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CD0EA" w14:textId="77777777" w:rsidR="00D83360" w:rsidRPr="00CE7084" w:rsidRDefault="00D83360" w:rsidP="00D83360">
      <w:pPr>
        <w:spacing w:line="240" w:lineRule="auto"/>
        <w:jc w:val="both"/>
        <w:rPr>
          <w:rFonts w:ascii="Arial" w:hAnsi="Arial" w:cs="Arial"/>
          <w:lang w:val="en-US"/>
        </w:rPr>
      </w:pPr>
      <w:r w:rsidRPr="00CE7084">
        <w:rPr>
          <w:rFonts w:ascii="Arial" w:hAnsi="Arial" w:cs="Arial"/>
          <w:b/>
          <w:color w:val="000000"/>
          <w:kern w:val="24"/>
        </w:rPr>
        <w:t xml:space="preserve">Movie </w:t>
      </w:r>
      <w:r>
        <w:rPr>
          <w:rFonts w:ascii="Arial" w:hAnsi="Arial" w:cs="Arial"/>
          <w:b/>
          <w:color w:val="000000"/>
          <w:kern w:val="24"/>
        </w:rPr>
        <w:t>EV</w:t>
      </w:r>
      <w:r w:rsidRPr="00CE7084">
        <w:rPr>
          <w:rFonts w:ascii="Arial" w:hAnsi="Arial" w:cs="Arial"/>
          <w:b/>
          <w:color w:val="000000"/>
          <w:kern w:val="24"/>
        </w:rPr>
        <w:t>7.</w:t>
      </w:r>
      <w:r w:rsidRPr="00CE7084">
        <w:rPr>
          <w:rFonts w:ascii="Arial" w:hAnsi="Arial" w:cs="Arial"/>
          <w:color w:val="000000"/>
          <w:kern w:val="24"/>
        </w:rPr>
        <w:t xml:space="preserve"> Time-lapse imaging of EB1-GFP comets in the primary protrusion of </w:t>
      </w:r>
      <w:proofErr w:type="spellStart"/>
      <w:r w:rsidRPr="00CE7084">
        <w:rPr>
          <w:rFonts w:ascii="Arial" w:hAnsi="Arial" w:cs="Arial"/>
          <w:color w:val="000000"/>
          <w:kern w:val="24"/>
        </w:rPr>
        <w:t>qNSCs</w:t>
      </w:r>
      <w:proofErr w:type="spellEnd"/>
      <w:r w:rsidRPr="00CE7084">
        <w:rPr>
          <w:rFonts w:ascii="Arial" w:hAnsi="Arial" w:cs="Arial"/>
          <w:color w:val="000000"/>
          <w:kern w:val="24"/>
        </w:rPr>
        <w:t xml:space="preserve"> in larval brains at 6 h ALH from </w:t>
      </w:r>
      <w:r w:rsidRPr="00CE7084">
        <w:rPr>
          <w:rFonts w:ascii="Arial" w:hAnsi="Arial" w:cs="Arial"/>
          <w:i/>
          <w:color w:val="000000"/>
          <w:kern w:val="24"/>
        </w:rPr>
        <w:t>ana2</w:t>
      </w:r>
      <w:r w:rsidRPr="00CE7084">
        <w:rPr>
          <w:rFonts w:ascii="Arial" w:hAnsi="Arial" w:cs="Arial"/>
          <w:color w:val="000000"/>
          <w:kern w:val="24"/>
        </w:rPr>
        <w:t xml:space="preserve"> RNAi, </w:t>
      </w:r>
      <w:r w:rsidRPr="00CE7084">
        <w:rPr>
          <w:rFonts w:ascii="Arial" w:hAnsi="Arial" w:cs="Arial"/>
          <w:i/>
          <w:color w:val="000000"/>
          <w:kern w:val="24"/>
        </w:rPr>
        <w:t>ana2</w:t>
      </w:r>
      <w:r w:rsidRPr="00CE7084">
        <w:rPr>
          <w:rFonts w:ascii="Arial" w:hAnsi="Arial" w:cs="Arial"/>
          <w:i/>
          <w:color w:val="000000"/>
          <w:kern w:val="24"/>
          <w:vertAlign w:val="superscript"/>
        </w:rPr>
        <w:t>719</w:t>
      </w:r>
      <w:r w:rsidRPr="00CE7084">
        <w:rPr>
          <w:rFonts w:ascii="Arial" w:hAnsi="Arial" w:cs="Arial"/>
          <w:color w:val="000000"/>
          <w:kern w:val="24"/>
        </w:rPr>
        <w:t xml:space="preserve"> with </w:t>
      </w:r>
      <w:r w:rsidRPr="00CE7084">
        <w:rPr>
          <w:rFonts w:ascii="Arial" w:hAnsi="Arial" w:cs="Arial"/>
          <w:i/>
          <w:lang w:val="en-US"/>
        </w:rPr>
        <w:t>grh</w:t>
      </w:r>
      <w:r w:rsidRPr="00CE7084">
        <w:rPr>
          <w:rFonts w:ascii="Arial" w:hAnsi="Arial" w:cs="Arial"/>
          <w:lang w:val="en-US"/>
        </w:rPr>
        <w:t xml:space="preserve">-Gal4; </w:t>
      </w:r>
      <w:r w:rsidRPr="00CE7084">
        <w:rPr>
          <w:rFonts w:ascii="Arial" w:hAnsi="Arial" w:cs="Arial"/>
          <w:i/>
          <w:lang w:val="en-US"/>
        </w:rPr>
        <w:t>UAS-EB1-GFP</w:t>
      </w:r>
      <w:r w:rsidRPr="00CE7084">
        <w:rPr>
          <w:rFonts w:ascii="Arial" w:hAnsi="Arial" w:cs="Arial"/>
          <w:lang w:val="en-US"/>
        </w:rPr>
        <w:t>. Scale bar: 10 µm.</w:t>
      </w:r>
    </w:p>
    <w:p w14:paraId="25A9DE86" w14:textId="6D4C53EE" w:rsidR="004D7504" w:rsidRPr="00D83360" w:rsidRDefault="004D7504" w:rsidP="00D83360"/>
    <w:sectPr w:rsidR="004D7504" w:rsidRPr="00D83360" w:rsidSect="0062351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360"/>
    <w:rsid w:val="00000B0C"/>
    <w:rsid w:val="00005FE9"/>
    <w:rsid w:val="000250FF"/>
    <w:rsid w:val="0003693D"/>
    <w:rsid w:val="0003789B"/>
    <w:rsid w:val="00041F01"/>
    <w:rsid w:val="000531A6"/>
    <w:rsid w:val="00057DBF"/>
    <w:rsid w:val="00061096"/>
    <w:rsid w:val="00074281"/>
    <w:rsid w:val="0007592C"/>
    <w:rsid w:val="00083996"/>
    <w:rsid w:val="00084834"/>
    <w:rsid w:val="0009592F"/>
    <w:rsid w:val="000B0BEE"/>
    <w:rsid w:val="000C0B26"/>
    <w:rsid w:val="000C127A"/>
    <w:rsid w:val="000C72DB"/>
    <w:rsid w:val="000D70D2"/>
    <w:rsid w:val="000F08DE"/>
    <w:rsid w:val="000F15F6"/>
    <w:rsid w:val="000F529E"/>
    <w:rsid w:val="00101664"/>
    <w:rsid w:val="00104143"/>
    <w:rsid w:val="001079FE"/>
    <w:rsid w:val="00111164"/>
    <w:rsid w:val="001168CD"/>
    <w:rsid w:val="001250E1"/>
    <w:rsid w:val="001405FF"/>
    <w:rsid w:val="00142176"/>
    <w:rsid w:val="00146A05"/>
    <w:rsid w:val="00163D2A"/>
    <w:rsid w:val="00165E11"/>
    <w:rsid w:val="00177305"/>
    <w:rsid w:val="00194853"/>
    <w:rsid w:val="001A1586"/>
    <w:rsid w:val="001A5DF6"/>
    <w:rsid w:val="001C2FCA"/>
    <w:rsid w:val="001F6ECA"/>
    <w:rsid w:val="0020328D"/>
    <w:rsid w:val="00231162"/>
    <w:rsid w:val="002367E2"/>
    <w:rsid w:val="00243107"/>
    <w:rsid w:val="0025008D"/>
    <w:rsid w:val="0026381F"/>
    <w:rsid w:val="002717E3"/>
    <w:rsid w:val="00277154"/>
    <w:rsid w:val="00281590"/>
    <w:rsid w:val="0028448D"/>
    <w:rsid w:val="00285CD5"/>
    <w:rsid w:val="002867CC"/>
    <w:rsid w:val="0029411D"/>
    <w:rsid w:val="00296203"/>
    <w:rsid w:val="002C6429"/>
    <w:rsid w:val="002E0959"/>
    <w:rsid w:val="002E652E"/>
    <w:rsid w:val="002F655A"/>
    <w:rsid w:val="0030204A"/>
    <w:rsid w:val="00311D88"/>
    <w:rsid w:val="0031594C"/>
    <w:rsid w:val="00323115"/>
    <w:rsid w:val="003241DB"/>
    <w:rsid w:val="003255EF"/>
    <w:rsid w:val="00340668"/>
    <w:rsid w:val="00344F1F"/>
    <w:rsid w:val="0036135F"/>
    <w:rsid w:val="003758F5"/>
    <w:rsid w:val="00387A43"/>
    <w:rsid w:val="00391346"/>
    <w:rsid w:val="00391B74"/>
    <w:rsid w:val="00395FFF"/>
    <w:rsid w:val="003B3F34"/>
    <w:rsid w:val="003C40CC"/>
    <w:rsid w:val="003C4699"/>
    <w:rsid w:val="003E00C3"/>
    <w:rsid w:val="003F2162"/>
    <w:rsid w:val="003F368F"/>
    <w:rsid w:val="004015BE"/>
    <w:rsid w:val="00404371"/>
    <w:rsid w:val="00416C8A"/>
    <w:rsid w:val="00422002"/>
    <w:rsid w:val="00424FA6"/>
    <w:rsid w:val="00427C5C"/>
    <w:rsid w:val="00441E6F"/>
    <w:rsid w:val="00442D77"/>
    <w:rsid w:val="00445199"/>
    <w:rsid w:val="004544DA"/>
    <w:rsid w:val="00460E41"/>
    <w:rsid w:val="00474723"/>
    <w:rsid w:val="004754AC"/>
    <w:rsid w:val="00476A88"/>
    <w:rsid w:val="00477E94"/>
    <w:rsid w:val="00481B18"/>
    <w:rsid w:val="00486AAE"/>
    <w:rsid w:val="004C17F1"/>
    <w:rsid w:val="004C221D"/>
    <w:rsid w:val="004C5409"/>
    <w:rsid w:val="004C59AF"/>
    <w:rsid w:val="004D539E"/>
    <w:rsid w:val="004D7504"/>
    <w:rsid w:val="004F1116"/>
    <w:rsid w:val="0050584F"/>
    <w:rsid w:val="00511C7A"/>
    <w:rsid w:val="005306F5"/>
    <w:rsid w:val="00534112"/>
    <w:rsid w:val="00534B73"/>
    <w:rsid w:val="00572FD2"/>
    <w:rsid w:val="0057584A"/>
    <w:rsid w:val="0058380A"/>
    <w:rsid w:val="00584A92"/>
    <w:rsid w:val="005A0EC6"/>
    <w:rsid w:val="005B0C77"/>
    <w:rsid w:val="005E3352"/>
    <w:rsid w:val="006013B8"/>
    <w:rsid w:val="00602DA9"/>
    <w:rsid w:val="00605EA2"/>
    <w:rsid w:val="00613488"/>
    <w:rsid w:val="0062351D"/>
    <w:rsid w:val="0064051D"/>
    <w:rsid w:val="00640A53"/>
    <w:rsid w:val="00642226"/>
    <w:rsid w:val="00655A64"/>
    <w:rsid w:val="00673252"/>
    <w:rsid w:val="006B5150"/>
    <w:rsid w:val="006B7663"/>
    <w:rsid w:val="006B7B47"/>
    <w:rsid w:val="006C1BB0"/>
    <w:rsid w:val="006C1D5A"/>
    <w:rsid w:val="006D16CC"/>
    <w:rsid w:val="006D5468"/>
    <w:rsid w:val="006E69EF"/>
    <w:rsid w:val="006F0F2C"/>
    <w:rsid w:val="006F4B24"/>
    <w:rsid w:val="00700001"/>
    <w:rsid w:val="0070607C"/>
    <w:rsid w:val="00710AE4"/>
    <w:rsid w:val="0073401E"/>
    <w:rsid w:val="00754B18"/>
    <w:rsid w:val="00754E9B"/>
    <w:rsid w:val="00771D3C"/>
    <w:rsid w:val="00777DF6"/>
    <w:rsid w:val="0079452E"/>
    <w:rsid w:val="007A6FCA"/>
    <w:rsid w:val="007C0EF8"/>
    <w:rsid w:val="007E106E"/>
    <w:rsid w:val="0080002F"/>
    <w:rsid w:val="00800EEB"/>
    <w:rsid w:val="0080428E"/>
    <w:rsid w:val="00862B77"/>
    <w:rsid w:val="008742B3"/>
    <w:rsid w:val="0088760D"/>
    <w:rsid w:val="00890801"/>
    <w:rsid w:val="00893F81"/>
    <w:rsid w:val="00897C08"/>
    <w:rsid w:val="008D394B"/>
    <w:rsid w:val="008D7026"/>
    <w:rsid w:val="008D7276"/>
    <w:rsid w:val="008D7FAF"/>
    <w:rsid w:val="009247D8"/>
    <w:rsid w:val="00924986"/>
    <w:rsid w:val="00953CF5"/>
    <w:rsid w:val="00960553"/>
    <w:rsid w:val="00960CC0"/>
    <w:rsid w:val="00962D6F"/>
    <w:rsid w:val="009668E9"/>
    <w:rsid w:val="00967E80"/>
    <w:rsid w:val="00976267"/>
    <w:rsid w:val="00982565"/>
    <w:rsid w:val="00990D43"/>
    <w:rsid w:val="00997AD3"/>
    <w:rsid w:val="009A11C6"/>
    <w:rsid w:val="009B3DF3"/>
    <w:rsid w:val="009C35A7"/>
    <w:rsid w:val="009C5831"/>
    <w:rsid w:val="009C70B5"/>
    <w:rsid w:val="009D0617"/>
    <w:rsid w:val="009E29E2"/>
    <w:rsid w:val="00A028BE"/>
    <w:rsid w:val="00A067B5"/>
    <w:rsid w:val="00A13790"/>
    <w:rsid w:val="00A1694E"/>
    <w:rsid w:val="00A43FB0"/>
    <w:rsid w:val="00A604B8"/>
    <w:rsid w:val="00A65DDF"/>
    <w:rsid w:val="00A76B4A"/>
    <w:rsid w:val="00A87703"/>
    <w:rsid w:val="00A95BC3"/>
    <w:rsid w:val="00AA0687"/>
    <w:rsid w:val="00AB6512"/>
    <w:rsid w:val="00AC389C"/>
    <w:rsid w:val="00AE2322"/>
    <w:rsid w:val="00AE3993"/>
    <w:rsid w:val="00AF1C52"/>
    <w:rsid w:val="00AF52F0"/>
    <w:rsid w:val="00B0059B"/>
    <w:rsid w:val="00B15A91"/>
    <w:rsid w:val="00B4041B"/>
    <w:rsid w:val="00B4145B"/>
    <w:rsid w:val="00B73A63"/>
    <w:rsid w:val="00B76688"/>
    <w:rsid w:val="00B7722C"/>
    <w:rsid w:val="00B82F7F"/>
    <w:rsid w:val="00B87E46"/>
    <w:rsid w:val="00B94134"/>
    <w:rsid w:val="00B96B7B"/>
    <w:rsid w:val="00BA0557"/>
    <w:rsid w:val="00BA5272"/>
    <w:rsid w:val="00BC1B7D"/>
    <w:rsid w:val="00BC7117"/>
    <w:rsid w:val="00BE5C02"/>
    <w:rsid w:val="00BF3540"/>
    <w:rsid w:val="00C05C31"/>
    <w:rsid w:val="00C06CF7"/>
    <w:rsid w:val="00C264A4"/>
    <w:rsid w:val="00C2741F"/>
    <w:rsid w:val="00C3670A"/>
    <w:rsid w:val="00C50E2C"/>
    <w:rsid w:val="00C5134A"/>
    <w:rsid w:val="00C641E9"/>
    <w:rsid w:val="00C71E28"/>
    <w:rsid w:val="00C84379"/>
    <w:rsid w:val="00CB28D6"/>
    <w:rsid w:val="00CB45D1"/>
    <w:rsid w:val="00CC0C8E"/>
    <w:rsid w:val="00CE6412"/>
    <w:rsid w:val="00CF596F"/>
    <w:rsid w:val="00CF796A"/>
    <w:rsid w:val="00D03F07"/>
    <w:rsid w:val="00D07D33"/>
    <w:rsid w:val="00D104EE"/>
    <w:rsid w:val="00D13A10"/>
    <w:rsid w:val="00D22AE8"/>
    <w:rsid w:val="00D248FB"/>
    <w:rsid w:val="00D24D25"/>
    <w:rsid w:val="00D26485"/>
    <w:rsid w:val="00D31180"/>
    <w:rsid w:val="00D342F4"/>
    <w:rsid w:val="00D4026B"/>
    <w:rsid w:val="00D45EE3"/>
    <w:rsid w:val="00D52C07"/>
    <w:rsid w:val="00D57B19"/>
    <w:rsid w:val="00D675B8"/>
    <w:rsid w:val="00D70B57"/>
    <w:rsid w:val="00D74B32"/>
    <w:rsid w:val="00D76899"/>
    <w:rsid w:val="00D83360"/>
    <w:rsid w:val="00D92EB8"/>
    <w:rsid w:val="00D93980"/>
    <w:rsid w:val="00D97620"/>
    <w:rsid w:val="00DC1866"/>
    <w:rsid w:val="00DD0FEB"/>
    <w:rsid w:val="00DD2AAC"/>
    <w:rsid w:val="00DD476B"/>
    <w:rsid w:val="00DE2C83"/>
    <w:rsid w:val="00DE4E17"/>
    <w:rsid w:val="00DF5961"/>
    <w:rsid w:val="00E170D2"/>
    <w:rsid w:val="00E223A4"/>
    <w:rsid w:val="00E32FD9"/>
    <w:rsid w:val="00E34DA6"/>
    <w:rsid w:val="00E44486"/>
    <w:rsid w:val="00E6079C"/>
    <w:rsid w:val="00E6561D"/>
    <w:rsid w:val="00E6623C"/>
    <w:rsid w:val="00E76406"/>
    <w:rsid w:val="00E831B9"/>
    <w:rsid w:val="00E9084C"/>
    <w:rsid w:val="00EA2C21"/>
    <w:rsid w:val="00EA565D"/>
    <w:rsid w:val="00EA5890"/>
    <w:rsid w:val="00EB1CD7"/>
    <w:rsid w:val="00EC500F"/>
    <w:rsid w:val="00EE56BA"/>
    <w:rsid w:val="00EE6479"/>
    <w:rsid w:val="00EF6B5A"/>
    <w:rsid w:val="00F13DFB"/>
    <w:rsid w:val="00F13F0A"/>
    <w:rsid w:val="00F24A53"/>
    <w:rsid w:val="00F27268"/>
    <w:rsid w:val="00F32790"/>
    <w:rsid w:val="00F36271"/>
    <w:rsid w:val="00F44357"/>
    <w:rsid w:val="00F67D9B"/>
    <w:rsid w:val="00F70266"/>
    <w:rsid w:val="00F76FE0"/>
    <w:rsid w:val="00F83326"/>
    <w:rsid w:val="00FA2232"/>
    <w:rsid w:val="00FA3612"/>
    <w:rsid w:val="00FA6C54"/>
    <w:rsid w:val="00FB0014"/>
    <w:rsid w:val="00FB1B1F"/>
    <w:rsid w:val="00FB4500"/>
    <w:rsid w:val="00FB6ECF"/>
    <w:rsid w:val="00FD59E5"/>
    <w:rsid w:val="00FD7BF6"/>
    <w:rsid w:val="00FE2715"/>
    <w:rsid w:val="00FE7BBC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4747DB9"/>
  <w15:chartTrackingRefBased/>
  <w15:docId w15:val="{8E178AF9-B4E0-DA46-9EBE-D30B60EE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360"/>
    <w:pPr>
      <w:spacing w:after="200" w:line="276" w:lineRule="auto"/>
    </w:pPr>
    <w:rPr>
      <w:rFonts w:ascii="Calibri" w:eastAsia="SimSun" w:hAnsi="Calibri" w:cs="Times New Roman"/>
      <w:sz w:val="22"/>
      <w:szCs w:val="22"/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6-18</dc:creator>
  <cp:keywords/>
  <dc:description/>
  <cp:lastModifiedBy>Laptop 6-18</cp:lastModifiedBy>
  <cp:revision>1</cp:revision>
  <dcterms:created xsi:type="dcterms:W3CDTF">2021-07-05T10:58:00Z</dcterms:created>
  <dcterms:modified xsi:type="dcterms:W3CDTF">2021-07-05T10:58:00Z</dcterms:modified>
</cp:coreProperties>
</file>