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A3605" w14:textId="1D22DE02" w:rsidR="00325E09" w:rsidRPr="009C0ADB" w:rsidRDefault="009C0ADB" w:rsidP="00EC2D31">
      <w:pPr>
        <w:spacing w:line="360" w:lineRule="auto"/>
        <w:contextualSpacing/>
        <w:jc w:val="both"/>
        <w:rPr>
          <w:b/>
          <w:bCs/>
          <w:noProof w:val="0"/>
          <w:color w:val="000000" w:themeColor="text1"/>
        </w:rPr>
      </w:pPr>
      <w:r w:rsidRPr="009C0ADB">
        <w:rPr>
          <w:b/>
          <w:bCs/>
          <w:noProof w:val="0"/>
          <w:color w:val="000000" w:themeColor="text1"/>
        </w:rPr>
        <w:t>TABLE OF CONTENTS</w:t>
      </w:r>
    </w:p>
    <w:p w14:paraId="5DABC359" w14:textId="21721842" w:rsidR="009C0ADB" w:rsidRDefault="009C0ADB" w:rsidP="00EC2D31">
      <w:pPr>
        <w:spacing w:line="360" w:lineRule="auto"/>
        <w:contextualSpacing/>
        <w:jc w:val="both"/>
        <w:rPr>
          <w:noProof w:val="0"/>
          <w:color w:val="000000" w:themeColor="text1"/>
        </w:rPr>
      </w:pPr>
    </w:p>
    <w:p w14:paraId="3119572C" w14:textId="6463099A" w:rsidR="009C0ADB" w:rsidRDefault="009C0ADB" w:rsidP="00EC2D31">
      <w:pPr>
        <w:spacing w:line="360" w:lineRule="auto"/>
        <w:contextualSpacing/>
        <w:jc w:val="both"/>
        <w:rPr>
          <w:noProof w:val="0"/>
          <w:color w:val="000000" w:themeColor="text1"/>
        </w:rPr>
      </w:pPr>
      <w:r>
        <w:rPr>
          <w:noProof w:val="0"/>
          <w:color w:val="000000" w:themeColor="text1"/>
        </w:rPr>
        <w:t>Appendix Table S1 – Plasmids used in this study</w:t>
      </w:r>
    </w:p>
    <w:p w14:paraId="46744810" w14:textId="4CDF24FF" w:rsidR="009C0ADB" w:rsidRDefault="009C0ADB" w:rsidP="00EC2D31">
      <w:pPr>
        <w:spacing w:line="360" w:lineRule="auto"/>
        <w:contextualSpacing/>
        <w:jc w:val="both"/>
        <w:rPr>
          <w:noProof w:val="0"/>
          <w:color w:val="000000" w:themeColor="text1"/>
        </w:rPr>
      </w:pPr>
      <w:r>
        <w:rPr>
          <w:noProof w:val="0"/>
          <w:color w:val="000000" w:themeColor="text1"/>
        </w:rPr>
        <w:t>Appendix Table S2 – Yeast strains used in this study</w:t>
      </w:r>
    </w:p>
    <w:p w14:paraId="279B2B39" w14:textId="06D5E25B" w:rsidR="009C0ADB" w:rsidRDefault="009C0ADB">
      <w:pPr>
        <w:rPr>
          <w:noProof w:val="0"/>
          <w:color w:val="000000" w:themeColor="text1"/>
        </w:rPr>
      </w:pPr>
      <w:r>
        <w:rPr>
          <w:noProof w:val="0"/>
          <w:color w:val="000000" w:themeColor="text1"/>
        </w:rPr>
        <w:br w:type="page"/>
      </w:r>
    </w:p>
    <w:p w14:paraId="56597CD2" w14:textId="77777777" w:rsidR="009C0ADB" w:rsidRDefault="009C0ADB" w:rsidP="00EC2D31">
      <w:pPr>
        <w:spacing w:line="360" w:lineRule="auto"/>
        <w:contextualSpacing/>
        <w:jc w:val="both"/>
        <w:rPr>
          <w:noProof w:val="0"/>
          <w:color w:val="000000" w:themeColor="text1"/>
        </w:rPr>
      </w:pPr>
    </w:p>
    <w:p w14:paraId="7C3D2DB0" w14:textId="77777777" w:rsidR="009C0ADB" w:rsidRPr="00325E09" w:rsidRDefault="009C0ADB" w:rsidP="00EC2D31">
      <w:pPr>
        <w:spacing w:line="360" w:lineRule="auto"/>
        <w:contextualSpacing/>
        <w:jc w:val="both"/>
        <w:rPr>
          <w:noProof w:val="0"/>
          <w:color w:val="000000" w:themeColor="text1"/>
        </w:rPr>
      </w:pPr>
    </w:p>
    <w:p w14:paraId="666E8FB9" w14:textId="64952583" w:rsidR="00DF3E10" w:rsidRPr="001311B0" w:rsidRDefault="00DF3E10" w:rsidP="00A7666B">
      <w:pPr>
        <w:suppressLineNumbers/>
        <w:spacing w:line="360" w:lineRule="auto"/>
        <w:contextualSpacing/>
        <w:jc w:val="both"/>
        <w:rPr>
          <w:noProof w:val="0"/>
          <w:color w:val="000000" w:themeColor="text1"/>
        </w:rPr>
      </w:pPr>
      <w:r w:rsidRPr="001311B0">
        <w:rPr>
          <w:b/>
          <w:bCs/>
          <w:noProof w:val="0"/>
          <w:color w:val="000000" w:themeColor="text1"/>
        </w:rPr>
        <w:t xml:space="preserve">Table </w:t>
      </w:r>
      <w:r w:rsidR="00B130A2">
        <w:rPr>
          <w:b/>
          <w:bCs/>
          <w:noProof w:val="0"/>
          <w:color w:val="000000" w:themeColor="text1"/>
        </w:rPr>
        <w:t>S1</w:t>
      </w:r>
      <w:r w:rsidRPr="001311B0">
        <w:rPr>
          <w:b/>
          <w:bCs/>
          <w:noProof w:val="0"/>
          <w:color w:val="000000" w:themeColor="text1"/>
        </w:rPr>
        <w:t>. Plasmids used in this study.</w:t>
      </w:r>
      <w:r w:rsidR="009732FC" w:rsidRPr="001311B0">
        <w:rPr>
          <w:noProof w:val="0"/>
          <w:color w:val="000000" w:themeColor="text1"/>
        </w:rPr>
        <w:t xml:space="preserve"> GEM = GAL4DBD-EstR-Msn2TAD</w:t>
      </w:r>
      <w:r w:rsidR="00B83456" w:rsidRPr="001311B0">
        <w:rPr>
          <w:noProof w:val="0"/>
          <w:color w:val="000000" w:themeColor="text1"/>
        </w:rPr>
        <w:t>.</w:t>
      </w:r>
    </w:p>
    <w:p w14:paraId="3A8C9AE0" w14:textId="77777777" w:rsidR="00DF3E10" w:rsidRPr="001311B0" w:rsidRDefault="00DF3E10" w:rsidP="00424AF2">
      <w:pPr>
        <w:pStyle w:val="Body"/>
        <w:suppressLineNumbers/>
        <w:spacing w:line="360" w:lineRule="auto"/>
        <w:contextualSpacing/>
        <w:jc w:val="both"/>
        <w:rPr>
          <w:color w:val="000000" w:themeColor="text1"/>
        </w:rPr>
      </w:pP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4"/>
        <w:gridCol w:w="1213"/>
        <w:gridCol w:w="7"/>
        <w:gridCol w:w="2498"/>
      </w:tblGrid>
      <w:tr w:rsidR="00BF2E7E" w:rsidRPr="001311B0" w14:paraId="11267314" w14:textId="77777777" w:rsidTr="00C83273">
        <w:trPr>
          <w:jc w:val="center"/>
        </w:trPr>
        <w:tc>
          <w:tcPr>
            <w:tcW w:w="40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1E6814" w14:textId="77777777" w:rsidR="00DF3E10" w:rsidRPr="001311B0" w:rsidRDefault="00DF3E10" w:rsidP="00C83273">
            <w:pPr>
              <w:spacing w:before="100" w:beforeAutospacing="1" w:after="100" w:afterAutospacing="1"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Plasmid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8BA5E7" w14:textId="77777777" w:rsidR="00DF3E10" w:rsidRPr="001311B0" w:rsidRDefault="00DF3E10" w:rsidP="00C83273">
            <w:pPr>
              <w:spacing w:before="100" w:beforeAutospacing="1" w:after="100" w:afterAutospacing="1"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Alias</w:t>
            </w:r>
          </w:p>
        </w:tc>
        <w:tc>
          <w:tcPr>
            <w:tcW w:w="250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685234" w14:textId="77777777" w:rsidR="00DF3E10" w:rsidRPr="001311B0" w:rsidRDefault="00DF3E10" w:rsidP="00C83273">
            <w:pPr>
              <w:spacing w:before="100" w:beforeAutospacing="1" w:after="100" w:afterAutospacing="1"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BF2E7E" w:rsidRPr="001311B0" w14:paraId="5492BDEB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9861C" w14:textId="0AA4D4FE" w:rsidR="00DF3E10" w:rsidRPr="001311B0" w:rsidRDefault="00F87B95" w:rsidP="00C8327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</w:t>
            </w:r>
            <w:r w:rsidR="00883AD3" w:rsidRPr="001311B0">
              <w:rPr>
                <w:noProof w:val="0"/>
                <w:color w:val="000000" w:themeColor="text1"/>
                <w:sz w:val="20"/>
                <w:szCs w:val="20"/>
              </w:rPr>
              <w:t>RS415-P</w:t>
            </w:r>
            <w:r w:rsidR="00883AD3"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MET25</w:t>
            </w:r>
            <w:r w:rsidR="00883AD3" w:rsidRPr="001311B0">
              <w:rPr>
                <w:noProof w:val="0"/>
                <w:color w:val="000000" w:themeColor="text1"/>
                <w:sz w:val="20"/>
                <w:szCs w:val="20"/>
              </w:rPr>
              <w:t>-ino2(L119A)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6D3A8A5B" w14:textId="628356A9" w:rsidR="00DF3E10" w:rsidRPr="001311B0" w:rsidRDefault="00883AD3" w:rsidP="00C8327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pSS108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AA902" w14:textId="6FC2D69E" w:rsidR="00DF3E10" w:rsidRPr="001311B0" w:rsidRDefault="00883AD3" w:rsidP="00C8327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Heyken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2005</w:t>
            </w:r>
          </w:p>
        </w:tc>
      </w:tr>
      <w:tr w:rsidR="00BF2E7E" w:rsidRPr="001311B0" w14:paraId="70A9A626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6B882" w14:textId="7B69E339" w:rsidR="00883AD3" w:rsidRPr="001311B0" w:rsidRDefault="00883AD3" w:rsidP="00C8327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pRS416-P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39120C7" w14:textId="5BFCEAE6" w:rsidR="00883AD3" w:rsidRPr="001311B0" w:rsidRDefault="00883AD3" w:rsidP="00C8327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pSS031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34C10" w14:textId="29C0F46B" w:rsidR="00883AD3" w:rsidRPr="001311B0" w:rsidRDefault="00883AD3" w:rsidP="00C8327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Mumberg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1994</w:t>
            </w:r>
          </w:p>
        </w:tc>
      </w:tr>
      <w:tr w:rsidR="00BF2E7E" w:rsidRPr="001311B0" w14:paraId="7EC5E22C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753BD7" w14:textId="5BC6180A" w:rsidR="00883AD3" w:rsidRPr="001311B0" w:rsidRDefault="00883AD3" w:rsidP="00883AD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pRS415-P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-ino2(L119A)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24859B79" w14:textId="54E24CD9" w:rsidR="00883AD3" w:rsidRPr="001311B0" w:rsidRDefault="00883AD3" w:rsidP="00883AD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pSS448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A27CE" w14:textId="5908D359" w:rsidR="00883AD3" w:rsidRPr="001311B0" w:rsidRDefault="00883AD3" w:rsidP="00883AD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0F82E4E0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330B6" w14:textId="0962ED06" w:rsidR="00883AD3" w:rsidRPr="001311B0" w:rsidRDefault="00883AD3" w:rsidP="00883AD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pNH605-P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-GEM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16C0A623" w14:textId="17DB5874" w:rsidR="00883AD3" w:rsidRPr="001311B0" w:rsidRDefault="00883AD3" w:rsidP="00883AD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pDEP151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B25564" w14:textId="6F6956FF" w:rsidR="00883AD3" w:rsidRPr="001311B0" w:rsidRDefault="00883AD3" w:rsidP="00883AD3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David </w:t>
            </w: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Pincus</w:t>
            </w:r>
            <w:proofErr w:type="spellEnd"/>
          </w:p>
        </w:tc>
      </w:tr>
      <w:tr w:rsidR="00BF2E7E" w:rsidRPr="001311B0" w14:paraId="3405A1C9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744A1" w14:textId="7B581649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pNH605-P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-GEM-P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7409500" w14:textId="3E882363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pSS474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A109E6" w14:textId="031890DC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Schmidt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2019</w:t>
            </w:r>
          </w:p>
        </w:tc>
      </w:tr>
      <w:tr w:rsidR="00BF2E7E" w:rsidRPr="001311B0" w14:paraId="3592C859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D80B8D" w14:textId="2DB68067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pNH605-P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-GEM-P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-ino2(L119A)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2E400467" w14:textId="00E86897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pSS475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5B7A3" w14:textId="623F9F38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723917" w:rsidRPr="001311B0" w14:paraId="59E34EB0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624CC6" w14:textId="1DCCD15D" w:rsidR="00723917" w:rsidRPr="001311B0" w:rsidRDefault="0072391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pRS41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>6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-ino2(L119A)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1128448A" w14:textId="6ED8E861" w:rsidR="00723917" w:rsidRPr="001311B0" w:rsidRDefault="0072391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>pSS448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DA184E" w14:textId="6D1808AD" w:rsidR="00723917" w:rsidRPr="001311B0" w:rsidRDefault="0072391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398DBEFF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AAD023" w14:textId="0FE334FA" w:rsidR="00365B80" w:rsidRPr="001311B0" w:rsidRDefault="00365B80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pRS306-P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-GEM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FFFB059" w14:textId="1BB51EAF" w:rsidR="00365B80" w:rsidRPr="001311B0" w:rsidRDefault="00365B80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pDEP001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1D13CF" w14:textId="414CB9A3" w:rsidR="00365B80" w:rsidRPr="001311B0" w:rsidRDefault="00365B80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Pincus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2014</w:t>
            </w:r>
          </w:p>
        </w:tc>
      </w:tr>
      <w:tr w:rsidR="00BF2E7E" w:rsidRPr="001311B0" w14:paraId="5E413F3E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8CB485" w14:textId="40993431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pRS306-P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-GEM-P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CF6051E" w14:textId="669235DD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pSS476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F2F94" w14:textId="6FD0C3F2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Schmidt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2019</w:t>
            </w:r>
          </w:p>
        </w:tc>
      </w:tr>
      <w:tr w:rsidR="00BF2E7E" w:rsidRPr="001311B0" w14:paraId="3DA9B772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9CC6F" w14:textId="62D93A20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pRS306-P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-GEM-P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GAL1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-ino2(L119A)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63C4BAB4" w14:textId="5BBA2641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pSS477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B7950" w14:textId="7DE7936C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174AC7C2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241EBE" w14:textId="52284A35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pRS303H-P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GPD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-TagBFP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6CBC241B" w14:textId="7FBC99F4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pMaM245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C20BC9" w14:textId="339EA344" w:rsidR="00FB3452" w:rsidRPr="001311B0" w:rsidRDefault="00FB3452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Szoradi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2018</w:t>
            </w:r>
          </w:p>
        </w:tc>
      </w:tr>
      <w:tr w:rsidR="00BF2E7E" w:rsidRPr="001311B0" w14:paraId="750A3045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046D67" w14:textId="0E81336E" w:rsidR="007566AE" w:rsidRPr="001311B0" w:rsidRDefault="007566A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pFA6a-mNeon-kanMX4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1E5C722" w14:textId="5EC8315C" w:rsidR="007566AE" w:rsidRPr="001311B0" w:rsidRDefault="007566A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pMaM375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53E77" w14:textId="2803F2A1" w:rsidR="007566AE" w:rsidRPr="001311B0" w:rsidRDefault="007566A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Michael Knop</w:t>
            </w:r>
          </w:p>
        </w:tc>
      </w:tr>
      <w:tr w:rsidR="00BF2E7E" w:rsidRPr="001311B0" w14:paraId="03A7C71A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BBF5AE" w14:textId="7F8F794C" w:rsidR="007566AE" w:rsidRPr="001311B0" w:rsidRDefault="007566A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pFA6a-GFP(S65T)-HISMX6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64CCEEB9" w14:textId="27040AD3" w:rsidR="007566AE" w:rsidRPr="001311B0" w:rsidRDefault="007566A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pSS039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F193C" w14:textId="16A69DC5" w:rsidR="007566AE" w:rsidRPr="001311B0" w:rsidRDefault="007566A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Longtine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1998</w:t>
            </w:r>
          </w:p>
        </w:tc>
      </w:tr>
      <w:tr w:rsidR="00BF2E7E" w:rsidRPr="001311B0" w14:paraId="0BD5FB95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D31BE" w14:textId="47EF3D7F" w:rsidR="00FB3452" w:rsidRPr="001311B0" w:rsidRDefault="006A41E7" w:rsidP="00FB3452">
            <w:pPr>
              <w:spacing w:before="100" w:beforeAutospacing="1" w:after="100" w:afterAutospacing="1"/>
              <w:contextualSpacing/>
              <w:rPr>
                <w:rFonts w:cs="Lucida Grande"/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rFonts w:cs="Lucida Grande"/>
                <w:noProof w:val="0"/>
                <w:color w:val="000000" w:themeColor="text1"/>
                <w:sz w:val="20"/>
                <w:szCs w:val="20"/>
              </w:rPr>
              <w:t>pFA6a-</w:t>
            </w:r>
            <w:r w:rsidR="00515CD2" w:rsidRPr="001311B0">
              <w:rPr>
                <w:rFonts w:cs="Lucida Grande"/>
                <w:noProof w:val="0"/>
                <w:color w:val="000000" w:themeColor="text1"/>
                <w:sz w:val="20"/>
                <w:szCs w:val="20"/>
              </w:rPr>
              <w:t>mNeon</w:t>
            </w:r>
            <w:r w:rsidRPr="001311B0">
              <w:rPr>
                <w:rFonts w:cs="Lucida Grande"/>
                <w:noProof w:val="0"/>
                <w:color w:val="000000" w:themeColor="text1"/>
                <w:sz w:val="20"/>
                <w:szCs w:val="20"/>
              </w:rPr>
              <w:t>-kanMX6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6CA1992" w14:textId="0DF5377E" w:rsidR="00FB3452" w:rsidRPr="001311B0" w:rsidRDefault="006A41E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pSS445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43BDD2" w14:textId="2D307F2D" w:rsidR="00FB3452" w:rsidRPr="001311B0" w:rsidRDefault="00BF4CDE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Schäfer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2020</w:t>
            </w:r>
          </w:p>
        </w:tc>
      </w:tr>
      <w:tr w:rsidR="00BF2E7E" w:rsidRPr="001311B0" w14:paraId="1675A7DB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2131E3" w14:textId="4DD67875" w:rsidR="00FB3452" w:rsidRPr="001311B0" w:rsidRDefault="006A41E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</w:t>
            </w:r>
            <w:r w:rsidR="00515CD2" w:rsidRPr="001311B0">
              <w:rPr>
                <w:noProof w:val="0"/>
                <w:color w:val="000000" w:themeColor="text1"/>
                <w:sz w:val="20"/>
                <w:szCs w:val="20"/>
              </w:rPr>
              <w:t>mNeon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-HIS3MX6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33839221" w14:textId="22DD7264" w:rsidR="00FB3452" w:rsidRPr="001311B0" w:rsidRDefault="006A41E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pSS447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89CC76" w14:textId="7A1A75E3" w:rsidR="00FB3452" w:rsidRPr="001311B0" w:rsidRDefault="006A41E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D54F1F" w:rsidRPr="001311B0" w14:paraId="248C7F22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BAAE75" w14:textId="51E5DBEB" w:rsidR="00D54F1F" w:rsidRPr="001311B0" w:rsidRDefault="00D54F1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pFA6a-mScarlet-kanMX4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74C3B051" w14:textId="2FB10710" w:rsidR="00D54F1F" w:rsidRPr="001311B0" w:rsidRDefault="00D54F1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pSS913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01042" w14:textId="3C70C549" w:rsidR="00D54F1F" w:rsidRPr="001311B0" w:rsidRDefault="00D54F1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Michael Knop</w:t>
            </w:r>
          </w:p>
        </w:tc>
      </w:tr>
      <w:tr w:rsidR="00D34DCA" w:rsidRPr="001311B0" w14:paraId="6A8F1ECE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5EE8E3" w14:textId="09FB0519" w:rsidR="00D34DCA" w:rsidRPr="001311B0" w:rsidRDefault="00D34DCA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pFA6a-mScarlet-kanMX6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F1930CB" w14:textId="208405B7" w:rsidR="00D34DCA" w:rsidRPr="001311B0" w:rsidRDefault="00D34DCA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pSS917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71BDE8" w14:textId="7F2CD31B" w:rsidR="00D34DCA" w:rsidRPr="001311B0" w:rsidRDefault="00D34DCA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46D16B69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CB52C4" w14:textId="71C0708C" w:rsidR="00365B80" w:rsidRPr="001311B0" w:rsidRDefault="00365B80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pRS415-P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ADH1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02330CB6" w14:textId="0640412C" w:rsidR="00365B80" w:rsidRPr="001311B0" w:rsidRDefault="00365B80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pSS022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B5DFB" w14:textId="6173EACF" w:rsidR="00365B80" w:rsidRPr="001311B0" w:rsidRDefault="00365B80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Mumberg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1995</w:t>
            </w:r>
          </w:p>
        </w:tc>
      </w:tr>
      <w:tr w:rsidR="00BF2E7E" w:rsidRPr="001311B0" w14:paraId="4B27EEF7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53FFF" w14:textId="0279673D" w:rsidR="00FB3452" w:rsidRPr="001311B0" w:rsidRDefault="009541F6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pRS415-P</w:t>
            </w:r>
            <w:r w:rsidR="00FB3452"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ADH</w:t>
            </w:r>
            <w:r w:rsidRPr="001311B0">
              <w:rPr>
                <w:noProof w:val="0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="00FB3452" w:rsidRPr="001311B0">
              <w:rPr>
                <w:noProof w:val="0"/>
                <w:color w:val="000000" w:themeColor="text1"/>
                <w:sz w:val="20"/>
                <w:szCs w:val="20"/>
              </w:rPr>
              <w:t>-Ice2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664DF65" w14:textId="71944FFB" w:rsidR="00FB3452" w:rsidRPr="001311B0" w:rsidRDefault="009541F6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pSS761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DB03A6" w14:textId="606AB63B" w:rsidR="00FB3452" w:rsidRPr="001311B0" w:rsidRDefault="009541F6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0177160C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0756B7" w14:textId="3CD9ABC5" w:rsidR="00FB3452" w:rsidRPr="001311B0" w:rsidRDefault="009541F6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pRS304-4xUPRE-GFP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72969447" w14:textId="792FF38D" w:rsidR="00FB3452" w:rsidRPr="001311B0" w:rsidRDefault="009541F6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pDEP017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C353EB" w14:textId="2DC58CD0" w:rsidR="00FB3452" w:rsidRPr="001311B0" w:rsidRDefault="002E2689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Pincus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2010</w:t>
            </w:r>
          </w:p>
        </w:tc>
      </w:tr>
      <w:tr w:rsidR="00263818" w:rsidRPr="001311B0" w14:paraId="5F829242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831DF" w14:textId="59A6011B" w:rsidR="00263818" w:rsidRPr="001311B0" w:rsidRDefault="00263818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pRS305-HAC1-splicing-reporter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18DF59A" w14:textId="70BDB7B1" w:rsidR="00263818" w:rsidRPr="001311B0" w:rsidRDefault="00263818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pDEP005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13FA9F" w14:textId="3A839550" w:rsidR="00263818" w:rsidRPr="001311B0" w:rsidRDefault="00263818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Pincus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2010</w:t>
            </w:r>
          </w:p>
        </w:tc>
      </w:tr>
      <w:tr w:rsidR="00BF2E7E" w:rsidRPr="001311B0" w14:paraId="082AA5E0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691AD" w14:textId="49CB849F" w:rsidR="00440AFF" w:rsidRPr="001311B0" w:rsidRDefault="00440A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pFA6a-3</w:t>
            </w:r>
            <w:r w:rsidR="006769D3" w:rsidRPr="001311B0">
              <w:rPr>
                <w:noProof w:val="0"/>
                <w:color w:val="000000" w:themeColor="text1"/>
                <w:sz w:val="20"/>
                <w:szCs w:val="20"/>
              </w:rPr>
              <w:t>x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HA</w:t>
            </w:r>
            <w:r w:rsidR="007D3E27" w:rsidRPr="001311B0">
              <w:rPr>
                <w:noProof w:val="0"/>
                <w:color w:val="000000" w:themeColor="text1"/>
                <w:sz w:val="20"/>
                <w:szCs w:val="20"/>
              </w:rPr>
              <w:t>-HISMX6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1BF6B98" w14:textId="78FA70DE" w:rsidR="00440AFF" w:rsidRPr="001311B0" w:rsidRDefault="00440A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</w:t>
            </w:r>
            <w:r w:rsidR="007D3E27" w:rsidRPr="001311B0">
              <w:rPr>
                <w:noProof w:val="0"/>
                <w:color w:val="000000" w:themeColor="text1"/>
                <w:sz w:val="20"/>
                <w:szCs w:val="20"/>
              </w:rPr>
              <w:t>042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8F8693" w14:textId="63785407" w:rsidR="00440AFF" w:rsidRPr="001311B0" w:rsidRDefault="00440A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Longtine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1998</w:t>
            </w:r>
          </w:p>
        </w:tc>
      </w:tr>
      <w:tr w:rsidR="00BF2E7E" w:rsidRPr="001311B0" w14:paraId="1B827AA0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70EC09" w14:textId="7D8ED03E" w:rsidR="00440AFF" w:rsidRPr="001311B0" w:rsidRDefault="00440A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pFA6a-3</w:t>
            </w:r>
            <w:r w:rsidR="006769D3" w:rsidRPr="001311B0">
              <w:rPr>
                <w:noProof w:val="0"/>
                <w:color w:val="000000" w:themeColor="text1"/>
                <w:sz w:val="20"/>
                <w:szCs w:val="20"/>
              </w:rPr>
              <w:t>x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FLAG</w:t>
            </w:r>
            <w:r w:rsidR="007D3E27" w:rsidRPr="001311B0">
              <w:rPr>
                <w:noProof w:val="0"/>
                <w:color w:val="000000" w:themeColor="text1"/>
                <w:sz w:val="20"/>
                <w:szCs w:val="20"/>
              </w:rPr>
              <w:t>-</w:t>
            </w:r>
            <w:r w:rsidR="006769D3" w:rsidRPr="001311B0">
              <w:rPr>
                <w:noProof w:val="0"/>
                <w:color w:val="000000" w:themeColor="text1"/>
                <w:sz w:val="20"/>
                <w:szCs w:val="20"/>
              </w:rPr>
              <w:t>kan</w:t>
            </w:r>
            <w:r w:rsidR="00A03B3B" w:rsidRPr="001311B0">
              <w:rPr>
                <w:noProof w:val="0"/>
                <w:color w:val="000000" w:themeColor="text1"/>
                <w:sz w:val="20"/>
                <w:szCs w:val="20"/>
              </w:rPr>
              <w:t>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51BCDB1" w14:textId="60634322" w:rsidR="00440AFF" w:rsidRPr="001311B0" w:rsidRDefault="007D3E2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</w:t>
            </w:r>
            <w:r w:rsidR="006769D3" w:rsidRPr="001311B0">
              <w:rPr>
                <w:noProof w:val="0"/>
                <w:color w:val="000000" w:themeColor="text1"/>
                <w:sz w:val="20"/>
                <w:szCs w:val="20"/>
              </w:rPr>
              <w:t>072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ED086" w14:textId="368A4A55" w:rsidR="00440AFF" w:rsidRPr="001311B0" w:rsidRDefault="007D3E2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2148629C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2EAFC5" w14:textId="0033EFAB" w:rsidR="008045C7" w:rsidRPr="001311B0" w:rsidRDefault="008045C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pFA6a-TurboID-3myc-kanMX6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01A11E0" w14:textId="1AD7F676" w:rsidR="008045C7" w:rsidRPr="001311B0" w:rsidRDefault="008045C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pSS1061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2C9B23" w14:textId="1F8FAC50" w:rsidR="008045C7" w:rsidRPr="001311B0" w:rsidRDefault="008045C7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>Larochelle</w:t>
            </w:r>
            <w:proofErr w:type="spellEnd"/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2019</w:t>
            </w:r>
          </w:p>
        </w:tc>
      </w:tr>
      <w:tr w:rsidR="00BF2E7E" w:rsidRPr="001311B0" w14:paraId="335ED28B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3E6ED" w14:textId="50CCE4FB" w:rsidR="000235FF" w:rsidRPr="001311B0" w:rsidRDefault="003153D3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YCplac111</w:t>
            </w:r>
            <w:r w:rsidR="000235FF" w:rsidRPr="001311B0">
              <w:rPr>
                <w:noProof w:val="0"/>
                <w:color w:val="000000" w:themeColor="text1"/>
                <w:sz w:val="20"/>
                <w:szCs w:val="20"/>
              </w:rPr>
              <w:t>-Pah1-PrtA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E0EC6C6" w14:textId="21A72EE3" w:rsidR="000235FF" w:rsidRPr="001311B0" w:rsidRDefault="000235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pSS1005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EC6802" w14:textId="4CEF05B1" w:rsidR="000235FF" w:rsidRPr="001311B0" w:rsidRDefault="003153D3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O'Hara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2006</w:t>
            </w:r>
          </w:p>
        </w:tc>
      </w:tr>
      <w:tr w:rsidR="00BF2E7E" w:rsidRPr="001311B0" w14:paraId="2F3F18BC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957C43" w14:textId="7AF98E5F" w:rsidR="00FB3452" w:rsidRPr="001311B0" w:rsidRDefault="003153D3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YCplac111</w:t>
            </w:r>
            <w:r w:rsidR="002E2689" w:rsidRPr="001311B0">
              <w:rPr>
                <w:noProof w:val="0"/>
                <w:color w:val="000000" w:themeColor="text1"/>
                <w:sz w:val="20"/>
                <w:szCs w:val="20"/>
              </w:rPr>
              <w:t>-</w:t>
            </w:r>
            <w:r w:rsidR="006720DF" w:rsidRPr="001311B0">
              <w:rPr>
                <w:noProof w:val="0"/>
                <w:color w:val="000000" w:themeColor="text1"/>
                <w:sz w:val="20"/>
                <w:szCs w:val="20"/>
              </w:rPr>
              <w:t>p</w:t>
            </w:r>
            <w:r w:rsidR="002E2689" w:rsidRPr="001311B0">
              <w:rPr>
                <w:noProof w:val="0"/>
                <w:color w:val="000000" w:themeColor="text1"/>
                <w:sz w:val="20"/>
                <w:szCs w:val="20"/>
              </w:rPr>
              <w:t>ah1(7A)-</w:t>
            </w:r>
            <w:proofErr w:type="spellStart"/>
            <w:r w:rsidR="002E2689" w:rsidRPr="001311B0">
              <w:rPr>
                <w:noProof w:val="0"/>
                <w:color w:val="000000" w:themeColor="text1"/>
                <w:sz w:val="20"/>
                <w:szCs w:val="20"/>
              </w:rPr>
              <w:t>PrtA</w:t>
            </w:r>
            <w:proofErr w:type="spellEnd"/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11CCEF22" w14:textId="1277CE60" w:rsidR="00FB3452" w:rsidRPr="001311B0" w:rsidRDefault="002E2689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pSS1006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EB3A7" w14:textId="67CB7CF7" w:rsidR="00FB3452" w:rsidRPr="001311B0" w:rsidRDefault="003153D3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 xml:space="preserve">O'Hara </w:t>
            </w:r>
            <w:r w:rsidR="001C38E7" w:rsidRPr="001311B0">
              <w:rPr>
                <w:noProof w:val="0"/>
                <w:color w:val="000000" w:themeColor="text1"/>
                <w:sz w:val="20"/>
                <w:szCs w:val="20"/>
              </w:rPr>
              <w:t>et al</w:t>
            </w: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, 2006</w:t>
            </w:r>
          </w:p>
        </w:tc>
      </w:tr>
      <w:tr w:rsidR="00BF2E7E" w:rsidRPr="001311B0" w14:paraId="3EE21DFB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E61806" w14:textId="6B90BF92" w:rsidR="000235FF" w:rsidRPr="001311B0" w:rsidRDefault="000235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YCplac111-Pah1-3HA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70346E5A" w14:textId="003CE09C" w:rsidR="000235FF" w:rsidRPr="001311B0" w:rsidRDefault="000235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pSS1045</w:t>
            </w:r>
          </w:p>
        </w:tc>
        <w:tc>
          <w:tcPr>
            <w:tcW w:w="250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7A5A2C" w14:textId="161E1CEF" w:rsidR="000235FF" w:rsidRPr="001311B0" w:rsidRDefault="000235FF" w:rsidP="00FB3452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0"/>
                <w:szCs w:val="20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BF2E7E" w:rsidRPr="001311B0" w14:paraId="1766E562" w14:textId="77777777" w:rsidTr="00C83273">
        <w:trPr>
          <w:jc w:val="center"/>
        </w:trPr>
        <w:tc>
          <w:tcPr>
            <w:tcW w:w="40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69AA177" w14:textId="50AAFFD6" w:rsidR="007E60FA" w:rsidRPr="001311B0" w:rsidRDefault="007E60FA" w:rsidP="007E60FA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2"/>
                <w:szCs w:val="22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YCplac111-pah1(7A)-3HA</w:t>
            </w:r>
          </w:p>
        </w:tc>
        <w:tc>
          <w:tcPr>
            <w:tcW w:w="1220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5312912" w14:textId="4B259699" w:rsidR="007E60FA" w:rsidRPr="001311B0" w:rsidRDefault="007E60FA" w:rsidP="007E60FA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2"/>
                <w:szCs w:val="22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pSS1047</w:t>
            </w:r>
          </w:p>
        </w:tc>
        <w:tc>
          <w:tcPr>
            <w:tcW w:w="24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A018563" w14:textId="7C0F4DF6" w:rsidR="007E60FA" w:rsidRPr="001311B0" w:rsidRDefault="007E60FA" w:rsidP="007E60FA">
            <w:pPr>
              <w:spacing w:before="100" w:beforeAutospacing="1" w:after="100" w:afterAutospacing="1"/>
              <w:contextualSpacing/>
              <w:rPr>
                <w:noProof w:val="0"/>
                <w:color w:val="000000" w:themeColor="text1"/>
                <w:sz w:val="22"/>
                <w:szCs w:val="22"/>
              </w:rPr>
            </w:pPr>
            <w:r w:rsidRPr="001311B0">
              <w:rPr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</w:tr>
    </w:tbl>
    <w:p w14:paraId="617A9FD7" w14:textId="77777777" w:rsidR="00DF3E10" w:rsidRPr="001311B0" w:rsidRDefault="00DF3E10" w:rsidP="00DF3E10">
      <w:pPr>
        <w:suppressLineNumbers/>
        <w:spacing w:line="360" w:lineRule="auto"/>
        <w:rPr>
          <w:noProof w:val="0"/>
          <w:color w:val="000000" w:themeColor="text1"/>
        </w:rPr>
      </w:pPr>
      <w:r w:rsidRPr="001311B0">
        <w:rPr>
          <w:noProof w:val="0"/>
          <w:color w:val="000000" w:themeColor="text1"/>
        </w:rPr>
        <w:br w:type="page"/>
      </w:r>
    </w:p>
    <w:p w14:paraId="00C78CE0" w14:textId="66863980" w:rsidR="00E6688B" w:rsidRPr="001311B0" w:rsidRDefault="00E6688B" w:rsidP="00424AF2">
      <w:pPr>
        <w:suppressLineNumbers/>
        <w:spacing w:line="360" w:lineRule="auto"/>
        <w:jc w:val="both"/>
        <w:rPr>
          <w:noProof w:val="0"/>
          <w:color w:val="000000" w:themeColor="text1"/>
        </w:rPr>
      </w:pPr>
      <w:r w:rsidRPr="001311B0">
        <w:rPr>
          <w:b/>
          <w:bCs/>
          <w:noProof w:val="0"/>
          <w:color w:val="000000" w:themeColor="text1"/>
        </w:rPr>
        <w:lastRenderedPageBreak/>
        <w:t xml:space="preserve">Table </w:t>
      </w:r>
      <w:r w:rsidR="00B130A2">
        <w:rPr>
          <w:b/>
          <w:bCs/>
          <w:noProof w:val="0"/>
          <w:color w:val="000000" w:themeColor="text1"/>
        </w:rPr>
        <w:t>S2</w:t>
      </w:r>
      <w:r w:rsidRPr="001311B0">
        <w:rPr>
          <w:b/>
          <w:bCs/>
          <w:noProof w:val="0"/>
          <w:color w:val="000000" w:themeColor="text1"/>
        </w:rPr>
        <w:t>. Yeast strains used in this study</w:t>
      </w:r>
      <w:r w:rsidR="009732FC" w:rsidRPr="001311B0">
        <w:rPr>
          <w:b/>
          <w:bCs/>
          <w:noProof w:val="0"/>
          <w:color w:val="000000" w:themeColor="text1"/>
        </w:rPr>
        <w:t>.</w:t>
      </w:r>
      <w:r w:rsidR="009732FC" w:rsidRPr="001311B0">
        <w:rPr>
          <w:noProof w:val="0"/>
          <w:color w:val="000000" w:themeColor="text1"/>
        </w:rPr>
        <w:t xml:space="preserve"> </w:t>
      </w:r>
      <w:proofErr w:type="spellStart"/>
      <w:r w:rsidR="00F36F30" w:rsidRPr="001311B0">
        <w:rPr>
          <w:noProof w:val="0"/>
          <w:color w:val="000000" w:themeColor="text1"/>
        </w:rPr>
        <w:t>mNeon</w:t>
      </w:r>
      <w:proofErr w:type="spellEnd"/>
      <w:r w:rsidR="00F36F30" w:rsidRPr="001311B0">
        <w:rPr>
          <w:noProof w:val="0"/>
          <w:color w:val="000000" w:themeColor="text1"/>
        </w:rPr>
        <w:t xml:space="preserve"> = </w:t>
      </w:r>
      <w:proofErr w:type="spellStart"/>
      <w:r w:rsidR="00F36F30" w:rsidRPr="001311B0">
        <w:rPr>
          <w:noProof w:val="0"/>
          <w:color w:val="000000" w:themeColor="text1"/>
        </w:rPr>
        <w:t>mNeonGreen</w:t>
      </w:r>
      <w:proofErr w:type="spellEnd"/>
      <w:r w:rsidR="00F36F30" w:rsidRPr="001311B0">
        <w:rPr>
          <w:noProof w:val="0"/>
          <w:color w:val="000000" w:themeColor="text1"/>
        </w:rPr>
        <w:t xml:space="preserve">. </w:t>
      </w:r>
      <w:r w:rsidRPr="001311B0">
        <w:rPr>
          <w:noProof w:val="0"/>
          <w:color w:val="000000" w:themeColor="text1"/>
          <w:lang w:val="de-DE"/>
        </w:rPr>
        <w:t xml:space="preserve">GEM = </w:t>
      </w:r>
      <w:r w:rsidR="00AC4A03" w:rsidRPr="001311B0">
        <w:rPr>
          <w:noProof w:val="0"/>
          <w:color w:val="000000" w:themeColor="text1"/>
          <w:lang w:val="de-DE"/>
        </w:rPr>
        <w:t>P</w:t>
      </w:r>
      <w:r w:rsidR="00AC4A03" w:rsidRPr="001311B0">
        <w:rPr>
          <w:noProof w:val="0"/>
          <w:color w:val="000000" w:themeColor="text1"/>
          <w:vertAlign w:val="subscript"/>
          <w:lang w:val="de-DE"/>
        </w:rPr>
        <w:t>ADH1</w:t>
      </w:r>
      <w:r w:rsidR="00AC4A03" w:rsidRPr="001311B0">
        <w:rPr>
          <w:noProof w:val="0"/>
          <w:color w:val="000000" w:themeColor="text1"/>
          <w:lang w:val="de-DE"/>
        </w:rPr>
        <w:t>-</w:t>
      </w:r>
      <w:r w:rsidRPr="001311B0">
        <w:rPr>
          <w:noProof w:val="0"/>
          <w:color w:val="000000" w:themeColor="text1"/>
          <w:lang w:val="de-DE"/>
        </w:rPr>
        <w:t>GAL4DBD-EstR-Msn2TAD</w:t>
      </w:r>
      <w:r w:rsidR="00481D88" w:rsidRPr="001311B0">
        <w:rPr>
          <w:noProof w:val="0"/>
          <w:color w:val="000000" w:themeColor="text1"/>
          <w:lang w:val="de-DE"/>
        </w:rPr>
        <w:t>.</w:t>
      </w:r>
      <w:r w:rsidR="00263818" w:rsidRPr="001311B0">
        <w:rPr>
          <w:noProof w:val="0"/>
          <w:color w:val="000000" w:themeColor="text1"/>
          <w:lang w:val="de-DE"/>
        </w:rPr>
        <w:t xml:space="preserve"> </w:t>
      </w:r>
      <w:r w:rsidR="00263818" w:rsidRPr="001311B0">
        <w:rPr>
          <w:noProof w:val="0"/>
          <w:color w:val="000000" w:themeColor="text1"/>
        </w:rPr>
        <w:t>SR = splicing reporter.</w:t>
      </w:r>
    </w:p>
    <w:p w14:paraId="602E9A53" w14:textId="77777777" w:rsidR="00F25D53" w:rsidRPr="001311B0" w:rsidRDefault="00F25D53" w:rsidP="00F25D53">
      <w:pPr>
        <w:suppressLineNumbers/>
        <w:spacing w:line="360" w:lineRule="auto"/>
        <w:jc w:val="both"/>
        <w:rPr>
          <w:noProof w:val="0"/>
          <w:color w:val="000000" w:themeColor="text1"/>
        </w:rPr>
      </w:pP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"/>
        <w:gridCol w:w="7654"/>
        <w:gridCol w:w="1559"/>
      </w:tblGrid>
      <w:tr w:rsidR="00F25D53" w:rsidRPr="001311B0" w14:paraId="20209869" w14:textId="77777777" w:rsidTr="0032431F">
        <w:trPr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482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Strain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FC0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Relevant genotype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9A2F97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Source</w:t>
            </w:r>
          </w:p>
        </w:tc>
      </w:tr>
      <w:tr w:rsidR="00F25D53" w:rsidRPr="001311B0" w14:paraId="6D9B8930" w14:textId="77777777" w:rsidTr="0032431F">
        <w:trPr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3C4FF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SSY122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91DBC" w14:textId="77777777" w:rsidR="00F25D53" w:rsidRPr="004028F2" w:rsidRDefault="00F25D53" w:rsidP="0032431F">
            <w:pPr>
              <w:spacing w:before="100" w:beforeAutospacing="1" w:after="100" w:afterAutospacing="1"/>
              <w:rPr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4028F2">
              <w:rPr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 xml:space="preserve">ADE2 leu2-3,112 trp1-1 ura3-1 his3-11,15 </w:t>
            </w:r>
            <w:proofErr w:type="spellStart"/>
            <w:r w:rsidRPr="004028F2">
              <w:rPr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MATa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B66B0DB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proofErr w:type="spellStart"/>
            <w:r w:rsidRPr="001311B0">
              <w:rPr>
                <w:noProof w:val="0"/>
                <w:color w:val="000000" w:themeColor="text1"/>
                <w:sz w:val="18"/>
                <w:szCs w:val="18"/>
              </w:rPr>
              <w:t>Szoradi</w:t>
            </w:r>
            <w:proofErr w:type="spellEnd"/>
            <w:r w:rsidRPr="001311B0">
              <w:rPr>
                <w:noProof w:val="0"/>
                <w:color w:val="000000" w:themeColor="text1"/>
                <w:sz w:val="18"/>
                <w:szCs w:val="18"/>
              </w:rPr>
              <w:t>, 2018</w:t>
            </w:r>
          </w:p>
        </w:tc>
      </w:tr>
      <w:tr w:rsidR="00F25D53" w:rsidRPr="001311B0" w14:paraId="0B3E493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AE928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SSY1404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FF5A9B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Rtn1-mCherry::HIS3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743B33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4397BE2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AA4A8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SSY2328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DBA24A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Rtn1-mCherry::HIS3 leu2::GEM-LEU2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8EDC207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16C82D3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5251D0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SSY1405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961B1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Rtn1-mCherry::HIS3 leu2::GEM-P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-ino2(L119A)-LEU2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C5A7EF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11C455AA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7AF245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SSY2306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D0B65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color w:val="000000" w:themeColor="text1"/>
                <w:sz w:val="18"/>
                <w:szCs w:val="18"/>
              </w:rPr>
              <w:t>his3::P</w:t>
            </w:r>
            <w:r w:rsidRPr="001311B0">
              <w:rPr>
                <w:i/>
                <w:color w:val="000000" w:themeColor="text1"/>
                <w:sz w:val="18"/>
                <w:szCs w:val="18"/>
                <w:vertAlign w:val="subscript"/>
              </w:rPr>
              <w:t>GPD</w:t>
            </w:r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TagBFP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 xml:space="preserve"> trp1::4xUPRE-GFP-TRP1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C9B02B9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4F06968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17284F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SSY2307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23876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color w:val="000000" w:themeColor="text1"/>
                <w:sz w:val="18"/>
                <w:szCs w:val="18"/>
              </w:rPr>
              <w:t>his3::P</w:t>
            </w:r>
            <w:r w:rsidRPr="001311B0">
              <w:rPr>
                <w:i/>
                <w:color w:val="000000" w:themeColor="text1"/>
                <w:sz w:val="18"/>
                <w:szCs w:val="18"/>
                <w:vertAlign w:val="subscript"/>
              </w:rPr>
              <w:t>GPD</w:t>
            </w:r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TagBFP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 xml:space="preserve"> trp1::4xUPRE-GFP-TRP1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ura3::GEM-P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-URA3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ECF7EE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A751525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08B609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SSY2308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3C6FC1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color w:val="000000" w:themeColor="text1"/>
                <w:sz w:val="18"/>
                <w:szCs w:val="18"/>
              </w:rPr>
              <w:t>his3::P</w:t>
            </w:r>
            <w:r w:rsidRPr="001311B0">
              <w:rPr>
                <w:i/>
                <w:color w:val="000000" w:themeColor="text1"/>
                <w:sz w:val="18"/>
                <w:szCs w:val="18"/>
                <w:vertAlign w:val="subscript"/>
              </w:rPr>
              <w:t>GPD</w:t>
            </w:r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TagBFP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 xml:space="preserve"> trp1::4xUPRE-GFP-TRP1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ura3::GEM-P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-ino2(L119A)-URA3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4981BF2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0E953A2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B8D43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SSY1607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B2A037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Rtn1-mCherry::HIS3 leu2::GEM-P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-ino2(L119A)-LEU2 opi1∆::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0B9547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FC7880C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3A4CDC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Y8205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37A0D" w14:textId="77777777" w:rsidR="00F25D53" w:rsidRPr="001311B0" w:rsidRDefault="00F25D53" w:rsidP="0032431F">
            <w:pPr>
              <w:pStyle w:val="Body"/>
              <w:rPr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can1∆::P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STE2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-Sp_his5 lyp1∆::P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STE3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-LEU2 his3∆1 leu2∆0 ura3∆0 MATα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78E0E4E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Tong, 2007</w:t>
            </w:r>
          </w:p>
        </w:tc>
      </w:tr>
      <w:tr w:rsidR="00F25D53" w:rsidRPr="001311B0" w14:paraId="019149C6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BB19A9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SSY2589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45869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iCs/>
                <w:color w:val="000000" w:themeColor="text1"/>
                <w:sz w:val="18"/>
                <w:szCs w:val="18"/>
              </w:rPr>
              <w:t xml:space="preserve">Y8205 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Sec63-mNeon::HIS3 </w:t>
            </w:r>
            <w:r w:rsidRPr="001311B0">
              <w:rPr>
                <w:i/>
                <w:color w:val="000000" w:themeColor="text1"/>
                <w:sz w:val="18"/>
                <w:szCs w:val="18"/>
              </w:rPr>
              <w:t>his3::P</w:t>
            </w:r>
            <w:r w:rsidRPr="001311B0">
              <w:rPr>
                <w:i/>
                <w:color w:val="000000" w:themeColor="text1"/>
                <w:sz w:val="18"/>
                <w:szCs w:val="18"/>
                <w:vertAlign w:val="subscript"/>
              </w:rPr>
              <w:t>GPD</w:t>
            </w:r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TagBFP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i/>
                <w:color w:val="000000" w:themeColor="text1"/>
                <w:sz w:val="18"/>
                <w:szCs w:val="18"/>
              </w:rPr>
              <w:t xml:space="preserve"> can1::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GEM-P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-ino2(L119A)-URA3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550A33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681E8C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C7E288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SSY2590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4A5EB0" w14:textId="77777777" w:rsidR="00F25D53" w:rsidRPr="004028F2" w:rsidRDefault="00F25D53" w:rsidP="0032431F">
            <w:pPr>
              <w:pStyle w:val="Body"/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4028F2">
              <w:rPr>
                <w:rFonts w:cs="Lucida Grande"/>
                <w:i/>
                <w:color w:val="000000" w:themeColor="text1"/>
                <w:sz w:val="18"/>
                <w:szCs w:val="18"/>
                <w:lang w:val="es-ES"/>
              </w:rPr>
              <w:t>Y8205 Rtn1-mCherry::</w:t>
            </w:r>
            <w:proofErr w:type="spellStart"/>
            <w:r w:rsidRPr="004028F2">
              <w:rPr>
                <w:rFonts w:cs="Lucida Grande"/>
                <w:i/>
                <w:color w:val="000000" w:themeColor="text1"/>
                <w:sz w:val="18"/>
                <w:szCs w:val="18"/>
                <w:lang w:val="es-ES"/>
              </w:rPr>
              <w:t>nat</w:t>
            </w:r>
            <w:proofErr w:type="spellEnd"/>
            <w:r w:rsidRPr="004028F2">
              <w:rPr>
                <w:rFonts w:cs="Lucida Grande"/>
                <w:i/>
                <w:color w:val="000000" w:themeColor="text1"/>
                <w:sz w:val="18"/>
                <w:szCs w:val="18"/>
                <w:lang w:val="es-ES"/>
              </w:rPr>
              <w:t xml:space="preserve"> lyp1::GEM-P</w:t>
            </w:r>
            <w:r w:rsidRPr="004028F2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  <w:lang w:val="es-ES"/>
              </w:rPr>
              <w:t>GAL1</w:t>
            </w:r>
            <w:r w:rsidRPr="004028F2">
              <w:rPr>
                <w:rFonts w:cs="Lucida Grande"/>
                <w:i/>
                <w:color w:val="000000" w:themeColor="text1"/>
                <w:sz w:val="18"/>
                <w:szCs w:val="18"/>
                <w:lang w:val="es-ES"/>
              </w:rPr>
              <w:t>-ino2(L119A)-URA3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81F5EBB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7681B8B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BE0A7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SSY1603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62FA5" w14:textId="77777777" w:rsidR="00F25D53" w:rsidRPr="001311B0" w:rsidRDefault="00F25D53" w:rsidP="0032431F">
            <w:pPr>
              <w:pStyle w:val="Body"/>
              <w:rPr>
                <w:rFonts w:cs="Lucida Grande"/>
                <w:i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 xml:space="preserve"> Rtn1-mCherry::HIS3 leu2::GEM-P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-ino2(L119A)-LEU2 ice2∆::</w:t>
            </w:r>
            <w:proofErr w:type="spellStart"/>
            <w:r w:rsidRPr="001311B0">
              <w:rPr>
                <w:rFonts w:cs="Lucida Grande"/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90ECA0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2161230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59085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SSY2356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B5FCCF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2B05769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B6DEBC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C49A60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SSY2595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630DAC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opi1∆::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B104D2F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5CB5B0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FAF3C2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SSY2811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6115F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opi1∆::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6B556B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BBF1B79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F10A1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SSY2312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DDAD1B" w14:textId="77777777" w:rsidR="00F25D53" w:rsidRPr="001311B0" w:rsidRDefault="00F25D53" w:rsidP="0032431F">
            <w:pPr>
              <w:spacing w:before="100" w:beforeAutospacing="1" w:after="100" w:afterAutospacing="1"/>
              <w:rPr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his3::P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  <w:t>GPD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TagBFP</w:t>
            </w:r>
            <w:proofErr w:type="spellEnd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 xml:space="preserve"> trp1::4xUPRE-GFP-TRP1 ice2∆::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346BCA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1E74E36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8DA02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SSY2309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62F5D" w14:textId="77777777" w:rsidR="00F25D53" w:rsidRPr="001311B0" w:rsidRDefault="00F25D53" w:rsidP="0032431F">
            <w:pPr>
              <w:spacing w:before="100" w:beforeAutospacing="1" w:after="100" w:afterAutospacing="1"/>
              <w:rPr>
                <w:i/>
                <w:noProof w:val="0"/>
                <w:color w:val="000000" w:themeColor="text1"/>
                <w:sz w:val="18"/>
                <w:szCs w:val="18"/>
                <w:lang w:val="de-DE"/>
              </w:rPr>
            </w:pP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lang w:val="de-DE"/>
              </w:rPr>
              <w:t>his3::P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vertAlign w:val="subscript"/>
                <w:lang w:val="de-DE"/>
              </w:rPr>
              <w:t>GPD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lang w:val="de-DE"/>
              </w:rPr>
              <w:t>-TagBFP-hph leu2::HAC1-SR-LEU2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940743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44F6AE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B0424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  <w:lang w:val="de-DE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</w:t>
            </w:r>
            <w:r w:rsidRPr="00236A5A">
              <w:rPr>
                <w:noProof w:val="0"/>
                <w:color w:val="000000" w:themeColor="text1"/>
                <w:sz w:val="18"/>
                <w:szCs w:val="18"/>
                <w:lang w:val="de-DE"/>
              </w:rPr>
              <w:t>2313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BCE1A" w14:textId="77777777" w:rsidR="00F25D53" w:rsidRPr="001311B0" w:rsidRDefault="00F25D53" w:rsidP="0032431F">
            <w:pPr>
              <w:spacing w:before="100" w:beforeAutospacing="1" w:after="100" w:afterAutospacing="1"/>
              <w:rPr>
                <w:i/>
                <w:noProof w:val="0"/>
                <w:color w:val="000000" w:themeColor="text1"/>
                <w:sz w:val="18"/>
                <w:szCs w:val="18"/>
                <w:lang w:val="de-DE"/>
              </w:rPr>
            </w:pP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lang w:val="de-DE"/>
              </w:rPr>
              <w:t>his3::P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vertAlign w:val="subscript"/>
                <w:lang w:val="de-DE"/>
              </w:rPr>
              <w:t>GPD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lang w:val="de-DE"/>
              </w:rPr>
              <w:t>-TagBFP-hph leu2::HAC1-SR-LEU2 ∆ice2∆::nat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4E7E48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FB9894F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C4ABC1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YMG1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FFC6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 xml:space="preserve">ade2-1 leu2-3,112 trp1-1 ura3-1 his3-11,15 can1-100 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MATa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4A4803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Velazquez, 2016</w:t>
            </w:r>
          </w:p>
        </w:tc>
      </w:tr>
      <w:tr w:rsidR="00F25D53" w:rsidRPr="001311B0" w14:paraId="40FA2F2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D57CF5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SSY2228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279428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YMG1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16B6B24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13E17B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EFB45F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SSY2331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E78C1B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YMG1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hac1∆::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3F6E1B8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727A339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200F49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SSY2314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F73484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his3::P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  <w:t>GPD</w:t>
            </w:r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TagBFP</w:t>
            </w:r>
            <w:proofErr w:type="spellEnd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 xml:space="preserve"> trp1::4xUPRE-GFP-TRP1 hac1∆::</w:t>
            </w:r>
            <w:proofErr w:type="spellStart"/>
            <w:r w:rsidRPr="001311B0">
              <w:rPr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4A69ED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631F08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D9FBD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SSY2229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D61449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YMG1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8D533D3" w14:textId="77777777" w:rsidR="00F25D53" w:rsidRPr="001311B0" w:rsidRDefault="00F25D53" w:rsidP="0032431F">
            <w:pPr>
              <w:spacing w:before="100" w:beforeAutospacing="1" w:after="100" w:afterAutospacing="1"/>
              <w:rPr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5E0954C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E47050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YMG5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572AC" w14:textId="77777777" w:rsidR="00F25D53" w:rsidRPr="001311B0" w:rsidRDefault="00F25D53" w:rsidP="0032431F">
            <w:pPr>
              <w:spacing w:before="100" w:beforeAutospacing="1" w:after="100" w:afterAutospacing="1"/>
              <w:rPr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YMG1 dga1∆::TRP1 lro1∆::HIS3 are1∆::TRP1 are2∆::HIS3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FD0082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Velazquez, 2016</w:t>
            </w:r>
          </w:p>
        </w:tc>
      </w:tr>
      <w:tr w:rsidR="00F25D53" w:rsidRPr="001311B0" w14:paraId="4F493B1A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5BF5E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SSY2256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8B3CA9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YMG5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A2EC1F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22504ED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6D261E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SSY2230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C264A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YMG5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735B31D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700DFC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3AC413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0EDC9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YMG1 ADE2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leu2::GEM-P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-ino2(L119A)-LEU2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B2F0C8A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54387F5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95A060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SSY2599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363681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SSY2598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4D5AC1C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A32F75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93BC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SSY2600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F692EA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YMG5 ADE2 Sec63-mNeon::URA3 Rtn1-mCherry::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leu2::GEM-P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  <w:t>GAL1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-ino2(L119A)-LEU2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56EE423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44DB5C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7C2A3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SSY2601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02AEA0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SSY2600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F1E793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53489C9E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42DEFF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SSY2482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1985B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nem1∆::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4EEABFC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DFD3C1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AD2A79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SSY2484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32BF7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nem1∆::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FA6B9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BD8003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F6405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SSY2481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0E9C93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spo7∆::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9986DF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26D085C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8C0FD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SSY2483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48CC93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spo7∆::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3DD0DF4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A243789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6662C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SSY2807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A7B07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pah1∆::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E7E9B9A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203E9F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7385BE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SSY2808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DEB759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pah1∆::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72C8556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198C0FD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38BA3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SSY2592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0BD11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CE1E848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1FE08CF3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0718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SSY2593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80ADD9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9A3B45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B185AC0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8C19AD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C1BBB2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Pah1-3HA::HIS3 nem1∆::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4A57D5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1D13FA7B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5E3F7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SSY2718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53ED4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nem1∆::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637FDE5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2890066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D14AE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SSY3065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8F2271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nem1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Δ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::nat Pah1-3FLAG::kan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290A9E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39C0466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E14151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SSY3053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3885C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pep4∆::TRP1 prb1∆::HIS3 pah1Δ::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E2F349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C88F3F8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17E78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SSY3074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8B06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pep4∆::TRP1 prb1∆::HIS3 pah1Δ::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ice2Δ::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A0B3F5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6526E2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04605D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SSY3075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F19F96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pep4∆::TRP1 prb1∆::HIS3 pah1Δ::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nem1Δ::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F84022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382042C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58908E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SSY3095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AE6EE1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pep4∆::TRP1 prb1∆::HIS3 pah1Δ::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nem1Δ::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ice2Δ::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E078AB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570FA6C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E6F3D5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SSY3140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25294B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Nem1-3HA::HIS3 pah1∆::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CADDFD7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728FC72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43D5C0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SSY3141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C22C2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Nem1-3HA::HIS3 pah1∆::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7E37A2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5DA9505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697CE8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SSY3096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E97B72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ice2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Δ</w:t>
            </w: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::nat Pah1-3FLAG::kan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7316982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E79351F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B97E2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SSY2421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E8C1E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Ice2-3HA::HIS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CD264FE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5808BB18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F7BFB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SSY3183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317C4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Spo7-3FLAG::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93381D6" w14:textId="1188A41F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F25D53" w14:paraId="343C94ED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E651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SSY3184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8968A" w14:textId="77777777" w:rsidR="00F25D53" w:rsidRPr="00F25D53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Ice2-3HA::HIS3 Spo7-3FLAG::kan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8342A03" w14:textId="420D04B7" w:rsidR="00F25D53" w:rsidRPr="00F25D53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F25D53" w14:paraId="5A4A0E85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A07C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SSY3197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7992FE" w14:textId="77777777" w:rsidR="00F25D53" w:rsidRPr="00F25D53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Ice2-3HA::HIS3 Spo7-3FLAG::kan nem1∆::hph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9090679" w14:textId="087AB6F4" w:rsidR="00F25D53" w:rsidRPr="00F25D53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07F47EF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1BF7DB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SSY2913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0069D8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Nem1-3HA::HIS3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E962C7" w14:textId="66C9534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381AB75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F754EC" w14:textId="77777777" w:rsidR="00F25D53" w:rsidRPr="00092D3F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92D3F">
              <w:rPr>
                <w:noProof w:val="0"/>
                <w:color w:val="000000" w:themeColor="text1"/>
                <w:sz w:val="18"/>
                <w:szCs w:val="18"/>
              </w:rPr>
              <w:t>SSY2914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81A4F3" w14:textId="77777777" w:rsidR="00F25D53" w:rsidRPr="00092D3F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092D3F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Nem1-3HA::HIS3 ice2∆::</w:t>
            </w:r>
            <w:proofErr w:type="spellStart"/>
            <w:r w:rsidRPr="00092D3F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CA1BAA1" w14:textId="548CC42D" w:rsidR="00F25D53" w:rsidRPr="00092D3F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92D3F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10BBA" w14:paraId="180DBD04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B9E92" w14:textId="77777777" w:rsidR="00F25D53" w:rsidRPr="00092D3F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92D3F">
              <w:rPr>
                <w:noProof w:val="0"/>
                <w:color w:val="000000" w:themeColor="text1"/>
                <w:sz w:val="18"/>
                <w:szCs w:val="18"/>
              </w:rPr>
              <w:t>SSY2915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EEC33" w14:textId="77777777" w:rsidR="00F25D53" w:rsidRPr="00092D3F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092D3F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Nem1-3HA::HIS3 ura3::P</w:t>
            </w:r>
            <w:r w:rsidRPr="00092D3F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  <w:lang w:val="es-ES"/>
              </w:rPr>
              <w:t>ADH1</w:t>
            </w:r>
            <w:r w:rsidRPr="00092D3F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-Ice2-LEU2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586454" w14:textId="374ED614" w:rsidR="00F25D53" w:rsidRPr="00092D3F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092D3F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236A5A" w14:paraId="04DFC7FC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18F567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SSY2945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B5E09" w14:textId="77777777" w:rsidR="00F25D53" w:rsidRPr="00236A5A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Nem1-3HA::HIS3 spo7∆::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7A37581" w14:textId="66778E09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EB4C035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07B42A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SSY3195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769C6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Nem1-3FLAG::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DC1CBD1" w14:textId="1390E822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21EFB1F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3E7C5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SSY3196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34A2DE" w14:textId="77777777" w:rsidR="00F25D53" w:rsidRPr="00F25D53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Ice2-3HA::HIS3 Nem1-3FLAG::kan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558FE4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180A69E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4C9AD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SSY2978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09BD9A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Ice2-TurboID-3myc::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CBB88ED" w14:textId="3926134E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D79CF65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84CFEB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SSY2979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94004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Ice2-TurboID-3myc::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Pah1-3HA::HIS3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A89A487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FCA88DE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6354E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lastRenderedPageBreak/>
              <w:t>SSY3117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79C1F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Ice2-TurboID-3myc::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Pah1-3HA::HIS3 spo7∆::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FD203C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0705EEB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F19C38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SSY3118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02D593" w14:textId="77777777" w:rsidR="00F25D53" w:rsidRPr="0094678A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Ice2-TurboID-3myc::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Pah1-3HA::HIS3 nem1∆::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6C86250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B2383BA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F63EA1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SSY2910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D777C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Spo7-3HA::HIS3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B6DB773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12C91202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16551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SSY2911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1899E3" w14:textId="77777777" w:rsidR="00F25D53" w:rsidRPr="004028F2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Spo7-3HA::HIS3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9D45B8D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21B2306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C48BC7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SSY2912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31BD8" w14:textId="77777777" w:rsidR="00F25D53" w:rsidRPr="00236A5A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4028F2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Spo7-3HA::HIS3 ura3::P</w:t>
            </w:r>
            <w:r w:rsidRPr="004028F2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  <w:lang w:val="es-ES"/>
              </w:rPr>
              <w:t>ADH1</w:t>
            </w:r>
            <w:r w:rsidRPr="004028F2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-Ice2-LEU2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CC02368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72406DCB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B79A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SSY3244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667F7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Ice2-mScarlet::kan Spo7-mNeon::nat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19F2AFA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31CF3E9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0EEB2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SSY3245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F683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nb-NO"/>
              </w:rPr>
              <w:t>Ice2-mScarlet::kan Nem1-mNeon::nat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AAABCE1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5E6D203D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5ED8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SSY2916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359974" w14:textId="77777777" w:rsidR="00F25D53" w:rsidRPr="00236A5A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236A5A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ura3::Ptef-cherry-Ubc6-URA3 Spo7-neon::</w:t>
            </w:r>
            <w:proofErr w:type="spellStart"/>
            <w:r w:rsidRPr="00236A5A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F4CBFF7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2C8F51E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7A9A84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SSY2917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868DB9" w14:textId="77777777" w:rsidR="00F25D53" w:rsidRPr="00236A5A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236A5A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ura3::Ptef-cherry-Ubc6-URA3 Nem1-neon::</w:t>
            </w:r>
            <w:proofErr w:type="spellStart"/>
            <w:r w:rsidRPr="00236A5A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9F7CEE5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4CF29A8F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05624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SSY3238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A57F8B" w14:textId="1EF0CE6B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ura3::Ptef-cherry-Ubc6-URA3 Spo7-neon::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nat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 xml:space="preserve"> ice2</w:t>
            </w:r>
            <w:r w:rsidR="00F210DC"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l-GR"/>
              </w:rPr>
              <w:t>Δ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A1AB084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96870AD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03B4A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SSY3239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F4977" w14:textId="29E65688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ura3::Ptef-cherry-Ubc6-URA3 Nem1-neon::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nat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 xml:space="preserve"> ice2</w:t>
            </w:r>
            <w:r w:rsidR="00F210DC"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l-GR"/>
              </w:rPr>
              <w:t>Δ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02544B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9F5BF9" w:rsidRPr="001311B0" w14:paraId="3CA934E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0C7E96" w14:textId="74C3CA63" w:rsidR="009F5BF9" w:rsidRPr="009F5BF9" w:rsidRDefault="009F5BF9" w:rsidP="009F5BF9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9F5BF9">
              <w:rPr>
                <w:noProof w:val="0"/>
                <w:color w:val="000000" w:themeColor="text1"/>
                <w:sz w:val="18"/>
                <w:szCs w:val="18"/>
              </w:rPr>
              <w:t>SSY3318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61001B" w14:textId="27B94694" w:rsidR="009F5BF9" w:rsidRPr="009F5BF9" w:rsidRDefault="009F5BF9" w:rsidP="009F5BF9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</w:pPr>
            <w:r w:rsidRPr="009F5BF9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Ice2-</w:t>
            </w:r>
            <w:r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mS</w:t>
            </w:r>
            <w:r w:rsidRPr="009F5BF9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s-ES"/>
              </w:rPr>
              <w:t>carlet::kan Sei1-neon::HIS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44DEDD2" w14:textId="0684B34D" w:rsidR="009F5BF9" w:rsidRPr="009F5BF9" w:rsidRDefault="009F5BF9" w:rsidP="009F5BF9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9F5BF9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B477AC0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B775DC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SSY2809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17107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pah1∆::URA3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CA2057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E84B9BF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3D0D17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SSY2836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BF037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DAB450B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CEC4F16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D6ACE1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SSY2837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B2FB12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pah1(7A)-3HA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F56B862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0F36412A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2BD69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SSY2841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92461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 Sec63-mNeon::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05A921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2AEDE37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6EAA7F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SSY2842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8F937E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pah1(7A)-3HA Sec63-mNeon::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61A1BF1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10DC" w:rsidRPr="001311B0" w14:paraId="036C8268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C6A5C6" w14:textId="2BC7859C" w:rsidR="00F210DC" w:rsidRPr="00000F5E" w:rsidRDefault="00F210DC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SSY2970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29231" w14:textId="00C2EB49" w:rsidR="00F210DC" w:rsidRPr="00000F5E" w:rsidRDefault="00F210DC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 Sec63-mNeon::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ice2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lang w:val="el-GR"/>
              </w:rPr>
              <w:t>Δ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13F45FB" w14:textId="4448756A" w:rsidR="00F210DC" w:rsidRPr="00000F5E" w:rsidRDefault="00F210DC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06E59E2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8FD2F2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SSY2843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9C8E7E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Pah1-3HA Sec63-mNeon::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ura3::P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  <w:t>ADH1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-Ice2-LEU2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A1345ED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189309F3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B0333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SSY2844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69C09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pah1(7A)-3HA Sec63-mNeon::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ura3::P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  <w:vertAlign w:val="subscript"/>
              </w:rPr>
              <w:t>ADH1</w:t>
            </w: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-Ice2-LEU2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00CDD4F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490CC2C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1787B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SSY2588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7F248" w14:textId="77777777" w:rsidR="00F25D53" w:rsidRPr="00000F5E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000F5E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ura3::Padh-Ice2-LEU2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B0687B4" w14:textId="77777777" w:rsidR="00F25D53" w:rsidRPr="00000F5E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000F5E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3378B9F0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F58E46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SSY2596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5FE88C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ura3::Padh-Ice2-LEU2 opi1∆::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E6929E3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60B6FA40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82092D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SSY2805</w:t>
            </w:r>
          </w:p>
        </w:tc>
        <w:tc>
          <w:tcPr>
            <w:tcW w:w="765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A6C6C8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hac1∆::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524D2C7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F25D53" w:rsidRPr="001311B0" w14:paraId="248933C1" w14:textId="77777777" w:rsidTr="0032431F">
        <w:trPr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60E9" w14:textId="77777777" w:rsidR="00F25D53" w:rsidRPr="00236A5A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236A5A">
              <w:rPr>
                <w:noProof w:val="0"/>
                <w:color w:val="000000" w:themeColor="text1"/>
                <w:sz w:val="18"/>
                <w:szCs w:val="18"/>
              </w:rPr>
              <w:t>SSY2806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A78E" w14:textId="77777777" w:rsidR="00F25D53" w:rsidRPr="001311B0" w:rsidRDefault="00F25D53" w:rsidP="0032431F">
            <w:pPr>
              <w:spacing w:before="100" w:beforeAutospacing="1" w:after="100" w:afterAutospacing="1"/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Sec63-mNeon::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kan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Rtn1-mCherry::HIS3 ice2∆::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nat</w:t>
            </w:r>
            <w:proofErr w:type="spellEnd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 xml:space="preserve"> hac1∆::</w:t>
            </w:r>
            <w:proofErr w:type="spellStart"/>
            <w:r w:rsidRPr="001311B0">
              <w:rPr>
                <w:rFonts w:cs="Lucida Grande"/>
                <w:i/>
                <w:noProof w:val="0"/>
                <w:color w:val="000000" w:themeColor="text1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75D56A" w14:textId="77777777" w:rsidR="00F25D53" w:rsidRPr="001311B0" w:rsidRDefault="00F25D53" w:rsidP="0032431F">
            <w:pPr>
              <w:spacing w:before="100" w:beforeAutospacing="1" w:after="100" w:afterAutospacing="1"/>
              <w:rPr>
                <w:noProof w:val="0"/>
                <w:color w:val="000000" w:themeColor="text1"/>
                <w:sz w:val="18"/>
                <w:szCs w:val="18"/>
              </w:rPr>
            </w:pPr>
            <w:r w:rsidRPr="001311B0">
              <w:rPr>
                <w:noProof w:val="0"/>
                <w:color w:val="000000" w:themeColor="text1"/>
                <w:sz w:val="18"/>
                <w:szCs w:val="18"/>
              </w:rPr>
              <w:t>this study</w:t>
            </w:r>
          </w:p>
        </w:tc>
      </w:tr>
    </w:tbl>
    <w:p w14:paraId="21F1F9F1" w14:textId="77777777" w:rsidR="00E6688B" w:rsidRDefault="00E6688B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7B1C2DA5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0310043D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679F41F9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63B2E0C5" w14:textId="7096A133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  <w:r>
        <w:rPr>
          <w:noProof w:val="0"/>
          <w:color w:val="000000" w:themeColor="text1"/>
        </w:rPr>
        <w:t>References:</w:t>
      </w:r>
    </w:p>
    <w:p w14:paraId="51609535" w14:textId="77777777" w:rsidR="009D6078" w:rsidRP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Larochelle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M, Bergeron D,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Arcand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B,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Bachand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F (2019) Proximity‐dependent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biotinylation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mediated by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TurboID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to identify protein‐protein interaction networks in yeast. </w:t>
      </w:r>
      <w:r w:rsidRPr="009D6078">
        <w:rPr>
          <w:rFonts w:ascii="Times New Roman" w:eastAsia="Times New Roman" w:hAnsi="Times New Roman" w:cs="Times New Roman"/>
          <w:i/>
          <w:noProof w:val="0"/>
        </w:rPr>
        <w:t xml:space="preserve">J Cell </w:t>
      </w:r>
      <w:proofErr w:type="spellStart"/>
      <w:r w:rsidRPr="009D6078">
        <w:rPr>
          <w:rFonts w:ascii="Times New Roman" w:eastAsia="Times New Roman" w:hAnsi="Times New Roman" w:cs="Times New Roman"/>
          <w:i/>
          <w:noProof w:val="0"/>
        </w:rPr>
        <w:t>Sci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132: jcs232249</w:t>
      </w:r>
    </w:p>
    <w:p w14:paraId="295D0507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1B058C44" w14:textId="77777777" w:rsidR="009D6078" w:rsidRP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Mumberg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D, Müller R, Funk M (1994)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Regulatable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promoters of </w:t>
      </w:r>
      <w:r w:rsidRPr="009D6078">
        <w:rPr>
          <w:rFonts w:ascii="Times New Roman" w:eastAsia="Times New Roman" w:hAnsi="Times New Roman" w:cs="Times New Roman"/>
          <w:i/>
          <w:iCs/>
          <w:noProof w:val="0"/>
        </w:rPr>
        <w:t>Saccharomyces cerevisiae</w:t>
      </w:r>
      <w:r w:rsidRPr="009D6078">
        <w:rPr>
          <w:rFonts w:ascii="Times New Roman" w:eastAsia="Times New Roman" w:hAnsi="Times New Roman" w:cs="Times New Roman"/>
          <w:noProof w:val="0"/>
        </w:rPr>
        <w:t xml:space="preserve">: comparison of transcriptional activity and their use for heterologous expression. </w:t>
      </w:r>
      <w:r w:rsidRPr="009D6078">
        <w:rPr>
          <w:rFonts w:ascii="Times New Roman" w:eastAsia="Times New Roman" w:hAnsi="Times New Roman" w:cs="Times New Roman"/>
          <w:i/>
          <w:noProof w:val="0"/>
        </w:rPr>
        <w:t>Nucleic Acids Res</w:t>
      </w:r>
      <w:r w:rsidRPr="009D6078">
        <w:rPr>
          <w:rFonts w:ascii="Times New Roman" w:eastAsia="Times New Roman" w:hAnsi="Times New Roman" w:cs="Times New Roman"/>
          <w:noProof w:val="0"/>
        </w:rPr>
        <w:t xml:space="preserve"> 22: 5767–5768</w:t>
      </w:r>
    </w:p>
    <w:p w14:paraId="0148FCA8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109F2ECB" w14:textId="77777777" w:rsid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Mumberg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D, Müller R, Funk M (1995) Yeast vectors for the controlled expression of heterologous proteins in different genetic backgrounds. </w:t>
      </w:r>
      <w:r w:rsidRPr="009D6078">
        <w:rPr>
          <w:rFonts w:ascii="Times New Roman" w:eastAsia="Times New Roman" w:hAnsi="Times New Roman" w:cs="Times New Roman"/>
          <w:i/>
          <w:noProof w:val="0"/>
        </w:rPr>
        <w:t>Gene</w:t>
      </w:r>
      <w:r w:rsidRPr="009D6078">
        <w:rPr>
          <w:rFonts w:ascii="Times New Roman" w:eastAsia="Times New Roman" w:hAnsi="Times New Roman" w:cs="Times New Roman"/>
          <w:noProof w:val="0"/>
        </w:rPr>
        <w:t xml:space="preserve"> 156: 119–122</w:t>
      </w:r>
    </w:p>
    <w:p w14:paraId="5E8DD2F9" w14:textId="77777777" w:rsid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</w:p>
    <w:p w14:paraId="1DBFB4F5" w14:textId="77777777" w:rsid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Szoradi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T,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Schaeff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K, Garcia‐Rivera EM,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Itzhak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DN, Schmidt RM,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Bircham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PW,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Leiss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K, Diaz‐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Miyar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J, Chen VK,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Muzzey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D </w:t>
      </w:r>
      <w:r w:rsidRPr="009D6078">
        <w:rPr>
          <w:rFonts w:ascii="Times New Roman" w:eastAsia="Times New Roman" w:hAnsi="Times New Roman" w:cs="Times New Roman"/>
          <w:i/>
          <w:iCs/>
          <w:noProof w:val="0"/>
        </w:rPr>
        <w:t>et al</w:t>
      </w:r>
      <w:r w:rsidRPr="009D6078">
        <w:rPr>
          <w:rFonts w:ascii="Times New Roman" w:eastAsia="Times New Roman" w:hAnsi="Times New Roman" w:cs="Times New Roman"/>
          <w:noProof w:val="0"/>
        </w:rPr>
        <w:t xml:space="preserve"> (2018) SHRED is a regulatory cascade that reprograms Ubr1 substrate specificity for enhanced protein quality control during stress. </w:t>
      </w:r>
      <w:proofErr w:type="spellStart"/>
      <w:r w:rsidRPr="009D6078">
        <w:rPr>
          <w:rFonts w:ascii="Times New Roman" w:eastAsia="Times New Roman" w:hAnsi="Times New Roman" w:cs="Times New Roman"/>
          <w:i/>
          <w:noProof w:val="0"/>
        </w:rPr>
        <w:t>Mol</w:t>
      </w:r>
      <w:proofErr w:type="spellEnd"/>
      <w:r w:rsidRPr="009D6078">
        <w:rPr>
          <w:rFonts w:ascii="Times New Roman" w:eastAsia="Times New Roman" w:hAnsi="Times New Roman" w:cs="Times New Roman"/>
          <w:i/>
          <w:noProof w:val="0"/>
        </w:rPr>
        <w:t xml:space="preserve"> Cell</w:t>
      </w:r>
      <w:r w:rsidRPr="009D6078">
        <w:rPr>
          <w:rFonts w:ascii="Times New Roman" w:eastAsia="Times New Roman" w:hAnsi="Times New Roman" w:cs="Times New Roman"/>
          <w:noProof w:val="0"/>
        </w:rPr>
        <w:t xml:space="preserve"> 70: 1025–1037</w:t>
      </w:r>
    </w:p>
    <w:p w14:paraId="05FB028A" w14:textId="77777777" w:rsid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</w:p>
    <w:p w14:paraId="23155F70" w14:textId="77777777" w:rsidR="009D6078" w:rsidRP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  <w:r w:rsidRPr="009D6078">
        <w:rPr>
          <w:rFonts w:ascii="Times New Roman" w:eastAsia="Times New Roman" w:hAnsi="Times New Roman" w:cs="Times New Roman"/>
          <w:noProof w:val="0"/>
        </w:rPr>
        <w:t xml:space="preserve">Velázquez AP, Tatsuta T,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Ghillebert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R,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Drescher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I, </w:t>
      </w:r>
      <w:proofErr w:type="spellStart"/>
      <w:r w:rsidRPr="009D6078">
        <w:rPr>
          <w:rFonts w:ascii="Times New Roman" w:eastAsia="Times New Roman" w:hAnsi="Times New Roman" w:cs="Times New Roman"/>
          <w:noProof w:val="0"/>
        </w:rPr>
        <w:t>Graef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M (2016) Lipid droplet–mediated ER homeostasis regulates autophagy and cell survival during starvation. </w:t>
      </w:r>
      <w:r w:rsidRPr="009D6078">
        <w:rPr>
          <w:rFonts w:ascii="Times New Roman" w:eastAsia="Times New Roman" w:hAnsi="Times New Roman" w:cs="Times New Roman"/>
          <w:i/>
          <w:noProof w:val="0"/>
        </w:rPr>
        <w:t xml:space="preserve">J Cell </w:t>
      </w:r>
      <w:proofErr w:type="spellStart"/>
      <w:r w:rsidRPr="009D6078">
        <w:rPr>
          <w:rFonts w:ascii="Times New Roman" w:eastAsia="Times New Roman" w:hAnsi="Times New Roman" w:cs="Times New Roman"/>
          <w:i/>
          <w:noProof w:val="0"/>
        </w:rPr>
        <w:t>Biol</w:t>
      </w:r>
      <w:proofErr w:type="spellEnd"/>
      <w:r w:rsidRPr="009D6078">
        <w:rPr>
          <w:rFonts w:ascii="Times New Roman" w:eastAsia="Times New Roman" w:hAnsi="Times New Roman" w:cs="Times New Roman"/>
          <w:noProof w:val="0"/>
        </w:rPr>
        <w:t xml:space="preserve"> 212: 621–631</w:t>
      </w:r>
    </w:p>
    <w:p w14:paraId="01E38E9A" w14:textId="77777777" w:rsidR="009D6078" w:rsidRP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  <w:bookmarkStart w:id="0" w:name="_GoBack"/>
      <w:bookmarkEnd w:id="0"/>
    </w:p>
    <w:p w14:paraId="45D2E734" w14:textId="77777777" w:rsidR="009D6078" w:rsidRPr="009D6078" w:rsidRDefault="009D6078" w:rsidP="009D6078">
      <w:pPr>
        <w:rPr>
          <w:rFonts w:ascii="Times New Roman" w:eastAsia="Times New Roman" w:hAnsi="Times New Roman" w:cs="Times New Roman"/>
          <w:noProof w:val="0"/>
        </w:rPr>
      </w:pPr>
    </w:p>
    <w:p w14:paraId="3EE2BEE8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187F3DDA" w14:textId="77777777" w:rsidR="009D6078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p w14:paraId="647495AF" w14:textId="77777777" w:rsidR="009D6078" w:rsidRPr="001311B0" w:rsidRDefault="009D6078" w:rsidP="00424AF2">
      <w:pPr>
        <w:suppressLineNumbers/>
        <w:tabs>
          <w:tab w:val="left" w:pos="270"/>
        </w:tabs>
        <w:spacing w:line="360" w:lineRule="auto"/>
        <w:ind w:left="272" w:hanging="272"/>
        <w:contextualSpacing/>
        <w:rPr>
          <w:noProof w:val="0"/>
          <w:color w:val="000000" w:themeColor="text1"/>
        </w:rPr>
      </w:pPr>
    </w:p>
    <w:sectPr w:rsidR="009D6078" w:rsidRPr="001311B0" w:rsidSect="00D64DF2">
      <w:footerReference w:type="even" r:id="rId7"/>
      <w:footerReference w:type="default" r:id="rId8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CCA2F" w14:textId="77777777" w:rsidR="006E4275" w:rsidRDefault="006E4275" w:rsidP="002A18F6">
      <w:r>
        <w:separator/>
      </w:r>
    </w:p>
  </w:endnote>
  <w:endnote w:type="continuationSeparator" w:id="0">
    <w:p w14:paraId="072052C1" w14:textId="77777777" w:rsidR="006E4275" w:rsidRDefault="006E4275" w:rsidP="002A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swiss"/>
    <w:pitch w:val="variable"/>
    <w:sig w:usb0="E0002AFF" w:usb1="5000785B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112685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A8FD32" w14:textId="77777777" w:rsidR="00EE5C60" w:rsidRDefault="00EE5C60" w:rsidP="00AE6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06566F" w14:textId="77777777" w:rsidR="00EE5C60" w:rsidRDefault="00EE5C60" w:rsidP="002A18F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379596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278043" w14:textId="2CAA900F" w:rsidR="00EE5C60" w:rsidRPr="002A18F6" w:rsidRDefault="00EE5C60" w:rsidP="00AE61AE">
        <w:pPr>
          <w:pStyle w:val="Footer"/>
          <w:framePr w:wrap="none" w:vAnchor="text" w:hAnchor="margin" w:xAlign="right" w:y="1"/>
          <w:rPr>
            <w:rStyle w:val="PageNumber"/>
          </w:rPr>
        </w:pPr>
        <w:r w:rsidRPr="002A18F6">
          <w:rPr>
            <w:rStyle w:val="PageNumber"/>
          </w:rPr>
          <w:fldChar w:fldCharType="begin"/>
        </w:r>
        <w:r w:rsidRPr="002A18F6">
          <w:rPr>
            <w:rStyle w:val="PageNumber"/>
          </w:rPr>
          <w:instrText xml:space="preserve"> PAGE </w:instrText>
        </w:r>
        <w:r w:rsidRPr="002A18F6">
          <w:rPr>
            <w:rStyle w:val="PageNumber"/>
          </w:rPr>
          <w:fldChar w:fldCharType="separate"/>
        </w:r>
        <w:r w:rsidR="009D6078">
          <w:rPr>
            <w:rStyle w:val="PageNumber"/>
          </w:rPr>
          <w:t>5</w:t>
        </w:r>
        <w:r w:rsidRPr="002A18F6">
          <w:rPr>
            <w:rStyle w:val="PageNumber"/>
          </w:rPr>
          <w:fldChar w:fldCharType="end"/>
        </w:r>
      </w:p>
    </w:sdtContent>
  </w:sdt>
  <w:p w14:paraId="3B704C81" w14:textId="77777777" w:rsidR="00EE5C60" w:rsidRPr="002A18F6" w:rsidRDefault="00EE5C60" w:rsidP="002A18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B7708" w14:textId="77777777" w:rsidR="006E4275" w:rsidRDefault="006E4275" w:rsidP="002A18F6">
      <w:r>
        <w:separator/>
      </w:r>
    </w:p>
  </w:footnote>
  <w:footnote w:type="continuationSeparator" w:id="0">
    <w:p w14:paraId="290D9D8A" w14:textId="77777777" w:rsidR="006E4275" w:rsidRDefault="006E4275" w:rsidP="002A1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F2"/>
    <w:rsid w:val="00000E3C"/>
    <w:rsid w:val="00000F5E"/>
    <w:rsid w:val="00002104"/>
    <w:rsid w:val="00003D02"/>
    <w:rsid w:val="000056EA"/>
    <w:rsid w:val="00006349"/>
    <w:rsid w:val="0000645A"/>
    <w:rsid w:val="00007C17"/>
    <w:rsid w:val="00010206"/>
    <w:rsid w:val="00010961"/>
    <w:rsid w:val="000116DC"/>
    <w:rsid w:val="00011D15"/>
    <w:rsid w:val="00011D8D"/>
    <w:rsid w:val="000133AC"/>
    <w:rsid w:val="00013D41"/>
    <w:rsid w:val="00014383"/>
    <w:rsid w:val="00014425"/>
    <w:rsid w:val="00016788"/>
    <w:rsid w:val="000167B1"/>
    <w:rsid w:val="0001712C"/>
    <w:rsid w:val="00020158"/>
    <w:rsid w:val="000204A8"/>
    <w:rsid w:val="00020575"/>
    <w:rsid w:val="000206DC"/>
    <w:rsid w:val="00022E3E"/>
    <w:rsid w:val="0002330E"/>
    <w:rsid w:val="000233ED"/>
    <w:rsid w:val="000235FF"/>
    <w:rsid w:val="0002370F"/>
    <w:rsid w:val="00024181"/>
    <w:rsid w:val="00024987"/>
    <w:rsid w:val="000251E5"/>
    <w:rsid w:val="00026DBB"/>
    <w:rsid w:val="00030930"/>
    <w:rsid w:val="00030D69"/>
    <w:rsid w:val="00030FDC"/>
    <w:rsid w:val="00031DAB"/>
    <w:rsid w:val="00032219"/>
    <w:rsid w:val="00032BA3"/>
    <w:rsid w:val="00033F55"/>
    <w:rsid w:val="00033FC0"/>
    <w:rsid w:val="00034157"/>
    <w:rsid w:val="00035D49"/>
    <w:rsid w:val="00035F0D"/>
    <w:rsid w:val="00037DB8"/>
    <w:rsid w:val="00037EF7"/>
    <w:rsid w:val="000411F3"/>
    <w:rsid w:val="00041AFF"/>
    <w:rsid w:val="000424BC"/>
    <w:rsid w:val="00042621"/>
    <w:rsid w:val="00042744"/>
    <w:rsid w:val="00043020"/>
    <w:rsid w:val="00044263"/>
    <w:rsid w:val="00046210"/>
    <w:rsid w:val="00047060"/>
    <w:rsid w:val="0005085E"/>
    <w:rsid w:val="000515B1"/>
    <w:rsid w:val="0005256B"/>
    <w:rsid w:val="00052F19"/>
    <w:rsid w:val="0005322F"/>
    <w:rsid w:val="000533A8"/>
    <w:rsid w:val="00053865"/>
    <w:rsid w:val="000543C8"/>
    <w:rsid w:val="00054500"/>
    <w:rsid w:val="00054CCF"/>
    <w:rsid w:val="00054FD0"/>
    <w:rsid w:val="0005523F"/>
    <w:rsid w:val="00056E4A"/>
    <w:rsid w:val="00057E72"/>
    <w:rsid w:val="0006031A"/>
    <w:rsid w:val="00060D7A"/>
    <w:rsid w:val="00063152"/>
    <w:rsid w:val="00063401"/>
    <w:rsid w:val="00065F2C"/>
    <w:rsid w:val="00071CF6"/>
    <w:rsid w:val="000721EC"/>
    <w:rsid w:val="0007224C"/>
    <w:rsid w:val="00072A57"/>
    <w:rsid w:val="00074187"/>
    <w:rsid w:val="00074DCD"/>
    <w:rsid w:val="00075136"/>
    <w:rsid w:val="000760AA"/>
    <w:rsid w:val="00076257"/>
    <w:rsid w:val="0007707B"/>
    <w:rsid w:val="00082502"/>
    <w:rsid w:val="00083C2D"/>
    <w:rsid w:val="0008422A"/>
    <w:rsid w:val="000850E8"/>
    <w:rsid w:val="00085299"/>
    <w:rsid w:val="00085B0C"/>
    <w:rsid w:val="00085CAD"/>
    <w:rsid w:val="00085D96"/>
    <w:rsid w:val="00085F66"/>
    <w:rsid w:val="00086C64"/>
    <w:rsid w:val="0008743B"/>
    <w:rsid w:val="00087F4A"/>
    <w:rsid w:val="0009187F"/>
    <w:rsid w:val="00091892"/>
    <w:rsid w:val="00092397"/>
    <w:rsid w:val="00092D3F"/>
    <w:rsid w:val="00093189"/>
    <w:rsid w:val="000938EE"/>
    <w:rsid w:val="0009421D"/>
    <w:rsid w:val="00094A6B"/>
    <w:rsid w:val="000970CD"/>
    <w:rsid w:val="000A0240"/>
    <w:rsid w:val="000A038B"/>
    <w:rsid w:val="000A08E6"/>
    <w:rsid w:val="000A0FB5"/>
    <w:rsid w:val="000A1C44"/>
    <w:rsid w:val="000A2593"/>
    <w:rsid w:val="000A2B70"/>
    <w:rsid w:val="000A5634"/>
    <w:rsid w:val="000A5802"/>
    <w:rsid w:val="000A6321"/>
    <w:rsid w:val="000A6B28"/>
    <w:rsid w:val="000A6BB6"/>
    <w:rsid w:val="000A6D4E"/>
    <w:rsid w:val="000A6E0B"/>
    <w:rsid w:val="000A6F80"/>
    <w:rsid w:val="000A775B"/>
    <w:rsid w:val="000A7E8B"/>
    <w:rsid w:val="000B0E06"/>
    <w:rsid w:val="000B1494"/>
    <w:rsid w:val="000B3234"/>
    <w:rsid w:val="000B3DDB"/>
    <w:rsid w:val="000B5B14"/>
    <w:rsid w:val="000C0924"/>
    <w:rsid w:val="000C1455"/>
    <w:rsid w:val="000C185C"/>
    <w:rsid w:val="000C1970"/>
    <w:rsid w:val="000C22F2"/>
    <w:rsid w:val="000C29C0"/>
    <w:rsid w:val="000C2FB9"/>
    <w:rsid w:val="000C34E1"/>
    <w:rsid w:val="000C35FD"/>
    <w:rsid w:val="000C4C0E"/>
    <w:rsid w:val="000C526D"/>
    <w:rsid w:val="000C5EB6"/>
    <w:rsid w:val="000C5F6D"/>
    <w:rsid w:val="000C635A"/>
    <w:rsid w:val="000C69C5"/>
    <w:rsid w:val="000D0BCB"/>
    <w:rsid w:val="000D0BE9"/>
    <w:rsid w:val="000D215F"/>
    <w:rsid w:val="000D29F8"/>
    <w:rsid w:val="000D3282"/>
    <w:rsid w:val="000D43AB"/>
    <w:rsid w:val="000D51B1"/>
    <w:rsid w:val="000D541D"/>
    <w:rsid w:val="000D5B33"/>
    <w:rsid w:val="000D611C"/>
    <w:rsid w:val="000D6655"/>
    <w:rsid w:val="000D7041"/>
    <w:rsid w:val="000E1A83"/>
    <w:rsid w:val="000E23DC"/>
    <w:rsid w:val="000E3972"/>
    <w:rsid w:val="000E3DF6"/>
    <w:rsid w:val="000E47E2"/>
    <w:rsid w:val="000E4C6E"/>
    <w:rsid w:val="000E5186"/>
    <w:rsid w:val="000E5900"/>
    <w:rsid w:val="000E5AD9"/>
    <w:rsid w:val="000E5BFC"/>
    <w:rsid w:val="000E5CFA"/>
    <w:rsid w:val="000E6CB1"/>
    <w:rsid w:val="000E6E1D"/>
    <w:rsid w:val="000E7172"/>
    <w:rsid w:val="000F1489"/>
    <w:rsid w:val="000F1674"/>
    <w:rsid w:val="000F1FBA"/>
    <w:rsid w:val="000F2043"/>
    <w:rsid w:val="000F23AB"/>
    <w:rsid w:val="000F3125"/>
    <w:rsid w:val="000F4C30"/>
    <w:rsid w:val="000F64BA"/>
    <w:rsid w:val="001002E6"/>
    <w:rsid w:val="0010062E"/>
    <w:rsid w:val="00101C16"/>
    <w:rsid w:val="00102156"/>
    <w:rsid w:val="00102A2D"/>
    <w:rsid w:val="00103EB2"/>
    <w:rsid w:val="00104025"/>
    <w:rsid w:val="00104144"/>
    <w:rsid w:val="0010646C"/>
    <w:rsid w:val="00112F99"/>
    <w:rsid w:val="00114468"/>
    <w:rsid w:val="00114DBF"/>
    <w:rsid w:val="00114F0A"/>
    <w:rsid w:val="001157A4"/>
    <w:rsid w:val="00117D07"/>
    <w:rsid w:val="00120AB6"/>
    <w:rsid w:val="00120C5F"/>
    <w:rsid w:val="001228D0"/>
    <w:rsid w:val="00122A0C"/>
    <w:rsid w:val="00124D4D"/>
    <w:rsid w:val="00125CAC"/>
    <w:rsid w:val="00127DD4"/>
    <w:rsid w:val="001311B0"/>
    <w:rsid w:val="001312F0"/>
    <w:rsid w:val="00131446"/>
    <w:rsid w:val="001320A0"/>
    <w:rsid w:val="00132A51"/>
    <w:rsid w:val="00132AED"/>
    <w:rsid w:val="00132E6D"/>
    <w:rsid w:val="001332B9"/>
    <w:rsid w:val="0013467D"/>
    <w:rsid w:val="00136484"/>
    <w:rsid w:val="00137224"/>
    <w:rsid w:val="00137499"/>
    <w:rsid w:val="00140279"/>
    <w:rsid w:val="00140591"/>
    <w:rsid w:val="00140BF2"/>
    <w:rsid w:val="0014248B"/>
    <w:rsid w:val="001428BE"/>
    <w:rsid w:val="00142B40"/>
    <w:rsid w:val="00143A6A"/>
    <w:rsid w:val="00143B20"/>
    <w:rsid w:val="00143DEB"/>
    <w:rsid w:val="00144D91"/>
    <w:rsid w:val="00144F6B"/>
    <w:rsid w:val="0014661B"/>
    <w:rsid w:val="0014793E"/>
    <w:rsid w:val="0015087C"/>
    <w:rsid w:val="00150C87"/>
    <w:rsid w:val="001526AF"/>
    <w:rsid w:val="00152BC5"/>
    <w:rsid w:val="00152DF6"/>
    <w:rsid w:val="00154637"/>
    <w:rsid w:val="00154E2A"/>
    <w:rsid w:val="0015542D"/>
    <w:rsid w:val="00155A30"/>
    <w:rsid w:val="00156457"/>
    <w:rsid w:val="001565D2"/>
    <w:rsid w:val="00156A59"/>
    <w:rsid w:val="00156A8F"/>
    <w:rsid w:val="0015718F"/>
    <w:rsid w:val="00160F81"/>
    <w:rsid w:val="00164189"/>
    <w:rsid w:val="001642A4"/>
    <w:rsid w:val="001647AB"/>
    <w:rsid w:val="00164D75"/>
    <w:rsid w:val="00166ABC"/>
    <w:rsid w:val="001672A3"/>
    <w:rsid w:val="00167A7D"/>
    <w:rsid w:val="001704F9"/>
    <w:rsid w:val="00171C42"/>
    <w:rsid w:val="001720AF"/>
    <w:rsid w:val="001727E2"/>
    <w:rsid w:val="00172FF3"/>
    <w:rsid w:val="00173066"/>
    <w:rsid w:val="00174259"/>
    <w:rsid w:val="00174350"/>
    <w:rsid w:val="001756A6"/>
    <w:rsid w:val="001759A3"/>
    <w:rsid w:val="00177565"/>
    <w:rsid w:val="0018141F"/>
    <w:rsid w:val="00181BE6"/>
    <w:rsid w:val="00182942"/>
    <w:rsid w:val="00182D47"/>
    <w:rsid w:val="0018413A"/>
    <w:rsid w:val="0018438F"/>
    <w:rsid w:val="00184437"/>
    <w:rsid w:val="00187473"/>
    <w:rsid w:val="00187975"/>
    <w:rsid w:val="00187D16"/>
    <w:rsid w:val="001900F1"/>
    <w:rsid w:val="00190D16"/>
    <w:rsid w:val="00191362"/>
    <w:rsid w:val="001930CD"/>
    <w:rsid w:val="0019355F"/>
    <w:rsid w:val="001959EE"/>
    <w:rsid w:val="001A0F50"/>
    <w:rsid w:val="001A1B4F"/>
    <w:rsid w:val="001A2D31"/>
    <w:rsid w:val="001A380D"/>
    <w:rsid w:val="001A3DDC"/>
    <w:rsid w:val="001A418C"/>
    <w:rsid w:val="001A54E2"/>
    <w:rsid w:val="001A5B64"/>
    <w:rsid w:val="001B091F"/>
    <w:rsid w:val="001B0A38"/>
    <w:rsid w:val="001B0A97"/>
    <w:rsid w:val="001B1B63"/>
    <w:rsid w:val="001B26C4"/>
    <w:rsid w:val="001B2C51"/>
    <w:rsid w:val="001B3CA6"/>
    <w:rsid w:val="001B47B0"/>
    <w:rsid w:val="001B4858"/>
    <w:rsid w:val="001B4DED"/>
    <w:rsid w:val="001B57E5"/>
    <w:rsid w:val="001B5ADE"/>
    <w:rsid w:val="001B5B50"/>
    <w:rsid w:val="001B63F1"/>
    <w:rsid w:val="001C0A4D"/>
    <w:rsid w:val="001C0BB1"/>
    <w:rsid w:val="001C1696"/>
    <w:rsid w:val="001C34D5"/>
    <w:rsid w:val="001C38E7"/>
    <w:rsid w:val="001C3B71"/>
    <w:rsid w:val="001C40E8"/>
    <w:rsid w:val="001C463B"/>
    <w:rsid w:val="001C4870"/>
    <w:rsid w:val="001C5C5E"/>
    <w:rsid w:val="001C5C75"/>
    <w:rsid w:val="001D120D"/>
    <w:rsid w:val="001D12F0"/>
    <w:rsid w:val="001D39C2"/>
    <w:rsid w:val="001D3ABB"/>
    <w:rsid w:val="001D3BFA"/>
    <w:rsid w:val="001D4015"/>
    <w:rsid w:val="001D4128"/>
    <w:rsid w:val="001D4789"/>
    <w:rsid w:val="001D68E9"/>
    <w:rsid w:val="001D73D7"/>
    <w:rsid w:val="001D7BC9"/>
    <w:rsid w:val="001E0597"/>
    <w:rsid w:val="001E305E"/>
    <w:rsid w:val="001E3804"/>
    <w:rsid w:val="001E7828"/>
    <w:rsid w:val="001E7928"/>
    <w:rsid w:val="001F04DA"/>
    <w:rsid w:val="001F0691"/>
    <w:rsid w:val="001F08FB"/>
    <w:rsid w:val="001F0D46"/>
    <w:rsid w:val="001F1068"/>
    <w:rsid w:val="001F22E4"/>
    <w:rsid w:val="001F23FC"/>
    <w:rsid w:val="001F2DEF"/>
    <w:rsid w:val="001F2E9B"/>
    <w:rsid w:val="001F4078"/>
    <w:rsid w:val="001F4155"/>
    <w:rsid w:val="001F5DAB"/>
    <w:rsid w:val="001F65E9"/>
    <w:rsid w:val="001F692E"/>
    <w:rsid w:val="001F74C7"/>
    <w:rsid w:val="00200254"/>
    <w:rsid w:val="00200743"/>
    <w:rsid w:val="00200981"/>
    <w:rsid w:val="002009B2"/>
    <w:rsid w:val="00201092"/>
    <w:rsid w:val="00202683"/>
    <w:rsid w:val="002026D9"/>
    <w:rsid w:val="00202B16"/>
    <w:rsid w:val="002031F4"/>
    <w:rsid w:val="0020342A"/>
    <w:rsid w:val="002038E8"/>
    <w:rsid w:val="0020639E"/>
    <w:rsid w:val="002066FC"/>
    <w:rsid w:val="00206975"/>
    <w:rsid w:val="00211D93"/>
    <w:rsid w:val="00211E56"/>
    <w:rsid w:val="00213AA8"/>
    <w:rsid w:val="00214222"/>
    <w:rsid w:val="00214B58"/>
    <w:rsid w:val="002151A7"/>
    <w:rsid w:val="00215BB0"/>
    <w:rsid w:val="002169BF"/>
    <w:rsid w:val="00216A13"/>
    <w:rsid w:val="00216EFA"/>
    <w:rsid w:val="00220D04"/>
    <w:rsid w:val="00220F26"/>
    <w:rsid w:val="0022204C"/>
    <w:rsid w:val="00222DC1"/>
    <w:rsid w:val="00223FAB"/>
    <w:rsid w:val="002247D2"/>
    <w:rsid w:val="00224818"/>
    <w:rsid w:val="002248E0"/>
    <w:rsid w:val="00224B11"/>
    <w:rsid w:val="00225A1F"/>
    <w:rsid w:val="00226227"/>
    <w:rsid w:val="00226BF7"/>
    <w:rsid w:val="0022754B"/>
    <w:rsid w:val="00227B3D"/>
    <w:rsid w:val="00230B3E"/>
    <w:rsid w:val="00230E3F"/>
    <w:rsid w:val="0023104A"/>
    <w:rsid w:val="00232F7A"/>
    <w:rsid w:val="00234957"/>
    <w:rsid w:val="00234CDB"/>
    <w:rsid w:val="002369AD"/>
    <w:rsid w:val="002376D9"/>
    <w:rsid w:val="00237DAB"/>
    <w:rsid w:val="002427DF"/>
    <w:rsid w:val="002428E6"/>
    <w:rsid w:val="00242CAE"/>
    <w:rsid w:val="00245161"/>
    <w:rsid w:val="002451C6"/>
    <w:rsid w:val="00246274"/>
    <w:rsid w:val="00247D56"/>
    <w:rsid w:val="002501E1"/>
    <w:rsid w:val="00251F9E"/>
    <w:rsid w:val="00252BAA"/>
    <w:rsid w:val="002530D2"/>
    <w:rsid w:val="0025338A"/>
    <w:rsid w:val="00253D1D"/>
    <w:rsid w:val="002541E1"/>
    <w:rsid w:val="002549C5"/>
    <w:rsid w:val="00254F3B"/>
    <w:rsid w:val="002559C3"/>
    <w:rsid w:val="00255E83"/>
    <w:rsid w:val="00256AF9"/>
    <w:rsid w:val="00257129"/>
    <w:rsid w:val="0025797E"/>
    <w:rsid w:val="00261DFA"/>
    <w:rsid w:val="0026231E"/>
    <w:rsid w:val="00262C1D"/>
    <w:rsid w:val="00263818"/>
    <w:rsid w:val="002646AE"/>
    <w:rsid w:val="00265653"/>
    <w:rsid w:val="00265C1B"/>
    <w:rsid w:val="002663DE"/>
    <w:rsid w:val="002701E3"/>
    <w:rsid w:val="00270417"/>
    <w:rsid w:val="00270B97"/>
    <w:rsid w:val="0027197F"/>
    <w:rsid w:val="00272251"/>
    <w:rsid w:val="002726F5"/>
    <w:rsid w:val="0027370F"/>
    <w:rsid w:val="00273F97"/>
    <w:rsid w:val="00274082"/>
    <w:rsid w:val="00274BC3"/>
    <w:rsid w:val="00275265"/>
    <w:rsid w:val="00275C55"/>
    <w:rsid w:val="002764E2"/>
    <w:rsid w:val="0027785C"/>
    <w:rsid w:val="00277BCF"/>
    <w:rsid w:val="0028111B"/>
    <w:rsid w:val="0028422F"/>
    <w:rsid w:val="0028472D"/>
    <w:rsid w:val="0028493B"/>
    <w:rsid w:val="00284C99"/>
    <w:rsid w:val="00284DB3"/>
    <w:rsid w:val="002856B1"/>
    <w:rsid w:val="00286976"/>
    <w:rsid w:val="0028726B"/>
    <w:rsid w:val="002903B9"/>
    <w:rsid w:val="00292727"/>
    <w:rsid w:val="002931FD"/>
    <w:rsid w:val="0029393D"/>
    <w:rsid w:val="00293D82"/>
    <w:rsid w:val="00295E2F"/>
    <w:rsid w:val="00295E69"/>
    <w:rsid w:val="0029664A"/>
    <w:rsid w:val="002968E8"/>
    <w:rsid w:val="00297158"/>
    <w:rsid w:val="002978AD"/>
    <w:rsid w:val="0029791B"/>
    <w:rsid w:val="002979C6"/>
    <w:rsid w:val="002A09EE"/>
    <w:rsid w:val="002A0B1E"/>
    <w:rsid w:val="002A12D8"/>
    <w:rsid w:val="002A15F7"/>
    <w:rsid w:val="002A18F6"/>
    <w:rsid w:val="002A21F5"/>
    <w:rsid w:val="002A24EF"/>
    <w:rsid w:val="002A2671"/>
    <w:rsid w:val="002A2C45"/>
    <w:rsid w:val="002A2E04"/>
    <w:rsid w:val="002A48E0"/>
    <w:rsid w:val="002A7461"/>
    <w:rsid w:val="002A79E4"/>
    <w:rsid w:val="002B003E"/>
    <w:rsid w:val="002B1237"/>
    <w:rsid w:val="002B1EE6"/>
    <w:rsid w:val="002B20FE"/>
    <w:rsid w:val="002B33D6"/>
    <w:rsid w:val="002B36EE"/>
    <w:rsid w:val="002B5AFA"/>
    <w:rsid w:val="002B64DF"/>
    <w:rsid w:val="002B6C26"/>
    <w:rsid w:val="002B7771"/>
    <w:rsid w:val="002B7A82"/>
    <w:rsid w:val="002C0753"/>
    <w:rsid w:val="002C0FC4"/>
    <w:rsid w:val="002C2363"/>
    <w:rsid w:val="002C2AA2"/>
    <w:rsid w:val="002C4F62"/>
    <w:rsid w:val="002C5F78"/>
    <w:rsid w:val="002D0E1A"/>
    <w:rsid w:val="002D19E1"/>
    <w:rsid w:val="002D3146"/>
    <w:rsid w:val="002D3167"/>
    <w:rsid w:val="002D3269"/>
    <w:rsid w:val="002D36D8"/>
    <w:rsid w:val="002D3A3E"/>
    <w:rsid w:val="002D3CBD"/>
    <w:rsid w:val="002D53BB"/>
    <w:rsid w:val="002D558C"/>
    <w:rsid w:val="002D6BA1"/>
    <w:rsid w:val="002E1253"/>
    <w:rsid w:val="002E2050"/>
    <w:rsid w:val="002E2689"/>
    <w:rsid w:val="002E2F10"/>
    <w:rsid w:val="002E4455"/>
    <w:rsid w:val="002E5C8C"/>
    <w:rsid w:val="002E753D"/>
    <w:rsid w:val="002E785F"/>
    <w:rsid w:val="002F090E"/>
    <w:rsid w:val="002F0AE2"/>
    <w:rsid w:val="002F0BF3"/>
    <w:rsid w:val="002F1B5B"/>
    <w:rsid w:val="002F21A9"/>
    <w:rsid w:val="002F31F0"/>
    <w:rsid w:val="002F3745"/>
    <w:rsid w:val="002F48D8"/>
    <w:rsid w:val="002F4F0C"/>
    <w:rsid w:val="002F5008"/>
    <w:rsid w:val="002F5287"/>
    <w:rsid w:val="002F65E4"/>
    <w:rsid w:val="002F6C5C"/>
    <w:rsid w:val="002F78CA"/>
    <w:rsid w:val="00300809"/>
    <w:rsid w:val="00300962"/>
    <w:rsid w:val="00300C70"/>
    <w:rsid w:val="00302A6B"/>
    <w:rsid w:val="00302F43"/>
    <w:rsid w:val="0030371F"/>
    <w:rsid w:val="00304234"/>
    <w:rsid w:val="00304373"/>
    <w:rsid w:val="003047F1"/>
    <w:rsid w:val="00304E9E"/>
    <w:rsid w:val="003064CF"/>
    <w:rsid w:val="003076CD"/>
    <w:rsid w:val="0031008F"/>
    <w:rsid w:val="0031021E"/>
    <w:rsid w:val="003109DA"/>
    <w:rsid w:val="00310AD1"/>
    <w:rsid w:val="00310F4A"/>
    <w:rsid w:val="0031121A"/>
    <w:rsid w:val="0031265A"/>
    <w:rsid w:val="0031292F"/>
    <w:rsid w:val="00312A84"/>
    <w:rsid w:val="00312F4C"/>
    <w:rsid w:val="0031477A"/>
    <w:rsid w:val="003153D3"/>
    <w:rsid w:val="003157F6"/>
    <w:rsid w:val="003165BD"/>
    <w:rsid w:val="00316712"/>
    <w:rsid w:val="00321F08"/>
    <w:rsid w:val="00322D1F"/>
    <w:rsid w:val="00323D3F"/>
    <w:rsid w:val="00323FBC"/>
    <w:rsid w:val="0032431F"/>
    <w:rsid w:val="00324911"/>
    <w:rsid w:val="003253C2"/>
    <w:rsid w:val="00325E09"/>
    <w:rsid w:val="00326E44"/>
    <w:rsid w:val="00326FE8"/>
    <w:rsid w:val="00327EB6"/>
    <w:rsid w:val="00331A51"/>
    <w:rsid w:val="00332725"/>
    <w:rsid w:val="00334E1D"/>
    <w:rsid w:val="003362A3"/>
    <w:rsid w:val="003366DF"/>
    <w:rsid w:val="0033750B"/>
    <w:rsid w:val="00337715"/>
    <w:rsid w:val="00340373"/>
    <w:rsid w:val="003404B3"/>
    <w:rsid w:val="00340AB9"/>
    <w:rsid w:val="00340F52"/>
    <w:rsid w:val="00340FA5"/>
    <w:rsid w:val="003415FD"/>
    <w:rsid w:val="00341D59"/>
    <w:rsid w:val="003421F0"/>
    <w:rsid w:val="00343B51"/>
    <w:rsid w:val="00343FD0"/>
    <w:rsid w:val="00345DB7"/>
    <w:rsid w:val="00345DC9"/>
    <w:rsid w:val="003465F7"/>
    <w:rsid w:val="00346A88"/>
    <w:rsid w:val="00346B55"/>
    <w:rsid w:val="00346E5F"/>
    <w:rsid w:val="00347B55"/>
    <w:rsid w:val="00350D55"/>
    <w:rsid w:val="00351706"/>
    <w:rsid w:val="00351FFE"/>
    <w:rsid w:val="003526D4"/>
    <w:rsid w:val="00354230"/>
    <w:rsid w:val="00354B6E"/>
    <w:rsid w:val="0035568A"/>
    <w:rsid w:val="00357328"/>
    <w:rsid w:val="00357C23"/>
    <w:rsid w:val="00357CBF"/>
    <w:rsid w:val="0036095A"/>
    <w:rsid w:val="00360D6F"/>
    <w:rsid w:val="003623B0"/>
    <w:rsid w:val="00362C41"/>
    <w:rsid w:val="00363E70"/>
    <w:rsid w:val="00364808"/>
    <w:rsid w:val="00365B80"/>
    <w:rsid w:val="00365C29"/>
    <w:rsid w:val="00366C57"/>
    <w:rsid w:val="00371EC4"/>
    <w:rsid w:val="003721BB"/>
    <w:rsid w:val="0037259B"/>
    <w:rsid w:val="00374848"/>
    <w:rsid w:val="00374888"/>
    <w:rsid w:val="00374D02"/>
    <w:rsid w:val="0037525A"/>
    <w:rsid w:val="0037538A"/>
    <w:rsid w:val="0037711A"/>
    <w:rsid w:val="00377B18"/>
    <w:rsid w:val="0038034B"/>
    <w:rsid w:val="00380737"/>
    <w:rsid w:val="00381899"/>
    <w:rsid w:val="00381CA8"/>
    <w:rsid w:val="00383111"/>
    <w:rsid w:val="0038368C"/>
    <w:rsid w:val="003842F2"/>
    <w:rsid w:val="00384723"/>
    <w:rsid w:val="0038633D"/>
    <w:rsid w:val="003865CE"/>
    <w:rsid w:val="00386812"/>
    <w:rsid w:val="00386A69"/>
    <w:rsid w:val="00386E80"/>
    <w:rsid w:val="00387561"/>
    <w:rsid w:val="003879A8"/>
    <w:rsid w:val="003904EB"/>
    <w:rsid w:val="00391333"/>
    <w:rsid w:val="0039147C"/>
    <w:rsid w:val="0039243B"/>
    <w:rsid w:val="003938D9"/>
    <w:rsid w:val="00393F4F"/>
    <w:rsid w:val="00394B4B"/>
    <w:rsid w:val="00394E9E"/>
    <w:rsid w:val="00395371"/>
    <w:rsid w:val="00396227"/>
    <w:rsid w:val="003966C8"/>
    <w:rsid w:val="00396D61"/>
    <w:rsid w:val="003A0479"/>
    <w:rsid w:val="003A0D04"/>
    <w:rsid w:val="003A10CD"/>
    <w:rsid w:val="003A1B50"/>
    <w:rsid w:val="003A24AD"/>
    <w:rsid w:val="003A2C8B"/>
    <w:rsid w:val="003A33D3"/>
    <w:rsid w:val="003A3AB6"/>
    <w:rsid w:val="003A5015"/>
    <w:rsid w:val="003A6D90"/>
    <w:rsid w:val="003A79D1"/>
    <w:rsid w:val="003A7DA1"/>
    <w:rsid w:val="003B0056"/>
    <w:rsid w:val="003B0CA3"/>
    <w:rsid w:val="003B1E54"/>
    <w:rsid w:val="003B25A8"/>
    <w:rsid w:val="003B41AD"/>
    <w:rsid w:val="003B542B"/>
    <w:rsid w:val="003B5458"/>
    <w:rsid w:val="003B5464"/>
    <w:rsid w:val="003B6196"/>
    <w:rsid w:val="003B61E4"/>
    <w:rsid w:val="003B6908"/>
    <w:rsid w:val="003C059A"/>
    <w:rsid w:val="003C0FE0"/>
    <w:rsid w:val="003C2305"/>
    <w:rsid w:val="003C28FE"/>
    <w:rsid w:val="003D05AD"/>
    <w:rsid w:val="003D0DDB"/>
    <w:rsid w:val="003D139E"/>
    <w:rsid w:val="003D19B7"/>
    <w:rsid w:val="003D1A4C"/>
    <w:rsid w:val="003D2C84"/>
    <w:rsid w:val="003D34BE"/>
    <w:rsid w:val="003D40BA"/>
    <w:rsid w:val="003D4F18"/>
    <w:rsid w:val="003D6542"/>
    <w:rsid w:val="003D6942"/>
    <w:rsid w:val="003D696A"/>
    <w:rsid w:val="003E0A3E"/>
    <w:rsid w:val="003E14D4"/>
    <w:rsid w:val="003E1F0D"/>
    <w:rsid w:val="003E1F93"/>
    <w:rsid w:val="003E3012"/>
    <w:rsid w:val="003E3B2B"/>
    <w:rsid w:val="003E4984"/>
    <w:rsid w:val="003E548F"/>
    <w:rsid w:val="003E551B"/>
    <w:rsid w:val="003E60C2"/>
    <w:rsid w:val="003F0543"/>
    <w:rsid w:val="003F1FE4"/>
    <w:rsid w:val="003F2B1C"/>
    <w:rsid w:val="003F31CD"/>
    <w:rsid w:val="003F5A34"/>
    <w:rsid w:val="003F5ADF"/>
    <w:rsid w:val="003F6224"/>
    <w:rsid w:val="003F7552"/>
    <w:rsid w:val="003F7AA8"/>
    <w:rsid w:val="003F7B6F"/>
    <w:rsid w:val="004007F7"/>
    <w:rsid w:val="0040097F"/>
    <w:rsid w:val="00401776"/>
    <w:rsid w:val="00401BC9"/>
    <w:rsid w:val="00402642"/>
    <w:rsid w:val="004030F7"/>
    <w:rsid w:val="0040406C"/>
    <w:rsid w:val="00404DAD"/>
    <w:rsid w:val="00404FF0"/>
    <w:rsid w:val="00405372"/>
    <w:rsid w:val="00405741"/>
    <w:rsid w:val="00405D4C"/>
    <w:rsid w:val="00406D16"/>
    <w:rsid w:val="004070A1"/>
    <w:rsid w:val="0040752B"/>
    <w:rsid w:val="004075BC"/>
    <w:rsid w:val="00407DE2"/>
    <w:rsid w:val="00411E0C"/>
    <w:rsid w:val="004120BE"/>
    <w:rsid w:val="00413002"/>
    <w:rsid w:val="004131EA"/>
    <w:rsid w:val="00414533"/>
    <w:rsid w:val="00414B57"/>
    <w:rsid w:val="00417168"/>
    <w:rsid w:val="004177CC"/>
    <w:rsid w:val="00417AE7"/>
    <w:rsid w:val="00417B42"/>
    <w:rsid w:val="00417D20"/>
    <w:rsid w:val="00421312"/>
    <w:rsid w:val="00421D33"/>
    <w:rsid w:val="00421D57"/>
    <w:rsid w:val="00423CF3"/>
    <w:rsid w:val="00424AF2"/>
    <w:rsid w:val="0042677F"/>
    <w:rsid w:val="00426DDC"/>
    <w:rsid w:val="0042714B"/>
    <w:rsid w:val="004274AB"/>
    <w:rsid w:val="00427F20"/>
    <w:rsid w:val="00430F37"/>
    <w:rsid w:val="00430FA9"/>
    <w:rsid w:val="004327D2"/>
    <w:rsid w:val="00432BE0"/>
    <w:rsid w:val="0043758E"/>
    <w:rsid w:val="00440155"/>
    <w:rsid w:val="00440AFF"/>
    <w:rsid w:val="00441044"/>
    <w:rsid w:val="0044116E"/>
    <w:rsid w:val="00442B55"/>
    <w:rsid w:val="004440BD"/>
    <w:rsid w:val="00444B8D"/>
    <w:rsid w:val="00444D94"/>
    <w:rsid w:val="004460B6"/>
    <w:rsid w:val="00447E68"/>
    <w:rsid w:val="00447E89"/>
    <w:rsid w:val="00451F56"/>
    <w:rsid w:val="004525A8"/>
    <w:rsid w:val="0045297E"/>
    <w:rsid w:val="0045372D"/>
    <w:rsid w:val="00453E81"/>
    <w:rsid w:val="00454687"/>
    <w:rsid w:val="00455793"/>
    <w:rsid w:val="00455F0D"/>
    <w:rsid w:val="00460166"/>
    <w:rsid w:val="004601E2"/>
    <w:rsid w:val="00460BE4"/>
    <w:rsid w:val="00460F10"/>
    <w:rsid w:val="00461FCF"/>
    <w:rsid w:val="004626BF"/>
    <w:rsid w:val="00462716"/>
    <w:rsid w:val="00462E4F"/>
    <w:rsid w:val="004639EE"/>
    <w:rsid w:val="00464498"/>
    <w:rsid w:val="0046483C"/>
    <w:rsid w:val="00464972"/>
    <w:rsid w:val="004649BB"/>
    <w:rsid w:val="00464CA7"/>
    <w:rsid w:val="004654BD"/>
    <w:rsid w:val="00466347"/>
    <w:rsid w:val="00467425"/>
    <w:rsid w:val="004678F1"/>
    <w:rsid w:val="00467BD8"/>
    <w:rsid w:val="004713FD"/>
    <w:rsid w:val="00471FB8"/>
    <w:rsid w:val="00472F41"/>
    <w:rsid w:val="004734A9"/>
    <w:rsid w:val="00473D75"/>
    <w:rsid w:val="0047578E"/>
    <w:rsid w:val="00475FE7"/>
    <w:rsid w:val="00476296"/>
    <w:rsid w:val="0047778D"/>
    <w:rsid w:val="00477A2A"/>
    <w:rsid w:val="00481042"/>
    <w:rsid w:val="00481D88"/>
    <w:rsid w:val="00482335"/>
    <w:rsid w:val="004853CE"/>
    <w:rsid w:val="004871E1"/>
    <w:rsid w:val="00487393"/>
    <w:rsid w:val="004877E8"/>
    <w:rsid w:val="00487948"/>
    <w:rsid w:val="00487FC2"/>
    <w:rsid w:val="004908AF"/>
    <w:rsid w:val="00491259"/>
    <w:rsid w:val="004916F4"/>
    <w:rsid w:val="0049189B"/>
    <w:rsid w:val="00491BB9"/>
    <w:rsid w:val="00491C4B"/>
    <w:rsid w:val="00492A7D"/>
    <w:rsid w:val="0049442F"/>
    <w:rsid w:val="004949FC"/>
    <w:rsid w:val="00494AD2"/>
    <w:rsid w:val="00495822"/>
    <w:rsid w:val="004959FC"/>
    <w:rsid w:val="00496579"/>
    <w:rsid w:val="004A0412"/>
    <w:rsid w:val="004A0524"/>
    <w:rsid w:val="004A2230"/>
    <w:rsid w:val="004A22E7"/>
    <w:rsid w:val="004A27BD"/>
    <w:rsid w:val="004A331A"/>
    <w:rsid w:val="004A41BC"/>
    <w:rsid w:val="004A45C4"/>
    <w:rsid w:val="004A55DF"/>
    <w:rsid w:val="004A5C54"/>
    <w:rsid w:val="004A64FD"/>
    <w:rsid w:val="004A6B4F"/>
    <w:rsid w:val="004A6E40"/>
    <w:rsid w:val="004B0CC4"/>
    <w:rsid w:val="004B2241"/>
    <w:rsid w:val="004B3E9F"/>
    <w:rsid w:val="004B4FB2"/>
    <w:rsid w:val="004B590E"/>
    <w:rsid w:val="004B5F4C"/>
    <w:rsid w:val="004B6C57"/>
    <w:rsid w:val="004C045B"/>
    <w:rsid w:val="004C0698"/>
    <w:rsid w:val="004C0A42"/>
    <w:rsid w:val="004C0AB9"/>
    <w:rsid w:val="004C2ACB"/>
    <w:rsid w:val="004C2FC8"/>
    <w:rsid w:val="004C3966"/>
    <w:rsid w:val="004C4327"/>
    <w:rsid w:val="004C6582"/>
    <w:rsid w:val="004C660B"/>
    <w:rsid w:val="004C7E82"/>
    <w:rsid w:val="004D0A59"/>
    <w:rsid w:val="004D15B5"/>
    <w:rsid w:val="004D16C3"/>
    <w:rsid w:val="004D1851"/>
    <w:rsid w:val="004D351C"/>
    <w:rsid w:val="004D3EAC"/>
    <w:rsid w:val="004D4853"/>
    <w:rsid w:val="004D597C"/>
    <w:rsid w:val="004D62E5"/>
    <w:rsid w:val="004D6AA5"/>
    <w:rsid w:val="004E0C27"/>
    <w:rsid w:val="004E1D84"/>
    <w:rsid w:val="004E2A1E"/>
    <w:rsid w:val="004E42CA"/>
    <w:rsid w:val="004E5271"/>
    <w:rsid w:val="004E5392"/>
    <w:rsid w:val="004E557A"/>
    <w:rsid w:val="004E6961"/>
    <w:rsid w:val="004E7970"/>
    <w:rsid w:val="004F0083"/>
    <w:rsid w:val="004F0867"/>
    <w:rsid w:val="004F0C98"/>
    <w:rsid w:val="004F23F4"/>
    <w:rsid w:val="004F39CA"/>
    <w:rsid w:val="004F3E63"/>
    <w:rsid w:val="004F464B"/>
    <w:rsid w:val="004F6CA2"/>
    <w:rsid w:val="004F7C6E"/>
    <w:rsid w:val="005001AE"/>
    <w:rsid w:val="00501411"/>
    <w:rsid w:val="005020DA"/>
    <w:rsid w:val="00502119"/>
    <w:rsid w:val="00502B89"/>
    <w:rsid w:val="00502E28"/>
    <w:rsid w:val="00503418"/>
    <w:rsid w:val="0050425A"/>
    <w:rsid w:val="0050471E"/>
    <w:rsid w:val="005055EA"/>
    <w:rsid w:val="00506761"/>
    <w:rsid w:val="00506B99"/>
    <w:rsid w:val="00506F63"/>
    <w:rsid w:val="00510B54"/>
    <w:rsid w:val="00511AC6"/>
    <w:rsid w:val="00512585"/>
    <w:rsid w:val="005128B2"/>
    <w:rsid w:val="00513615"/>
    <w:rsid w:val="00513C8B"/>
    <w:rsid w:val="005140D1"/>
    <w:rsid w:val="005144F4"/>
    <w:rsid w:val="00514BF3"/>
    <w:rsid w:val="00515BF2"/>
    <w:rsid w:val="00515CD2"/>
    <w:rsid w:val="00516BA1"/>
    <w:rsid w:val="0051722F"/>
    <w:rsid w:val="00517405"/>
    <w:rsid w:val="00517967"/>
    <w:rsid w:val="00517BC7"/>
    <w:rsid w:val="00521006"/>
    <w:rsid w:val="005239A6"/>
    <w:rsid w:val="00523DEF"/>
    <w:rsid w:val="00524818"/>
    <w:rsid w:val="00524CA1"/>
    <w:rsid w:val="00524E7F"/>
    <w:rsid w:val="00524EA9"/>
    <w:rsid w:val="0052689E"/>
    <w:rsid w:val="005278E8"/>
    <w:rsid w:val="005279C2"/>
    <w:rsid w:val="00527D14"/>
    <w:rsid w:val="00531F14"/>
    <w:rsid w:val="0053239E"/>
    <w:rsid w:val="00532B48"/>
    <w:rsid w:val="00532D62"/>
    <w:rsid w:val="00534105"/>
    <w:rsid w:val="0053443E"/>
    <w:rsid w:val="00534FB9"/>
    <w:rsid w:val="005357F2"/>
    <w:rsid w:val="00537C23"/>
    <w:rsid w:val="005429DF"/>
    <w:rsid w:val="00542BB9"/>
    <w:rsid w:val="00542EAB"/>
    <w:rsid w:val="0054435F"/>
    <w:rsid w:val="0054484F"/>
    <w:rsid w:val="00544F13"/>
    <w:rsid w:val="0054674E"/>
    <w:rsid w:val="005469A3"/>
    <w:rsid w:val="005478DB"/>
    <w:rsid w:val="00550222"/>
    <w:rsid w:val="00550BFB"/>
    <w:rsid w:val="00551DC0"/>
    <w:rsid w:val="00552166"/>
    <w:rsid w:val="00552B00"/>
    <w:rsid w:val="00554346"/>
    <w:rsid w:val="00554BC1"/>
    <w:rsid w:val="00554D53"/>
    <w:rsid w:val="00556227"/>
    <w:rsid w:val="005565C6"/>
    <w:rsid w:val="00556820"/>
    <w:rsid w:val="005571E4"/>
    <w:rsid w:val="00557BF7"/>
    <w:rsid w:val="00557FFE"/>
    <w:rsid w:val="005600C9"/>
    <w:rsid w:val="00560E27"/>
    <w:rsid w:val="005610C3"/>
    <w:rsid w:val="00561ADE"/>
    <w:rsid w:val="00561CB7"/>
    <w:rsid w:val="00561E58"/>
    <w:rsid w:val="00562A7E"/>
    <w:rsid w:val="005641B4"/>
    <w:rsid w:val="005648FD"/>
    <w:rsid w:val="00564AC8"/>
    <w:rsid w:val="00564C21"/>
    <w:rsid w:val="00566488"/>
    <w:rsid w:val="00566747"/>
    <w:rsid w:val="00566ED5"/>
    <w:rsid w:val="00567844"/>
    <w:rsid w:val="0056798A"/>
    <w:rsid w:val="005710A8"/>
    <w:rsid w:val="005727FD"/>
    <w:rsid w:val="00575E60"/>
    <w:rsid w:val="005775C7"/>
    <w:rsid w:val="00577C0B"/>
    <w:rsid w:val="005806A3"/>
    <w:rsid w:val="00580B4E"/>
    <w:rsid w:val="005810AC"/>
    <w:rsid w:val="00581350"/>
    <w:rsid w:val="00581E79"/>
    <w:rsid w:val="00584588"/>
    <w:rsid w:val="0058468A"/>
    <w:rsid w:val="00584F41"/>
    <w:rsid w:val="0058509B"/>
    <w:rsid w:val="00585295"/>
    <w:rsid w:val="005859D1"/>
    <w:rsid w:val="00585F03"/>
    <w:rsid w:val="00586293"/>
    <w:rsid w:val="00586972"/>
    <w:rsid w:val="005872D9"/>
    <w:rsid w:val="00587EFD"/>
    <w:rsid w:val="005901B5"/>
    <w:rsid w:val="00590D34"/>
    <w:rsid w:val="0059124E"/>
    <w:rsid w:val="005915CD"/>
    <w:rsid w:val="00593C10"/>
    <w:rsid w:val="00594995"/>
    <w:rsid w:val="0059580B"/>
    <w:rsid w:val="0059606E"/>
    <w:rsid w:val="00596210"/>
    <w:rsid w:val="00596DFE"/>
    <w:rsid w:val="005A0C94"/>
    <w:rsid w:val="005A0D51"/>
    <w:rsid w:val="005A2730"/>
    <w:rsid w:val="005A2B76"/>
    <w:rsid w:val="005A3F56"/>
    <w:rsid w:val="005A4EC9"/>
    <w:rsid w:val="005A56DE"/>
    <w:rsid w:val="005A5865"/>
    <w:rsid w:val="005A5C12"/>
    <w:rsid w:val="005A6D85"/>
    <w:rsid w:val="005A7B14"/>
    <w:rsid w:val="005B32AD"/>
    <w:rsid w:val="005B35C4"/>
    <w:rsid w:val="005B4E43"/>
    <w:rsid w:val="005B4E8D"/>
    <w:rsid w:val="005B5EBC"/>
    <w:rsid w:val="005B6247"/>
    <w:rsid w:val="005B6889"/>
    <w:rsid w:val="005B7305"/>
    <w:rsid w:val="005B758B"/>
    <w:rsid w:val="005C2BEC"/>
    <w:rsid w:val="005C2D50"/>
    <w:rsid w:val="005C417F"/>
    <w:rsid w:val="005C45A8"/>
    <w:rsid w:val="005C5A2C"/>
    <w:rsid w:val="005C7BE8"/>
    <w:rsid w:val="005D0663"/>
    <w:rsid w:val="005D0C95"/>
    <w:rsid w:val="005D2FC2"/>
    <w:rsid w:val="005D4190"/>
    <w:rsid w:val="005D46FD"/>
    <w:rsid w:val="005D5123"/>
    <w:rsid w:val="005D683C"/>
    <w:rsid w:val="005D7BCE"/>
    <w:rsid w:val="005E0555"/>
    <w:rsid w:val="005E1584"/>
    <w:rsid w:val="005E207F"/>
    <w:rsid w:val="005E2454"/>
    <w:rsid w:val="005E2BFF"/>
    <w:rsid w:val="005E2DB7"/>
    <w:rsid w:val="005E305B"/>
    <w:rsid w:val="005E3F95"/>
    <w:rsid w:val="005E5A79"/>
    <w:rsid w:val="005E5BCA"/>
    <w:rsid w:val="005E5F1D"/>
    <w:rsid w:val="005E667B"/>
    <w:rsid w:val="005E6D6C"/>
    <w:rsid w:val="005E75E0"/>
    <w:rsid w:val="005F03FC"/>
    <w:rsid w:val="005F1384"/>
    <w:rsid w:val="005F1B78"/>
    <w:rsid w:val="005F277C"/>
    <w:rsid w:val="005F3478"/>
    <w:rsid w:val="005F441E"/>
    <w:rsid w:val="005F4646"/>
    <w:rsid w:val="005F4EE2"/>
    <w:rsid w:val="005F5978"/>
    <w:rsid w:val="005F5CFE"/>
    <w:rsid w:val="005F6DCE"/>
    <w:rsid w:val="005F7250"/>
    <w:rsid w:val="005F7EE9"/>
    <w:rsid w:val="00600393"/>
    <w:rsid w:val="0060234E"/>
    <w:rsid w:val="0060462A"/>
    <w:rsid w:val="00605137"/>
    <w:rsid w:val="0060539F"/>
    <w:rsid w:val="00606701"/>
    <w:rsid w:val="0060687D"/>
    <w:rsid w:val="0060738A"/>
    <w:rsid w:val="00610BDB"/>
    <w:rsid w:val="00612057"/>
    <w:rsid w:val="006157E5"/>
    <w:rsid w:val="006161AC"/>
    <w:rsid w:val="00617233"/>
    <w:rsid w:val="00620983"/>
    <w:rsid w:val="00621379"/>
    <w:rsid w:val="00622074"/>
    <w:rsid w:val="006247D1"/>
    <w:rsid w:val="00624C11"/>
    <w:rsid w:val="00624C60"/>
    <w:rsid w:val="00624CAF"/>
    <w:rsid w:val="0062513A"/>
    <w:rsid w:val="006251DE"/>
    <w:rsid w:val="006279BD"/>
    <w:rsid w:val="00632770"/>
    <w:rsid w:val="00636D91"/>
    <w:rsid w:val="00637BD9"/>
    <w:rsid w:val="0064023B"/>
    <w:rsid w:val="00640DCA"/>
    <w:rsid w:val="0064142D"/>
    <w:rsid w:val="00641A97"/>
    <w:rsid w:val="006452CB"/>
    <w:rsid w:val="00646751"/>
    <w:rsid w:val="006471A0"/>
    <w:rsid w:val="00647267"/>
    <w:rsid w:val="00647C80"/>
    <w:rsid w:val="00647CA3"/>
    <w:rsid w:val="0065009B"/>
    <w:rsid w:val="00650218"/>
    <w:rsid w:val="006512B6"/>
    <w:rsid w:val="00652130"/>
    <w:rsid w:val="0065425F"/>
    <w:rsid w:val="0065485A"/>
    <w:rsid w:val="00654D4F"/>
    <w:rsid w:val="00655672"/>
    <w:rsid w:val="006557CE"/>
    <w:rsid w:val="0065591A"/>
    <w:rsid w:val="00657162"/>
    <w:rsid w:val="00657A45"/>
    <w:rsid w:val="00660896"/>
    <w:rsid w:val="00660CCE"/>
    <w:rsid w:val="0066106A"/>
    <w:rsid w:val="00662FA1"/>
    <w:rsid w:val="006638A6"/>
    <w:rsid w:val="00663EDB"/>
    <w:rsid w:val="006640B6"/>
    <w:rsid w:val="0066510E"/>
    <w:rsid w:val="0066715A"/>
    <w:rsid w:val="006672AA"/>
    <w:rsid w:val="00667ADE"/>
    <w:rsid w:val="006720DF"/>
    <w:rsid w:val="00673318"/>
    <w:rsid w:val="00674F50"/>
    <w:rsid w:val="006769D3"/>
    <w:rsid w:val="00677220"/>
    <w:rsid w:val="00677943"/>
    <w:rsid w:val="0068025B"/>
    <w:rsid w:val="0068100B"/>
    <w:rsid w:val="006812C2"/>
    <w:rsid w:val="00681B72"/>
    <w:rsid w:val="00682585"/>
    <w:rsid w:val="0068284A"/>
    <w:rsid w:val="0068365D"/>
    <w:rsid w:val="0068442A"/>
    <w:rsid w:val="00684B1C"/>
    <w:rsid w:val="00690D13"/>
    <w:rsid w:val="0069304C"/>
    <w:rsid w:val="00696225"/>
    <w:rsid w:val="00696941"/>
    <w:rsid w:val="00696D21"/>
    <w:rsid w:val="006979BE"/>
    <w:rsid w:val="006A0AC6"/>
    <w:rsid w:val="006A0D1A"/>
    <w:rsid w:val="006A0D77"/>
    <w:rsid w:val="006A0DA2"/>
    <w:rsid w:val="006A1207"/>
    <w:rsid w:val="006A1635"/>
    <w:rsid w:val="006A20B9"/>
    <w:rsid w:val="006A2908"/>
    <w:rsid w:val="006A3861"/>
    <w:rsid w:val="006A3C85"/>
    <w:rsid w:val="006A41E7"/>
    <w:rsid w:val="006A472A"/>
    <w:rsid w:val="006A473A"/>
    <w:rsid w:val="006A6866"/>
    <w:rsid w:val="006A6E08"/>
    <w:rsid w:val="006A77AB"/>
    <w:rsid w:val="006A7E5D"/>
    <w:rsid w:val="006B0537"/>
    <w:rsid w:val="006B085A"/>
    <w:rsid w:val="006B102D"/>
    <w:rsid w:val="006B3B04"/>
    <w:rsid w:val="006B4207"/>
    <w:rsid w:val="006B5B92"/>
    <w:rsid w:val="006B6164"/>
    <w:rsid w:val="006B6948"/>
    <w:rsid w:val="006C0446"/>
    <w:rsid w:val="006C093A"/>
    <w:rsid w:val="006C0B60"/>
    <w:rsid w:val="006C100B"/>
    <w:rsid w:val="006C14AE"/>
    <w:rsid w:val="006C157E"/>
    <w:rsid w:val="006C200D"/>
    <w:rsid w:val="006C3EDA"/>
    <w:rsid w:val="006C3F61"/>
    <w:rsid w:val="006C58A2"/>
    <w:rsid w:val="006C7296"/>
    <w:rsid w:val="006C72B7"/>
    <w:rsid w:val="006C77A2"/>
    <w:rsid w:val="006D276E"/>
    <w:rsid w:val="006D2BCE"/>
    <w:rsid w:val="006D3C5C"/>
    <w:rsid w:val="006D4913"/>
    <w:rsid w:val="006D4FA6"/>
    <w:rsid w:val="006D60B7"/>
    <w:rsid w:val="006E0087"/>
    <w:rsid w:val="006E076A"/>
    <w:rsid w:val="006E2D3A"/>
    <w:rsid w:val="006E3108"/>
    <w:rsid w:val="006E3922"/>
    <w:rsid w:val="006E4275"/>
    <w:rsid w:val="006E5A4A"/>
    <w:rsid w:val="006E5C61"/>
    <w:rsid w:val="006E6BD3"/>
    <w:rsid w:val="006E7D7F"/>
    <w:rsid w:val="006F0128"/>
    <w:rsid w:val="006F0A72"/>
    <w:rsid w:val="006F2626"/>
    <w:rsid w:val="006F4178"/>
    <w:rsid w:val="006F71C5"/>
    <w:rsid w:val="006F739D"/>
    <w:rsid w:val="00701958"/>
    <w:rsid w:val="00702EEC"/>
    <w:rsid w:val="00703B6F"/>
    <w:rsid w:val="0070468E"/>
    <w:rsid w:val="0070517C"/>
    <w:rsid w:val="0070556E"/>
    <w:rsid w:val="00706F77"/>
    <w:rsid w:val="0070739C"/>
    <w:rsid w:val="007076F9"/>
    <w:rsid w:val="00707CF3"/>
    <w:rsid w:val="00710B10"/>
    <w:rsid w:val="00711367"/>
    <w:rsid w:val="00711E31"/>
    <w:rsid w:val="007131A4"/>
    <w:rsid w:val="00713908"/>
    <w:rsid w:val="0071435C"/>
    <w:rsid w:val="00717BC1"/>
    <w:rsid w:val="00717E09"/>
    <w:rsid w:val="00723917"/>
    <w:rsid w:val="00724069"/>
    <w:rsid w:val="00724565"/>
    <w:rsid w:val="007246F9"/>
    <w:rsid w:val="00725346"/>
    <w:rsid w:val="00725619"/>
    <w:rsid w:val="00726393"/>
    <w:rsid w:val="007264C4"/>
    <w:rsid w:val="00726CCD"/>
    <w:rsid w:val="00731626"/>
    <w:rsid w:val="0073164B"/>
    <w:rsid w:val="007325D6"/>
    <w:rsid w:val="007327B0"/>
    <w:rsid w:val="007328F6"/>
    <w:rsid w:val="007339D8"/>
    <w:rsid w:val="00734307"/>
    <w:rsid w:val="0073434D"/>
    <w:rsid w:val="007359A3"/>
    <w:rsid w:val="00736ECB"/>
    <w:rsid w:val="0074016E"/>
    <w:rsid w:val="007409AE"/>
    <w:rsid w:val="0074268A"/>
    <w:rsid w:val="00742A1D"/>
    <w:rsid w:val="00743083"/>
    <w:rsid w:val="0074311F"/>
    <w:rsid w:val="00745A0C"/>
    <w:rsid w:val="00745A96"/>
    <w:rsid w:val="007460FC"/>
    <w:rsid w:val="0074637E"/>
    <w:rsid w:val="007472AA"/>
    <w:rsid w:val="00747E14"/>
    <w:rsid w:val="00750C37"/>
    <w:rsid w:val="00750CA6"/>
    <w:rsid w:val="00751BB3"/>
    <w:rsid w:val="00753872"/>
    <w:rsid w:val="00753A2C"/>
    <w:rsid w:val="00754D2F"/>
    <w:rsid w:val="00755184"/>
    <w:rsid w:val="00755B8D"/>
    <w:rsid w:val="00755DBE"/>
    <w:rsid w:val="007562B3"/>
    <w:rsid w:val="007566AE"/>
    <w:rsid w:val="00756AD0"/>
    <w:rsid w:val="00757392"/>
    <w:rsid w:val="00757D0F"/>
    <w:rsid w:val="00757E75"/>
    <w:rsid w:val="007600E0"/>
    <w:rsid w:val="00761180"/>
    <w:rsid w:val="007616F7"/>
    <w:rsid w:val="00762069"/>
    <w:rsid w:val="0076358C"/>
    <w:rsid w:val="00764D29"/>
    <w:rsid w:val="007650EA"/>
    <w:rsid w:val="00765586"/>
    <w:rsid w:val="00767B93"/>
    <w:rsid w:val="00771585"/>
    <w:rsid w:val="00771739"/>
    <w:rsid w:val="00772549"/>
    <w:rsid w:val="007732DE"/>
    <w:rsid w:val="0077367F"/>
    <w:rsid w:val="00774682"/>
    <w:rsid w:val="00775771"/>
    <w:rsid w:val="00775DBD"/>
    <w:rsid w:val="00775EE0"/>
    <w:rsid w:val="00776817"/>
    <w:rsid w:val="00776CC8"/>
    <w:rsid w:val="00776DA8"/>
    <w:rsid w:val="00780855"/>
    <w:rsid w:val="007811ED"/>
    <w:rsid w:val="00785AAF"/>
    <w:rsid w:val="00786660"/>
    <w:rsid w:val="007906D3"/>
    <w:rsid w:val="007909AA"/>
    <w:rsid w:val="007909CB"/>
    <w:rsid w:val="00790A95"/>
    <w:rsid w:val="00791D35"/>
    <w:rsid w:val="00791D9A"/>
    <w:rsid w:val="00791E71"/>
    <w:rsid w:val="00792E04"/>
    <w:rsid w:val="007934AA"/>
    <w:rsid w:val="00794C57"/>
    <w:rsid w:val="00794FC8"/>
    <w:rsid w:val="00795284"/>
    <w:rsid w:val="00795353"/>
    <w:rsid w:val="00796FE6"/>
    <w:rsid w:val="007977E9"/>
    <w:rsid w:val="00797ACA"/>
    <w:rsid w:val="007A04E0"/>
    <w:rsid w:val="007A0D9B"/>
    <w:rsid w:val="007A158E"/>
    <w:rsid w:val="007A2974"/>
    <w:rsid w:val="007A6811"/>
    <w:rsid w:val="007A7577"/>
    <w:rsid w:val="007B2763"/>
    <w:rsid w:val="007B2FF6"/>
    <w:rsid w:val="007B38F6"/>
    <w:rsid w:val="007B4BFB"/>
    <w:rsid w:val="007B57D0"/>
    <w:rsid w:val="007B5CC4"/>
    <w:rsid w:val="007B653A"/>
    <w:rsid w:val="007C1BA3"/>
    <w:rsid w:val="007C2112"/>
    <w:rsid w:val="007C2368"/>
    <w:rsid w:val="007C435F"/>
    <w:rsid w:val="007C4DFD"/>
    <w:rsid w:val="007C579C"/>
    <w:rsid w:val="007C618E"/>
    <w:rsid w:val="007C6483"/>
    <w:rsid w:val="007C7653"/>
    <w:rsid w:val="007C77D9"/>
    <w:rsid w:val="007D0374"/>
    <w:rsid w:val="007D1C41"/>
    <w:rsid w:val="007D3017"/>
    <w:rsid w:val="007D3C21"/>
    <w:rsid w:val="007D3E27"/>
    <w:rsid w:val="007D5906"/>
    <w:rsid w:val="007D5F3A"/>
    <w:rsid w:val="007D6959"/>
    <w:rsid w:val="007E0B0A"/>
    <w:rsid w:val="007E13B7"/>
    <w:rsid w:val="007E18A5"/>
    <w:rsid w:val="007E1FCD"/>
    <w:rsid w:val="007E3728"/>
    <w:rsid w:val="007E5168"/>
    <w:rsid w:val="007E54FC"/>
    <w:rsid w:val="007E60FA"/>
    <w:rsid w:val="007E6B6E"/>
    <w:rsid w:val="007E7011"/>
    <w:rsid w:val="007E7AA2"/>
    <w:rsid w:val="007F0CCE"/>
    <w:rsid w:val="007F1240"/>
    <w:rsid w:val="007F224C"/>
    <w:rsid w:val="007F2937"/>
    <w:rsid w:val="007F2F97"/>
    <w:rsid w:val="007F5599"/>
    <w:rsid w:val="007F590E"/>
    <w:rsid w:val="007F5E62"/>
    <w:rsid w:val="007F7783"/>
    <w:rsid w:val="007F77BD"/>
    <w:rsid w:val="00800183"/>
    <w:rsid w:val="0080038B"/>
    <w:rsid w:val="0080113B"/>
    <w:rsid w:val="008023FD"/>
    <w:rsid w:val="0080252C"/>
    <w:rsid w:val="00803697"/>
    <w:rsid w:val="008037C2"/>
    <w:rsid w:val="00803B88"/>
    <w:rsid w:val="008043B5"/>
    <w:rsid w:val="008045C7"/>
    <w:rsid w:val="008051B1"/>
    <w:rsid w:val="00805290"/>
    <w:rsid w:val="00810D9F"/>
    <w:rsid w:val="00813A4A"/>
    <w:rsid w:val="00814415"/>
    <w:rsid w:val="008158E2"/>
    <w:rsid w:val="00815D96"/>
    <w:rsid w:val="008165DB"/>
    <w:rsid w:val="00822200"/>
    <w:rsid w:val="008234FF"/>
    <w:rsid w:val="00827537"/>
    <w:rsid w:val="00827747"/>
    <w:rsid w:val="00830E5B"/>
    <w:rsid w:val="008322ED"/>
    <w:rsid w:val="0083253B"/>
    <w:rsid w:val="008329C9"/>
    <w:rsid w:val="00833089"/>
    <w:rsid w:val="0083502F"/>
    <w:rsid w:val="0083532A"/>
    <w:rsid w:val="0083615D"/>
    <w:rsid w:val="008363C0"/>
    <w:rsid w:val="008367D3"/>
    <w:rsid w:val="00841787"/>
    <w:rsid w:val="008425B8"/>
    <w:rsid w:val="00844001"/>
    <w:rsid w:val="00844037"/>
    <w:rsid w:val="00844292"/>
    <w:rsid w:val="0084430D"/>
    <w:rsid w:val="00844705"/>
    <w:rsid w:val="00846424"/>
    <w:rsid w:val="00846D23"/>
    <w:rsid w:val="008472C3"/>
    <w:rsid w:val="00847711"/>
    <w:rsid w:val="00847D7D"/>
    <w:rsid w:val="008517B9"/>
    <w:rsid w:val="00851A02"/>
    <w:rsid w:val="00852C46"/>
    <w:rsid w:val="00852FC0"/>
    <w:rsid w:val="00856088"/>
    <w:rsid w:val="00857591"/>
    <w:rsid w:val="008628B3"/>
    <w:rsid w:val="00862963"/>
    <w:rsid w:val="008639ED"/>
    <w:rsid w:val="00863BA1"/>
    <w:rsid w:val="00865707"/>
    <w:rsid w:val="00866A18"/>
    <w:rsid w:val="00867138"/>
    <w:rsid w:val="008709CF"/>
    <w:rsid w:val="00870BD4"/>
    <w:rsid w:val="0087102D"/>
    <w:rsid w:val="00871A7A"/>
    <w:rsid w:val="00871AE2"/>
    <w:rsid w:val="00872E28"/>
    <w:rsid w:val="00874253"/>
    <w:rsid w:val="00874474"/>
    <w:rsid w:val="008744CF"/>
    <w:rsid w:val="0087493B"/>
    <w:rsid w:val="00874E05"/>
    <w:rsid w:val="00874F4B"/>
    <w:rsid w:val="00875410"/>
    <w:rsid w:val="0087542D"/>
    <w:rsid w:val="00877188"/>
    <w:rsid w:val="0087737F"/>
    <w:rsid w:val="00880133"/>
    <w:rsid w:val="00883AD3"/>
    <w:rsid w:val="00884BD8"/>
    <w:rsid w:val="00884CA1"/>
    <w:rsid w:val="00886500"/>
    <w:rsid w:val="00886937"/>
    <w:rsid w:val="00887F74"/>
    <w:rsid w:val="008917BE"/>
    <w:rsid w:val="0089190E"/>
    <w:rsid w:val="00891BD5"/>
    <w:rsid w:val="008937C4"/>
    <w:rsid w:val="00893DC5"/>
    <w:rsid w:val="00893E5F"/>
    <w:rsid w:val="00893F7E"/>
    <w:rsid w:val="00893F92"/>
    <w:rsid w:val="0089467C"/>
    <w:rsid w:val="0089482E"/>
    <w:rsid w:val="008950A1"/>
    <w:rsid w:val="00895552"/>
    <w:rsid w:val="008962C4"/>
    <w:rsid w:val="00896D79"/>
    <w:rsid w:val="00897758"/>
    <w:rsid w:val="008A2CD1"/>
    <w:rsid w:val="008A30E4"/>
    <w:rsid w:val="008A43AA"/>
    <w:rsid w:val="008A559A"/>
    <w:rsid w:val="008A5767"/>
    <w:rsid w:val="008A6348"/>
    <w:rsid w:val="008A6549"/>
    <w:rsid w:val="008A7184"/>
    <w:rsid w:val="008A7A5C"/>
    <w:rsid w:val="008B1D6D"/>
    <w:rsid w:val="008B4F06"/>
    <w:rsid w:val="008B5666"/>
    <w:rsid w:val="008B5785"/>
    <w:rsid w:val="008B5B4B"/>
    <w:rsid w:val="008B5B87"/>
    <w:rsid w:val="008B5E58"/>
    <w:rsid w:val="008B6BCD"/>
    <w:rsid w:val="008B6C42"/>
    <w:rsid w:val="008B7934"/>
    <w:rsid w:val="008C17AE"/>
    <w:rsid w:val="008C18D1"/>
    <w:rsid w:val="008C2AC7"/>
    <w:rsid w:val="008C3783"/>
    <w:rsid w:val="008C3F98"/>
    <w:rsid w:val="008C4223"/>
    <w:rsid w:val="008C46A4"/>
    <w:rsid w:val="008C5068"/>
    <w:rsid w:val="008C6119"/>
    <w:rsid w:val="008C6C32"/>
    <w:rsid w:val="008C74A7"/>
    <w:rsid w:val="008C755D"/>
    <w:rsid w:val="008C77F5"/>
    <w:rsid w:val="008D0695"/>
    <w:rsid w:val="008D419F"/>
    <w:rsid w:val="008D4C90"/>
    <w:rsid w:val="008D643D"/>
    <w:rsid w:val="008D7100"/>
    <w:rsid w:val="008E0628"/>
    <w:rsid w:val="008E0DCC"/>
    <w:rsid w:val="008E115C"/>
    <w:rsid w:val="008E24DA"/>
    <w:rsid w:val="008E33E9"/>
    <w:rsid w:val="008E3DED"/>
    <w:rsid w:val="008E47CF"/>
    <w:rsid w:val="008E5035"/>
    <w:rsid w:val="008E5087"/>
    <w:rsid w:val="008E5A21"/>
    <w:rsid w:val="008E5CEB"/>
    <w:rsid w:val="008E66AB"/>
    <w:rsid w:val="008E6A2D"/>
    <w:rsid w:val="008E7B96"/>
    <w:rsid w:val="008F0036"/>
    <w:rsid w:val="008F0512"/>
    <w:rsid w:val="008F0C29"/>
    <w:rsid w:val="008F1673"/>
    <w:rsid w:val="008F1B9D"/>
    <w:rsid w:val="008F2314"/>
    <w:rsid w:val="008F278C"/>
    <w:rsid w:val="008F391A"/>
    <w:rsid w:val="008F565B"/>
    <w:rsid w:val="008F572A"/>
    <w:rsid w:val="008F58B8"/>
    <w:rsid w:val="008F59B3"/>
    <w:rsid w:val="008F6229"/>
    <w:rsid w:val="008F7F75"/>
    <w:rsid w:val="00901418"/>
    <w:rsid w:val="00901570"/>
    <w:rsid w:val="0090228C"/>
    <w:rsid w:val="009028A1"/>
    <w:rsid w:val="00903D15"/>
    <w:rsid w:val="00903DD2"/>
    <w:rsid w:val="0090409F"/>
    <w:rsid w:val="00904567"/>
    <w:rsid w:val="009048DE"/>
    <w:rsid w:val="009052FB"/>
    <w:rsid w:val="00905B34"/>
    <w:rsid w:val="00905FAB"/>
    <w:rsid w:val="009107AF"/>
    <w:rsid w:val="00910F68"/>
    <w:rsid w:val="009126D5"/>
    <w:rsid w:val="00912901"/>
    <w:rsid w:val="00912B7D"/>
    <w:rsid w:val="00912C1B"/>
    <w:rsid w:val="00913423"/>
    <w:rsid w:val="00914765"/>
    <w:rsid w:val="00915474"/>
    <w:rsid w:val="00916923"/>
    <w:rsid w:val="00917D30"/>
    <w:rsid w:val="00917FB5"/>
    <w:rsid w:val="00920310"/>
    <w:rsid w:val="00922980"/>
    <w:rsid w:val="00924C5B"/>
    <w:rsid w:val="009255B0"/>
    <w:rsid w:val="0092770C"/>
    <w:rsid w:val="00930F82"/>
    <w:rsid w:val="00931F40"/>
    <w:rsid w:val="00934DE2"/>
    <w:rsid w:val="00936FFA"/>
    <w:rsid w:val="009370EA"/>
    <w:rsid w:val="00940155"/>
    <w:rsid w:val="00940E08"/>
    <w:rsid w:val="009416FD"/>
    <w:rsid w:val="00942992"/>
    <w:rsid w:val="009437A1"/>
    <w:rsid w:val="00943E4A"/>
    <w:rsid w:val="0094405E"/>
    <w:rsid w:val="009441CE"/>
    <w:rsid w:val="00944414"/>
    <w:rsid w:val="00944AEF"/>
    <w:rsid w:val="0094697E"/>
    <w:rsid w:val="00946AA8"/>
    <w:rsid w:val="00950558"/>
    <w:rsid w:val="00950709"/>
    <w:rsid w:val="00950A70"/>
    <w:rsid w:val="00951A05"/>
    <w:rsid w:val="00951D41"/>
    <w:rsid w:val="00951E61"/>
    <w:rsid w:val="009534BB"/>
    <w:rsid w:val="00953BBA"/>
    <w:rsid w:val="009541F6"/>
    <w:rsid w:val="00955582"/>
    <w:rsid w:val="00956CCE"/>
    <w:rsid w:val="009608F4"/>
    <w:rsid w:val="00961343"/>
    <w:rsid w:val="009613CD"/>
    <w:rsid w:val="00962229"/>
    <w:rsid w:val="00962CF2"/>
    <w:rsid w:val="00964937"/>
    <w:rsid w:val="00964BAA"/>
    <w:rsid w:val="00965292"/>
    <w:rsid w:val="00966489"/>
    <w:rsid w:val="009664A2"/>
    <w:rsid w:val="00966840"/>
    <w:rsid w:val="0096714E"/>
    <w:rsid w:val="00967F3D"/>
    <w:rsid w:val="00972277"/>
    <w:rsid w:val="0097252D"/>
    <w:rsid w:val="009725D3"/>
    <w:rsid w:val="009732FC"/>
    <w:rsid w:val="00973F3D"/>
    <w:rsid w:val="009742A1"/>
    <w:rsid w:val="00974A92"/>
    <w:rsid w:val="00974F1E"/>
    <w:rsid w:val="00976CC6"/>
    <w:rsid w:val="00977B5F"/>
    <w:rsid w:val="009800E1"/>
    <w:rsid w:val="0098175B"/>
    <w:rsid w:val="0098198A"/>
    <w:rsid w:val="00981A54"/>
    <w:rsid w:val="00981F80"/>
    <w:rsid w:val="009823B6"/>
    <w:rsid w:val="00982B4C"/>
    <w:rsid w:val="00983161"/>
    <w:rsid w:val="009831E2"/>
    <w:rsid w:val="00983420"/>
    <w:rsid w:val="00983511"/>
    <w:rsid w:val="0098582F"/>
    <w:rsid w:val="00986269"/>
    <w:rsid w:val="009863BC"/>
    <w:rsid w:val="00986D0C"/>
    <w:rsid w:val="00986FF1"/>
    <w:rsid w:val="0099006D"/>
    <w:rsid w:val="0099022A"/>
    <w:rsid w:val="00992869"/>
    <w:rsid w:val="00993D35"/>
    <w:rsid w:val="00995F79"/>
    <w:rsid w:val="00996913"/>
    <w:rsid w:val="00996F38"/>
    <w:rsid w:val="0099764E"/>
    <w:rsid w:val="009A06AB"/>
    <w:rsid w:val="009A08E6"/>
    <w:rsid w:val="009A0D1D"/>
    <w:rsid w:val="009A1FAF"/>
    <w:rsid w:val="009A310B"/>
    <w:rsid w:val="009A3C14"/>
    <w:rsid w:val="009A4323"/>
    <w:rsid w:val="009A4B76"/>
    <w:rsid w:val="009A6A0B"/>
    <w:rsid w:val="009A757E"/>
    <w:rsid w:val="009B12FB"/>
    <w:rsid w:val="009B15AD"/>
    <w:rsid w:val="009B34C3"/>
    <w:rsid w:val="009B38C9"/>
    <w:rsid w:val="009B5473"/>
    <w:rsid w:val="009B7E7E"/>
    <w:rsid w:val="009B7F63"/>
    <w:rsid w:val="009C02AE"/>
    <w:rsid w:val="009C06A0"/>
    <w:rsid w:val="009C0913"/>
    <w:rsid w:val="009C0ADB"/>
    <w:rsid w:val="009C0C1B"/>
    <w:rsid w:val="009C1C85"/>
    <w:rsid w:val="009C3958"/>
    <w:rsid w:val="009C4814"/>
    <w:rsid w:val="009C4B7D"/>
    <w:rsid w:val="009C55A7"/>
    <w:rsid w:val="009C6B75"/>
    <w:rsid w:val="009C750A"/>
    <w:rsid w:val="009D2203"/>
    <w:rsid w:val="009D46AB"/>
    <w:rsid w:val="009D4D4D"/>
    <w:rsid w:val="009D6078"/>
    <w:rsid w:val="009D6C3A"/>
    <w:rsid w:val="009D75D9"/>
    <w:rsid w:val="009E09C8"/>
    <w:rsid w:val="009E0F2F"/>
    <w:rsid w:val="009E0FEC"/>
    <w:rsid w:val="009E1DE5"/>
    <w:rsid w:val="009E1F7B"/>
    <w:rsid w:val="009E22C1"/>
    <w:rsid w:val="009E31D9"/>
    <w:rsid w:val="009E37E4"/>
    <w:rsid w:val="009E39CE"/>
    <w:rsid w:val="009E5A8A"/>
    <w:rsid w:val="009E7389"/>
    <w:rsid w:val="009E7C81"/>
    <w:rsid w:val="009F12B2"/>
    <w:rsid w:val="009F1ACD"/>
    <w:rsid w:val="009F35BF"/>
    <w:rsid w:val="009F47DA"/>
    <w:rsid w:val="009F4AF2"/>
    <w:rsid w:val="009F5688"/>
    <w:rsid w:val="009F5BF9"/>
    <w:rsid w:val="009F73A5"/>
    <w:rsid w:val="00A005E2"/>
    <w:rsid w:val="00A01CBD"/>
    <w:rsid w:val="00A0202B"/>
    <w:rsid w:val="00A02214"/>
    <w:rsid w:val="00A030F5"/>
    <w:rsid w:val="00A0314A"/>
    <w:rsid w:val="00A03278"/>
    <w:rsid w:val="00A0333B"/>
    <w:rsid w:val="00A03B3B"/>
    <w:rsid w:val="00A04068"/>
    <w:rsid w:val="00A04136"/>
    <w:rsid w:val="00A042C4"/>
    <w:rsid w:val="00A0519B"/>
    <w:rsid w:val="00A05907"/>
    <w:rsid w:val="00A06A96"/>
    <w:rsid w:val="00A079C0"/>
    <w:rsid w:val="00A07D9E"/>
    <w:rsid w:val="00A10FD5"/>
    <w:rsid w:val="00A12163"/>
    <w:rsid w:val="00A12482"/>
    <w:rsid w:val="00A12A4C"/>
    <w:rsid w:val="00A12BCF"/>
    <w:rsid w:val="00A133DB"/>
    <w:rsid w:val="00A13B6C"/>
    <w:rsid w:val="00A151AA"/>
    <w:rsid w:val="00A15D81"/>
    <w:rsid w:val="00A16005"/>
    <w:rsid w:val="00A16BA2"/>
    <w:rsid w:val="00A178A0"/>
    <w:rsid w:val="00A20751"/>
    <w:rsid w:val="00A20868"/>
    <w:rsid w:val="00A211A2"/>
    <w:rsid w:val="00A21482"/>
    <w:rsid w:val="00A21B53"/>
    <w:rsid w:val="00A2223B"/>
    <w:rsid w:val="00A2428A"/>
    <w:rsid w:val="00A2604B"/>
    <w:rsid w:val="00A27518"/>
    <w:rsid w:val="00A30390"/>
    <w:rsid w:val="00A309F6"/>
    <w:rsid w:val="00A31265"/>
    <w:rsid w:val="00A3172D"/>
    <w:rsid w:val="00A32452"/>
    <w:rsid w:val="00A33F82"/>
    <w:rsid w:val="00A34FA8"/>
    <w:rsid w:val="00A350BF"/>
    <w:rsid w:val="00A35101"/>
    <w:rsid w:val="00A359F3"/>
    <w:rsid w:val="00A3644A"/>
    <w:rsid w:val="00A36513"/>
    <w:rsid w:val="00A36781"/>
    <w:rsid w:val="00A4020F"/>
    <w:rsid w:val="00A40C85"/>
    <w:rsid w:val="00A40F2B"/>
    <w:rsid w:val="00A451CD"/>
    <w:rsid w:val="00A45428"/>
    <w:rsid w:val="00A46BEA"/>
    <w:rsid w:val="00A46F1F"/>
    <w:rsid w:val="00A47A58"/>
    <w:rsid w:val="00A50C83"/>
    <w:rsid w:val="00A51944"/>
    <w:rsid w:val="00A52D6D"/>
    <w:rsid w:val="00A536AC"/>
    <w:rsid w:val="00A54DE9"/>
    <w:rsid w:val="00A566AF"/>
    <w:rsid w:val="00A57489"/>
    <w:rsid w:val="00A60F22"/>
    <w:rsid w:val="00A6116C"/>
    <w:rsid w:val="00A6158A"/>
    <w:rsid w:val="00A61A18"/>
    <w:rsid w:val="00A626A2"/>
    <w:rsid w:val="00A62DDF"/>
    <w:rsid w:val="00A6418A"/>
    <w:rsid w:val="00A648A0"/>
    <w:rsid w:val="00A654DC"/>
    <w:rsid w:val="00A6600B"/>
    <w:rsid w:val="00A660B7"/>
    <w:rsid w:val="00A66C12"/>
    <w:rsid w:val="00A703B1"/>
    <w:rsid w:val="00A70435"/>
    <w:rsid w:val="00A707D9"/>
    <w:rsid w:val="00A71180"/>
    <w:rsid w:val="00A717CA"/>
    <w:rsid w:val="00A7207C"/>
    <w:rsid w:val="00A74679"/>
    <w:rsid w:val="00A75A64"/>
    <w:rsid w:val="00A75D6B"/>
    <w:rsid w:val="00A76041"/>
    <w:rsid w:val="00A76512"/>
    <w:rsid w:val="00A7666B"/>
    <w:rsid w:val="00A80D37"/>
    <w:rsid w:val="00A80E82"/>
    <w:rsid w:val="00A82BF6"/>
    <w:rsid w:val="00A82FD6"/>
    <w:rsid w:val="00A831C4"/>
    <w:rsid w:val="00A83306"/>
    <w:rsid w:val="00A83775"/>
    <w:rsid w:val="00A8422B"/>
    <w:rsid w:val="00A84DD4"/>
    <w:rsid w:val="00A86086"/>
    <w:rsid w:val="00A86329"/>
    <w:rsid w:val="00A86794"/>
    <w:rsid w:val="00A868F4"/>
    <w:rsid w:val="00A86B35"/>
    <w:rsid w:val="00A86C7A"/>
    <w:rsid w:val="00A87549"/>
    <w:rsid w:val="00A87F32"/>
    <w:rsid w:val="00A90A04"/>
    <w:rsid w:val="00A9183A"/>
    <w:rsid w:val="00A924E1"/>
    <w:rsid w:val="00A92CA3"/>
    <w:rsid w:val="00A93D4B"/>
    <w:rsid w:val="00A956BE"/>
    <w:rsid w:val="00A9590E"/>
    <w:rsid w:val="00A95F21"/>
    <w:rsid w:val="00A961C4"/>
    <w:rsid w:val="00A96BE3"/>
    <w:rsid w:val="00A96C1A"/>
    <w:rsid w:val="00A96DE4"/>
    <w:rsid w:val="00A972B8"/>
    <w:rsid w:val="00A97E1E"/>
    <w:rsid w:val="00AA0123"/>
    <w:rsid w:val="00AA0750"/>
    <w:rsid w:val="00AA0AD1"/>
    <w:rsid w:val="00AA1246"/>
    <w:rsid w:val="00AA1C53"/>
    <w:rsid w:val="00AA2563"/>
    <w:rsid w:val="00AA2791"/>
    <w:rsid w:val="00AA3356"/>
    <w:rsid w:val="00AA40B1"/>
    <w:rsid w:val="00AA435F"/>
    <w:rsid w:val="00AA4D8D"/>
    <w:rsid w:val="00AA59B0"/>
    <w:rsid w:val="00AA6AE4"/>
    <w:rsid w:val="00AA6C8A"/>
    <w:rsid w:val="00AA7151"/>
    <w:rsid w:val="00AA7429"/>
    <w:rsid w:val="00AA7D49"/>
    <w:rsid w:val="00AB0651"/>
    <w:rsid w:val="00AB0A3D"/>
    <w:rsid w:val="00AB0E88"/>
    <w:rsid w:val="00AB112D"/>
    <w:rsid w:val="00AB1432"/>
    <w:rsid w:val="00AB218F"/>
    <w:rsid w:val="00AB2588"/>
    <w:rsid w:val="00AB2F46"/>
    <w:rsid w:val="00AB4949"/>
    <w:rsid w:val="00AB529C"/>
    <w:rsid w:val="00AB53D5"/>
    <w:rsid w:val="00AB680E"/>
    <w:rsid w:val="00AB7D4E"/>
    <w:rsid w:val="00AB7FD9"/>
    <w:rsid w:val="00AC058C"/>
    <w:rsid w:val="00AC0B9B"/>
    <w:rsid w:val="00AC1A7C"/>
    <w:rsid w:val="00AC1E39"/>
    <w:rsid w:val="00AC27B5"/>
    <w:rsid w:val="00AC3C76"/>
    <w:rsid w:val="00AC4A03"/>
    <w:rsid w:val="00AC6B73"/>
    <w:rsid w:val="00AD0541"/>
    <w:rsid w:val="00AD0D31"/>
    <w:rsid w:val="00AD1AEF"/>
    <w:rsid w:val="00AD3F58"/>
    <w:rsid w:val="00AD50A5"/>
    <w:rsid w:val="00AD565E"/>
    <w:rsid w:val="00AD61F8"/>
    <w:rsid w:val="00AD67E3"/>
    <w:rsid w:val="00AD781F"/>
    <w:rsid w:val="00AE020D"/>
    <w:rsid w:val="00AE113F"/>
    <w:rsid w:val="00AE28E7"/>
    <w:rsid w:val="00AE35F2"/>
    <w:rsid w:val="00AE451C"/>
    <w:rsid w:val="00AE5444"/>
    <w:rsid w:val="00AE61AE"/>
    <w:rsid w:val="00AE749C"/>
    <w:rsid w:val="00AF0147"/>
    <w:rsid w:val="00AF07AB"/>
    <w:rsid w:val="00AF0BB2"/>
    <w:rsid w:val="00AF1178"/>
    <w:rsid w:val="00AF1904"/>
    <w:rsid w:val="00AF2FC3"/>
    <w:rsid w:val="00AF3BD1"/>
    <w:rsid w:val="00AF405F"/>
    <w:rsid w:val="00AF4B82"/>
    <w:rsid w:val="00AF4FC6"/>
    <w:rsid w:val="00AF51CB"/>
    <w:rsid w:val="00AF6356"/>
    <w:rsid w:val="00AF7AF4"/>
    <w:rsid w:val="00AF7BD6"/>
    <w:rsid w:val="00B0004E"/>
    <w:rsid w:val="00B01425"/>
    <w:rsid w:val="00B01C91"/>
    <w:rsid w:val="00B03CF2"/>
    <w:rsid w:val="00B03FD6"/>
    <w:rsid w:val="00B064D3"/>
    <w:rsid w:val="00B064E6"/>
    <w:rsid w:val="00B06DE6"/>
    <w:rsid w:val="00B130A2"/>
    <w:rsid w:val="00B14C0D"/>
    <w:rsid w:val="00B14D84"/>
    <w:rsid w:val="00B150FC"/>
    <w:rsid w:val="00B15654"/>
    <w:rsid w:val="00B17360"/>
    <w:rsid w:val="00B17900"/>
    <w:rsid w:val="00B1797C"/>
    <w:rsid w:val="00B17BFC"/>
    <w:rsid w:val="00B20414"/>
    <w:rsid w:val="00B21CC5"/>
    <w:rsid w:val="00B22B4B"/>
    <w:rsid w:val="00B240E2"/>
    <w:rsid w:val="00B253BE"/>
    <w:rsid w:val="00B26082"/>
    <w:rsid w:val="00B272FA"/>
    <w:rsid w:val="00B27814"/>
    <w:rsid w:val="00B279D6"/>
    <w:rsid w:val="00B30303"/>
    <w:rsid w:val="00B30817"/>
    <w:rsid w:val="00B31465"/>
    <w:rsid w:val="00B31B51"/>
    <w:rsid w:val="00B32FB5"/>
    <w:rsid w:val="00B34CC8"/>
    <w:rsid w:val="00B3511C"/>
    <w:rsid w:val="00B37013"/>
    <w:rsid w:val="00B40551"/>
    <w:rsid w:val="00B40FC1"/>
    <w:rsid w:val="00B423C9"/>
    <w:rsid w:val="00B428AD"/>
    <w:rsid w:val="00B43A2F"/>
    <w:rsid w:val="00B43EC4"/>
    <w:rsid w:val="00B43F2C"/>
    <w:rsid w:val="00B47ACD"/>
    <w:rsid w:val="00B5060D"/>
    <w:rsid w:val="00B51F13"/>
    <w:rsid w:val="00B52261"/>
    <w:rsid w:val="00B532FF"/>
    <w:rsid w:val="00B53EA7"/>
    <w:rsid w:val="00B55687"/>
    <w:rsid w:val="00B56439"/>
    <w:rsid w:val="00B565C2"/>
    <w:rsid w:val="00B5775F"/>
    <w:rsid w:val="00B61C3B"/>
    <w:rsid w:val="00B62005"/>
    <w:rsid w:val="00B637DF"/>
    <w:rsid w:val="00B66292"/>
    <w:rsid w:val="00B67000"/>
    <w:rsid w:val="00B67552"/>
    <w:rsid w:val="00B70279"/>
    <w:rsid w:val="00B706F8"/>
    <w:rsid w:val="00B70AAE"/>
    <w:rsid w:val="00B70DD5"/>
    <w:rsid w:val="00B715E8"/>
    <w:rsid w:val="00B722CE"/>
    <w:rsid w:val="00B725F9"/>
    <w:rsid w:val="00B7382C"/>
    <w:rsid w:val="00B75337"/>
    <w:rsid w:val="00B75AFB"/>
    <w:rsid w:val="00B77A90"/>
    <w:rsid w:val="00B800B3"/>
    <w:rsid w:val="00B810B5"/>
    <w:rsid w:val="00B81AA0"/>
    <w:rsid w:val="00B81E9B"/>
    <w:rsid w:val="00B8203D"/>
    <w:rsid w:val="00B82F60"/>
    <w:rsid w:val="00B83456"/>
    <w:rsid w:val="00B83549"/>
    <w:rsid w:val="00B84EA9"/>
    <w:rsid w:val="00B85DF2"/>
    <w:rsid w:val="00B869B8"/>
    <w:rsid w:val="00B86F92"/>
    <w:rsid w:val="00B906A1"/>
    <w:rsid w:val="00B909FB"/>
    <w:rsid w:val="00B90E7F"/>
    <w:rsid w:val="00B916F3"/>
    <w:rsid w:val="00B92B97"/>
    <w:rsid w:val="00B93665"/>
    <w:rsid w:val="00B940BF"/>
    <w:rsid w:val="00B96C4F"/>
    <w:rsid w:val="00BA0987"/>
    <w:rsid w:val="00BA0FDE"/>
    <w:rsid w:val="00BA3570"/>
    <w:rsid w:val="00BA4151"/>
    <w:rsid w:val="00BA4224"/>
    <w:rsid w:val="00BA5102"/>
    <w:rsid w:val="00BA5CA9"/>
    <w:rsid w:val="00BA6CFB"/>
    <w:rsid w:val="00BA6DD8"/>
    <w:rsid w:val="00BA7F8D"/>
    <w:rsid w:val="00BB1CFA"/>
    <w:rsid w:val="00BB32C5"/>
    <w:rsid w:val="00BB3302"/>
    <w:rsid w:val="00BB38FD"/>
    <w:rsid w:val="00BB469F"/>
    <w:rsid w:val="00BB76EA"/>
    <w:rsid w:val="00BC01FC"/>
    <w:rsid w:val="00BC0B99"/>
    <w:rsid w:val="00BC0F55"/>
    <w:rsid w:val="00BC1F73"/>
    <w:rsid w:val="00BC2523"/>
    <w:rsid w:val="00BC27C6"/>
    <w:rsid w:val="00BC29E1"/>
    <w:rsid w:val="00BC2DC6"/>
    <w:rsid w:val="00BC41CB"/>
    <w:rsid w:val="00BC5007"/>
    <w:rsid w:val="00BC5615"/>
    <w:rsid w:val="00BC5A12"/>
    <w:rsid w:val="00BC5ADB"/>
    <w:rsid w:val="00BC74C7"/>
    <w:rsid w:val="00BD0D81"/>
    <w:rsid w:val="00BD1242"/>
    <w:rsid w:val="00BD17AA"/>
    <w:rsid w:val="00BD3145"/>
    <w:rsid w:val="00BD4B61"/>
    <w:rsid w:val="00BD4C85"/>
    <w:rsid w:val="00BD5F86"/>
    <w:rsid w:val="00BD6DF3"/>
    <w:rsid w:val="00BD70EF"/>
    <w:rsid w:val="00BD752F"/>
    <w:rsid w:val="00BD7F88"/>
    <w:rsid w:val="00BE30D6"/>
    <w:rsid w:val="00BE3C2A"/>
    <w:rsid w:val="00BE40CC"/>
    <w:rsid w:val="00BE414B"/>
    <w:rsid w:val="00BE4AA4"/>
    <w:rsid w:val="00BE4D73"/>
    <w:rsid w:val="00BE516A"/>
    <w:rsid w:val="00BE52E9"/>
    <w:rsid w:val="00BE6A20"/>
    <w:rsid w:val="00BF00BE"/>
    <w:rsid w:val="00BF0972"/>
    <w:rsid w:val="00BF2E7E"/>
    <w:rsid w:val="00BF327D"/>
    <w:rsid w:val="00BF3BE6"/>
    <w:rsid w:val="00BF3CC6"/>
    <w:rsid w:val="00BF4871"/>
    <w:rsid w:val="00BF4CDE"/>
    <w:rsid w:val="00BF4FA9"/>
    <w:rsid w:val="00BF6746"/>
    <w:rsid w:val="00BF68B9"/>
    <w:rsid w:val="00BF6935"/>
    <w:rsid w:val="00BF70CD"/>
    <w:rsid w:val="00BF7A0B"/>
    <w:rsid w:val="00BF7C45"/>
    <w:rsid w:val="00C013F4"/>
    <w:rsid w:val="00C01578"/>
    <w:rsid w:val="00C01E8B"/>
    <w:rsid w:val="00C020D1"/>
    <w:rsid w:val="00C02B3A"/>
    <w:rsid w:val="00C043B5"/>
    <w:rsid w:val="00C10D53"/>
    <w:rsid w:val="00C116EA"/>
    <w:rsid w:val="00C11E34"/>
    <w:rsid w:val="00C12298"/>
    <w:rsid w:val="00C12B2A"/>
    <w:rsid w:val="00C130F4"/>
    <w:rsid w:val="00C1464B"/>
    <w:rsid w:val="00C1584B"/>
    <w:rsid w:val="00C15C2A"/>
    <w:rsid w:val="00C16F87"/>
    <w:rsid w:val="00C17A2B"/>
    <w:rsid w:val="00C17BEA"/>
    <w:rsid w:val="00C2137D"/>
    <w:rsid w:val="00C21842"/>
    <w:rsid w:val="00C21E17"/>
    <w:rsid w:val="00C226B5"/>
    <w:rsid w:val="00C22D89"/>
    <w:rsid w:val="00C22ED7"/>
    <w:rsid w:val="00C24166"/>
    <w:rsid w:val="00C24DC3"/>
    <w:rsid w:val="00C24E3E"/>
    <w:rsid w:val="00C2629B"/>
    <w:rsid w:val="00C27FCC"/>
    <w:rsid w:val="00C30920"/>
    <w:rsid w:val="00C30D2B"/>
    <w:rsid w:val="00C30D6C"/>
    <w:rsid w:val="00C31BE1"/>
    <w:rsid w:val="00C32297"/>
    <w:rsid w:val="00C3368C"/>
    <w:rsid w:val="00C341FE"/>
    <w:rsid w:val="00C34221"/>
    <w:rsid w:val="00C349FD"/>
    <w:rsid w:val="00C34CE3"/>
    <w:rsid w:val="00C3573C"/>
    <w:rsid w:val="00C366D0"/>
    <w:rsid w:val="00C373C7"/>
    <w:rsid w:val="00C37C98"/>
    <w:rsid w:val="00C4067C"/>
    <w:rsid w:val="00C40D7D"/>
    <w:rsid w:val="00C40E63"/>
    <w:rsid w:val="00C41540"/>
    <w:rsid w:val="00C41654"/>
    <w:rsid w:val="00C42AB6"/>
    <w:rsid w:val="00C42C87"/>
    <w:rsid w:val="00C42E15"/>
    <w:rsid w:val="00C432F6"/>
    <w:rsid w:val="00C433E5"/>
    <w:rsid w:val="00C439AD"/>
    <w:rsid w:val="00C44BBC"/>
    <w:rsid w:val="00C45584"/>
    <w:rsid w:val="00C45A5D"/>
    <w:rsid w:val="00C45C6E"/>
    <w:rsid w:val="00C47BDF"/>
    <w:rsid w:val="00C50CA1"/>
    <w:rsid w:val="00C512AB"/>
    <w:rsid w:val="00C51C1A"/>
    <w:rsid w:val="00C536AD"/>
    <w:rsid w:val="00C536B7"/>
    <w:rsid w:val="00C53ACC"/>
    <w:rsid w:val="00C53B09"/>
    <w:rsid w:val="00C53CF0"/>
    <w:rsid w:val="00C54AD8"/>
    <w:rsid w:val="00C558BB"/>
    <w:rsid w:val="00C55FD8"/>
    <w:rsid w:val="00C560AD"/>
    <w:rsid w:val="00C56120"/>
    <w:rsid w:val="00C5728F"/>
    <w:rsid w:val="00C602DF"/>
    <w:rsid w:val="00C60521"/>
    <w:rsid w:val="00C60835"/>
    <w:rsid w:val="00C60C63"/>
    <w:rsid w:val="00C60CA0"/>
    <w:rsid w:val="00C60DAB"/>
    <w:rsid w:val="00C61272"/>
    <w:rsid w:val="00C623B4"/>
    <w:rsid w:val="00C634AA"/>
    <w:rsid w:val="00C63718"/>
    <w:rsid w:val="00C63DEC"/>
    <w:rsid w:val="00C6637F"/>
    <w:rsid w:val="00C706B9"/>
    <w:rsid w:val="00C71F26"/>
    <w:rsid w:val="00C72792"/>
    <w:rsid w:val="00C72C8A"/>
    <w:rsid w:val="00C733A1"/>
    <w:rsid w:val="00C743F3"/>
    <w:rsid w:val="00C74982"/>
    <w:rsid w:val="00C75377"/>
    <w:rsid w:val="00C76431"/>
    <w:rsid w:val="00C76BC7"/>
    <w:rsid w:val="00C76F60"/>
    <w:rsid w:val="00C7764C"/>
    <w:rsid w:val="00C804AC"/>
    <w:rsid w:val="00C81B48"/>
    <w:rsid w:val="00C82587"/>
    <w:rsid w:val="00C827DF"/>
    <w:rsid w:val="00C82860"/>
    <w:rsid w:val="00C82EFD"/>
    <w:rsid w:val="00C83273"/>
    <w:rsid w:val="00C8535A"/>
    <w:rsid w:val="00C85B8C"/>
    <w:rsid w:val="00C862B6"/>
    <w:rsid w:val="00C865FA"/>
    <w:rsid w:val="00C9119F"/>
    <w:rsid w:val="00C917BB"/>
    <w:rsid w:val="00C92D99"/>
    <w:rsid w:val="00C93A4C"/>
    <w:rsid w:val="00C93A86"/>
    <w:rsid w:val="00C93EC2"/>
    <w:rsid w:val="00C9427C"/>
    <w:rsid w:val="00C94DF6"/>
    <w:rsid w:val="00C9523B"/>
    <w:rsid w:val="00C961AE"/>
    <w:rsid w:val="00C96EEE"/>
    <w:rsid w:val="00C96F19"/>
    <w:rsid w:val="00C96FED"/>
    <w:rsid w:val="00C972EF"/>
    <w:rsid w:val="00CA011A"/>
    <w:rsid w:val="00CA017F"/>
    <w:rsid w:val="00CA021A"/>
    <w:rsid w:val="00CA0375"/>
    <w:rsid w:val="00CA1EC8"/>
    <w:rsid w:val="00CA2284"/>
    <w:rsid w:val="00CA23A7"/>
    <w:rsid w:val="00CA276A"/>
    <w:rsid w:val="00CA3F6F"/>
    <w:rsid w:val="00CA4581"/>
    <w:rsid w:val="00CA4E8B"/>
    <w:rsid w:val="00CA53C8"/>
    <w:rsid w:val="00CA77E2"/>
    <w:rsid w:val="00CB047A"/>
    <w:rsid w:val="00CB0BBF"/>
    <w:rsid w:val="00CB159F"/>
    <w:rsid w:val="00CB179C"/>
    <w:rsid w:val="00CB22F2"/>
    <w:rsid w:val="00CB2B6D"/>
    <w:rsid w:val="00CB4104"/>
    <w:rsid w:val="00CB4D96"/>
    <w:rsid w:val="00CB4F1B"/>
    <w:rsid w:val="00CB5169"/>
    <w:rsid w:val="00CB5D26"/>
    <w:rsid w:val="00CB6AC6"/>
    <w:rsid w:val="00CB71D2"/>
    <w:rsid w:val="00CC0A3E"/>
    <w:rsid w:val="00CC14D4"/>
    <w:rsid w:val="00CC1B88"/>
    <w:rsid w:val="00CC3507"/>
    <w:rsid w:val="00CC395D"/>
    <w:rsid w:val="00CC3973"/>
    <w:rsid w:val="00CC3980"/>
    <w:rsid w:val="00CC3EEC"/>
    <w:rsid w:val="00CC6252"/>
    <w:rsid w:val="00CC68F1"/>
    <w:rsid w:val="00CC7CBB"/>
    <w:rsid w:val="00CC7FAD"/>
    <w:rsid w:val="00CD05AF"/>
    <w:rsid w:val="00CD0906"/>
    <w:rsid w:val="00CD16F3"/>
    <w:rsid w:val="00CD2D79"/>
    <w:rsid w:val="00CD2DDB"/>
    <w:rsid w:val="00CD3268"/>
    <w:rsid w:val="00CD5760"/>
    <w:rsid w:val="00CD610D"/>
    <w:rsid w:val="00CD74A8"/>
    <w:rsid w:val="00CD7663"/>
    <w:rsid w:val="00CD76F7"/>
    <w:rsid w:val="00CD7EC7"/>
    <w:rsid w:val="00CD7FD6"/>
    <w:rsid w:val="00CE097C"/>
    <w:rsid w:val="00CE0E83"/>
    <w:rsid w:val="00CE205E"/>
    <w:rsid w:val="00CE3672"/>
    <w:rsid w:val="00CE38EF"/>
    <w:rsid w:val="00CE4048"/>
    <w:rsid w:val="00CE5074"/>
    <w:rsid w:val="00CE5789"/>
    <w:rsid w:val="00CE5E2B"/>
    <w:rsid w:val="00CE629F"/>
    <w:rsid w:val="00CE6C95"/>
    <w:rsid w:val="00CF0334"/>
    <w:rsid w:val="00CF07AB"/>
    <w:rsid w:val="00CF1838"/>
    <w:rsid w:val="00CF1E5E"/>
    <w:rsid w:val="00CF1EA6"/>
    <w:rsid w:val="00CF30D2"/>
    <w:rsid w:val="00CF31A1"/>
    <w:rsid w:val="00CF3B37"/>
    <w:rsid w:val="00CF51CB"/>
    <w:rsid w:val="00CF5394"/>
    <w:rsid w:val="00D00329"/>
    <w:rsid w:val="00D03082"/>
    <w:rsid w:val="00D03AD5"/>
    <w:rsid w:val="00D04383"/>
    <w:rsid w:val="00D05B7E"/>
    <w:rsid w:val="00D06A63"/>
    <w:rsid w:val="00D06B3E"/>
    <w:rsid w:val="00D102DD"/>
    <w:rsid w:val="00D108E9"/>
    <w:rsid w:val="00D10CA9"/>
    <w:rsid w:val="00D13CFA"/>
    <w:rsid w:val="00D13EB7"/>
    <w:rsid w:val="00D14DCB"/>
    <w:rsid w:val="00D15549"/>
    <w:rsid w:val="00D1715B"/>
    <w:rsid w:val="00D17F63"/>
    <w:rsid w:val="00D209D6"/>
    <w:rsid w:val="00D211BC"/>
    <w:rsid w:val="00D2223B"/>
    <w:rsid w:val="00D2247E"/>
    <w:rsid w:val="00D22D2F"/>
    <w:rsid w:val="00D24DFE"/>
    <w:rsid w:val="00D2739C"/>
    <w:rsid w:val="00D27A61"/>
    <w:rsid w:val="00D30DB2"/>
    <w:rsid w:val="00D32211"/>
    <w:rsid w:val="00D329FC"/>
    <w:rsid w:val="00D33036"/>
    <w:rsid w:val="00D33A78"/>
    <w:rsid w:val="00D33A82"/>
    <w:rsid w:val="00D33E38"/>
    <w:rsid w:val="00D346F0"/>
    <w:rsid w:val="00D34711"/>
    <w:rsid w:val="00D34DCA"/>
    <w:rsid w:val="00D34EED"/>
    <w:rsid w:val="00D35F88"/>
    <w:rsid w:val="00D3754E"/>
    <w:rsid w:val="00D41C23"/>
    <w:rsid w:val="00D4207B"/>
    <w:rsid w:val="00D423FF"/>
    <w:rsid w:val="00D43A97"/>
    <w:rsid w:val="00D445D1"/>
    <w:rsid w:val="00D44ABF"/>
    <w:rsid w:val="00D45365"/>
    <w:rsid w:val="00D4624B"/>
    <w:rsid w:val="00D4626F"/>
    <w:rsid w:val="00D46463"/>
    <w:rsid w:val="00D50789"/>
    <w:rsid w:val="00D50D09"/>
    <w:rsid w:val="00D51688"/>
    <w:rsid w:val="00D5399A"/>
    <w:rsid w:val="00D543DA"/>
    <w:rsid w:val="00D54F1F"/>
    <w:rsid w:val="00D550FD"/>
    <w:rsid w:val="00D55779"/>
    <w:rsid w:val="00D55AC2"/>
    <w:rsid w:val="00D55E2F"/>
    <w:rsid w:val="00D55F17"/>
    <w:rsid w:val="00D56877"/>
    <w:rsid w:val="00D64DF2"/>
    <w:rsid w:val="00D6560B"/>
    <w:rsid w:val="00D65BA3"/>
    <w:rsid w:val="00D66888"/>
    <w:rsid w:val="00D66899"/>
    <w:rsid w:val="00D67E26"/>
    <w:rsid w:val="00D70896"/>
    <w:rsid w:val="00D71597"/>
    <w:rsid w:val="00D72665"/>
    <w:rsid w:val="00D733DB"/>
    <w:rsid w:val="00D73769"/>
    <w:rsid w:val="00D73B27"/>
    <w:rsid w:val="00D73BB7"/>
    <w:rsid w:val="00D745EA"/>
    <w:rsid w:val="00D74CBC"/>
    <w:rsid w:val="00D75580"/>
    <w:rsid w:val="00D76440"/>
    <w:rsid w:val="00D76857"/>
    <w:rsid w:val="00D775A8"/>
    <w:rsid w:val="00D7761B"/>
    <w:rsid w:val="00D816DE"/>
    <w:rsid w:val="00D81E0E"/>
    <w:rsid w:val="00D81FCF"/>
    <w:rsid w:val="00D82CBD"/>
    <w:rsid w:val="00D831E8"/>
    <w:rsid w:val="00D836C5"/>
    <w:rsid w:val="00D83A7D"/>
    <w:rsid w:val="00D8411E"/>
    <w:rsid w:val="00D84BD0"/>
    <w:rsid w:val="00D87076"/>
    <w:rsid w:val="00D87107"/>
    <w:rsid w:val="00D87BDD"/>
    <w:rsid w:val="00D90708"/>
    <w:rsid w:val="00D90F29"/>
    <w:rsid w:val="00D91ED2"/>
    <w:rsid w:val="00D93D52"/>
    <w:rsid w:val="00D93F61"/>
    <w:rsid w:val="00D9448B"/>
    <w:rsid w:val="00D94796"/>
    <w:rsid w:val="00D96D48"/>
    <w:rsid w:val="00D97966"/>
    <w:rsid w:val="00DA0C22"/>
    <w:rsid w:val="00DA0F7B"/>
    <w:rsid w:val="00DA1EAB"/>
    <w:rsid w:val="00DA2C0E"/>
    <w:rsid w:val="00DA2C17"/>
    <w:rsid w:val="00DA32B7"/>
    <w:rsid w:val="00DA36F4"/>
    <w:rsid w:val="00DA3BA5"/>
    <w:rsid w:val="00DA4663"/>
    <w:rsid w:val="00DA6799"/>
    <w:rsid w:val="00DA7588"/>
    <w:rsid w:val="00DB0A6C"/>
    <w:rsid w:val="00DB446D"/>
    <w:rsid w:val="00DB5098"/>
    <w:rsid w:val="00DB52FB"/>
    <w:rsid w:val="00DB55F4"/>
    <w:rsid w:val="00DB65C6"/>
    <w:rsid w:val="00DB68B5"/>
    <w:rsid w:val="00DB691F"/>
    <w:rsid w:val="00DB7D85"/>
    <w:rsid w:val="00DC1383"/>
    <w:rsid w:val="00DC19D7"/>
    <w:rsid w:val="00DC2E01"/>
    <w:rsid w:val="00DC37D7"/>
    <w:rsid w:val="00DC3AA5"/>
    <w:rsid w:val="00DC4128"/>
    <w:rsid w:val="00DC4168"/>
    <w:rsid w:val="00DC4E35"/>
    <w:rsid w:val="00DC514D"/>
    <w:rsid w:val="00DC5BF4"/>
    <w:rsid w:val="00DC5C81"/>
    <w:rsid w:val="00DC73E4"/>
    <w:rsid w:val="00DD050A"/>
    <w:rsid w:val="00DD0AFD"/>
    <w:rsid w:val="00DD33C9"/>
    <w:rsid w:val="00DD3C21"/>
    <w:rsid w:val="00DD5170"/>
    <w:rsid w:val="00DD5780"/>
    <w:rsid w:val="00DD58EB"/>
    <w:rsid w:val="00DD5F5C"/>
    <w:rsid w:val="00DD7E4E"/>
    <w:rsid w:val="00DD7FC8"/>
    <w:rsid w:val="00DE0366"/>
    <w:rsid w:val="00DE0AB4"/>
    <w:rsid w:val="00DE1508"/>
    <w:rsid w:val="00DE1C9C"/>
    <w:rsid w:val="00DE2280"/>
    <w:rsid w:val="00DE2C9C"/>
    <w:rsid w:val="00DE2FA6"/>
    <w:rsid w:val="00DE33C5"/>
    <w:rsid w:val="00DE3731"/>
    <w:rsid w:val="00DE37AC"/>
    <w:rsid w:val="00DE3B21"/>
    <w:rsid w:val="00DE3ECF"/>
    <w:rsid w:val="00DE6A75"/>
    <w:rsid w:val="00DF09C1"/>
    <w:rsid w:val="00DF19CE"/>
    <w:rsid w:val="00DF2041"/>
    <w:rsid w:val="00DF2F41"/>
    <w:rsid w:val="00DF320F"/>
    <w:rsid w:val="00DF353D"/>
    <w:rsid w:val="00DF3E10"/>
    <w:rsid w:val="00DF45B3"/>
    <w:rsid w:val="00DF4E91"/>
    <w:rsid w:val="00DF527D"/>
    <w:rsid w:val="00DF688C"/>
    <w:rsid w:val="00E00A68"/>
    <w:rsid w:val="00E00EB6"/>
    <w:rsid w:val="00E02397"/>
    <w:rsid w:val="00E0302B"/>
    <w:rsid w:val="00E030F1"/>
    <w:rsid w:val="00E0368B"/>
    <w:rsid w:val="00E04D74"/>
    <w:rsid w:val="00E05099"/>
    <w:rsid w:val="00E05FB7"/>
    <w:rsid w:val="00E068AB"/>
    <w:rsid w:val="00E06D10"/>
    <w:rsid w:val="00E07B72"/>
    <w:rsid w:val="00E10650"/>
    <w:rsid w:val="00E1091D"/>
    <w:rsid w:val="00E10DEB"/>
    <w:rsid w:val="00E11C9F"/>
    <w:rsid w:val="00E11E5A"/>
    <w:rsid w:val="00E12C49"/>
    <w:rsid w:val="00E1338D"/>
    <w:rsid w:val="00E1375A"/>
    <w:rsid w:val="00E13BFE"/>
    <w:rsid w:val="00E14773"/>
    <w:rsid w:val="00E16412"/>
    <w:rsid w:val="00E17ABC"/>
    <w:rsid w:val="00E20275"/>
    <w:rsid w:val="00E202CE"/>
    <w:rsid w:val="00E20491"/>
    <w:rsid w:val="00E20E13"/>
    <w:rsid w:val="00E21032"/>
    <w:rsid w:val="00E2212E"/>
    <w:rsid w:val="00E22385"/>
    <w:rsid w:val="00E22D69"/>
    <w:rsid w:val="00E248EE"/>
    <w:rsid w:val="00E24FFA"/>
    <w:rsid w:val="00E25D2F"/>
    <w:rsid w:val="00E276F2"/>
    <w:rsid w:val="00E27C2D"/>
    <w:rsid w:val="00E30126"/>
    <w:rsid w:val="00E305BD"/>
    <w:rsid w:val="00E307B7"/>
    <w:rsid w:val="00E30B8C"/>
    <w:rsid w:val="00E312AE"/>
    <w:rsid w:val="00E32757"/>
    <w:rsid w:val="00E32992"/>
    <w:rsid w:val="00E32F6F"/>
    <w:rsid w:val="00E33815"/>
    <w:rsid w:val="00E35100"/>
    <w:rsid w:val="00E36BBE"/>
    <w:rsid w:val="00E37431"/>
    <w:rsid w:val="00E37A26"/>
    <w:rsid w:val="00E37B39"/>
    <w:rsid w:val="00E40EE6"/>
    <w:rsid w:val="00E415A0"/>
    <w:rsid w:val="00E41C9A"/>
    <w:rsid w:val="00E41E23"/>
    <w:rsid w:val="00E42499"/>
    <w:rsid w:val="00E427B8"/>
    <w:rsid w:val="00E43198"/>
    <w:rsid w:val="00E443D8"/>
    <w:rsid w:val="00E445FB"/>
    <w:rsid w:val="00E46145"/>
    <w:rsid w:val="00E50608"/>
    <w:rsid w:val="00E533AF"/>
    <w:rsid w:val="00E53F7A"/>
    <w:rsid w:val="00E57850"/>
    <w:rsid w:val="00E602BD"/>
    <w:rsid w:val="00E61AC0"/>
    <w:rsid w:val="00E6375B"/>
    <w:rsid w:val="00E659E5"/>
    <w:rsid w:val="00E6688B"/>
    <w:rsid w:val="00E700D4"/>
    <w:rsid w:val="00E70CE2"/>
    <w:rsid w:val="00E71452"/>
    <w:rsid w:val="00E71C4B"/>
    <w:rsid w:val="00E7373F"/>
    <w:rsid w:val="00E74457"/>
    <w:rsid w:val="00E74FFB"/>
    <w:rsid w:val="00E75853"/>
    <w:rsid w:val="00E75E6A"/>
    <w:rsid w:val="00E76113"/>
    <w:rsid w:val="00E768E8"/>
    <w:rsid w:val="00E76EA5"/>
    <w:rsid w:val="00E80192"/>
    <w:rsid w:val="00E814EE"/>
    <w:rsid w:val="00E825B0"/>
    <w:rsid w:val="00E84CCE"/>
    <w:rsid w:val="00E84FCA"/>
    <w:rsid w:val="00E8534E"/>
    <w:rsid w:val="00E857B6"/>
    <w:rsid w:val="00E85C95"/>
    <w:rsid w:val="00E86370"/>
    <w:rsid w:val="00E87527"/>
    <w:rsid w:val="00E87E8B"/>
    <w:rsid w:val="00E90F3E"/>
    <w:rsid w:val="00E913DF"/>
    <w:rsid w:val="00E921F6"/>
    <w:rsid w:val="00E9541B"/>
    <w:rsid w:val="00E95AD0"/>
    <w:rsid w:val="00E95E04"/>
    <w:rsid w:val="00E97DEC"/>
    <w:rsid w:val="00EA01A6"/>
    <w:rsid w:val="00EA14B0"/>
    <w:rsid w:val="00EA1BF5"/>
    <w:rsid w:val="00EA2438"/>
    <w:rsid w:val="00EA27AB"/>
    <w:rsid w:val="00EA295D"/>
    <w:rsid w:val="00EA2BA4"/>
    <w:rsid w:val="00EA3085"/>
    <w:rsid w:val="00EA3664"/>
    <w:rsid w:val="00EA4A7E"/>
    <w:rsid w:val="00EA4C4C"/>
    <w:rsid w:val="00EA5AB3"/>
    <w:rsid w:val="00EA732E"/>
    <w:rsid w:val="00EA7556"/>
    <w:rsid w:val="00EA7754"/>
    <w:rsid w:val="00EB2660"/>
    <w:rsid w:val="00EB2A84"/>
    <w:rsid w:val="00EB3ED5"/>
    <w:rsid w:val="00EB45A4"/>
    <w:rsid w:val="00EB4E1B"/>
    <w:rsid w:val="00EB5164"/>
    <w:rsid w:val="00EB5CD7"/>
    <w:rsid w:val="00EB7296"/>
    <w:rsid w:val="00EB7AFB"/>
    <w:rsid w:val="00EC1BD2"/>
    <w:rsid w:val="00EC1C86"/>
    <w:rsid w:val="00EC2312"/>
    <w:rsid w:val="00EC26B0"/>
    <w:rsid w:val="00EC2D31"/>
    <w:rsid w:val="00EC2DDC"/>
    <w:rsid w:val="00EC34DF"/>
    <w:rsid w:val="00EC35BC"/>
    <w:rsid w:val="00EC4538"/>
    <w:rsid w:val="00EC55EE"/>
    <w:rsid w:val="00EC5FAE"/>
    <w:rsid w:val="00EC6D25"/>
    <w:rsid w:val="00EC718A"/>
    <w:rsid w:val="00EC7401"/>
    <w:rsid w:val="00ED0183"/>
    <w:rsid w:val="00ED2454"/>
    <w:rsid w:val="00ED2A2B"/>
    <w:rsid w:val="00ED4633"/>
    <w:rsid w:val="00ED501A"/>
    <w:rsid w:val="00ED573E"/>
    <w:rsid w:val="00ED67CF"/>
    <w:rsid w:val="00ED6B51"/>
    <w:rsid w:val="00EE0458"/>
    <w:rsid w:val="00EE2E00"/>
    <w:rsid w:val="00EE309B"/>
    <w:rsid w:val="00EE5C60"/>
    <w:rsid w:val="00EE5FC7"/>
    <w:rsid w:val="00EE6677"/>
    <w:rsid w:val="00EE67F9"/>
    <w:rsid w:val="00EE6A38"/>
    <w:rsid w:val="00EE763B"/>
    <w:rsid w:val="00EF0516"/>
    <w:rsid w:val="00EF25FD"/>
    <w:rsid w:val="00EF4050"/>
    <w:rsid w:val="00EF4E45"/>
    <w:rsid w:val="00EF5BDD"/>
    <w:rsid w:val="00EF775C"/>
    <w:rsid w:val="00F005EB"/>
    <w:rsid w:val="00F0083E"/>
    <w:rsid w:val="00F00E86"/>
    <w:rsid w:val="00F0103F"/>
    <w:rsid w:val="00F012B7"/>
    <w:rsid w:val="00F013AC"/>
    <w:rsid w:val="00F01D2C"/>
    <w:rsid w:val="00F01DB2"/>
    <w:rsid w:val="00F02678"/>
    <w:rsid w:val="00F02D93"/>
    <w:rsid w:val="00F04222"/>
    <w:rsid w:val="00F04277"/>
    <w:rsid w:val="00F067D0"/>
    <w:rsid w:val="00F06D57"/>
    <w:rsid w:val="00F077B0"/>
    <w:rsid w:val="00F105CB"/>
    <w:rsid w:val="00F1095A"/>
    <w:rsid w:val="00F10FAA"/>
    <w:rsid w:val="00F1139A"/>
    <w:rsid w:val="00F11504"/>
    <w:rsid w:val="00F115B8"/>
    <w:rsid w:val="00F13372"/>
    <w:rsid w:val="00F14020"/>
    <w:rsid w:val="00F14338"/>
    <w:rsid w:val="00F14901"/>
    <w:rsid w:val="00F14A6B"/>
    <w:rsid w:val="00F15269"/>
    <w:rsid w:val="00F158F3"/>
    <w:rsid w:val="00F17317"/>
    <w:rsid w:val="00F17DAD"/>
    <w:rsid w:val="00F205E2"/>
    <w:rsid w:val="00F20BCF"/>
    <w:rsid w:val="00F210DC"/>
    <w:rsid w:val="00F219AA"/>
    <w:rsid w:val="00F21D2D"/>
    <w:rsid w:val="00F25D53"/>
    <w:rsid w:val="00F3021C"/>
    <w:rsid w:val="00F32194"/>
    <w:rsid w:val="00F322FB"/>
    <w:rsid w:val="00F32B4C"/>
    <w:rsid w:val="00F32CDA"/>
    <w:rsid w:val="00F3351A"/>
    <w:rsid w:val="00F340B1"/>
    <w:rsid w:val="00F342BF"/>
    <w:rsid w:val="00F34C2F"/>
    <w:rsid w:val="00F3537E"/>
    <w:rsid w:val="00F35E70"/>
    <w:rsid w:val="00F36F30"/>
    <w:rsid w:val="00F3740C"/>
    <w:rsid w:val="00F37736"/>
    <w:rsid w:val="00F37B60"/>
    <w:rsid w:val="00F40DBE"/>
    <w:rsid w:val="00F41286"/>
    <w:rsid w:val="00F41B20"/>
    <w:rsid w:val="00F41C7E"/>
    <w:rsid w:val="00F4232C"/>
    <w:rsid w:val="00F42E43"/>
    <w:rsid w:val="00F44E02"/>
    <w:rsid w:val="00F44F8F"/>
    <w:rsid w:val="00F4593A"/>
    <w:rsid w:val="00F45B47"/>
    <w:rsid w:val="00F474FC"/>
    <w:rsid w:val="00F47DA6"/>
    <w:rsid w:val="00F47F7E"/>
    <w:rsid w:val="00F5016B"/>
    <w:rsid w:val="00F5022E"/>
    <w:rsid w:val="00F50705"/>
    <w:rsid w:val="00F514EE"/>
    <w:rsid w:val="00F519B9"/>
    <w:rsid w:val="00F52A8C"/>
    <w:rsid w:val="00F531E3"/>
    <w:rsid w:val="00F53EFD"/>
    <w:rsid w:val="00F5487F"/>
    <w:rsid w:val="00F54C45"/>
    <w:rsid w:val="00F552B1"/>
    <w:rsid w:val="00F55CF8"/>
    <w:rsid w:val="00F60BCE"/>
    <w:rsid w:val="00F60E2A"/>
    <w:rsid w:val="00F6214F"/>
    <w:rsid w:val="00F6325F"/>
    <w:rsid w:val="00F63F5B"/>
    <w:rsid w:val="00F661FC"/>
    <w:rsid w:val="00F666A9"/>
    <w:rsid w:val="00F67136"/>
    <w:rsid w:val="00F67CBE"/>
    <w:rsid w:val="00F702C4"/>
    <w:rsid w:val="00F71F5C"/>
    <w:rsid w:val="00F73261"/>
    <w:rsid w:val="00F73DE2"/>
    <w:rsid w:val="00F74BC9"/>
    <w:rsid w:val="00F75168"/>
    <w:rsid w:val="00F763A4"/>
    <w:rsid w:val="00F767BB"/>
    <w:rsid w:val="00F76B04"/>
    <w:rsid w:val="00F80000"/>
    <w:rsid w:val="00F803E9"/>
    <w:rsid w:val="00F806F6"/>
    <w:rsid w:val="00F8101D"/>
    <w:rsid w:val="00F81C61"/>
    <w:rsid w:val="00F81D0F"/>
    <w:rsid w:val="00F82814"/>
    <w:rsid w:val="00F841E8"/>
    <w:rsid w:val="00F85211"/>
    <w:rsid w:val="00F8606B"/>
    <w:rsid w:val="00F87242"/>
    <w:rsid w:val="00F87688"/>
    <w:rsid w:val="00F87B95"/>
    <w:rsid w:val="00F90888"/>
    <w:rsid w:val="00F90DFC"/>
    <w:rsid w:val="00F9336A"/>
    <w:rsid w:val="00F93AA3"/>
    <w:rsid w:val="00F93F47"/>
    <w:rsid w:val="00F93F84"/>
    <w:rsid w:val="00F947A0"/>
    <w:rsid w:val="00F9731C"/>
    <w:rsid w:val="00F973F2"/>
    <w:rsid w:val="00F97F32"/>
    <w:rsid w:val="00FA1F48"/>
    <w:rsid w:val="00FA3262"/>
    <w:rsid w:val="00FA33ED"/>
    <w:rsid w:val="00FA3A3F"/>
    <w:rsid w:val="00FA4360"/>
    <w:rsid w:val="00FA61DE"/>
    <w:rsid w:val="00FA669E"/>
    <w:rsid w:val="00FA79BF"/>
    <w:rsid w:val="00FB0A05"/>
    <w:rsid w:val="00FB0B99"/>
    <w:rsid w:val="00FB0BE6"/>
    <w:rsid w:val="00FB1C6D"/>
    <w:rsid w:val="00FB2464"/>
    <w:rsid w:val="00FB2A92"/>
    <w:rsid w:val="00FB3452"/>
    <w:rsid w:val="00FB3A36"/>
    <w:rsid w:val="00FB42C4"/>
    <w:rsid w:val="00FB45E7"/>
    <w:rsid w:val="00FB4CE3"/>
    <w:rsid w:val="00FB5079"/>
    <w:rsid w:val="00FB50CE"/>
    <w:rsid w:val="00FB5AF6"/>
    <w:rsid w:val="00FB5F1D"/>
    <w:rsid w:val="00FB6B7C"/>
    <w:rsid w:val="00FB6F7C"/>
    <w:rsid w:val="00FB7357"/>
    <w:rsid w:val="00FB77C4"/>
    <w:rsid w:val="00FB780D"/>
    <w:rsid w:val="00FB79D9"/>
    <w:rsid w:val="00FB7D26"/>
    <w:rsid w:val="00FC2CC9"/>
    <w:rsid w:val="00FC353D"/>
    <w:rsid w:val="00FC3DBD"/>
    <w:rsid w:val="00FC6446"/>
    <w:rsid w:val="00FC7327"/>
    <w:rsid w:val="00FC7A28"/>
    <w:rsid w:val="00FD0017"/>
    <w:rsid w:val="00FD01D4"/>
    <w:rsid w:val="00FD06B9"/>
    <w:rsid w:val="00FD1238"/>
    <w:rsid w:val="00FD15D0"/>
    <w:rsid w:val="00FD1C9B"/>
    <w:rsid w:val="00FD2DD4"/>
    <w:rsid w:val="00FD5294"/>
    <w:rsid w:val="00FD5744"/>
    <w:rsid w:val="00FD6C4A"/>
    <w:rsid w:val="00FE08CC"/>
    <w:rsid w:val="00FE1B55"/>
    <w:rsid w:val="00FE1BA6"/>
    <w:rsid w:val="00FE2C24"/>
    <w:rsid w:val="00FE2F9B"/>
    <w:rsid w:val="00FE39FF"/>
    <w:rsid w:val="00FE4657"/>
    <w:rsid w:val="00FE4EE2"/>
    <w:rsid w:val="00FE53E5"/>
    <w:rsid w:val="00FE55A2"/>
    <w:rsid w:val="00FE6A68"/>
    <w:rsid w:val="00FE6E83"/>
    <w:rsid w:val="00FE76DA"/>
    <w:rsid w:val="00FE7983"/>
    <w:rsid w:val="00FE7E46"/>
    <w:rsid w:val="00FF05B5"/>
    <w:rsid w:val="00FF0ED8"/>
    <w:rsid w:val="00FF15C3"/>
    <w:rsid w:val="00FF188B"/>
    <w:rsid w:val="00FF21FA"/>
    <w:rsid w:val="00FF2404"/>
    <w:rsid w:val="00FF30F1"/>
    <w:rsid w:val="00FF3B35"/>
    <w:rsid w:val="00FF4879"/>
    <w:rsid w:val="00FF5301"/>
    <w:rsid w:val="00FF6DCE"/>
    <w:rsid w:val="00FF788D"/>
    <w:rsid w:val="00FF78B9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D9AC1A7"/>
  <w15:docId w15:val="{AA880C3F-1BC2-9E4A-8837-22E3773A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18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18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4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6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63B"/>
    <w:rPr>
      <w:b/>
      <w:bCs/>
      <w:sz w:val="20"/>
      <w:szCs w:val="20"/>
    </w:rPr>
  </w:style>
  <w:style w:type="paragraph" w:customStyle="1" w:styleId="BodyA">
    <w:name w:val="Body A"/>
    <w:rsid w:val="001C463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2A18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8F6"/>
  </w:style>
  <w:style w:type="character" w:styleId="PageNumber">
    <w:name w:val="page number"/>
    <w:basedOn w:val="DefaultParagraphFont"/>
    <w:uiPriority w:val="99"/>
    <w:semiHidden/>
    <w:unhideWhenUsed/>
    <w:rsid w:val="002A18F6"/>
  </w:style>
  <w:style w:type="paragraph" w:styleId="Header">
    <w:name w:val="header"/>
    <w:basedOn w:val="Normal"/>
    <w:link w:val="HeaderChar"/>
    <w:uiPriority w:val="99"/>
    <w:unhideWhenUsed/>
    <w:rsid w:val="002A18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8F6"/>
  </w:style>
  <w:style w:type="paragraph" w:customStyle="1" w:styleId="Body">
    <w:name w:val="Body"/>
    <w:rsid w:val="00E6688B"/>
    <w:rPr>
      <w:rFonts w:eastAsia="ヒラギノ角ゴ Pro W3" w:cs="Times New Roman"/>
      <w:color w:val="000000"/>
      <w:szCs w:val="20"/>
      <w:lang w:val="en-US"/>
    </w:rPr>
  </w:style>
  <w:style w:type="paragraph" w:styleId="Revision">
    <w:name w:val="Revision"/>
    <w:hidden/>
    <w:uiPriority w:val="99"/>
    <w:semiHidden/>
    <w:rsid w:val="00726CCD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E60FA"/>
  </w:style>
  <w:style w:type="character" w:styleId="Emphasis">
    <w:name w:val="Emphasis"/>
    <w:basedOn w:val="DefaultParagraphFont"/>
    <w:uiPriority w:val="20"/>
    <w:qFormat/>
    <w:rsid w:val="009D60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83D27E-AC3C-447C-8E88-AD1CF220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Schuck</dc:creator>
  <cp:keywords/>
  <dc:description/>
  <cp:lastModifiedBy>Jansirani</cp:lastModifiedBy>
  <cp:revision>4</cp:revision>
  <cp:lastPrinted>2020-02-21T20:18:00Z</cp:lastPrinted>
  <dcterms:created xsi:type="dcterms:W3CDTF">2021-07-15T20:13:00Z</dcterms:created>
  <dcterms:modified xsi:type="dcterms:W3CDTF">2021-10-04T16:21:00Z</dcterms:modified>
</cp:coreProperties>
</file>