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2830"/>
        <w:gridCol w:w="4776"/>
      </w:tblGrid>
      <w:tr w:rsidR="004D28E7" w:rsidRPr="004E7626" w14:paraId="2D119AC1" w14:textId="77777777" w:rsidTr="004D2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BD" w14:textId="23DCDBE9" w:rsidR="004D28E7" w:rsidRPr="004E7626" w:rsidRDefault="004D28E7" w:rsidP="00787E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</w:t>
            </w:r>
          </w:p>
        </w:tc>
        <w:tc>
          <w:tcPr>
            <w:tcW w:w="4776" w:type="dxa"/>
          </w:tcPr>
          <w:p w14:paraId="2D119ABF" w14:textId="43C6E9DA" w:rsidR="004D28E7" w:rsidRPr="004E7626" w:rsidRDefault="004D28E7" w:rsidP="00787E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SiRNA Sequences</w:t>
            </w:r>
          </w:p>
        </w:tc>
      </w:tr>
      <w:tr w:rsidR="004D28E7" w:rsidRPr="004E7626" w14:paraId="2D119AC6" w14:textId="77777777" w:rsidTr="004D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C2" w14:textId="77777777" w:rsidR="004D28E7" w:rsidRPr="006316A1" w:rsidRDefault="004D28E7" w:rsidP="00787E4A">
            <w:pPr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Elp3</w:t>
            </w:r>
          </w:p>
        </w:tc>
        <w:tc>
          <w:tcPr>
            <w:tcW w:w="4776" w:type="dxa"/>
          </w:tcPr>
          <w:p w14:paraId="2D119AC4" w14:textId="587C95AE" w:rsidR="004D28E7" w:rsidRPr="006316A1" w:rsidRDefault="004D28E7" w:rsidP="00787E4A">
            <w:pPr>
              <w:pStyle w:val="Titre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</w:t>
            </w:r>
            <w:r w:rsidRPr="004D28E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CAUCCGAAGUUUACACGAU</w:t>
            </w:r>
          </w:p>
        </w:tc>
      </w:tr>
      <w:tr w:rsidR="004D28E7" w:rsidRPr="004E7626" w14:paraId="2D119AD0" w14:textId="77777777" w:rsidTr="004D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ACC" w14:textId="452F01D9" w:rsidR="004D28E7" w:rsidRPr="006316A1" w:rsidRDefault="004D28E7" w:rsidP="00787E4A">
            <w:pPr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Ctu2</w:t>
            </w:r>
          </w:p>
        </w:tc>
        <w:tc>
          <w:tcPr>
            <w:tcW w:w="4776" w:type="dxa"/>
          </w:tcPr>
          <w:tbl>
            <w:tblPr>
              <w:tblW w:w="45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3200"/>
            </w:tblGrid>
            <w:tr w:rsidR="004D28E7" w:rsidRPr="004D28E7" w14:paraId="14F614D8" w14:textId="77777777" w:rsidTr="004D28E7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210B4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1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77B67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GAGUCAGGAUUCUGCGAAA</w:t>
                  </w:r>
                </w:p>
              </w:tc>
            </w:tr>
            <w:tr w:rsidR="004D28E7" w:rsidRPr="004D28E7" w14:paraId="00B15F32" w14:textId="77777777" w:rsidTr="004D28E7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A6C59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2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6B6FEB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UGUUAUAGCUGCCGAGUGA</w:t>
                  </w:r>
                </w:p>
              </w:tc>
            </w:tr>
            <w:tr w:rsidR="004D28E7" w:rsidRPr="004D28E7" w14:paraId="33776E92" w14:textId="77777777" w:rsidTr="004D28E7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DA5F5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3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46299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AUCCAGGAGUAUCUGAUUA</w:t>
                  </w:r>
                </w:p>
              </w:tc>
            </w:tr>
            <w:tr w:rsidR="004D28E7" w:rsidRPr="004D28E7" w14:paraId="3196B33E" w14:textId="77777777" w:rsidTr="004D28E7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9B740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4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7CE6B" w14:textId="77777777" w:rsidR="004D28E7" w:rsidRPr="004D28E7" w:rsidRDefault="004D28E7" w:rsidP="004D28E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4D28E7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CCGUGUACAGGACGAGUGA</w:t>
                  </w:r>
                </w:p>
              </w:tc>
            </w:tr>
          </w:tbl>
          <w:p w14:paraId="2D119ACE" w14:textId="7D17C91C" w:rsidR="004D28E7" w:rsidRPr="006316A1" w:rsidRDefault="004D28E7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28E7" w:rsidRPr="004E7626" w14:paraId="2D119B48" w14:textId="77777777" w:rsidTr="004D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44" w14:textId="77777777" w:rsidR="004D28E7" w:rsidRPr="00F94836" w:rsidRDefault="004D28E7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 w:hint="eastAsia"/>
                <w:b w:val="0"/>
              </w:rPr>
              <w:t>Ric8b</w:t>
            </w:r>
          </w:p>
        </w:tc>
        <w:tc>
          <w:tcPr>
            <w:tcW w:w="4776" w:type="dxa"/>
          </w:tcPr>
          <w:tbl>
            <w:tblPr>
              <w:tblW w:w="45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3200"/>
            </w:tblGrid>
            <w:tr w:rsidR="00E81805" w:rsidRPr="00E81805" w14:paraId="3711C264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F8E60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1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D5FB2E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ACAUAAAGGUCAUUCGUAU</w:t>
                  </w:r>
                </w:p>
              </w:tc>
            </w:tr>
            <w:tr w:rsidR="00E81805" w:rsidRPr="00E81805" w14:paraId="669F928F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5B5663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2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0DE88F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ACUAAAACCUGACGGGACA</w:t>
                  </w:r>
                </w:p>
              </w:tc>
            </w:tr>
            <w:tr w:rsidR="00E81805" w:rsidRPr="00E81805" w14:paraId="7526720B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C66546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3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7E26E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AGUGUGUCAUUUAGCGAAA</w:t>
                  </w:r>
                </w:p>
              </w:tc>
            </w:tr>
            <w:tr w:rsidR="00E81805" w:rsidRPr="00E81805" w14:paraId="4C2DF8B0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F21943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4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0168E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GUGCAUAAAGAGAGCGAUU</w:t>
                  </w:r>
                </w:p>
              </w:tc>
            </w:tr>
          </w:tbl>
          <w:p w14:paraId="2D119B46" w14:textId="7303E906" w:rsidR="004D28E7" w:rsidRPr="00F94836" w:rsidRDefault="004D28E7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D28E7" w:rsidRPr="004E7626" w14:paraId="2D119B52" w14:textId="77777777" w:rsidTr="004D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4E" w14:textId="13D81C08" w:rsidR="004D28E7" w:rsidRDefault="00E81805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</w:rPr>
              <w:t>Rictor</w:t>
            </w:r>
            <w:proofErr w:type="spellEnd"/>
          </w:p>
        </w:tc>
        <w:tc>
          <w:tcPr>
            <w:tcW w:w="4776" w:type="dxa"/>
          </w:tcPr>
          <w:tbl>
            <w:tblPr>
              <w:tblW w:w="45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3200"/>
            </w:tblGrid>
            <w:tr w:rsidR="00E81805" w:rsidRPr="00E81805" w14:paraId="49919A5B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E335AC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1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EF674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CUUAGAAGAUCUCGUGAAA</w:t>
                  </w:r>
                </w:p>
              </w:tc>
            </w:tr>
            <w:tr w:rsidR="00E81805" w:rsidRPr="00E81805" w14:paraId="44AFE6AB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B6335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2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9D368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AUGUAGAAUUAGAGCGAAU</w:t>
                  </w:r>
                </w:p>
              </w:tc>
            </w:tr>
            <w:tr w:rsidR="00E81805" w:rsidRPr="00E81805" w14:paraId="198E62F0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0F634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3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1F8B1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CAUUAAUUGCGGUUGGAAA</w:t>
                  </w:r>
                </w:p>
              </w:tc>
            </w:tr>
            <w:tr w:rsidR="00E81805" w:rsidRPr="00E81805" w14:paraId="34210AEC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76535A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4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86616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CGAUAUUGGCCAUAGUGAA</w:t>
                  </w:r>
                </w:p>
              </w:tc>
            </w:tr>
          </w:tbl>
          <w:p w14:paraId="2D119B50" w14:textId="68B0C0D9" w:rsidR="004D28E7" w:rsidRPr="00F94836" w:rsidRDefault="004D28E7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D28E7" w:rsidRPr="004E7626" w14:paraId="2D119B57" w14:textId="77777777" w:rsidTr="004D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D119B53" w14:textId="722472EE" w:rsidR="004D28E7" w:rsidRDefault="00E81805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Raptor</w:t>
            </w:r>
          </w:p>
        </w:tc>
        <w:tc>
          <w:tcPr>
            <w:tcW w:w="4776" w:type="dxa"/>
          </w:tcPr>
          <w:tbl>
            <w:tblPr>
              <w:tblW w:w="45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3200"/>
            </w:tblGrid>
            <w:tr w:rsidR="00E81805" w:rsidRPr="00E81805" w14:paraId="5767181D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1B2DF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1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7D945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UAGAGGUAGCUGCGAUUAA</w:t>
                  </w:r>
                </w:p>
              </w:tc>
            </w:tr>
            <w:tr w:rsidR="00E81805" w:rsidRPr="00E81805" w14:paraId="6775BA67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14E787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2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02FB77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AUACUGACCGGGAGACGAA</w:t>
                  </w:r>
                </w:p>
              </w:tc>
            </w:tr>
            <w:tr w:rsidR="00E81805" w:rsidRPr="00E81805" w14:paraId="2FE98170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CE7C6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3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44F0E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AGAAUGAAGGAUCGGAUGA</w:t>
                  </w:r>
                </w:p>
              </w:tc>
            </w:tr>
            <w:tr w:rsidR="00E81805" w:rsidRPr="00E81805" w14:paraId="67890E7B" w14:textId="77777777" w:rsidTr="00E81805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765C1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4</w:t>
                  </w:r>
                </w:p>
              </w:tc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75C35" w14:textId="77777777" w:rsidR="00E81805" w:rsidRPr="00E81805" w:rsidRDefault="00E81805" w:rsidP="00E81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CUGAGGAACACUCGAGUCA</w:t>
                  </w:r>
                </w:p>
              </w:tc>
            </w:tr>
          </w:tbl>
          <w:p w14:paraId="2D119B55" w14:textId="6E353C28" w:rsidR="004D28E7" w:rsidRPr="00F94836" w:rsidRDefault="004D28E7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43654" w:rsidRPr="004E7626" w14:paraId="67BABB76" w14:textId="77777777" w:rsidTr="004D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3F8E90D" w14:textId="08B07DB9" w:rsidR="00F43654" w:rsidRPr="00F43654" w:rsidRDefault="00F43654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</w:rPr>
            </w:pPr>
            <w:r w:rsidRPr="00F43654">
              <w:rPr>
                <w:rFonts w:ascii="Times New Roman" w:hAnsi="Times New Roman" w:cs="Times New Roman"/>
                <w:b w:val="0"/>
              </w:rPr>
              <w:t>Mrpl13</w:t>
            </w:r>
          </w:p>
        </w:tc>
        <w:tc>
          <w:tcPr>
            <w:tcW w:w="4776" w:type="dxa"/>
          </w:tcPr>
          <w:tbl>
            <w:tblPr>
              <w:tblW w:w="45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60"/>
            </w:tblGrid>
            <w:tr w:rsidR="00F43654" w:rsidRPr="00E81805" w14:paraId="4F431DAA" w14:textId="77777777" w:rsidTr="00D25D64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F7688" w14:textId="5F243AB9" w:rsidR="00F43654" w:rsidRPr="00E81805" w:rsidRDefault="00F43654" w:rsidP="00F43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     AGACGAGGAUAUUCCGGAA</w:t>
                  </w:r>
                </w:p>
              </w:tc>
            </w:tr>
            <w:tr w:rsidR="00F43654" w:rsidRPr="00E81805" w14:paraId="166249E4" w14:textId="77777777" w:rsidTr="00D25D64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5EFED" w14:textId="049405EC" w:rsidR="00F43654" w:rsidRPr="00E81805" w:rsidRDefault="00F43654" w:rsidP="00F43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     CUGCGCAGCUUCACCGGAA</w:t>
                  </w:r>
                </w:p>
              </w:tc>
            </w:tr>
            <w:tr w:rsidR="00F43654" w:rsidRPr="00E81805" w14:paraId="0BB5E6E8" w14:textId="77777777" w:rsidTr="00D25D64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B96DCB" w14:textId="18EE4C5A" w:rsidR="00F43654" w:rsidRPr="00E81805" w:rsidRDefault="00F43654" w:rsidP="00F43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     CCGUGGCGAUUGUGAAUU</w:t>
                  </w:r>
                </w:p>
              </w:tc>
            </w:tr>
            <w:tr w:rsidR="00F43654" w:rsidRPr="00E81805" w14:paraId="1D66F883" w14:textId="77777777" w:rsidTr="00D25D64">
              <w:trPr>
                <w:trHeight w:val="288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803CF" w14:textId="49AC1502" w:rsidR="00F43654" w:rsidRPr="00E81805" w:rsidRDefault="00F43654" w:rsidP="00F436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</w:pPr>
                  <w:proofErr w:type="spellStart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>Sequence</w:t>
                  </w:r>
                  <w:proofErr w:type="spellEnd"/>
                  <w:r w:rsidRPr="00E81805"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fr-BE"/>
                    </w:rPr>
                    <w:t xml:space="preserve">      AGACCACGUUGUCAUAAUA</w:t>
                  </w:r>
                </w:p>
              </w:tc>
            </w:tr>
          </w:tbl>
          <w:p w14:paraId="4F115A1C" w14:textId="77777777" w:rsidR="00F43654" w:rsidRPr="00F43654" w:rsidRDefault="00F43654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D28E7" w:rsidRPr="004E7626" w14:paraId="54A53807" w14:textId="77777777" w:rsidTr="004D28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9EA428D" w14:textId="5C22767B" w:rsidR="004D28E7" w:rsidRPr="004D1214" w:rsidRDefault="00E81805" w:rsidP="00787E4A">
            <w:pPr>
              <w:tabs>
                <w:tab w:val="left" w:pos="1525"/>
              </w:tabs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Control</w:t>
            </w:r>
          </w:p>
        </w:tc>
        <w:tc>
          <w:tcPr>
            <w:tcW w:w="4776" w:type="dxa"/>
          </w:tcPr>
          <w:p w14:paraId="5F08ADAD" w14:textId="32284FE5" w:rsidR="004D28E7" w:rsidRPr="00E81805" w:rsidRDefault="00E81805" w:rsidP="0078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E81805">
              <w:rPr>
                <w:rFonts w:ascii="Times New Roman" w:hAnsi="Times New Roman" w:cs="Times New Roman"/>
                <w:sz w:val="22"/>
                <w:szCs w:val="22"/>
              </w:rPr>
              <w:t>UAGCGACUAAACACAUCAA</w:t>
            </w:r>
          </w:p>
        </w:tc>
      </w:tr>
    </w:tbl>
    <w:p w14:paraId="2D119B58" w14:textId="77777777" w:rsidR="009F48B5" w:rsidRDefault="009F48B5" w:rsidP="009F48B5">
      <w:pPr>
        <w:shd w:val="clear" w:color="auto" w:fill="FFFFFF"/>
        <w:spacing w:after="300" w:line="480" w:lineRule="auto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</w:pPr>
    </w:p>
    <w:p w14:paraId="2D119B5A" w14:textId="0D7CD979" w:rsidR="00D63763" w:rsidRPr="00B812A9" w:rsidRDefault="005116B2" w:rsidP="00B812A9">
      <w:pPr>
        <w:shd w:val="clear" w:color="auto" w:fill="FFFFFF"/>
        <w:spacing w:after="300" w:line="480" w:lineRule="auto"/>
        <w:jc w:val="both"/>
        <w:outlineLvl w:val="3"/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  <w:t xml:space="preserve">EV </w:t>
      </w:r>
      <w:bookmarkStart w:id="0" w:name="_GoBack"/>
      <w:bookmarkEnd w:id="0"/>
      <w:r w:rsidR="009F48B5" w:rsidRPr="00D51A57">
        <w:rPr>
          <w:rFonts w:ascii="Times New Roman" w:hAnsi="Times New Roman"/>
          <w:b/>
          <w:bCs/>
          <w:color w:val="000000"/>
          <w:sz w:val="24"/>
          <w:szCs w:val="24"/>
          <w:lang w:val="en-US" w:eastAsia="ko-KR"/>
        </w:rPr>
        <w:t xml:space="preserve">Table </w:t>
      </w:r>
      <w:r w:rsidR="008A6AD9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>3</w:t>
      </w:r>
      <w:r w:rsidR="009F48B5" w:rsidRPr="000958F7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 xml:space="preserve">: List </w:t>
      </w:r>
      <w:r w:rsidR="004D28E7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>of SiRNAs and their sequences used in this study</w:t>
      </w:r>
      <w:r w:rsidR="009F48B5" w:rsidRPr="000958F7">
        <w:rPr>
          <w:rFonts w:ascii="Times New Roman" w:hAnsi="Times New Roman"/>
          <w:b/>
          <w:bCs/>
          <w:color w:val="000000"/>
          <w:sz w:val="24"/>
          <w:szCs w:val="24"/>
          <w:lang w:val="en-GB" w:eastAsia="ko-KR"/>
        </w:rPr>
        <w:t>.</w:t>
      </w:r>
    </w:p>
    <w:sectPr w:rsidR="00D63763" w:rsidRPr="00B81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B5"/>
    <w:rsid w:val="000B0FAC"/>
    <w:rsid w:val="0016128A"/>
    <w:rsid w:val="002D6237"/>
    <w:rsid w:val="00393431"/>
    <w:rsid w:val="004C3295"/>
    <w:rsid w:val="004D1214"/>
    <w:rsid w:val="004D28E7"/>
    <w:rsid w:val="005116B2"/>
    <w:rsid w:val="00604FC0"/>
    <w:rsid w:val="006729DB"/>
    <w:rsid w:val="008A6AD9"/>
    <w:rsid w:val="009F48B5"/>
    <w:rsid w:val="00A51FE1"/>
    <w:rsid w:val="00B812A9"/>
    <w:rsid w:val="00C625FD"/>
    <w:rsid w:val="00CC7DB5"/>
    <w:rsid w:val="00D63763"/>
    <w:rsid w:val="00E81805"/>
    <w:rsid w:val="00EB1799"/>
    <w:rsid w:val="00F116F7"/>
    <w:rsid w:val="00F43654"/>
    <w:rsid w:val="00F9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9ABD"/>
  <w15:chartTrackingRefBased/>
  <w15:docId w15:val="{FB6A8705-A7B9-422D-8EFE-E02E0FB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8B5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F48B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F48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auGrille1Clair">
    <w:name w:val="Grid Table 1 Light"/>
    <w:basedOn w:val="TableauNormal"/>
    <w:uiPriority w:val="46"/>
    <w:rsid w:val="009F48B5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CHARIOT</dc:creator>
  <cp:keywords/>
  <dc:description/>
  <cp:lastModifiedBy>CHARIOT</cp:lastModifiedBy>
  <cp:revision>3</cp:revision>
  <dcterms:created xsi:type="dcterms:W3CDTF">2021-07-05T09:34:00Z</dcterms:created>
  <dcterms:modified xsi:type="dcterms:W3CDTF">2022-07-04T11:30:00Z</dcterms:modified>
</cp:coreProperties>
</file>