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954" w:rsidRDefault="00D22954" w:rsidP="00D22954">
      <w:pPr>
        <w:ind w:right="-1300"/>
        <w:rPr>
          <w:b/>
        </w:rPr>
      </w:pPr>
      <w:r>
        <w:rPr>
          <w:b/>
        </w:rPr>
        <w:t>Table EV2</w:t>
      </w:r>
      <w:r w:rsidRPr="0085134D">
        <w:rPr>
          <w:b/>
        </w:rPr>
        <w:t xml:space="preserve">. </w:t>
      </w:r>
      <w:r>
        <w:rPr>
          <w:b/>
        </w:rPr>
        <w:t>Index assignment to sample</w:t>
      </w:r>
      <w:r w:rsidR="00A0599E">
        <w:rPr>
          <w:b/>
        </w:rPr>
        <w:t>.</w:t>
      </w:r>
      <w:bookmarkStart w:id="0" w:name="_GoBack"/>
      <w:bookmarkEnd w:id="0"/>
    </w:p>
    <w:tbl>
      <w:tblPr>
        <w:tblW w:w="7160" w:type="dxa"/>
        <w:tblInd w:w="93" w:type="dxa"/>
        <w:tblLook w:val="04A0" w:firstRow="1" w:lastRow="0" w:firstColumn="1" w:lastColumn="0" w:noHBand="0" w:noVBand="1"/>
      </w:tblPr>
      <w:tblGrid>
        <w:gridCol w:w="929"/>
        <w:gridCol w:w="1802"/>
        <w:gridCol w:w="2329"/>
        <w:gridCol w:w="2100"/>
      </w:tblGrid>
      <w:tr w:rsidR="00D22954" w:rsidRPr="00754301" w:rsidTr="00C5388E">
        <w:trPr>
          <w:trHeight w:val="300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54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D22954" w:rsidRPr="00754301" w:rsidTr="00C5388E">
        <w:trPr>
          <w:trHeight w:val="300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Target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Sample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index 2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index 1</w:t>
            </w:r>
          </w:p>
        </w:tc>
      </w:tr>
      <w:tr w:rsidR="00D22954" w:rsidRPr="00754301" w:rsidTr="00C5388E">
        <w:trPr>
          <w:trHeight w:val="300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Tbr2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LacZ_1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GGCACCTGTT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GTAATCGTGT</w:t>
            </w:r>
          </w:p>
        </w:tc>
      </w:tr>
      <w:tr w:rsidR="00D22954" w:rsidRPr="00754301" w:rsidTr="00C5388E">
        <w:trPr>
          <w:trHeight w:val="300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Tbr2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Tbr2_1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GGCAGACGAA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TCGCATAGGA</w:t>
            </w:r>
          </w:p>
        </w:tc>
      </w:tr>
      <w:tr w:rsidR="00D22954" w:rsidRPr="00754301" w:rsidTr="00C5388E">
        <w:trPr>
          <w:trHeight w:val="300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Tbr2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LacZ_2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GGACTTGAGG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GTAAGCATCC</w:t>
            </w:r>
          </w:p>
        </w:tc>
      </w:tr>
      <w:tr w:rsidR="00D22954" w:rsidRPr="00754301" w:rsidTr="00C5388E">
        <w:trPr>
          <w:trHeight w:val="300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Tbr2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Tbr2_2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GGTGAGACAT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ACTTCCGAGG</w:t>
            </w:r>
          </w:p>
        </w:tc>
      </w:tr>
      <w:tr w:rsidR="00D22954" w:rsidRPr="00754301" w:rsidTr="00C5388E">
        <w:trPr>
          <w:trHeight w:val="300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OT1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LacZ_1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GTCCAATAGG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CGGCTACTCT</w:t>
            </w:r>
          </w:p>
        </w:tc>
      </w:tr>
      <w:tr w:rsidR="00D22954" w:rsidRPr="00754301" w:rsidTr="00C5388E">
        <w:trPr>
          <w:trHeight w:val="300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OT1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Tbr2_1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GCAGTAAGGC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GTCTATGCTC</w:t>
            </w:r>
          </w:p>
        </w:tc>
      </w:tr>
      <w:tr w:rsidR="00D22954" w:rsidRPr="00754301" w:rsidTr="00C5388E">
        <w:trPr>
          <w:trHeight w:val="300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OT1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LacZ_2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CAATCCGATA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AAGTGGATTG</w:t>
            </w:r>
          </w:p>
        </w:tc>
      </w:tr>
      <w:tr w:rsidR="00D22954" w:rsidRPr="00754301" w:rsidTr="00C5388E">
        <w:trPr>
          <w:trHeight w:val="300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OT1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Tbr2_2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TTCAGGAGAC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AGCCAAGTCA</w:t>
            </w:r>
          </w:p>
        </w:tc>
      </w:tr>
      <w:tr w:rsidR="00D22954" w:rsidRPr="00754301" w:rsidTr="00C5388E">
        <w:trPr>
          <w:trHeight w:val="300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OT2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LacZ_1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CTTCTTACTC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CTTGGATCAA</w:t>
            </w:r>
          </w:p>
        </w:tc>
      </w:tr>
      <w:tr w:rsidR="00D22954" w:rsidRPr="00754301" w:rsidTr="00C5388E">
        <w:trPr>
          <w:trHeight w:val="300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OT2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Tbr2_1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ATCCTGATGG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TCGCATAGGA</w:t>
            </w:r>
          </w:p>
        </w:tc>
      </w:tr>
      <w:tr w:rsidR="00D22954" w:rsidRPr="00754301" w:rsidTr="00C5388E">
        <w:trPr>
          <w:trHeight w:val="300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OT2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LacZ_2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AGATAACGAC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CAGCTCATTG</w:t>
            </w:r>
          </w:p>
        </w:tc>
      </w:tr>
      <w:tr w:rsidR="00D22954" w:rsidRPr="00754301" w:rsidTr="00C5388E">
        <w:trPr>
          <w:trHeight w:val="300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OT2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Tbr2_2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TGCGCAACTA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GTCGCTTGAC</w:t>
            </w:r>
          </w:p>
        </w:tc>
      </w:tr>
      <w:tr w:rsidR="00D22954" w:rsidRPr="00754301" w:rsidTr="00C5388E">
        <w:trPr>
          <w:trHeight w:val="300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OT3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LacZ_1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TTAGACTAGG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GTAAGCATCC</w:t>
            </w:r>
          </w:p>
        </w:tc>
      </w:tr>
      <w:tr w:rsidR="00D22954" w:rsidRPr="00754301" w:rsidTr="00C5388E">
        <w:trPr>
          <w:trHeight w:val="300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OT3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Tbr2_1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GCAAGGTCAA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ACTTCCGAGG</w:t>
            </w:r>
          </w:p>
        </w:tc>
      </w:tr>
      <w:tr w:rsidR="00D22954" w:rsidRPr="00754301" w:rsidTr="00C5388E">
        <w:trPr>
          <w:trHeight w:val="300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OT3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LacZ_2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ACTCTCAGTG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TGCAGATTCA</w:t>
            </w:r>
          </w:p>
        </w:tc>
      </w:tr>
      <w:tr w:rsidR="00D22954" w:rsidRPr="00754301" w:rsidTr="00C5388E">
        <w:trPr>
          <w:trHeight w:val="300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OT3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Tbr2_2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TCAGGTATAG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CCTCAGCCTT</w:t>
            </w:r>
          </w:p>
        </w:tc>
      </w:tr>
      <w:tr w:rsidR="00D22954" w:rsidRPr="00754301" w:rsidTr="00C5388E">
        <w:trPr>
          <w:trHeight w:val="300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OT4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LacZ_1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GCGATGGATG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AAGTGGATTG</w:t>
            </w:r>
          </w:p>
        </w:tc>
      </w:tr>
      <w:tr w:rsidR="00D22954" w:rsidRPr="00754301" w:rsidTr="00C5388E">
        <w:trPr>
          <w:trHeight w:val="300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OT4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Tbr2_1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AGACGGAGAT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AGCCAAGTCA</w:t>
            </w:r>
          </w:p>
        </w:tc>
      </w:tr>
      <w:tr w:rsidR="00D22954" w:rsidRPr="00754301" w:rsidTr="00C5388E">
        <w:trPr>
          <w:trHeight w:val="300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OT4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LacZ_2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GAGTCCTACT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TGCGACTGAG</w:t>
            </w:r>
          </w:p>
        </w:tc>
      </w:tr>
      <w:tr w:rsidR="00D22954" w:rsidRPr="00754301" w:rsidTr="00C5388E">
        <w:trPr>
          <w:trHeight w:val="300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OT4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Tbr2_2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TGACAGTCGG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954" w:rsidRPr="00754301" w:rsidRDefault="00D22954" w:rsidP="00C5388E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754301">
              <w:rPr>
                <w:rFonts w:ascii="Calibri" w:eastAsia="Times New Roman" w:hAnsi="Calibri" w:cs="Times New Roman"/>
                <w:color w:val="000000"/>
                <w:lang w:val="en-US"/>
              </w:rPr>
              <w:t>ACGCAGTATA</w:t>
            </w:r>
          </w:p>
        </w:tc>
      </w:tr>
    </w:tbl>
    <w:p w:rsidR="00D22954" w:rsidRDefault="00D22954" w:rsidP="00D22954">
      <w:pPr>
        <w:ind w:right="-1300"/>
        <w:rPr>
          <w:b/>
        </w:rPr>
      </w:pPr>
    </w:p>
    <w:p w:rsidR="00CC4633" w:rsidRDefault="00CC4633"/>
    <w:sectPr w:rsidR="00CC4633" w:rsidSect="00736DE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954"/>
    <w:rsid w:val="00736DEE"/>
    <w:rsid w:val="00A0599E"/>
    <w:rsid w:val="00CC4633"/>
    <w:rsid w:val="00D22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2954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2954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649</Characters>
  <Application>Microsoft Office Word</Application>
  <DocSecurity>0</DocSecurity>
  <Lines>5</Lines>
  <Paragraphs>1</Paragraphs>
  <ScaleCrop>false</ScaleCrop>
  <Company>MPI-CBG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Nereo Kalebic</dc:creator>
  <cp:keywords/>
  <dc:description/>
  <cp:lastModifiedBy>Killet, Vivian - Weinheim</cp:lastModifiedBy>
  <cp:revision>2</cp:revision>
  <dcterms:created xsi:type="dcterms:W3CDTF">2015-11-28T15:06:00Z</dcterms:created>
  <dcterms:modified xsi:type="dcterms:W3CDTF">2015-12-10T12:48:00Z</dcterms:modified>
</cp:coreProperties>
</file>