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78D1" w14:textId="56405141" w:rsidR="00024A5A" w:rsidRDefault="00024A5A" w:rsidP="00024A5A">
      <w:pPr>
        <w:pStyle w:val="Heading2"/>
        <w:spacing w:after="120"/>
      </w:pPr>
      <w:r w:rsidRPr="0092663A">
        <w:rPr>
          <w:color w:val="auto"/>
        </w:rPr>
        <w:t xml:space="preserve">Table </w:t>
      </w:r>
      <w:r w:rsidR="00BF1314">
        <w:rPr>
          <w:color w:val="auto"/>
        </w:rPr>
        <w:t>EV</w:t>
      </w:r>
      <w:bookmarkStart w:id="0" w:name="_GoBack"/>
      <w:bookmarkEnd w:id="0"/>
      <w:r w:rsidR="00155257">
        <w:rPr>
          <w:color w:val="auto"/>
        </w:rPr>
        <w:t>2</w:t>
      </w:r>
      <w:r w:rsidRPr="0092663A">
        <w:rPr>
          <w:color w:val="auto"/>
        </w:rPr>
        <w:t>: Effect of HIF siRNA on enhancer bound gene expression</w:t>
      </w:r>
    </w:p>
    <w:tbl>
      <w:tblPr>
        <w:tblW w:w="79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90"/>
        <w:gridCol w:w="1591"/>
        <w:gridCol w:w="1590"/>
        <w:gridCol w:w="1591"/>
        <w:gridCol w:w="1591"/>
      </w:tblGrid>
      <w:tr w:rsidR="00024A5A" w:rsidRPr="001C1DBC" w14:paraId="481E4C1D" w14:textId="77777777" w:rsidTr="003E2605">
        <w:trPr>
          <w:trHeight w:val="620"/>
        </w:trPr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22F4C6" w14:textId="77777777" w:rsidR="00024A5A" w:rsidRPr="001C1DBC" w:rsidRDefault="00024A5A" w:rsidP="003E2605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gene id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F14F35E" w14:textId="77777777" w:rsidR="00024A5A" w:rsidRPr="001C1DBC" w:rsidRDefault="00024A5A" w:rsidP="003E2605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1C95A22" w14:textId="77777777" w:rsidR="00024A5A" w:rsidRPr="001C1DBC" w:rsidRDefault="00024A5A" w:rsidP="003E2605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HIF1 siRNA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4939401" w14:textId="77777777" w:rsidR="00024A5A" w:rsidRPr="001C1DBC" w:rsidRDefault="00024A5A" w:rsidP="003E2605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HIF2 siRNA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A1D968" w14:textId="77777777" w:rsidR="00024A5A" w:rsidRPr="001C1DBC" w:rsidRDefault="00024A5A" w:rsidP="003E2605">
            <w:pPr>
              <w:spacing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HIF1and2 siRNA</w:t>
            </w:r>
          </w:p>
        </w:tc>
      </w:tr>
      <w:tr w:rsidR="00024A5A" w:rsidRPr="001C1DBC" w14:paraId="3D3EFB38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ACC80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AHNAK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2DC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68786.78697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1EF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45077.59306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6E69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46154.79199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A62D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20976.48691</w:t>
            </w:r>
          </w:p>
        </w:tc>
      </w:tr>
      <w:tr w:rsidR="00024A5A" w:rsidRPr="001C1DBC" w14:paraId="47AF6A13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86BC3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ARRDC3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D83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6311.99721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1DD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7580.994519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21D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7479.833947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91EC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4610.788518</w:t>
            </w:r>
          </w:p>
        </w:tc>
      </w:tr>
      <w:tr w:rsidR="00024A5A" w:rsidRPr="001C1DBC" w14:paraId="25E02AB7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53F4F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ATP9A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7C7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16518.20934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8EA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16531.13309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DFE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12739.72798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36ED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8359.650467</w:t>
            </w:r>
          </w:p>
        </w:tc>
      </w:tr>
      <w:tr w:rsidR="00024A5A" w:rsidRPr="001C1DBC" w14:paraId="2A2B6358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364A8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BCCIP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410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9204.30781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3B4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8160.519193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D4C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7489.747139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203E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6110.315436</w:t>
            </w:r>
          </w:p>
        </w:tc>
      </w:tr>
      <w:tr w:rsidR="00024A5A" w:rsidRPr="001C1DBC" w14:paraId="090D3022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EFEEF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BLCAP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FA1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1619.561817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AB2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2635.324697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229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2485.809148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2387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2099.385298</w:t>
            </w:r>
          </w:p>
        </w:tc>
      </w:tr>
      <w:tr w:rsidR="00024A5A" w:rsidRPr="001C1DBC" w14:paraId="209F8D85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C4857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BZW1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101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43647.79651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1E1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39484.61441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589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42666.34249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FF17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29845.65407</w:t>
            </w:r>
          </w:p>
        </w:tc>
      </w:tr>
      <w:tr w:rsidR="00024A5A" w:rsidRPr="001C1DBC" w14:paraId="66A46DE5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4E3A3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C1D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A02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1004.106307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045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1136.923734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117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946.1646833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5E0F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876.835217</w:t>
            </w:r>
          </w:p>
        </w:tc>
      </w:tr>
      <w:tr w:rsidR="00024A5A" w:rsidRPr="001C1DBC" w14:paraId="1405CF22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8E84C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C1orf116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79F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767.3926488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923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625.581737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F1E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796.9726288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2BFD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370.8007138</w:t>
            </w:r>
          </w:p>
        </w:tc>
      </w:tr>
      <w:tr w:rsidR="00024A5A" w:rsidRPr="001C1DBC" w14:paraId="7ED7BDCD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7F7C9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CAV3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A8D9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1.100993757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439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0.889032477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62A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4.300598561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3913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1.017586258</w:t>
            </w:r>
          </w:p>
        </w:tc>
      </w:tr>
      <w:tr w:rsidR="00024A5A" w:rsidRPr="001C1DBC" w14:paraId="54CED941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97036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CCNL1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A28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2510.265766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155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2717.256592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7D3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2306.263387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92DC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2145.662849</w:t>
            </w:r>
          </w:p>
        </w:tc>
      </w:tr>
      <w:tr w:rsidR="00024A5A" w:rsidRPr="001C1DBC" w14:paraId="36F7EA33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16CE7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CLIC6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AF0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24.22186266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D34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21.71524382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DB1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30.56660685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59D1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17.40448393</w:t>
            </w:r>
          </w:p>
        </w:tc>
      </w:tr>
      <w:tr w:rsidR="00024A5A" w:rsidRPr="001C1DBC" w14:paraId="22EC6079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06996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CUX1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8F2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14355.8576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FDE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10893.71904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EFC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12763.19372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32D4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9061.14805</w:t>
            </w:r>
          </w:p>
        </w:tc>
      </w:tr>
      <w:tr w:rsidR="00024A5A" w:rsidRPr="001C1DBC" w14:paraId="6AADEA8F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DC278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CYP1B1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5E7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43161.15727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ED0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48947.2228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020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41509.08227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7798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43146.02844</w:t>
            </w:r>
          </w:p>
        </w:tc>
      </w:tr>
      <w:tr w:rsidR="00024A5A" w:rsidRPr="001C1DBC" w14:paraId="4161DEC1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C6AD5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DAAM1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430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11750.90637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084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9276.131598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A5F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10119.53378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FD45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6259.659651</w:t>
            </w:r>
          </w:p>
        </w:tc>
      </w:tr>
      <w:tr w:rsidR="00024A5A" w:rsidRPr="001C1DBC" w14:paraId="6B423076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B6116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DAZL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741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1.100993757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794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1.631128901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89F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1.054423378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CA06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1.017586258</w:t>
            </w:r>
          </w:p>
        </w:tc>
      </w:tr>
      <w:tr w:rsidR="00024A5A" w:rsidRPr="001C1DBC" w14:paraId="72ADFA9C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9FCAD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DDIT4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629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53270.48195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603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24183.76152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19E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39562.18129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5C40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25343.38459</w:t>
            </w:r>
          </w:p>
        </w:tc>
      </w:tr>
      <w:tr w:rsidR="00024A5A" w:rsidRPr="001C1DBC" w14:paraId="541388EF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42A1C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DEGS2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3C5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658.3942668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394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233.8688418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660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587.2566733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029E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184.6503569</w:t>
            </w:r>
          </w:p>
        </w:tc>
      </w:tr>
      <w:tr w:rsidR="00024A5A" w:rsidRPr="001C1DBC" w14:paraId="07D1D98C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91DC2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DIRC3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424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63.85763792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EE2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29.87830449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C6E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51.16931525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B7419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34.41448542</w:t>
            </w:r>
          </w:p>
        </w:tc>
      </w:tr>
      <w:tr w:rsidR="00024A5A" w:rsidRPr="001C1DBC" w14:paraId="6F1082F6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38A15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DNAJB6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004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16159.28537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638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11619.86546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2E9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12005.60381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8B91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8882.634963</w:t>
            </w:r>
          </w:p>
        </w:tc>
      </w:tr>
      <w:tr w:rsidR="00024A5A" w:rsidRPr="001C1DBC" w14:paraId="087CB9A5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D1202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DNM2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CD5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15108.93733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4AA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14618.07531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11B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11061.23608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5445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7786.335587</w:t>
            </w:r>
          </w:p>
        </w:tc>
      </w:tr>
      <w:tr w:rsidR="00024A5A" w:rsidRPr="001C1DBC" w14:paraId="061A8898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AAD35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DPT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A1E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4.403975029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A22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0.889032477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1CE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1.054423378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51A3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1.517586258</w:t>
            </w:r>
          </w:p>
        </w:tc>
      </w:tr>
      <w:tr w:rsidR="00024A5A" w:rsidRPr="001C1DBC" w14:paraId="0D534B81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6EAF0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DSP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CA1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148873.0729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749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100606.6491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2F6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95049.49352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58A9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43768.07781</w:t>
            </w:r>
          </w:p>
        </w:tc>
      </w:tr>
      <w:tr w:rsidR="00024A5A" w:rsidRPr="001C1DBC" w14:paraId="04CA1DFB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45C9E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018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2378.146516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442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1738.271934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91E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1768.920782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57A8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674.2576218</w:t>
            </w:r>
          </w:p>
        </w:tc>
      </w:tr>
      <w:tr w:rsidR="00024A5A" w:rsidRPr="001C1DBC" w14:paraId="54BA5E07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CDB9B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ELF3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B6B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9390.375755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F8B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5966.305702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A92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6386.282206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AE04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4972.060231</w:t>
            </w:r>
          </w:p>
        </w:tc>
      </w:tr>
      <w:tr w:rsidR="00024A5A" w:rsidRPr="001C1DBC" w14:paraId="3C460607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61DC5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ELMSAN1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BF4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7547.312206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967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7629.569529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B88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5892.410819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3065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4097.046066</w:t>
            </w:r>
          </w:p>
        </w:tc>
      </w:tr>
      <w:tr w:rsidR="00024A5A" w:rsidRPr="001C1DBC" w14:paraId="3725DF03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201A6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FAM65C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259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30.8278252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7F2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176.9855956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DEE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21.24260654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AEE5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61.94965793</w:t>
            </w:r>
          </w:p>
        </w:tc>
      </w:tr>
      <w:tr w:rsidR="00024A5A" w:rsidRPr="001C1DBC" w14:paraId="6D05E7FE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94F68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FBXW7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100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1735.166161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1F8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3193.660488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89D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2166.15869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16E6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2173.730108</w:t>
            </w:r>
          </w:p>
        </w:tc>
      </w:tr>
      <w:tr w:rsidR="00024A5A" w:rsidRPr="001C1DBC" w14:paraId="51D1E044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1F569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GADD45B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739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2635.779055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504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2024.968901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E85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1858.163636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52ED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1915.112507</w:t>
            </w:r>
          </w:p>
        </w:tc>
      </w:tr>
      <w:tr w:rsidR="00024A5A" w:rsidRPr="001C1DBC" w14:paraId="1142A181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57075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GJA1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3DF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309.3792458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807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114.7445188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883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336.7160201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7173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89.97966238</w:t>
            </w:r>
          </w:p>
        </w:tc>
      </w:tr>
      <w:tr w:rsidR="00024A5A" w:rsidRPr="001C1DBC" w14:paraId="5F347EFB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A8364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GPR135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6FA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23.1208689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B80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21.62323539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A90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10.12970855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B4C2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18.67586258</w:t>
            </w:r>
          </w:p>
        </w:tc>
      </w:tr>
      <w:tr w:rsidR="00024A5A" w:rsidRPr="001C1DBC" w14:paraId="725C65F8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839B9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GPR37L1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668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772.8976176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B18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463.1606575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139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579.9340653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63A0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359.3034651</w:t>
            </w:r>
          </w:p>
        </w:tc>
      </w:tr>
      <w:tr w:rsidR="00024A5A" w:rsidRPr="001C1DBC" w14:paraId="0F3E3C03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0D5FA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GSE1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AD7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39440.89936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794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37454.76562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A5B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31018.20393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7308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25715.01461</w:t>
            </w:r>
          </w:p>
        </w:tc>
      </w:tr>
      <w:tr w:rsidR="00024A5A" w:rsidRPr="001C1DBC" w14:paraId="50511BCF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0E7B3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HERC1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A91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2618.163155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139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3122.778461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D30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3018.408859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8B19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2189.229104</w:t>
            </w:r>
          </w:p>
        </w:tc>
      </w:tr>
      <w:tr w:rsidR="00024A5A" w:rsidRPr="001C1DBC" w14:paraId="2198464E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4B202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HEY1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E07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1200.083195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80E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859.4733074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0C8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878.4248224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9016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389.8358863</w:t>
            </w:r>
          </w:p>
        </w:tc>
      </w:tr>
      <w:tr w:rsidR="00024A5A" w:rsidRPr="001C1DBC" w14:paraId="608B7197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DEF7B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IGFBP3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370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6026.839827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A5E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1666.773405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E4F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3303.864213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46FA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432.0820939</w:t>
            </w:r>
          </w:p>
        </w:tc>
      </w:tr>
      <w:tr w:rsidR="00024A5A" w:rsidRPr="001C1DBC" w14:paraId="18240014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1A298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INHBA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7AE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159.6440948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006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231.0756696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6AD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156.7669993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ABA9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82.48724715</w:t>
            </w:r>
          </w:p>
        </w:tc>
      </w:tr>
      <w:tr w:rsidR="00024A5A" w:rsidRPr="001C1DBC" w14:paraId="74A4FBE6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3C9F8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IRX1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0C9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1.100993757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642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1.407016741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482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1.540182544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87A3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1.017586258</w:t>
            </w:r>
          </w:p>
        </w:tc>
      </w:tr>
      <w:tr w:rsidR="00024A5A" w:rsidRPr="001C1DBC" w14:paraId="021319BE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08CAE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ITGA5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DF3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8268.463117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A33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4957.125899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509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6699.711966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276C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3335.276769</w:t>
            </w:r>
          </w:p>
        </w:tc>
      </w:tr>
      <w:tr w:rsidR="00024A5A" w:rsidRPr="001C1DBC" w14:paraId="50D5D605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F4E03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KCNMA1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A79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339.1060772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A51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364.8046038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4D5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286.8031589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3A32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150.2082837</w:t>
            </w:r>
          </w:p>
        </w:tc>
      </w:tr>
      <w:tr w:rsidR="00024A5A" w:rsidRPr="001C1DBC" w14:paraId="353D865E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05E06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KIAA0195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EEB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2785.514206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907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2003.110696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D34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2280.972924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DB8F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1386.543835</w:t>
            </w:r>
          </w:p>
        </w:tc>
      </w:tr>
      <w:tr w:rsidR="00024A5A" w:rsidRPr="001C1DBC" w14:paraId="128FC51B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88544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lastRenderedPageBreak/>
              <w:t>KLHDC4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2F4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1328.899465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E199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1471.467168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96A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1304.965239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8757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1066.912812</w:t>
            </w:r>
          </w:p>
        </w:tc>
      </w:tr>
      <w:tr w:rsidR="00024A5A" w:rsidRPr="001C1DBC" w14:paraId="6C704D37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952FC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KRT80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4D8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39375.94073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5F4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59585.42928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1C5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33923.73112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A829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30906.17132</w:t>
            </w:r>
          </w:p>
        </w:tc>
      </w:tr>
      <w:tr w:rsidR="00024A5A" w:rsidRPr="001C1DBC" w14:paraId="2E9C1582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F3516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LEKR1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5B7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63.85763792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DEB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57.76926419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ABB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65.63584292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906F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58.85414187</w:t>
            </w:r>
          </w:p>
        </w:tc>
      </w:tr>
      <w:tr w:rsidR="00024A5A" w:rsidRPr="001C1DBC" w14:paraId="4738E545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1DA6B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MAF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0B9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194.875895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AB9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209.381287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B71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289.6440656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89A6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241.6455235</w:t>
            </w:r>
          </w:p>
        </w:tc>
      </w:tr>
      <w:tr w:rsidR="00024A5A" w:rsidRPr="001C1DBC" w14:paraId="1F443090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05F35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MDGA2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579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122.2103071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D01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133.4394638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DD9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161.4108891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71F9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72.590348</w:t>
            </w:r>
          </w:p>
        </w:tc>
      </w:tr>
      <w:tr w:rsidR="00024A5A" w:rsidRPr="001C1DBC" w14:paraId="344DDB6A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7C115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MRPS18A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020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1856.275475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46E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2030.101473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7BB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1668.057136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BF25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1565.469735</w:t>
            </w:r>
          </w:p>
        </w:tc>
      </w:tr>
      <w:tr w:rsidR="00024A5A" w:rsidRPr="001C1DBC" w14:paraId="078BE4A2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72E20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NANOS3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597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5.504968786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196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5.341611024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0D4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5.272116892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1879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2.017586258</w:t>
            </w:r>
          </w:p>
        </w:tc>
      </w:tr>
      <w:tr w:rsidR="00024A5A" w:rsidRPr="001C1DBC" w14:paraId="3A40BA67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ECB7C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NAP1L5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031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31.92881896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D8F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86.13371118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FB8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50.39982758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E954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48.44965793</w:t>
            </w:r>
          </w:p>
        </w:tc>
      </w:tr>
      <w:tr w:rsidR="00024A5A" w:rsidRPr="001C1DBC" w14:paraId="12EFA360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BC873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NCOR2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C51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38691.12262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9B2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26380.11692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712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29324.17335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C73B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18758.0448</w:t>
            </w:r>
          </w:p>
        </w:tc>
      </w:tr>
      <w:tr w:rsidR="00024A5A" w:rsidRPr="001C1DBC" w14:paraId="4779DDC2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B4B68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NDRG1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8AB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105313.3559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F96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28961.33023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E91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66021.94632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7CB9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18696.57034</w:t>
            </w:r>
          </w:p>
        </w:tc>
      </w:tr>
      <w:tr w:rsidR="00024A5A" w:rsidRPr="001C1DBC" w14:paraId="5AA84D1C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D3205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NUP210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BBC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8774.920245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034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13315.56638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C54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11087.05898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B689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9853.308408</w:t>
            </w:r>
          </w:p>
        </w:tc>
      </w:tr>
      <w:tr w:rsidR="00024A5A" w:rsidRPr="001C1DBC" w14:paraId="0F30811A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3065D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P2RY2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D36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1937.749013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254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2212.415234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504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1387.107637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EBFC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883.2497024</w:t>
            </w:r>
          </w:p>
        </w:tc>
      </w:tr>
      <w:tr w:rsidR="00024A5A" w:rsidRPr="001C1DBC" w14:paraId="6EC3CD7E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57851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PFKFB3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AC4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27942.12056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9BA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7766.88914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EFB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19344.06253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6742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7153.436011</w:t>
            </w:r>
          </w:p>
        </w:tc>
      </w:tr>
      <w:tr w:rsidR="00024A5A" w:rsidRPr="001C1DBC" w14:paraId="2121A3FC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F513C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PKP2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4B6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2731.565512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A73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3160.304857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020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2003.626571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71D09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1348.206276</w:t>
            </w:r>
          </w:p>
        </w:tc>
      </w:tr>
      <w:tr w:rsidR="00024A5A" w:rsidRPr="001C1DBC" w14:paraId="67F44906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CB97D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PNMA2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BA1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97.98844439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E6D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117.9845281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40E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113.3802946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942C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51.53758922</w:t>
            </w:r>
          </w:p>
        </w:tc>
      </w:tr>
      <w:tr w:rsidR="00024A5A" w:rsidRPr="001C1DBC" w14:paraId="48088523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25EDF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PPP4C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55D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4321.400497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231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4946.4522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92C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4487.830744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BA8D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3879.541567</w:t>
            </w:r>
          </w:p>
        </w:tc>
      </w:tr>
      <w:tr w:rsidR="00024A5A" w:rsidRPr="001C1DBC" w14:paraId="158D5E00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86B6E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PRDM1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1B0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122.2103071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9AA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71.69249555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107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141.6722446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FA5E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70.91690212</w:t>
            </w:r>
          </w:p>
        </w:tc>
      </w:tr>
      <w:tr w:rsidR="00024A5A" w:rsidRPr="001C1DBC" w14:paraId="03563D23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BE4DD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PSMD6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DB5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61579.68183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3F3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88468.78432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298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72171.74427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DA52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69754.0697</w:t>
            </w:r>
          </w:p>
        </w:tc>
      </w:tr>
      <w:tr w:rsidR="00024A5A" w:rsidRPr="001C1DBC" w14:paraId="55679128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42B61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PXDN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DC89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20059.00526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6BB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15810.11948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B75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15042.13507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4F06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7289.063465</w:t>
            </w:r>
          </w:p>
        </w:tc>
      </w:tr>
      <w:tr w:rsidR="00024A5A" w:rsidRPr="001C1DBC" w14:paraId="503DEDE3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8A166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QSOX1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6ED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23228.76629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1A9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13189.35816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45E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18972.1038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A9A4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8654.434746</w:t>
            </w:r>
          </w:p>
        </w:tc>
      </w:tr>
      <w:tr w:rsidR="00024A5A" w:rsidRPr="001C1DBC" w14:paraId="18245DC6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BF19B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R3HCC1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C6D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706.8379921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DF9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690.0136495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F08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787.458269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95AF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514.7427869</w:t>
            </w:r>
          </w:p>
        </w:tc>
      </w:tr>
      <w:tr w:rsidR="00024A5A" w:rsidRPr="001C1DBC" w14:paraId="79DE5691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E41CE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RNF19A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639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6060.970633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477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5361.381899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7A5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5449.192002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255B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3956.500557</w:t>
            </w:r>
          </w:p>
        </w:tc>
      </w:tr>
      <w:tr w:rsidR="00024A5A" w:rsidRPr="001C1DBC" w14:paraId="305750F0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BEEC3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SCARB1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92D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13194.30919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3B4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10539.18043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94A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9572.596318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B729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5581.996206</w:t>
            </w:r>
          </w:p>
        </w:tc>
      </w:tr>
      <w:tr w:rsidR="00024A5A" w:rsidRPr="001C1DBC" w14:paraId="5ADACD0A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8D15E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SHANK2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D63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1241.920958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F33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1247.478255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9E5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848.9323596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E024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709.4938279</w:t>
            </w:r>
          </w:p>
        </w:tc>
      </w:tr>
      <w:tr w:rsidR="00024A5A" w:rsidRPr="001C1DBC" w14:paraId="0720CB0F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8D1A7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SLC28A1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9F0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17.61590012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961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20.44774697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6DB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11.51575211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D916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10.28138013</w:t>
            </w:r>
          </w:p>
        </w:tc>
      </w:tr>
      <w:tr w:rsidR="00024A5A" w:rsidRPr="001C1DBC" w14:paraId="4C856B80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AA45E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SLC2A3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5A2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145.331176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5AC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80.54272503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288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201.5268692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DA66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46.76621058</w:t>
            </w:r>
          </w:p>
        </w:tc>
      </w:tr>
      <w:tr w:rsidR="00024A5A" w:rsidRPr="001C1DBC" w14:paraId="15BAF370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9DC2D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SLC38A2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798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29185.14252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C979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21825.49038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0A1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27923.02538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0D3D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17683.9562</w:t>
            </w:r>
          </w:p>
        </w:tc>
      </w:tr>
      <w:tr w:rsidR="00024A5A" w:rsidRPr="001C1DBC" w14:paraId="657C20E1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9C27D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SLC45A1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151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73.76658173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11D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70.40275021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099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60.95573249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AF7A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13.88689768</w:t>
            </w:r>
          </w:p>
        </w:tc>
      </w:tr>
      <w:tr w:rsidR="00024A5A" w:rsidRPr="001C1DBC" w14:paraId="2831A255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635B3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SLC9A9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F0C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2.201987514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4A4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2.960969535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57E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5.272116892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F88D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4.08793129</w:t>
            </w:r>
          </w:p>
        </w:tc>
      </w:tr>
      <w:tr w:rsidR="00024A5A" w:rsidRPr="001C1DBC" w14:paraId="23272422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D64E2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SNAPC1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E8F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3609.057536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8A9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2716.011343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AF2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2574.792021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2709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1865.550081</w:t>
            </w:r>
          </w:p>
        </w:tc>
      </w:tr>
      <w:tr w:rsidR="00024A5A" w:rsidRPr="001C1DBC" w14:paraId="1AD4FFB6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1F1D0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SPTSSA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7AA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7480.151587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141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7745.84882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6B7B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7007.426512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71F3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6187.019965</w:t>
            </w:r>
          </w:p>
        </w:tc>
      </w:tr>
      <w:tr w:rsidR="00024A5A" w:rsidRPr="001C1DBC" w14:paraId="7A8F8506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29938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SUMF1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EAB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1606.349892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1B3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2140.721351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D16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1585.469628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ABCF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1197.146602</w:t>
            </w:r>
          </w:p>
        </w:tc>
      </w:tr>
      <w:tr w:rsidR="00024A5A" w:rsidRPr="001C1DBC" w14:paraId="3ADACEDF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F33C8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TLE1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828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2597.244273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680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2125.297468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208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2459.287182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34C1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1594.439061</w:t>
            </w:r>
          </w:p>
        </w:tc>
      </w:tr>
      <w:tr w:rsidR="00024A5A" w:rsidRPr="001C1DBC" w14:paraId="08D6E3D5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F039F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TMEM189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D6F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7328.214448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59E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6181.27208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F30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6785.518686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2244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3910.33477</w:t>
            </w:r>
          </w:p>
        </w:tc>
      </w:tr>
      <w:tr w:rsidR="00024A5A" w:rsidRPr="001C1DBC" w14:paraId="0C304A82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F17A7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TPCN2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412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190.47192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523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244.0579553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45B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196.6097147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47458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163.4017326</w:t>
            </w:r>
          </w:p>
        </w:tc>
      </w:tr>
      <w:tr w:rsidR="00024A5A" w:rsidRPr="001C1DBC" w14:paraId="7722B281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71E7D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TRAM2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834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1964.172863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AA15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1397.950483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D46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1449.205526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C298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795.3452184</w:t>
            </w:r>
          </w:p>
        </w:tc>
      </w:tr>
      <w:tr w:rsidR="00024A5A" w:rsidRPr="001C1DBC" w14:paraId="08914624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6E61E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TSC22D2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CC1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9455.334387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606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9055.722504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FF3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5992.197911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ADD1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4119.348787</w:t>
            </w:r>
          </w:p>
        </w:tc>
      </w:tr>
      <w:tr w:rsidR="00024A5A" w:rsidRPr="001C1DBC" w14:paraId="77B7CED9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C8F6F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UBE2E1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67E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10268.96877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0C7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7697.864755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5C5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9461.811841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830E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6559.902698</w:t>
            </w:r>
          </w:p>
        </w:tc>
      </w:tr>
      <w:tr w:rsidR="00024A5A" w:rsidRPr="001C1DBC" w14:paraId="28BAFE5F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753FD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WISP1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062D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28.62583769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AA1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9.037260821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019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26.02896427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37BA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5.158276322</w:t>
            </w:r>
          </w:p>
        </w:tc>
      </w:tr>
      <w:tr w:rsidR="00024A5A" w:rsidRPr="001C1DBC" w14:paraId="6CB8390D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D5A68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ZFAT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FDBC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897.3099121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C062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702.2508244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341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723.9988851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F219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522.4689916</w:t>
            </w:r>
          </w:p>
        </w:tc>
      </w:tr>
      <w:tr w:rsidR="00024A5A" w:rsidRPr="001C1DBC" w14:paraId="535BD671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1A573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ZFP36L1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253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16600.78387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786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21826.02256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0830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19447.21572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2094F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20648.59782</w:t>
            </w:r>
          </w:p>
        </w:tc>
      </w:tr>
      <w:tr w:rsidR="00024A5A" w:rsidRPr="001C1DBC" w14:paraId="095CA2A0" w14:textId="77777777" w:rsidTr="003E2605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E967B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ZNF395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8F9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20863.8317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D326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5688.525469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283A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14345.47756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52797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3782.258848</w:t>
            </w:r>
          </w:p>
        </w:tc>
      </w:tr>
      <w:tr w:rsidR="00024A5A" w:rsidRPr="001C1DBC" w14:paraId="13A7104C" w14:textId="77777777" w:rsidTr="003E2605">
        <w:trPr>
          <w:trHeight w:val="32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794A3" w14:textId="77777777" w:rsidR="00024A5A" w:rsidRPr="001C1DBC" w:rsidRDefault="00024A5A" w:rsidP="003E2605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ZNF572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1A1E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312.682227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AFC3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259.2234205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B4E4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223.0403259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B5BA1" w14:textId="77777777" w:rsidR="00024A5A" w:rsidRPr="001C1DBC" w:rsidRDefault="00024A5A" w:rsidP="003E2605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C1DB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152.0851799</w:t>
            </w:r>
          </w:p>
        </w:tc>
      </w:tr>
    </w:tbl>
    <w:p w14:paraId="0B29012A" w14:textId="77777777" w:rsidR="00BE5D60" w:rsidRDefault="00BE5D60"/>
    <w:sectPr w:rsidR="00BE5D60" w:rsidSect="001D51D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5A"/>
    <w:rsid w:val="00024A5A"/>
    <w:rsid w:val="00155257"/>
    <w:rsid w:val="001D51D3"/>
    <w:rsid w:val="00BE5D60"/>
    <w:rsid w:val="00BF1314"/>
    <w:rsid w:val="00FE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AF2D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A5A"/>
    <w:pPr>
      <w:spacing w:line="48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4A5A"/>
    <w:pPr>
      <w:keepNext/>
      <w:keepLines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13A6"/>
    <w:pPr>
      <w:spacing w:line="240" w:lineRule="auto"/>
    </w:pPr>
    <w:rPr>
      <w:rFonts w:ascii="Lucida Grande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3A6"/>
    <w:rPr>
      <w:rFonts w:ascii="Lucida Grande" w:hAnsi="Lucida Grande" w:cs="Lucida Grande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24A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A5A"/>
    <w:pPr>
      <w:spacing w:line="48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4A5A"/>
    <w:pPr>
      <w:keepNext/>
      <w:keepLines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13A6"/>
    <w:pPr>
      <w:spacing w:line="240" w:lineRule="auto"/>
    </w:pPr>
    <w:rPr>
      <w:rFonts w:ascii="Lucida Grande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3A6"/>
    <w:rPr>
      <w:rFonts w:ascii="Lucida Grande" w:hAnsi="Lucida Grande" w:cs="Lucida Grande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24A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Mole</dc:creator>
  <cp:keywords/>
  <dc:description/>
  <cp:lastModifiedBy>Hristov, Georgi - Weinheim</cp:lastModifiedBy>
  <cp:revision>3</cp:revision>
  <dcterms:created xsi:type="dcterms:W3CDTF">2016-07-11T15:23:00Z</dcterms:created>
  <dcterms:modified xsi:type="dcterms:W3CDTF">2016-07-18T09:38:00Z</dcterms:modified>
</cp:coreProperties>
</file>