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099"/>
        <w:tblW w:w="88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56"/>
        <w:gridCol w:w="2956"/>
        <w:gridCol w:w="2956"/>
      </w:tblGrid>
      <w:tr w:rsidR="008F7FA2" w:rsidRPr="008F7FA2" w14:paraId="42143518" w14:textId="77777777" w:rsidTr="008F7FA2">
        <w:trPr>
          <w:trHeight w:val="477"/>
        </w:trPr>
        <w:tc>
          <w:tcPr>
            <w:tcW w:w="2956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2B036A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Function</w:t>
            </w:r>
          </w:p>
        </w:tc>
        <w:tc>
          <w:tcPr>
            <w:tcW w:w="2956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ECF01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Line number</w:t>
            </w:r>
          </w:p>
        </w:tc>
        <w:tc>
          <w:tcPr>
            <w:tcW w:w="2956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81682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Origin</w:t>
            </w:r>
          </w:p>
        </w:tc>
      </w:tr>
      <w:tr w:rsidR="008F7FA2" w:rsidRPr="008F7FA2" w14:paraId="67A772FA" w14:textId="77777777" w:rsidTr="008F7FA2">
        <w:trPr>
          <w:trHeight w:val="477"/>
        </w:trPr>
        <w:tc>
          <w:tcPr>
            <w:tcW w:w="2956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5B895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ppl-GAL</w:t>
            </w:r>
          </w:p>
        </w:tc>
        <w:tc>
          <w:tcPr>
            <w:tcW w:w="2956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C6DDF5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DD1D4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Dr. Pierre Leopold lab</w:t>
            </w:r>
          </w:p>
        </w:tc>
      </w:tr>
      <w:tr w:rsidR="008F7FA2" w:rsidRPr="008F7FA2" w14:paraId="01AB4AFD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2CD2B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UAS</w:t>
            </w: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-mRFP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5B720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F0B90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Huang lab</w:t>
            </w:r>
          </w:p>
        </w:tc>
      </w:tr>
      <w:tr w:rsidR="008F7FA2" w:rsidRPr="008F7FA2" w14:paraId="0B85F4A7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87DD1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w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F6D5A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BL33613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30FE7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3E4C11CA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75514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UAS-</w:t>
            </w: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DGAT1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7B2C4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1BC27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Huang lab</w:t>
            </w:r>
          </w:p>
        </w:tc>
      </w:tr>
      <w:tr w:rsidR="008F7FA2" w:rsidRPr="008F7FA2" w14:paraId="59FBE5F2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34256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CSN2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48974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BL28908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9E110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31B5DB3C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16B87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CSN3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6E220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BL33369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DB56D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5BCC94B5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84EF6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CSN5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9F5C1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BL62970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5C468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6C937226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1D62B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CSN7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21778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BL33663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B4D5B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0D7FE8E5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F10B1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CG2064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03DED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TH01566.N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48F07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Tsinghua fly center</w:t>
            </w:r>
          </w:p>
        </w:tc>
      </w:tr>
      <w:tr w:rsidR="008F7FA2" w:rsidRPr="008F7FA2" w14:paraId="0617BB3D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65BA6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Cand1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6F3EE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THU1255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8B86B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Tsinghua fly center</w:t>
            </w:r>
          </w:p>
        </w:tc>
      </w:tr>
      <w:tr w:rsidR="008F7FA2" w:rsidRPr="008F7FA2" w14:paraId="15F8DADF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6C8E2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Cullin1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56903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 xml:space="preserve">BL36601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A4294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5A4C5B33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F162D8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Cullin2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9A3E8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 xml:space="preserve">THU0523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C1EA74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Tsinghua fly center</w:t>
            </w:r>
          </w:p>
        </w:tc>
      </w:tr>
      <w:tr w:rsidR="008F7FA2" w:rsidRPr="008F7FA2" w14:paraId="66B74FBA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3A57E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Cullin3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0B72E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THU1776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02278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Tsinghua fly center</w:t>
            </w:r>
          </w:p>
        </w:tc>
      </w:tr>
      <w:tr w:rsidR="008F7FA2" w:rsidRPr="008F7FA2" w14:paraId="6CBAE9D6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7A6F69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Cullin4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0C4A4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 xml:space="preserve">BL50614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4BBF1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  <w:tr w:rsidR="008F7FA2" w:rsidRPr="008F7FA2" w14:paraId="27035550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9960D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Pka-R1</w:t>
            </w: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 xml:space="preserve"> RNAi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E4C5C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>THU2618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444E2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Tsinghua fly center</w:t>
            </w:r>
          </w:p>
        </w:tc>
      </w:tr>
      <w:tr w:rsidR="008F7FA2" w:rsidRPr="008F7FA2" w14:paraId="176F5405" w14:textId="77777777" w:rsidTr="008F7FA2">
        <w:trPr>
          <w:trHeight w:val="477"/>
        </w:trPr>
        <w:tc>
          <w:tcPr>
            <w:tcW w:w="295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CB547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UAS-</w:t>
            </w:r>
            <w:r w:rsidRPr="008F7FA2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Arc1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34F1E" w14:textId="77777777" w:rsidR="008F7FA2" w:rsidRPr="008F7FA2" w:rsidRDefault="008F7FA2" w:rsidP="008F7FA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DengXian" w:hAnsi="Times New Roman" w:cs="Times New Roman"/>
                <w:color w:val="000000"/>
                <w:kern w:val="24"/>
                <w:sz w:val="28"/>
                <w:szCs w:val="28"/>
              </w:rPr>
              <w:t xml:space="preserve">BL37532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F0213" w14:textId="77777777" w:rsidR="008F7FA2" w:rsidRPr="008F7FA2" w:rsidRDefault="008F7FA2" w:rsidP="008F7FA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8"/>
                <w:szCs w:val="28"/>
              </w:rPr>
            </w:pPr>
            <w:r w:rsidRPr="008F7FA2">
              <w:rPr>
                <w:rFonts w:ascii="Times New Roman" w:eastAsia="SimSun" w:hAnsi="Times New Roman" w:cs="Times New Roman"/>
                <w:color w:val="000000"/>
                <w:kern w:val="24"/>
                <w:sz w:val="28"/>
                <w:szCs w:val="28"/>
              </w:rPr>
              <w:t>Bloomington Center</w:t>
            </w:r>
          </w:p>
        </w:tc>
      </w:tr>
    </w:tbl>
    <w:p w14:paraId="24F6F160" w14:textId="479DCEBA" w:rsidR="008F7FA2" w:rsidRPr="008F7FA2" w:rsidRDefault="003217CD" w:rsidP="008F7FA2">
      <w:pPr>
        <w:jc w:val="left"/>
        <w:rPr>
          <w:rFonts w:ascii="Times New Roman" w:hAnsi="Times New Roman" w:cs="Times New Roman"/>
          <w:sz w:val="28"/>
          <w:szCs w:val="28"/>
        </w:rPr>
      </w:pPr>
      <w:r w:rsidRPr="003217CD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664C66">
        <w:rPr>
          <w:rFonts w:ascii="Times New Roman" w:hAnsi="Times New Roman" w:cs="Times New Roman"/>
          <w:b/>
          <w:bCs/>
          <w:sz w:val="28"/>
          <w:szCs w:val="28"/>
        </w:rPr>
        <w:t>EV</w:t>
      </w:r>
      <w:r w:rsidR="008F7FA2" w:rsidRPr="008F7FA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1144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F7FA2" w:rsidRPr="008F7FA2">
        <w:rPr>
          <w:rFonts w:ascii="Times New Roman" w:hAnsi="Times New Roman" w:cs="Times New Roman"/>
          <w:b/>
          <w:bCs/>
          <w:sz w:val="28"/>
          <w:szCs w:val="28"/>
        </w:rPr>
        <w:t xml:space="preserve"> Fly line</w:t>
      </w:r>
      <w:r w:rsidR="00E1144F">
        <w:rPr>
          <w:rFonts w:ascii="Times New Roman" w:hAnsi="Times New Roman" w:cs="Times New Roman"/>
          <w:b/>
          <w:bCs/>
          <w:sz w:val="28"/>
          <w:szCs w:val="28"/>
        </w:rPr>
        <w:t>s used in this study</w:t>
      </w:r>
    </w:p>
    <w:sectPr w:rsidR="008F7FA2" w:rsidRPr="008F7FA2" w:rsidSect="004F0E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A2"/>
    <w:rsid w:val="0000080B"/>
    <w:rsid w:val="0000532B"/>
    <w:rsid w:val="0000794B"/>
    <w:rsid w:val="00021B00"/>
    <w:rsid w:val="00022631"/>
    <w:rsid w:val="00031894"/>
    <w:rsid w:val="00062626"/>
    <w:rsid w:val="0006382E"/>
    <w:rsid w:val="00075F72"/>
    <w:rsid w:val="00084535"/>
    <w:rsid w:val="00095206"/>
    <w:rsid w:val="000B38FA"/>
    <w:rsid w:val="000C3370"/>
    <w:rsid w:val="000C605F"/>
    <w:rsid w:val="000C68DB"/>
    <w:rsid w:val="000E26CE"/>
    <w:rsid w:val="000E34F9"/>
    <w:rsid w:val="000E5571"/>
    <w:rsid w:val="000F1F34"/>
    <w:rsid w:val="00101D69"/>
    <w:rsid w:val="001155A4"/>
    <w:rsid w:val="0011676E"/>
    <w:rsid w:val="00116AB7"/>
    <w:rsid w:val="00122C94"/>
    <w:rsid w:val="0012516C"/>
    <w:rsid w:val="00125C2B"/>
    <w:rsid w:val="001302B9"/>
    <w:rsid w:val="00137181"/>
    <w:rsid w:val="00140A36"/>
    <w:rsid w:val="0015164D"/>
    <w:rsid w:val="00164589"/>
    <w:rsid w:val="00165274"/>
    <w:rsid w:val="00167714"/>
    <w:rsid w:val="00182B34"/>
    <w:rsid w:val="001832AE"/>
    <w:rsid w:val="001834F6"/>
    <w:rsid w:val="00183FC3"/>
    <w:rsid w:val="001864E1"/>
    <w:rsid w:val="0018700F"/>
    <w:rsid w:val="001914D4"/>
    <w:rsid w:val="00192A1A"/>
    <w:rsid w:val="001930BF"/>
    <w:rsid w:val="001A5C85"/>
    <w:rsid w:val="001D1A03"/>
    <w:rsid w:val="001E43C7"/>
    <w:rsid w:val="001F28FE"/>
    <w:rsid w:val="001F71E3"/>
    <w:rsid w:val="001F7BE2"/>
    <w:rsid w:val="002012F6"/>
    <w:rsid w:val="0020135B"/>
    <w:rsid w:val="00201E07"/>
    <w:rsid w:val="0020535A"/>
    <w:rsid w:val="00222778"/>
    <w:rsid w:val="00227525"/>
    <w:rsid w:val="002356D6"/>
    <w:rsid w:val="00250D7A"/>
    <w:rsid w:val="0026479D"/>
    <w:rsid w:val="00271712"/>
    <w:rsid w:val="0027258E"/>
    <w:rsid w:val="00274AE5"/>
    <w:rsid w:val="00297BDB"/>
    <w:rsid w:val="002A3C0D"/>
    <w:rsid w:val="002A436E"/>
    <w:rsid w:val="002B4166"/>
    <w:rsid w:val="002C0FD1"/>
    <w:rsid w:val="002C32FA"/>
    <w:rsid w:val="002C4EC2"/>
    <w:rsid w:val="002D169C"/>
    <w:rsid w:val="002E397E"/>
    <w:rsid w:val="002F6D8A"/>
    <w:rsid w:val="002F7E58"/>
    <w:rsid w:val="003016D7"/>
    <w:rsid w:val="003019AE"/>
    <w:rsid w:val="003029F0"/>
    <w:rsid w:val="003217CD"/>
    <w:rsid w:val="003467DA"/>
    <w:rsid w:val="00355B22"/>
    <w:rsid w:val="0035678D"/>
    <w:rsid w:val="00370CA7"/>
    <w:rsid w:val="00385372"/>
    <w:rsid w:val="00395583"/>
    <w:rsid w:val="003A0F6D"/>
    <w:rsid w:val="003A526F"/>
    <w:rsid w:val="003B68E4"/>
    <w:rsid w:val="003B760E"/>
    <w:rsid w:val="003C1E46"/>
    <w:rsid w:val="003C7DA2"/>
    <w:rsid w:val="003D377A"/>
    <w:rsid w:val="003D5EBF"/>
    <w:rsid w:val="003E370C"/>
    <w:rsid w:val="003F5501"/>
    <w:rsid w:val="00400A01"/>
    <w:rsid w:val="00414798"/>
    <w:rsid w:val="00414DA7"/>
    <w:rsid w:val="00434E81"/>
    <w:rsid w:val="00445BA3"/>
    <w:rsid w:val="004513C9"/>
    <w:rsid w:val="0047431E"/>
    <w:rsid w:val="004804D3"/>
    <w:rsid w:val="0048572E"/>
    <w:rsid w:val="00486DA1"/>
    <w:rsid w:val="004877C0"/>
    <w:rsid w:val="004877E8"/>
    <w:rsid w:val="00491A64"/>
    <w:rsid w:val="00492405"/>
    <w:rsid w:val="00494941"/>
    <w:rsid w:val="004A4518"/>
    <w:rsid w:val="004B4B8B"/>
    <w:rsid w:val="004B5B3C"/>
    <w:rsid w:val="004B5BC8"/>
    <w:rsid w:val="004C1BD3"/>
    <w:rsid w:val="004C1FCC"/>
    <w:rsid w:val="004F0E97"/>
    <w:rsid w:val="004F32F9"/>
    <w:rsid w:val="00500CC8"/>
    <w:rsid w:val="005134FE"/>
    <w:rsid w:val="00532549"/>
    <w:rsid w:val="00536AD7"/>
    <w:rsid w:val="00542C31"/>
    <w:rsid w:val="00546606"/>
    <w:rsid w:val="00551F74"/>
    <w:rsid w:val="00561DCF"/>
    <w:rsid w:val="00562FE4"/>
    <w:rsid w:val="00564A89"/>
    <w:rsid w:val="005713D7"/>
    <w:rsid w:val="005760A0"/>
    <w:rsid w:val="005871ED"/>
    <w:rsid w:val="0059345B"/>
    <w:rsid w:val="005A55C7"/>
    <w:rsid w:val="005C22C3"/>
    <w:rsid w:val="005D2F61"/>
    <w:rsid w:val="005D350B"/>
    <w:rsid w:val="005D4909"/>
    <w:rsid w:val="005D58BA"/>
    <w:rsid w:val="005D6E14"/>
    <w:rsid w:val="005E170B"/>
    <w:rsid w:val="005F2C5C"/>
    <w:rsid w:val="005F6AF7"/>
    <w:rsid w:val="005F6F41"/>
    <w:rsid w:val="00602BB0"/>
    <w:rsid w:val="00605542"/>
    <w:rsid w:val="00605B1B"/>
    <w:rsid w:val="00616396"/>
    <w:rsid w:val="006210AD"/>
    <w:rsid w:val="00626F01"/>
    <w:rsid w:val="006316F7"/>
    <w:rsid w:val="006350C4"/>
    <w:rsid w:val="00646F27"/>
    <w:rsid w:val="006556C5"/>
    <w:rsid w:val="00663973"/>
    <w:rsid w:val="00664C66"/>
    <w:rsid w:val="00680BA1"/>
    <w:rsid w:val="00682FE7"/>
    <w:rsid w:val="006836E9"/>
    <w:rsid w:val="00684189"/>
    <w:rsid w:val="00697C5B"/>
    <w:rsid w:val="006A23B8"/>
    <w:rsid w:val="006A7C61"/>
    <w:rsid w:val="006B69C5"/>
    <w:rsid w:val="006B6FA1"/>
    <w:rsid w:val="006C2663"/>
    <w:rsid w:val="006C7F7A"/>
    <w:rsid w:val="006D2866"/>
    <w:rsid w:val="006D4FA4"/>
    <w:rsid w:val="006E2371"/>
    <w:rsid w:val="006E2E76"/>
    <w:rsid w:val="006E4587"/>
    <w:rsid w:val="006F6ACB"/>
    <w:rsid w:val="006F73BB"/>
    <w:rsid w:val="00703959"/>
    <w:rsid w:val="00704832"/>
    <w:rsid w:val="00705E80"/>
    <w:rsid w:val="007125F3"/>
    <w:rsid w:val="0072169C"/>
    <w:rsid w:val="007332A4"/>
    <w:rsid w:val="007377EC"/>
    <w:rsid w:val="00741C0E"/>
    <w:rsid w:val="0074208C"/>
    <w:rsid w:val="00751F75"/>
    <w:rsid w:val="00751FDB"/>
    <w:rsid w:val="007556F2"/>
    <w:rsid w:val="00757F59"/>
    <w:rsid w:val="007649D1"/>
    <w:rsid w:val="00782CB2"/>
    <w:rsid w:val="00782FA7"/>
    <w:rsid w:val="007861B2"/>
    <w:rsid w:val="007A1BA8"/>
    <w:rsid w:val="007A583B"/>
    <w:rsid w:val="007C0A2B"/>
    <w:rsid w:val="007C0B2B"/>
    <w:rsid w:val="007D1B4F"/>
    <w:rsid w:val="007D26BB"/>
    <w:rsid w:val="007F1E7C"/>
    <w:rsid w:val="00806093"/>
    <w:rsid w:val="008074A8"/>
    <w:rsid w:val="00815780"/>
    <w:rsid w:val="008270D3"/>
    <w:rsid w:val="00827439"/>
    <w:rsid w:val="00837AC7"/>
    <w:rsid w:val="008475DA"/>
    <w:rsid w:val="0085224D"/>
    <w:rsid w:val="00860EE6"/>
    <w:rsid w:val="008624BC"/>
    <w:rsid w:val="008646DD"/>
    <w:rsid w:val="0086488E"/>
    <w:rsid w:val="00874A5D"/>
    <w:rsid w:val="0089205D"/>
    <w:rsid w:val="008A444B"/>
    <w:rsid w:val="008A6BEC"/>
    <w:rsid w:val="008B06C9"/>
    <w:rsid w:val="008C5C6A"/>
    <w:rsid w:val="008D2250"/>
    <w:rsid w:val="008F7FA2"/>
    <w:rsid w:val="009071BF"/>
    <w:rsid w:val="00911539"/>
    <w:rsid w:val="00934840"/>
    <w:rsid w:val="00940BDF"/>
    <w:rsid w:val="00944A90"/>
    <w:rsid w:val="0095458F"/>
    <w:rsid w:val="00955D8C"/>
    <w:rsid w:val="009617E3"/>
    <w:rsid w:val="00966541"/>
    <w:rsid w:val="00976286"/>
    <w:rsid w:val="00977020"/>
    <w:rsid w:val="00987709"/>
    <w:rsid w:val="00996FDF"/>
    <w:rsid w:val="009A4675"/>
    <w:rsid w:val="009B5BBC"/>
    <w:rsid w:val="009D0303"/>
    <w:rsid w:val="009D107B"/>
    <w:rsid w:val="009D1D78"/>
    <w:rsid w:val="009D2B47"/>
    <w:rsid w:val="009D309C"/>
    <w:rsid w:val="009E0AF5"/>
    <w:rsid w:val="009E1B7F"/>
    <w:rsid w:val="009E79DD"/>
    <w:rsid w:val="009F5785"/>
    <w:rsid w:val="009F78DF"/>
    <w:rsid w:val="00A028B7"/>
    <w:rsid w:val="00A0353B"/>
    <w:rsid w:val="00A10BFB"/>
    <w:rsid w:val="00A13B75"/>
    <w:rsid w:val="00A14988"/>
    <w:rsid w:val="00A23BE7"/>
    <w:rsid w:val="00A2714A"/>
    <w:rsid w:val="00A30721"/>
    <w:rsid w:val="00A43450"/>
    <w:rsid w:val="00A456A0"/>
    <w:rsid w:val="00A601BA"/>
    <w:rsid w:val="00A82025"/>
    <w:rsid w:val="00A861BE"/>
    <w:rsid w:val="00A949DC"/>
    <w:rsid w:val="00A95FBF"/>
    <w:rsid w:val="00AA6E6D"/>
    <w:rsid w:val="00AB4D0C"/>
    <w:rsid w:val="00AC021D"/>
    <w:rsid w:val="00AC64AA"/>
    <w:rsid w:val="00AC69C2"/>
    <w:rsid w:val="00AD2BC5"/>
    <w:rsid w:val="00AD3114"/>
    <w:rsid w:val="00AD6FD7"/>
    <w:rsid w:val="00AE1ED2"/>
    <w:rsid w:val="00AE4987"/>
    <w:rsid w:val="00AE6724"/>
    <w:rsid w:val="00AF215F"/>
    <w:rsid w:val="00B159A1"/>
    <w:rsid w:val="00B20118"/>
    <w:rsid w:val="00B23DA7"/>
    <w:rsid w:val="00B24BC4"/>
    <w:rsid w:val="00B34B85"/>
    <w:rsid w:val="00B359E5"/>
    <w:rsid w:val="00B46759"/>
    <w:rsid w:val="00B57D72"/>
    <w:rsid w:val="00B60FC4"/>
    <w:rsid w:val="00B63519"/>
    <w:rsid w:val="00B75A70"/>
    <w:rsid w:val="00B81B68"/>
    <w:rsid w:val="00B8288F"/>
    <w:rsid w:val="00B847D6"/>
    <w:rsid w:val="00B96429"/>
    <w:rsid w:val="00B967D1"/>
    <w:rsid w:val="00BA092B"/>
    <w:rsid w:val="00BA2CE9"/>
    <w:rsid w:val="00BC3CFB"/>
    <w:rsid w:val="00BC53AC"/>
    <w:rsid w:val="00BC7CCB"/>
    <w:rsid w:val="00BE5D0C"/>
    <w:rsid w:val="00BE6F70"/>
    <w:rsid w:val="00BF352C"/>
    <w:rsid w:val="00C126D6"/>
    <w:rsid w:val="00C15886"/>
    <w:rsid w:val="00C1764A"/>
    <w:rsid w:val="00C21D91"/>
    <w:rsid w:val="00C3070C"/>
    <w:rsid w:val="00C450FF"/>
    <w:rsid w:val="00C63F79"/>
    <w:rsid w:val="00C77BCF"/>
    <w:rsid w:val="00C877D9"/>
    <w:rsid w:val="00C91999"/>
    <w:rsid w:val="00CC198D"/>
    <w:rsid w:val="00CD3DD6"/>
    <w:rsid w:val="00CD4328"/>
    <w:rsid w:val="00CD4C0C"/>
    <w:rsid w:val="00CE1468"/>
    <w:rsid w:val="00CF112B"/>
    <w:rsid w:val="00CF1DB5"/>
    <w:rsid w:val="00CF23B2"/>
    <w:rsid w:val="00CF3A31"/>
    <w:rsid w:val="00D109B3"/>
    <w:rsid w:val="00D13298"/>
    <w:rsid w:val="00D15825"/>
    <w:rsid w:val="00D23936"/>
    <w:rsid w:val="00D27265"/>
    <w:rsid w:val="00D4141E"/>
    <w:rsid w:val="00D41B2B"/>
    <w:rsid w:val="00D43DD9"/>
    <w:rsid w:val="00D61350"/>
    <w:rsid w:val="00D62C0C"/>
    <w:rsid w:val="00D65EA5"/>
    <w:rsid w:val="00D7284A"/>
    <w:rsid w:val="00D73214"/>
    <w:rsid w:val="00D75067"/>
    <w:rsid w:val="00D753C0"/>
    <w:rsid w:val="00D758E3"/>
    <w:rsid w:val="00D75DEB"/>
    <w:rsid w:val="00D80312"/>
    <w:rsid w:val="00D81A8F"/>
    <w:rsid w:val="00D82B5C"/>
    <w:rsid w:val="00D90927"/>
    <w:rsid w:val="00D97B6D"/>
    <w:rsid w:val="00DA44D4"/>
    <w:rsid w:val="00DB4C06"/>
    <w:rsid w:val="00DC25B4"/>
    <w:rsid w:val="00DC754C"/>
    <w:rsid w:val="00DD1C97"/>
    <w:rsid w:val="00DD2960"/>
    <w:rsid w:val="00DD4ECE"/>
    <w:rsid w:val="00DE690C"/>
    <w:rsid w:val="00DF59E7"/>
    <w:rsid w:val="00DF5CC8"/>
    <w:rsid w:val="00E04003"/>
    <w:rsid w:val="00E05B2F"/>
    <w:rsid w:val="00E07AAB"/>
    <w:rsid w:val="00E1144F"/>
    <w:rsid w:val="00E11F04"/>
    <w:rsid w:val="00E12D74"/>
    <w:rsid w:val="00E23F3F"/>
    <w:rsid w:val="00E35FA1"/>
    <w:rsid w:val="00E515A2"/>
    <w:rsid w:val="00E51EEF"/>
    <w:rsid w:val="00E527EF"/>
    <w:rsid w:val="00E54A1F"/>
    <w:rsid w:val="00E56661"/>
    <w:rsid w:val="00E57A9D"/>
    <w:rsid w:val="00E71370"/>
    <w:rsid w:val="00E9321A"/>
    <w:rsid w:val="00E96861"/>
    <w:rsid w:val="00EA1D83"/>
    <w:rsid w:val="00EA2D9B"/>
    <w:rsid w:val="00EB02CB"/>
    <w:rsid w:val="00EC00E4"/>
    <w:rsid w:val="00EC0360"/>
    <w:rsid w:val="00ED2811"/>
    <w:rsid w:val="00ED4D03"/>
    <w:rsid w:val="00EE1C12"/>
    <w:rsid w:val="00EE4A1C"/>
    <w:rsid w:val="00EE78B6"/>
    <w:rsid w:val="00EF67A5"/>
    <w:rsid w:val="00F029CE"/>
    <w:rsid w:val="00F037DD"/>
    <w:rsid w:val="00F0454A"/>
    <w:rsid w:val="00F305CF"/>
    <w:rsid w:val="00F37AD9"/>
    <w:rsid w:val="00F42925"/>
    <w:rsid w:val="00F531B4"/>
    <w:rsid w:val="00F5787C"/>
    <w:rsid w:val="00F57FE8"/>
    <w:rsid w:val="00F60B40"/>
    <w:rsid w:val="00F619ED"/>
    <w:rsid w:val="00F71627"/>
    <w:rsid w:val="00F72263"/>
    <w:rsid w:val="00F917E6"/>
    <w:rsid w:val="00F9349F"/>
    <w:rsid w:val="00F94A9C"/>
    <w:rsid w:val="00F9517A"/>
    <w:rsid w:val="00F95950"/>
    <w:rsid w:val="00FA02CA"/>
    <w:rsid w:val="00FA09D8"/>
    <w:rsid w:val="00FA38C7"/>
    <w:rsid w:val="00FA7304"/>
    <w:rsid w:val="00FA7F54"/>
    <w:rsid w:val="00FB7F78"/>
    <w:rsid w:val="00FC19D9"/>
    <w:rsid w:val="00FC68F9"/>
    <w:rsid w:val="00FE63E6"/>
    <w:rsid w:val="00FE6805"/>
    <w:rsid w:val="00FF090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96867"/>
  <w15:chartTrackingRefBased/>
  <w15:docId w15:val="{182506B9-1AE4-5F49-95E7-2BA4D916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xhuang@genetics.ac.cn</cp:lastModifiedBy>
  <cp:revision>4</cp:revision>
  <dcterms:created xsi:type="dcterms:W3CDTF">2021-09-16T06:22:00Z</dcterms:created>
  <dcterms:modified xsi:type="dcterms:W3CDTF">2021-12-04T05:05:00Z</dcterms:modified>
</cp:coreProperties>
</file>