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0BBF4" w14:textId="77777777" w:rsidR="00543599" w:rsidRPr="002D656B" w:rsidRDefault="00543599" w:rsidP="0054359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noProof/>
          <w:color w:val="000000" w:themeColor="text1"/>
          <w:lang w:val="en-US"/>
        </w:rPr>
      </w:pPr>
      <w:r>
        <w:rPr>
          <w:rFonts w:ascii="Arial" w:hAnsi="Arial" w:cs="Arial"/>
          <w:b/>
          <w:noProof/>
          <w:color w:val="000000" w:themeColor="text1"/>
          <w:lang w:val="en-US"/>
        </w:rPr>
        <w:t>Table EV1 - Primers list</w:t>
      </w:r>
    </w:p>
    <w:p w14:paraId="758289CA" w14:textId="02C4DB02" w:rsidR="002A3B10" w:rsidRDefault="002A3B1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7647"/>
      </w:tblGrid>
      <w:tr w:rsidR="009D20D2" w14:paraId="6289F7B7" w14:textId="77777777" w:rsidTr="009D20D2">
        <w:tc>
          <w:tcPr>
            <w:tcW w:w="2689" w:type="dxa"/>
          </w:tcPr>
          <w:p w14:paraId="1FA0CA0E" w14:textId="164CFAF3" w:rsidR="002A3B10" w:rsidRPr="009D20D2" w:rsidRDefault="00C765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20D2">
              <w:rPr>
                <w:rFonts w:ascii="Arial" w:hAnsi="Arial" w:cs="Arial"/>
                <w:b/>
                <w:bCs/>
                <w:sz w:val="18"/>
                <w:szCs w:val="18"/>
              </w:rPr>
              <w:t>Primer name</w:t>
            </w:r>
          </w:p>
        </w:tc>
        <w:tc>
          <w:tcPr>
            <w:tcW w:w="6321" w:type="dxa"/>
          </w:tcPr>
          <w:p w14:paraId="76743108" w14:textId="3B91D1B5" w:rsidR="002A3B10" w:rsidRPr="00C765BF" w:rsidRDefault="002A3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65BF">
              <w:rPr>
                <w:rFonts w:ascii="Arial" w:hAnsi="Arial" w:cs="Arial"/>
                <w:b/>
                <w:bCs/>
                <w:sz w:val="18"/>
                <w:szCs w:val="18"/>
              </w:rPr>
              <w:t>Sequence 5’ to 3’</w:t>
            </w:r>
          </w:p>
        </w:tc>
      </w:tr>
      <w:tr w:rsidR="00FA094E" w14:paraId="48976DB6" w14:textId="77777777" w:rsidTr="00412F79">
        <w:tc>
          <w:tcPr>
            <w:tcW w:w="9010" w:type="dxa"/>
            <w:gridSpan w:val="2"/>
          </w:tcPr>
          <w:p w14:paraId="2B006109" w14:textId="77777777" w:rsidR="00FA094E" w:rsidRPr="009D20D2" w:rsidRDefault="00FA09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72D8" w14:paraId="76EC6F53" w14:textId="77777777" w:rsidTr="009D20D2">
        <w:trPr>
          <w:trHeight w:val="345"/>
        </w:trPr>
        <w:tc>
          <w:tcPr>
            <w:tcW w:w="9010" w:type="dxa"/>
            <w:gridSpan w:val="2"/>
            <w:shd w:val="clear" w:color="auto" w:fill="D9D9D9" w:themeFill="background1" w:themeFillShade="D9"/>
          </w:tcPr>
          <w:p w14:paraId="785BDAF9" w14:textId="7A8E0421" w:rsidR="000672D8" w:rsidRPr="009D20D2" w:rsidRDefault="000672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Generation of the </w:t>
            </w:r>
            <w:proofErr w:type="gramStart"/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gRNAs</w:t>
            </w:r>
            <w:proofErr w:type="gramEnd"/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plasmids</w:t>
            </w:r>
          </w:p>
        </w:tc>
      </w:tr>
      <w:tr w:rsidR="009D20D2" w14:paraId="278B465A" w14:textId="77777777" w:rsidTr="009D20D2">
        <w:tc>
          <w:tcPr>
            <w:tcW w:w="2689" w:type="dxa"/>
          </w:tcPr>
          <w:p w14:paraId="6777C081" w14:textId="27ACDA2C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PCFD4_Dl Ex2 gRNA1</w:t>
            </w:r>
          </w:p>
        </w:tc>
        <w:tc>
          <w:tcPr>
            <w:tcW w:w="6321" w:type="dxa"/>
          </w:tcPr>
          <w:p w14:paraId="782110B7" w14:textId="1E193634" w:rsidR="00500EB0" w:rsidRPr="00E57EB0" w:rsidRDefault="00C765BF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C765BF">
              <w:rPr>
                <w:rFonts w:ascii="Arial" w:hAnsi="Arial" w:cs="Arial"/>
                <w:sz w:val="18"/>
                <w:szCs w:val="18"/>
              </w:rPr>
              <w:t>TATATAGGAAAGATATCCGGGTGAACTTCGCTTCAAAACGAAAGTCGAGGTTTTAGAGCTAGAAATAGCAAG</w:t>
            </w:r>
          </w:p>
        </w:tc>
      </w:tr>
      <w:tr w:rsidR="009D20D2" w14:paraId="68E19F69" w14:textId="77777777" w:rsidTr="009D20D2">
        <w:tc>
          <w:tcPr>
            <w:tcW w:w="2689" w:type="dxa"/>
          </w:tcPr>
          <w:p w14:paraId="292CE1A7" w14:textId="75AD6F5C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PCFD4_Dl Ex2 gRNA2</w:t>
            </w:r>
          </w:p>
        </w:tc>
        <w:tc>
          <w:tcPr>
            <w:tcW w:w="6321" w:type="dxa"/>
          </w:tcPr>
          <w:p w14:paraId="39D98575" w14:textId="2BB340C3" w:rsidR="00500EB0" w:rsidRPr="00E57EB0" w:rsidRDefault="00C765BF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C765BF">
              <w:rPr>
                <w:rFonts w:ascii="Arial" w:hAnsi="Arial" w:cs="Arial"/>
                <w:sz w:val="18"/>
                <w:szCs w:val="18"/>
              </w:rPr>
              <w:t>ATTTTAACTTGCTATTTCTAGCTCTAAAACTGTTGTCTTCTTTATACGTCGACGTTAAATTGAAAATAGGTC</w:t>
            </w:r>
          </w:p>
        </w:tc>
      </w:tr>
      <w:tr w:rsidR="009D20D2" w14:paraId="1A6FD6CA" w14:textId="77777777" w:rsidTr="009D20D2">
        <w:tc>
          <w:tcPr>
            <w:tcW w:w="2689" w:type="dxa"/>
          </w:tcPr>
          <w:p w14:paraId="1506CA45" w14:textId="6433BBEF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PCFD4_Ser Ex3 gRNA1</w:t>
            </w:r>
          </w:p>
        </w:tc>
        <w:tc>
          <w:tcPr>
            <w:tcW w:w="6321" w:type="dxa"/>
          </w:tcPr>
          <w:p w14:paraId="408A7323" w14:textId="73DF71DE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TATATAGGAAAGATATCCGGGTGAACTTCGGAATGTAAGCTGGGCAGGGGTTTTAGAGCTAGAAATAGCAAG</w:t>
            </w:r>
          </w:p>
        </w:tc>
      </w:tr>
      <w:tr w:rsidR="009D20D2" w14:paraId="44FF8D2D" w14:textId="77777777" w:rsidTr="009D20D2">
        <w:tc>
          <w:tcPr>
            <w:tcW w:w="2689" w:type="dxa"/>
            <w:tcBorders>
              <w:bottom w:val="single" w:sz="4" w:space="0" w:color="auto"/>
            </w:tcBorders>
          </w:tcPr>
          <w:p w14:paraId="2516A691" w14:textId="42560B23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PCFD4_Ser Ex3 gRNA2</w:t>
            </w:r>
          </w:p>
        </w:tc>
        <w:tc>
          <w:tcPr>
            <w:tcW w:w="6321" w:type="dxa"/>
          </w:tcPr>
          <w:p w14:paraId="7100C12B" w14:textId="51608F1C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ATTTTAACTTGCTATTTCTAGCTCTAAAACCGTAAAAATGCAGTCTTACCGACGTTAAATTGAAAATAGGTC</w:t>
            </w:r>
          </w:p>
        </w:tc>
      </w:tr>
      <w:tr w:rsidR="009D20D2" w14:paraId="18606327" w14:textId="77777777" w:rsidTr="009D20D2">
        <w:tc>
          <w:tcPr>
            <w:tcW w:w="2689" w:type="dxa"/>
            <w:tcBorders>
              <w:right w:val="nil"/>
            </w:tcBorders>
          </w:tcPr>
          <w:p w14:paraId="1AD7C93F" w14:textId="77777777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1" w:type="dxa"/>
            <w:tcBorders>
              <w:left w:val="nil"/>
            </w:tcBorders>
          </w:tcPr>
          <w:p w14:paraId="63503DD1" w14:textId="77777777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0EB0" w14:paraId="19102A5D" w14:textId="77777777" w:rsidTr="009D20D2">
        <w:trPr>
          <w:trHeight w:val="349"/>
        </w:trPr>
        <w:tc>
          <w:tcPr>
            <w:tcW w:w="9010" w:type="dxa"/>
            <w:gridSpan w:val="2"/>
            <w:shd w:val="clear" w:color="auto" w:fill="D9D9D9" w:themeFill="background1" w:themeFillShade="D9"/>
          </w:tcPr>
          <w:p w14:paraId="5F1739C5" w14:textId="0C3B43A6" w:rsidR="00500EB0" w:rsidRPr="009D20D2" w:rsidRDefault="00500EB0" w:rsidP="00500EB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Generation of the HR donor plasmids</w:t>
            </w:r>
          </w:p>
        </w:tc>
      </w:tr>
      <w:tr w:rsidR="009D20D2" w14:paraId="5B7EAD0A" w14:textId="77777777" w:rsidTr="009D20D2">
        <w:tc>
          <w:tcPr>
            <w:tcW w:w="2689" w:type="dxa"/>
          </w:tcPr>
          <w:p w14:paraId="1C35E590" w14:textId="7371CAD2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Delta HA1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5AB48C7E" w14:textId="4FFEADAE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CGGGGCCGAATTCGCAGGTGGCAGTATTAATTAATCTGTTTAATAAGAAGCTAA</w:t>
            </w:r>
          </w:p>
        </w:tc>
      </w:tr>
      <w:tr w:rsidR="009D20D2" w14:paraId="07C173A9" w14:textId="77777777" w:rsidTr="009D20D2">
        <w:tc>
          <w:tcPr>
            <w:tcW w:w="2689" w:type="dxa"/>
          </w:tcPr>
          <w:p w14:paraId="25C14EB9" w14:textId="7334B02F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Delta HA1 Rev</w:t>
            </w:r>
          </w:p>
        </w:tc>
        <w:tc>
          <w:tcPr>
            <w:tcW w:w="6321" w:type="dxa"/>
          </w:tcPr>
          <w:p w14:paraId="03F5CCE1" w14:textId="55B24C4E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GTTAAGATCGCAGGTGCTCGACTTTCGTTTTGAAGCGC</w:t>
            </w:r>
          </w:p>
        </w:tc>
      </w:tr>
      <w:tr w:rsidR="009D20D2" w14:paraId="1A0E5F9E" w14:textId="77777777" w:rsidTr="009D20D2">
        <w:tc>
          <w:tcPr>
            <w:tcW w:w="2689" w:type="dxa"/>
          </w:tcPr>
          <w:p w14:paraId="76A1B94B" w14:textId="6BEA820C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Delta Exon2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6BD4B30A" w14:textId="51875EB3" w:rsidR="00500EB0" w:rsidRPr="00E57EB0" w:rsidRDefault="00500EB0" w:rsidP="00500E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color w:val="000000"/>
                <w:sz w:val="18"/>
                <w:szCs w:val="18"/>
              </w:rPr>
              <w:t>CTATCTTTCTAGGGTTAAGGAAAGCCAAGCCAAGTGGAAT</w:t>
            </w:r>
          </w:p>
          <w:p w14:paraId="354E5B39" w14:textId="77777777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0D2" w14:paraId="40BA6D22" w14:textId="77777777" w:rsidTr="009D20D2">
        <w:tc>
          <w:tcPr>
            <w:tcW w:w="2689" w:type="dxa"/>
          </w:tcPr>
          <w:p w14:paraId="08EC1D15" w14:textId="77E661A2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Delta Exon2 Rev</w:t>
            </w:r>
          </w:p>
        </w:tc>
        <w:tc>
          <w:tcPr>
            <w:tcW w:w="6321" w:type="dxa"/>
          </w:tcPr>
          <w:p w14:paraId="65246819" w14:textId="7A98A308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AACGTATAAAGAAGACAACAAAATATTTATTGACTGACTGAATGAG</w:t>
            </w:r>
          </w:p>
        </w:tc>
      </w:tr>
      <w:tr w:rsidR="009D20D2" w14:paraId="0E99993E" w14:textId="77777777" w:rsidTr="009D20D2">
        <w:tc>
          <w:tcPr>
            <w:tcW w:w="2689" w:type="dxa"/>
          </w:tcPr>
          <w:p w14:paraId="41A49143" w14:textId="6D80EDD3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Delta HA2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61658484" w14:textId="2D0D7E2A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TCAGTCAGTCAATAAATATTTTGTTGTCTTCTTTATACGTTGAG</w:t>
            </w:r>
          </w:p>
        </w:tc>
      </w:tr>
      <w:tr w:rsidR="009D20D2" w14:paraId="08E6BBA3" w14:textId="77777777" w:rsidTr="009D20D2">
        <w:tc>
          <w:tcPr>
            <w:tcW w:w="2689" w:type="dxa"/>
          </w:tcPr>
          <w:p w14:paraId="2E3B29E5" w14:textId="06309A56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Delta HA2 Rev</w:t>
            </w:r>
          </w:p>
        </w:tc>
        <w:tc>
          <w:tcPr>
            <w:tcW w:w="6321" w:type="dxa"/>
          </w:tcPr>
          <w:p w14:paraId="2F001507" w14:textId="2935D3AC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TCTTTTCCCGGGGAAGAGCGTTATTGCTACTGGCATAAATACTT</w:t>
            </w:r>
          </w:p>
          <w:p w14:paraId="2EC2F967" w14:textId="77777777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0D2" w14:paraId="219EDA60" w14:textId="77777777" w:rsidTr="009D20D2">
        <w:tc>
          <w:tcPr>
            <w:tcW w:w="2689" w:type="dxa"/>
          </w:tcPr>
          <w:p w14:paraId="30E606CD" w14:textId="6A2CAA5D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pHD_DsRed_Dl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1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0AE18FAE" w14:textId="64362E84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ATTTATGCCAGTAGCAATAACGCTCTTCCCCGGGAAAAGA</w:t>
            </w:r>
          </w:p>
          <w:p w14:paraId="039FB992" w14:textId="77777777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0D2" w14:paraId="36F24228" w14:textId="77777777" w:rsidTr="009D20D2">
        <w:tc>
          <w:tcPr>
            <w:tcW w:w="2689" w:type="dxa"/>
          </w:tcPr>
          <w:p w14:paraId="3994C8CD" w14:textId="67D75CB6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pHD_DsRed_Dl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1 Rev</w:t>
            </w:r>
          </w:p>
        </w:tc>
        <w:tc>
          <w:tcPr>
            <w:tcW w:w="6321" w:type="dxa"/>
          </w:tcPr>
          <w:p w14:paraId="1E2F8DB0" w14:textId="7F16E8DD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ATTCCACTTGGCTTGGCTTTC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E57EB0">
              <w:rPr>
                <w:rFonts w:ascii="Arial" w:hAnsi="Arial" w:cs="Arial"/>
                <w:sz w:val="18"/>
                <w:szCs w:val="18"/>
              </w:rPr>
              <w:t>TTAACCCTAGAAAGATAGTCTGC</w:t>
            </w:r>
          </w:p>
          <w:p w14:paraId="1BE8397D" w14:textId="77777777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0D2" w14:paraId="3B936A62" w14:textId="77777777" w:rsidTr="009D20D2">
        <w:tc>
          <w:tcPr>
            <w:tcW w:w="2689" w:type="dxa"/>
          </w:tcPr>
          <w:p w14:paraId="3C498BCB" w14:textId="2026C98B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pHD_DsRed_Dl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2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6C84BEAA" w14:textId="1A97242F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GCGCTTCAAAACGAAAGTCGAGCACCTGCGATCTTAACC</w:t>
            </w:r>
          </w:p>
        </w:tc>
      </w:tr>
      <w:tr w:rsidR="009D20D2" w14:paraId="59ABA60F" w14:textId="77777777" w:rsidTr="009D20D2">
        <w:tc>
          <w:tcPr>
            <w:tcW w:w="2689" w:type="dxa"/>
          </w:tcPr>
          <w:p w14:paraId="74351AE5" w14:textId="008E6697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pHD_DsRed_Dl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2 Rev</w:t>
            </w:r>
          </w:p>
        </w:tc>
        <w:tc>
          <w:tcPr>
            <w:tcW w:w="6321" w:type="dxa"/>
          </w:tcPr>
          <w:p w14:paraId="3455C678" w14:textId="631642FB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ACAGATTAATTAATACTGCCACCTGCGAATTCGGCCCCGA</w:t>
            </w:r>
          </w:p>
        </w:tc>
      </w:tr>
      <w:tr w:rsidR="009D20D2" w14:paraId="1E06A61B" w14:textId="77777777" w:rsidTr="009D20D2">
        <w:tc>
          <w:tcPr>
            <w:tcW w:w="2689" w:type="dxa"/>
          </w:tcPr>
          <w:p w14:paraId="1743AF59" w14:textId="7CBBF418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Serrate HA1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1AAA9AF0" w14:textId="61B08B42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CGAATTCGCAGGTGGCTTTGAGGCCCAAACAAAAGGA</w:t>
            </w:r>
          </w:p>
        </w:tc>
      </w:tr>
      <w:tr w:rsidR="009D20D2" w14:paraId="17613A3B" w14:textId="77777777" w:rsidTr="009D20D2">
        <w:tc>
          <w:tcPr>
            <w:tcW w:w="2689" w:type="dxa"/>
          </w:tcPr>
          <w:p w14:paraId="6FE1ADA5" w14:textId="56FF04CD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Serrate HA1 Rev</w:t>
            </w:r>
          </w:p>
        </w:tc>
        <w:tc>
          <w:tcPr>
            <w:tcW w:w="6321" w:type="dxa"/>
          </w:tcPr>
          <w:p w14:paraId="3FCF8655" w14:textId="4EEF4C44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TAAGATCGCAGGTGCTCCCTGCCCAGCTTACATTC</w:t>
            </w:r>
          </w:p>
        </w:tc>
      </w:tr>
      <w:tr w:rsidR="009D20D2" w14:paraId="3EAF76CF" w14:textId="77777777" w:rsidTr="009D20D2">
        <w:tc>
          <w:tcPr>
            <w:tcW w:w="2689" w:type="dxa"/>
          </w:tcPr>
          <w:p w14:paraId="0803AAA0" w14:textId="0C5B4E79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Serrate Exon3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0FB570A7" w14:textId="21F56E4A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TTCTAGGGTTAAGGAAATTGGCTCAGAGGGGAGGG</w:t>
            </w:r>
          </w:p>
        </w:tc>
      </w:tr>
      <w:tr w:rsidR="009D20D2" w14:paraId="006728BF" w14:textId="77777777" w:rsidTr="009D20D2">
        <w:tc>
          <w:tcPr>
            <w:tcW w:w="2689" w:type="dxa"/>
          </w:tcPr>
          <w:p w14:paraId="6C6DA941" w14:textId="743EB6A5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Serrate Exon3 Rev</w:t>
            </w:r>
          </w:p>
        </w:tc>
        <w:tc>
          <w:tcPr>
            <w:tcW w:w="6321" w:type="dxa"/>
          </w:tcPr>
          <w:p w14:paraId="46031C72" w14:textId="6545DA16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AGACTGCATTTTTACGTCTTAACTTTCTTTGACAAGCAAAAGGCG</w:t>
            </w:r>
          </w:p>
        </w:tc>
      </w:tr>
      <w:tr w:rsidR="009D20D2" w14:paraId="39B6FEBC" w14:textId="77777777" w:rsidTr="009D20D2">
        <w:tc>
          <w:tcPr>
            <w:tcW w:w="2689" w:type="dxa"/>
          </w:tcPr>
          <w:p w14:paraId="1092C702" w14:textId="7413FDE5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Serrate HA2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69E9643A" w14:textId="123ACEA0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TGCTTGTCAAAGAAAGTTAAGACGTAAAAATGCAGTCTTACTTCGAC</w:t>
            </w:r>
          </w:p>
        </w:tc>
      </w:tr>
      <w:tr w:rsidR="009D20D2" w14:paraId="6F604ABF" w14:textId="77777777" w:rsidTr="009D20D2">
        <w:tc>
          <w:tcPr>
            <w:tcW w:w="2689" w:type="dxa"/>
          </w:tcPr>
          <w:p w14:paraId="3C575368" w14:textId="453FE2A3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Serrate HA2 Rev</w:t>
            </w:r>
          </w:p>
        </w:tc>
        <w:tc>
          <w:tcPr>
            <w:tcW w:w="6321" w:type="dxa"/>
          </w:tcPr>
          <w:p w14:paraId="7D277FD7" w14:textId="7C31D9F1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TTCCCGGGGAAGAGCGGCCCCATGATTCTGGTGC</w:t>
            </w:r>
          </w:p>
        </w:tc>
      </w:tr>
      <w:tr w:rsidR="009D20D2" w14:paraId="443032FC" w14:textId="77777777" w:rsidTr="009D20D2">
        <w:tc>
          <w:tcPr>
            <w:tcW w:w="2689" w:type="dxa"/>
          </w:tcPr>
          <w:p w14:paraId="5C20741A" w14:textId="27C5944F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pHD_DsRed_Ser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1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6412E6E1" w14:textId="1AEF52CE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ACCAGAATCATGGGGCCGCTCTTCCCCGGGAA</w:t>
            </w:r>
          </w:p>
        </w:tc>
      </w:tr>
      <w:tr w:rsidR="009D20D2" w14:paraId="10FA9E03" w14:textId="77777777" w:rsidTr="009D20D2">
        <w:tc>
          <w:tcPr>
            <w:tcW w:w="2689" w:type="dxa"/>
          </w:tcPr>
          <w:p w14:paraId="0820C0F2" w14:textId="37E70482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pHD_DsRed_Ser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1 Rev</w:t>
            </w:r>
          </w:p>
        </w:tc>
        <w:tc>
          <w:tcPr>
            <w:tcW w:w="6321" w:type="dxa"/>
          </w:tcPr>
          <w:p w14:paraId="6B96BDC2" w14:textId="3A010CD6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TCCCCTCTGAGCCAATTTCCTTAACCCTAGAAAGATAGTCTGC</w:t>
            </w:r>
          </w:p>
        </w:tc>
      </w:tr>
      <w:tr w:rsidR="009D20D2" w14:paraId="2AF39D9B" w14:textId="77777777" w:rsidTr="009D20D2">
        <w:tc>
          <w:tcPr>
            <w:tcW w:w="2689" w:type="dxa"/>
          </w:tcPr>
          <w:p w14:paraId="7651C3F8" w14:textId="4C6963F4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pHD_DsRed_Ser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2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39D7E832" w14:textId="4ABBEB5B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TGTAAGCTGGGCAGGGAGCACCTGCGATCTTAACC</w:t>
            </w:r>
          </w:p>
        </w:tc>
      </w:tr>
      <w:tr w:rsidR="009D20D2" w14:paraId="05391D23" w14:textId="77777777" w:rsidTr="009D20D2">
        <w:tc>
          <w:tcPr>
            <w:tcW w:w="2689" w:type="dxa"/>
            <w:tcBorders>
              <w:bottom w:val="single" w:sz="4" w:space="0" w:color="auto"/>
            </w:tcBorders>
          </w:tcPr>
          <w:p w14:paraId="5EF21C2C" w14:textId="7575956C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pHD_DsRed_Ser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bb 2 Rev</w:t>
            </w:r>
          </w:p>
        </w:tc>
        <w:tc>
          <w:tcPr>
            <w:tcW w:w="6321" w:type="dxa"/>
          </w:tcPr>
          <w:p w14:paraId="092FAE29" w14:textId="62B1F62D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TTGTTTGGGCCTCAAAGCCACCTGCGAATTCGG</w:t>
            </w:r>
          </w:p>
        </w:tc>
      </w:tr>
      <w:tr w:rsidR="009D20D2" w14:paraId="693E902E" w14:textId="77777777" w:rsidTr="009D20D2">
        <w:tc>
          <w:tcPr>
            <w:tcW w:w="2689" w:type="dxa"/>
            <w:tcBorders>
              <w:right w:val="nil"/>
            </w:tcBorders>
          </w:tcPr>
          <w:p w14:paraId="1FCB520F" w14:textId="77777777" w:rsidR="00C765BF" w:rsidRPr="009D20D2" w:rsidRDefault="00C765BF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1" w:type="dxa"/>
            <w:tcBorders>
              <w:left w:val="nil"/>
            </w:tcBorders>
          </w:tcPr>
          <w:p w14:paraId="5617C71D" w14:textId="77777777" w:rsidR="00C765BF" w:rsidRPr="00183F82" w:rsidRDefault="00C765BF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0EB0" w14:paraId="317EFE50" w14:textId="77777777" w:rsidTr="009D20D2">
        <w:trPr>
          <w:trHeight w:val="360"/>
        </w:trPr>
        <w:tc>
          <w:tcPr>
            <w:tcW w:w="9010" w:type="dxa"/>
            <w:gridSpan w:val="2"/>
            <w:shd w:val="clear" w:color="auto" w:fill="D9D9D9" w:themeFill="background1" w:themeFillShade="D9"/>
          </w:tcPr>
          <w:p w14:paraId="567A6B9B" w14:textId="4DCD34C4" w:rsidR="00500EB0" w:rsidRPr="009D20D2" w:rsidRDefault="00500EB0" w:rsidP="00500EB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Mutation of the </w:t>
            </w:r>
            <w:r w:rsidRPr="009D20D2">
              <w:rPr>
                <w:rFonts w:ascii="Symbol" w:hAnsi="Symbol" w:cs="Arial"/>
                <w:b/>
                <w:bCs/>
                <w:i/>
                <w:iCs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1-2 loops</w:t>
            </w:r>
          </w:p>
        </w:tc>
      </w:tr>
      <w:tr w:rsidR="009D20D2" w14:paraId="0A92DCFC" w14:textId="77777777" w:rsidTr="009D20D2">
        <w:tc>
          <w:tcPr>
            <w:tcW w:w="2689" w:type="dxa"/>
          </w:tcPr>
          <w:p w14:paraId="2D17E4E1" w14:textId="498D1F87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Deletion of Dl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 xml:space="preserve">1-2 loop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08B45E50" w14:textId="17BB1609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TGCCTGGGCAGCTGC</w:t>
            </w:r>
          </w:p>
        </w:tc>
      </w:tr>
      <w:tr w:rsidR="009D20D2" w14:paraId="2A082DBC" w14:textId="77777777" w:rsidTr="009D20D2">
        <w:tc>
          <w:tcPr>
            <w:tcW w:w="2689" w:type="dxa"/>
          </w:tcPr>
          <w:p w14:paraId="3F3472AF" w14:textId="2B909947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Deletion of Dl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>1-2 loop Rev</w:t>
            </w:r>
          </w:p>
        </w:tc>
        <w:tc>
          <w:tcPr>
            <w:tcW w:w="6321" w:type="dxa"/>
          </w:tcPr>
          <w:p w14:paraId="5A2073D2" w14:textId="4D7B5670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GTCCGACTCCCCGCT</w:t>
            </w:r>
          </w:p>
        </w:tc>
      </w:tr>
      <w:tr w:rsidR="009D20D2" w14:paraId="4924A901" w14:textId="77777777" w:rsidTr="009D20D2">
        <w:tc>
          <w:tcPr>
            <w:tcW w:w="2689" w:type="dxa"/>
          </w:tcPr>
          <w:p w14:paraId="16CF5519" w14:textId="15D1F2B3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Deletion of Ser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 xml:space="preserve">1-2 loop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2B0064B8" w14:textId="10BC8BC5" w:rsidR="00500EB0" w:rsidRPr="00E57EB0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183F82">
              <w:rPr>
                <w:rFonts w:ascii="Arial" w:hAnsi="Arial" w:cs="Arial"/>
                <w:sz w:val="18"/>
                <w:szCs w:val="18"/>
              </w:rPr>
              <w:t>ACGATAGGTAAGTCCATCTTTAAGTTTATTAAAGCCC</w:t>
            </w:r>
          </w:p>
        </w:tc>
      </w:tr>
      <w:tr w:rsidR="009D20D2" w14:paraId="199A44A9" w14:textId="77777777" w:rsidTr="009D20D2">
        <w:tc>
          <w:tcPr>
            <w:tcW w:w="2689" w:type="dxa"/>
            <w:tcBorders>
              <w:bottom w:val="single" w:sz="4" w:space="0" w:color="auto"/>
            </w:tcBorders>
          </w:tcPr>
          <w:p w14:paraId="6C77B6F1" w14:textId="5B2F7C72" w:rsidR="00500EB0" w:rsidRPr="009D20D2" w:rsidRDefault="00500EB0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lastRenderedPageBreak/>
              <w:t xml:space="preserve">Deletion of Ser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>1-2 loop Rev</w:t>
            </w:r>
          </w:p>
        </w:tc>
        <w:tc>
          <w:tcPr>
            <w:tcW w:w="6321" w:type="dxa"/>
          </w:tcPr>
          <w:p w14:paraId="47B22DF7" w14:textId="26185500" w:rsidR="00500EB0" w:rsidRPr="009D20D2" w:rsidRDefault="00500EB0" w:rsidP="00500E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color w:val="000000"/>
                <w:sz w:val="18"/>
                <w:szCs w:val="18"/>
              </w:rPr>
              <w:t>TTCCGCTGGCATGCCG</w:t>
            </w:r>
          </w:p>
        </w:tc>
      </w:tr>
      <w:tr w:rsidR="009D20D2" w14:paraId="43CC2065" w14:textId="77777777" w:rsidTr="009D20D2">
        <w:tc>
          <w:tcPr>
            <w:tcW w:w="2689" w:type="dxa"/>
            <w:tcBorders>
              <w:right w:val="nil"/>
            </w:tcBorders>
          </w:tcPr>
          <w:p w14:paraId="484B515F" w14:textId="77777777" w:rsidR="00C765BF" w:rsidRPr="009D20D2" w:rsidRDefault="00C765BF" w:rsidP="00500E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1" w:type="dxa"/>
            <w:tcBorders>
              <w:left w:val="nil"/>
            </w:tcBorders>
          </w:tcPr>
          <w:p w14:paraId="0C7D73B2" w14:textId="77777777" w:rsidR="00C765BF" w:rsidRDefault="00C765BF" w:rsidP="00500EB0">
            <w:pPr>
              <w:pStyle w:val="NormalWeb"/>
              <w:spacing w:before="0" w:beforeAutospacing="0" w:after="0" w:afterAutospacing="0"/>
              <w:rPr>
                <w:rFonts w:ascii="Helvetica Neue" w:hAnsi="Helvetica Neue"/>
                <w:color w:val="000000"/>
                <w:sz w:val="15"/>
                <w:szCs w:val="15"/>
              </w:rPr>
            </w:pPr>
          </w:p>
        </w:tc>
      </w:tr>
      <w:tr w:rsidR="00787AAC" w:rsidRPr="00183F82" w14:paraId="73294CA6" w14:textId="77777777" w:rsidTr="009D20D2">
        <w:trPr>
          <w:trHeight w:val="329"/>
        </w:trPr>
        <w:tc>
          <w:tcPr>
            <w:tcW w:w="9010" w:type="dxa"/>
            <w:gridSpan w:val="2"/>
            <w:shd w:val="clear" w:color="auto" w:fill="D9D9D9" w:themeFill="background1" w:themeFillShade="D9"/>
          </w:tcPr>
          <w:p w14:paraId="47B7D9BF" w14:textId="77777777" w:rsidR="00787AAC" w:rsidRPr="009D20D2" w:rsidRDefault="00787AAC" w:rsidP="000E4BD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</w:rPr>
            </w:pPr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Sequencing of the transformants</w:t>
            </w:r>
          </w:p>
        </w:tc>
      </w:tr>
      <w:tr w:rsidR="009D20D2" w:rsidRPr="00E57EB0" w14:paraId="47A75E58" w14:textId="77777777" w:rsidTr="009D20D2">
        <w:tc>
          <w:tcPr>
            <w:tcW w:w="2689" w:type="dxa"/>
          </w:tcPr>
          <w:p w14:paraId="126E7B76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Dl Ex2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6321" w:type="dxa"/>
          </w:tcPr>
          <w:p w14:paraId="33831AC9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E57EB0">
              <w:rPr>
                <w:rFonts w:ascii="Arial" w:hAnsi="Arial" w:cs="Arial"/>
                <w:sz w:val="18"/>
                <w:szCs w:val="18"/>
              </w:rPr>
              <w:t>GTTCACAGTTCCGGC</w:t>
            </w:r>
          </w:p>
        </w:tc>
      </w:tr>
      <w:tr w:rsidR="009D20D2" w:rsidRPr="00E57EB0" w14:paraId="4479E02F" w14:textId="77777777" w:rsidTr="009D20D2">
        <w:tc>
          <w:tcPr>
            <w:tcW w:w="2689" w:type="dxa"/>
          </w:tcPr>
          <w:p w14:paraId="7ADB4130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Dl UP5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4860CBDE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500EB0">
              <w:rPr>
                <w:rFonts w:ascii="Arial" w:hAnsi="Arial" w:cs="Arial"/>
                <w:sz w:val="18"/>
                <w:szCs w:val="18"/>
              </w:rPr>
              <w:t>TGCCTGTTGCTGCTGCTTC</w:t>
            </w:r>
          </w:p>
        </w:tc>
      </w:tr>
      <w:tr w:rsidR="009D20D2" w:rsidRPr="00E57EB0" w14:paraId="425A7E57" w14:textId="77777777" w:rsidTr="009D20D2">
        <w:tc>
          <w:tcPr>
            <w:tcW w:w="2689" w:type="dxa"/>
          </w:tcPr>
          <w:p w14:paraId="129A516E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Dl 3Down Rev</w:t>
            </w:r>
          </w:p>
        </w:tc>
        <w:tc>
          <w:tcPr>
            <w:tcW w:w="6321" w:type="dxa"/>
          </w:tcPr>
          <w:p w14:paraId="4532A115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500EB0">
              <w:rPr>
                <w:rFonts w:ascii="Arial" w:hAnsi="Arial" w:cs="Arial"/>
                <w:sz w:val="18"/>
                <w:szCs w:val="18"/>
              </w:rPr>
              <w:t>AGGGAGAGGGATCGAGATAGAGG</w:t>
            </w:r>
          </w:p>
        </w:tc>
      </w:tr>
      <w:tr w:rsidR="009D20D2" w:rsidRPr="00E57EB0" w14:paraId="5C8B3F03" w14:textId="77777777" w:rsidTr="009D20D2">
        <w:tc>
          <w:tcPr>
            <w:tcW w:w="2689" w:type="dxa"/>
          </w:tcPr>
          <w:p w14:paraId="24ADB609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Ser Up5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372D365C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C765BF">
              <w:rPr>
                <w:rFonts w:ascii="Arial" w:hAnsi="Arial" w:cs="Arial"/>
                <w:sz w:val="18"/>
                <w:szCs w:val="18"/>
              </w:rPr>
              <w:t>TAGTAAGCAGCAAGAACCGGT</w:t>
            </w:r>
          </w:p>
        </w:tc>
      </w:tr>
      <w:tr w:rsidR="009D20D2" w:rsidRPr="00E57EB0" w14:paraId="7B2973D3" w14:textId="77777777" w:rsidTr="009D20D2">
        <w:tc>
          <w:tcPr>
            <w:tcW w:w="2689" w:type="dxa"/>
          </w:tcPr>
          <w:p w14:paraId="64FD3CE4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Ser 3Down Rev</w:t>
            </w:r>
          </w:p>
        </w:tc>
        <w:tc>
          <w:tcPr>
            <w:tcW w:w="6321" w:type="dxa"/>
          </w:tcPr>
          <w:p w14:paraId="6215D8C2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C765BF">
              <w:rPr>
                <w:rFonts w:ascii="Arial" w:hAnsi="Arial" w:cs="Arial"/>
                <w:sz w:val="18"/>
                <w:szCs w:val="18"/>
              </w:rPr>
              <w:t>ATCTCCGCAGACCGAGATGA</w:t>
            </w:r>
          </w:p>
        </w:tc>
      </w:tr>
      <w:tr w:rsidR="009D20D2" w:rsidRPr="00E57EB0" w14:paraId="39D63307" w14:textId="77777777" w:rsidTr="009D20D2">
        <w:tc>
          <w:tcPr>
            <w:tcW w:w="2689" w:type="dxa"/>
          </w:tcPr>
          <w:p w14:paraId="004D4E55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Transp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Rev</w:t>
            </w:r>
          </w:p>
        </w:tc>
        <w:tc>
          <w:tcPr>
            <w:tcW w:w="6321" w:type="dxa"/>
          </w:tcPr>
          <w:p w14:paraId="30C2BCEA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500EB0">
              <w:rPr>
                <w:rFonts w:ascii="Arial" w:hAnsi="Arial" w:cs="Arial"/>
                <w:sz w:val="18"/>
                <w:szCs w:val="18"/>
              </w:rPr>
              <w:t>CAGACCGATAAAACACATGCGTC</w:t>
            </w:r>
          </w:p>
        </w:tc>
      </w:tr>
      <w:tr w:rsidR="009D20D2" w:rsidRPr="00E57EB0" w14:paraId="3FAC4681" w14:textId="77777777" w:rsidTr="009D20D2">
        <w:tc>
          <w:tcPr>
            <w:tcW w:w="2689" w:type="dxa"/>
            <w:tcBorders>
              <w:bottom w:val="single" w:sz="4" w:space="0" w:color="auto"/>
            </w:tcBorders>
          </w:tcPr>
          <w:p w14:paraId="6970697C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Transp</w:t>
            </w:r>
            <w:proofErr w:type="spellEnd"/>
            <w:r w:rsidRPr="009D20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188BA100" w14:textId="77777777" w:rsidR="00787AAC" w:rsidRPr="00E57EB0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  <w:r w:rsidRPr="00C765BF">
              <w:rPr>
                <w:rFonts w:ascii="Arial" w:hAnsi="Arial" w:cs="Arial"/>
                <w:sz w:val="18"/>
                <w:szCs w:val="18"/>
              </w:rPr>
              <w:t>ATGCACAGCGACGGATTCG</w:t>
            </w:r>
          </w:p>
        </w:tc>
      </w:tr>
      <w:tr w:rsidR="009D20D2" w:rsidRPr="00E57EB0" w14:paraId="55BB4471" w14:textId="77777777" w:rsidTr="009D20D2">
        <w:tc>
          <w:tcPr>
            <w:tcW w:w="2689" w:type="dxa"/>
            <w:tcBorders>
              <w:right w:val="nil"/>
            </w:tcBorders>
          </w:tcPr>
          <w:p w14:paraId="109B9999" w14:textId="77777777" w:rsidR="00787AAC" w:rsidRPr="009D20D2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1" w:type="dxa"/>
            <w:tcBorders>
              <w:left w:val="nil"/>
            </w:tcBorders>
          </w:tcPr>
          <w:p w14:paraId="3C604EC9" w14:textId="77777777" w:rsidR="00787AAC" w:rsidRPr="00C765BF" w:rsidRDefault="00787AAC" w:rsidP="000E4B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0EB0" w14:paraId="5458BC06" w14:textId="77777777" w:rsidTr="009D20D2">
        <w:trPr>
          <w:trHeight w:val="252"/>
        </w:trPr>
        <w:tc>
          <w:tcPr>
            <w:tcW w:w="9010" w:type="dxa"/>
            <w:gridSpan w:val="2"/>
            <w:shd w:val="clear" w:color="auto" w:fill="D9D9D9" w:themeFill="background1" w:themeFillShade="D9"/>
          </w:tcPr>
          <w:p w14:paraId="00303472" w14:textId="163EA9A5" w:rsidR="00500EB0" w:rsidRPr="009D20D2" w:rsidRDefault="00787AAC" w:rsidP="00500EB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</w:rPr>
            </w:pPr>
            <w:r w:rsidRPr="009D20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Protein expression</w:t>
            </w:r>
          </w:p>
        </w:tc>
      </w:tr>
      <w:tr w:rsidR="009D20D2" w14:paraId="0199AFE1" w14:textId="77777777" w:rsidTr="009D20D2">
        <w:tc>
          <w:tcPr>
            <w:tcW w:w="2689" w:type="dxa"/>
          </w:tcPr>
          <w:p w14:paraId="0F45EC42" w14:textId="6775AB3F" w:rsidR="00500EB0" w:rsidRPr="009D20D2" w:rsidRDefault="00787AAC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Delta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 xml:space="preserve">1-2 deletion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08856C55" w14:textId="5076A98A" w:rsidR="00500EB0" w:rsidRPr="00E57EB0" w:rsidRDefault="00787AAC" w:rsidP="00500EB0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AGCGGAGAGAGTGATTGCCTGGGCAGTTGCAAGAC</w:t>
            </w:r>
          </w:p>
        </w:tc>
      </w:tr>
      <w:tr w:rsidR="009D20D2" w14:paraId="568D785C" w14:textId="77777777" w:rsidTr="009D20D2">
        <w:tc>
          <w:tcPr>
            <w:tcW w:w="2689" w:type="dxa"/>
          </w:tcPr>
          <w:p w14:paraId="0178D8F5" w14:textId="28377019" w:rsidR="00833BC7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Delta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>1-2 deletion Rev</w:t>
            </w:r>
          </w:p>
        </w:tc>
        <w:tc>
          <w:tcPr>
            <w:tcW w:w="6321" w:type="dxa"/>
          </w:tcPr>
          <w:p w14:paraId="1427D119" w14:textId="3E1AD3EC" w:rsidR="00833BC7" w:rsidRPr="00E57EB0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GCAACTGCCCAGGCAATCACTCTCTCCGCTGCAGC</w:t>
            </w:r>
          </w:p>
        </w:tc>
      </w:tr>
      <w:tr w:rsidR="009D20D2" w14:paraId="7F7A9873" w14:textId="77777777" w:rsidTr="009D20D2">
        <w:tc>
          <w:tcPr>
            <w:tcW w:w="2689" w:type="dxa"/>
          </w:tcPr>
          <w:p w14:paraId="12BE70EC" w14:textId="26A7F69B" w:rsidR="00833BC7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Serrate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 xml:space="preserve">1-2 deletion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2EFEC93B" w14:textId="2EE7A705" w:rsidR="00833BC7" w:rsidRPr="00E57EB0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GCGGCATGCCAGCGGAAACGATAGGCTGCTCGCCATGC</w:t>
            </w:r>
          </w:p>
        </w:tc>
      </w:tr>
      <w:tr w:rsidR="009D20D2" w14:paraId="2CC0F372" w14:textId="77777777" w:rsidTr="009D20D2">
        <w:tc>
          <w:tcPr>
            <w:tcW w:w="2689" w:type="dxa"/>
          </w:tcPr>
          <w:p w14:paraId="02D8F54A" w14:textId="36800387" w:rsidR="00833BC7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Serrate </w:t>
            </w:r>
            <w:r w:rsidRPr="009D20D2">
              <w:rPr>
                <w:rFonts w:ascii="Symbol" w:hAnsi="Symbol" w:cs="Arial"/>
                <w:sz w:val="18"/>
                <w:szCs w:val="18"/>
              </w:rPr>
              <w:t>b</w:t>
            </w:r>
            <w:r w:rsidRPr="009D20D2">
              <w:rPr>
                <w:rFonts w:ascii="Arial" w:hAnsi="Arial" w:cs="Arial"/>
                <w:sz w:val="18"/>
                <w:szCs w:val="18"/>
              </w:rPr>
              <w:t>1-2 deletion Rev</w:t>
            </w:r>
          </w:p>
        </w:tc>
        <w:tc>
          <w:tcPr>
            <w:tcW w:w="6321" w:type="dxa"/>
          </w:tcPr>
          <w:p w14:paraId="5846BCAC" w14:textId="3E20150E" w:rsidR="00833BC7" w:rsidRPr="00E57EB0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GGCGAGCAGCCTATCGTTTCCGCTGGCATGCCGCAGC</w:t>
            </w:r>
          </w:p>
        </w:tc>
      </w:tr>
      <w:tr w:rsidR="009D20D2" w14:paraId="0CEC4E95" w14:textId="77777777" w:rsidTr="009D20D2">
        <w:tc>
          <w:tcPr>
            <w:tcW w:w="2689" w:type="dxa"/>
          </w:tcPr>
          <w:p w14:paraId="3FE9D5B1" w14:textId="5568AF08" w:rsidR="00C765BF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Delta F204A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08B7C424" w14:textId="3FC15920" w:rsidR="00C765BF" w:rsidRPr="00E57EB0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GACGATAGCGCCGGCCACAGTACCTGCAG</w:t>
            </w:r>
          </w:p>
        </w:tc>
      </w:tr>
      <w:tr w:rsidR="009D20D2" w14:paraId="152F5505" w14:textId="77777777" w:rsidTr="009D20D2">
        <w:tc>
          <w:tcPr>
            <w:tcW w:w="2689" w:type="dxa"/>
          </w:tcPr>
          <w:p w14:paraId="5AD87672" w14:textId="6DB83C55" w:rsidR="00833BC7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Delta F204A Rev</w:t>
            </w:r>
          </w:p>
        </w:tc>
        <w:tc>
          <w:tcPr>
            <w:tcW w:w="6321" w:type="dxa"/>
          </w:tcPr>
          <w:p w14:paraId="3D44D86B" w14:textId="53F2CF2D" w:rsidR="00833BC7" w:rsidRPr="00E57EB0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GTGGCCGGCGCTATCGTCGCGTGGGCG</w:t>
            </w:r>
          </w:p>
        </w:tc>
      </w:tr>
      <w:tr w:rsidR="009D20D2" w14:paraId="2028BA9C" w14:textId="77777777" w:rsidTr="009D20D2">
        <w:tc>
          <w:tcPr>
            <w:tcW w:w="2689" w:type="dxa"/>
          </w:tcPr>
          <w:p w14:paraId="105261BF" w14:textId="17F44DF0" w:rsidR="00833BC7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 xml:space="preserve">pExS2-2fusion </w:t>
            </w:r>
            <w:proofErr w:type="spellStart"/>
            <w:r w:rsidRPr="009D20D2">
              <w:rPr>
                <w:rFonts w:ascii="Arial" w:hAnsi="Arial" w:cs="Arial"/>
                <w:sz w:val="18"/>
                <w:szCs w:val="18"/>
              </w:rPr>
              <w:t>Fw</w:t>
            </w:r>
            <w:proofErr w:type="spellEnd"/>
          </w:p>
        </w:tc>
        <w:tc>
          <w:tcPr>
            <w:tcW w:w="6321" w:type="dxa"/>
          </w:tcPr>
          <w:p w14:paraId="437CA73D" w14:textId="33173006" w:rsidR="00833BC7" w:rsidRPr="00E57EB0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GAAGCTTGGTACCCTCGAGCTCAGCT</w:t>
            </w:r>
          </w:p>
        </w:tc>
      </w:tr>
      <w:tr w:rsidR="009D20D2" w14:paraId="5E593752" w14:textId="77777777" w:rsidTr="009D20D2">
        <w:tc>
          <w:tcPr>
            <w:tcW w:w="2689" w:type="dxa"/>
          </w:tcPr>
          <w:p w14:paraId="6D4CC102" w14:textId="5EF5928F" w:rsidR="00787AAC" w:rsidRPr="009D20D2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9D20D2">
              <w:rPr>
                <w:rFonts w:ascii="Arial" w:hAnsi="Arial" w:cs="Arial"/>
                <w:sz w:val="18"/>
                <w:szCs w:val="18"/>
              </w:rPr>
              <w:t>pExS2-2fusion Rev</w:t>
            </w:r>
          </w:p>
        </w:tc>
        <w:tc>
          <w:tcPr>
            <w:tcW w:w="6321" w:type="dxa"/>
          </w:tcPr>
          <w:p w14:paraId="34954A89" w14:textId="625C514E" w:rsidR="00787AAC" w:rsidRPr="00787AAC" w:rsidRDefault="00787AAC" w:rsidP="00833BC7">
            <w:pPr>
              <w:rPr>
                <w:rFonts w:ascii="Arial" w:hAnsi="Arial" w:cs="Arial"/>
                <w:sz w:val="18"/>
                <w:szCs w:val="18"/>
              </w:rPr>
            </w:pPr>
            <w:r w:rsidRPr="00787AAC">
              <w:rPr>
                <w:rFonts w:ascii="Arial" w:hAnsi="Arial" w:cs="Arial"/>
                <w:sz w:val="18"/>
                <w:szCs w:val="18"/>
              </w:rPr>
              <w:t>CAAACTAAGATTTAGTCAGATATCGATCGATCC</w:t>
            </w:r>
          </w:p>
        </w:tc>
      </w:tr>
    </w:tbl>
    <w:p w14:paraId="551292F3" w14:textId="77777777" w:rsidR="002A3B10" w:rsidRPr="002A3B10" w:rsidRDefault="002A3B10">
      <w:pPr>
        <w:rPr>
          <w:rFonts w:ascii="Arial" w:hAnsi="Arial" w:cs="Arial"/>
        </w:rPr>
      </w:pPr>
    </w:p>
    <w:sectPr w:rsidR="002A3B10" w:rsidRPr="002A3B10" w:rsidSect="008C0C4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10"/>
    <w:rsid w:val="00003D0A"/>
    <w:rsid w:val="00033280"/>
    <w:rsid w:val="000405F3"/>
    <w:rsid w:val="00052B0E"/>
    <w:rsid w:val="00060C54"/>
    <w:rsid w:val="000672D8"/>
    <w:rsid w:val="0006776F"/>
    <w:rsid w:val="0007461C"/>
    <w:rsid w:val="000B5446"/>
    <w:rsid w:val="000B711D"/>
    <w:rsid w:val="000C2329"/>
    <w:rsid w:val="001065FF"/>
    <w:rsid w:val="00183F82"/>
    <w:rsid w:val="00192CB3"/>
    <w:rsid w:val="001941C1"/>
    <w:rsid w:val="00194242"/>
    <w:rsid w:val="001A3C56"/>
    <w:rsid w:val="001B684C"/>
    <w:rsid w:val="00215EB9"/>
    <w:rsid w:val="00227EB8"/>
    <w:rsid w:val="00243371"/>
    <w:rsid w:val="00260AF1"/>
    <w:rsid w:val="00283E93"/>
    <w:rsid w:val="002A3B10"/>
    <w:rsid w:val="002A418F"/>
    <w:rsid w:val="002A7F45"/>
    <w:rsid w:val="002B0AD7"/>
    <w:rsid w:val="002C3BFE"/>
    <w:rsid w:val="002C5024"/>
    <w:rsid w:val="002C74B0"/>
    <w:rsid w:val="002D1B93"/>
    <w:rsid w:val="002E6B45"/>
    <w:rsid w:val="002F1BFE"/>
    <w:rsid w:val="002F39B3"/>
    <w:rsid w:val="002F3FF1"/>
    <w:rsid w:val="00314A7B"/>
    <w:rsid w:val="00331A77"/>
    <w:rsid w:val="00341EED"/>
    <w:rsid w:val="00342D45"/>
    <w:rsid w:val="00346CE8"/>
    <w:rsid w:val="00354151"/>
    <w:rsid w:val="00370CFC"/>
    <w:rsid w:val="003802E6"/>
    <w:rsid w:val="00397B5C"/>
    <w:rsid w:val="003A0178"/>
    <w:rsid w:val="003B3CC4"/>
    <w:rsid w:val="003D7844"/>
    <w:rsid w:val="003E66A9"/>
    <w:rsid w:val="003F5E2E"/>
    <w:rsid w:val="00404E92"/>
    <w:rsid w:val="00406AA6"/>
    <w:rsid w:val="004535E9"/>
    <w:rsid w:val="004700B4"/>
    <w:rsid w:val="00487A6B"/>
    <w:rsid w:val="004901EB"/>
    <w:rsid w:val="004A553B"/>
    <w:rsid w:val="004C6DBF"/>
    <w:rsid w:val="00500EB0"/>
    <w:rsid w:val="00507658"/>
    <w:rsid w:val="00533900"/>
    <w:rsid w:val="00543599"/>
    <w:rsid w:val="005452FC"/>
    <w:rsid w:val="00553BBC"/>
    <w:rsid w:val="00565572"/>
    <w:rsid w:val="005A1623"/>
    <w:rsid w:val="005A49CB"/>
    <w:rsid w:val="005F6F54"/>
    <w:rsid w:val="00603D20"/>
    <w:rsid w:val="00606706"/>
    <w:rsid w:val="00620809"/>
    <w:rsid w:val="00660598"/>
    <w:rsid w:val="00671D3D"/>
    <w:rsid w:val="0067235B"/>
    <w:rsid w:val="006932D2"/>
    <w:rsid w:val="006A1365"/>
    <w:rsid w:val="006D256E"/>
    <w:rsid w:val="006F196A"/>
    <w:rsid w:val="00701332"/>
    <w:rsid w:val="00711D55"/>
    <w:rsid w:val="00716B02"/>
    <w:rsid w:val="00720D17"/>
    <w:rsid w:val="00732DC6"/>
    <w:rsid w:val="007878F2"/>
    <w:rsid w:val="00787AAC"/>
    <w:rsid w:val="007B3F08"/>
    <w:rsid w:val="007D2ADD"/>
    <w:rsid w:val="007D5245"/>
    <w:rsid w:val="007F06B2"/>
    <w:rsid w:val="00822B70"/>
    <w:rsid w:val="008232C4"/>
    <w:rsid w:val="00833BC7"/>
    <w:rsid w:val="00834CEB"/>
    <w:rsid w:val="00851EDE"/>
    <w:rsid w:val="0086300A"/>
    <w:rsid w:val="008C0C47"/>
    <w:rsid w:val="008D01C2"/>
    <w:rsid w:val="008D4DFB"/>
    <w:rsid w:val="008D5D65"/>
    <w:rsid w:val="008E4667"/>
    <w:rsid w:val="008E691E"/>
    <w:rsid w:val="008F35B1"/>
    <w:rsid w:val="008F5DCA"/>
    <w:rsid w:val="009142BC"/>
    <w:rsid w:val="0092087D"/>
    <w:rsid w:val="0092227E"/>
    <w:rsid w:val="00926954"/>
    <w:rsid w:val="00926F4F"/>
    <w:rsid w:val="00930940"/>
    <w:rsid w:val="00936298"/>
    <w:rsid w:val="00996109"/>
    <w:rsid w:val="009C633B"/>
    <w:rsid w:val="009D20D2"/>
    <w:rsid w:val="009D6439"/>
    <w:rsid w:val="00A118FC"/>
    <w:rsid w:val="00A12C8D"/>
    <w:rsid w:val="00A37DD1"/>
    <w:rsid w:val="00A61211"/>
    <w:rsid w:val="00A6202C"/>
    <w:rsid w:val="00A75658"/>
    <w:rsid w:val="00AD0AEC"/>
    <w:rsid w:val="00B07CA7"/>
    <w:rsid w:val="00B27E62"/>
    <w:rsid w:val="00B57ABD"/>
    <w:rsid w:val="00B6250D"/>
    <w:rsid w:val="00BB2980"/>
    <w:rsid w:val="00BD5B79"/>
    <w:rsid w:val="00BE314A"/>
    <w:rsid w:val="00C2346F"/>
    <w:rsid w:val="00C35B65"/>
    <w:rsid w:val="00C674B1"/>
    <w:rsid w:val="00C765BF"/>
    <w:rsid w:val="00C9094B"/>
    <w:rsid w:val="00C949E4"/>
    <w:rsid w:val="00CB26D3"/>
    <w:rsid w:val="00D033E5"/>
    <w:rsid w:val="00D1543E"/>
    <w:rsid w:val="00D15A67"/>
    <w:rsid w:val="00D24F39"/>
    <w:rsid w:val="00D26232"/>
    <w:rsid w:val="00D36597"/>
    <w:rsid w:val="00D63EAF"/>
    <w:rsid w:val="00D870F7"/>
    <w:rsid w:val="00D93EEE"/>
    <w:rsid w:val="00DC0966"/>
    <w:rsid w:val="00DC4F91"/>
    <w:rsid w:val="00DD07E7"/>
    <w:rsid w:val="00DD708A"/>
    <w:rsid w:val="00DF10F8"/>
    <w:rsid w:val="00E26B47"/>
    <w:rsid w:val="00E31044"/>
    <w:rsid w:val="00E4577F"/>
    <w:rsid w:val="00E57EB0"/>
    <w:rsid w:val="00EA3484"/>
    <w:rsid w:val="00EC7B92"/>
    <w:rsid w:val="00EE2D41"/>
    <w:rsid w:val="00EE5E3D"/>
    <w:rsid w:val="00EF2D5B"/>
    <w:rsid w:val="00F16BCD"/>
    <w:rsid w:val="00F41B87"/>
    <w:rsid w:val="00F65179"/>
    <w:rsid w:val="00F916E8"/>
    <w:rsid w:val="00FA094E"/>
    <w:rsid w:val="00FB5E7A"/>
    <w:rsid w:val="00FC30BF"/>
    <w:rsid w:val="00FC5B68"/>
    <w:rsid w:val="00FD2580"/>
    <w:rsid w:val="00FE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9625C"/>
  <w14:defaultImageDpi w14:val="32767"/>
  <w15:chartTrackingRefBased/>
  <w15:docId w15:val="{2E002D4B-FFDA-634F-A9B9-B6DEDD1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83F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57E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A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Torcato Martins</dc:creator>
  <cp:keywords/>
  <dc:description/>
  <cp:lastModifiedBy>Torcato Martins</cp:lastModifiedBy>
  <cp:revision>8</cp:revision>
  <dcterms:created xsi:type="dcterms:W3CDTF">2020-07-20T10:37:00Z</dcterms:created>
  <dcterms:modified xsi:type="dcterms:W3CDTF">2021-07-05T13:06:00Z</dcterms:modified>
</cp:coreProperties>
</file>