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505F" w14:textId="6F4AD3D3" w:rsidR="002F3733" w:rsidRDefault="001B26BE">
      <w:r w:rsidRPr="001B26BE">
        <w:rPr>
          <w:b/>
          <w:bCs/>
        </w:rPr>
        <w:t>Table EV1</w:t>
      </w:r>
      <w:r>
        <w:t>. Genotype information from sequenced clones</w:t>
      </w:r>
    </w:p>
    <w:p w14:paraId="4968F82B" w14:textId="5B056DCD" w:rsidR="001B26BE" w:rsidRDefault="001B26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55"/>
        <w:gridCol w:w="3254"/>
        <w:gridCol w:w="2941"/>
      </w:tblGrid>
      <w:tr w:rsidR="001B26BE" w14:paraId="1BFE2C3B" w14:textId="77777777" w:rsidTr="00E74133">
        <w:tc>
          <w:tcPr>
            <w:tcW w:w="3155" w:type="dxa"/>
          </w:tcPr>
          <w:p w14:paraId="3C7CD76F" w14:textId="77777777" w:rsidR="001B26BE" w:rsidRPr="00D1095F" w:rsidRDefault="001B26BE" w:rsidP="00E74133">
            <w:pPr>
              <w:rPr>
                <w:b/>
              </w:rPr>
            </w:pPr>
            <w:r>
              <w:rPr>
                <w:b/>
              </w:rPr>
              <w:t>Cell line</w:t>
            </w:r>
          </w:p>
        </w:tc>
        <w:tc>
          <w:tcPr>
            <w:tcW w:w="3254" w:type="dxa"/>
          </w:tcPr>
          <w:p w14:paraId="1C6198F7" w14:textId="77777777" w:rsidR="001B26BE" w:rsidRPr="00D1095F" w:rsidRDefault="001B26BE" w:rsidP="00E74133">
            <w:pPr>
              <w:rPr>
                <w:b/>
              </w:rPr>
            </w:pPr>
            <w:r>
              <w:rPr>
                <w:b/>
              </w:rPr>
              <w:t>Mutation (</w:t>
            </w:r>
            <w:proofErr w:type="spellStart"/>
            <w:r>
              <w:rPr>
                <w:b/>
              </w:rPr>
              <w:t>basepair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941" w:type="dxa"/>
          </w:tcPr>
          <w:p w14:paraId="6735F4D3" w14:textId="77777777" w:rsidR="001B26BE" w:rsidRPr="00D1095F" w:rsidRDefault="001B26BE" w:rsidP="00E74133">
            <w:pPr>
              <w:rPr>
                <w:b/>
              </w:rPr>
            </w:pPr>
            <w:r w:rsidRPr="00D1095F">
              <w:rPr>
                <w:b/>
              </w:rPr>
              <w:t xml:space="preserve"># </w:t>
            </w:r>
            <w:proofErr w:type="gramStart"/>
            <w:r w:rsidRPr="00D1095F">
              <w:rPr>
                <w:b/>
              </w:rPr>
              <w:t>of</w:t>
            </w:r>
            <w:proofErr w:type="gramEnd"/>
            <w:r w:rsidRPr="00D1095F">
              <w:rPr>
                <w:b/>
              </w:rPr>
              <w:t xml:space="preserve"> clones with deletion/insertion  </w:t>
            </w:r>
          </w:p>
        </w:tc>
      </w:tr>
      <w:tr w:rsidR="001B26BE" w14:paraId="46F0FA8E" w14:textId="77777777" w:rsidTr="00E74133">
        <w:tc>
          <w:tcPr>
            <w:tcW w:w="3155" w:type="dxa"/>
          </w:tcPr>
          <w:p w14:paraId="00F3844B" w14:textId="77777777" w:rsidR="001B26BE" w:rsidRDefault="001B26BE" w:rsidP="00E74133">
            <w:r>
              <w:t xml:space="preserve">U2OS </w:t>
            </w:r>
            <w:proofErr w:type="spellStart"/>
            <w:r>
              <w:t>FlpIn</w:t>
            </w:r>
            <w:proofErr w:type="spellEnd"/>
            <w:r>
              <w:t xml:space="preserve"> Clone B5</w:t>
            </w:r>
          </w:p>
        </w:tc>
        <w:tc>
          <w:tcPr>
            <w:tcW w:w="3254" w:type="dxa"/>
          </w:tcPr>
          <w:p w14:paraId="1926CED8" w14:textId="77777777" w:rsidR="001B26BE" w:rsidRDefault="001B26BE" w:rsidP="00E74133">
            <w:r>
              <w:t>deletion 75-79</w:t>
            </w:r>
          </w:p>
        </w:tc>
        <w:tc>
          <w:tcPr>
            <w:tcW w:w="2941" w:type="dxa"/>
          </w:tcPr>
          <w:p w14:paraId="00DA04A6" w14:textId="77777777" w:rsidR="001B26BE" w:rsidRDefault="001B26BE" w:rsidP="00E74133">
            <w:r>
              <w:t>7/8</w:t>
            </w:r>
          </w:p>
        </w:tc>
      </w:tr>
      <w:tr w:rsidR="001B26BE" w14:paraId="2F912292" w14:textId="77777777" w:rsidTr="00E74133">
        <w:tc>
          <w:tcPr>
            <w:tcW w:w="3155" w:type="dxa"/>
          </w:tcPr>
          <w:p w14:paraId="25C8FC28" w14:textId="77777777" w:rsidR="001B26BE" w:rsidRDefault="001B26BE" w:rsidP="00E74133">
            <w:r>
              <w:t>U2OS Clone D8</w:t>
            </w:r>
          </w:p>
        </w:tc>
        <w:tc>
          <w:tcPr>
            <w:tcW w:w="3254" w:type="dxa"/>
          </w:tcPr>
          <w:p w14:paraId="2A7E5AB5" w14:textId="77777777" w:rsidR="001B26BE" w:rsidRDefault="001B26BE" w:rsidP="00E74133">
            <w:r>
              <w:t>deletion 80-137</w:t>
            </w:r>
          </w:p>
        </w:tc>
        <w:tc>
          <w:tcPr>
            <w:tcW w:w="2941" w:type="dxa"/>
          </w:tcPr>
          <w:p w14:paraId="4C6A92DE" w14:textId="77777777" w:rsidR="001B26BE" w:rsidRDefault="001B26BE" w:rsidP="00E74133">
            <w:r>
              <w:t>13/15</w:t>
            </w:r>
          </w:p>
        </w:tc>
      </w:tr>
    </w:tbl>
    <w:p w14:paraId="7A5225B0" w14:textId="77777777" w:rsidR="001B26BE" w:rsidRDefault="001B26BE"/>
    <w:sectPr w:rsidR="001B26BE" w:rsidSect="00263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5F"/>
    <w:rsid w:val="00037205"/>
    <w:rsid w:val="00045121"/>
    <w:rsid w:val="00045616"/>
    <w:rsid w:val="000607CD"/>
    <w:rsid w:val="0006232E"/>
    <w:rsid w:val="00084C6B"/>
    <w:rsid w:val="00103E16"/>
    <w:rsid w:val="00114E71"/>
    <w:rsid w:val="00145CBC"/>
    <w:rsid w:val="00161E42"/>
    <w:rsid w:val="00183E03"/>
    <w:rsid w:val="001A6464"/>
    <w:rsid w:val="001B26BE"/>
    <w:rsid w:val="001C2260"/>
    <w:rsid w:val="001D1174"/>
    <w:rsid w:val="001F6FB5"/>
    <w:rsid w:val="00226A88"/>
    <w:rsid w:val="002410DF"/>
    <w:rsid w:val="00252B56"/>
    <w:rsid w:val="00263C4A"/>
    <w:rsid w:val="0029485E"/>
    <w:rsid w:val="002D25B7"/>
    <w:rsid w:val="002F3733"/>
    <w:rsid w:val="00300CCC"/>
    <w:rsid w:val="00323CEB"/>
    <w:rsid w:val="00384D04"/>
    <w:rsid w:val="003C75CF"/>
    <w:rsid w:val="003D1FDD"/>
    <w:rsid w:val="003E616C"/>
    <w:rsid w:val="00402584"/>
    <w:rsid w:val="00420777"/>
    <w:rsid w:val="00424207"/>
    <w:rsid w:val="00426FFA"/>
    <w:rsid w:val="00450126"/>
    <w:rsid w:val="00464E78"/>
    <w:rsid w:val="00466CE9"/>
    <w:rsid w:val="004670B1"/>
    <w:rsid w:val="00475BF9"/>
    <w:rsid w:val="004818D7"/>
    <w:rsid w:val="00493CE4"/>
    <w:rsid w:val="004A7C47"/>
    <w:rsid w:val="004D4A3E"/>
    <w:rsid w:val="004E6A9D"/>
    <w:rsid w:val="004F0D4A"/>
    <w:rsid w:val="004F5F29"/>
    <w:rsid w:val="00506A43"/>
    <w:rsid w:val="00514E5B"/>
    <w:rsid w:val="005515B1"/>
    <w:rsid w:val="00553F3F"/>
    <w:rsid w:val="00566668"/>
    <w:rsid w:val="00567D84"/>
    <w:rsid w:val="0057129B"/>
    <w:rsid w:val="00586665"/>
    <w:rsid w:val="005A2ADA"/>
    <w:rsid w:val="005C3013"/>
    <w:rsid w:val="005C7C38"/>
    <w:rsid w:val="005E259D"/>
    <w:rsid w:val="005F1AB1"/>
    <w:rsid w:val="00601190"/>
    <w:rsid w:val="006218F7"/>
    <w:rsid w:val="00634F50"/>
    <w:rsid w:val="006573B8"/>
    <w:rsid w:val="006639A4"/>
    <w:rsid w:val="00673C9C"/>
    <w:rsid w:val="006A6776"/>
    <w:rsid w:val="006A7A08"/>
    <w:rsid w:val="00786299"/>
    <w:rsid w:val="00791D92"/>
    <w:rsid w:val="00824B51"/>
    <w:rsid w:val="00833A67"/>
    <w:rsid w:val="00835896"/>
    <w:rsid w:val="00855BDA"/>
    <w:rsid w:val="00864456"/>
    <w:rsid w:val="00871FC7"/>
    <w:rsid w:val="00891D19"/>
    <w:rsid w:val="008B00E0"/>
    <w:rsid w:val="008B57FD"/>
    <w:rsid w:val="008D22C0"/>
    <w:rsid w:val="00900148"/>
    <w:rsid w:val="00942143"/>
    <w:rsid w:val="00943500"/>
    <w:rsid w:val="0094422F"/>
    <w:rsid w:val="009679D2"/>
    <w:rsid w:val="00995845"/>
    <w:rsid w:val="009B19D6"/>
    <w:rsid w:val="009F0555"/>
    <w:rsid w:val="009F16C3"/>
    <w:rsid w:val="00A03A63"/>
    <w:rsid w:val="00A300FA"/>
    <w:rsid w:val="00A45D87"/>
    <w:rsid w:val="00AC4297"/>
    <w:rsid w:val="00AE3D59"/>
    <w:rsid w:val="00B3381A"/>
    <w:rsid w:val="00B46607"/>
    <w:rsid w:val="00B7700D"/>
    <w:rsid w:val="00B823FB"/>
    <w:rsid w:val="00B93DC6"/>
    <w:rsid w:val="00BC2A3A"/>
    <w:rsid w:val="00BC5844"/>
    <w:rsid w:val="00C22C24"/>
    <w:rsid w:val="00C276F6"/>
    <w:rsid w:val="00C4187F"/>
    <w:rsid w:val="00C60D5D"/>
    <w:rsid w:val="00C617AB"/>
    <w:rsid w:val="00C67385"/>
    <w:rsid w:val="00C713C4"/>
    <w:rsid w:val="00C93686"/>
    <w:rsid w:val="00CF132D"/>
    <w:rsid w:val="00D063E6"/>
    <w:rsid w:val="00D1095F"/>
    <w:rsid w:val="00D57FAC"/>
    <w:rsid w:val="00D9306A"/>
    <w:rsid w:val="00DA4FB6"/>
    <w:rsid w:val="00DA7A99"/>
    <w:rsid w:val="00DB544D"/>
    <w:rsid w:val="00E018A0"/>
    <w:rsid w:val="00E051F6"/>
    <w:rsid w:val="00E36E87"/>
    <w:rsid w:val="00E5750A"/>
    <w:rsid w:val="00E673EA"/>
    <w:rsid w:val="00E7199F"/>
    <w:rsid w:val="00E84283"/>
    <w:rsid w:val="00EB3E49"/>
    <w:rsid w:val="00EE54E4"/>
    <w:rsid w:val="00EF4845"/>
    <w:rsid w:val="00F0715B"/>
    <w:rsid w:val="00F175F7"/>
    <w:rsid w:val="00F208C0"/>
    <w:rsid w:val="00F26BCB"/>
    <w:rsid w:val="00F434B5"/>
    <w:rsid w:val="00F652B9"/>
    <w:rsid w:val="00FB0E6A"/>
    <w:rsid w:val="00FC556A"/>
    <w:rsid w:val="00FE2504"/>
    <w:rsid w:val="00FE4C6F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D61CD"/>
  <w14:defaultImageDpi w14:val="32767"/>
  <w15:chartTrackingRefBased/>
  <w15:docId w15:val="{DD9D96C7-0DCA-4B4D-9096-6FD05F82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Sherker</dc:creator>
  <cp:keywords/>
  <dc:description/>
  <cp:lastModifiedBy>Daniel Durocher</cp:lastModifiedBy>
  <cp:revision>2</cp:revision>
  <dcterms:created xsi:type="dcterms:W3CDTF">2021-07-09T00:56:00Z</dcterms:created>
  <dcterms:modified xsi:type="dcterms:W3CDTF">2021-09-30T19:21:00Z</dcterms:modified>
</cp:coreProperties>
</file>