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AAFB0" w14:textId="77777777" w:rsidR="00AF585D" w:rsidRPr="00F575C9" w:rsidRDefault="00AF585D" w:rsidP="00AF585D">
      <w:pPr>
        <w:jc w:val="left"/>
        <w:rPr>
          <w:rFonts w:ascii="Times New Roman" w:hAnsi="Times New Roman"/>
          <w:b/>
          <w:noProof/>
          <w:sz w:val="28"/>
          <w:szCs w:val="28"/>
        </w:rPr>
      </w:pPr>
      <w:bookmarkStart w:id="0" w:name="_GoBack"/>
      <w:r w:rsidRPr="00E0579F">
        <w:rPr>
          <w:rFonts w:ascii="Times New Roman" w:eastAsia="Arial Unicode MS" w:hAnsi="Times New Roman"/>
          <w:b/>
          <w:sz w:val="26"/>
          <w:szCs w:val="26"/>
        </w:rPr>
        <w:t xml:space="preserve">Table </w:t>
      </w:r>
      <w:r>
        <w:rPr>
          <w:rFonts w:ascii="Times New Roman" w:eastAsia="Arial Unicode MS" w:hAnsi="Times New Roman" w:hint="eastAsia"/>
          <w:b/>
          <w:sz w:val="26"/>
          <w:szCs w:val="26"/>
        </w:rPr>
        <w:t>EV</w:t>
      </w:r>
      <w:r w:rsidRPr="00E0579F">
        <w:rPr>
          <w:rFonts w:ascii="Times New Roman" w:eastAsia="Arial Unicode MS" w:hAnsi="Times New Roman"/>
          <w:b/>
          <w:sz w:val="26"/>
          <w:szCs w:val="26"/>
        </w:rPr>
        <w:t>1</w:t>
      </w:r>
    </w:p>
    <w:bookmarkEnd w:id="0"/>
    <w:p w14:paraId="3052C19D" w14:textId="77777777" w:rsidR="00AF585D" w:rsidRPr="00FC6CDE" w:rsidRDefault="00AF585D" w:rsidP="00AF585D">
      <w:pPr>
        <w:spacing w:line="480" w:lineRule="exact"/>
        <w:rPr>
          <w:rFonts w:ascii="Times New Roman" w:eastAsia="Arial Unicode MS" w:hAnsi="Times New Roman"/>
          <w:b/>
          <w:sz w:val="22"/>
          <w:szCs w:val="22"/>
        </w:rPr>
      </w:pPr>
      <w:r w:rsidRPr="008B0E8D">
        <w:rPr>
          <w:rFonts w:ascii="Times New Roman" w:hAnsi="Times New Roman"/>
          <w:b/>
          <w:sz w:val="24"/>
        </w:rPr>
        <w:t xml:space="preserve">Summary of </w:t>
      </w:r>
      <w:r w:rsidRPr="008B0E8D">
        <w:rPr>
          <w:rFonts w:ascii="Times New Roman" w:eastAsia="Arial Unicode MS" w:hAnsi="Times New Roman"/>
          <w:b/>
          <w:sz w:val="24"/>
        </w:rPr>
        <w:t>primer pairs used for genotyping and qPCR.</w:t>
      </w:r>
    </w:p>
    <w:p w14:paraId="71DA733B" w14:textId="77777777" w:rsidR="00AF585D" w:rsidRPr="008B0E8D" w:rsidRDefault="00AF585D" w:rsidP="00AF585D">
      <w:pPr>
        <w:spacing w:line="480" w:lineRule="exact"/>
        <w:rPr>
          <w:rFonts w:ascii="Times New Roman" w:eastAsia="Arial Unicode MS" w:hAnsi="Times New Roman"/>
          <w:b/>
          <w:sz w:val="22"/>
          <w:szCs w:val="22"/>
        </w:rPr>
      </w:pPr>
      <w:r w:rsidRPr="008B0E8D">
        <w:rPr>
          <w:rFonts w:ascii="Times New Roman" w:eastAsia="Arial Unicode MS" w:hAnsi="Times New Roman"/>
          <w:b/>
          <w:sz w:val="22"/>
          <w:szCs w:val="22"/>
        </w:rPr>
        <w:t>Primer pairs used for genotyping</w:t>
      </w:r>
    </w:p>
    <w:tbl>
      <w:tblPr>
        <w:tblW w:w="9768" w:type="dxa"/>
        <w:tblInd w:w="41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8"/>
      </w:tblGrid>
      <w:tr w:rsidR="00AF585D" w:rsidRPr="008B0E8D" w14:paraId="28610547" w14:textId="77777777" w:rsidTr="001B2FD8">
        <w:trPr>
          <w:trHeight w:val="100"/>
        </w:trPr>
        <w:tc>
          <w:tcPr>
            <w:tcW w:w="9768" w:type="dxa"/>
          </w:tcPr>
          <w:p w14:paraId="64839E69" w14:textId="77777777" w:rsidR="00AF585D" w:rsidRPr="008B0E8D" w:rsidRDefault="00AF585D" w:rsidP="001B2FD8">
            <w:pPr>
              <w:spacing w:line="40" w:lineRule="exact"/>
              <w:rPr>
                <w:rFonts w:ascii="Times New Roman" w:eastAsia="Arial Unicode MS" w:hAnsi="Times New Roman"/>
                <w:b/>
                <w:sz w:val="24"/>
              </w:rPr>
            </w:pPr>
          </w:p>
        </w:tc>
      </w:tr>
    </w:tbl>
    <w:p w14:paraId="2D14342F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CAG</w:t>
      </w:r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7B22BC2C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TAATCAATTACGGGGTCATTAGTTCATAGC</w:t>
      </w:r>
      <w:r w:rsidRPr="008B0E8D">
        <w:rPr>
          <w:rFonts w:ascii="Times New Roman" w:eastAsia="Arial Unicode MS" w:hAnsi="Times New Roman"/>
          <w:sz w:val="20"/>
          <w:szCs w:val="20"/>
        </w:rPr>
        <w:t>-3′</w:t>
      </w:r>
    </w:p>
    <w:p w14:paraId="7E99E0A9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TCCCATAAGGTCATGTACTGGGCATAATGC</w:t>
      </w:r>
      <w:r w:rsidRPr="008B0E8D">
        <w:rPr>
          <w:rFonts w:ascii="Times New Roman" w:eastAsia="Arial Unicode MS" w:hAnsi="Times New Roman"/>
          <w:sz w:val="20"/>
          <w:szCs w:val="20"/>
        </w:rPr>
        <w:t>-3′</w:t>
      </w:r>
    </w:p>
    <w:p w14:paraId="704CBD2F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CAG/FLAG</w:t>
      </w:r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4B02B5C6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CTGACTGACCGCGTTACTCCCACAG</w:t>
      </w:r>
      <w:r w:rsidRPr="008B0E8D">
        <w:rPr>
          <w:rFonts w:ascii="Times New Roman" w:eastAsia="Arial Unicode MS" w:hAnsi="Times New Roman"/>
          <w:sz w:val="20"/>
          <w:szCs w:val="20"/>
        </w:rPr>
        <w:t>-3′ (in the CAG promoter)</w:t>
      </w:r>
    </w:p>
    <w:p w14:paraId="420456F4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ATAATCACCGTCATGGTCTTTGTAGTCC</w:t>
      </w:r>
      <w:r w:rsidRPr="008B0E8D">
        <w:rPr>
          <w:rFonts w:ascii="Times New Roman" w:eastAsia="Arial Unicode MS" w:hAnsi="Times New Roman"/>
          <w:sz w:val="20"/>
          <w:szCs w:val="20"/>
        </w:rPr>
        <w:t>-3′ (in the FLAG tag)</w:t>
      </w:r>
    </w:p>
    <w:p w14:paraId="3B88A94E" w14:textId="77777777" w:rsidR="00AF585D" w:rsidRPr="008B0E8D" w:rsidRDefault="00AF585D" w:rsidP="00AF585D">
      <w:pPr>
        <w:spacing w:line="60" w:lineRule="exact"/>
        <w:rPr>
          <w:rFonts w:ascii="Times New Roman" w:eastAsia="Arial Unicode MS" w:hAnsi="Times New Roman"/>
          <w:sz w:val="20"/>
          <w:szCs w:val="20"/>
        </w:rPr>
      </w:pPr>
    </w:p>
    <w:p w14:paraId="04D3E6F0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b/>
          <w:sz w:val="20"/>
          <w:szCs w:val="20"/>
        </w:rPr>
      </w:pPr>
      <w:r>
        <w:rPr>
          <w:rFonts w:ascii="Times New Roman" w:eastAsia="Arial Unicode MS" w:hAnsi="Times New Roman"/>
          <w:b/>
          <w:sz w:val="20"/>
          <w:szCs w:val="20"/>
        </w:rPr>
        <w:t>CAG/</w:t>
      </w:r>
      <w:r w:rsidRPr="008B0E8D">
        <w:rPr>
          <w:rFonts w:ascii="Times New Roman" w:eastAsia="Arial Unicode MS" w:hAnsi="Times New Roman"/>
          <w:b/>
          <w:sz w:val="20"/>
          <w:szCs w:val="20"/>
        </w:rPr>
        <w:t>DIA1-1</w:t>
      </w:r>
      <w:r w:rsidRPr="008B0E8D">
        <w:rPr>
          <w:rFonts w:ascii="Times New Roman" w:eastAsia="Arial Unicode MS" w:hAnsi="Times New Roman"/>
          <w:sz w:val="20"/>
          <w:szCs w:val="20"/>
        </w:rPr>
        <w:t>: described in the main text</w:t>
      </w:r>
    </w:p>
    <w:p w14:paraId="504F313F" w14:textId="77777777" w:rsidR="00AF585D" w:rsidRPr="008B0E8D" w:rsidRDefault="00AF585D" w:rsidP="00AF585D">
      <w:pPr>
        <w:spacing w:line="60" w:lineRule="exact"/>
        <w:rPr>
          <w:rFonts w:ascii="Times New Roman" w:eastAsia="Arial Unicode MS" w:hAnsi="Times New Roman"/>
          <w:sz w:val="20"/>
          <w:szCs w:val="20"/>
        </w:rPr>
      </w:pPr>
    </w:p>
    <w:p w14:paraId="0921103D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DIA1-2</w:t>
      </w:r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5478992C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GGATGATCCCACAGCACAGTCATTGCAA</w:t>
      </w:r>
      <w:r w:rsidRPr="008B0E8D">
        <w:rPr>
          <w:rFonts w:ascii="Times New Roman" w:eastAsia="Arial Unicode MS" w:hAnsi="Times New Roman"/>
          <w:sz w:val="20"/>
          <w:szCs w:val="20"/>
        </w:rPr>
        <w:t>-3′ (201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228)</w:t>
      </w:r>
      <w:r w:rsidRPr="008B0E8D">
        <w:rPr>
          <w:rFonts w:ascii="Times New Roman" w:hAnsi="Times New Roman"/>
          <w:sz w:val="20"/>
          <w:szCs w:val="20"/>
        </w:rPr>
        <w:t xml:space="preserve"> </w:t>
      </w:r>
    </w:p>
    <w:p w14:paraId="319922D9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GACACCTCTGCTTCCAGGTCCTGTTTCT</w:t>
      </w:r>
      <w:r w:rsidRPr="008B0E8D">
        <w:rPr>
          <w:rFonts w:ascii="Times New Roman" w:eastAsia="Arial Unicode MS" w:hAnsi="Times New Roman"/>
          <w:sz w:val="20"/>
          <w:szCs w:val="20"/>
        </w:rPr>
        <w:t>-3′ (1571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1598)</w:t>
      </w:r>
    </w:p>
    <w:p w14:paraId="5ADAADF4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DIA1-3</w:t>
      </w:r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125062A7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CATCCTGCAGCACTTACTCTTGGTCCGA</w:t>
      </w:r>
      <w:r w:rsidRPr="008B0E8D">
        <w:rPr>
          <w:rFonts w:ascii="Times New Roman" w:eastAsia="Arial Unicode MS" w:hAnsi="Times New Roman"/>
          <w:sz w:val="20"/>
          <w:szCs w:val="20"/>
        </w:rPr>
        <w:t>-3′ (1209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1236)</w:t>
      </w:r>
    </w:p>
    <w:p w14:paraId="30E5618F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TCTCTTGATAGGGCATGCGGAAGGAACC</w:t>
      </w:r>
      <w:r w:rsidRPr="008B0E8D">
        <w:rPr>
          <w:rFonts w:ascii="Times New Roman" w:eastAsia="Arial Unicode MS" w:hAnsi="Times New Roman"/>
          <w:sz w:val="20"/>
          <w:szCs w:val="20"/>
        </w:rPr>
        <w:t>-3′ (2566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2593)</w:t>
      </w:r>
    </w:p>
    <w:p w14:paraId="6ADC69F6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DIA1-4</w:t>
      </w:r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24D9F95B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TATGCCTCCACCTCCCCCATTTGGATT T</w:t>
      </w:r>
      <w:r w:rsidRPr="008B0E8D">
        <w:rPr>
          <w:rFonts w:ascii="Times New Roman" w:eastAsia="Arial Unicode MS" w:hAnsi="Times New Roman"/>
          <w:sz w:val="20"/>
          <w:szCs w:val="20"/>
        </w:rPr>
        <w:t>-3′ (2211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2238)</w:t>
      </w:r>
    </w:p>
    <w:p w14:paraId="593FDC9E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TGACTGCAGGGCTTCTAGAAGACTGTCC</w:t>
      </w:r>
      <w:r w:rsidRPr="008B0E8D">
        <w:rPr>
          <w:rFonts w:ascii="Times New Roman" w:eastAsia="Arial Unicode MS" w:hAnsi="Times New Roman"/>
          <w:sz w:val="20"/>
          <w:szCs w:val="20"/>
        </w:rPr>
        <w:t>-3′ (3570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3597)</w:t>
      </w:r>
    </w:p>
    <w:p w14:paraId="01FF7AF6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DIA1/</w:t>
      </w:r>
      <w:proofErr w:type="spellStart"/>
      <w:r w:rsidRPr="008B0E8D">
        <w:rPr>
          <w:rFonts w:ascii="Times New Roman" w:eastAsia="Arial Unicode MS" w:hAnsi="Times New Roman"/>
          <w:b/>
          <w:sz w:val="20"/>
          <w:szCs w:val="20"/>
        </w:rPr>
        <w:t>polyA</w:t>
      </w:r>
      <w:proofErr w:type="spellEnd"/>
      <w:r w:rsidRPr="008B0E8D">
        <w:rPr>
          <w:rFonts w:ascii="Times New Roman" w:eastAsia="Arial Unicode MS" w:hAnsi="Times New Roman"/>
          <w:sz w:val="20"/>
          <w:szCs w:val="20"/>
        </w:rPr>
        <w:t>:</w:t>
      </w:r>
    </w:p>
    <w:p w14:paraId="411CCF83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ACGTGATGTTCAGAATTTCCCAGCTGCC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-3′ </w:t>
      </w:r>
      <w:r w:rsidRPr="008B0E8D">
        <w:rPr>
          <w:rFonts w:ascii="Times New Roman" w:hAnsi="Times New Roman"/>
          <w:sz w:val="20"/>
          <w:szCs w:val="20"/>
        </w:rPr>
        <w:t>(3138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hAnsi="Times New Roman"/>
          <w:sz w:val="20"/>
          <w:szCs w:val="20"/>
        </w:rPr>
        <w:t>3210)</w:t>
      </w:r>
    </w:p>
    <w:p w14:paraId="0951AB83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GACAAACCACAACTAGAATGCAGTGA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-3′ (in the SV40 </w:t>
      </w:r>
      <w:proofErr w:type="spellStart"/>
      <w:r w:rsidRPr="008B0E8D">
        <w:rPr>
          <w:rFonts w:ascii="Times New Roman" w:eastAsia="Arial Unicode MS" w:hAnsi="Times New Roman"/>
          <w:sz w:val="20"/>
          <w:szCs w:val="20"/>
        </w:rPr>
        <w:t>polyA</w:t>
      </w:r>
      <w:proofErr w:type="spellEnd"/>
      <w:r w:rsidRPr="008B0E8D">
        <w:rPr>
          <w:rFonts w:ascii="Times New Roman" w:eastAsia="Arial Unicode MS" w:hAnsi="Times New Roman"/>
          <w:sz w:val="20"/>
          <w:szCs w:val="20"/>
        </w:rPr>
        <w:t>)</w:t>
      </w:r>
    </w:p>
    <w:p w14:paraId="1D2D7FAF" w14:textId="77777777" w:rsidR="00AF585D" w:rsidRPr="008B0E8D" w:rsidRDefault="00AF585D" w:rsidP="00AF585D">
      <w:pPr>
        <w:spacing w:line="160" w:lineRule="exact"/>
        <w:rPr>
          <w:rFonts w:ascii="Times New Roman" w:hAnsi="Times New Roman"/>
          <w:sz w:val="20"/>
          <w:szCs w:val="20"/>
        </w:rPr>
      </w:pPr>
    </w:p>
    <w:p w14:paraId="75880DCD" w14:textId="77777777" w:rsidR="00AF585D" w:rsidRPr="008B0E8D" w:rsidRDefault="00AF585D" w:rsidP="00AF585D">
      <w:pPr>
        <w:spacing w:line="480" w:lineRule="exact"/>
        <w:rPr>
          <w:rFonts w:ascii="Times New Roman" w:eastAsia="Arial Unicode MS" w:hAnsi="Times New Roman"/>
          <w:b/>
          <w:sz w:val="20"/>
          <w:szCs w:val="20"/>
        </w:rPr>
      </w:pPr>
      <w:r w:rsidRPr="008B0E8D">
        <w:rPr>
          <w:rFonts w:ascii="Times New Roman" w:eastAsia="Arial Unicode MS" w:hAnsi="Times New Roman"/>
          <w:b/>
          <w:sz w:val="20"/>
          <w:szCs w:val="20"/>
        </w:rPr>
        <w:t>Primer pairs used for qPCR</w:t>
      </w:r>
    </w:p>
    <w:tbl>
      <w:tblPr>
        <w:tblW w:w="9600" w:type="dxa"/>
        <w:tblInd w:w="25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00"/>
      </w:tblGrid>
      <w:tr w:rsidR="00AF585D" w:rsidRPr="008B0E8D" w14:paraId="5FF5575C" w14:textId="77777777" w:rsidTr="001B2FD8">
        <w:trPr>
          <w:trHeight w:val="100"/>
        </w:trPr>
        <w:tc>
          <w:tcPr>
            <w:tcW w:w="9600" w:type="dxa"/>
          </w:tcPr>
          <w:p w14:paraId="7F865845" w14:textId="77777777" w:rsidR="00AF585D" w:rsidRPr="008B0E8D" w:rsidRDefault="00AF585D" w:rsidP="001B2FD8">
            <w:pPr>
              <w:spacing w:line="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254DD8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b/>
          <w:sz w:val="20"/>
          <w:szCs w:val="20"/>
        </w:rPr>
      </w:pPr>
      <w:proofErr w:type="gramStart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>mouse</w:t>
      </w:r>
      <w:proofErr w:type="gramEnd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 xml:space="preserve"> </w:t>
      </w:r>
      <w:r w:rsidRPr="008B0E8D">
        <w:rPr>
          <w:rFonts w:ascii="Times New Roman" w:hAnsi="Times New Roman"/>
          <w:b/>
          <w:sz w:val="20"/>
          <w:szCs w:val="20"/>
          <w:shd w:val="clear" w:color="auto" w:fill="FFFFFF"/>
        </w:rPr>
        <w:t>Dia1:</w:t>
      </w:r>
      <w:r w:rsidRPr="008B0E8D">
        <w:rPr>
          <w:rFonts w:ascii="Times New Roman" w:eastAsia="Arial Unicode MS" w:hAnsi="Times New Roman"/>
          <w:b/>
          <w:sz w:val="20"/>
          <w:szCs w:val="20"/>
        </w:rPr>
        <w:t xml:space="preserve"> </w:t>
      </w:r>
    </w:p>
    <w:p w14:paraId="4C28471D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>
        <w:rPr>
          <w:rFonts w:ascii="Times New Roman" w:hAnsi="Times New Roman" w:hint="eastAsia"/>
          <w:sz w:val="20"/>
          <w:szCs w:val="20"/>
        </w:rPr>
        <w:t>CAGAATTAACAGCGCGGCAC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-3′ </w:t>
      </w:r>
      <w:r w:rsidRPr="008B0E8D">
        <w:rPr>
          <w:rFonts w:ascii="Times New Roman" w:hAnsi="Times New Roman"/>
          <w:sz w:val="20"/>
          <w:szCs w:val="20"/>
        </w:rPr>
        <w:t>(</w:t>
      </w:r>
      <w:r w:rsidRPr="008B0E8D">
        <w:rPr>
          <w:rFonts w:ascii="Times New Roman" w:hAnsi="Times New Roman"/>
          <w:szCs w:val="20"/>
        </w:rPr>
        <w:t>14</w:t>
      </w:r>
      <w:r>
        <w:rPr>
          <w:rFonts w:ascii="Times New Roman" w:hAnsi="Times New Roman" w:hint="eastAsia"/>
          <w:szCs w:val="20"/>
        </w:rPr>
        <w:t>69</w:t>
      </w:r>
      <w:r w:rsidRPr="008B0E8D">
        <w:rPr>
          <w:rFonts w:ascii="Times New Roman" w:eastAsia="ＭＳ明朝" w:hAnsi="Times New Roman"/>
          <w:kern w:val="0"/>
          <w:szCs w:val="20"/>
        </w:rPr>
        <w:t>–</w:t>
      </w:r>
      <w:r w:rsidRPr="008B0E8D">
        <w:rPr>
          <w:rFonts w:ascii="Times New Roman" w:hAnsi="Times New Roman"/>
          <w:szCs w:val="20"/>
        </w:rPr>
        <w:t>14</w:t>
      </w:r>
      <w:r>
        <w:rPr>
          <w:rFonts w:ascii="Times New Roman" w:hAnsi="Times New Roman" w:hint="eastAsia"/>
          <w:szCs w:val="20"/>
        </w:rPr>
        <w:t>88</w:t>
      </w:r>
      <w:r w:rsidRPr="008B0E8D">
        <w:rPr>
          <w:rFonts w:ascii="Times New Roman" w:hAnsi="Times New Roman"/>
          <w:sz w:val="20"/>
          <w:szCs w:val="20"/>
        </w:rPr>
        <w:t>)</w:t>
      </w:r>
    </w:p>
    <w:p w14:paraId="403CEFBD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i/>
          <w:sz w:val="20"/>
          <w:szCs w:val="20"/>
          <w:shd w:val="clear" w:color="auto" w:fill="FFFFFF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>
        <w:rPr>
          <w:rFonts w:ascii="Times New Roman" w:hAnsi="Times New Roman" w:hint="eastAsia"/>
          <w:sz w:val="20"/>
          <w:szCs w:val="20"/>
        </w:rPr>
        <w:t>AGGCATCCTTTTCTCCTTGAAGAT</w:t>
      </w:r>
      <w:r w:rsidRPr="008B0E8D">
        <w:rPr>
          <w:rFonts w:ascii="Times New Roman" w:eastAsia="Arial Unicode MS" w:hAnsi="Times New Roman"/>
          <w:sz w:val="20"/>
          <w:szCs w:val="20"/>
        </w:rPr>
        <w:t>-3′ (</w:t>
      </w:r>
      <w:r w:rsidRPr="008B0E8D">
        <w:rPr>
          <w:rFonts w:ascii="Times New Roman" w:hAnsi="Times New Roman"/>
          <w:kern w:val="0"/>
          <w:szCs w:val="20"/>
        </w:rPr>
        <w:t>15</w:t>
      </w:r>
      <w:r>
        <w:rPr>
          <w:rFonts w:ascii="Times New Roman" w:hAnsi="Times New Roman" w:hint="eastAsia"/>
          <w:kern w:val="0"/>
          <w:szCs w:val="20"/>
        </w:rPr>
        <w:t>44</w:t>
      </w:r>
      <w:r w:rsidRPr="008B0E8D">
        <w:rPr>
          <w:rFonts w:ascii="Times New Roman" w:eastAsia="ＭＳ明朝" w:hAnsi="Times New Roman"/>
          <w:kern w:val="0"/>
          <w:szCs w:val="20"/>
        </w:rPr>
        <w:t>–</w:t>
      </w:r>
      <w:r w:rsidRPr="008B0E8D">
        <w:rPr>
          <w:rFonts w:ascii="Times New Roman" w:hAnsi="Times New Roman"/>
          <w:kern w:val="0"/>
          <w:szCs w:val="20"/>
        </w:rPr>
        <w:t>15</w:t>
      </w:r>
      <w:r>
        <w:rPr>
          <w:rFonts w:ascii="Times New Roman" w:hAnsi="Times New Roman" w:hint="eastAsia"/>
          <w:kern w:val="0"/>
          <w:szCs w:val="20"/>
        </w:rPr>
        <w:t>67</w:t>
      </w:r>
      <w:r w:rsidRPr="008B0E8D">
        <w:rPr>
          <w:rFonts w:ascii="Times New Roman" w:eastAsia="Arial Unicode MS" w:hAnsi="Times New Roman"/>
          <w:sz w:val="20"/>
          <w:szCs w:val="20"/>
        </w:rPr>
        <w:t>)</w:t>
      </w:r>
    </w:p>
    <w:p w14:paraId="7CC5F515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b/>
          <w:sz w:val="20"/>
          <w:szCs w:val="20"/>
          <w:shd w:val="clear" w:color="auto" w:fill="FFFFFF"/>
        </w:rPr>
      </w:pPr>
      <w:proofErr w:type="gramStart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>human</w:t>
      </w:r>
      <w:proofErr w:type="gramEnd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 xml:space="preserve"> </w:t>
      </w:r>
      <w:r w:rsidRPr="008B0E8D">
        <w:rPr>
          <w:rFonts w:ascii="Times New Roman" w:hAnsi="Times New Roman"/>
          <w:b/>
          <w:sz w:val="20"/>
          <w:szCs w:val="20"/>
          <w:shd w:val="clear" w:color="auto" w:fill="FFFFFF"/>
        </w:rPr>
        <w:t>DIA1:</w:t>
      </w:r>
    </w:p>
    <w:p w14:paraId="51581526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GGAGTTACGATAGCCGGAACA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-3′ </w:t>
      </w:r>
      <w:r w:rsidRPr="008B0E8D">
        <w:rPr>
          <w:rFonts w:ascii="Times New Roman" w:hAnsi="Times New Roman"/>
          <w:sz w:val="20"/>
          <w:szCs w:val="20"/>
        </w:rPr>
        <w:t>(593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hAnsi="Times New Roman"/>
          <w:sz w:val="20"/>
          <w:szCs w:val="20"/>
        </w:rPr>
        <w:t>613)</w:t>
      </w:r>
    </w:p>
    <w:p w14:paraId="3B3029A6" w14:textId="77777777" w:rsidR="00AF585D" w:rsidRPr="008B0E8D" w:rsidRDefault="00AF585D" w:rsidP="00AF585D">
      <w:pPr>
        <w:spacing w:line="360" w:lineRule="exact"/>
        <w:rPr>
          <w:rFonts w:ascii="Times New Roman" w:hAnsi="Times New Roman"/>
          <w:i/>
          <w:sz w:val="20"/>
          <w:szCs w:val="20"/>
          <w:shd w:val="clear" w:color="auto" w:fill="FFFFFF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CTTCTGTCTCCAACATGGTCTTG</w:t>
      </w:r>
      <w:r w:rsidRPr="008B0E8D">
        <w:rPr>
          <w:rFonts w:ascii="Times New Roman" w:eastAsia="Arial Unicode MS" w:hAnsi="Times New Roman"/>
          <w:sz w:val="20"/>
          <w:szCs w:val="20"/>
        </w:rPr>
        <w:t>-3′ (666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688)</w:t>
      </w:r>
    </w:p>
    <w:p w14:paraId="41BA8CC9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b/>
          <w:sz w:val="20"/>
          <w:szCs w:val="20"/>
        </w:rPr>
      </w:pPr>
      <w:proofErr w:type="gramStart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>mouse</w:t>
      </w:r>
      <w:proofErr w:type="gramEnd"/>
      <w:r>
        <w:rPr>
          <w:rFonts w:ascii="Times New Roman" w:hAnsi="Times New Roman" w:hint="eastAsi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8B0E8D">
        <w:rPr>
          <w:rFonts w:ascii="Times New Roman" w:hAnsi="Times New Roman"/>
          <w:b/>
          <w:sz w:val="20"/>
          <w:szCs w:val="20"/>
          <w:shd w:val="clear" w:color="auto" w:fill="FFFFFF"/>
        </w:rPr>
        <w:t>Gapdh</w:t>
      </w:r>
      <w:proofErr w:type="spellEnd"/>
      <w:r w:rsidRPr="008B0E8D">
        <w:rPr>
          <w:rFonts w:ascii="Times New Roman" w:eastAsia="Arial Unicode MS" w:hAnsi="Times New Roman"/>
          <w:b/>
          <w:sz w:val="20"/>
          <w:szCs w:val="20"/>
        </w:rPr>
        <w:t>:</w:t>
      </w:r>
    </w:p>
    <w:p w14:paraId="2CB7DFCD" w14:textId="77777777" w:rsidR="00AF585D" w:rsidRPr="008B0E8D" w:rsidRDefault="00AF585D" w:rsidP="00AF585D">
      <w:pPr>
        <w:spacing w:line="360" w:lineRule="exact"/>
        <w:rPr>
          <w:rFonts w:ascii="Times New Roman" w:eastAsia="Arial Unicode MS" w:hAnsi="Times New Roman"/>
          <w:sz w:val="20"/>
          <w:szCs w:val="20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TGCACCACCAACTGCTTAGC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-3′ </w:t>
      </w:r>
      <w:r w:rsidRPr="008B0E8D">
        <w:rPr>
          <w:rFonts w:ascii="Times New Roman" w:hAnsi="Times New Roman"/>
          <w:sz w:val="20"/>
          <w:szCs w:val="20"/>
        </w:rPr>
        <w:t>(526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hAnsi="Times New Roman"/>
          <w:sz w:val="20"/>
          <w:szCs w:val="20"/>
        </w:rPr>
        <w:t>545)</w:t>
      </w:r>
      <w:r w:rsidRPr="008B0E8D">
        <w:rPr>
          <w:rFonts w:ascii="Times New Roman" w:eastAsia="Arial Unicode MS" w:hAnsi="Times New Roman"/>
          <w:sz w:val="20"/>
          <w:szCs w:val="20"/>
        </w:rPr>
        <w:t xml:space="preserve"> </w:t>
      </w:r>
    </w:p>
    <w:p w14:paraId="25117AB7" w14:textId="77777777" w:rsidR="00AF585D" w:rsidRPr="00E31FCA" w:rsidRDefault="00AF585D" w:rsidP="00AF585D">
      <w:pPr>
        <w:spacing w:line="480" w:lineRule="exact"/>
        <w:rPr>
          <w:rFonts w:ascii="Times New Roman" w:hAnsi="Times New Roman"/>
          <w:b/>
          <w:noProof/>
          <w:sz w:val="28"/>
          <w:szCs w:val="28"/>
        </w:rPr>
      </w:pPr>
      <w:r w:rsidRPr="008B0E8D">
        <w:rPr>
          <w:rFonts w:ascii="Times New Roman" w:eastAsia="Arial Unicode MS" w:hAnsi="Times New Roman"/>
          <w:sz w:val="20"/>
          <w:szCs w:val="20"/>
        </w:rPr>
        <w:t>5′-</w:t>
      </w:r>
      <w:r w:rsidRPr="008B0E8D">
        <w:rPr>
          <w:rFonts w:ascii="Times New Roman" w:hAnsi="Times New Roman"/>
          <w:sz w:val="20"/>
          <w:szCs w:val="20"/>
        </w:rPr>
        <w:t>GGATGCAGGGATGATGTTCT</w:t>
      </w:r>
      <w:r w:rsidRPr="008B0E8D">
        <w:rPr>
          <w:rFonts w:ascii="Times New Roman" w:eastAsia="Arial Unicode MS" w:hAnsi="Times New Roman"/>
          <w:sz w:val="20"/>
          <w:szCs w:val="20"/>
        </w:rPr>
        <w:t>-3′ (683</w:t>
      </w:r>
      <w:r w:rsidRPr="008B0E8D">
        <w:rPr>
          <w:rFonts w:ascii="Times New Roman" w:eastAsia="ＭＳ明朝" w:hAnsi="Times New Roman"/>
          <w:kern w:val="0"/>
          <w:sz w:val="20"/>
          <w:szCs w:val="20"/>
        </w:rPr>
        <w:t>–</w:t>
      </w:r>
      <w:r w:rsidRPr="008B0E8D">
        <w:rPr>
          <w:rFonts w:ascii="Times New Roman" w:eastAsia="Arial Unicode MS" w:hAnsi="Times New Roman"/>
          <w:sz w:val="20"/>
          <w:szCs w:val="20"/>
        </w:rPr>
        <w:t>702)</w:t>
      </w:r>
    </w:p>
    <w:p w14:paraId="216CAE1A" w14:textId="77777777" w:rsidR="00AF585D" w:rsidRPr="005A6EA1" w:rsidRDefault="00AF585D" w:rsidP="00F91829">
      <w:pPr>
        <w:jc w:val="center"/>
        <w:rPr>
          <w:rFonts w:ascii="Times New Roman" w:hAnsi="Times New Roman"/>
          <w:color w:val="000000" w:themeColor="text1"/>
          <w:sz w:val="24"/>
        </w:rPr>
      </w:pPr>
    </w:p>
    <w:sectPr w:rsidR="00AF585D" w:rsidRPr="005A6EA1" w:rsidSect="003F1E55">
      <w:footerReference w:type="even" r:id="rId10"/>
      <w:footerReference w:type="default" r:id="rId11"/>
      <w:pgSz w:w="12242" w:h="15842" w:code="1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87060" w14:textId="77777777" w:rsidR="0018182B" w:rsidRDefault="0018182B">
      <w:r>
        <w:separator/>
      </w:r>
    </w:p>
  </w:endnote>
  <w:endnote w:type="continuationSeparator" w:id="0">
    <w:p w14:paraId="1FA5C767" w14:textId="77777777" w:rsidR="0018182B" w:rsidRDefault="0018182B">
      <w:r>
        <w:continuationSeparator/>
      </w:r>
    </w:p>
  </w:endnote>
  <w:endnote w:type="continuationNotice" w:id="1">
    <w:p w14:paraId="59E64093" w14:textId="77777777" w:rsidR="0018182B" w:rsidRDefault="00181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平成明朝">
    <w:altName w:val="ＭＳ 明朝"/>
    <w:charset w:val="80"/>
    <w:family w:val="auto"/>
    <w:pitch w:val="variable"/>
    <w:sig w:usb0="00000000" w:usb1="00000000" w:usb2="07040001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A6546" w14:textId="77777777" w:rsidR="0041668A" w:rsidRDefault="0041668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CBFFCE" w14:textId="77777777" w:rsidR="0041668A" w:rsidRDefault="004166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83E67" w14:textId="77777777" w:rsidR="0041668A" w:rsidRDefault="0041668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2A37">
      <w:rPr>
        <w:rStyle w:val="a5"/>
        <w:noProof/>
      </w:rPr>
      <w:t>1</w:t>
    </w:r>
    <w:r>
      <w:rPr>
        <w:rStyle w:val="a5"/>
      </w:rPr>
      <w:fldChar w:fldCharType="end"/>
    </w:r>
  </w:p>
  <w:p w14:paraId="5ACEE609" w14:textId="77777777" w:rsidR="0041668A" w:rsidRDefault="004166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7F9E9" w14:textId="77777777" w:rsidR="0018182B" w:rsidRDefault="0018182B">
      <w:r>
        <w:separator/>
      </w:r>
    </w:p>
  </w:footnote>
  <w:footnote w:type="continuationSeparator" w:id="0">
    <w:p w14:paraId="35A2318F" w14:textId="77777777" w:rsidR="0018182B" w:rsidRDefault="0018182B">
      <w:r>
        <w:continuationSeparator/>
      </w:r>
    </w:p>
  </w:footnote>
  <w:footnote w:type="continuationNotice" w:id="1">
    <w:p w14:paraId="76805D1F" w14:textId="77777777" w:rsidR="0018182B" w:rsidRDefault="001818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0C20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/ENInstantFormat&gt;"/>
    <w:docVar w:name="EN.Layout" w:val="&lt;ENLayout&gt;&lt;Style&gt;EMBO Molec Medicine&lt;/Style&gt;&lt;LeftDelim&gt;{&lt;/LeftDelim&gt;&lt;RightDelim&gt;}&lt;/RightDelim&gt;&lt;FontName&gt;Times New Roman&lt;/FontName&gt;&lt;FontSize&gt;11&lt;/FontSize&gt;&lt;ReflistTitle&gt;&amp;#xA;&amp;#xA;&amp;#xA;&amp;#xA;&amp;#xA;&amp;#xA;&amp;#xA;&amp;#xA;&amp;#xA;&lt;/ReflistTitle&gt;&lt;StartingRefnum&gt;1&lt;/StartingRefnum&gt;&lt;FirstLineIndent&gt;0&lt;/FirstLineIndent&gt;&lt;HangingIndent&gt;226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swszatt2de5fterzxjpvvsntewwzv5v9xf5&quot;&gt;Dia1(R1204X)&lt;record-ids&gt;&lt;item&gt;1&lt;/item&gt;&lt;item&gt;3&lt;/item&gt;&lt;item&gt;4&lt;/item&gt;&lt;item&gt;5&lt;/item&gt;&lt;item&gt;6&lt;/item&gt;&lt;item&gt;9&lt;/item&gt;&lt;item&gt;11&lt;/item&gt;&lt;item&gt;14&lt;/item&gt;&lt;item&gt;16&lt;/item&gt;&lt;item&gt;17&lt;/item&gt;&lt;item&gt;19&lt;/item&gt;&lt;item&gt;22&lt;/item&gt;&lt;item&gt;23&lt;/item&gt;&lt;item&gt;24&lt;/item&gt;&lt;item&gt;25&lt;/item&gt;&lt;item&gt;26&lt;/item&gt;&lt;item&gt;28&lt;/item&gt;&lt;item&gt;29&lt;/item&gt;&lt;item&gt;30&lt;/item&gt;&lt;item&gt;31&lt;/item&gt;&lt;item&gt;33&lt;/item&gt;&lt;item&gt;34&lt;/item&gt;&lt;item&gt;35&lt;/item&gt;&lt;item&gt;36&lt;/item&gt;&lt;item&gt;38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5&lt;/item&gt;&lt;item&gt;56&lt;/item&gt;&lt;item&gt;57&lt;/item&gt;&lt;item&gt;58&lt;/item&gt;&lt;item&gt;59&lt;/item&gt;&lt;item&gt;60&lt;/item&gt;&lt;/record-ids&gt;&lt;/item&gt;&lt;/Libraries&gt;"/>
  </w:docVars>
  <w:rsids>
    <w:rsidRoot w:val="00572CF7"/>
    <w:rsid w:val="000006ED"/>
    <w:rsid w:val="0000074E"/>
    <w:rsid w:val="000007F9"/>
    <w:rsid w:val="00000EC9"/>
    <w:rsid w:val="000014B1"/>
    <w:rsid w:val="00001A67"/>
    <w:rsid w:val="00001F42"/>
    <w:rsid w:val="00002044"/>
    <w:rsid w:val="0000210C"/>
    <w:rsid w:val="000027EE"/>
    <w:rsid w:val="00002871"/>
    <w:rsid w:val="00002AB8"/>
    <w:rsid w:val="00002B52"/>
    <w:rsid w:val="00003887"/>
    <w:rsid w:val="00003A79"/>
    <w:rsid w:val="00003BAB"/>
    <w:rsid w:val="00003CA0"/>
    <w:rsid w:val="00004008"/>
    <w:rsid w:val="00004043"/>
    <w:rsid w:val="0000461C"/>
    <w:rsid w:val="00004EF9"/>
    <w:rsid w:val="000054C9"/>
    <w:rsid w:val="00005591"/>
    <w:rsid w:val="000055DB"/>
    <w:rsid w:val="000058C8"/>
    <w:rsid w:val="0000590C"/>
    <w:rsid w:val="00005FCE"/>
    <w:rsid w:val="00006421"/>
    <w:rsid w:val="000067DF"/>
    <w:rsid w:val="00007527"/>
    <w:rsid w:val="00007AEE"/>
    <w:rsid w:val="00007E8F"/>
    <w:rsid w:val="0001019A"/>
    <w:rsid w:val="000103DE"/>
    <w:rsid w:val="00010404"/>
    <w:rsid w:val="000106DB"/>
    <w:rsid w:val="00010909"/>
    <w:rsid w:val="00010BEA"/>
    <w:rsid w:val="00010EA6"/>
    <w:rsid w:val="00010F3E"/>
    <w:rsid w:val="00011000"/>
    <w:rsid w:val="00011B56"/>
    <w:rsid w:val="00012413"/>
    <w:rsid w:val="00012831"/>
    <w:rsid w:val="000129F0"/>
    <w:rsid w:val="000129FB"/>
    <w:rsid w:val="00012AF7"/>
    <w:rsid w:val="00012BC7"/>
    <w:rsid w:val="00012C4C"/>
    <w:rsid w:val="0001332F"/>
    <w:rsid w:val="000134B3"/>
    <w:rsid w:val="00013BD3"/>
    <w:rsid w:val="00013C2A"/>
    <w:rsid w:val="00013C66"/>
    <w:rsid w:val="00013C7D"/>
    <w:rsid w:val="00014672"/>
    <w:rsid w:val="00015653"/>
    <w:rsid w:val="00015703"/>
    <w:rsid w:val="0001617B"/>
    <w:rsid w:val="000161D4"/>
    <w:rsid w:val="00016224"/>
    <w:rsid w:val="000166D2"/>
    <w:rsid w:val="000167F0"/>
    <w:rsid w:val="00016A88"/>
    <w:rsid w:val="00016D48"/>
    <w:rsid w:val="00016FBB"/>
    <w:rsid w:val="00017983"/>
    <w:rsid w:val="00020376"/>
    <w:rsid w:val="00020D5E"/>
    <w:rsid w:val="00021547"/>
    <w:rsid w:val="000215AC"/>
    <w:rsid w:val="00021784"/>
    <w:rsid w:val="00021974"/>
    <w:rsid w:val="0002207E"/>
    <w:rsid w:val="000220A6"/>
    <w:rsid w:val="0002255B"/>
    <w:rsid w:val="000225D5"/>
    <w:rsid w:val="000226AF"/>
    <w:rsid w:val="00022A9A"/>
    <w:rsid w:val="00022C19"/>
    <w:rsid w:val="00023881"/>
    <w:rsid w:val="0002428F"/>
    <w:rsid w:val="0002474F"/>
    <w:rsid w:val="0002494E"/>
    <w:rsid w:val="00024AEE"/>
    <w:rsid w:val="00024F3C"/>
    <w:rsid w:val="00024F62"/>
    <w:rsid w:val="00024FBE"/>
    <w:rsid w:val="0002567B"/>
    <w:rsid w:val="000259B6"/>
    <w:rsid w:val="00025A53"/>
    <w:rsid w:val="00026287"/>
    <w:rsid w:val="000269E9"/>
    <w:rsid w:val="00027095"/>
    <w:rsid w:val="0002724B"/>
    <w:rsid w:val="000272C5"/>
    <w:rsid w:val="000279C7"/>
    <w:rsid w:val="0003028A"/>
    <w:rsid w:val="00030572"/>
    <w:rsid w:val="00030C52"/>
    <w:rsid w:val="00030CD0"/>
    <w:rsid w:val="00031036"/>
    <w:rsid w:val="00031517"/>
    <w:rsid w:val="0003192D"/>
    <w:rsid w:val="00031A7F"/>
    <w:rsid w:val="0003282F"/>
    <w:rsid w:val="000329B7"/>
    <w:rsid w:val="00033151"/>
    <w:rsid w:val="000331D8"/>
    <w:rsid w:val="00033215"/>
    <w:rsid w:val="00033EC8"/>
    <w:rsid w:val="000349E7"/>
    <w:rsid w:val="00034FDF"/>
    <w:rsid w:val="00035536"/>
    <w:rsid w:val="0003580D"/>
    <w:rsid w:val="00036B4E"/>
    <w:rsid w:val="00036D86"/>
    <w:rsid w:val="0003713D"/>
    <w:rsid w:val="0003721D"/>
    <w:rsid w:val="00037E6D"/>
    <w:rsid w:val="00040636"/>
    <w:rsid w:val="00040C99"/>
    <w:rsid w:val="00040D3A"/>
    <w:rsid w:val="00041457"/>
    <w:rsid w:val="000419F0"/>
    <w:rsid w:val="000420F8"/>
    <w:rsid w:val="000422DF"/>
    <w:rsid w:val="00042715"/>
    <w:rsid w:val="000427CF"/>
    <w:rsid w:val="00042CBA"/>
    <w:rsid w:val="0004301F"/>
    <w:rsid w:val="00043398"/>
    <w:rsid w:val="000434AA"/>
    <w:rsid w:val="000437FB"/>
    <w:rsid w:val="00043B3C"/>
    <w:rsid w:val="00043D4B"/>
    <w:rsid w:val="00044895"/>
    <w:rsid w:val="00044990"/>
    <w:rsid w:val="0004537B"/>
    <w:rsid w:val="0004565E"/>
    <w:rsid w:val="000458F8"/>
    <w:rsid w:val="00045988"/>
    <w:rsid w:val="00045E7E"/>
    <w:rsid w:val="000461E5"/>
    <w:rsid w:val="00046402"/>
    <w:rsid w:val="00046DDD"/>
    <w:rsid w:val="00046E3C"/>
    <w:rsid w:val="00047195"/>
    <w:rsid w:val="00047307"/>
    <w:rsid w:val="000501A7"/>
    <w:rsid w:val="00050205"/>
    <w:rsid w:val="000507C9"/>
    <w:rsid w:val="0005126B"/>
    <w:rsid w:val="0005165C"/>
    <w:rsid w:val="00051AA2"/>
    <w:rsid w:val="00052108"/>
    <w:rsid w:val="000524A6"/>
    <w:rsid w:val="00052541"/>
    <w:rsid w:val="000536AA"/>
    <w:rsid w:val="0005385A"/>
    <w:rsid w:val="000539CA"/>
    <w:rsid w:val="00054641"/>
    <w:rsid w:val="0005474F"/>
    <w:rsid w:val="0005499A"/>
    <w:rsid w:val="00054C40"/>
    <w:rsid w:val="00054FEC"/>
    <w:rsid w:val="000552D5"/>
    <w:rsid w:val="000553FE"/>
    <w:rsid w:val="00056355"/>
    <w:rsid w:val="00056519"/>
    <w:rsid w:val="00056CB2"/>
    <w:rsid w:val="00057271"/>
    <w:rsid w:val="000574A8"/>
    <w:rsid w:val="00057925"/>
    <w:rsid w:val="00057ADE"/>
    <w:rsid w:val="000601DB"/>
    <w:rsid w:val="00060A19"/>
    <w:rsid w:val="00060A7E"/>
    <w:rsid w:val="0006136F"/>
    <w:rsid w:val="000613BB"/>
    <w:rsid w:val="000615D9"/>
    <w:rsid w:val="00061F4B"/>
    <w:rsid w:val="00061F98"/>
    <w:rsid w:val="00061FD8"/>
    <w:rsid w:val="0006289B"/>
    <w:rsid w:val="00062F5B"/>
    <w:rsid w:val="0006358E"/>
    <w:rsid w:val="000636DD"/>
    <w:rsid w:val="0006372C"/>
    <w:rsid w:val="00063A3A"/>
    <w:rsid w:val="00064040"/>
    <w:rsid w:val="00064B93"/>
    <w:rsid w:val="00064BE7"/>
    <w:rsid w:val="00064EC0"/>
    <w:rsid w:val="0006509E"/>
    <w:rsid w:val="00065604"/>
    <w:rsid w:val="00065E7E"/>
    <w:rsid w:val="00066014"/>
    <w:rsid w:val="0006672D"/>
    <w:rsid w:val="000668E4"/>
    <w:rsid w:val="0006714D"/>
    <w:rsid w:val="0006715C"/>
    <w:rsid w:val="00067239"/>
    <w:rsid w:val="00067505"/>
    <w:rsid w:val="000678A4"/>
    <w:rsid w:val="000678DB"/>
    <w:rsid w:val="00067AEF"/>
    <w:rsid w:val="000701EE"/>
    <w:rsid w:val="000702EE"/>
    <w:rsid w:val="0007056C"/>
    <w:rsid w:val="0007153D"/>
    <w:rsid w:val="00071759"/>
    <w:rsid w:val="00072056"/>
    <w:rsid w:val="00072ACD"/>
    <w:rsid w:val="00072BC1"/>
    <w:rsid w:val="00073245"/>
    <w:rsid w:val="00073386"/>
    <w:rsid w:val="00073818"/>
    <w:rsid w:val="00073C38"/>
    <w:rsid w:val="00073D8E"/>
    <w:rsid w:val="00073EE4"/>
    <w:rsid w:val="00074380"/>
    <w:rsid w:val="000744BF"/>
    <w:rsid w:val="00074501"/>
    <w:rsid w:val="000747B4"/>
    <w:rsid w:val="000748BA"/>
    <w:rsid w:val="00074B99"/>
    <w:rsid w:val="00075465"/>
    <w:rsid w:val="000756FD"/>
    <w:rsid w:val="00075AC0"/>
    <w:rsid w:val="00075C80"/>
    <w:rsid w:val="00075D66"/>
    <w:rsid w:val="00076522"/>
    <w:rsid w:val="000765AA"/>
    <w:rsid w:val="00077276"/>
    <w:rsid w:val="00077B52"/>
    <w:rsid w:val="00077E79"/>
    <w:rsid w:val="00080023"/>
    <w:rsid w:val="000800FA"/>
    <w:rsid w:val="00080341"/>
    <w:rsid w:val="00080557"/>
    <w:rsid w:val="00080767"/>
    <w:rsid w:val="000809FA"/>
    <w:rsid w:val="00080E80"/>
    <w:rsid w:val="000811B3"/>
    <w:rsid w:val="000811F1"/>
    <w:rsid w:val="0008152E"/>
    <w:rsid w:val="00081530"/>
    <w:rsid w:val="00081A7C"/>
    <w:rsid w:val="00081B44"/>
    <w:rsid w:val="000820BD"/>
    <w:rsid w:val="00082CE2"/>
    <w:rsid w:val="000830B3"/>
    <w:rsid w:val="00083160"/>
    <w:rsid w:val="000832CE"/>
    <w:rsid w:val="000834A7"/>
    <w:rsid w:val="000836F5"/>
    <w:rsid w:val="00083985"/>
    <w:rsid w:val="00083B01"/>
    <w:rsid w:val="00084321"/>
    <w:rsid w:val="00084AB8"/>
    <w:rsid w:val="00084B61"/>
    <w:rsid w:val="00085097"/>
    <w:rsid w:val="000853FD"/>
    <w:rsid w:val="00085B9F"/>
    <w:rsid w:val="00085EA9"/>
    <w:rsid w:val="00086366"/>
    <w:rsid w:val="00086569"/>
    <w:rsid w:val="00086624"/>
    <w:rsid w:val="0008682E"/>
    <w:rsid w:val="00086FE0"/>
    <w:rsid w:val="0008705D"/>
    <w:rsid w:val="000872D8"/>
    <w:rsid w:val="000875EC"/>
    <w:rsid w:val="00087BCB"/>
    <w:rsid w:val="000900E2"/>
    <w:rsid w:val="00090246"/>
    <w:rsid w:val="00090601"/>
    <w:rsid w:val="000906EE"/>
    <w:rsid w:val="00090CBB"/>
    <w:rsid w:val="00090FA9"/>
    <w:rsid w:val="00090FF6"/>
    <w:rsid w:val="00091091"/>
    <w:rsid w:val="000912F3"/>
    <w:rsid w:val="00091655"/>
    <w:rsid w:val="00091B43"/>
    <w:rsid w:val="00091CA0"/>
    <w:rsid w:val="00091EB6"/>
    <w:rsid w:val="00091F5D"/>
    <w:rsid w:val="000920BB"/>
    <w:rsid w:val="0009348F"/>
    <w:rsid w:val="00093893"/>
    <w:rsid w:val="00093948"/>
    <w:rsid w:val="00094300"/>
    <w:rsid w:val="00094312"/>
    <w:rsid w:val="000943F9"/>
    <w:rsid w:val="00094D6D"/>
    <w:rsid w:val="00094D88"/>
    <w:rsid w:val="00094FB9"/>
    <w:rsid w:val="000952C0"/>
    <w:rsid w:val="000957E1"/>
    <w:rsid w:val="00095FBE"/>
    <w:rsid w:val="0009619C"/>
    <w:rsid w:val="00096804"/>
    <w:rsid w:val="00096CA2"/>
    <w:rsid w:val="00096FED"/>
    <w:rsid w:val="00097338"/>
    <w:rsid w:val="000973B9"/>
    <w:rsid w:val="0009747B"/>
    <w:rsid w:val="00097A43"/>
    <w:rsid w:val="00097AFE"/>
    <w:rsid w:val="000A0118"/>
    <w:rsid w:val="000A0425"/>
    <w:rsid w:val="000A0D6E"/>
    <w:rsid w:val="000A1293"/>
    <w:rsid w:val="000A16A0"/>
    <w:rsid w:val="000A1725"/>
    <w:rsid w:val="000A178A"/>
    <w:rsid w:val="000A194E"/>
    <w:rsid w:val="000A1D6F"/>
    <w:rsid w:val="000A2402"/>
    <w:rsid w:val="000A2809"/>
    <w:rsid w:val="000A2990"/>
    <w:rsid w:val="000A2BD4"/>
    <w:rsid w:val="000A2BD9"/>
    <w:rsid w:val="000A2EB5"/>
    <w:rsid w:val="000A3282"/>
    <w:rsid w:val="000A34C3"/>
    <w:rsid w:val="000A36D3"/>
    <w:rsid w:val="000A39E2"/>
    <w:rsid w:val="000A3B70"/>
    <w:rsid w:val="000A4538"/>
    <w:rsid w:val="000A47E4"/>
    <w:rsid w:val="000A4A16"/>
    <w:rsid w:val="000A4ECA"/>
    <w:rsid w:val="000A504C"/>
    <w:rsid w:val="000A541C"/>
    <w:rsid w:val="000A578A"/>
    <w:rsid w:val="000A5F0F"/>
    <w:rsid w:val="000A681F"/>
    <w:rsid w:val="000A699C"/>
    <w:rsid w:val="000A6C08"/>
    <w:rsid w:val="000A6C3A"/>
    <w:rsid w:val="000A779B"/>
    <w:rsid w:val="000B097E"/>
    <w:rsid w:val="000B0E2B"/>
    <w:rsid w:val="000B0FCB"/>
    <w:rsid w:val="000B15B7"/>
    <w:rsid w:val="000B2361"/>
    <w:rsid w:val="000B2395"/>
    <w:rsid w:val="000B25F6"/>
    <w:rsid w:val="000B2955"/>
    <w:rsid w:val="000B2CFF"/>
    <w:rsid w:val="000B2D4B"/>
    <w:rsid w:val="000B3589"/>
    <w:rsid w:val="000B38E3"/>
    <w:rsid w:val="000B3BD3"/>
    <w:rsid w:val="000B3C1A"/>
    <w:rsid w:val="000B4686"/>
    <w:rsid w:val="000B4817"/>
    <w:rsid w:val="000B5599"/>
    <w:rsid w:val="000B564C"/>
    <w:rsid w:val="000B5657"/>
    <w:rsid w:val="000B56A5"/>
    <w:rsid w:val="000B5D1C"/>
    <w:rsid w:val="000B6406"/>
    <w:rsid w:val="000B6613"/>
    <w:rsid w:val="000B699F"/>
    <w:rsid w:val="000B6FA4"/>
    <w:rsid w:val="000B72A3"/>
    <w:rsid w:val="000B75D2"/>
    <w:rsid w:val="000B7678"/>
    <w:rsid w:val="000B7918"/>
    <w:rsid w:val="000C075A"/>
    <w:rsid w:val="000C0CBC"/>
    <w:rsid w:val="000C0F4E"/>
    <w:rsid w:val="000C1033"/>
    <w:rsid w:val="000C1114"/>
    <w:rsid w:val="000C135D"/>
    <w:rsid w:val="000C18F5"/>
    <w:rsid w:val="000C1B2F"/>
    <w:rsid w:val="000C2418"/>
    <w:rsid w:val="000C26B5"/>
    <w:rsid w:val="000C33B7"/>
    <w:rsid w:val="000C35F4"/>
    <w:rsid w:val="000C368C"/>
    <w:rsid w:val="000C3A19"/>
    <w:rsid w:val="000C442F"/>
    <w:rsid w:val="000C46EB"/>
    <w:rsid w:val="000C4B69"/>
    <w:rsid w:val="000C4C74"/>
    <w:rsid w:val="000C5201"/>
    <w:rsid w:val="000C58A4"/>
    <w:rsid w:val="000C5CC1"/>
    <w:rsid w:val="000C5D2D"/>
    <w:rsid w:val="000C60C8"/>
    <w:rsid w:val="000C60E9"/>
    <w:rsid w:val="000C6713"/>
    <w:rsid w:val="000C6965"/>
    <w:rsid w:val="000C6C0B"/>
    <w:rsid w:val="000C6EBF"/>
    <w:rsid w:val="000C708B"/>
    <w:rsid w:val="000C7150"/>
    <w:rsid w:val="000C732C"/>
    <w:rsid w:val="000C7334"/>
    <w:rsid w:val="000C76F5"/>
    <w:rsid w:val="000D008A"/>
    <w:rsid w:val="000D03C4"/>
    <w:rsid w:val="000D049E"/>
    <w:rsid w:val="000D06F2"/>
    <w:rsid w:val="000D07A5"/>
    <w:rsid w:val="000D0C4F"/>
    <w:rsid w:val="000D10BE"/>
    <w:rsid w:val="000D14EF"/>
    <w:rsid w:val="000D2148"/>
    <w:rsid w:val="000D21BB"/>
    <w:rsid w:val="000D27E4"/>
    <w:rsid w:val="000D2ACC"/>
    <w:rsid w:val="000D3383"/>
    <w:rsid w:val="000D34CB"/>
    <w:rsid w:val="000D3918"/>
    <w:rsid w:val="000D398E"/>
    <w:rsid w:val="000D3F41"/>
    <w:rsid w:val="000D41B4"/>
    <w:rsid w:val="000D42DD"/>
    <w:rsid w:val="000D4AFC"/>
    <w:rsid w:val="000D4DBF"/>
    <w:rsid w:val="000D5702"/>
    <w:rsid w:val="000D5B1A"/>
    <w:rsid w:val="000D5C4C"/>
    <w:rsid w:val="000D5EC5"/>
    <w:rsid w:val="000D6124"/>
    <w:rsid w:val="000D65FB"/>
    <w:rsid w:val="000D684C"/>
    <w:rsid w:val="000D6F64"/>
    <w:rsid w:val="000D750A"/>
    <w:rsid w:val="000D780C"/>
    <w:rsid w:val="000D7938"/>
    <w:rsid w:val="000D7A36"/>
    <w:rsid w:val="000D7B70"/>
    <w:rsid w:val="000D7C29"/>
    <w:rsid w:val="000E0036"/>
    <w:rsid w:val="000E0204"/>
    <w:rsid w:val="000E0654"/>
    <w:rsid w:val="000E0928"/>
    <w:rsid w:val="000E095E"/>
    <w:rsid w:val="000E0A94"/>
    <w:rsid w:val="000E0AD1"/>
    <w:rsid w:val="000E0B77"/>
    <w:rsid w:val="000E0EDD"/>
    <w:rsid w:val="000E1757"/>
    <w:rsid w:val="000E1956"/>
    <w:rsid w:val="000E1CF7"/>
    <w:rsid w:val="000E2E5B"/>
    <w:rsid w:val="000E3494"/>
    <w:rsid w:val="000E34F3"/>
    <w:rsid w:val="000E3702"/>
    <w:rsid w:val="000E3736"/>
    <w:rsid w:val="000E380E"/>
    <w:rsid w:val="000E38AF"/>
    <w:rsid w:val="000E3ED6"/>
    <w:rsid w:val="000E4463"/>
    <w:rsid w:val="000E477E"/>
    <w:rsid w:val="000E48AB"/>
    <w:rsid w:val="000E4B21"/>
    <w:rsid w:val="000E547D"/>
    <w:rsid w:val="000E5554"/>
    <w:rsid w:val="000E592D"/>
    <w:rsid w:val="000E5CCE"/>
    <w:rsid w:val="000E6368"/>
    <w:rsid w:val="000E66AB"/>
    <w:rsid w:val="000E6887"/>
    <w:rsid w:val="000E6AFE"/>
    <w:rsid w:val="000E6DF6"/>
    <w:rsid w:val="000E722E"/>
    <w:rsid w:val="000E733D"/>
    <w:rsid w:val="000E7A94"/>
    <w:rsid w:val="000E7E5D"/>
    <w:rsid w:val="000E7ED6"/>
    <w:rsid w:val="000F0069"/>
    <w:rsid w:val="000F040D"/>
    <w:rsid w:val="000F06BA"/>
    <w:rsid w:val="000F1311"/>
    <w:rsid w:val="000F13A7"/>
    <w:rsid w:val="000F1982"/>
    <w:rsid w:val="000F1FF1"/>
    <w:rsid w:val="000F20E9"/>
    <w:rsid w:val="000F231A"/>
    <w:rsid w:val="000F32CF"/>
    <w:rsid w:val="000F3308"/>
    <w:rsid w:val="000F36B0"/>
    <w:rsid w:val="000F370E"/>
    <w:rsid w:val="000F4271"/>
    <w:rsid w:val="000F49F7"/>
    <w:rsid w:val="000F4B59"/>
    <w:rsid w:val="000F4CFA"/>
    <w:rsid w:val="000F530C"/>
    <w:rsid w:val="000F5584"/>
    <w:rsid w:val="000F5776"/>
    <w:rsid w:val="000F6094"/>
    <w:rsid w:val="000F60BE"/>
    <w:rsid w:val="000F629C"/>
    <w:rsid w:val="000F69FA"/>
    <w:rsid w:val="000F7438"/>
    <w:rsid w:val="000F74D4"/>
    <w:rsid w:val="000F7544"/>
    <w:rsid w:val="000F7856"/>
    <w:rsid w:val="000F78DF"/>
    <w:rsid w:val="000F7DD1"/>
    <w:rsid w:val="000F7EA8"/>
    <w:rsid w:val="00100210"/>
    <w:rsid w:val="0010038E"/>
    <w:rsid w:val="00100ADF"/>
    <w:rsid w:val="00100D31"/>
    <w:rsid w:val="00100FD9"/>
    <w:rsid w:val="001010EE"/>
    <w:rsid w:val="0010131F"/>
    <w:rsid w:val="0010139B"/>
    <w:rsid w:val="00101534"/>
    <w:rsid w:val="0010175C"/>
    <w:rsid w:val="0010199B"/>
    <w:rsid w:val="001019A1"/>
    <w:rsid w:val="00101A0D"/>
    <w:rsid w:val="00101C28"/>
    <w:rsid w:val="00101C58"/>
    <w:rsid w:val="0010231C"/>
    <w:rsid w:val="00102C0E"/>
    <w:rsid w:val="00102EE5"/>
    <w:rsid w:val="00102F3C"/>
    <w:rsid w:val="00102F91"/>
    <w:rsid w:val="0010437A"/>
    <w:rsid w:val="00104A2B"/>
    <w:rsid w:val="001055A7"/>
    <w:rsid w:val="0010590B"/>
    <w:rsid w:val="0010596D"/>
    <w:rsid w:val="00105E05"/>
    <w:rsid w:val="0010644B"/>
    <w:rsid w:val="00106EFB"/>
    <w:rsid w:val="00106F10"/>
    <w:rsid w:val="00106FDA"/>
    <w:rsid w:val="001072BD"/>
    <w:rsid w:val="00107519"/>
    <w:rsid w:val="00107A6B"/>
    <w:rsid w:val="00107EA6"/>
    <w:rsid w:val="00107F95"/>
    <w:rsid w:val="00110281"/>
    <w:rsid w:val="00110366"/>
    <w:rsid w:val="00110AB7"/>
    <w:rsid w:val="00110BE5"/>
    <w:rsid w:val="00111A50"/>
    <w:rsid w:val="00111ACD"/>
    <w:rsid w:val="00112151"/>
    <w:rsid w:val="0011261D"/>
    <w:rsid w:val="001127AE"/>
    <w:rsid w:val="00112A0C"/>
    <w:rsid w:val="00112F04"/>
    <w:rsid w:val="00112F93"/>
    <w:rsid w:val="0011322E"/>
    <w:rsid w:val="001133B9"/>
    <w:rsid w:val="001139D4"/>
    <w:rsid w:val="00114844"/>
    <w:rsid w:val="0011521A"/>
    <w:rsid w:val="0011525C"/>
    <w:rsid w:val="00115715"/>
    <w:rsid w:val="00115E2A"/>
    <w:rsid w:val="00115F95"/>
    <w:rsid w:val="00116227"/>
    <w:rsid w:val="001163DA"/>
    <w:rsid w:val="001167A8"/>
    <w:rsid w:val="00116F20"/>
    <w:rsid w:val="0011769F"/>
    <w:rsid w:val="00117CEF"/>
    <w:rsid w:val="00117D46"/>
    <w:rsid w:val="00117E2E"/>
    <w:rsid w:val="00120204"/>
    <w:rsid w:val="00120990"/>
    <w:rsid w:val="00120AD7"/>
    <w:rsid w:val="00120E16"/>
    <w:rsid w:val="001210C7"/>
    <w:rsid w:val="0012134E"/>
    <w:rsid w:val="00121470"/>
    <w:rsid w:val="0012156D"/>
    <w:rsid w:val="0012301A"/>
    <w:rsid w:val="0012307A"/>
    <w:rsid w:val="00123111"/>
    <w:rsid w:val="0012362A"/>
    <w:rsid w:val="00124476"/>
    <w:rsid w:val="00124798"/>
    <w:rsid w:val="001250DE"/>
    <w:rsid w:val="001255A9"/>
    <w:rsid w:val="00125771"/>
    <w:rsid w:val="00126770"/>
    <w:rsid w:val="00126977"/>
    <w:rsid w:val="00126BC6"/>
    <w:rsid w:val="00126CAE"/>
    <w:rsid w:val="00126E7B"/>
    <w:rsid w:val="00127384"/>
    <w:rsid w:val="00127E29"/>
    <w:rsid w:val="00130646"/>
    <w:rsid w:val="00130C4D"/>
    <w:rsid w:val="00131060"/>
    <w:rsid w:val="001311E8"/>
    <w:rsid w:val="0013172F"/>
    <w:rsid w:val="00131B77"/>
    <w:rsid w:val="001321CD"/>
    <w:rsid w:val="00132458"/>
    <w:rsid w:val="0013251E"/>
    <w:rsid w:val="001326FA"/>
    <w:rsid w:val="00132EC6"/>
    <w:rsid w:val="0013385B"/>
    <w:rsid w:val="00133A1D"/>
    <w:rsid w:val="00133F93"/>
    <w:rsid w:val="00133FF9"/>
    <w:rsid w:val="00134368"/>
    <w:rsid w:val="00134A9D"/>
    <w:rsid w:val="001357DA"/>
    <w:rsid w:val="00136328"/>
    <w:rsid w:val="00136A04"/>
    <w:rsid w:val="00136B72"/>
    <w:rsid w:val="0013725C"/>
    <w:rsid w:val="001374E8"/>
    <w:rsid w:val="00137640"/>
    <w:rsid w:val="00137A9D"/>
    <w:rsid w:val="00137B42"/>
    <w:rsid w:val="00140003"/>
    <w:rsid w:val="0014004F"/>
    <w:rsid w:val="00140386"/>
    <w:rsid w:val="00140B81"/>
    <w:rsid w:val="00140CB6"/>
    <w:rsid w:val="00140E90"/>
    <w:rsid w:val="00140EE0"/>
    <w:rsid w:val="001414DE"/>
    <w:rsid w:val="00141B22"/>
    <w:rsid w:val="00142363"/>
    <w:rsid w:val="00142390"/>
    <w:rsid w:val="0014267B"/>
    <w:rsid w:val="0014272A"/>
    <w:rsid w:val="00142AAB"/>
    <w:rsid w:val="00142DD1"/>
    <w:rsid w:val="00143C5D"/>
    <w:rsid w:val="00144237"/>
    <w:rsid w:val="0014435E"/>
    <w:rsid w:val="00144802"/>
    <w:rsid w:val="00144812"/>
    <w:rsid w:val="00144879"/>
    <w:rsid w:val="00144B8A"/>
    <w:rsid w:val="00144D83"/>
    <w:rsid w:val="00144F26"/>
    <w:rsid w:val="0014520A"/>
    <w:rsid w:val="00145553"/>
    <w:rsid w:val="001456D0"/>
    <w:rsid w:val="001458B4"/>
    <w:rsid w:val="00145AED"/>
    <w:rsid w:val="00146164"/>
    <w:rsid w:val="0014657E"/>
    <w:rsid w:val="00146622"/>
    <w:rsid w:val="001469EA"/>
    <w:rsid w:val="00146EFF"/>
    <w:rsid w:val="001470C4"/>
    <w:rsid w:val="0014735B"/>
    <w:rsid w:val="0014769F"/>
    <w:rsid w:val="00147E96"/>
    <w:rsid w:val="00147FF4"/>
    <w:rsid w:val="0015041C"/>
    <w:rsid w:val="00150929"/>
    <w:rsid w:val="00150B0B"/>
    <w:rsid w:val="00151792"/>
    <w:rsid w:val="001517A4"/>
    <w:rsid w:val="0015181D"/>
    <w:rsid w:val="00152010"/>
    <w:rsid w:val="00152A38"/>
    <w:rsid w:val="00152B2C"/>
    <w:rsid w:val="00152C0B"/>
    <w:rsid w:val="0015313B"/>
    <w:rsid w:val="00153508"/>
    <w:rsid w:val="0015357C"/>
    <w:rsid w:val="001536F6"/>
    <w:rsid w:val="00154054"/>
    <w:rsid w:val="00154B5B"/>
    <w:rsid w:val="00154CC9"/>
    <w:rsid w:val="00154DCF"/>
    <w:rsid w:val="00154EE8"/>
    <w:rsid w:val="001550A5"/>
    <w:rsid w:val="00155398"/>
    <w:rsid w:val="00155526"/>
    <w:rsid w:val="00155A55"/>
    <w:rsid w:val="00155F36"/>
    <w:rsid w:val="0015665C"/>
    <w:rsid w:val="00157164"/>
    <w:rsid w:val="00157373"/>
    <w:rsid w:val="00157706"/>
    <w:rsid w:val="001579C7"/>
    <w:rsid w:val="00160192"/>
    <w:rsid w:val="00160453"/>
    <w:rsid w:val="0016099D"/>
    <w:rsid w:val="00160B2D"/>
    <w:rsid w:val="0016174F"/>
    <w:rsid w:val="0016185C"/>
    <w:rsid w:val="00161A28"/>
    <w:rsid w:val="00161EFA"/>
    <w:rsid w:val="001625A1"/>
    <w:rsid w:val="00162FD3"/>
    <w:rsid w:val="0016321B"/>
    <w:rsid w:val="00163586"/>
    <w:rsid w:val="00163607"/>
    <w:rsid w:val="0016366F"/>
    <w:rsid w:val="001639F5"/>
    <w:rsid w:val="00163F74"/>
    <w:rsid w:val="00164013"/>
    <w:rsid w:val="001643D4"/>
    <w:rsid w:val="00164C2B"/>
    <w:rsid w:val="00164DB9"/>
    <w:rsid w:val="00164E71"/>
    <w:rsid w:val="00164E87"/>
    <w:rsid w:val="0016510F"/>
    <w:rsid w:val="001659B0"/>
    <w:rsid w:val="00165CA3"/>
    <w:rsid w:val="00165FC6"/>
    <w:rsid w:val="0016601F"/>
    <w:rsid w:val="00166386"/>
    <w:rsid w:val="0016655E"/>
    <w:rsid w:val="0016663D"/>
    <w:rsid w:val="00166A4F"/>
    <w:rsid w:val="0016781A"/>
    <w:rsid w:val="001679B9"/>
    <w:rsid w:val="001679E1"/>
    <w:rsid w:val="00167E07"/>
    <w:rsid w:val="0017035E"/>
    <w:rsid w:val="001707DD"/>
    <w:rsid w:val="0017101A"/>
    <w:rsid w:val="00171886"/>
    <w:rsid w:val="00172721"/>
    <w:rsid w:val="0017291B"/>
    <w:rsid w:val="00172C91"/>
    <w:rsid w:val="00172C9C"/>
    <w:rsid w:val="00172CCB"/>
    <w:rsid w:val="00172E8C"/>
    <w:rsid w:val="00172F81"/>
    <w:rsid w:val="00172FFF"/>
    <w:rsid w:val="00173175"/>
    <w:rsid w:val="0017329F"/>
    <w:rsid w:val="001739A9"/>
    <w:rsid w:val="001739BE"/>
    <w:rsid w:val="0017428F"/>
    <w:rsid w:val="00174298"/>
    <w:rsid w:val="00174A7E"/>
    <w:rsid w:val="00174CC4"/>
    <w:rsid w:val="00175000"/>
    <w:rsid w:val="00175024"/>
    <w:rsid w:val="001755AB"/>
    <w:rsid w:val="00175A64"/>
    <w:rsid w:val="0017614C"/>
    <w:rsid w:val="00177EBF"/>
    <w:rsid w:val="00180B56"/>
    <w:rsid w:val="00181013"/>
    <w:rsid w:val="0018121B"/>
    <w:rsid w:val="0018182B"/>
    <w:rsid w:val="00181FDC"/>
    <w:rsid w:val="001821B2"/>
    <w:rsid w:val="00182A8E"/>
    <w:rsid w:val="00182AF6"/>
    <w:rsid w:val="00182B9E"/>
    <w:rsid w:val="001832A3"/>
    <w:rsid w:val="00183686"/>
    <w:rsid w:val="00183745"/>
    <w:rsid w:val="001837C2"/>
    <w:rsid w:val="00184005"/>
    <w:rsid w:val="0018440F"/>
    <w:rsid w:val="001847A2"/>
    <w:rsid w:val="00185154"/>
    <w:rsid w:val="0018534D"/>
    <w:rsid w:val="001853F5"/>
    <w:rsid w:val="00185910"/>
    <w:rsid w:val="0018595D"/>
    <w:rsid w:val="00185CE3"/>
    <w:rsid w:val="00186377"/>
    <w:rsid w:val="001864CA"/>
    <w:rsid w:val="00186503"/>
    <w:rsid w:val="00186BDB"/>
    <w:rsid w:val="00186E35"/>
    <w:rsid w:val="00186F93"/>
    <w:rsid w:val="001877D0"/>
    <w:rsid w:val="00187DFA"/>
    <w:rsid w:val="001905A7"/>
    <w:rsid w:val="00190FE6"/>
    <w:rsid w:val="00191368"/>
    <w:rsid w:val="00191DBE"/>
    <w:rsid w:val="001927F9"/>
    <w:rsid w:val="00192B31"/>
    <w:rsid w:val="00192C38"/>
    <w:rsid w:val="00192E3E"/>
    <w:rsid w:val="001930E1"/>
    <w:rsid w:val="00193309"/>
    <w:rsid w:val="0019383D"/>
    <w:rsid w:val="001938EF"/>
    <w:rsid w:val="00193A1F"/>
    <w:rsid w:val="00193A98"/>
    <w:rsid w:val="0019464E"/>
    <w:rsid w:val="00194B70"/>
    <w:rsid w:val="001951FA"/>
    <w:rsid w:val="001952F9"/>
    <w:rsid w:val="00195B78"/>
    <w:rsid w:val="00195C59"/>
    <w:rsid w:val="00195D28"/>
    <w:rsid w:val="0019601D"/>
    <w:rsid w:val="001962DB"/>
    <w:rsid w:val="001964B7"/>
    <w:rsid w:val="00196606"/>
    <w:rsid w:val="00196693"/>
    <w:rsid w:val="001967E7"/>
    <w:rsid w:val="001968D6"/>
    <w:rsid w:val="00196C40"/>
    <w:rsid w:val="00196DC1"/>
    <w:rsid w:val="00196F67"/>
    <w:rsid w:val="00197071"/>
    <w:rsid w:val="001A0752"/>
    <w:rsid w:val="001A091D"/>
    <w:rsid w:val="001A0E03"/>
    <w:rsid w:val="001A1356"/>
    <w:rsid w:val="001A1651"/>
    <w:rsid w:val="001A170F"/>
    <w:rsid w:val="001A1C1B"/>
    <w:rsid w:val="001A1F07"/>
    <w:rsid w:val="001A2113"/>
    <w:rsid w:val="001A21CC"/>
    <w:rsid w:val="001A235C"/>
    <w:rsid w:val="001A2683"/>
    <w:rsid w:val="001A28C5"/>
    <w:rsid w:val="001A29AD"/>
    <w:rsid w:val="001A2EAD"/>
    <w:rsid w:val="001A349C"/>
    <w:rsid w:val="001A3762"/>
    <w:rsid w:val="001A3A95"/>
    <w:rsid w:val="001A3ED5"/>
    <w:rsid w:val="001A40E1"/>
    <w:rsid w:val="001A4B6D"/>
    <w:rsid w:val="001A4DE2"/>
    <w:rsid w:val="001A505A"/>
    <w:rsid w:val="001A50CA"/>
    <w:rsid w:val="001A51D9"/>
    <w:rsid w:val="001A55B0"/>
    <w:rsid w:val="001A5832"/>
    <w:rsid w:val="001A5DDD"/>
    <w:rsid w:val="001A5ED6"/>
    <w:rsid w:val="001A6657"/>
    <w:rsid w:val="001A6BBE"/>
    <w:rsid w:val="001A6D7E"/>
    <w:rsid w:val="001A7490"/>
    <w:rsid w:val="001B0207"/>
    <w:rsid w:val="001B04B4"/>
    <w:rsid w:val="001B06CD"/>
    <w:rsid w:val="001B125E"/>
    <w:rsid w:val="001B1544"/>
    <w:rsid w:val="001B219B"/>
    <w:rsid w:val="001B267B"/>
    <w:rsid w:val="001B32C2"/>
    <w:rsid w:val="001B3981"/>
    <w:rsid w:val="001B3A70"/>
    <w:rsid w:val="001B3BBC"/>
    <w:rsid w:val="001B3BF3"/>
    <w:rsid w:val="001B3F3D"/>
    <w:rsid w:val="001B4288"/>
    <w:rsid w:val="001B45AA"/>
    <w:rsid w:val="001B4AA0"/>
    <w:rsid w:val="001B4CC6"/>
    <w:rsid w:val="001B5109"/>
    <w:rsid w:val="001B5508"/>
    <w:rsid w:val="001B5521"/>
    <w:rsid w:val="001B56A7"/>
    <w:rsid w:val="001B5946"/>
    <w:rsid w:val="001B5E87"/>
    <w:rsid w:val="001B5E90"/>
    <w:rsid w:val="001B7532"/>
    <w:rsid w:val="001B771F"/>
    <w:rsid w:val="001B7A53"/>
    <w:rsid w:val="001C021F"/>
    <w:rsid w:val="001C125C"/>
    <w:rsid w:val="001C129A"/>
    <w:rsid w:val="001C13FB"/>
    <w:rsid w:val="001C187B"/>
    <w:rsid w:val="001C1A4C"/>
    <w:rsid w:val="001C1D08"/>
    <w:rsid w:val="001C27D9"/>
    <w:rsid w:val="001C2BF7"/>
    <w:rsid w:val="001C2C65"/>
    <w:rsid w:val="001C3359"/>
    <w:rsid w:val="001C3528"/>
    <w:rsid w:val="001C371C"/>
    <w:rsid w:val="001C3725"/>
    <w:rsid w:val="001C377B"/>
    <w:rsid w:val="001C3F21"/>
    <w:rsid w:val="001C4465"/>
    <w:rsid w:val="001C53A3"/>
    <w:rsid w:val="001C5670"/>
    <w:rsid w:val="001C5ADC"/>
    <w:rsid w:val="001C5B48"/>
    <w:rsid w:val="001C64CB"/>
    <w:rsid w:val="001C6876"/>
    <w:rsid w:val="001C71AD"/>
    <w:rsid w:val="001C7F81"/>
    <w:rsid w:val="001D07E8"/>
    <w:rsid w:val="001D0C7B"/>
    <w:rsid w:val="001D1426"/>
    <w:rsid w:val="001D16BD"/>
    <w:rsid w:val="001D171F"/>
    <w:rsid w:val="001D1816"/>
    <w:rsid w:val="001D18FE"/>
    <w:rsid w:val="001D26A4"/>
    <w:rsid w:val="001D2A23"/>
    <w:rsid w:val="001D2B1E"/>
    <w:rsid w:val="001D2E72"/>
    <w:rsid w:val="001D3160"/>
    <w:rsid w:val="001D3271"/>
    <w:rsid w:val="001D36AD"/>
    <w:rsid w:val="001D3E7F"/>
    <w:rsid w:val="001D438F"/>
    <w:rsid w:val="001D4713"/>
    <w:rsid w:val="001D48D7"/>
    <w:rsid w:val="001D48F2"/>
    <w:rsid w:val="001D4AFB"/>
    <w:rsid w:val="001D4B08"/>
    <w:rsid w:val="001D50EE"/>
    <w:rsid w:val="001D52E6"/>
    <w:rsid w:val="001D5680"/>
    <w:rsid w:val="001D5B61"/>
    <w:rsid w:val="001D5C3F"/>
    <w:rsid w:val="001D61D8"/>
    <w:rsid w:val="001D6975"/>
    <w:rsid w:val="001D6AA7"/>
    <w:rsid w:val="001D721B"/>
    <w:rsid w:val="001D77EE"/>
    <w:rsid w:val="001D7992"/>
    <w:rsid w:val="001E0401"/>
    <w:rsid w:val="001E0F10"/>
    <w:rsid w:val="001E15E7"/>
    <w:rsid w:val="001E1A3B"/>
    <w:rsid w:val="001E2AAB"/>
    <w:rsid w:val="001E2C3B"/>
    <w:rsid w:val="001E2E5F"/>
    <w:rsid w:val="001E2EB1"/>
    <w:rsid w:val="001E3826"/>
    <w:rsid w:val="001E39E6"/>
    <w:rsid w:val="001E4B63"/>
    <w:rsid w:val="001E4D0F"/>
    <w:rsid w:val="001E4DB8"/>
    <w:rsid w:val="001E606E"/>
    <w:rsid w:val="001E60D6"/>
    <w:rsid w:val="001E60F2"/>
    <w:rsid w:val="001E6127"/>
    <w:rsid w:val="001E6295"/>
    <w:rsid w:val="001E6419"/>
    <w:rsid w:val="001E6497"/>
    <w:rsid w:val="001E6949"/>
    <w:rsid w:val="001E6AF4"/>
    <w:rsid w:val="001E6B97"/>
    <w:rsid w:val="001E7083"/>
    <w:rsid w:val="001F007B"/>
    <w:rsid w:val="001F020F"/>
    <w:rsid w:val="001F0401"/>
    <w:rsid w:val="001F0593"/>
    <w:rsid w:val="001F0D39"/>
    <w:rsid w:val="001F1159"/>
    <w:rsid w:val="001F1178"/>
    <w:rsid w:val="001F13C1"/>
    <w:rsid w:val="001F1F45"/>
    <w:rsid w:val="001F20E6"/>
    <w:rsid w:val="001F2407"/>
    <w:rsid w:val="001F26CB"/>
    <w:rsid w:val="001F2723"/>
    <w:rsid w:val="001F30FA"/>
    <w:rsid w:val="001F3745"/>
    <w:rsid w:val="001F38F5"/>
    <w:rsid w:val="001F4071"/>
    <w:rsid w:val="001F48A3"/>
    <w:rsid w:val="001F4A29"/>
    <w:rsid w:val="001F4A4F"/>
    <w:rsid w:val="001F5507"/>
    <w:rsid w:val="001F5B47"/>
    <w:rsid w:val="001F5BBA"/>
    <w:rsid w:val="001F601C"/>
    <w:rsid w:val="001F61B6"/>
    <w:rsid w:val="001F69C2"/>
    <w:rsid w:val="001F6BC7"/>
    <w:rsid w:val="001F6F75"/>
    <w:rsid w:val="001F6F9A"/>
    <w:rsid w:val="001F7453"/>
    <w:rsid w:val="001F74B3"/>
    <w:rsid w:val="001F76A5"/>
    <w:rsid w:val="001F792A"/>
    <w:rsid w:val="001F7EBA"/>
    <w:rsid w:val="001F7EF1"/>
    <w:rsid w:val="002002BE"/>
    <w:rsid w:val="00200369"/>
    <w:rsid w:val="00200AAC"/>
    <w:rsid w:val="002010F5"/>
    <w:rsid w:val="002016DD"/>
    <w:rsid w:val="00201D7F"/>
    <w:rsid w:val="00202018"/>
    <w:rsid w:val="002020E9"/>
    <w:rsid w:val="002021F5"/>
    <w:rsid w:val="002024D5"/>
    <w:rsid w:val="002025F6"/>
    <w:rsid w:val="00202AEF"/>
    <w:rsid w:val="00202D0E"/>
    <w:rsid w:val="0020324C"/>
    <w:rsid w:val="002033FB"/>
    <w:rsid w:val="002038D2"/>
    <w:rsid w:val="00203E36"/>
    <w:rsid w:val="00203FDD"/>
    <w:rsid w:val="0020422B"/>
    <w:rsid w:val="0020479A"/>
    <w:rsid w:val="00204D3E"/>
    <w:rsid w:val="0020526E"/>
    <w:rsid w:val="00205577"/>
    <w:rsid w:val="0020611F"/>
    <w:rsid w:val="00206254"/>
    <w:rsid w:val="0020667E"/>
    <w:rsid w:val="00206912"/>
    <w:rsid w:val="00206919"/>
    <w:rsid w:val="002069FD"/>
    <w:rsid w:val="00206CB7"/>
    <w:rsid w:val="002072E9"/>
    <w:rsid w:val="00207486"/>
    <w:rsid w:val="00207745"/>
    <w:rsid w:val="00207902"/>
    <w:rsid w:val="0021029E"/>
    <w:rsid w:val="0021060E"/>
    <w:rsid w:val="002108BA"/>
    <w:rsid w:val="00210BDF"/>
    <w:rsid w:val="002110A0"/>
    <w:rsid w:val="00211BD1"/>
    <w:rsid w:val="00211C20"/>
    <w:rsid w:val="0021205E"/>
    <w:rsid w:val="00212352"/>
    <w:rsid w:val="002125A3"/>
    <w:rsid w:val="00212ECE"/>
    <w:rsid w:val="00212F26"/>
    <w:rsid w:val="00214029"/>
    <w:rsid w:val="0021467A"/>
    <w:rsid w:val="002146F2"/>
    <w:rsid w:val="00214853"/>
    <w:rsid w:val="00214B68"/>
    <w:rsid w:val="002150EA"/>
    <w:rsid w:val="00215B14"/>
    <w:rsid w:val="00215D1B"/>
    <w:rsid w:val="00215FA6"/>
    <w:rsid w:val="00215FE6"/>
    <w:rsid w:val="0021618D"/>
    <w:rsid w:val="00216324"/>
    <w:rsid w:val="002165A6"/>
    <w:rsid w:val="002176CA"/>
    <w:rsid w:val="00217980"/>
    <w:rsid w:val="00217BBB"/>
    <w:rsid w:val="00220018"/>
    <w:rsid w:val="00220104"/>
    <w:rsid w:val="002202C9"/>
    <w:rsid w:val="00220448"/>
    <w:rsid w:val="0022072F"/>
    <w:rsid w:val="00220FFB"/>
    <w:rsid w:val="00221A24"/>
    <w:rsid w:val="00221B8D"/>
    <w:rsid w:val="00221EF4"/>
    <w:rsid w:val="00222160"/>
    <w:rsid w:val="002222EF"/>
    <w:rsid w:val="00222AA1"/>
    <w:rsid w:val="00222AA2"/>
    <w:rsid w:val="00222BD9"/>
    <w:rsid w:val="00223044"/>
    <w:rsid w:val="00223091"/>
    <w:rsid w:val="00223B9F"/>
    <w:rsid w:val="00224D59"/>
    <w:rsid w:val="00224ED0"/>
    <w:rsid w:val="00225F90"/>
    <w:rsid w:val="0022644C"/>
    <w:rsid w:val="00226903"/>
    <w:rsid w:val="00226CA3"/>
    <w:rsid w:val="00226D05"/>
    <w:rsid w:val="0022702F"/>
    <w:rsid w:val="00227037"/>
    <w:rsid w:val="00227356"/>
    <w:rsid w:val="0022782A"/>
    <w:rsid w:val="002279B9"/>
    <w:rsid w:val="00227B5F"/>
    <w:rsid w:val="00227BA5"/>
    <w:rsid w:val="002301EB"/>
    <w:rsid w:val="00230444"/>
    <w:rsid w:val="0023063B"/>
    <w:rsid w:val="00230673"/>
    <w:rsid w:val="002308FC"/>
    <w:rsid w:val="002310AC"/>
    <w:rsid w:val="0023179D"/>
    <w:rsid w:val="0023305A"/>
    <w:rsid w:val="00233A85"/>
    <w:rsid w:val="00233D56"/>
    <w:rsid w:val="00233E66"/>
    <w:rsid w:val="00234061"/>
    <w:rsid w:val="00234D78"/>
    <w:rsid w:val="002353A5"/>
    <w:rsid w:val="002356DA"/>
    <w:rsid w:val="00235739"/>
    <w:rsid w:val="00235C2E"/>
    <w:rsid w:val="00235C8D"/>
    <w:rsid w:val="0023653D"/>
    <w:rsid w:val="0023668C"/>
    <w:rsid w:val="0023742D"/>
    <w:rsid w:val="00237502"/>
    <w:rsid w:val="0023763B"/>
    <w:rsid w:val="0023780C"/>
    <w:rsid w:val="002378BB"/>
    <w:rsid w:val="00237E48"/>
    <w:rsid w:val="002400B4"/>
    <w:rsid w:val="002400F2"/>
    <w:rsid w:val="002401C6"/>
    <w:rsid w:val="0024045B"/>
    <w:rsid w:val="002406E5"/>
    <w:rsid w:val="00240CC0"/>
    <w:rsid w:val="0024141B"/>
    <w:rsid w:val="00241559"/>
    <w:rsid w:val="00241A0D"/>
    <w:rsid w:val="00242093"/>
    <w:rsid w:val="002423DF"/>
    <w:rsid w:val="00242922"/>
    <w:rsid w:val="00242A7B"/>
    <w:rsid w:val="002436F4"/>
    <w:rsid w:val="002438CD"/>
    <w:rsid w:val="00243A15"/>
    <w:rsid w:val="00244D71"/>
    <w:rsid w:val="00244DF8"/>
    <w:rsid w:val="00245589"/>
    <w:rsid w:val="00245D3D"/>
    <w:rsid w:val="00246E11"/>
    <w:rsid w:val="00246E94"/>
    <w:rsid w:val="002472D4"/>
    <w:rsid w:val="002474A0"/>
    <w:rsid w:val="0024753A"/>
    <w:rsid w:val="00247EF0"/>
    <w:rsid w:val="00250060"/>
    <w:rsid w:val="002500FA"/>
    <w:rsid w:val="00250667"/>
    <w:rsid w:val="002506AC"/>
    <w:rsid w:val="002506B3"/>
    <w:rsid w:val="00250AB0"/>
    <w:rsid w:val="00250D71"/>
    <w:rsid w:val="00250F69"/>
    <w:rsid w:val="0025119F"/>
    <w:rsid w:val="002514E7"/>
    <w:rsid w:val="0025171D"/>
    <w:rsid w:val="002525D6"/>
    <w:rsid w:val="00252C22"/>
    <w:rsid w:val="00252CBE"/>
    <w:rsid w:val="00253549"/>
    <w:rsid w:val="00253B6C"/>
    <w:rsid w:val="0025419D"/>
    <w:rsid w:val="00254A75"/>
    <w:rsid w:val="00254EF8"/>
    <w:rsid w:val="0025531A"/>
    <w:rsid w:val="00255AA1"/>
    <w:rsid w:val="00256512"/>
    <w:rsid w:val="002566E4"/>
    <w:rsid w:val="0025675C"/>
    <w:rsid w:val="00256E6C"/>
    <w:rsid w:val="00256FAD"/>
    <w:rsid w:val="00256FEC"/>
    <w:rsid w:val="002574F1"/>
    <w:rsid w:val="002574FB"/>
    <w:rsid w:val="00257A06"/>
    <w:rsid w:val="00257B37"/>
    <w:rsid w:val="002606C7"/>
    <w:rsid w:val="00260817"/>
    <w:rsid w:val="0026131A"/>
    <w:rsid w:val="002615B2"/>
    <w:rsid w:val="00262258"/>
    <w:rsid w:val="0026229F"/>
    <w:rsid w:val="002626EA"/>
    <w:rsid w:val="002630B9"/>
    <w:rsid w:val="002635A5"/>
    <w:rsid w:val="002639A1"/>
    <w:rsid w:val="00263B64"/>
    <w:rsid w:val="00263E6A"/>
    <w:rsid w:val="00264345"/>
    <w:rsid w:val="00264402"/>
    <w:rsid w:val="002644FF"/>
    <w:rsid w:val="00264B95"/>
    <w:rsid w:val="00264DFC"/>
    <w:rsid w:val="0026538A"/>
    <w:rsid w:val="002659D6"/>
    <w:rsid w:val="00265D02"/>
    <w:rsid w:val="00265F3D"/>
    <w:rsid w:val="0026600C"/>
    <w:rsid w:val="002661B9"/>
    <w:rsid w:val="0026640E"/>
    <w:rsid w:val="00266445"/>
    <w:rsid w:val="00266E3D"/>
    <w:rsid w:val="002676A8"/>
    <w:rsid w:val="00267E94"/>
    <w:rsid w:val="00270438"/>
    <w:rsid w:val="0027046F"/>
    <w:rsid w:val="0027088A"/>
    <w:rsid w:val="00271557"/>
    <w:rsid w:val="0027155E"/>
    <w:rsid w:val="00271B73"/>
    <w:rsid w:val="002724C7"/>
    <w:rsid w:val="00272A37"/>
    <w:rsid w:val="00272AA9"/>
    <w:rsid w:val="00273895"/>
    <w:rsid w:val="00273990"/>
    <w:rsid w:val="00273A5C"/>
    <w:rsid w:val="00273C41"/>
    <w:rsid w:val="00273E33"/>
    <w:rsid w:val="00273F76"/>
    <w:rsid w:val="002740AF"/>
    <w:rsid w:val="00274126"/>
    <w:rsid w:val="002744E4"/>
    <w:rsid w:val="00274BB1"/>
    <w:rsid w:val="00274E6D"/>
    <w:rsid w:val="00275302"/>
    <w:rsid w:val="002754C4"/>
    <w:rsid w:val="002759AE"/>
    <w:rsid w:val="00276008"/>
    <w:rsid w:val="0027611C"/>
    <w:rsid w:val="002762CA"/>
    <w:rsid w:val="00276523"/>
    <w:rsid w:val="0027667A"/>
    <w:rsid w:val="00276B2A"/>
    <w:rsid w:val="0027744B"/>
    <w:rsid w:val="0027788F"/>
    <w:rsid w:val="00277AEC"/>
    <w:rsid w:val="0028024C"/>
    <w:rsid w:val="0028063F"/>
    <w:rsid w:val="00280954"/>
    <w:rsid w:val="00280B30"/>
    <w:rsid w:val="00280EC8"/>
    <w:rsid w:val="002811EA"/>
    <w:rsid w:val="00281A6F"/>
    <w:rsid w:val="00281D46"/>
    <w:rsid w:val="0028249D"/>
    <w:rsid w:val="0028310A"/>
    <w:rsid w:val="002831D9"/>
    <w:rsid w:val="0028322C"/>
    <w:rsid w:val="002835FC"/>
    <w:rsid w:val="00283F9E"/>
    <w:rsid w:val="00284074"/>
    <w:rsid w:val="00284339"/>
    <w:rsid w:val="002843B7"/>
    <w:rsid w:val="00284A94"/>
    <w:rsid w:val="00284B99"/>
    <w:rsid w:val="00285306"/>
    <w:rsid w:val="00285459"/>
    <w:rsid w:val="002858CA"/>
    <w:rsid w:val="00285A35"/>
    <w:rsid w:val="00286A35"/>
    <w:rsid w:val="00286BE7"/>
    <w:rsid w:val="00286F3E"/>
    <w:rsid w:val="00287308"/>
    <w:rsid w:val="00287465"/>
    <w:rsid w:val="00287FA0"/>
    <w:rsid w:val="0029014F"/>
    <w:rsid w:val="00290DD6"/>
    <w:rsid w:val="00290E08"/>
    <w:rsid w:val="00290E8B"/>
    <w:rsid w:val="00290E91"/>
    <w:rsid w:val="0029121E"/>
    <w:rsid w:val="00291431"/>
    <w:rsid w:val="0029146B"/>
    <w:rsid w:val="00291A60"/>
    <w:rsid w:val="00291AE3"/>
    <w:rsid w:val="00291D57"/>
    <w:rsid w:val="00293026"/>
    <w:rsid w:val="00293A2A"/>
    <w:rsid w:val="00293E31"/>
    <w:rsid w:val="0029493D"/>
    <w:rsid w:val="002949CC"/>
    <w:rsid w:val="00294C2D"/>
    <w:rsid w:val="00294D4F"/>
    <w:rsid w:val="00294E08"/>
    <w:rsid w:val="00295232"/>
    <w:rsid w:val="002952BD"/>
    <w:rsid w:val="00295333"/>
    <w:rsid w:val="00295698"/>
    <w:rsid w:val="00295B47"/>
    <w:rsid w:val="00295B4D"/>
    <w:rsid w:val="00296376"/>
    <w:rsid w:val="00296685"/>
    <w:rsid w:val="002968A2"/>
    <w:rsid w:val="00297162"/>
    <w:rsid w:val="00297288"/>
    <w:rsid w:val="00297761"/>
    <w:rsid w:val="00297A45"/>
    <w:rsid w:val="00297DCC"/>
    <w:rsid w:val="002A0396"/>
    <w:rsid w:val="002A0842"/>
    <w:rsid w:val="002A08B6"/>
    <w:rsid w:val="002A101A"/>
    <w:rsid w:val="002A13B8"/>
    <w:rsid w:val="002A16E7"/>
    <w:rsid w:val="002A1A18"/>
    <w:rsid w:val="002A1A28"/>
    <w:rsid w:val="002A1AC9"/>
    <w:rsid w:val="002A1C9A"/>
    <w:rsid w:val="002A24D3"/>
    <w:rsid w:val="002A29BE"/>
    <w:rsid w:val="002A3107"/>
    <w:rsid w:val="002A3248"/>
    <w:rsid w:val="002A3629"/>
    <w:rsid w:val="002A3D62"/>
    <w:rsid w:val="002A3F3E"/>
    <w:rsid w:val="002A404B"/>
    <w:rsid w:val="002A4F7A"/>
    <w:rsid w:val="002A521C"/>
    <w:rsid w:val="002A55B3"/>
    <w:rsid w:val="002A57C8"/>
    <w:rsid w:val="002A5A5F"/>
    <w:rsid w:val="002A5B9D"/>
    <w:rsid w:val="002A5F9B"/>
    <w:rsid w:val="002A6217"/>
    <w:rsid w:val="002A628C"/>
    <w:rsid w:val="002A6319"/>
    <w:rsid w:val="002A7216"/>
    <w:rsid w:val="002A7766"/>
    <w:rsid w:val="002A7AB1"/>
    <w:rsid w:val="002A7CF5"/>
    <w:rsid w:val="002A7E0C"/>
    <w:rsid w:val="002A7E8A"/>
    <w:rsid w:val="002B0BFC"/>
    <w:rsid w:val="002B0D75"/>
    <w:rsid w:val="002B0F76"/>
    <w:rsid w:val="002B14EF"/>
    <w:rsid w:val="002B1770"/>
    <w:rsid w:val="002B24AA"/>
    <w:rsid w:val="002B273E"/>
    <w:rsid w:val="002B296E"/>
    <w:rsid w:val="002B3993"/>
    <w:rsid w:val="002B3B86"/>
    <w:rsid w:val="002B3EFD"/>
    <w:rsid w:val="002B3FCB"/>
    <w:rsid w:val="002B4A75"/>
    <w:rsid w:val="002B503E"/>
    <w:rsid w:val="002B51FA"/>
    <w:rsid w:val="002B5561"/>
    <w:rsid w:val="002B5E15"/>
    <w:rsid w:val="002B6795"/>
    <w:rsid w:val="002B6E2B"/>
    <w:rsid w:val="002B7021"/>
    <w:rsid w:val="002B7C24"/>
    <w:rsid w:val="002B7E7F"/>
    <w:rsid w:val="002C0036"/>
    <w:rsid w:val="002C0743"/>
    <w:rsid w:val="002C07BA"/>
    <w:rsid w:val="002C0A78"/>
    <w:rsid w:val="002C11F2"/>
    <w:rsid w:val="002C16C7"/>
    <w:rsid w:val="002C19C1"/>
    <w:rsid w:val="002C1A9F"/>
    <w:rsid w:val="002C1DC7"/>
    <w:rsid w:val="002C1EC5"/>
    <w:rsid w:val="002C1F72"/>
    <w:rsid w:val="002C2508"/>
    <w:rsid w:val="002C27E8"/>
    <w:rsid w:val="002C29A3"/>
    <w:rsid w:val="002C2DB4"/>
    <w:rsid w:val="002C2E95"/>
    <w:rsid w:val="002C36B8"/>
    <w:rsid w:val="002C3834"/>
    <w:rsid w:val="002C3D28"/>
    <w:rsid w:val="002C454A"/>
    <w:rsid w:val="002C4BA9"/>
    <w:rsid w:val="002C4BF6"/>
    <w:rsid w:val="002C504E"/>
    <w:rsid w:val="002C5066"/>
    <w:rsid w:val="002C5068"/>
    <w:rsid w:val="002C5109"/>
    <w:rsid w:val="002C572C"/>
    <w:rsid w:val="002C59C9"/>
    <w:rsid w:val="002C6271"/>
    <w:rsid w:val="002C63DE"/>
    <w:rsid w:val="002C65AC"/>
    <w:rsid w:val="002C69FD"/>
    <w:rsid w:val="002C6AAC"/>
    <w:rsid w:val="002C6B77"/>
    <w:rsid w:val="002C6C89"/>
    <w:rsid w:val="002C7141"/>
    <w:rsid w:val="002C719B"/>
    <w:rsid w:val="002D01B8"/>
    <w:rsid w:val="002D02CB"/>
    <w:rsid w:val="002D0BB3"/>
    <w:rsid w:val="002D0D0B"/>
    <w:rsid w:val="002D1207"/>
    <w:rsid w:val="002D14EA"/>
    <w:rsid w:val="002D1735"/>
    <w:rsid w:val="002D1E32"/>
    <w:rsid w:val="002D1E66"/>
    <w:rsid w:val="002D2345"/>
    <w:rsid w:val="002D2D9A"/>
    <w:rsid w:val="002D3088"/>
    <w:rsid w:val="002D3100"/>
    <w:rsid w:val="002D315B"/>
    <w:rsid w:val="002D351A"/>
    <w:rsid w:val="002D35A3"/>
    <w:rsid w:val="002D36BA"/>
    <w:rsid w:val="002D445A"/>
    <w:rsid w:val="002D45E8"/>
    <w:rsid w:val="002D474F"/>
    <w:rsid w:val="002D4751"/>
    <w:rsid w:val="002D49C6"/>
    <w:rsid w:val="002D4FE1"/>
    <w:rsid w:val="002D5266"/>
    <w:rsid w:val="002D5A2C"/>
    <w:rsid w:val="002D5BA7"/>
    <w:rsid w:val="002D5BDD"/>
    <w:rsid w:val="002D5BE7"/>
    <w:rsid w:val="002D5CF3"/>
    <w:rsid w:val="002D5DFA"/>
    <w:rsid w:val="002D5EA8"/>
    <w:rsid w:val="002D5EEC"/>
    <w:rsid w:val="002D66D6"/>
    <w:rsid w:val="002D6917"/>
    <w:rsid w:val="002D6F3F"/>
    <w:rsid w:val="002D7567"/>
    <w:rsid w:val="002E08E2"/>
    <w:rsid w:val="002E0E4E"/>
    <w:rsid w:val="002E1292"/>
    <w:rsid w:val="002E14EF"/>
    <w:rsid w:val="002E16E0"/>
    <w:rsid w:val="002E1C67"/>
    <w:rsid w:val="002E1CED"/>
    <w:rsid w:val="002E1F0B"/>
    <w:rsid w:val="002E1FCA"/>
    <w:rsid w:val="002E2102"/>
    <w:rsid w:val="002E2117"/>
    <w:rsid w:val="002E2259"/>
    <w:rsid w:val="002E242F"/>
    <w:rsid w:val="002E2471"/>
    <w:rsid w:val="002E2E18"/>
    <w:rsid w:val="002E2EA7"/>
    <w:rsid w:val="002E31DA"/>
    <w:rsid w:val="002E3396"/>
    <w:rsid w:val="002E3D61"/>
    <w:rsid w:val="002E4177"/>
    <w:rsid w:val="002E44B9"/>
    <w:rsid w:val="002E4FED"/>
    <w:rsid w:val="002E55C9"/>
    <w:rsid w:val="002E55FB"/>
    <w:rsid w:val="002E5706"/>
    <w:rsid w:val="002E59F8"/>
    <w:rsid w:val="002E5E2B"/>
    <w:rsid w:val="002E5ED0"/>
    <w:rsid w:val="002E64C1"/>
    <w:rsid w:val="002E6A15"/>
    <w:rsid w:val="002E6A7B"/>
    <w:rsid w:val="002E6C0B"/>
    <w:rsid w:val="002E6C28"/>
    <w:rsid w:val="002E71C8"/>
    <w:rsid w:val="002E73A0"/>
    <w:rsid w:val="002E7588"/>
    <w:rsid w:val="002E762C"/>
    <w:rsid w:val="002E782A"/>
    <w:rsid w:val="002E7E4C"/>
    <w:rsid w:val="002E7E8C"/>
    <w:rsid w:val="002F05AF"/>
    <w:rsid w:val="002F0EED"/>
    <w:rsid w:val="002F117E"/>
    <w:rsid w:val="002F13ED"/>
    <w:rsid w:val="002F157C"/>
    <w:rsid w:val="002F17B7"/>
    <w:rsid w:val="002F1FB5"/>
    <w:rsid w:val="002F2204"/>
    <w:rsid w:val="002F2C4F"/>
    <w:rsid w:val="002F2D71"/>
    <w:rsid w:val="002F2FFC"/>
    <w:rsid w:val="002F30F7"/>
    <w:rsid w:val="002F30F9"/>
    <w:rsid w:val="002F353B"/>
    <w:rsid w:val="002F3B43"/>
    <w:rsid w:val="002F433F"/>
    <w:rsid w:val="002F46DB"/>
    <w:rsid w:val="002F4C6B"/>
    <w:rsid w:val="002F4FF0"/>
    <w:rsid w:val="002F53DD"/>
    <w:rsid w:val="002F54BB"/>
    <w:rsid w:val="002F550C"/>
    <w:rsid w:val="002F576F"/>
    <w:rsid w:val="002F5C8D"/>
    <w:rsid w:val="002F5CE9"/>
    <w:rsid w:val="002F5F13"/>
    <w:rsid w:val="002F6204"/>
    <w:rsid w:val="002F6578"/>
    <w:rsid w:val="002F72C3"/>
    <w:rsid w:val="002F77A0"/>
    <w:rsid w:val="002F7A6A"/>
    <w:rsid w:val="002F7B0B"/>
    <w:rsid w:val="002F7DB9"/>
    <w:rsid w:val="00300486"/>
    <w:rsid w:val="00300652"/>
    <w:rsid w:val="003009A2"/>
    <w:rsid w:val="00300B26"/>
    <w:rsid w:val="00300C5F"/>
    <w:rsid w:val="00301455"/>
    <w:rsid w:val="00301744"/>
    <w:rsid w:val="00301DD3"/>
    <w:rsid w:val="00301EB8"/>
    <w:rsid w:val="0030210F"/>
    <w:rsid w:val="00302132"/>
    <w:rsid w:val="00302416"/>
    <w:rsid w:val="00302430"/>
    <w:rsid w:val="00302534"/>
    <w:rsid w:val="003029E1"/>
    <w:rsid w:val="00302CFB"/>
    <w:rsid w:val="00302F75"/>
    <w:rsid w:val="00303113"/>
    <w:rsid w:val="003036A1"/>
    <w:rsid w:val="003036CF"/>
    <w:rsid w:val="003037BC"/>
    <w:rsid w:val="00303D2C"/>
    <w:rsid w:val="003044B5"/>
    <w:rsid w:val="003047A5"/>
    <w:rsid w:val="00304A51"/>
    <w:rsid w:val="00304C91"/>
    <w:rsid w:val="0030516E"/>
    <w:rsid w:val="003052BF"/>
    <w:rsid w:val="003056C3"/>
    <w:rsid w:val="00305B55"/>
    <w:rsid w:val="003061D7"/>
    <w:rsid w:val="00307790"/>
    <w:rsid w:val="00307D59"/>
    <w:rsid w:val="0031000B"/>
    <w:rsid w:val="00310517"/>
    <w:rsid w:val="0031055A"/>
    <w:rsid w:val="00310DF3"/>
    <w:rsid w:val="00312D0F"/>
    <w:rsid w:val="00312FD3"/>
    <w:rsid w:val="00313064"/>
    <w:rsid w:val="00313099"/>
    <w:rsid w:val="003130CB"/>
    <w:rsid w:val="00313193"/>
    <w:rsid w:val="00313D41"/>
    <w:rsid w:val="00313F44"/>
    <w:rsid w:val="0031424E"/>
    <w:rsid w:val="00314402"/>
    <w:rsid w:val="00314D1E"/>
    <w:rsid w:val="00314DE1"/>
    <w:rsid w:val="003156A7"/>
    <w:rsid w:val="00315811"/>
    <w:rsid w:val="00315B90"/>
    <w:rsid w:val="00316124"/>
    <w:rsid w:val="00316288"/>
    <w:rsid w:val="003169F2"/>
    <w:rsid w:val="00316FFF"/>
    <w:rsid w:val="003170D7"/>
    <w:rsid w:val="003170E0"/>
    <w:rsid w:val="003173FF"/>
    <w:rsid w:val="00317466"/>
    <w:rsid w:val="0031773F"/>
    <w:rsid w:val="00317826"/>
    <w:rsid w:val="00317E17"/>
    <w:rsid w:val="00317F68"/>
    <w:rsid w:val="00320253"/>
    <w:rsid w:val="0032056E"/>
    <w:rsid w:val="00320DC9"/>
    <w:rsid w:val="00320FF6"/>
    <w:rsid w:val="003210A2"/>
    <w:rsid w:val="00321616"/>
    <w:rsid w:val="0032186C"/>
    <w:rsid w:val="00322512"/>
    <w:rsid w:val="003227D5"/>
    <w:rsid w:val="00322B7F"/>
    <w:rsid w:val="00322D4F"/>
    <w:rsid w:val="00323213"/>
    <w:rsid w:val="0032322E"/>
    <w:rsid w:val="003238FA"/>
    <w:rsid w:val="00324138"/>
    <w:rsid w:val="003243A8"/>
    <w:rsid w:val="0032480B"/>
    <w:rsid w:val="00324D6D"/>
    <w:rsid w:val="00324F9F"/>
    <w:rsid w:val="00325908"/>
    <w:rsid w:val="00325A02"/>
    <w:rsid w:val="00325B6B"/>
    <w:rsid w:val="00325E64"/>
    <w:rsid w:val="0032662D"/>
    <w:rsid w:val="00326B0F"/>
    <w:rsid w:val="00327898"/>
    <w:rsid w:val="00327BE6"/>
    <w:rsid w:val="00327C1A"/>
    <w:rsid w:val="00327EAF"/>
    <w:rsid w:val="003307DA"/>
    <w:rsid w:val="00331678"/>
    <w:rsid w:val="00331754"/>
    <w:rsid w:val="003317BF"/>
    <w:rsid w:val="0033188B"/>
    <w:rsid w:val="003318E2"/>
    <w:rsid w:val="00331C63"/>
    <w:rsid w:val="00332569"/>
    <w:rsid w:val="00332A4F"/>
    <w:rsid w:val="00332D65"/>
    <w:rsid w:val="00332E88"/>
    <w:rsid w:val="00333747"/>
    <w:rsid w:val="003339CA"/>
    <w:rsid w:val="003339E8"/>
    <w:rsid w:val="00333C83"/>
    <w:rsid w:val="00333CC7"/>
    <w:rsid w:val="00333F8F"/>
    <w:rsid w:val="003344F2"/>
    <w:rsid w:val="003346EB"/>
    <w:rsid w:val="00334D33"/>
    <w:rsid w:val="0033529E"/>
    <w:rsid w:val="003353DD"/>
    <w:rsid w:val="003355B4"/>
    <w:rsid w:val="0033567D"/>
    <w:rsid w:val="00335B84"/>
    <w:rsid w:val="00336011"/>
    <w:rsid w:val="00336A0A"/>
    <w:rsid w:val="00336EDB"/>
    <w:rsid w:val="00337427"/>
    <w:rsid w:val="003376C1"/>
    <w:rsid w:val="00337ED9"/>
    <w:rsid w:val="00340056"/>
    <w:rsid w:val="00340366"/>
    <w:rsid w:val="003412AE"/>
    <w:rsid w:val="0034144A"/>
    <w:rsid w:val="00341812"/>
    <w:rsid w:val="00341881"/>
    <w:rsid w:val="00341A01"/>
    <w:rsid w:val="00341C7A"/>
    <w:rsid w:val="00341DC8"/>
    <w:rsid w:val="0034234B"/>
    <w:rsid w:val="003424F1"/>
    <w:rsid w:val="003427B3"/>
    <w:rsid w:val="00342994"/>
    <w:rsid w:val="00342C33"/>
    <w:rsid w:val="0034315F"/>
    <w:rsid w:val="0034344B"/>
    <w:rsid w:val="00343785"/>
    <w:rsid w:val="003437E8"/>
    <w:rsid w:val="0034386B"/>
    <w:rsid w:val="003442C3"/>
    <w:rsid w:val="003444B8"/>
    <w:rsid w:val="003449C8"/>
    <w:rsid w:val="00344A67"/>
    <w:rsid w:val="00345126"/>
    <w:rsid w:val="00345619"/>
    <w:rsid w:val="00345B18"/>
    <w:rsid w:val="00345D4E"/>
    <w:rsid w:val="00346630"/>
    <w:rsid w:val="00346BC7"/>
    <w:rsid w:val="00347011"/>
    <w:rsid w:val="00347316"/>
    <w:rsid w:val="00347880"/>
    <w:rsid w:val="003478F2"/>
    <w:rsid w:val="00347D90"/>
    <w:rsid w:val="00350195"/>
    <w:rsid w:val="0035082D"/>
    <w:rsid w:val="00350848"/>
    <w:rsid w:val="00351042"/>
    <w:rsid w:val="00351071"/>
    <w:rsid w:val="0035123E"/>
    <w:rsid w:val="0035151D"/>
    <w:rsid w:val="00351572"/>
    <w:rsid w:val="0035165D"/>
    <w:rsid w:val="003516B5"/>
    <w:rsid w:val="003516E3"/>
    <w:rsid w:val="0035183A"/>
    <w:rsid w:val="00351C36"/>
    <w:rsid w:val="00352109"/>
    <w:rsid w:val="0035269A"/>
    <w:rsid w:val="00352B55"/>
    <w:rsid w:val="00352FCC"/>
    <w:rsid w:val="003536E4"/>
    <w:rsid w:val="003539EE"/>
    <w:rsid w:val="00353CB2"/>
    <w:rsid w:val="00353D12"/>
    <w:rsid w:val="00354B30"/>
    <w:rsid w:val="003553FF"/>
    <w:rsid w:val="00355763"/>
    <w:rsid w:val="003562CC"/>
    <w:rsid w:val="00356A3E"/>
    <w:rsid w:val="00356CD1"/>
    <w:rsid w:val="00356E23"/>
    <w:rsid w:val="00357907"/>
    <w:rsid w:val="0036052F"/>
    <w:rsid w:val="003606E6"/>
    <w:rsid w:val="00360AC3"/>
    <w:rsid w:val="00360D69"/>
    <w:rsid w:val="00361992"/>
    <w:rsid w:val="00361E1D"/>
    <w:rsid w:val="0036225E"/>
    <w:rsid w:val="00362632"/>
    <w:rsid w:val="0036276A"/>
    <w:rsid w:val="0036290F"/>
    <w:rsid w:val="003629CE"/>
    <w:rsid w:val="00362F0D"/>
    <w:rsid w:val="00362FB5"/>
    <w:rsid w:val="003633C7"/>
    <w:rsid w:val="00363786"/>
    <w:rsid w:val="00363D84"/>
    <w:rsid w:val="00364010"/>
    <w:rsid w:val="00364363"/>
    <w:rsid w:val="003645EC"/>
    <w:rsid w:val="003649CC"/>
    <w:rsid w:val="00364D7A"/>
    <w:rsid w:val="00365404"/>
    <w:rsid w:val="00366731"/>
    <w:rsid w:val="00366800"/>
    <w:rsid w:val="00366C99"/>
    <w:rsid w:val="00366E54"/>
    <w:rsid w:val="003672B1"/>
    <w:rsid w:val="003673A9"/>
    <w:rsid w:val="003673F9"/>
    <w:rsid w:val="003677A1"/>
    <w:rsid w:val="0037017C"/>
    <w:rsid w:val="003703D3"/>
    <w:rsid w:val="00370671"/>
    <w:rsid w:val="00370B0A"/>
    <w:rsid w:val="003713F1"/>
    <w:rsid w:val="00371EED"/>
    <w:rsid w:val="00372239"/>
    <w:rsid w:val="003726BB"/>
    <w:rsid w:val="0037270C"/>
    <w:rsid w:val="00372A74"/>
    <w:rsid w:val="0037349C"/>
    <w:rsid w:val="0037355B"/>
    <w:rsid w:val="00373AB9"/>
    <w:rsid w:val="00373B05"/>
    <w:rsid w:val="00373C3D"/>
    <w:rsid w:val="00373D98"/>
    <w:rsid w:val="00374588"/>
    <w:rsid w:val="00375260"/>
    <w:rsid w:val="003757B3"/>
    <w:rsid w:val="00376196"/>
    <w:rsid w:val="003764E4"/>
    <w:rsid w:val="00376683"/>
    <w:rsid w:val="00376778"/>
    <w:rsid w:val="0037677D"/>
    <w:rsid w:val="00376B1F"/>
    <w:rsid w:val="00376F8A"/>
    <w:rsid w:val="00377D62"/>
    <w:rsid w:val="00380244"/>
    <w:rsid w:val="00380384"/>
    <w:rsid w:val="003803E2"/>
    <w:rsid w:val="003807B5"/>
    <w:rsid w:val="003808EF"/>
    <w:rsid w:val="00380943"/>
    <w:rsid w:val="00381025"/>
    <w:rsid w:val="00381494"/>
    <w:rsid w:val="00381A08"/>
    <w:rsid w:val="00381DD5"/>
    <w:rsid w:val="00382700"/>
    <w:rsid w:val="00382AF2"/>
    <w:rsid w:val="00382D02"/>
    <w:rsid w:val="003830B0"/>
    <w:rsid w:val="003835A1"/>
    <w:rsid w:val="0038393C"/>
    <w:rsid w:val="00383D1D"/>
    <w:rsid w:val="00383FE3"/>
    <w:rsid w:val="00384763"/>
    <w:rsid w:val="003855B2"/>
    <w:rsid w:val="003855CE"/>
    <w:rsid w:val="00385723"/>
    <w:rsid w:val="003857F1"/>
    <w:rsid w:val="003859AF"/>
    <w:rsid w:val="00385C91"/>
    <w:rsid w:val="00385DBE"/>
    <w:rsid w:val="00386516"/>
    <w:rsid w:val="003868EE"/>
    <w:rsid w:val="00386AF7"/>
    <w:rsid w:val="003871F3"/>
    <w:rsid w:val="003872D5"/>
    <w:rsid w:val="00387677"/>
    <w:rsid w:val="003879AA"/>
    <w:rsid w:val="00387AE4"/>
    <w:rsid w:val="00387DA5"/>
    <w:rsid w:val="00387E93"/>
    <w:rsid w:val="00390754"/>
    <w:rsid w:val="00390771"/>
    <w:rsid w:val="00390B03"/>
    <w:rsid w:val="00390DA1"/>
    <w:rsid w:val="0039172C"/>
    <w:rsid w:val="00391CA3"/>
    <w:rsid w:val="00391FF6"/>
    <w:rsid w:val="003924E6"/>
    <w:rsid w:val="003925E4"/>
    <w:rsid w:val="00392875"/>
    <w:rsid w:val="00392AAF"/>
    <w:rsid w:val="00392DF0"/>
    <w:rsid w:val="00392FAC"/>
    <w:rsid w:val="003930B2"/>
    <w:rsid w:val="003934C9"/>
    <w:rsid w:val="00393759"/>
    <w:rsid w:val="00393F60"/>
    <w:rsid w:val="00394339"/>
    <w:rsid w:val="0039455E"/>
    <w:rsid w:val="00394A4E"/>
    <w:rsid w:val="00395240"/>
    <w:rsid w:val="00395331"/>
    <w:rsid w:val="00395C98"/>
    <w:rsid w:val="003969AF"/>
    <w:rsid w:val="00396C22"/>
    <w:rsid w:val="00396ECF"/>
    <w:rsid w:val="00396F5E"/>
    <w:rsid w:val="0039717A"/>
    <w:rsid w:val="00397BC9"/>
    <w:rsid w:val="00397C3E"/>
    <w:rsid w:val="003A07FD"/>
    <w:rsid w:val="003A097D"/>
    <w:rsid w:val="003A0A6C"/>
    <w:rsid w:val="003A0D82"/>
    <w:rsid w:val="003A2059"/>
    <w:rsid w:val="003A226D"/>
    <w:rsid w:val="003A24CA"/>
    <w:rsid w:val="003A29C3"/>
    <w:rsid w:val="003A2B90"/>
    <w:rsid w:val="003A355B"/>
    <w:rsid w:val="003A3A06"/>
    <w:rsid w:val="003A3EC7"/>
    <w:rsid w:val="003A40FA"/>
    <w:rsid w:val="003A46E4"/>
    <w:rsid w:val="003A47A4"/>
    <w:rsid w:val="003A4A75"/>
    <w:rsid w:val="003A4CC8"/>
    <w:rsid w:val="003A5346"/>
    <w:rsid w:val="003A5A19"/>
    <w:rsid w:val="003A5B91"/>
    <w:rsid w:val="003A62BE"/>
    <w:rsid w:val="003A6390"/>
    <w:rsid w:val="003A66B7"/>
    <w:rsid w:val="003A67F7"/>
    <w:rsid w:val="003A6880"/>
    <w:rsid w:val="003A6CD7"/>
    <w:rsid w:val="003A6F03"/>
    <w:rsid w:val="003A723C"/>
    <w:rsid w:val="003A73CE"/>
    <w:rsid w:val="003A7D8A"/>
    <w:rsid w:val="003A7FB5"/>
    <w:rsid w:val="003B0282"/>
    <w:rsid w:val="003B1002"/>
    <w:rsid w:val="003B103E"/>
    <w:rsid w:val="003B1347"/>
    <w:rsid w:val="003B191C"/>
    <w:rsid w:val="003B239A"/>
    <w:rsid w:val="003B2A19"/>
    <w:rsid w:val="003B2C4D"/>
    <w:rsid w:val="003B2DB3"/>
    <w:rsid w:val="003B30F7"/>
    <w:rsid w:val="003B333C"/>
    <w:rsid w:val="003B3E0D"/>
    <w:rsid w:val="003B407E"/>
    <w:rsid w:val="003B41E1"/>
    <w:rsid w:val="003B47AB"/>
    <w:rsid w:val="003B47F2"/>
    <w:rsid w:val="003B49F5"/>
    <w:rsid w:val="003B4BB1"/>
    <w:rsid w:val="003B4E62"/>
    <w:rsid w:val="003B5161"/>
    <w:rsid w:val="003B5177"/>
    <w:rsid w:val="003B5382"/>
    <w:rsid w:val="003B570B"/>
    <w:rsid w:val="003B6952"/>
    <w:rsid w:val="003B6C34"/>
    <w:rsid w:val="003B6CA4"/>
    <w:rsid w:val="003B75D3"/>
    <w:rsid w:val="003B794B"/>
    <w:rsid w:val="003C0184"/>
    <w:rsid w:val="003C0902"/>
    <w:rsid w:val="003C157C"/>
    <w:rsid w:val="003C1E60"/>
    <w:rsid w:val="003C1FB4"/>
    <w:rsid w:val="003C22A0"/>
    <w:rsid w:val="003C2636"/>
    <w:rsid w:val="003C2C6D"/>
    <w:rsid w:val="003C2EC8"/>
    <w:rsid w:val="003C2EF9"/>
    <w:rsid w:val="003C304D"/>
    <w:rsid w:val="003C31E9"/>
    <w:rsid w:val="003C3C38"/>
    <w:rsid w:val="003C3DDA"/>
    <w:rsid w:val="003C3DDF"/>
    <w:rsid w:val="003C4021"/>
    <w:rsid w:val="003C41F5"/>
    <w:rsid w:val="003C4429"/>
    <w:rsid w:val="003C4433"/>
    <w:rsid w:val="003C45D3"/>
    <w:rsid w:val="003C4A60"/>
    <w:rsid w:val="003C4B13"/>
    <w:rsid w:val="003C506A"/>
    <w:rsid w:val="003C50CA"/>
    <w:rsid w:val="003C56FC"/>
    <w:rsid w:val="003C5C0C"/>
    <w:rsid w:val="003C5F73"/>
    <w:rsid w:val="003C6112"/>
    <w:rsid w:val="003C6334"/>
    <w:rsid w:val="003C678B"/>
    <w:rsid w:val="003C6A00"/>
    <w:rsid w:val="003C71EE"/>
    <w:rsid w:val="003C767B"/>
    <w:rsid w:val="003C77C1"/>
    <w:rsid w:val="003C77F5"/>
    <w:rsid w:val="003C7B9F"/>
    <w:rsid w:val="003C7D22"/>
    <w:rsid w:val="003C7F62"/>
    <w:rsid w:val="003D0258"/>
    <w:rsid w:val="003D0270"/>
    <w:rsid w:val="003D0522"/>
    <w:rsid w:val="003D0907"/>
    <w:rsid w:val="003D0968"/>
    <w:rsid w:val="003D0D88"/>
    <w:rsid w:val="003D0F0C"/>
    <w:rsid w:val="003D1095"/>
    <w:rsid w:val="003D15D0"/>
    <w:rsid w:val="003D16F0"/>
    <w:rsid w:val="003D1ABA"/>
    <w:rsid w:val="003D1B08"/>
    <w:rsid w:val="003D1B56"/>
    <w:rsid w:val="003D24CD"/>
    <w:rsid w:val="003D2A22"/>
    <w:rsid w:val="003D2C1F"/>
    <w:rsid w:val="003D3892"/>
    <w:rsid w:val="003D3D4E"/>
    <w:rsid w:val="003D46A6"/>
    <w:rsid w:val="003D4919"/>
    <w:rsid w:val="003D4E95"/>
    <w:rsid w:val="003D5212"/>
    <w:rsid w:val="003D5250"/>
    <w:rsid w:val="003D52C8"/>
    <w:rsid w:val="003D5717"/>
    <w:rsid w:val="003D5890"/>
    <w:rsid w:val="003D5A89"/>
    <w:rsid w:val="003D5F34"/>
    <w:rsid w:val="003D646D"/>
    <w:rsid w:val="003D650B"/>
    <w:rsid w:val="003D6571"/>
    <w:rsid w:val="003D6920"/>
    <w:rsid w:val="003D6B5A"/>
    <w:rsid w:val="003D6C99"/>
    <w:rsid w:val="003D6CA1"/>
    <w:rsid w:val="003D6EB2"/>
    <w:rsid w:val="003D719B"/>
    <w:rsid w:val="003D78B7"/>
    <w:rsid w:val="003D7B04"/>
    <w:rsid w:val="003D7D7C"/>
    <w:rsid w:val="003E0177"/>
    <w:rsid w:val="003E0366"/>
    <w:rsid w:val="003E09CE"/>
    <w:rsid w:val="003E0CA8"/>
    <w:rsid w:val="003E15D7"/>
    <w:rsid w:val="003E1792"/>
    <w:rsid w:val="003E1926"/>
    <w:rsid w:val="003E19E6"/>
    <w:rsid w:val="003E1B63"/>
    <w:rsid w:val="003E1DEF"/>
    <w:rsid w:val="003E1E50"/>
    <w:rsid w:val="003E1E78"/>
    <w:rsid w:val="003E2071"/>
    <w:rsid w:val="003E2105"/>
    <w:rsid w:val="003E262F"/>
    <w:rsid w:val="003E3A56"/>
    <w:rsid w:val="003E3D54"/>
    <w:rsid w:val="003E4005"/>
    <w:rsid w:val="003E40CD"/>
    <w:rsid w:val="003E4134"/>
    <w:rsid w:val="003E4186"/>
    <w:rsid w:val="003E48C7"/>
    <w:rsid w:val="003E4A72"/>
    <w:rsid w:val="003E5009"/>
    <w:rsid w:val="003E58AB"/>
    <w:rsid w:val="003E6275"/>
    <w:rsid w:val="003E686E"/>
    <w:rsid w:val="003E695B"/>
    <w:rsid w:val="003E6A5F"/>
    <w:rsid w:val="003E6B07"/>
    <w:rsid w:val="003E6C02"/>
    <w:rsid w:val="003E6C9E"/>
    <w:rsid w:val="003E6F0C"/>
    <w:rsid w:val="003E7943"/>
    <w:rsid w:val="003E79A8"/>
    <w:rsid w:val="003E7F74"/>
    <w:rsid w:val="003E7F93"/>
    <w:rsid w:val="003F00F4"/>
    <w:rsid w:val="003F0352"/>
    <w:rsid w:val="003F0882"/>
    <w:rsid w:val="003F0A08"/>
    <w:rsid w:val="003F0E8C"/>
    <w:rsid w:val="003F0F66"/>
    <w:rsid w:val="003F11A1"/>
    <w:rsid w:val="003F1E55"/>
    <w:rsid w:val="003F20FB"/>
    <w:rsid w:val="003F2960"/>
    <w:rsid w:val="003F2A7C"/>
    <w:rsid w:val="003F324F"/>
    <w:rsid w:val="003F34C1"/>
    <w:rsid w:val="003F35EE"/>
    <w:rsid w:val="003F37A0"/>
    <w:rsid w:val="003F40E2"/>
    <w:rsid w:val="003F4162"/>
    <w:rsid w:val="003F433A"/>
    <w:rsid w:val="003F43A7"/>
    <w:rsid w:val="003F4CA5"/>
    <w:rsid w:val="003F4D1F"/>
    <w:rsid w:val="003F4EB2"/>
    <w:rsid w:val="003F55A5"/>
    <w:rsid w:val="003F5A8D"/>
    <w:rsid w:val="003F61A7"/>
    <w:rsid w:val="003F62D1"/>
    <w:rsid w:val="003F6730"/>
    <w:rsid w:val="003F6758"/>
    <w:rsid w:val="003F74DC"/>
    <w:rsid w:val="003F7BBE"/>
    <w:rsid w:val="003F7E79"/>
    <w:rsid w:val="003F7EC6"/>
    <w:rsid w:val="0040010C"/>
    <w:rsid w:val="0040017F"/>
    <w:rsid w:val="00400663"/>
    <w:rsid w:val="004006AC"/>
    <w:rsid w:val="00400B69"/>
    <w:rsid w:val="004015B3"/>
    <w:rsid w:val="0040183C"/>
    <w:rsid w:val="00401B17"/>
    <w:rsid w:val="00401B29"/>
    <w:rsid w:val="00402B96"/>
    <w:rsid w:val="00402CF5"/>
    <w:rsid w:val="00402D28"/>
    <w:rsid w:val="00402DAD"/>
    <w:rsid w:val="00402EDF"/>
    <w:rsid w:val="00403166"/>
    <w:rsid w:val="004038E2"/>
    <w:rsid w:val="00403C37"/>
    <w:rsid w:val="00403CFE"/>
    <w:rsid w:val="004040E2"/>
    <w:rsid w:val="0040413D"/>
    <w:rsid w:val="004043BD"/>
    <w:rsid w:val="004046A9"/>
    <w:rsid w:val="00404CBA"/>
    <w:rsid w:val="00404F2F"/>
    <w:rsid w:val="0040534F"/>
    <w:rsid w:val="00405678"/>
    <w:rsid w:val="00405804"/>
    <w:rsid w:val="004063FD"/>
    <w:rsid w:val="0040650E"/>
    <w:rsid w:val="004073B3"/>
    <w:rsid w:val="00407520"/>
    <w:rsid w:val="00407605"/>
    <w:rsid w:val="0040784C"/>
    <w:rsid w:val="00407B50"/>
    <w:rsid w:val="00407BC3"/>
    <w:rsid w:val="00407ED1"/>
    <w:rsid w:val="004105FB"/>
    <w:rsid w:val="00411351"/>
    <w:rsid w:val="00411C3B"/>
    <w:rsid w:val="00412323"/>
    <w:rsid w:val="004130F8"/>
    <w:rsid w:val="00413416"/>
    <w:rsid w:val="00413607"/>
    <w:rsid w:val="00414005"/>
    <w:rsid w:val="00414016"/>
    <w:rsid w:val="00414919"/>
    <w:rsid w:val="00414F84"/>
    <w:rsid w:val="004152E9"/>
    <w:rsid w:val="004159C3"/>
    <w:rsid w:val="0041668A"/>
    <w:rsid w:val="004167CF"/>
    <w:rsid w:val="00416884"/>
    <w:rsid w:val="004170B1"/>
    <w:rsid w:val="00417160"/>
    <w:rsid w:val="004172E6"/>
    <w:rsid w:val="0041769E"/>
    <w:rsid w:val="00417D8B"/>
    <w:rsid w:val="00417F00"/>
    <w:rsid w:val="00417F6C"/>
    <w:rsid w:val="0042007D"/>
    <w:rsid w:val="0042010E"/>
    <w:rsid w:val="004204D7"/>
    <w:rsid w:val="00420F04"/>
    <w:rsid w:val="00421565"/>
    <w:rsid w:val="00421D72"/>
    <w:rsid w:val="00422018"/>
    <w:rsid w:val="004225CE"/>
    <w:rsid w:val="004227D6"/>
    <w:rsid w:val="00422DD2"/>
    <w:rsid w:val="00422EA2"/>
    <w:rsid w:val="00422EC1"/>
    <w:rsid w:val="0042304B"/>
    <w:rsid w:val="004232F1"/>
    <w:rsid w:val="00423802"/>
    <w:rsid w:val="00423B41"/>
    <w:rsid w:val="00423D08"/>
    <w:rsid w:val="004244EC"/>
    <w:rsid w:val="00424778"/>
    <w:rsid w:val="0042495E"/>
    <w:rsid w:val="00424B35"/>
    <w:rsid w:val="00424BD5"/>
    <w:rsid w:val="00424C52"/>
    <w:rsid w:val="0042518E"/>
    <w:rsid w:val="00425D80"/>
    <w:rsid w:val="00425F41"/>
    <w:rsid w:val="0042659F"/>
    <w:rsid w:val="00426631"/>
    <w:rsid w:val="00426C6C"/>
    <w:rsid w:val="00426CC6"/>
    <w:rsid w:val="00426DF2"/>
    <w:rsid w:val="00427019"/>
    <w:rsid w:val="00427991"/>
    <w:rsid w:val="00430928"/>
    <w:rsid w:val="004311BD"/>
    <w:rsid w:val="004314D8"/>
    <w:rsid w:val="0043164E"/>
    <w:rsid w:val="00431AC3"/>
    <w:rsid w:val="00431D81"/>
    <w:rsid w:val="00431FD3"/>
    <w:rsid w:val="0043214E"/>
    <w:rsid w:val="00432318"/>
    <w:rsid w:val="00432680"/>
    <w:rsid w:val="00432A2F"/>
    <w:rsid w:val="00432AC4"/>
    <w:rsid w:val="00432ED2"/>
    <w:rsid w:val="004330B7"/>
    <w:rsid w:val="004338A5"/>
    <w:rsid w:val="00433AA1"/>
    <w:rsid w:val="00433E50"/>
    <w:rsid w:val="00433F9F"/>
    <w:rsid w:val="00434063"/>
    <w:rsid w:val="00434394"/>
    <w:rsid w:val="00434401"/>
    <w:rsid w:val="0043486A"/>
    <w:rsid w:val="00434AC1"/>
    <w:rsid w:val="00434E29"/>
    <w:rsid w:val="00435011"/>
    <w:rsid w:val="0043505E"/>
    <w:rsid w:val="004353D1"/>
    <w:rsid w:val="004356A0"/>
    <w:rsid w:val="00435987"/>
    <w:rsid w:val="0043598A"/>
    <w:rsid w:val="00435A8C"/>
    <w:rsid w:val="00435BD2"/>
    <w:rsid w:val="00435D7D"/>
    <w:rsid w:val="004361CC"/>
    <w:rsid w:val="004361F2"/>
    <w:rsid w:val="0043622D"/>
    <w:rsid w:val="00436249"/>
    <w:rsid w:val="004362A1"/>
    <w:rsid w:val="00436F5C"/>
    <w:rsid w:val="004379D7"/>
    <w:rsid w:val="00437CC2"/>
    <w:rsid w:val="00437EAD"/>
    <w:rsid w:val="00440490"/>
    <w:rsid w:val="00440500"/>
    <w:rsid w:val="004409C6"/>
    <w:rsid w:val="004409EE"/>
    <w:rsid w:val="00440F67"/>
    <w:rsid w:val="00441373"/>
    <w:rsid w:val="00441AE6"/>
    <w:rsid w:val="0044204D"/>
    <w:rsid w:val="00442238"/>
    <w:rsid w:val="004424BA"/>
    <w:rsid w:val="00442A00"/>
    <w:rsid w:val="00442A41"/>
    <w:rsid w:val="00442F33"/>
    <w:rsid w:val="00442FF4"/>
    <w:rsid w:val="004432C1"/>
    <w:rsid w:val="00443F27"/>
    <w:rsid w:val="00444174"/>
    <w:rsid w:val="00444D43"/>
    <w:rsid w:val="00444E7D"/>
    <w:rsid w:val="00445296"/>
    <w:rsid w:val="004455D4"/>
    <w:rsid w:val="0044583C"/>
    <w:rsid w:val="00445AC4"/>
    <w:rsid w:val="0044686A"/>
    <w:rsid w:val="00446EC1"/>
    <w:rsid w:val="00447181"/>
    <w:rsid w:val="00447267"/>
    <w:rsid w:val="004474B2"/>
    <w:rsid w:val="0044753C"/>
    <w:rsid w:val="00447567"/>
    <w:rsid w:val="00447943"/>
    <w:rsid w:val="00447C36"/>
    <w:rsid w:val="00447EB5"/>
    <w:rsid w:val="00450063"/>
    <w:rsid w:val="00450945"/>
    <w:rsid w:val="00450977"/>
    <w:rsid w:val="00450EF5"/>
    <w:rsid w:val="00451574"/>
    <w:rsid w:val="00451740"/>
    <w:rsid w:val="00451C79"/>
    <w:rsid w:val="00452026"/>
    <w:rsid w:val="0045270D"/>
    <w:rsid w:val="00452A9B"/>
    <w:rsid w:val="00452D08"/>
    <w:rsid w:val="00452E5E"/>
    <w:rsid w:val="00453299"/>
    <w:rsid w:val="0045355B"/>
    <w:rsid w:val="00453AB5"/>
    <w:rsid w:val="00454266"/>
    <w:rsid w:val="004546A2"/>
    <w:rsid w:val="004546D0"/>
    <w:rsid w:val="00454D3C"/>
    <w:rsid w:val="00454F71"/>
    <w:rsid w:val="0045542A"/>
    <w:rsid w:val="00455731"/>
    <w:rsid w:val="00455A4E"/>
    <w:rsid w:val="00455B99"/>
    <w:rsid w:val="00456635"/>
    <w:rsid w:val="004571DE"/>
    <w:rsid w:val="00457710"/>
    <w:rsid w:val="00457B4E"/>
    <w:rsid w:val="00457F02"/>
    <w:rsid w:val="0046019F"/>
    <w:rsid w:val="0046089A"/>
    <w:rsid w:val="004609BF"/>
    <w:rsid w:val="00460F7C"/>
    <w:rsid w:val="0046105E"/>
    <w:rsid w:val="004614CD"/>
    <w:rsid w:val="00461531"/>
    <w:rsid w:val="00461923"/>
    <w:rsid w:val="00461FB4"/>
    <w:rsid w:val="004625A3"/>
    <w:rsid w:val="00462627"/>
    <w:rsid w:val="00462A1C"/>
    <w:rsid w:val="00462FAE"/>
    <w:rsid w:val="00463190"/>
    <w:rsid w:val="0046352D"/>
    <w:rsid w:val="0046376C"/>
    <w:rsid w:val="00463874"/>
    <w:rsid w:val="0046406A"/>
    <w:rsid w:val="00464412"/>
    <w:rsid w:val="00464A93"/>
    <w:rsid w:val="00465168"/>
    <w:rsid w:val="00465213"/>
    <w:rsid w:val="0046574D"/>
    <w:rsid w:val="00465949"/>
    <w:rsid w:val="0046674F"/>
    <w:rsid w:val="00466F3F"/>
    <w:rsid w:val="00466F92"/>
    <w:rsid w:val="00466FE2"/>
    <w:rsid w:val="004670EB"/>
    <w:rsid w:val="00467169"/>
    <w:rsid w:val="00467F9B"/>
    <w:rsid w:val="00470685"/>
    <w:rsid w:val="00470A1F"/>
    <w:rsid w:val="004712D2"/>
    <w:rsid w:val="004714F4"/>
    <w:rsid w:val="004721BB"/>
    <w:rsid w:val="00472306"/>
    <w:rsid w:val="0047237D"/>
    <w:rsid w:val="00472401"/>
    <w:rsid w:val="004727A7"/>
    <w:rsid w:val="00472826"/>
    <w:rsid w:val="0047363A"/>
    <w:rsid w:val="00473F2E"/>
    <w:rsid w:val="0047555A"/>
    <w:rsid w:val="00475606"/>
    <w:rsid w:val="004756FF"/>
    <w:rsid w:val="004758A2"/>
    <w:rsid w:val="00476366"/>
    <w:rsid w:val="00476688"/>
    <w:rsid w:val="0047697B"/>
    <w:rsid w:val="00476C89"/>
    <w:rsid w:val="00476E0A"/>
    <w:rsid w:val="00476E0B"/>
    <w:rsid w:val="00476F12"/>
    <w:rsid w:val="004777AA"/>
    <w:rsid w:val="004778A3"/>
    <w:rsid w:val="0047791D"/>
    <w:rsid w:val="00480362"/>
    <w:rsid w:val="004814D7"/>
    <w:rsid w:val="00481780"/>
    <w:rsid w:val="00481AB6"/>
    <w:rsid w:val="00482279"/>
    <w:rsid w:val="0048331F"/>
    <w:rsid w:val="0048349B"/>
    <w:rsid w:val="00483708"/>
    <w:rsid w:val="00483AA1"/>
    <w:rsid w:val="00483F85"/>
    <w:rsid w:val="0048406B"/>
    <w:rsid w:val="004842DD"/>
    <w:rsid w:val="0048465A"/>
    <w:rsid w:val="00484837"/>
    <w:rsid w:val="00484EFA"/>
    <w:rsid w:val="00485289"/>
    <w:rsid w:val="0048576F"/>
    <w:rsid w:val="004858D0"/>
    <w:rsid w:val="00485FA8"/>
    <w:rsid w:val="004860CC"/>
    <w:rsid w:val="004860E7"/>
    <w:rsid w:val="0048686A"/>
    <w:rsid w:val="00486B9F"/>
    <w:rsid w:val="00486BBC"/>
    <w:rsid w:val="00486C8A"/>
    <w:rsid w:val="00486DFE"/>
    <w:rsid w:val="004871E1"/>
    <w:rsid w:val="0048726B"/>
    <w:rsid w:val="00487643"/>
    <w:rsid w:val="0048771E"/>
    <w:rsid w:val="00487F63"/>
    <w:rsid w:val="00490356"/>
    <w:rsid w:val="004908BE"/>
    <w:rsid w:val="00491018"/>
    <w:rsid w:val="0049107E"/>
    <w:rsid w:val="00491137"/>
    <w:rsid w:val="00491409"/>
    <w:rsid w:val="00491432"/>
    <w:rsid w:val="0049160F"/>
    <w:rsid w:val="00491ABD"/>
    <w:rsid w:val="00491C45"/>
    <w:rsid w:val="00491EDF"/>
    <w:rsid w:val="00492256"/>
    <w:rsid w:val="004923AC"/>
    <w:rsid w:val="00492768"/>
    <w:rsid w:val="00492C1F"/>
    <w:rsid w:val="00492EA1"/>
    <w:rsid w:val="004934EE"/>
    <w:rsid w:val="00493A4F"/>
    <w:rsid w:val="00494714"/>
    <w:rsid w:val="0049494F"/>
    <w:rsid w:val="0049496D"/>
    <w:rsid w:val="00494BC8"/>
    <w:rsid w:val="00494E38"/>
    <w:rsid w:val="00495AE1"/>
    <w:rsid w:val="00495B9A"/>
    <w:rsid w:val="00495C73"/>
    <w:rsid w:val="00495E4C"/>
    <w:rsid w:val="004964B2"/>
    <w:rsid w:val="0049691D"/>
    <w:rsid w:val="00496C8B"/>
    <w:rsid w:val="00496EDC"/>
    <w:rsid w:val="004973D5"/>
    <w:rsid w:val="004975BE"/>
    <w:rsid w:val="00497EDA"/>
    <w:rsid w:val="00497FA9"/>
    <w:rsid w:val="004A083D"/>
    <w:rsid w:val="004A1A29"/>
    <w:rsid w:val="004A1C66"/>
    <w:rsid w:val="004A1D1C"/>
    <w:rsid w:val="004A25C5"/>
    <w:rsid w:val="004A2705"/>
    <w:rsid w:val="004A283A"/>
    <w:rsid w:val="004A296B"/>
    <w:rsid w:val="004A2B4F"/>
    <w:rsid w:val="004A36B9"/>
    <w:rsid w:val="004A3E96"/>
    <w:rsid w:val="004A3F10"/>
    <w:rsid w:val="004A4219"/>
    <w:rsid w:val="004A48FA"/>
    <w:rsid w:val="004A4B9E"/>
    <w:rsid w:val="004A4CCD"/>
    <w:rsid w:val="004A4DBC"/>
    <w:rsid w:val="004A4F3D"/>
    <w:rsid w:val="004A587F"/>
    <w:rsid w:val="004A59DD"/>
    <w:rsid w:val="004A5A8A"/>
    <w:rsid w:val="004A5A95"/>
    <w:rsid w:val="004A6588"/>
    <w:rsid w:val="004A671C"/>
    <w:rsid w:val="004A68C9"/>
    <w:rsid w:val="004A6C28"/>
    <w:rsid w:val="004A758D"/>
    <w:rsid w:val="004A76B4"/>
    <w:rsid w:val="004A77E6"/>
    <w:rsid w:val="004A7AE3"/>
    <w:rsid w:val="004B022A"/>
    <w:rsid w:val="004B037E"/>
    <w:rsid w:val="004B048C"/>
    <w:rsid w:val="004B056B"/>
    <w:rsid w:val="004B0911"/>
    <w:rsid w:val="004B16BB"/>
    <w:rsid w:val="004B1CAB"/>
    <w:rsid w:val="004B1FEF"/>
    <w:rsid w:val="004B25EC"/>
    <w:rsid w:val="004B2A78"/>
    <w:rsid w:val="004B2DBA"/>
    <w:rsid w:val="004B37B4"/>
    <w:rsid w:val="004B37DF"/>
    <w:rsid w:val="004B3D9C"/>
    <w:rsid w:val="004B3E95"/>
    <w:rsid w:val="004B3EDD"/>
    <w:rsid w:val="004B4016"/>
    <w:rsid w:val="004B4135"/>
    <w:rsid w:val="004B41F5"/>
    <w:rsid w:val="004B43B1"/>
    <w:rsid w:val="004B460E"/>
    <w:rsid w:val="004B4AEB"/>
    <w:rsid w:val="004B58CE"/>
    <w:rsid w:val="004B5B16"/>
    <w:rsid w:val="004B6E97"/>
    <w:rsid w:val="004B714A"/>
    <w:rsid w:val="004B734A"/>
    <w:rsid w:val="004B7B75"/>
    <w:rsid w:val="004C015C"/>
    <w:rsid w:val="004C0219"/>
    <w:rsid w:val="004C02E4"/>
    <w:rsid w:val="004C078E"/>
    <w:rsid w:val="004C0A24"/>
    <w:rsid w:val="004C0D4C"/>
    <w:rsid w:val="004C1240"/>
    <w:rsid w:val="004C1698"/>
    <w:rsid w:val="004C1E05"/>
    <w:rsid w:val="004C1F68"/>
    <w:rsid w:val="004C22EE"/>
    <w:rsid w:val="004C23CD"/>
    <w:rsid w:val="004C2417"/>
    <w:rsid w:val="004C2D39"/>
    <w:rsid w:val="004C2ED0"/>
    <w:rsid w:val="004C3329"/>
    <w:rsid w:val="004C3930"/>
    <w:rsid w:val="004C3AD6"/>
    <w:rsid w:val="004C3C21"/>
    <w:rsid w:val="004C3C78"/>
    <w:rsid w:val="004C3D89"/>
    <w:rsid w:val="004C43D1"/>
    <w:rsid w:val="004C44D6"/>
    <w:rsid w:val="004C4747"/>
    <w:rsid w:val="004C484B"/>
    <w:rsid w:val="004C4B60"/>
    <w:rsid w:val="004C4FB0"/>
    <w:rsid w:val="004C545F"/>
    <w:rsid w:val="004C5473"/>
    <w:rsid w:val="004C5574"/>
    <w:rsid w:val="004C5970"/>
    <w:rsid w:val="004C59A6"/>
    <w:rsid w:val="004C5C40"/>
    <w:rsid w:val="004C6851"/>
    <w:rsid w:val="004C6C4B"/>
    <w:rsid w:val="004C7156"/>
    <w:rsid w:val="004C71A1"/>
    <w:rsid w:val="004C7450"/>
    <w:rsid w:val="004C7601"/>
    <w:rsid w:val="004C7DE4"/>
    <w:rsid w:val="004D025B"/>
    <w:rsid w:val="004D0641"/>
    <w:rsid w:val="004D08EF"/>
    <w:rsid w:val="004D0BC6"/>
    <w:rsid w:val="004D12FC"/>
    <w:rsid w:val="004D1B10"/>
    <w:rsid w:val="004D1BF2"/>
    <w:rsid w:val="004D1DDE"/>
    <w:rsid w:val="004D224A"/>
    <w:rsid w:val="004D2E51"/>
    <w:rsid w:val="004D2F98"/>
    <w:rsid w:val="004D3094"/>
    <w:rsid w:val="004D333A"/>
    <w:rsid w:val="004D3A04"/>
    <w:rsid w:val="004D407D"/>
    <w:rsid w:val="004D4194"/>
    <w:rsid w:val="004D42DD"/>
    <w:rsid w:val="004D42FD"/>
    <w:rsid w:val="004D49F5"/>
    <w:rsid w:val="004D49F6"/>
    <w:rsid w:val="004D4BCD"/>
    <w:rsid w:val="004D4C27"/>
    <w:rsid w:val="004D5632"/>
    <w:rsid w:val="004D5CB1"/>
    <w:rsid w:val="004D67E8"/>
    <w:rsid w:val="004D6B07"/>
    <w:rsid w:val="004D6B87"/>
    <w:rsid w:val="004D6E67"/>
    <w:rsid w:val="004D78CD"/>
    <w:rsid w:val="004D7A22"/>
    <w:rsid w:val="004D7BA7"/>
    <w:rsid w:val="004E0129"/>
    <w:rsid w:val="004E02A3"/>
    <w:rsid w:val="004E05AD"/>
    <w:rsid w:val="004E09F5"/>
    <w:rsid w:val="004E0CE2"/>
    <w:rsid w:val="004E0E9A"/>
    <w:rsid w:val="004E0F07"/>
    <w:rsid w:val="004E14D6"/>
    <w:rsid w:val="004E1552"/>
    <w:rsid w:val="004E1B54"/>
    <w:rsid w:val="004E206B"/>
    <w:rsid w:val="004E2371"/>
    <w:rsid w:val="004E245D"/>
    <w:rsid w:val="004E24A1"/>
    <w:rsid w:val="004E3108"/>
    <w:rsid w:val="004E312B"/>
    <w:rsid w:val="004E4064"/>
    <w:rsid w:val="004E43E5"/>
    <w:rsid w:val="004E456C"/>
    <w:rsid w:val="004E4DF7"/>
    <w:rsid w:val="004E5070"/>
    <w:rsid w:val="004E5345"/>
    <w:rsid w:val="004E5366"/>
    <w:rsid w:val="004E53C3"/>
    <w:rsid w:val="004E5476"/>
    <w:rsid w:val="004E58F0"/>
    <w:rsid w:val="004E5C2D"/>
    <w:rsid w:val="004E6694"/>
    <w:rsid w:val="004E6C7F"/>
    <w:rsid w:val="004E713E"/>
    <w:rsid w:val="004E765C"/>
    <w:rsid w:val="004E7797"/>
    <w:rsid w:val="004E79C3"/>
    <w:rsid w:val="004E7E5F"/>
    <w:rsid w:val="004F0529"/>
    <w:rsid w:val="004F129C"/>
    <w:rsid w:val="004F1AE5"/>
    <w:rsid w:val="004F1C5D"/>
    <w:rsid w:val="004F22AB"/>
    <w:rsid w:val="004F2392"/>
    <w:rsid w:val="004F2633"/>
    <w:rsid w:val="004F26D5"/>
    <w:rsid w:val="004F2797"/>
    <w:rsid w:val="004F2876"/>
    <w:rsid w:val="004F2B50"/>
    <w:rsid w:val="004F3058"/>
    <w:rsid w:val="004F33FA"/>
    <w:rsid w:val="004F3599"/>
    <w:rsid w:val="004F36FA"/>
    <w:rsid w:val="004F37AF"/>
    <w:rsid w:val="004F3AE1"/>
    <w:rsid w:val="004F3D19"/>
    <w:rsid w:val="004F3D72"/>
    <w:rsid w:val="004F41DE"/>
    <w:rsid w:val="004F42B6"/>
    <w:rsid w:val="004F4464"/>
    <w:rsid w:val="004F4C17"/>
    <w:rsid w:val="004F4CB8"/>
    <w:rsid w:val="004F4D92"/>
    <w:rsid w:val="004F4DA1"/>
    <w:rsid w:val="004F50B8"/>
    <w:rsid w:val="004F544A"/>
    <w:rsid w:val="004F55C0"/>
    <w:rsid w:val="004F57CF"/>
    <w:rsid w:val="004F5AA2"/>
    <w:rsid w:val="004F5BBE"/>
    <w:rsid w:val="004F5D85"/>
    <w:rsid w:val="004F5EB5"/>
    <w:rsid w:val="004F6417"/>
    <w:rsid w:val="004F64C0"/>
    <w:rsid w:val="004F6BFF"/>
    <w:rsid w:val="004F705D"/>
    <w:rsid w:val="004F739F"/>
    <w:rsid w:val="004F79FE"/>
    <w:rsid w:val="004F7C0C"/>
    <w:rsid w:val="004F7CF0"/>
    <w:rsid w:val="00500320"/>
    <w:rsid w:val="0050090C"/>
    <w:rsid w:val="005009B8"/>
    <w:rsid w:val="00500A78"/>
    <w:rsid w:val="00500ABC"/>
    <w:rsid w:val="00500DC2"/>
    <w:rsid w:val="005011C7"/>
    <w:rsid w:val="00501585"/>
    <w:rsid w:val="00501A61"/>
    <w:rsid w:val="005021E6"/>
    <w:rsid w:val="00502376"/>
    <w:rsid w:val="00502464"/>
    <w:rsid w:val="00503936"/>
    <w:rsid w:val="00503CA5"/>
    <w:rsid w:val="00504333"/>
    <w:rsid w:val="0050450A"/>
    <w:rsid w:val="005047EA"/>
    <w:rsid w:val="00504A29"/>
    <w:rsid w:val="00504E7E"/>
    <w:rsid w:val="0050507C"/>
    <w:rsid w:val="005055CF"/>
    <w:rsid w:val="00505879"/>
    <w:rsid w:val="005059FA"/>
    <w:rsid w:val="00505A9C"/>
    <w:rsid w:val="00505B4C"/>
    <w:rsid w:val="00505E1E"/>
    <w:rsid w:val="005063E8"/>
    <w:rsid w:val="00506F21"/>
    <w:rsid w:val="0050763D"/>
    <w:rsid w:val="00507945"/>
    <w:rsid w:val="00507AB0"/>
    <w:rsid w:val="00507C8D"/>
    <w:rsid w:val="00510390"/>
    <w:rsid w:val="0051045C"/>
    <w:rsid w:val="005104CE"/>
    <w:rsid w:val="00510E62"/>
    <w:rsid w:val="00511035"/>
    <w:rsid w:val="00511765"/>
    <w:rsid w:val="00511A22"/>
    <w:rsid w:val="00511EA2"/>
    <w:rsid w:val="00512B13"/>
    <w:rsid w:val="00512BC5"/>
    <w:rsid w:val="00513296"/>
    <w:rsid w:val="00514001"/>
    <w:rsid w:val="005149E1"/>
    <w:rsid w:val="00515900"/>
    <w:rsid w:val="00515B66"/>
    <w:rsid w:val="00515D9B"/>
    <w:rsid w:val="005162D8"/>
    <w:rsid w:val="00516414"/>
    <w:rsid w:val="005167DA"/>
    <w:rsid w:val="00516D3C"/>
    <w:rsid w:val="00516EF1"/>
    <w:rsid w:val="00517445"/>
    <w:rsid w:val="00517629"/>
    <w:rsid w:val="00517738"/>
    <w:rsid w:val="00517B33"/>
    <w:rsid w:val="00520737"/>
    <w:rsid w:val="0052079F"/>
    <w:rsid w:val="00520CE0"/>
    <w:rsid w:val="00521295"/>
    <w:rsid w:val="00521F64"/>
    <w:rsid w:val="00522139"/>
    <w:rsid w:val="0052220A"/>
    <w:rsid w:val="00522724"/>
    <w:rsid w:val="0052277E"/>
    <w:rsid w:val="00522832"/>
    <w:rsid w:val="00522992"/>
    <w:rsid w:val="00523C66"/>
    <w:rsid w:val="00524731"/>
    <w:rsid w:val="00524AB3"/>
    <w:rsid w:val="00524EAF"/>
    <w:rsid w:val="00525198"/>
    <w:rsid w:val="005257B0"/>
    <w:rsid w:val="0052587E"/>
    <w:rsid w:val="00525FCB"/>
    <w:rsid w:val="00526B0D"/>
    <w:rsid w:val="005271A3"/>
    <w:rsid w:val="005273CD"/>
    <w:rsid w:val="005276B8"/>
    <w:rsid w:val="005276F7"/>
    <w:rsid w:val="005278B6"/>
    <w:rsid w:val="00527948"/>
    <w:rsid w:val="00527FEC"/>
    <w:rsid w:val="0053021B"/>
    <w:rsid w:val="0053032F"/>
    <w:rsid w:val="0053076E"/>
    <w:rsid w:val="00531648"/>
    <w:rsid w:val="00531687"/>
    <w:rsid w:val="005321AB"/>
    <w:rsid w:val="00532529"/>
    <w:rsid w:val="00532AAE"/>
    <w:rsid w:val="00532C7F"/>
    <w:rsid w:val="005331B9"/>
    <w:rsid w:val="0053333A"/>
    <w:rsid w:val="00533E91"/>
    <w:rsid w:val="00533EBF"/>
    <w:rsid w:val="0053422D"/>
    <w:rsid w:val="0053429B"/>
    <w:rsid w:val="00534BF9"/>
    <w:rsid w:val="00535313"/>
    <w:rsid w:val="005358BD"/>
    <w:rsid w:val="00535B34"/>
    <w:rsid w:val="00535F78"/>
    <w:rsid w:val="00536551"/>
    <w:rsid w:val="00536A0C"/>
    <w:rsid w:val="00536A80"/>
    <w:rsid w:val="0053721E"/>
    <w:rsid w:val="00537325"/>
    <w:rsid w:val="005375F5"/>
    <w:rsid w:val="00537932"/>
    <w:rsid w:val="0053799B"/>
    <w:rsid w:val="00537D5A"/>
    <w:rsid w:val="00540023"/>
    <w:rsid w:val="005402AB"/>
    <w:rsid w:val="00540379"/>
    <w:rsid w:val="005405A3"/>
    <w:rsid w:val="00540656"/>
    <w:rsid w:val="005409EA"/>
    <w:rsid w:val="0054142D"/>
    <w:rsid w:val="005415AF"/>
    <w:rsid w:val="005416D7"/>
    <w:rsid w:val="005417AB"/>
    <w:rsid w:val="00542223"/>
    <w:rsid w:val="00542854"/>
    <w:rsid w:val="00542FB9"/>
    <w:rsid w:val="0054355F"/>
    <w:rsid w:val="005435E9"/>
    <w:rsid w:val="005435EE"/>
    <w:rsid w:val="00543C21"/>
    <w:rsid w:val="00543D58"/>
    <w:rsid w:val="005440D9"/>
    <w:rsid w:val="00544646"/>
    <w:rsid w:val="005448F1"/>
    <w:rsid w:val="00544AF5"/>
    <w:rsid w:val="00544DE4"/>
    <w:rsid w:val="005458D1"/>
    <w:rsid w:val="00545C32"/>
    <w:rsid w:val="00545C86"/>
    <w:rsid w:val="00545DAE"/>
    <w:rsid w:val="00545EAC"/>
    <w:rsid w:val="0054651B"/>
    <w:rsid w:val="00546B27"/>
    <w:rsid w:val="005471E3"/>
    <w:rsid w:val="00547784"/>
    <w:rsid w:val="00547A00"/>
    <w:rsid w:val="00547B06"/>
    <w:rsid w:val="00550127"/>
    <w:rsid w:val="0055080B"/>
    <w:rsid w:val="00550D50"/>
    <w:rsid w:val="005518FE"/>
    <w:rsid w:val="00551911"/>
    <w:rsid w:val="00551B04"/>
    <w:rsid w:val="00551E36"/>
    <w:rsid w:val="005534B7"/>
    <w:rsid w:val="00553752"/>
    <w:rsid w:val="00553D33"/>
    <w:rsid w:val="00553DBB"/>
    <w:rsid w:val="005541EE"/>
    <w:rsid w:val="00554647"/>
    <w:rsid w:val="00554DFA"/>
    <w:rsid w:val="00554E05"/>
    <w:rsid w:val="005553ED"/>
    <w:rsid w:val="00555633"/>
    <w:rsid w:val="005557ED"/>
    <w:rsid w:val="0055591F"/>
    <w:rsid w:val="00555929"/>
    <w:rsid w:val="00555E76"/>
    <w:rsid w:val="00556318"/>
    <w:rsid w:val="0055690E"/>
    <w:rsid w:val="00556A61"/>
    <w:rsid w:val="00556D96"/>
    <w:rsid w:val="00557FE9"/>
    <w:rsid w:val="00560B54"/>
    <w:rsid w:val="00560FD3"/>
    <w:rsid w:val="00561180"/>
    <w:rsid w:val="00561227"/>
    <w:rsid w:val="00561613"/>
    <w:rsid w:val="00561C30"/>
    <w:rsid w:val="00562082"/>
    <w:rsid w:val="005624FA"/>
    <w:rsid w:val="00562635"/>
    <w:rsid w:val="00563833"/>
    <w:rsid w:val="00564576"/>
    <w:rsid w:val="00564678"/>
    <w:rsid w:val="005646C3"/>
    <w:rsid w:val="00564729"/>
    <w:rsid w:val="00564C17"/>
    <w:rsid w:val="005654B6"/>
    <w:rsid w:val="00565705"/>
    <w:rsid w:val="0056570C"/>
    <w:rsid w:val="00565B68"/>
    <w:rsid w:val="00566155"/>
    <w:rsid w:val="00566183"/>
    <w:rsid w:val="00566339"/>
    <w:rsid w:val="00566A00"/>
    <w:rsid w:val="005670A2"/>
    <w:rsid w:val="0056765B"/>
    <w:rsid w:val="00567B35"/>
    <w:rsid w:val="00567CB7"/>
    <w:rsid w:val="00567DC2"/>
    <w:rsid w:val="00570400"/>
    <w:rsid w:val="00570B02"/>
    <w:rsid w:val="00570C2F"/>
    <w:rsid w:val="00571157"/>
    <w:rsid w:val="00571C62"/>
    <w:rsid w:val="00571E68"/>
    <w:rsid w:val="00572940"/>
    <w:rsid w:val="005729CC"/>
    <w:rsid w:val="00572A81"/>
    <w:rsid w:val="00572C17"/>
    <w:rsid w:val="00572CF7"/>
    <w:rsid w:val="00572D24"/>
    <w:rsid w:val="0057345F"/>
    <w:rsid w:val="00573AEC"/>
    <w:rsid w:val="00573E36"/>
    <w:rsid w:val="005742B6"/>
    <w:rsid w:val="005745FD"/>
    <w:rsid w:val="00574A24"/>
    <w:rsid w:val="00574B27"/>
    <w:rsid w:val="00574B76"/>
    <w:rsid w:val="00574D94"/>
    <w:rsid w:val="005754FE"/>
    <w:rsid w:val="005756B0"/>
    <w:rsid w:val="005766F9"/>
    <w:rsid w:val="0057689C"/>
    <w:rsid w:val="00576A8B"/>
    <w:rsid w:val="00576C7F"/>
    <w:rsid w:val="005770C8"/>
    <w:rsid w:val="0057753C"/>
    <w:rsid w:val="00577A3E"/>
    <w:rsid w:val="00577A92"/>
    <w:rsid w:val="005802EB"/>
    <w:rsid w:val="005802F3"/>
    <w:rsid w:val="00580CCE"/>
    <w:rsid w:val="0058138C"/>
    <w:rsid w:val="005816D6"/>
    <w:rsid w:val="005819C7"/>
    <w:rsid w:val="005819C8"/>
    <w:rsid w:val="00581E26"/>
    <w:rsid w:val="00582A59"/>
    <w:rsid w:val="00582A5B"/>
    <w:rsid w:val="00582BF3"/>
    <w:rsid w:val="00582D75"/>
    <w:rsid w:val="00583351"/>
    <w:rsid w:val="005834C4"/>
    <w:rsid w:val="00583581"/>
    <w:rsid w:val="00583AC8"/>
    <w:rsid w:val="00583DB8"/>
    <w:rsid w:val="005840D0"/>
    <w:rsid w:val="005844CA"/>
    <w:rsid w:val="00584845"/>
    <w:rsid w:val="00585235"/>
    <w:rsid w:val="00585390"/>
    <w:rsid w:val="00585877"/>
    <w:rsid w:val="0058655F"/>
    <w:rsid w:val="005869E4"/>
    <w:rsid w:val="00586DB4"/>
    <w:rsid w:val="00587D31"/>
    <w:rsid w:val="00587DFB"/>
    <w:rsid w:val="005900FF"/>
    <w:rsid w:val="00590150"/>
    <w:rsid w:val="005905DC"/>
    <w:rsid w:val="0059069A"/>
    <w:rsid w:val="00590B04"/>
    <w:rsid w:val="005911AB"/>
    <w:rsid w:val="00591EE9"/>
    <w:rsid w:val="005928A2"/>
    <w:rsid w:val="00592B27"/>
    <w:rsid w:val="00592BC9"/>
    <w:rsid w:val="00593222"/>
    <w:rsid w:val="0059334E"/>
    <w:rsid w:val="00593352"/>
    <w:rsid w:val="00593468"/>
    <w:rsid w:val="005935EC"/>
    <w:rsid w:val="005939EA"/>
    <w:rsid w:val="00593A78"/>
    <w:rsid w:val="005947B4"/>
    <w:rsid w:val="0059521D"/>
    <w:rsid w:val="00595442"/>
    <w:rsid w:val="005955BF"/>
    <w:rsid w:val="00596E98"/>
    <w:rsid w:val="0059713E"/>
    <w:rsid w:val="00597B70"/>
    <w:rsid w:val="00597D52"/>
    <w:rsid w:val="005A0290"/>
    <w:rsid w:val="005A042B"/>
    <w:rsid w:val="005A06A4"/>
    <w:rsid w:val="005A1364"/>
    <w:rsid w:val="005A15EE"/>
    <w:rsid w:val="005A1B60"/>
    <w:rsid w:val="005A1D54"/>
    <w:rsid w:val="005A1E35"/>
    <w:rsid w:val="005A1FC3"/>
    <w:rsid w:val="005A235D"/>
    <w:rsid w:val="005A23C6"/>
    <w:rsid w:val="005A2D37"/>
    <w:rsid w:val="005A335B"/>
    <w:rsid w:val="005A33F2"/>
    <w:rsid w:val="005A342F"/>
    <w:rsid w:val="005A3A4A"/>
    <w:rsid w:val="005A3A86"/>
    <w:rsid w:val="005A3B55"/>
    <w:rsid w:val="005A455D"/>
    <w:rsid w:val="005A4934"/>
    <w:rsid w:val="005A522E"/>
    <w:rsid w:val="005A56F4"/>
    <w:rsid w:val="005A5D08"/>
    <w:rsid w:val="005A5E78"/>
    <w:rsid w:val="005A62DF"/>
    <w:rsid w:val="005A68A2"/>
    <w:rsid w:val="005A6EA1"/>
    <w:rsid w:val="005A721B"/>
    <w:rsid w:val="005A7222"/>
    <w:rsid w:val="005A72F1"/>
    <w:rsid w:val="005B001E"/>
    <w:rsid w:val="005B0682"/>
    <w:rsid w:val="005B078F"/>
    <w:rsid w:val="005B1149"/>
    <w:rsid w:val="005B151C"/>
    <w:rsid w:val="005B1537"/>
    <w:rsid w:val="005B169B"/>
    <w:rsid w:val="005B1AA3"/>
    <w:rsid w:val="005B1F33"/>
    <w:rsid w:val="005B21C1"/>
    <w:rsid w:val="005B2385"/>
    <w:rsid w:val="005B250B"/>
    <w:rsid w:val="005B3348"/>
    <w:rsid w:val="005B3740"/>
    <w:rsid w:val="005B3A79"/>
    <w:rsid w:val="005B43E3"/>
    <w:rsid w:val="005B46EC"/>
    <w:rsid w:val="005B4836"/>
    <w:rsid w:val="005B4AC6"/>
    <w:rsid w:val="005B4B91"/>
    <w:rsid w:val="005B4C54"/>
    <w:rsid w:val="005B4CB9"/>
    <w:rsid w:val="005B4F18"/>
    <w:rsid w:val="005B569C"/>
    <w:rsid w:val="005B5AFE"/>
    <w:rsid w:val="005B5E50"/>
    <w:rsid w:val="005B6353"/>
    <w:rsid w:val="005B65E3"/>
    <w:rsid w:val="005B68F7"/>
    <w:rsid w:val="005B6B87"/>
    <w:rsid w:val="005B76D4"/>
    <w:rsid w:val="005B7999"/>
    <w:rsid w:val="005C08A0"/>
    <w:rsid w:val="005C0BED"/>
    <w:rsid w:val="005C12A8"/>
    <w:rsid w:val="005C13A7"/>
    <w:rsid w:val="005C15B3"/>
    <w:rsid w:val="005C1D17"/>
    <w:rsid w:val="005C1D92"/>
    <w:rsid w:val="005C21D1"/>
    <w:rsid w:val="005C22B8"/>
    <w:rsid w:val="005C24D0"/>
    <w:rsid w:val="005C2517"/>
    <w:rsid w:val="005C280B"/>
    <w:rsid w:val="005C2BAC"/>
    <w:rsid w:val="005C2BD2"/>
    <w:rsid w:val="005C2BF7"/>
    <w:rsid w:val="005C32E1"/>
    <w:rsid w:val="005C33E8"/>
    <w:rsid w:val="005C3420"/>
    <w:rsid w:val="005C35D4"/>
    <w:rsid w:val="005C37C5"/>
    <w:rsid w:val="005C409D"/>
    <w:rsid w:val="005C47D6"/>
    <w:rsid w:val="005C4A67"/>
    <w:rsid w:val="005C4D04"/>
    <w:rsid w:val="005C4E39"/>
    <w:rsid w:val="005C5939"/>
    <w:rsid w:val="005C5D74"/>
    <w:rsid w:val="005C6671"/>
    <w:rsid w:val="005C7073"/>
    <w:rsid w:val="005C72D3"/>
    <w:rsid w:val="005C7987"/>
    <w:rsid w:val="005D028F"/>
    <w:rsid w:val="005D031C"/>
    <w:rsid w:val="005D04F0"/>
    <w:rsid w:val="005D0810"/>
    <w:rsid w:val="005D091C"/>
    <w:rsid w:val="005D0BE0"/>
    <w:rsid w:val="005D141A"/>
    <w:rsid w:val="005D1540"/>
    <w:rsid w:val="005D1611"/>
    <w:rsid w:val="005D1B5A"/>
    <w:rsid w:val="005D1C26"/>
    <w:rsid w:val="005D22C1"/>
    <w:rsid w:val="005D279A"/>
    <w:rsid w:val="005D3354"/>
    <w:rsid w:val="005D3573"/>
    <w:rsid w:val="005D35BA"/>
    <w:rsid w:val="005D3980"/>
    <w:rsid w:val="005D39F1"/>
    <w:rsid w:val="005D3BF9"/>
    <w:rsid w:val="005D4077"/>
    <w:rsid w:val="005D48A1"/>
    <w:rsid w:val="005D4B0F"/>
    <w:rsid w:val="005D4C08"/>
    <w:rsid w:val="005D565C"/>
    <w:rsid w:val="005D5747"/>
    <w:rsid w:val="005D5CF5"/>
    <w:rsid w:val="005D5DB9"/>
    <w:rsid w:val="005D5E70"/>
    <w:rsid w:val="005D5F6D"/>
    <w:rsid w:val="005D62C3"/>
    <w:rsid w:val="005D698F"/>
    <w:rsid w:val="005D6A36"/>
    <w:rsid w:val="005D7506"/>
    <w:rsid w:val="005D7749"/>
    <w:rsid w:val="005D7B14"/>
    <w:rsid w:val="005D7B7B"/>
    <w:rsid w:val="005E02A7"/>
    <w:rsid w:val="005E03F7"/>
    <w:rsid w:val="005E0F58"/>
    <w:rsid w:val="005E13D6"/>
    <w:rsid w:val="005E13FD"/>
    <w:rsid w:val="005E144C"/>
    <w:rsid w:val="005E1564"/>
    <w:rsid w:val="005E18A9"/>
    <w:rsid w:val="005E18BF"/>
    <w:rsid w:val="005E1B0B"/>
    <w:rsid w:val="005E1E9E"/>
    <w:rsid w:val="005E250A"/>
    <w:rsid w:val="005E2777"/>
    <w:rsid w:val="005E277F"/>
    <w:rsid w:val="005E2829"/>
    <w:rsid w:val="005E31AA"/>
    <w:rsid w:val="005E3E16"/>
    <w:rsid w:val="005E3E74"/>
    <w:rsid w:val="005E5020"/>
    <w:rsid w:val="005E57CA"/>
    <w:rsid w:val="005E5961"/>
    <w:rsid w:val="005E5969"/>
    <w:rsid w:val="005E6414"/>
    <w:rsid w:val="005E6475"/>
    <w:rsid w:val="005E6707"/>
    <w:rsid w:val="005E722A"/>
    <w:rsid w:val="005E7351"/>
    <w:rsid w:val="005E744C"/>
    <w:rsid w:val="005E77B3"/>
    <w:rsid w:val="005F04AA"/>
    <w:rsid w:val="005F0677"/>
    <w:rsid w:val="005F0822"/>
    <w:rsid w:val="005F14C8"/>
    <w:rsid w:val="005F17C0"/>
    <w:rsid w:val="005F17EC"/>
    <w:rsid w:val="005F19D0"/>
    <w:rsid w:val="005F2302"/>
    <w:rsid w:val="005F2360"/>
    <w:rsid w:val="005F2440"/>
    <w:rsid w:val="005F2911"/>
    <w:rsid w:val="005F29E9"/>
    <w:rsid w:val="005F3395"/>
    <w:rsid w:val="005F3A33"/>
    <w:rsid w:val="005F3CEB"/>
    <w:rsid w:val="005F470C"/>
    <w:rsid w:val="005F5151"/>
    <w:rsid w:val="005F54B1"/>
    <w:rsid w:val="005F5B2A"/>
    <w:rsid w:val="005F5BC0"/>
    <w:rsid w:val="005F5D82"/>
    <w:rsid w:val="005F6580"/>
    <w:rsid w:val="005F6661"/>
    <w:rsid w:val="005F7097"/>
    <w:rsid w:val="005F72D7"/>
    <w:rsid w:val="005F73A7"/>
    <w:rsid w:val="005F74FE"/>
    <w:rsid w:val="005F76AF"/>
    <w:rsid w:val="005F7A41"/>
    <w:rsid w:val="005F7D70"/>
    <w:rsid w:val="00600411"/>
    <w:rsid w:val="00600760"/>
    <w:rsid w:val="00600934"/>
    <w:rsid w:val="00600AFB"/>
    <w:rsid w:val="006018A7"/>
    <w:rsid w:val="00601AE0"/>
    <w:rsid w:val="00601FA9"/>
    <w:rsid w:val="0060268A"/>
    <w:rsid w:val="006028B2"/>
    <w:rsid w:val="006028BF"/>
    <w:rsid w:val="00602DFA"/>
    <w:rsid w:val="00603EE6"/>
    <w:rsid w:val="00603FC5"/>
    <w:rsid w:val="0060412F"/>
    <w:rsid w:val="00604138"/>
    <w:rsid w:val="00604250"/>
    <w:rsid w:val="006045F8"/>
    <w:rsid w:val="006047CD"/>
    <w:rsid w:val="006048B4"/>
    <w:rsid w:val="00604EAC"/>
    <w:rsid w:val="00604EF8"/>
    <w:rsid w:val="00604F9B"/>
    <w:rsid w:val="0060595B"/>
    <w:rsid w:val="006062C7"/>
    <w:rsid w:val="006066D0"/>
    <w:rsid w:val="00606858"/>
    <w:rsid w:val="006068D3"/>
    <w:rsid w:val="00606AD2"/>
    <w:rsid w:val="00607A86"/>
    <w:rsid w:val="006102EF"/>
    <w:rsid w:val="00610A8E"/>
    <w:rsid w:val="00610D6E"/>
    <w:rsid w:val="00610E2E"/>
    <w:rsid w:val="00611157"/>
    <w:rsid w:val="00611686"/>
    <w:rsid w:val="00612158"/>
    <w:rsid w:val="00612B88"/>
    <w:rsid w:val="00612C88"/>
    <w:rsid w:val="00613474"/>
    <w:rsid w:val="006135DF"/>
    <w:rsid w:val="00613664"/>
    <w:rsid w:val="006139AB"/>
    <w:rsid w:val="00613E56"/>
    <w:rsid w:val="00614102"/>
    <w:rsid w:val="00614184"/>
    <w:rsid w:val="006142B9"/>
    <w:rsid w:val="00615895"/>
    <w:rsid w:val="006160A1"/>
    <w:rsid w:val="006162B8"/>
    <w:rsid w:val="0061636C"/>
    <w:rsid w:val="00616717"/>
    <w:rsid w:val="00616A25"/>
    <w:rsid w:val="00617740"/>
    <w:rsid w:val="006178B8"/>
    <w:rsid w:val="006179A1"/>
    <w:rsid w:val="00617B7B"/>
    <w:rsid w:val="00617C8A"/>
    <w:rsid w:val="00617E82"/>
    <w:rsid w:val="00617F4F"/>
    <w:rsid w:val="0062038B"/>
    <w:rsid w:val="006209BD"/>
    <w:rsid w:val="00620EE2"/>
    <w:rsid w:val="0062109E"/>
    <w:rsid w:val="006216B3"/>
    <w:rsid w:val="00621EC0"/>
    <w:rsid w:val="006220CC"/>
    <w:rsid w:val="006222FB"/>
    <w:rsid w:val="00622593"/>
    <w:rsid w:val="006228DE"/>
    <w:rsid w:val="00622AE0"/>
    <w:rsid w:val="00622F03"/>
    <w:rsid w:val="00623132"/>
    <w:rsid w:val="006232AC"/>
    <w:rsid w:val="00623F81"/>
    <w:rsid w:val="00624A38"/>
    <w:rsid w:val="00624A5C"/>
    <w:rsid w:val="00624E3A"/>
    <w:rsid w:val="006250D9"/>
    <w:rsid w:val="006250EA"/>
    <w:rsid w:val="006251B1"/>
    <w:rsid w:val="0062549C"/>
    <w:rsid w:val="00625863"/>
    <w:rsid w:val="006259DC"/>
    <w:rsid w:val="00625A58"/>
    <w:rsid w:val="006263E3"/>
    <w:rsid w:val="00626927"/>
    <w:rsid w:val="00626CE0"/>
    <w:rsid w:val="006274A4"/>
    <w:rsid w:val="00627CCE"/>
    <w:rsid w:val="00627E41"/>
    <w:rsid w:val="00627F6E"/>
    <w:rsid w:val="0063025A"/>
    <w:rsid w:val="0063042C"/>
    <w:rsid w:val="006306D3"/>
    <w:rsid w:val="006308AA"/>
    <w:rsid w:val="00630CAB"/>
    <w:rsid w:val="006310C2"/>
    <w:rsid w:val="00631250"/>
    <w:rsid w:val="006318AE"/>
    <w:rsid w:val="00631981"/>
    <w:rsid w:val="00631DA7"/>
    <w:rsid w:val="00631DE8"/>
    <w:rsid w:val="00632163"/>
    <w:rsid w:val="00632856"/>
    <w:rsid w:val="00632AF8"/>
    <w:rsid w:val="00632F7B"/>
    <w:rsid w:val="006331C5"/>
    <w:rsid w:val="00633267"/>
    <w:rsid w:val="006334F1"/>
    <w:rsid w:val="00633F0B"/>
    <w:rsid w:val="00634064"/>
    <w:rsid w:val="00634136"/>
    <w:rsid w:val="00634E0A"/>
    <w:rsid w:val="00635689"/>
    <w:rsid w:val="00635806"/>
    <w:rsid w:val="0063582D"/>
    <w:rsid w:val="006362B0"/>
    <w:rsid w:val="0063652E"/>
    <w:rsid w:val="00636853"/>
    <w:rsid w:val="006368BF"/>
    <w:rsid w:val="00636AAD"/>
    <w:rsid w:val="00636B9F"/>
    <w:rsid w:val="00637296"/>
    <w:rsid w:val="006372D3"/>
    <w:rsid w:val="00637B27"/>
    <w:rsid w:val="0064076D"/>
    <w:rsid w:val="00640A2A"/>
    <w:rsid w:val="00640C2E"/>
    <w:rsid w:val="00640E3E"/>
    <w:rsid w:val="00641706"/>
    <w:rsid w:val="0064183A"/>
    <w:rsid w:val="006418ED"/>
    <w:rsid w:val="00641DBD"/>
    <w:rsid w:val="00642040"/>
    <w:rsid w:val="0064243D"/>
    <w:rsid w:val="00642670"/>
    <w:rsid w:val="00642A6F"/>
    <w:rsid w:val="00642AAD"/>
    <w:rsid w:val="00642BE5"/>
    <w:rsid w:val="006430E4"/>
    <w:rsid w:val="00643EBD"/>
    <w:rsid w:val="00644220"/>
    <w:rsid w:val="00644673"/>
    <w:rsid w:val="00644923"/>
    <w:rsid w:val="00644D10"/>
    <w:rsid w:val="006450F3"/>
    <w:rsid w:val="0064557C"/>
    <w:rsid w:val="00645B8E"/>
    <w:rsid w:val="00645E65"/>
    <w:rsid w:val="0064647E"/>
    <w:rsid w:val="006469C9"/>
    <w:rsid w:val="00646FC7"/>
    <w:rsid w:val="00647074"/>
    <w:rsid w:val="00647083"/>
    <w:rsid w:val="00647904"/>
    <w:rsid w:val="00647A97"/>
    <w:rsid w:val="00647C92"/>
    <w:rsid w:val="0065009C"/>
    <w:rsid w:val="006500FB"/>
    <w:rsid w:val="006503F6"/>
    <w:rsid w:val="006504BB"/>
    <w:rsid w:val="006508EA"/>
    <w:rsid w:val="006511ED"/>
    <w:rsid w:val="00651262"/>
    <w:rsid w:val="00651367"/>
    <w:rsid w:val="00651809"/>
    <w:rsid w:val="00651B64"/>
    <w:rsid w:val="00652225"/>
    <w:rsid w:val="00652AF5"/>
    <w:rsid w:val="00652F45"/>
    <w:rsid w:val="0065389D"/>
    <w:rsid w:val="0065396C"/>
    <w:rsid w:val="00653C1D"/>
    <w:rsid w:val="00654807"/>
    <w:rsid w:val="00654987"/>
    <w:rsid w:val="00654C16"/>
    <w:rsid w:val="006551A8"/>
    <w:rsid w:val="0065551E"/>
    <w:rsid w:val="0065566B"/>
    <w:rsid w:val="0065591E"/>
    <w:rsid w:val="00655ACF"/>
    <w:rsid w:val="00655CA5"/>
    <w:rsid w:val="0065608B"/>
    <w:rsid w:val="00656251"/>
    <w:rsid w:val="00656480"/>
    <w:rsid w:val="00656D98"/>
    <w:rsid w:val="00656ED8"/>
    <w:rsid w:val="0065721F"/>
    <w:rsid w:val="00660413"/>
    <w:rsid w:val="00660636"/>
    <w:rsid w:val="00660951"/>
    <w:rsid w:val="00660BBC"/>
    <w:rsid w:val="006614B5"/>
    <w:rsid w:val="0066169B"/>
    <w:rsid w:val="00661C38"/>
    <w:rsid w:val="00662136"/>
    <w:rsid w:val="0066277D"/>
    <w:rsid w:val="00662A15"/>
    <w:rsid w:val="00662D93"/>
    <w:rsid w:val="00662EA9"/>
    <w:rsid w:val="00663B27"/>
    <w:rsid w:val="00663E79"/>
    <w:rsid w:val="00664C46"/>
    <w:rsid w:val="00664C79"/>
    <w:rsid w:val="0066536D"/>
    <w:rsid w:val="00665DCA"/>
    <w:rsid w:val="0066604A"/>
    <w:rsid w:val="00666131"/>
    <w:rsid w:val="006663E7"/>
    <w:rsid w:val="006666F4"/>
    <w:rsid w:val="00666907"/>
    <w:rsid w:val="00666B0A"/>
    <w:rsid w:val="00666B62"/>
    <w:rsid w:val="00666D87"/>
    <w:rsid w:val="00666F05"/>
    <w:rsid w:val="00667B3B"/>
    <w:rsid w:val="00667E34"/>
    <w:rsid w:val="00667F97"/>
    <w:rsid w:val="00670365"/>
    <w:rsid w:val="00670445"/>
    <w:rsid w:val="00670B08"/>
    <w:rsid w:val="00670DDD"/>
    <w:rsid w:val="00671B8C"/>
    <w:rsid w:val="00671EFF"/>
    <w:rsid w:val="006720EB"/>
    <w:rsid w:val="00672825"/>
    <w:rsid w:val="00672A0D"/>
    <w:rsid w:val="00672B29"/>
    <w:rsid w:val="00672B81"/>
    <w:rsid w:val="006733D9"/>
    <w:rsid w:val="0067441E"/>
    <w:rsid w:val="00674C00"/>
    <w:rsid w:val="0067557D"/>
    <w:rsid w:val="00675D3F"/>
    <w:rsid w:val="00676500"/>
    <w:rsid w:val="00676643"/>
    <w:rsid w:val="00676701"/>
    <w:rsid w:val="00677360"/>
    <w:rsid w:val="006778AC"/>
    <w:rsid w:val="00677915"/>
    <w:rsid w:val="00680757"/>
    <w:rsid w:val="00680AE2"/>
    <w:rsid w:val="00681050"/>
    <w:rsid w:val="00681201"/>
    <w:rsid w:val="0068151F"/>
    <w:rsid w:val="0068171B"/>
    <w:rsid w:val="0068182A"/>
    <w:rsid w:val="00681AEF"/>
    <w:rsid w:val="00681E58"/>
    <w:rsid w:val="00681E87"/>
    <w:rsid w:val="00681F9E"/>
    <w:rsid w:val="0068220F"/>
    <w:rsid w:val="006824D1"/>
    <w:rsid w:val="00682801"/>
    <w:rsid w:val="00682C00"/>
    <w:rsid w:val="006833D3"/>
    <w:rsid w:val="00683588"/>
    <w:rsid w:val="006837B2"/>
    <w:rsid w:val="00683BB2"/>
    <w:rsid w:val="00683D41"/>
    <w:rsid w:val="006845FF"/>
    <w:rsid w:val="00684651"/>
    <w:rsid w:val="00684F9B"/>
    <w:rsid w:val="006867AE"/>
    <w:rsid w:val="006869A7"/>
    <w:rsid w:val="00686A7D"/>
    <w:rsid w:val="00686E35"/>
    <w:rsid w:val="0068716E"/>
    <w:rsid w:val="00687762"/>
    <w:rsid w:val="00687B3A"/>
    <w:rsid w:val="00687CDC"/>
    <w:rsid w:val="00690035"/>
    <w:rsid w:val="00690B1C"/>
    <w:rsid w:val="006913E1"/>
    <w:rsid w:val="00691712"/>
    <w:rsid w:val="00691BC7"/>
    <w:rsid w:val="00691C16"/>
    <w:rsid w:val="006921B4"/>
    <w:rsid w:val="0069224A"/>
    <w:rsid w:val="0069249C"/>
    <w:rsid w:val="006924B7"/>
    <w:rsid w:val="00692CB3"/>
    <w:rsid w:val="00693233"/>
    <w:rsid w:val="0069395E"/>
    <w:rsid w:val="00693CD1"/>
    <w:rsid w:val="00694091"/>
    <w:rsid w:val="00694615"/>
    <w:rsid w:val="0069481A"/>
    <w:rsid w:val="00694821"/>
    <w:rsid w:val="00694C01"/>
    <w:rsid w:val="00695361"/>
    <w:rsid w:val="006954D7"/>
    <w:rsid w:val="00695CE2"/>
    <w:rsid w:val="0069635B"/>
    <w:rsid w:val="00697182"/>
    <w:rsid w:val="00697319"/>
    <w:rsid w:val="00697631"/>
    <w:rsid w:val="0069764C"/>
    <w:rsid w:val="00697FB9"/>
    <w:rsid w:val="006A03FD"/>
    <w:rsid w:val="006A06A3"/>
    <w:rsid w:val="006A07AE"/>
    <w:rsid w:val="006A0A0A"/>
    <w:rsid w:val="006A0C2B"/>
    <w:rsid w:val="006A186D"/>
    <w:rsid w:val="006A1E3F"/>
    <w:rsid w:val="006A1F41"/>
    <w:rsid w:val="006A2016"/>
    <w:rsid w:val="006A2256"/>
    <w:rsid w:val="006A248D"/>
    <w:rsid w:val="006A3073"/>
    <w:rsid w:val="006A3076"/>
    <w:rsid w:val="006A3E30"/>
    <w:rsid w:val="006A432F"/>
    <w:rsid w:val="006A4F44"/>
    <w:rsid w:val="006A5830"/>
    <w:rsid w:val="006A5C18"/>
    <w:rsid w:val="006A63A2"/>
    <w:rsid w:val="006A78A9"/>
    <w:rsid w:val="006A7C89"/>
    <w:rsid w:val="006A7E27"/>
    <w:rsid w:val="006A7FAC"/>
    <w:rsid w:val="006B0365"/>
    <w:rsid w:val="006B0421"/>
    <w:rsid w:val="006B0AE2"/>
    <w:rsid w:val="006B1004"/>
    <w:rsid w:val="006B161E"/>
    <w:rsid w:val="006B1824"/>
    <w:rsid w:val="006B1941"/>
    <w:rsid w:val="006B1A44"/>
    <w:rsid w:val="006B1C62"/>
    <w:rsid w:val="006B1D2E"/>
    <w:rsid w:val="006B24DC"/>
    <w:rsid w:val="006B2645"/>
    <w:rsid w:val="006B2921"/>
    <w:rsid w:val="006B2C5F"/>
    <w:rsid w:val="006B381A"/>
    <w:rsid w:val="006B3AD6"/>
    <w:rsid w:val="006B42A6"/>
    <w:rsid w:val="006B4316"/>
    <w:rsid w:val="006B4714"/>
    <w:rsid w:val="006B4A0D"/>
    <w:rsid w:val="006B5119"/>
    <w:rsid w:val="006B522F"/>
    <w:rsid w:val="006B5383"/>
    <w:rsid w:val="006B5D1D"/>
    <w:rsid w:val="006B5EE7"/>
    <w:rsid w:val="006B624F"/>
    <w:rsid w:val="006B65AA"/>
    <w:rsid w:val="006B6B6A"/>
    <w:rsid w:val="006B6C6C"/>
    <w:rsid w:val="006B6D5F"/>
    <w:rsid w:val="006B7008"/>
    <w:rsid w:val="006B79E2"/>
    <w:rsid w:val="006B7D4A"/>
    <w:rsid w:val="006B7D66"/>
    <w:rsid w:val="006C0211"/>
    <w:rsid w:val="006C0515"/>
    <w:rsid w:val="006C0A95"/>
    <w:rsid w:val="006C0D2E"/>
    <w:rsid w:val="006C2106"/>
    <w:rsid w:val="006C2BB2"/>
    <w:rsid w:val="006C2F0E"/>
    <w:rsid w:val="006C34F2"/>
    <w:rsid w:val="006C385F"/>
    <w:rsid w:val="006C3C06"/>
    <w:rsid w:val="006C40A1"/>
    <w:rsid w:val="006C46F6"/>
    <w:rsid w:val="006C48DE"/>
    <w:rsid w:val="006C5AB7"/>
    <w:rsid w:val="006C5FE0"/>
    <w:rsid w:val="006C68F0"/>
    <w:rsid w:val="006C7C29"/>
    <w:rsid w:val="006D0A5C"/>
    <w:rsid w:val="006D0A6E"/>
    <w:rsid w:val="006D0B24"/>
    <w:rsid w:val="006D0EB9"/>
    <w:rsid w:val="006D1975"/>
    <w:rsid w:val="006D1D77"/>
    <w:rsid w:val="006D1F96"/>
    <w:rsid w:val="006D28EE"/>
    <w:rsid w:val="006D3395"/>
    <w:rsid w:val="006D3EE2"/>
    <w:rsid w:val="006D4229"/>
    <w:rsid w:val="006D4635"/>
    <w:rsid w:val="006D46EE"/>
    <w:rsid w:val="006D484D"/>
    <w:rsid w:val="006D4DFA"/>
    <w:rsid w:val="006D4F4F"/>
    <w:rsid w:val="006D4FB5"/>
    <w:rsid w:val="006D5348"/>
    <w:rsid w:val="006D5698"/>
    <w:rsid w:val="006D5A94"/>
    <w:rsid w:val="006D5D73"/>
    <w:rsid w:val="006D5F45"/>
    <w:rsid w:val="006D6120"/>
    <w:rsid w:val="006D67D6"/>
    <w:rsid w:val="006D69C5"/>
    <w:rsid w:val="006D7EA2"/>
    <w:rsid w:val="006E08E4"/>
    <w:rsid w:val="006E0CF8"/>
    <w:rsid w:val="006E12C3"/>
    <w:rsid w:val="006E1671"/>
    <w:rsid w:val="006E17A6"/>
    <w:rsid w:val="006E1CA8"/>
    <w:rsid w:val="006E2488"/>
    <w:rsid w:val="006E267F"/>
    <w:rsid w:val="006E27C1"/>
    <w:rsid w:val="006E2950"/>
    <w:rsid w:val="006E2AC4"/>
    <w:rsid w:val="006E2B80"/>
    <w:rsid w:val="006E2F81"/>
    <w:rsid w:val="006E30DF"/>
    <w:rsid w:val="006E3222"/>
    <w:rsid w:val="006E32B8"/>
    <w:rsid w:val="006E35E3"/>
    <w:rsid w:val="006E3773"/>
    <w:rsid w:val="006E3A8F"/>
    <w:rsid w:val="006E3C8C"/>
    <w:rsid w:val="006E416E"/>
    <w:rsid w:val="006E45B4"/>
    <w:rsid w:val="006E46C8"/>
    <w:rsid w:val="006E4884"/>
    <w:rsid w:val="006E54C6"/>
    <w:rsid w:val="006E5AA8"/>
    <w:rsid w:val="006E5E74"/>
    <w:rsid w:val="006E5ED1"/>
    <w:rsid w:val="006E6433"/>
    <w:rsid w:val="006E65C1"/>
    <w:rsid w:val="006E6637"/>
    <w:rsid w:val="006E6B70"/>
    <w:rsid w:val="006E6F93"/>
    <w:rsid w:val="006E7330"/>
    <w:rsid w:val="006E7341"/>
    <w:rsid w:val="006E764C"/>
    <w:rsid w:val="006E7D4B"/>
    <w:rsid w:val="006F0364"/>
    <w:rsid w:val="006F07B0"/>
    <w:rsid w:val="006F138C"/>
    <w:rsid w:val="006F151A"/>
    <w:rsid w:val="006F1636"/>
    <w:rsid w:val="006F1C7B"/>
    <w:rsid w:val="006F1D28"/>
    <w:rsid w:val="006F2279"/>
    <w:rsid w:val="006F2293"/>
    <w:rsid w:val="006F24B8"/>
    <w:rsid w:val="006F29FF"/>
    <w:rsid w:val="006F2DDC"/>
    <w:rsid w:val="006F2E70"/>
    <w:rsid w:val="006F36FA"/>
    <w:rsid w:val="006F380B"/>
    <w:rsid w:val="006F38C3"/>
    <w:rsid w:val="006F3A35"/>
    <w:rsid w:val="006F3DCA"/>
    <w:rsid w:val="006F4A93"/>
    <w:rsid w:val="006F537C"/>
    <w:rsid w:val="006F5691"/>
    <w:rsid w:val="006F56C6"/>
    <w:rsid w:val="006F5823"/>
    <w:rsid w:val="006F5FE0"/>
    <w:rsid w:val="006F6045"/>
    <w:rsid w:val="006F694E"/>
    <w:rsid w:val="006F6A72"/>
    <w:rsid w:val="006F6B6A"/>
    <w:rsid w:val="006F76C7"/>
    <w:rsid w:val="006F7AC3"/>
    <w:rsid w:val="00700A4D"/>
    <w:rsid w:val="00700DFE"/>
    <w:rsid w:val="00700F8E"/>
    <w:rsid w:val="00701622"/>
    <w:rsid w:val="00701A8F"/>
    <w:rsid w:val="00701CF1"/>
    <w:rsid w:val="00701F02"/>
    <w:rsid w:val="0070332B"/>
    <w:rsid w:val="00703418"/>
    <w:rsid w:val="00703CBD"/>
    <w:rsid w:val="00704177"/>
    <w:rsid w:val="0070464A"/>
    <w:rsid w:val="00704770"/>
    <w:rsid w:val="007047B7"/>
    <w:rsid w:val="00705594"/>
    <w:rsid w:val="00705BAF"/>
    <w:rsid w:val="00705E4A"/>
    <w:rsid w:val="00705F0A"/>
    <w:rsid w:val="00705F93"/>
    <w:rsid w:val="00705FE0"/>
    <w:rsid w:val="00705FFA"/>
    <w:rsid w:val="007065FC"/>
    <w:rsid w:val="00706724"/>
    <w:rsid w:val="007072F5"/>
    <w:rsid w:val="00707779"/>
    <w:rsid w:val="007079EA"/>
    <w:rsid w:val="00707CFA"/>
    <w:rsid w:val="0071019F"/>
    <w:rsid w:val="007104D9"/>
    <w:rsid w:val="007105D9"/>
    <w:rsid w:val="00710972"/>
    <w:rsid w:val="00710A02"/>
    <w:rsid w:val="00710B57"/>
    <w:rsid w:val="00711007"/>
    <w:rsid w:val="0071101A"/>
    <w:rsid w:val="007111E6"/>
    <w:rsid w:val="0071130B"/>
    <w:rsid w:val="00711632"/>
    <w:rsid w:val="00711C5F"/>
    <w:rsid w:val="00712598"/>
    <w:rsid w:val="00712696"/>
    <w:rsid w:val="00712752"/>
    <w:rsid w:val="007127D4"/>
    <w:rsid w:val="00713020"/>
    <w:rsid w:val="007132B4"/>
    <w:rsid w:val="00713837"/>
    <w:rsid w:val="00713EE1"/>
    <w:rsid w:val="00713F4B"/>
    <w:rsid w:val="00714867"/>
    <w:rsid w:val="0071491E"/>
    <w:rsid w:val="00714B53"/>
    <w:rsid w:val="00714BD3"/>
    <w:rsid w:val="00714BF8"/>
    <w:rsid w:val="0071558D"/>
    <w:rsid w:val="00715DDC"/>
    <w:rsid w:val="00716015"/>
    <w:rsid w:val="00716A89"/>
    <w:rsid w:val="00716E0F"/>
    <w:rsid w:val="007172DA"/>
    <w:rsid w:val="007177BB"/>
    <w:rsid w:val="00720066"/>
    <w:rsid w:val="0072057D"/>
    <w:rsid w:val="00720655"/>
    <w:rsid w:val="00720967"/>
    <w:rsid w:val="007209E7"/>
    <w:rsid w:val="00720B86"/>
    <w:rsid w:val="00721163"/>
    <w:rsid w:val="007211E5"/>
    <w:rsid w:val="007213BD"/>
    <w:rsid w:val="007216D9"/>
    <w:rsid w:val="0072191A"/>
    <w:rsid w:val="00721EA6"/>
    <w:rsid w:val="007220A6"/>
    <w:rsid w:val="00722430"/>
    <w:rsid w:val="0072250C"/>
    <w:rsid w:val="0072294E"/>
    <w:rsid w:val="00722AAC"/>
    <w:rsid w:val="00722C22"/>
    <w:rsid w:val="00723DC5"/>
    <w:rsid w:val="007241F4"/>
    <w:rsid w:val="0072482F"/>
    <w:rsid w:val="00724AD9"/>
    <w:rsid w:val="00724D0D"/>
    <w:rsid w:val="00724E05"/>
    <w:rsid w:val="00726352"/>
    <w:rsid w:val="007268E0"/>
    <w:rsid w:val="00726A97"/>
    <w:rsid w:val="00726B67"/>
    <w:rsid w:val="00726C79"/>
    <w:rsid w:val="00726D71"/>
    <w:rsid w:val="007274BB"/>
    <w:rsid w:val="00727832"/>
    <w:rsid w:val="00727978"/>
    <w:rsid w:val="00727A02"/>
    <w:rsid w:val="00727DCD"/>
    <w:rsid w:val="00731408"/>
    <w:rsid w:val="007316F5"/>
    <w:rsid w:val="00731946"/>
    <w:rsid w:val="00731F03"/>
    <w:rsid w:val="00731F73"/>
    <w:rsid w:val="00731F90"/>
    <w:rsid w:val="00732298"/>
    <w:rsid w:val="007329D0"/>
    <w:rsid w:val="00733493"/>
    <w:rsid w:val="007342A5"/>
    <w:rsid w:val="00734A3A"/>
    <w:rsid w:val="007353FE"/>
    <w:rsid w:val="00735497"/>
    <w:rsid w:val="00735892"/>
    <w:rsid w:val="00735E62"/>
    <w:rsid w:val="00735F5D"/>
    <w:rsid w:val="0073603C"/>
    <w:rsid w:val="00736141"/>
    <w:rsid w:val="00736CA6"/>
    <w:rsid w:val="00736FB4"/>
    <w:rsid w:val="007372BF"/>
    <w:rsid w:val="00737426"/>
    <w:rsid w:val="0073789C"/>
    <w:rsid w:val="00740135"/>
    <w:rsid w:val="007402F9"/>
    <w:rsid w:val="007404EA"/>
    <w:rsid w:val="0074108F"/>
    <w:rsid w:val="007414D8"/>
    <w:rsid w:val="00741575"/>
    <w:rsid w:val="0074189C"/>
    <w:rsid w:val="007419CB"/>
    <w:rsid w:val="00742431"/>
    <w:rsid w:val="007431F7"/>
    <w:rsid w:val="007433ED"/>
    <w:rsid w:val="007448D0"/>
    <w:rsid w:val="00745B20"/>
    <w:rsid w:val="00745C37"/>
    <w:rsid w:val="00745D4F"/>
    <w:rsid w:val="00745E8A"/>
    <w:rsid w:val="007464C3"/>
    <w:rsid w:val="007464C8"/>
    <w:rsid w:val="00746914"/>
    <w:rsid w:val="0074695B"/>
    <w:rsid w:val="0074710B"/>
    <w:rsid w:val="007474CC"/>
    <w:rsid w:val="00747608"/>
    <w:rsid w:val="007476E9"/>
    <w:rsid w:val="00747BC6"/>
    <w:rsid w:val="00747C72"/>
    <w:rsid w:val="00747ECB"/>
    <w:rsid w:val="00747F05"/>
    <w:rsid w:val="00747F2F"/>
    <w:rsid w:val="0075033F"/>
    <w:rsid w:val="00750536"/>
    <w:rsid w:val="00750CA8"/>
    <w:rsid w:val="00751122"/>
    <w:rsid w:val="007515F7"/>
    <w:rsid w:val="007516A4"/>
    <w:rsid w:val="00751943"/>
    <w:rsid w:val="007520D6"/>
    <w:rsid w:val="007522F7"/>
    <w:rsid w:val="007525DD"/>
    <w:rsid w:val="007526A8"/>
    <w:rsid w:val="007529F5"/>
    <w:rsid w:val="00752B35"/>
    <w:rsid w:val="00752D05"/>
    <w:rsid w:val="007530C6"/>
    <w:rsid w:val="00753B57"/>
    <w:rsid w:val="00753EF1"/>
    <w:rsid w:val="00753F23"/>
    <w:rsid w:val="0075476F"/>
    <w:rsid w:val="0075478E"/>
    <w:rsid w:val="00754B30"/>
    <w:rsid w:val="00754C52"/>
    <w:rsid w:val="00754D42"/>
    <w:rsid w:val="00754FC8"/>
    <w:rsid w:val="0075537E"/>
    <w:rsid w:val="0075539B"/>
    <w:rsid w:val="007553F3"/>
    <w:rsid w:val="007554CE"/>
    <w:rsid w:val="00755982"/>
    <w:rsid w:val="00755A00"/>
    <w:rsid w:val="007564C8"/>
    <w:rsid w:val="0075693E"/>
    <w:rsid w:val="00756A02"/>
    <w:rsid w:val="00756DAF"/>
    <w:rsid w:val="007573E9"/>
    <w:rsid w:val="00757A4F"/>
    <w:rsid w:val="0076010A"/>
    <w:rsid w:val="007614F6"/>
    <w:rsid w:val="0076193A"/>
    <w:rsid w:val="007621DE"/>
    <w:rsid w:val="007625B1"/>
    <w:rsid w:val="00762DC8"/>
    <w:rsid w:val="0076353E"/>
    <w:rsid w:val="0076357C"/>
    <w:rsid w:val="00763B89"/>
    <w:rsid w:val="00764500"/>
    <w:rsid w:val="00764FF1"/>
    <w:rsid w:val="007652D2"/>
    <w:rsid w:val="00765FDB"/>
    <w:rsid w:val="0076615D"/>
    <w:rsid w:val="00766180"/>
    <w:rsid w:val="0076698E"/>
    <w:rsid w:val="00766A73"/>
    <w:rsid w:val="00766CA2"/>
    <w:rsid w:val="00766F4F"/>
    <w:rsid w:val="007674F2"/>
    <w:rsid w:val="007675FB"/>
    <w:rsid w:val="007676DE"/>
    <w:rsid w:val="00767914"/>
    <w:rsid w:val="00770195"/>
    <w:rsid w:val="00771762"/>
    <w:rsid w:val="007718FC"/>
    <w:rsid w:val="0077190E"/>
    <w:rsid w:val="00772414"/>
    <w:rsid w:val="00772682"/>
    <w:rsid w:val="007730D8"/>
    <w:rsid w:val="0077432B"/>
    <w:rsid w:val="00774E1A"/>
    <w:rsid w:val="00775178"/>
    <w:rsid w:val="007759CA"/>
    <w:rsid w:val="00775C63"/>
    <w:rsid w:val="0077615B"/>
    <w:rsid w:val="007763CB"/>
    <w:rsid w:val="00776577"/>
    <w:rsid w:val="0077683D"/>
    <w:rsid w:val="00776AA0"/>
    <w:rsid w:val="00776CC8"/>
    <w:rsid w:val="00776CC9"/>
    <w:rsid w:val="007770BB"/>
    <w:rsid w:val="0077716D"/>
    <w:rsid w:val="00777C6D"/>
    <w:rsid w:val="00777C9A"/>
    <w:rsid w:val="00777D18"/>
    <w:rsid w:val="0078033D"/>
    <w:rsid w:val="00780866"/>
    <w:rsid w:val="00780B3C"/>
    <w:rsid w:val="00780ED8"/>
    <w:rsid w:val="0078120D"/>
    <w:rsid w:val="007814BD"/>
    <w:rsid w:val="00781650"/>
    <w:rsid w:val="007816EE"/>
    <w:rsid w:val="00781C49"/>
    <w:rsid w:val="00781C95"/>
    <w:rsid w:val="007820DB"/>
    <w:rsid w:val="00782690"/>
    <w:rsid w:val="00782B8D"/>
    <w:rsid w:val="007833C4"/>
    <w:rsid w:val="007838F4"/>
    <w:rsid w:val="00783AAF"/>
    <w:rsid w:val="00783B74"/>
    <w:rsid w:val="00783C8F"/>
    <w:rsid w:val="00783D94"/>
    <w:rsid w:val="00783EFC"/>
    <w:rsid w:val="00784550"/>
    <w:rsid w:val="00784AD2"/>
    <w:rsid w:val="0078515A"/>
    <w:rsid w:val="007859E6"/>
    <w:rsid w:val="00785A66"/>
    <w:rsid w:val="00785E8F"/>
    <w:rsid w:val="0078621A"/>
    <w:rsid w:val="00786629"/>
    <w:rsid w:val="00786812"/>
    <w:rsid w:val="007868E0"/>
    <w:rsid w:val="00786AFB"/>
    <w:rsid w:val="00786E66"/>
    <w:rsid w:val="007873E3"/>
    <w:rsid w:val="007875FE"/>
    <w:rsid w:val="007876FC"/>
    <w:rsid w:val="0078790B"/>
    <w:rsid w:val="00787BAB"/>
    <w:rsid w:val="00787CD5"/>
    <w:rsid w:val="007907D8"/>
    <w:rsid w:val="0079094E"/>
    <w:rsid w:val="00790ACD"/>
    <w:rsid w:val="00790E14"/>
    <w:rsid w:val="00791225"/>
    <w:rsid w:val="0079147B"/>
    <w:rsid w:val="00791812"/>
    <w:rsid w:val="007919C8"/>
    <w:rsid w:val="00791A72"/>
    <w:rsid w:val="00791AED"/>
    <w:rsid w:val="00791AFC"/>
    <w:rsid w:val="00791EC3"/>
    <w:rsid w:val="00791EE4"/>
    <w:rsid w:val="0079219B"/>
    <w:rsid w:val="00793A5F"/>
    <w:rsid w:val="00793F1A"/>
    <w:rsid w:val="00793F8C"/>
    <w:rsid w:val="007948B4"/>
    <w:rsid w:val="00794989"/>
    <w:rsid w:val="00795B44"/>
    <w:rsid w:val="00796376"/>
    <w:rsid w:val="007967A8"/>
    <w:rsid w:val="00796BEC"/>
    <w:rsid w:val="00796C35"/>
    <w:rsid w:val="007977E8"/>
    <w:rsid w:val="00797C5B"/>
    <w:rsid w:val="00797F18"/>
    <w:rsid w:val="007A02B0"/>
    <w:rsid w:val="007A06CA"/>
    <w:rsid w:val="007A0A7E"/>
    <w:rsid w:val="007A0CCD"/>
    <w:rsid w:val="007A0CF5"/>
    <w:rsid w:val="007A0D46"/>
    <w:rsid w:val="007A1A25"/>
    <w:rsid w:val="007A1B20"/>
    <w:rsid w:val="007A27F8"/>
    <w:rsid w:val="007A2EC5"/>
    <w:rsid w:val="007A3ABC"/>
    <w:rsid w:val="007A478C"/>
    <w:rsid w:val="007A4AE9"/>
    <w:rsid w:val="007A4EEC"/>
    <w:rsid w:val="007A502D"/>
    <w:rsid w:val="007A5834"/>
    <w:rsid w:val="007A5E2D"/>
    <w:rsid w:val="007A6173"/>
    <w:rsid w:val="007A6268"/>
    <w:rsid w:val="007A6715"/>
    <w:rsid w:val="007B0544"/>
    <w:rsid w:val="007B05B4"/>
    <w:rsid w:val="007B0D98"/>
    <w:rsid w:val="007B10F0"/>
    <w:rsid w:val="007B1555"/>
    <w:rsid w:val="007B155E"/>
    <w:rsid w:val="007B19F2"/>
    <w:rsid w:val="007B1B12"/>
    <w:rsid w:val="007B1D2A"/>
    <w:rsid w:val="007B1DE0"/>
    <w:rsid w:val="007B23CF"/>
    <w:rsid w:val="007B2BDD"/>
    <w:rsid w:val="007B2E32"/>
    <w:rsid w:val="007B3771"/>
    <w:rsid w:val="007B43B0"/>
    <w:rsid w:val="007B48A9"/>
    <w:rsid w:val="007B4ABB"/>
    <w:rsid w:val="007B4E50"/>
    <w:rsid w:val="007B5D45"/>
    <w:rsid w:val="007B61BD"/>
    <w:rsid w:val="007B6303"/>
    <w:rsid w:val="007B66E6"/>
    <w:rsid w:val="007B670E"/>
    <w:rsid w:val="007B703B"/>
    <w:rsid w:val="007B7211"/>
    <w:rsid w:val="007B782F"/>
    <w:rsid w:val="007C057D"/>
    <w:rsid w:val="007C1525"/>
    <w:rsid w:val="007C1783"/>
    <w:rsid w:val="007C1C69"/>
    <w:rsid w:val="007C1D2A"/>
    <w:rsid w:val="007C26CD"/>
    <w:rsid w:val="007C2B59"/>
    <w:rsid w:val="007C3118"/>
    <w:rsid w:val="007C38C7"/>
    <w:rsid w:val="007C40D1"/>
    <w:rsid w:val="007C598A"/>
    <w:rsid w:val="007C609D"/>
    <w:rsid w:val="007C60EB"/>
    <w:rsid w:val="007C62EE"/>
    <w:rsid w:val="007C6721"/>
    <w:rsid w:val="007C69E1"/>
    <w:rsid w:val="007C6DE6"/>
    <w:rsid w:val="007C7127"/>
    <w:rsid w:val="007C7BD6"/>
    <w:rsid w:val="007C7D55"/>
    <w:rsid w:val="007D0828"/>
    <w:rsid w:val="007D10D8"/>
    <w:rsid w:val="007D3221"/>
    <w:rsid w:val="007D3A11"/>
    <w:rsid w:val="007D3C59"/>
    <w:rsid w:val="007D413B"/>
    <w:rsid w:val="007D4637"/>
    <w:rsid w:val="007D48A4"/>
    <w:rsid w:val="007D4B26"/>
    <w:rsid w:val="007D4C6B"/>
    <w:rsid w:val="007D4D6C"/>
    <w:rsid w:val="007D52F0"/>
    <w:rsid w:val="007D56DE"/>
    <w:rsid w:val="007D5A40"/>
    <w:rsid w:val="007D5BB1"/>
    <w:rsid w:val="007D5E16"/>
    <w:rsid w:val="007D63A0"/>
    <w:rsid w:val="007D6BE6"/>
    <w:rsid w:val="007D6FBA"/>
    <w:rsid w:val="007D7A62"/>
    <w:rsid w:val="007D7F76"/>
    <w:rsid w:val="007E068B"/>
    <w:rsid w:val="007E1092"/>
    <w:rsid w:val="007E17F3"/>
    <w:rsid w:val="007E1966"/>
    <w:rsid w:val="007E1CF3"/>
    <w:rsid w:val="007E2160"/>
    <w:rsid w:val="007E28C4"/>
    <w:rsid w:val="007E3625"/>
    <w:rsid w:val="007E3812"/>
    <w:rsid w:val="007E3EAB"/>
    <w:rsid w:val="007E463E"/>
    <w:rsid w:val="007E4B91"/>
    <w:rsid w:val="007E54F5"/>
    <w:rsid w:val="007E5931"/>
    <w:rsid w:val="007E59C9"/>
    <w:rsid w:val="007E5AD9"/>
    <w:rsid w:val="007E5B91"/>
    <w:rsid w:val="007E5BEA"/>
    <w:rsid w:val="007E5C04"/>
    <w:rsid w:val="007E5E98"/>
    <w:rsid w:val="007E5EBF"/>
    <w:rsid w:val="007E5EC5"/>
    <w:rsid w:val="007E6868"/>
    <w:rsid w:val="007E70AC"/>
    <w:rsid w:val="007E7A5C"/>
    <w:rsid w:val="007E7D06"/>
    <w:rsid w:val="007F0D2D"/>
    <w:rsid w:val="007F1207"/>
    <w:rsid w:val="007F165D"/>
    <w:rsid w:val="007F2127"/>
    <w:rsid w:val="007F2148"/>
    <w:rsid w:val="007F2200"/>
    <w:rsid w:val="007F22E0"/>
    <w:rsid w:val="007F259A"/>
    <w:rsid w:val="007F289C"/>
    <w:rsid w:val="007F2EBB"/>
    <w:rsid w:val="007F2F77"/>
    <w:rsid w:val="007F3257"/>
    <w:rsid w:val="007F368D"/>
    <w:rsid w:val="007F40FF"/>
    <w:rsid w:val="007F4182"/>
    <w:rsid w:val="007F450A"/>
    <w:rsid w:val="007F49EE"/>
    <w:rsid w:val="007F50E5"/>
    <w:rsid w:val="007F5233"/>
    <w:rsid w:val="007F5420"/>
    <w:rsid w:val="007F557D"/>
    <w:rsid w:val="007F582D"/>
    <w:rsid w:val="007F5EC1"/>
    <w:rsid w:val="007F5F22"/>
    <w:rsid w:val="007F65A3"/>
    <w:rsid w:val="007F6EAB"/>
    <w:rsid w:val="007F715E"/>
    <w:rsid w:val="007F750E"/>
    <w:rsid w:val="008000EC"/>
    <w:rsid w:val="00800325"/>
    <w:rsid w:val="00800389"/>
    <w:rsid w:val="00801052"/>
    <w:rsid w:val="0080156D"/>
    <w:rsid w:val="00801E29"/>
    <w:rsid w:val="00801E34"/>
    <w:rsid w:val="00802808"/>
    <w:rsid w:val="00802D00"/>
    <w:rsid w:val="00802F2C"/>
    <w:rsid w:val="008030C2"/>
    <w:rsid w:val="008030C4"/>
    <w:rsid w:val="00803CC0"/>
    <w:rsid w:val="00803F49"/>
    <w:rsid w:val="008044B7"/>
    <w:rsid w:val="00804B6F"/>
    <w:rsid w:val="00804BC8"/>
    <w:rsid w:val="00804F80"/>
    <w:rsid w:val="008054A1"/>
    <w:rsid w:val="00805772"/>
    <w:rsid w:val="00805A36"/>
    <w:rsid w:val="00805E54"/>
    <w:rsid w:val="00806067"/>
    <w:rsid w:val="0080692A"/>
    <w:rsid w:val="008069B2"/>
    <w:rsid w:val="008071DE"/>
    <w:rsid w:val="008071F9"/>
    <w:rsid w:val="00807B32"/>
    <w:rsid w:val="00807D64"/>
    <w:rsid w:val="00807F01"/>
    <w:rsid w:val="008100B2"/>
    <w:rsid w:val="0081048E"/>
    <w:rsid w:val="00810535"/>
    <w:rsid w:val="00810BAE"/>
    <w:rsid w:val="00810D3D"/>
    <w:rsid w:val="00811E87"/>
    <w:rsid w:val="00812232"/>
    <w:rsid w:val="00812B54"/>
    <w:rsid w:val="00813A93"/>
    <w:rsid w:val="00813FCA"/>
    <w:rsid w:val="00814365"/>
    <w:rsid w:val="00814ABC"/>
    <w:rsid w:val="00814E1C"/>
    <w:rsid w:val="00814E60"/>
    <w:rsid w:val="00815A1E"/>
    <w:rsid w:val="00815FCD"/>
    <w:rsid w:val="00816A79"/>
    <w:rsid w:val="00816B81"/>
    <w:rsid w:val="00816C4B"/>
    <w:rsid w:val="00816CDD"/>
    <w:rsid w:val="00816D4E"/>
    <w:rsid w:val="00816DF3"/>
    <w:rsid w:val="00817489"/>
    <w:rsid w:val="008174D4"/>
    <w:rsid w:val="00817741"/>
    <w:rsid w:val="008177A3"/>
    <w:rsid w:val="00820507"/>
    <w:rsid w:val="00821165"/>
    <w:rsid w:val="00821555"/>
    <w:rsid w:val="00821952"/>
    <w:rsid w:val="00821FB2"/>
    <w:rsid w:val="008221FA"/>
    <w:rsid w:val="00822DDD"/>
    <w:rsid w:val="00822F9F"/>
    <w:rsid w:val="00823162"/>
    <w:rsid w:val="00823396"/>
    <w:rsid w:val="00823578"/>
    <w:rsid w:val="0082364F"/>
    <w:rsid w:val="00823DA2"/>
    <w:rsid w:val="008245C4"/>
    <w:rsid w:val="008245F9"/>
    <w:rsid w:val="00824C4A"/>
    <w:rsid w:val="008252FB"/>
    <w:rsid w:val="0082569C"/>
    <w:rsid w:val="00825E9A"/>
    <w:rsid w:val="00825EEB"/>
    <w:rsid w:val="008260B3"/>
    <w:rsid w:val="00826717"/>
    <w:rsid w:val="008267F2"/>
    <w:rsid w:val="00826C74"/>
    <w:rsid w:val="00826DBE"/>
    <w:rsid w:val="008270BF"/>
    <w:rsid w:val="0082763F"/>
    <w:rsid w:val="0082771F"/>
    <w:rsid w:val="008278CA"/>
    <w:rsid w:val="00827936"/>
    <w:rsid w:val="00827EA8"/>
    <w:rsid w:val="00827EDF"/>
    <w:rsid w:val="00830029"/>
    <w:rsid w:val="0083003A"/>
    <w:rsid w:val="0083020F"/>
    <w:rsid w:val="00830F7F"/>
    <w:rsid w:val="008311C1"/>
    <w:rsid w:val="0083139B"/>
    <w:rsid w:val="008318F8"/>
    <w:rsid w:val="00831CBD"/>
    <w:rsid w:val="0083215E"/>
    <w:rsid w:val="00832188"/>
    <w:rsid w:val="00832532"/>
    <w:rsid w:val="008325EF"/>
    <w:rsid w:val="00832B7B"/>
    <w:rsid w:val="00832C5B"/>
    <w:rsid w:val="00832C8F"/>
    <w:rsid w:val="00833042"/>
    <w:rsid w:val="008330B7"/>
    <w:rsid w:val="008333F1"/>
    <w:rsid w:val="00833409"/>
    <w:rsid w:val="00833B6C"/>
    <w:rsid w:val="00833F3D"/>
    <w:rsid w:val="00834519"/>
    <w:rsid w:val="0083507A"/>
    <w:rsid w:val="008352B0"/>
    <w:rsid w:val="00835430"/>
    <w:rsid w:val="00835A7A"/>
    <w:rsid w:val="00835CAD"/>
    <w:rsid w:val="0083624E"/>
    <w:rsid w:val="0083629F"/>
    <w:rsid w:val="008362AE"/>
    <w:rsid w:val="0083679C"/>
    <w:rsid w:val="008378B2"/>
    <w:rsid w:val="008379AE"/>
    <w:rsid w:val="008379FF"/>
    <w:rsid w:val="00837E27"/>
    <w:rsid w:val="00837FF9"/>
    <w:rsid w:val="0084070A"/>
    <w:rsid w:val="008417A4"/>
    <w:rsid w:val="008418A8"/>
    <w:rsid w:val="008418BE"/>
    <w:rsid w:val="008426A5"/>
    <w:rsid w:val="0084274C"/>
    <w:rsid w:val="008435B9"/>
    <w:rsid w:val="008437EC"/>
    <w:rsid w:val="00843CD9"/>
    <w:rsid w:val="00844C28"/>
    <w:rsid w:val="00844DA2"/>
    <w:rsid w:val="008450C3"/>
    <w:rsid w:val="0084555C"/>
    <w:rsid w:val="0084685F"/>
    <w:rsid w:val="00846A2F"/>
    <w:rsid w:val="00846D08"/>
    <w:rsid w:val="008472FE"/>
    <w:rsid w:val="00847396"/>
    <w:rsid w:val="00847676"/>
    <w:rsid w:val="008479FA"/>
    <w:rsid w:val="00850014"/>
    <w:rsid w:val="00850083"/>
    <w:rsid w:val="0085010F"/>
    <w:rsid w:val="0085069E"/>
    <w:rsid w:val="0085091E"/>
    <w:rsid w:val="00850D78"/>
    <w:rsid w:val="00851255"/>
    <w:rsid w:val="0085135D"/>
    <w:rsid w:val="0085139F"/>
    <w:rsid w:val="008515DF"/>
    <w:rsid w:val="00851F2B"/>
    <w:rsid w:val="00852281"/>
    <w:rsid w:val="00852310"/>
    <w:rsid w:val="008523EE"/>
    <w:rsid w:val="00852EC0"/>
    <w:rsid w:val="008536F9"/>
    <w:rsid w:val="00853B05"/>
    <w:rsid w:val="008542A0"/>
    <w:rsid w:val="00854454"/>
    <w:rsid w:val="008549B8"/>
    <w:rsid w:val="00854A47"/>
    <w:rsid w:val="00854B3F"/>
    <w:rsid w:val="0085542B"/>
    <w:rsid w:val="00855476"/>
    <w:rsid w:val="00855743"/>
    <w:rsid w:val="00855AC4"/>
    <w:rsid w:val="00856004"/>
    <w:rsid w:val="008562EE"/>
    <w:rsid w:val="008564E9"/>
    <w:rsid w:val="00856542"/>
    <w:rsid w:val="008565F8"/>
    <w:rsid w:val="008569E0"/>
    <w:rsid w:val="00856CD1"/>
    <w:rsid w:val="00857602"/>
    <w:rsid w:val="0085772C"/>
    <w:rsid w:val="008577A2"/>
    <w:rsid w:val="0085782B"/>
    <w:rsid w:val="008578DA"/>
    <w:rsid w:val="00857B3D"/>
    <w:rsid w:val="00857D7D"/>
    <w:rsid w:val="0086082C"/>
    <w:rsid w:val="0086087F"/>
    <w:rsid w:val="00860911"/>
    <w:rsid w:val="0086092E"/>
    <w:rsid w:val="00860ADE"/>
    <w:rsid w:val="0086102A"/>
    <w:rsid w:val="00862079"/>
    <w:rsid w:val="0086261F"/>
    <w:rsid w:val="008629B9"/>
    <w:rsid w:val="0086317F"/>
    <w:rsid w:val="00863A28"/>
    <w:rsid w:val="00863A9B"/>
    <w:rsid w:val="00864122"/>
    <w:rsid w:val="0086465B"/>
    <w:rsid w:val="0086523B"/>
    <w:rsid w:val="008652F1"/>
    <w:rsid w:val="008656FF"/>
    <w:rsid w:val="00865BAB"/>
    <w:rsid w:val="00865E92"/>
    <w:rsid w:val="00865ED9"/>
    <w:rsid w:val="00865FB5"/>
    <w:rsid w:val="00865FBD"/>
    <w:rsid w:val="00866396"/>
    <w:rsid w:val="0086645F"/>
    <w:rsid w:val="00866C83"/>
    <w:rsid w:val="00866E98"/>
    <w:rsid w:val="00866FCE"/>
    <w:rsid w:val="008679E7"/>
    <w:rsid w:val="00867AA5"/>
    <w:rsid w:val="00867D85"/>
    <w:rsid w:val="00867FD4"/>
    <w:rsid w:val="008700E9"/>
    <w:rsid w:val="008708A4"/>
    <w:rsid w:val="00871722"/>
    <w:rsid w:val="0087179B"/>
    <w:rsid w:val="0087187C"/>
    <w:rsid w:val="00871E6D"/>
    <w:rsid w:val="0087205A"/>
    <w:rsid w:val="008729C0"/>
    <w:rsid w:val="00873208"/>
    <w:rsid w:val="008738BA"/>
    <w:rsid w:val="00873980"/>
    <w:rsid w:val="00873B24"/>
    <w:rsid w:val="00873C6E"/>
    <w:rsid w:val="00873CB3"/>
    <w:rsid w:val="00874844"/>
    <w:rsid w:val="00874EAD"/>
    <w:rsid w:val="00875165"/>
    <w:rsid w:val="008751AB"/>
    <w:rsid w:val="008757FD"/>
    <w:rsid w:val="00876639"/>
    <w:rsid w:val="008766BE"/>
    <w:rsid w:val="008766D3"/>
    <w:rsid w:val="008768DE"/>
    <w:rsid w:val="00876991"/>
    <w:rsid w:val="008772C2"/>
    <w:rsid w:val="00877597"/>
    <w:rsid w:val="008778ED"/>
    <w:rsid w:val="00877CB7"/>
    <w:rsid w:val="008806D8"/>
    <w:rsid w:val="00880B1F"/>
    <w:rsid w:val="00880D09"/>
    <w:rsid w:val="008811E1"/>
    <w:rsid w:val="008812FA"/>
    <w:rsid w:val="008815AF"/>
    <w:rsid w:val="00881652"/>
    <w:rsid w:val="008817C4"/>
    <w:rsid w:val="00882164"/>
    <w:rsid w:val="008823A1"/>
    <w:rsid w:val="0088337D"/>
    <w:rsid w:val="00883997"/>
    <w:rsid w:val="00884088"/>
    <w:rsid w:val="008844DC"/>
    <w:rsid w:val="00884665"/>
    <w:rsid w:val="00884764"/>
    <w:rsid w:val="008847A6"/>
    <w:rsid w:val="00884A0D"/>
    <w:rsid w:val="00884BEF"/>
    <w:rsid w:val="00884C13"/>
    <w:rsid w:val="00884E2C"/>
    <w:rsid w:val="00885100"/>
    <w:rsid w:val="00885310"/>
    <w:rsid w:val="008854F0"/>
    <w:rsid w:val="008857A8"/>
    <w:rsid w:val="00885A21"/>
    <w:rsid w:val="00885DC7"/>
    <w:rsid w:val="008860E1"/>
    <w:rsid w:val="00886763"/>
    <w:rsid w:val="00886860"/>
    <w:rsid w:val="00886904"/>
    <w:rsid w:val="00886DBC"/>
    <w:rsid w:val="008874C2"/>
    <w:rsid w:val="00887617"/>
    <w:rsid w:val="008877E2"/>
    <w:rsid w:val="00887950"/>
    <w:rsid w:val="00887AC2"/>
    <w:rsid w:val="00887BBF"/>
    <w:rsid w:val="00887BD7"/>
    <w:rsid w:val="00887E94"/>
    <w:rsid w:val="00890656"/>
    <w:rsid w:val="00890F70"/>
    <w:rsid w:val="008910E6"/>
    <w:rsid w:val="00891379"/>
    <w:rsid w:val="00891AC1"/>
    <w:rsid w:val="0089222A"/>
    <w:rsid w:val="00892A36"/>
    <w:rsid w:val="00892C47"/>
    <w:rsid w:val="00893099"/>
    <w:rsid w:val="00893569"/>
    <w:rsid w:val="00893800"/>
    <w:rsid w:val="00894004"/>
    <w:rsid w:val="008947CF"/>
    <w:rsid w:val="0089545F"/>
    <w:rsid w:val="008958FF"/>
    <w:rsid w:val="00895AD7"/>
    <w:rsid w:val="00895BB7"/>
    <w:rsid w:val="00895C98"/>
    <w:rsid w:val="008961CB"/>
    <w:rsid w:val="008962D5"/>
    <w:rsid w:val="00896314"/>
    <w:rsid w:val="0089679B"/>
    <w:rsid w:val="00896F3A"/>
    <w:rsid w:val="0089733E"/>
    <w:rsid w:val="00897645"/>
    <w:rsid w:val="00897862"/>
    <w:rsid w:val="00897940"/>
    <w:rsid w:val="00897C8F"/>
    <w:rsid w:val="008A0032"/>
    <w:rsid w:val="008A0185"/>
    <w:rsid w:val="008A11D8"/>
    <w:rsid w:val="008A1560"/>
    <w:rsid w:val="008A16EC"/>
    <w:rsid w:val="008A218B"/>
    <w:rsid w:val="008A2D03"/>
    <w:rsid w:val="008A2F13"/>
    <w:rsid w:val="008A33C1"/>
    <w:rsid w:val="008A342A"/>
    <w:rsid w:val="008A3451"/>
    <w:rsid w:val="008A35AA"/>
    <w:rsid w:val="008A37A0"/>
    <w:rsid w:val="008A3B34"/>
    <w:rsid w:val="008A3D22"/>
    <w:rsid w:val="008A3E2E"/>
    <w:rsid w:val="008A3FE9"/>
    <w:rsid w:val="008A40C9"/>
    <w:rsid w:val="008A46EF"/>
    <w:rsid w:val="008A4714"/>
    <w:rsid w:val="008A4A79"/>
    <w:rsid w:val="008A5038"/>
    <w:rsid w:val="008A59B9"/>
    <w:rsid w:val="008A5D31"/>
    <w:rsid w:val="008A5D48"/>
    <w:rsid w:val="008A5FCF"/>
    <w:rsid w:val="008A606E"/>
    <w:rsid w:val="008A68E5"/>
    <w:rsid w:val="008A7138"/>
    <w:rsid w:val="008A71CA"/>
    <w:rsid w:val="008A7637"/>
    <w:rsid w:val="008A79C0"/>
    <w:rsid w:val="008B011B"/>
    <w:rsid w:val="008B03D9"/>
    <w:rsid w:val="008B05D7"/>
    <w:rsid w:val="008B0925"/>
    <w:rsid w:val="008B0E84"/>
    <w:rsid w:val="008B0E8D"/>
    <w:rsid w:val="008B0F3F"/>
    <w:rsid w:val="008B14F3"/>
    <w:rsid w:val="008B15C2"/>
    <w:rsid w:val="008B16E8"/>
    <w:rsid w:val="008B1740"/>
    <w:rsid w:val="008B1EC0"/>
    <w:rsid w:val="008B2211"/>
    <w:rsid w:val="008B2776"/>
    <w:rsid w:val="008B30F7"/>
    <w:rsid w:val="008B3A17"/>
    <w:rsid w:val="008B3AEF"/>
    <w:rsid w:val="008B40A9"/>
    <w:rsid w:val="008B4D82"/>
    <w:rsid w:val="008B51E1"/>
    <w:rsid w:val="008B5849"/>
    <w:rsid w:val="008B5DE8"/>
    <w:rsid w:val="008B5E34"/>
    <w:rsid w:val="008B660F"/>
    <w:rsid w:val="008B68CB"/>
    <w:rsid w:val="008B6BD5"/>
    <w:rsid w:val="008B6D2D"/>
    <w:rsid w:val="008B7176"/>
    <w:rsid w:val="008C0006"/>
    <w:rsid w:val="008C030B"/>
    <w:rsid w:val="008C03E4"/>
    <w:rsid w:val="008C05D1"/>
    <w:rsid w:val="008C08E8"/>
    <w:rsid w:val="008C0DC6"/>
    <w:rsid w:val="008C116D"/>
    <w:rsid w:val="008C1465"/>
    <w:rsid w:val="008C1623"/>
    <w:rsid w:val="008C1D9B"/>
    <w:rsid w:val="008C1E99"/>
    <w:rsid w:val="008C1EC3"/>
    <w:rsid w:val="008C402E"/>
    <w:rsid w:val="008C4716"/>
    <w:rsid w:val="008C5CF9"/>
    <w:rsid w:val="008C5E6C"/>
    <w:rsid w:val="008C5F0F"/>
    <w:rsid w:val="008C60E0"/>
    <w:rsid w:val="008C617E"/>
    <w:rsid w:val="008C6C36"/>
    <w:rsid w:val="008C74F7"/>
    <w:rsid w:val="008D0045"/>
    <w:rsid w:val="008D0687"/>
    <w:rsid w:val="008D0A16"/>
    <w:rsid w:val="008D0F84"/>
    <w:rsid w:val="008D1A09"/>
    <w:rsid w:val="008D213F"/>
    <w:rsid w:val="008D2627"/>
    <w:rsid w:val="008D37F0"/>
    <w:rsid w:val="008D38DF"/>
    <w:rsid w:val="008D390C"/>
    <w:rsid w:val="008D3CD8"/>
    <w:rsid w:val="008D3E56"/>
    <w:rsid w:val="008D3F49"/>
    <w:rsid w:val="008D41FF"/>
    <w:rsid w:val="008D4264"/>
    <w:rsid w:val="008D4663"/>
    <w:rsid w:val="008D481C"/>
    <w:rsid w:val="008D4954"/>
    <w:rsid w:val="008D506C"/>
    <w:rsid w:val="008D5179"/>
    <w:rsid w:val="008D5715"/>
    <w:rsid w:val="008D5B32"/>
    <w:rsid w:val="008D5EF8"/>
    <w:rsid w:val="008D65BB"/>
    <w:rsid w:val="008D6C73"/>
    <w:rsid w:val="008D6EBA"/>
    <w:rsid w:val="008D7464"/>
    <w:rsid w:val="008D76FA"/>
    <w:rsid w:val="008D78FF"/>
    <w:rsid w:val="008D7BD6"/>
    <w:rsid w:val="008E009A"/>
    <w:rsid w:val="008E0821"/>
    <w:rsid w:val="008E08B2"/>
    <w:rsid w:val="008E0B7D"/>
    <w:rsid w:val="008E0BD8"/>
    <w:rsid w:val="008E1026"/>
    <w:rsid w:val="008E120D"/>
    <w:rsid w:val="008E14FA"/>
    <w:rsid w:val="008E1AEC"/>
    <w:rsid w:val="008E1E09"/>
    <w:rsid w:val="008E1E8C"/>
    <w:rsid w:val="008E22F0"/>
    <w:rsid w:val="008E2390"/>
    <w:rsid w:val="008E245D"/>
    <w:rsid w:val="008E30BC"/>
    <w:rsid w:val="008E33B0"/>
    <w:rsid w:val="008E360F"/>
    <w:rsid w:val="008E3AD1"/>
    <w:rsid w:val="008E53D7"/>
    <w:rsid w:val="008E53FA"/>
    <w:rsid w:val="008E55B6"/>
    <w:rsid w:val="008E5EA1"/>
    <w:rsid w:val="008E7159"/>
    <w:rsid w:val="008E7915"/>
    <w:rsid w:val="008E7E96"/>
    <w:rsid w:val="008F006E"/>
    <w:rsid w:val="008F0328"/>
    <w:rsid w:val="008F052E"/>
    <w:rsid w:val="008F1196"/>
    <w:rsid w:val="008F11D4"/>
    <w:rsid w:val="008F1213"/>
    <w:rsid w:val="008F1721"/>
    <w:rsid w:val="008F1EB4"/>
    <w:rsid w:val="008F1FED"/>
    <w:rsid w:val="008F3D82"/>
    <w:rsid w:val="008F42E5"/>
    <w:rsid w:val="008F48F6"/>
    <w:rsid w:val="008F4ECF"/>
    <w:rsid w:val="008F583B"/>
    <w:rsid w:val="008F59E0"/>
    <w:rsid w:val="008F6876"/>
    <w:rsid w:val="008F6BFC"/>
    <w:rsid w:val="008F6EA5"/>
    <w:rsid w:val="008F777A"/>
    <w:rsid w:val="008F7925"/>
    <w:rsid w:val="008F7E61"/>
    <w:rsid w:val="00900498"/>
    <w:rsid w:val="009006AE"/>
    <w:rsid w:val="00900849"/>
    <w:rsid w:val="00900C90"/>
    <w:rsid w:val="00901095"/>
    <w:rsid w:val="00901705"/>
    <w:rsid w:val="00901E41"/>
    <w:rsid w:val="0090208A"/>
    <w:rsid w:val="0090250C"/>
    <w:rsid w:val="009025C8"/>
    <w:rsid w:val="00902684"/>
    <w:rsid w:val="009026E6"/>
    <w:rsid w:val="009027C2"/>
    <w:rsid w:val="00902901"/>
    <w:rsid w:val="00902A07"/>
    <w:rsid w:val="0090324D"/>
    <w:rsid w:val="009032A2"/>
    <w:rsid w:val="00903828"/>
    <w:rsid w:val="00903835"/>
    <w:rsid w:val="00903877"/>
    <w:rsid w:val="00903AE6"/>
    <w:rsid w:val="00903BB2"/>
    <w:rsid w:val="00904184"/>
    <w:rsid w:val="00904F54"/>
    <w:rsid w:val="0090505B"/>
    <w:rsid w:val="00905A2E"/>
    <w:rsid w:val="00906706"/>
    <w:rsid w:val="00906756"/>
    <w:rsid w:val="00906763"/>
    <w:rsid w:val="00906967"/>
    <w:rsid w:val="00906970"/>
    <w:rsid w:val="00906DA9"/>
    <w:rsid w:val="00906E15"/>
    <w:rsid w:val="00907A23"/>
    <w:rsid w:val="00907AA8"/>
    <w:rsid w:val="00907F81"/>
    <w:rsid w:val="0091014F"/>
    <w:rsid w:val="00910AF9"/>
    <w:rsid w:val="00911048"/>
    <w:rsid w:val="00911333"/>
    <w:rsid w:val="009113AB"/>
    <w:rsid w:val="0091160A"/>
    <w:rsid w:val="009121F0"/>
    <w:rsid w:val="009124D9"/>
    <w:rsid w:val="0091267E"/>
    <w:rsid w:val="00912A1E"/>
    <w:rsid w:val="00912AB2"/>
    <w:rsid w:val="00914A5A"/>
    <w:rsid w:val="00914B30"/>
    <w:rsid w:val="00915B46"/>
    <w:rsid w:val="00915BC5"/>
    <w:rsid w:val="00915CDD"/>
    <w:rsid w:val="009163E3"/>
    <w:rsid w:val="009164CD"/>
    <w:rsid w:val="00916E60"/>
    <w:rsid w:val="00917A2C"/>
    <w:rsid w:val="00917B58"/>
    <w:rsid w:val="00917FE2"/>
    <w:rsid w:val="00920524"/>
    <w:rsid w:val="00920F29"/>
    <w:rsid w:val="00921169"/>
    <w:rsid w:val="0092142C"/>
    <w:rsid w:val="00921633"/>
    <w:rsid w:val="00921A9B"/>
    <w:rsid w:val="00921B74"/>
    <w:rsid w:val="00922206"/>
    <w:rsid w:val="00922976"/>
    <w:rsid w:val="00922BF6"/>
    <w:rsid w:val="00922E00"/>
    <w:rsid w:val="00922E29"/>
    <w:rsid w:val="009232A1"/>
    <w:rsid w:val="009232BE"/>
    <w:rsid w:val="00923D03"/>
    <w:rsid w:val="00923D4E"/>
    <w:rsid w:val="00923D7E"/>
    <w:rsid w:val="0092456F"/>
    <w:rsid w:val="009249A0"/>
    <w:rsid w:val="00924CE2"/>
    <w:rsid w:val="009255AF"/>
    <w:rsid w:val="009256FB"/>
    <w:rsid w:val="00925948"/>
    <w:rsid w:val="00925A13"/>
    <w:rsid w:val="00925A6A"/>
    <w:rsid w:val="00925A93"/>
    <w:rsid w:val="00926164"/>
    <w:rsid w:val="009266FC"/>
    <w:rsid w:val="00926961"/>
    <w:rsid w:val="00926FC8"/>
    <w:rsid w:val="00927CEB"/>
    <w:rsid w:val="009304D9"/>
    <w:rsid w:val="00930EDD"/>
    <w:rsid w:val="009310E0"/>
    <w:rsid w:val="00931153"/>
    <w:rsid w:val="00931154"/>
    <w:rsid w:val="009313A7"/>
    <w:rsid w:val="009314DC"/>
    <w:rsid w:val="009319F2"/>
    <w:rsid w:val="00931A64"/>
    <w:rsid w:val="0093203D"/>
    <w:rsid w:val="009322A5"/>
    <w:rsid w:val="009324A6"/>
    <w:rsid w:val="0093339E"/>
    <w:rsid w:val="00933628"/>
    <w:rsid w:val="009338DB"/>
    <w:rsid w:val="00933A3F"/>
    <w:rsid w:val="00934015"/>
    <w:rsid w:val="009346E1"/>
    <w:rsid w:val="00934B1A"/>
    <w:rsid w:val="00935734"/>
    <w:rsid w:val="00935CE5"/>
    <w:rsid w:val="009363D4"/>
    <w:rsid w:val="00936581"/>
    <w:rsid w:val="009366BF"/>
    <w:rsid w:val="0093710C"/>
    <w:rsid w:val="00937125"/>
    <w:rsid w:val="00937824"/>
    <w:rsid w:val="00937DDE"/>
    <w:rsid w:val="00942171"/>
    <w:rsid w:val="009421BA"/>
    <w:rsid w:val="009421C2"/>
    <w:rsid w:val="0094230A"/>
    <w:rsid w:val="00942877"/>
    <w:rsid w:val="009428B9"/>
    <w:rsid w:val="00942DE4"/>
    <w:rsid w:val="0094389E"/>
    <w:rsid w:val="009439D7"/>
    <w:rsid w:val="00943D38"/>
    <w:rsid w:val="00943FB2"/>
    <w:rsid w:val="009443C2"/>
    <w:rsid w:val="0094445B"/>
    <w:rsid w:val="00944657"/>
    <w:rsid w:val="009453A6"/>
    <w:rsid w:val="00945941"/>
    <w:rsid w:val="009459E7"/>
    <w:rsid w:val="00946160"/>
    <w:rsid w:val="0094626F"/>
    <w:rsid w:val="009462AC"/>
    <w:rsid w:val="00946403"/>
    <w:rsid w:val="00946436"/>
    <w:rsid w:val="009467A5"/>
    <w:rsid w:val="00946839"/>
    <w:rsid w:val="00950596"/>
    <w:rsid w:val="009509C2"/>
    <w:rsid w:val="00950A03"/>
    <w:rsid w:val="00950A26"/>
    <w:rsid w:val="00950A83"/>
    <w:rsid w:val="00950A95"/>
    <w:rsid w:val="009511E9"/>
    <w:rsid w:val="009514E1"/>
    <w:rsid w:val="00951857"/>
    <w:rsid w:val="0095191F"/>
    <w:rsid w:val="00952944"/>
    <w:rsid w:val="00952C7C"/>
    <w:rsid w:val="0095356C"/>
    <w:rsid w:val="00953DEC"/>
    <w:rsid w:val="00954118"/>
    <w:rsid w:val="00954233"/>
    <w:rsid w:val="009543F4"/>
    <w:rsid w:val="00954424"/>
    <w:rsid w:val="00954EFC"/>
    <w:rsid w:val="0095549B"/>
    <w:rsid w:val="009559F8"/>
    <w:rsid w:val="00955BFD"/>
    <w:rsid w:val="00955CD3"/>
    <w:rsid w:val="009561E0"/>
    <w:rsid w:val="009567A8"/>
    <w:rsid w:val="00956A0E"/>
    <w:rsid w:val="00956F62"/>
    <w:rsid w:val="0095734F"/>
    <w:rsid w:val="009573A1"/>
    <w:rsid w:val="0095766A"/>
    <w:rsid w:val="009577BC"/>
    <w:rsid w:val="00960790"/>
    <w:rsid w:val="009607AA"/>
    <w:rsid w:val="00960B47"/>
    <w:rsid w:val="00960DF5"/>
    <w:rsid w:val="00960F3E"/>
    <w:rsid w:val="00960FA2"/>
    <w:rsid w:val="0096142F"/>
    <w:rsid w:val="009615F4"/>
    <w:rsid w:val="009616E5"/>
    <w:rsid w:val="00961A0D"/>
    <w:rsid w:val="00961B36"/>
    <w:rsid w:val="0096235B"/>
    <w:rsid w:val="0096261A"/>
    <w:rsid w:val="00962AE5"/>
    <w:rsid w:val="00963041"/>
    <w:rsid w:val="00963099"/>
    <w:rsid w:val="0096312A"/>
    <w:rsid w:val="009631FC"/>
    <w:rsid w:val="00963298"/>
    <w:rsid w:val="0096401E"/>
    <w:rsid w:val="00964096"/>
    <w:rsid w:val="00964256"/>
    <w:rsid w:val="00964323"/>
    <w:rsid w:val="009643E3"/>
    <w:rsid w:val="00964B8B"/>
    <w:rsid w:val="00964E09"/>
    <w:rsid w:val="00964F7F"/>
    <w:rsid w:val="009660D6"/>
    <w:rsid w:val="009662ED"/>
    <w:rsid w:val="00966D50"/>
    <w:rsid w:val="0096775A"/>
    <w:rsid w:val="00967F28"/>
    <w:rsid w:val="00970096"/>
    <w:rsid w:val="00970461"/>
    <w:rsid w:val="009707F4"/>
    <w:rsid w:val="00970938"/>
    <w:rsid w:val="00970CED"/>
    <w:rsid w:val="00971181"/>
    <w:rsid w:val="0097164E"/>
    <w:rsid w:val="009716D2"/>
    <w:rsid w:val="00972181"/>
    <w:rsid w:val="009723F9"/>
    <w:rsid w:val="0097254C"/>
    <w:rsid w:val="00972562"/>
    <w:rsid w:val="009725E5"/>
    <w:rsid w:val="00972926"/>
    <w:rsid w:val="00972D51"/>
    <w:rsid w:val="00973005"/>
    <w:rsid w:val="0097314D"/>
    <w:rsid w:val="00973397"/>
    <w:rsid w:val="00973891"/>
    <w:rsid w:val="00974110"/>
    <w:rsid w:val="00974791"/>
    <w:rsid w:val="0097481A"/>
    <w:rsid w:val="00975293"/>
    <w:rsid w:val="009752FF"/>
    <w:rsid w:val="0097573D"/>
    <w:rsid w:val="0097615E"/>
    <w:rsid w:val="009768F2"/>
    <w:rsid w:val="00976BEA"/>
    <w:rsid w:val="009776E5"/>
    <w:rsid w:val="00977B2E"/>
    <w:rsid w:val="009805E7"/>
    <w:rsid w:val="0098070D"/>
    <w:rsid w:val="009807A6"/>
    <w:rsid w:val="00980981"/>
    <w:rsid w:val="0098098A"/>
    <w:rsid w:val="0098179E"/>
    <w:rsid w:val="00981987"/>
    <w:rsid w:val="00981A19"/>
    <w:rsid w:val="00982D69"/>
    <w:rsid w:val="00983353"/>
    <w:rsid w:val="009835CD"/>
    <w:rsid w:val="009837CF"/>
    <w:rsid w:val="00983AF2"/>
    <w:rsid w:val="009856AF"/>
    <w:rsid w:val="009858B7"/>
    <w:rsid w:val="009858CB"/>
    <w:rsid w:val="009859E0"/>
    <w:rsid w:val="00985A74"/>
    <w:rsid w:val="00985D28"/>
    <w:rsid w:val="00985E30"/>
    <w:rsid w:val="00986056"/>
    <w:rsid w:val="00986AB8"/>
    <w:rsid w:val="00986AD7"/>
    <w:rsid w:val="00986B9A"/>
    <w:rsid w:val="00986F8C"/>
    <w:rsid w:val="009873B7"/>
    <w:rsid w:val="00987C0C"/>
    <w:rsid w:val="00987E42"/>
    <w:rsid w:val="00990167"/>
    <w:rsid w:val="0099046A"/>
    <w:rsid w:val="009906EB"/>
    <w:rsid w:val="00990769"/>
    <w:rsid w:val="009908AD"/>
    <w:rsid w:val="009908DC"/>
    <w:rsid w:val="00990C67"/>
    <w:rsid w:val="00991010"/>
    <w:rsid w:val="00991314"/>
    <w:rsid w:val="00991492"/>
    <w:rsid w:val="00991A81"/>
    <w:rsid w:val="00992338"/>
    <w:rsid w:val="0099251F"/>
    <w:rsid w:val="009925E4"/>
    <w:rsid w:val="00992910"/>
    <w:rsid w:val="00992925"/>
    <w:rsid w:val="009932AF"/>
    <w:rsid w:val="00993392"/>
    <w:rsid w:val="00993938"/>
    <w:rsid w:val="00993E3C"/>
    <w:rsid w:val="00994341"/>
    <w:rsid w:val="00994509"/>
    <w:rsid w:val="00994CB4"/>
    <w:rsid w:val="009951CC"/>
    <w:rsid w:val="009956A9"/>
    <w:rsid w:val="0099602C"/>
    <w:rsid w:val="00996192"/>
    <w:rsid w:val="009962D2"/>
    <w:rsid w:val="009962F7"/>
    <w:rsid w:val="00996526"/>
    <w:rsid w:val="009965CA"/>
    <w:rsid w:val="0099675E"/>
    <w:rsid w:val="00996F42"/>
    <w:rsid w:val="009972C4"/>
    <w:rsid w:val="009976A9"/>
    <w:rsid w:val="009977E2"/>
    <w:rsid w:val="00997837"/>
    <w:rsid w:val="00997AD5"/>
    <w:rsid w:val="00997BE8"/>
    <w:rsid w:val="009A0338"/>
    <w:rsid w:val="009A08DC"/>
    <w:rsid w:val="009A0F72"/>
    <w:rsid w:val="009A1012"/>
    <w:rsid w:val="009A13A6"/>
    <w:rsid w:val="009A151C"/>
    <w:rsid w:val="009A1561"/>
    <w:rsid w:val="009A1615"/>
    <w:rsid w:val="009A18F9"/>
    <w:rsid w:val="009A1A72"/>
    <w:rsid w:val="009A1DBB"/>
    <w:rsid w:val="009A1EB0"/>
    <w:rsid w:val="009A1F46"/>
    <w:rsid w:val="009A234F"/>
    <w:rsid w:val="009A2A3D"/>
    <w:rsid w:val="009A2D13"/>
    <w:rsid w:val="009A2F4F"/>
    <w:rsid w:val="009A35F8"/>
    <w:rsid w:val="009A3755"/>
    <w:rsid w:val="009A3785"/>
    <w:rsid w:val="009A3DEF"/>
    <w:rsid w:val="009A401A"/>
    <w:rsid w:val="009A426A"/>
    <w:rsid w:val="009A45BD"/>
    <w:rsid w:val="009A4C2F"/>
    <w:rsid w:val="009A4C92"/>
    <w:rsid w:val="009A4D00"/>
    <w:rsid w:val="009A5276"/>
    <w:rsid w:val="009A5419"/>
    <w:rsid w:val="009A548B"/>
    <w:rsid w:val="009A588C"/>
    <w:rsid w:val="009A5D68"/>
    <w:rsid w:val="009A61E7"/>
    <w:rsid w:val="009A64A8"/>
    <w:rsid w:val="009A665B"/>
    <w:rsid w:val="009A6795"/>
    <w:rsid w:val="009A699D"/>
    <w:rsid w:val="009A6A35"/>
    <w:rsid w:val="009A6A97"/>
    <w:rsid w:val="009A6CD2"/>
    <w:rsid w:val="009A6EA1"/>
    <w:rsid w:val="009A6F40"/>
    <w:rsid w:val="009A70B8"/>
    <w:rsid w:val="009A73CB"/>
    <w:rsid w:val="009A7675"/>
    <w:rsid w:val="009A767D"/>
    <w:rsid w:val="009A7CA5"/>
    <w:rsid w:val="009A7CC3"/>
    <w:rsid w:val="009A7D01"/>
    <w:rsid w:val="009A7DD5"/>
    <w:rsid w:val="009B037C"/>
    <w:rsid w:val="009B0621"/>
    <w:rsid w:val="009B08A1"/>
    <w:rsid w:val="009B0A88"/>
    <w:rsid w:val="009B12C1"/>
    <w:rsid w:val="009B1823"/>
    <w:rsid w:val="009B19B5"/>
    <w:rsid w:val="009B1C35"/>
    <w:rsid w:val="009B1DD3"/>
    <w:rsid w:val="009B1E52"/>
    <w:rsid w:val="009B2EA8"/>
    <w:rsid w:val="009B3C86"/>
    <w:rsid w:val="009B41CD"/>
    <w:rsid w:val="009B45C0"/>
    <w:rsid w:val="009B53AF"/>
    <w:rsid w:val="009B54C7"/>
    <w:rsid w:val="009B5657"/>
    <w:rsid w:val="009B65AF"/>
    <w:rsid w:val="009B667A"/>
    <w:rsid w:val="009B66F2"/>
    <w:rsid w:val="009B6802"/>
    <w:rsid w:val="009B690A"/>
    <w:rsid w:val="009B6A0E"/>
    <w:rsid w:val="009B7046"/>
    <w:rsid w:val="009B7329"/>
    <w:rsid w:val="009B7BF7"/>
    <w:rsid w:val="009B7D06"/>
    <w:rsid w:val="009B7D9C"/>
    <w:rsid w:val="009B7FB6"/>
    <w:rsid w:val="009C0395"/>
    <w:rsid w:val="009C0E6B"/>
    <w:rsid w:val="009C1541"/>
    <w:rsid w:val="009C1684"/>
    <w:rsid w:val="009C1B75"/>
    <w:rsid w:val="009C1CAE"/>
    <w:rsid w:val="009C291D"/>
    <w:rsid w:val="009C29AA"/>
    <w:rsid w:val="009C2C3B"/>
    <w:rsid w:val="009C2C3C"/>
    <w:rsid w:val="009C2E06"/>
    <w:rsid w:val="009C318D"/>
    <w:rsid w:val="009C41B2"/>
    <w:rsid w:val="009C5990"/>
    <w:rsid w:val="009C5DF1"/>
    <w:rsid w:val="009C6981"/>
    <w:rsid w:val="009C6995"/>
    <w:rsid w:val="009C6D64"/>
    <w:rsid w:val="009C6F06"/>
    <w:rsid w:val="009C7396"/>
    <w:rsid w:val="009C7669"/>
    <w:rsid w:val="009C7827"/>
    <w:rsid w:val="009C7BC6"/>
    <w:rsid w:val="009C7F53"/>
    <w:rsid w:val="009D0193"/>
    <w:rsid w:val="009D0617"/>
    <w:rsid w:val="009D10CF"/>
    <w:rsid w:val="009D13F0"/>
    <w:rsid w:val="009D26D6"/>
    <w:rsid w:val="009D28EF"/>
    <w:rsid w:val="009D2D3F"/>
    <w:rsid w:val="009D2F1F"/>
    <w:rsid w:val="009D3581"/>
    <w:rsid w:val="009D38DA"/>
    <w:rsid w:val="009D40E3"/>
    <w:rsid w:val="009D42F2"/>
    <w:rsid w:val="009D4376"/>
    <w:rsid w:val="009D453D"/>
    <w:rsid w:val="009D50D2"/>
    <w:rsid w:val="009D51F6"/>
    <w:rsid w:val="009D523B"/>
    <w:rsid w:val="009D562B"/>
    <w:rsid w:val="009D59C6"/>
    <w:rsid w:val="009D59DA"/>
    <w:rsid w:val="009D5A96"/>
    <w:rsid w:val="009D5C43"/>
    <w:rsid w:val="009D626D"/>
    <w:rsid w:val="009D6688"/>
    <w:rsid w:val="009D6897"/>
    <w:rsid w:val="009D6C34"/>
    <w:rsid w:val="009D6D43"/>
    <w:rsid w:val="009D6DDA"/>
    <w:rsid w:val="009D7292"/>
    <w:rsid w:val="009D7A44"/>
    <w:rsid w:val="009E004C"/>
    <w:rsid w:val="009E0207"/>
    <w:rsid w:val="009E0789"/>
    <w:rsid w:val="009E0E77"/>
    <w:rsid w:val="009E12D9"/>
    <w:rsid w:val="009E13C2"/>
    <w:rsid w:val="009E1B4B"/>
    <w:rsid w:val="009E1EF9"/>
    <w:rsid w:val="009E2271"/>
    <w:rsid w:val="009E25FA"/>
    <w:rsid w:val="009E2C24"/>
    <w:rsid w:val="009E3AE0"/>
    <w:rsid w:val="009E3FE7"/>
    <w:rsid w:val="009E4046"/>
    <w:rsid w:val="009E413E"/>
    <w:rsid w:val="009E49C8"/>
    <w:rsid w:val="009E4A75"/>
    <w:rsid w:val="009E4B84"/>
    <w:rsid w:val="009E4D23"/>
    <w:rsid w:val="009E4F72"/>
    <w:rsid w:val="009E55DF"/>
    <w:rsid w:val="009E57C8"/>
    <w:rsid w:val="009E594E"/>
    <w:rsid w:val="009E615F"/>
    <w:rsid w:val="009E699C"/>
    <w:rsid w:val="009E6AC5"/>
    <w:rsid w:val="009E6BC1"/>
    <w:rsid w:val="009E6D56"/>
    <w:rsid w:val="009E6DD9"/>
    <w:rsid w:val="009E6E09"/>
    <w:rsid w:val="009E6E42"/>
    <w:rsid w:val="009E7020"/>
    <w:rsid w:val="009E7027"/>
    <w:rsid w:val="009E741C"/>
    <w:rsid w:val="009E7843"/>
    <w:rsid w:val="009E789A"/>
    <w:rsid w:val="009E794D"/>
    <w:rsid w:val="009F03BC"/>
    <w:rsid w:val="009F0836"/>
    <w:rsid w:val="009F09E4"/>
    <w:rsid w:val="009F0FC7"/>
    <w:rsid w:val="009F1050"/>
    <w:rsid w:val="009F15A8"/>
    <w:rsid w:val="009F15E7"/>
    <w:rsid w:val="009F161D"/>
    <w:rsid w:val="009F1A6B"/>
    <w:rsid w:val="009F28AA"/>
    <w:rsid w:val="009F2A2C"/>
    <w:rsid w:val="009F2BA0"/>
    <w:rsid w:val="009F336C"/>
    <w:rsid w:val="009F35DF"/>
    <w:rsid w:val="009F3860"/>
    <w:rsid w:val="009F398F"/>
    <w:rsid w:val="009F3B3F"/>
    <w:rsid w:val="009F3BE0"/>
    <w:rsid w:val="009F3C4F"/>
    <w:rsid w:val="009F3E78"/>
    <w:rsid w:val="009F456A"/>
    <w:rsid w:val="009F4A29"/>
    <w:rsid w:val="009F4B28"/>
    <w:rsid w:val="009F546E"/>
    <w:rsid w:val="009F57FE"/>
    <w:rsid w:val="009F6409"/>
    <w:rsid w:val="009F6577"/>
    <w:rsid w:val="009F6A39"/>
    <w:rsid w:val="009F6CF4"/>
    <w:rsid w:val="009F73B5"/>
    <w:rsid w:val="009F74AC"/>
    <w:rsid w:val="009F75DB"/>
    <w:rsid w:val="009F7EF7"/>
    <w:rsid w:val="00A004DA"/>
    <w:rsid w:val="00A009A4"/>
    <w:rsid w:val="00A00D41"/>
    <w:rsid w:val="00A0165E"/>
    <w:rsid w:val="00A016F8"/>
    <w:rsid w:val="00A017DD"/>
    <w:rsid w:val="00A0184C"/>
    <w:rsid w:val="00A01AF9"/>
    <w:rsid w:val="00A01F34"/>
    <w:rsid w:val="00A02173"/>
    <w:rsid w:val="00A023AD"/>
    <w:rsid w:val="00A0273E"/>
    <w:rsid w:val="00A0275B"/>
    <w:rsid w:val="00A03192"/>
    <w:rsid w:val="00A03298"/>
    <w:rsid w:val="00A035F1"/>
    <w:rsid w:val="00A039D0"/>
    <w:rsid w:val="00A03AAD"/>
    <w:rsid w:val="00A03C0F"/>
    <w:rsid w:val="00A052C7"/>
    <w:rsid w:val="00A05965"/>
    <w:rsid w:val="00A06362"/>
    <w:rsid w:val="00A06429"/>
    <w:rsid w:val="00A0666F"/>
    <w:rsid w:val="00A075D6"/>
    <w:rsid w:val="00A0774F"/>
    <w:rsid w:val="00A07B0A"/>
    <w:rsid w:val="00A07B32"/>
    <w:rsid w:val="00A07CF9"/>
    <w:rsid w:val="00A101D8"/>
    <w:rsid w:val="00A1021C"/>
    <w:rsid w:val="00A104C2"/>
    <w:rsid w:val="00A11012"/>
    <w:rsid w:val="00A11ADC"/>
    <w:rsid w:val="00A11EED"/>
    <w:rsid w:val="00A122A1"/>
    <w:rsid w:val="00A12391"/>
    <w:rsid w:val="00A127B3"/>
    <w:rsid w:val="00A13044"/>
    <w:rsid w:val="00A1311D"/>
    <w:rsid w:val="00A13720"/>
    <w:rsid w:val="00A1376B"/>
    <w:rsid w:val="00A1456B"/>
    <w:rsid w:val="00A1496E"/>
    <w:rsid w:val="00A14E88"/>
    <w:rsid w:val="00A150C2"/>
    <w:rsid w:val="00A15188"/>
    <w:rsid w:val="00A15409"/>
    <w:rsid w:val="00A15787"/>
    <w:rsid w:val="00A159B1"/>
    <w:rsid w:val="00A159C6"/>
    <w:rsid w:val="00A15B47"/>
    <w:rsid w:val="00A161BF"/>
    <w:rsid w:val="00A1627F"/>
    <w:rsid w:val="00A16E99"/>
    <w:rsid w:val="00A16F5D"/>
    <w:rsid w:val="00A17332"/>
    <w:rsid w:val="00A1745A"/>
    <w:rsid w:val="00A174FC"/>
    <w:rsid w:val="00A1750A"/>
    <w:rsid w:val="00A2042B"/>
    <w:rsid w:val="00A20B0F"/>
    <w:rsid w:val="00A210FD"/>
    <w:rsid w:val="00A21967"/>
    <w:rsid w:val="00A21986"/>
    <w:rsid w:val="00A2211C"/>
    <w:rsid w:val="00A22152"/>
    <w:rsid w:val="00A22591"/>
    <w:rsid w:val="00A227D1"/>
    <w:rsid w:val="00A22EED"/>
    <w:rsid w:val="00A23477"/>
    <w:rsid w:val="00A23567"/>
    <w:rsid w:val="00A235B7"/>
    <w:rsid w:val="00A236FD"/>
    <w:rsid w:val="00A23CD3"/>
    <w:rsid w:val="00A23DEE"/>
    <w:rsid w:val="00A2453B"/>
    <w:rsid w:val="00A24A45"/>
    <w:rsid w:val="00A24F3F"/>
    <w:rsid w:val="00A250BC"/>
    <w:rsid w:val="00A25130"/>
    <w:rsid w:val="00A2555A"/>
    <w:rsid w:val="00A25853"/>
    <w:rsid w:val="00A26125"/>
    <w:rsid w:val="00A269E8"/>
    <w:rsid w:val="00A26B30"/>
    <w:rsid w:val="00A26B3C"/>
    <w:rsid w:val="00A26C90"/>
    <w:rsid w:val="00A26D49"/>
    <w:rsid w:val="00A27BFB"/>
    <w:rsid w:val="00A3011B"/>
    <w:rsid w:val="00A302A3"/>
    <w:rsid w:val="00A30516"/>
    <w:rsid w:val="00A3077A"/>
    <w:rsid w:val="00A310F9"/>
    <w:rsid w:val="00A31517"/>
    <w:rsid w:val="00A3156E"/>
    <w:rsid w:val="00A315B3"/>
    <w:rsid w:val="00A31BB3"/>
    <w:rsid w:val="00A31F2B"/>
    <w:rsid w:val="00A320D3"/>
    <w:rsid w:val="00A321D8"/>
    <w:rsid w:val="00A32443"/>
    <w:rsid w:val="00A330AF"/>
    <w:rsid w:val="00A33370"/>
    <w:rsid w:val="00A338C2"/>
    <w:rsid w:val="00A35238"/>
    <w:rsid w:val="00A36565"/>
    <w:rsid w:val="00A367F0"/>
    <w:rsid w:val="00A36D0C"/>
    <w:rsid w:val="00A3723B"/>
    <w:rsid w:val="00A374C8"/>
    <w:rsid w:val="00A378A4"/>
    <w:rsid w:val="00A40D97"/>
    <w:rsid w:val="00A41874"/>
    <w:rsid w:val="00A418CC"/>
    <w:rsid w:val="00A41C8A"/>
    <w:rsid w:val="00A41CCF"/>
    <w:rsid w:val="00A421A2"/>
    <w:rsid w:val="00A4223A"/>
    <w:rsid w:val="00A4295C"/>
    <w:rsid w:val="00A42C00"/>
    <w:rsid w:val="00A42FB4"/>
    <w:rsid w:val="00A432AD"/>
    <w:rsid w:val="00A437CD"/>
    <w:rsid w:val="00A43860"/>
    <w:rsid w:val="00A4505A"/>
    <w:rsid w:val="00A4559D"/>
    <w:rsid w:val="00A45631"/>
    <w:rsid w:val="00A45671"/>
    <w:rsid w:val="00A45690"/>
    <w:rsid w:val="00A457C9"/>
    <w:rsid w:val="00A45C74"/>
    <w:rsid w:val="00A45FFA"/>
    <w:rsid w:val="00A461B6"/>
    <w:rsid w:val="00A46A08"/>
    <w:rsid w:val="00A46A1B"/>
    <w:rsid w:val="00A46A24"/>
    <w:rsid w:val="00A46C80"/>
    <w:rsid w:val="00A46CFD"/>
    <w:rsid w:val="00A47AC0"/>
    <w:rsid w:val="00A47B71"/>
    <w:rsid w:val="00A47DE1"/>
    <w:rsid w:val="00A5011B"/>
    <w:rsid w:val="00A502B8"/>
    <w:rsid w:val="00A50748"/>
    <w:rsid w:val="00A50BAC"/>
    <w:rsid w:val="00A50DA2"/>
    <w:rsid w:val="00A510A7"/>
    <w:rsid w:val="00A51369"/>
    <w:rsid w:val="00A5150F"/>
    <w:rsid w:val="00A5193E"/>
    <w:rsid w:val="00A52068"/>
    <w:rsid w:val="00A52106"/>
    <w:rsid w:val="00A52649"/>
    <w:rsid w:val="00A52F94"/>
    <w:rsid w:val="00A52FE1"/>
    <w:rsid w:val="00A53312"/>
    <w:rsid w:val="00A5393A"/>
    <w:rsid w:val="00A54556"/>
    <w:rsid w:val="00A551D6"/>
    <w:rsid w:val="00A5534A"/>
    <w:rsid w:val="00A5551C"/>
    <w:rsid w:val="00A55BC4"/>
    <w:rsid w:val="00A56039"/>
    <w:rsid w:val="00A5610C"/>
    <w:rsid w:val="00A5646F"/>
    <w:rsid w:val="00A5665E"/>
    <w:rsid w:val="00A56A09"/>
    <w:rsid w:val="00A56EB0"/>
    <w:rsid w:val="00A57921"/>
    <w:rsid w:val="00A57E85"/>
    <w:rsid w:val="00A6086E"/>
    <w:rsid w:val="00A60B0C"/>
    <w:rsid w:val="00A61144"/>
    <w:rsid w:val="00A6118D"/>
    <w:rsid w:val="00A614AA"/>
    <w:rsid w:val="00A61574"/>
    <w:rsid w:val="00A618DB"/>
    <w:rsid w:val="00A61922"/>
    <w:rsid w:val="00A61E46"/>
    <w:rsid w:val="00A62B05"/>
    <w:rsid w:val="00A63249"/>
    <w:rsid w:val="00A63333"/>
    <w:rsid w:val="00A6362F"/>
    <w:rsid w:val="00A636C2"/>
    <w:rsid w:val="00A63967"/>
    <w:rsid w:val="00A6396E"/>
    <w:rsid w:val="00A63981"/>
    <w:rsid w:val="00A63A19"/>
    <w:rsid w:val="00A63EC8"/>
    <w:rsid w:val="00A63F89"/>
    <w:rsid w:val="00A640CC"/>
    <w:rsid w:val="00A64969"/>
    <w:rsid w:val="00A64A7C"/>
    <w:rsid w:val="00A64A8D"/>
    <w:rsid w:val="00A652DD"/>
    <w:rsid w:val="00A6549D"/>
    <w:rsid w:val="00A657CC"/>
    <w:rsid w:val="00A65A2E"/>
    <w:rsid w:val="00A66341"/>
    <w:rsid w:val="00A66464"/>
    <w:rsid w:val="00A67ECF"/>
    <w:rsid w:val="00A67FA9"/>
    <w:rsid w:val="00A702E6"/>
    <w:rsid w:val="00A70684"/>
    <w:rsid w:val="00A70992"/>
    <w:rsid w:val="00A70AA3"/>
    <w:rsid w:val="00A70D8F"/>
    <w:rsid w:val="00A7131B"/>
    <w:rsid w:val="00A713A8"/>
    <w:rsid w:val="00A718B7"/>
    <w:rsid w:val="00A71B6D"/>
    <w:rsid w:val="00A71D6D"/>
    <w:rsid w:val="00A720D7"/>
    <w:rsid w:val="00A722CA"/>
    <w:rsid w:val="00A72552"/>
    <w:rsid w:val="00A72E0B"/>
    <w:rsid w:val="00A73465"/>
    <w:rsid w:val="00A736AD"/>
    <w:rsid w:val="00A738DB"/>
    <w:rsid w:val="00A73915"/>
    <w:rsid w:val="00A73B3B"/>
    <w:rsid w:val="00A73F4B"/>
    <w:rsid w:val="00A7408C"/>
    <w:rsid w:val="00A747EF"/>
    <w:rsid w:val="00A748F8"/>
    <w:rsid w:val="00A74F56"/>
    <w:rsid w:val="00A758DF"/>
    <w:rsid w:val="00A75B87"/>
    <w:rsid w:val="00A75E38"/>
    <w:rsid w:val="00A7669A"/>
    <w:rsid w:val="00A76ACF"/>
    <w:rsid w:val="00A76CFA"/>
    <w:rsid w:val="00A76EFA"/>
    <w:rsid w:val="00A77887"/>
    <w:rsid w:val="00A77C56"/>
    <w:rsid w:val="00A80039"/>
    <w:rsid w:val="00A80443"/>
    <w:rsid w:val="00A806FE"/>
    <w:rsid w:val="00A8070D"/>
    <w:rsid w:val="00A80799"/>
    <w:rsid w:val="00A81094"/>
    <w:rsid w:val="00A8110C"/>
    <w:rsid w:val="00A8156E"/>
    <w:rsid w:val="00A815AA"/>
    <w:rsid w:val="00A81E3F"/>
    <w:rsid w:val="00A82786"/>
    <w:rsid w:val="00A8285A"/>
    <w:rsid w:val="00A829A3"/>
    <w:rsid w:val="00A82ABC"/>
    <w:rsid w:val="00A82AF4"/>
    <w:rsid w:val="00A83114"/>
    <w:rsid w:val="00A8366D"/>
    <w:rsid w:val="00A83743"/>
    <w:rsid w:val="00A83AC3"/>
    <w:rsid w:val="00A83D6C"/>
    <w:rsid w:val="00A83E80"/>
    <w:rsid w:val="00A83F28"/>
    <w:rsid w:val="00A84792"/>
    <w:rsid w:val="00A8513E"/>
    <w:rsid w:val="00A8585F"/>
    <w:rsid w:val="00A85A98"/>
    <w:rsid w:val="00A85B57"/>
    <w:rsid w:val="00A85D3E"/>
    <w:rsid w:val="00A85DDB"/>
    <w:rsid w:val="00A863E2"/>
    <w:rsid w:val="00A8680F"/>
    <w:rsid w:val="00A86986"/>
    <w:rsid w:val="00A86A4F"/>
    <w:rsid w:val="00A86CF7"/>
    <w:rsid w:val="00A86DA4"/>
    <w:rsid w:val="00A87A58"/>
    <w:rsid w:val="00A87AC7"/>
    <w:rsid w:val="00A87BD4"/>
    <w:rsid w:val="00A87C7F"/>
    <w:rsid w:val="00A87FB4"/>
    <w:rsid w:val="00A909AC"/>
    <w:rsid w:val="00A913FE"/>
    <w:rsid w:val="00A916C0"/>
    <w:rsid w:val="00A91B7A"/>
    <w:rsid w:val="00A91C5F"/>
    <w:rsid w:val="00A91E02"/>
    <w:rsid w:val="00A931A5"/>
    <w:rsid w:val="00A9328E"/>
    <w:rsid w:val="00A93300"/>
    <w:rsid w:val="00A933D9"/>
    <w:rsid w:val="00A93842"/>
    <w:rsid w:val="00A93C75"/>
    <w:rsid w:val="00A93F13"/>
    <w:rsid w:val="00A93FE4"/>
    <w:rsid w:val="00A942F4"/>
    <w:rsid w:val="00A94443"/>
    <w:rsid w:val="00A94705"/>
    <w:rsid w:val="00A9480C"/>
    <w:rsid w:val="00A94949"/>
    <w:rsid w:val="00A94EE5"/>
    <w:rsid w:val="00A951F1"/>
    <w:rsid w:val="00A9534D"/>
    <w:rsid w:val="00A953FD"/>
    <w:rsid w:val="00A95499"/>
    <w:rsid w:val="00A958F1"/>
    <w:rsid w:val="00A95B90"/>
    <w:rsid w:val="00A95BD7"/>
    <w:rsid w:val="00A965F6"/>
    <w:rsid w:val="00A96B9F"/>
    <w:rsid w:val="00A96D55"/>
    <w:rsid w:val="00A97006"/>
    <w:rsid w:val="00A970B1"/>
    <w:rsid w:val="00A97759"/>
    <w:rsid w:val="00A97BB5"/>
    <w:rsid w:val="00A97D0C"/>
    <w:rsid w:val="00A97EC1"/>
    <w:rsid w:val="00AA0031"/>
    <w:rsid w:val="00AA02E5"/>
    <w:rsid w:val="00AA0B7A"/>
    <w:rsid w:val="00AA1054"/>
    <w:rsid w:val="00AA17C4"/>
    <w:rsid w:val="00AA1C0C"/>
    <w:rsid w:val="00AA1D8D"/>
    <w:rsid w:val="00AA1D9E"/>
    <w:rsid w:val="00AA24E6"/>
    <w:rsid w:val="00AA25ED"/>
    <w:rsid w:val="00AA2F48"/>
    <w:rsid w:val="00AA344A"/>
    <w:rsid w:val="00AA369D"/>
    <w:rsid w:val="00AA3FCE"/>
    <w:rsid w:val="00AA424C"/>
    <w:rsid w:val="00AA43B9"/>
    <w:rsid w:val="00AA43E8"/>
    <w:rsid w:val="00AA56E8"/>
    <w:rsid w:val="00AA5786"/>
    <w:rsid w:val="00AA582F"/>
    <w:rsid w:val="00AA5C5F"/>
    <w:rsid w:val="00AA63F4"/>
    <w:rsid w:val="00AA6588"/>
    <w:rsid w:val="00AA668C"/>
    <w:rsid w:val="00AA66B0"/>
    <w:rsid w:val="00AA6C58"/>
    <w:rsid w:val="00AA6D89"/>
    <w:rsid w:val="00AA6F48"/>
    <w:rsid w:val="00AA709E"/>
    <w:rsid w:val="00AA74BF"/>
    <w:rsid w:val="00AA74C8"/>
    <w:rsid w:val="00AB01B8"/>
    <w:rsid w:val="00AB059E"/>
    <w:rsid w:val="00AB078C"/>
    <w:rsid w:val="00AB0B22"/>
    <w:rsid w:val="00AB0D7D"/>
    <w:rsid w:val="00AB102D"/>
    <w:rsid w:val="00AB1176"/>
    <w:rsid w:val="00AB1618"/>
    <w:rsid w:val="00AB1DD6"/>
    <w:rsid w:val="00AB1E4A"/>
    <w:rsid w:val="00AB2037"/>
    <w:rsid w:val="00AB2102"/>
    <w:rsid w:val="00AB220B"/>
    <w:rsid w:val="00AB2DFD"/>
    <w:rsid w:val="00AB31BA"/>
    <w:rsid w:val="00AB31EB"/>
    <w:rsid w:val="00AB325D"/>
    <w:rsid w:val="00AB3367"/>
    <w:rsid w:val="00AB372D"/>
    <w:rsid w:val="00AB3BF8"/>
    <w:rsid w:val="00AB3D2B"/>
    <w:rsid w:val="00AB3E20"/>
    <w:rsid w:val="00AB3FB3"/>
    <w:rsid w:val="00AB4096"/>
    <w:rsid w:val="00AB461C"/>
    <w:rsid w:val="00AB4B13"/>
    <w:rsid w:val="00AB4ED0"/>
    <w:rsid w:val="00AB52CE"/>
    <w:rsid w:val="00AB561B"/>
    <w:rsid w:val="00AB5966"/>
    <w:rsid w:val="00AB5C4F"/>
    <w:rsid w:val="00AB6145"/>
    <w:rsid w:val="00AB6177"/>
    <w:rsid w:val="00AB6A5C"/>
    <w:rsid w:val="00AB7105"/>
    <w:rsid w:val="00AB729C"/>
    <w:rsid w:val="00AB73C1"/>
    <w:rsid w:val="00AB7573"/>
    <w:rsid w:val="00AB7C10"/>
    <w:rsid w:val="00AB7C85"/>
    <w:rsid w:val="00AC0501"/>
    <w:rsid w:val="00AC0631"/>
    <w:rsid w:val="00AC09D3"/>
    <w:rsid w:val="00AC0E4E"/>
    <w:rsid w:val="00AC282C"/>
    <w:rsid w:val="00AC296C"/>
    <w:rsid w:val="00AC2CFF"/>
    <w:rsid w:val="00AC343A"/>
    <w:rsid w:val="00AC3D13"/>
    <w:rsid w:val="00AC4508"/>
    <w:rsid w:val="00AC4EA3"/>
    <w:rsid w:val="00AC52B4"/>
    <w:rsid w:val="00AC5961"/>
    <w:rsid w:val="00AC59E5"/>
    <w:rsid w:val="00AC5C88"/>
    <w:rsid w:val="00AC5F01"/>
    <w:rsid w:val="00AC6303"/>
    <w:rsid w:val="00AC66A4"/>
    <w:rsid w:val="00AC6AC6"/>
    <w:rsid w:val="00AC6CCC"/>
    <w:rsid w:val="00AC6E90"/>
    <w:rsid w:val="00AC72F9"/>
    <w:rsid w:val="00AC78B0"/>
    <w:rsid w:val="00AC79BE"/>
    <w:rsid w:val="00AD007D"/>
    <w:rsid w:val="00AD0178"/>
    <w:rsid w:val="00AD0F00"/>
    <w:rsid w:val="00AD0FD5"/>
    <w:rsid w:val="00AD1449"/>
    <w:rsid w:val="00AD14AA"/>
    <w:rsid w:val="00AD1854"/>
    <w:rsid w:val="00AD1A45"/>
    <w:rsid w:val="00AD26CE"/>
    <w:rsid w:val="00AD2D24"/>
    <w:rsid w:val="00AD2E5D"/>
    <w:rsid w:val="00AD2E67"/>
    <w:rsid w:val="00AD31A9"/>
    <w:rsid w:val="00AD32D4"/>
    <w:rsid w:val="00AD36DE"/>
    <w:rsid w:val="00AD43A3"/>
    <w:rsid w:val="00AD44D4"/>
    <w:rsid w:val="00AD4E4D"/>
    <w:rsid w:val="00AD4F08"/>
    <w:rsid w:val="00AD515B"/>
    <w:rsid w:val="00AD5835"/>
    <w:rsid w:val="00AD615D"/>
    <w:rsid w:val="00AD6AFA"/>
    <w:rsid w:val="00AD6EC5"/>
    <w:rsid w:val="00AD7DEA"/>
    <w:rsid w:val="00AE0211"/>
    <w:rsid w:val="00AE06CD"/>
    <w:rsid w:val="00AE0984"/>
    <w:rsid w:val="00AE0D1D"/>
    <w:rsid w:val="00AE13A1"/>
    <w:rsid w:val="00AE1465"/>
    <w:rsid w:val="00AE16B6"/>
    <w:rsid w:val="00AE2287"/>
    <w:rsid w:val="00AE23BF"/>
    <w:rsid w:val="00AE26B0"/>
    <w:rsid w:val="00AE26D1"/>
    <w:rsid w:val="00AE2AA6"/>
    <w:rsid w:val="00AE2FE5"/>
    <w:rsid w:val="00AE329B"/>
    <w:rsid w:val="00AE32B0"/>
    <w:rsid w:val="00AE37E0"/>
    <w:rsid w:val="00AE3948"/>
    <w:rsid w:val="00AE3B0A"/>
    <w:rsid w:val="00AE3DB8"/>
    <w:rsid w:val="00AE3F4A"/>
    <w:rsid w:val="00AE40B8"/>
    <w:rsid w:val="00AE4561"/>
    <w:rsid w:val="00AE462D"/>
    <w:rsid w:val="00AE4906"/>
    <w:rsid w:val="00AE4C7D"/>
    <w:rsid w:val="00AE52D1"/>
    <w:rsid w:val="00AE5C98"/>
    <w:rsid w:val="00AE612A"/>
    <w:rsid w:val="00AE68FD"/>
    <w:rsid w:val="00AE6A0B"/>
    <w:rsid w:val="00AE6A54"/>
    <w:rsid w:val="00AE6B50"/>
    <w:rsid w:val="00AE71EA"/>
    <w:rsid w:val="00AE7EA3"/>
    <w:rsid w:val="00AF00D9"/>
    <w:rsid w:val="00AF0820"/>
    <w:rsid w:val="00AF0916"/>
    <w:rsid w:val="00AF105F"/>
    <w:rsid w:val="00AF1BA0"/>
    <w:rsid w:val="00AF289C"/>
    <w:rsid w:val="00AF3169"/>
    <w:rsid w:val="00AF34C2"/>
    <w:rsid w:val="00AF381B"/>
    <w:rsid w:val="00AF399C"/>
    <w:rsid w:val="00AF39D6"/>
    <w:rsid w:val="00AF3D4C"/>
    <w:rsid w:val="00AF3E8A"/>
    <w:rsid w:val="00AF44C5"/>
    <w:rsid w:val="00AF44EE"/>
    <w:rsid w:val="00AF4773"/>
    <w:rsid w:val="00AF4950"/>
    <w:rsid w:val="00AF4A17"/>
    <w:rsid w:val="00AF4B27"/>
    <w:rsid w:val="00AF512E"/>
    <w:rsid w:val="00AF585D"/>
    <w:rsid w:val="00AF58EE"/>
    <w:rsid w:val="00AF6291"/>
    <w:rsid w:val="00AF64EE"/>
    <w:rsid w:val="00AF65F2"/>
    <w:rsid w:val="00AF6686"/>
    <w:rsid w:val="00AF6790"/>
    <w:rsid w:val="00AF6BA0"/>
    <w:rsid w:val="00AF6C91"/>
    <w:rsid w:val="00AF6D77"/>
    <w:rsid w:val="00AF710F"/>
    <w:rsid w:val="00AF7C88"/>
    <w:rsid w:val="00B00400"/>
    <w:rsid w:val="00B008D0"/>
    <w:rsid w:val="00B00C16"/>
    <w:rsid w:val="00B015E2"/>
    <w:rsid w:val="00B01C79"/>
    <w:rsid w:val="00B02136"/>
    <w:rsid w:val="00B02916"/>
    <w:rsid w:val="00B035C0"/>
    <w:rsid w:val="00B0386E"/>
    <w:rsid w:val="00B03CFE"/>
    <w:rsid w:val="00B0413E"/>
    <w:rsid w:val="00B04656"/>
    <w:rsid w:val="00B0490E"/>
    <w:rsid w:val="00B058DA"/>
    <w:rsid w:val="00B05A4D"/>
    <w:rsid w:val="00B05F69"/>
    <w:rsid w:val="00B063EC"/>
    <w:rsid w:val="00B06775"/>
    <w:rsid w:val="00B0683C"/>
    <w:rsid w:val="00B06902"/>
    <w:rsid w:val="00B06AF9"/>
    <w:rsid w:val="00B0710B"/>
    <w:rsid w:val="00B07389"/>
    <w:rsid w:val="00B0788E"/>
    <w:rsid w:val="00B104F7"/>
    <w:rsid w:val="00B10635"/>
    <w:rsid w:val="00B1096C"/>
    <w:rsid w:val="00B10C23"/>
    <w:rsid w:val="00B111A1"/>
    <w:rsid w:val="00B114C2"/>
    <w:rsid w:val="00B11671"/>
    <w:rsid w:val="00B11BDB"/>
    <w:rsid w:val="00B121F1"/>
    <w:rsid w:val="00B12418"/>
    <w:rsid w:val="00B12F1E"/>
    <w:rsid w:val="00B1389E"/>
    <w:rsid w:val="00B13A67"/>
    <w:rsid w:val="00B13CBC"/>
    <w:rsid w:val="00B14421"/>
    <w:rsid w:val="00B145CE"/>
    <w:rsid w:val="00B147A0"/>
    <w:rsid w:val="00B1545B"/>
    <w:rsid w:val="00B155F0"/>
    <w:rsid w:val="00B1593F"/>
    <w:rsid w:val="00B15BA1"/>
    <w:rsid w:val="00B15C83"/>
    <w:rsid w:val="00B15DB1"/>
    <w:rsid w:val="00B1601A"/>
    <w:rsid w:val="00B16518"/>
    <w:rsid w:val="00B1660C"/>
    <w:rsid w:val="00B168B3"/>
    <w:rsid w:val="00B16E74"/>
    <w:rsid w:val="00B16EE5"/>
    <w:rsid w:val="00B17321"/>
    <w:rsid w:val="00B1770D"/>
    <w:rsid w:val="00B17783"/>
    <w:rsid w:val="00B1779E"/>
    <w:rsid w:val="00B17EAF"/>
    <w:rsid w:val="00B203CD"/>
    <w:rsid w:val="00B20449"/>
    <w:rsid w:val="00B20693"/>
    <w:rsid w:val="00B20729"/>
    <w:rsid w:val="00B20798"/>
    <w:rsid w:val="00B20CA1"/>
    <w:rsid w:val="00B20E60"/>
    <w:rsid w:val="00B211B6"/>
    <w:rsid w:val="00B215DB"/>
    <w:rsid w:val="00B219DB"/>
    <w:rsid w:val="00B21BF6"/>
    <w:rsid w:val="00B21E2F"/>
    <w:rsid w:val="00B2218B"/>
    <w:rsid w:val="00B22355"/>
    <w:rsid w:val="00B2250C"/>
    <w:rsid w:val="00B22779"/>
    <w:rsid w:val="00B228F0"/>
    <w:rsid w:val="00B22C5B"/>
    <w:rsid w:val="00B22DC9"/>
    <w:rsid w:val="00B22F7F"/>
    <w:rsid w:val="00B232D3"/>
    <w:rsid w:val="00B234BC"/>
    <w:rsid w:val="00B234D4"/>
    <w:rsid w:val="00B236A9"/>
    <w:rsid w:val="00B23AD5"/>
    <w:rsid w:val="00B23D0B"/>
    <w:rsid w:val="00B23F31"/>
    <w:rsid w:val="00B243B2"/>
    <w:rsid w:val="00B24E03"/>
    <w:rsid w:val="00B256F5"/>
    <w:rsid w:val="00B257BF"/>
    <w:rsid w:val="00B26081"/>
    <w:rsid w:val="00B26114"/>
    <w:rsid w:val="00B26391"/>
    <w:rsid w:val="00B264C4"/>
    <w:rsid w:val="00B26512"/>
    <w:rsid w:val="00B2676F"/>
    <w:rsid w:val="00B26A42"/>
    <w:rsid w:val="00B26E39"/>
    <w:rsid w:val="00B272F6"/>
    <w:rsid w:val="00B273BE"/>
    <w:rsid w:val="00B2748D"/>
    <w:rsid w:val="00B2758F"/>
    <w:rsid w:val="00B2792F"/>
    <w:rsid w:val="00B279DD"/>
    <w:rsid w:val="00B27F5C"/>
    <w:rsid w:val="00B30332"/>
    <w:rsid w:val="00B3089F"/>
    <w:rsid w:val="00B308CB"/>
    <w:rsid w:val="00B30E69"/>
    <w:rsid w:val="00B3106D"/>
    <w:rsid w:val="00B315E0"/>
    <w:rsid w:val="00B3180C"/>
    <w:rsid w:val="00B31844"/>
    <w:rsid w:val="00B31D10"/>
    <w:rsid w:val="00B31D53"/>
    <w:rsid w:val="00B32A48"/>
    <w:rsid w:val="00B33085"/>
    <w:rsid w:val="00B33670"/>
    <w:rsid w:val="00B33CF6"/>
    <w:rsid w:val="00B340DA"/>
    <w:rsid w:val="00B34623"/>
    <w:rsid w:val="00B34A11"/>
    <w:rsid w:val="00B34D4F"/>
    <w:rsid w:val="00B34F8A"/>
    <w:rsid w:val="00B34FAB"/>
    <w:rsid w:val="00B3554A"/>
    <w:rsid w:val="00B35C72"/>
    <w:rsid w:val="00B35F7A"/>
    <w:rsid w:val="00B3608E"/>
    <w:rsid w:val="00B363F0"/>
    <w:rsid w:val="00B36C5C"/>
    <w:rsid w:val="00B36C91"/>
    <w:rsid w:val="00B36D78"/>
    <w:rsid w:val="00B3713F"/>
    <w:rsid w:val="00B3798D"/>
    <w:rsid w:val="00B37E8D"/>
    <w:rsid w:val="00B37F07"/>
    <w:rsid w:val="00B406A5"/>
    <w:rsid w:val="00B40B87"/>
    <w:rsid w:val="00B40F71"/>
    <w:rsid w:val="00B41100"/>
    <w:rsid w:val="00B4111B"/>
    <w:rsid w:val="00B412B6"/>
    <w:rsid w:val="00B41549"/>
    <w:rsid w:val="00B419B7"/>
    <w:rsid w:val="00B41AF6"/>
    <w:rsid w:val="00B41FFC"/>
    <w:rsid w:val="00B42214"/>
    <w:rsid w:val="00B4242B"/>
    <w:rsid w:val="00B42430"/>
    <w:rsid w:val="00B425BE"/>
    <w:rsid w:val="00B42623"/>
    <w:rsid w:val="00B42773"/>
    <w:rsid w:val="00B428A3"/>
    <w:rsid w:val="00B42BE8"/>
    <w:rsid w:val="00B42C6F"/>
    <w:rsid w:val="00B43C69"/>
    <w:rsid w:val="00B43CDC"/>
    <w:rsid w:val="00B43DCA"/>
    <w:rsid w:val="00B44000"/>
    <w:rsid w:val="00B441F9"/>
    <w:rsid w:val="00B44336"/>
    <w:rsid w:val="00B44D95"/>
    <w:rsid w:val="00B45219"/>
    <w:rsid w:val="00B4538C"/>
    <w:rsid w:val="00B4569F"/>
    <w:rsid w:val="00B457A3"/>
    <w:rsid w:val="00B45B57"/>
    <w:rsid w:val="00B45C26"/>
    <w:rsid w:val="00B45CB8"/>
    <w:rsid w:val="00B45CFA"/>
    <w:rsid w:val="00B45DB2"/>
    <w:rsid w:val="00B46476"/>
    <w:rsid w:val="00B46933"/>
    <w:rsid w:val="00B46A9B"/>
    <w:rsid w:val="00B46D7E"/>
    <w:rsid w:val="00B4737E"/>
    <w:rsid w:val="00B47C62"/>
    <w:rsid w:val="00B47CB5"/>
    <w:rsid w:val="00B47DA7"/>
    <w:rsid w:val="00B505EC"/>
    <w:rsid w:val="00B50AF2"/>
    <w:rsid w:val="00B50C2D"/>
    <w:rsid w:val="00B50E0A"/>
    <w:rsid w:val="00B50F55"/>
    <w:rsid w:val="00B51012"/>
    <w:rsid w:val="00B51288"/>
    <w:rsid w:val="00B515DE"/>
    <w:rsid w:val="00B519C1"/>
    <w:rsid w:val="00B51A84"/>
    <w:rsid w:val="00B51DF0"/>
    <w:rsid w:val="00B520AE"/>
    <w:rsid w:val="00B52236"/>
    <w:rsid w:val="00B5277F"/>
    <w:rsid w:val="00B53289"/>
    <w:rsid w:val="00B535C5"/>
    <w:rsid w:val="00B53D63"/>
    <w:rsid w:val="00B53EED"/>
    <w:rsid w:val="00B54298"/>
    <w:rsid w:val="00B546BF"/>
    <w:rsid w:val="00B54B5B"/>
    <w:rsid w:val="00B5555C"/>
    <w:rsid w:val="00B55C9E"/>
    <w:rsid w:val="00B55CBD"/>
    <w:rsid w:val="00B55F0F"/>
    <w:rsid w:val="00B5658A"/>
    <w:rsid w:val="00B565B7"/>
    <w:rsid w:val="00B56950"/>
    <w:rsid w:val="00B56AEC"/>
    <w:rsid w:val="00B56BA7"/>
    <w:rsid w:val="00B60132"/>
    <w:rsid w:val="00B601C8"/>
    <w:rsid w:val="00B60525"/>
    <w:rsid w:val="00B6070A"/>
    <w:rsid w:val="00B6171E"/>
    <w:rsid w:val="00B61D41"/>
    <w:rsid w:val="00B61E7D"/>
    <w:rsid w:val="00B61F39"/>
    <w:rsid w:val="00B621F4"/>
    <w:rsid w:val="00B622BA"/>
    <w:rsid w:val="00B62760"/>
    <w:rsid w:val="00B62D02"/>
    <w:rsid w:val="00B63581"/>
    <w:rsid w:val="00B63A1D"/>
    <w:rsid w:val="00B63D7E"/>
    <w:rsid w:val="00B64630"/>
    <w:rsid w:val="00B64BD8"/>
    <w:rsid w:val="00B65478"/>
    <w:rsid w:val="00B654BA"/>
    <w:rsid w:val="00B65A39"/>
    <w:rsid w:val="00B65BDB"/>
    <w:rsid w:val="00B6626D"/>
    <w:rsid w:val="00B66718"/>
    <w:rsid w:val="00B669FE"/>
    <w:rsid w:val="00B67288"/>
    <w:rsid w:val="00B67BF5"/>
    <w:rsid w:val="00B67CC5"/>
    <w:rsid w:val="00B703D2"/>
    <w:rsid w:val="00B70A57"/>
    <w:rsid w:val="00B71059"/>
    <w:rsid w:val="00B712DA"/>
    <w:rsid w:val="00B715D0"/>
    <w:rsid w:val="00B71FF4"/>
    <w:rsid w:val="00B730BB"/>
    <w:rsid w:val="00B7334E"/>
    <w:rsid w:val="00B737C2"/>
    <w:rsid w:val="00B73979"/>
    <w:rsid w:val="00B7398F"/>
    <w:rsid w:val="00B74018"/>
    <w:rsid w:val="00B7403D"/>
    <w:rsid w:val="00B74909"/>
    <w:rsid w:val="00B74BE1"/>
    <w:rsid w:val="00B7520B"/>
    <w:rsid w:val="00B7527D"/>
    <w:rsid w:val="00B758FF"/>
    <w:rsid w:val="00B75B7F"/>
    <w:rsid w:val="00B7644E"/>
    <w:rsid w:val="00B76622"/>
    <w:rsid w:val="00B76812"/>
    <w:rsid w:val="00B7685D"/>
    <w:rsid w:val="00B76ACA"/>
    <w:rsid w:val="00B76AEE"/>
    <w:rsid w:val="00B76E24"/>
    <w:rsid w:val="00B77282"/>
    <w:rsid w:val="00B77B1E"/>
    <w:rsid w:val="00B800C0"/>
    <w:rsid w:val="00B8012C"/>
    <w:rsid w:val="00B801D5"/>
    <w:rsid w:val="00B802A0"/>
    <w:rsid w:val="00B802A4"/>
    <w:rsid w:val="00B80A71"/>
    <w:rsid w:val="00B80BC7"/>
    <w:rsid w:val="00B810AC"/>
    <w:rsid w:val="00B811BE"/>
    <w:rsid w:val="00B816C1"/>
    <w:rsid w:val="00B8193E"/>
    <w:rsid w:val="00B8213E"/>
    <w:rsid w:val="00B825A7"/>
    <w:rsid w:val="00B825D3"/>
    <w:rsid w:val="00B825DF"/>
    <w:rsid w:val="00B82BD5"/>
    <w:rsid w:val="00B82CB2"/>
    <w:rsid w:val="00B8301B"/>
    <w:rsid w:val="00B83482"/>
    <w:rsid w:val="00B83727"/>
    <w:rsid w:val="00B84185"/>
    <w:rsid w:val="00B84A42"/>
    <w:rsid w:val="00B8629D"/>
    <w:rsid w:val="00B86669"/>
    <w:rsid w:val="00B873EB"/>
    <w:rsid w:val="00B8748F"/>
    <w:rsid w:val="00B87ADD"/>
    <w:rsid w:val="00B901C8"/>
    <w:rsid w:val="00B906CF"/>
    <w:rsid w:val="00B90F4C"/>
    <w:rsid w:val="00B9133E"/>
    <w:rsid w:val="00B913CD"/>
    <w:rsid w:val="00B919A7"/>
    <w:rsid w:val="00B91BB0"/>
    <w:rsid w:val="00B91E63"/>
    <w:rsid w:val="00B922F6"/>
    <w:rsid w:val="00B92463"/>
    <w:rsid w:val="00B9261F"/>
    <w:rsid w:val="00B926FB"/>
    <w:rsid w:val="00B92EF3"/>
    <w:rsid w:val="00B93842"/>
    <w:rsid w:val="00B93F59"/>
    <w:rsid w:val="00B9453E"/>
    <w:rsid w:val="00B94593"/>
    <w:rsid w:val="00B9484F"/>
    <w:rsid w:val="00B94FC0"/>
    <w:rsid w:val="00B95342"/>
    <w:rsid w:val="00B953BA"/>
    <w:rsid w:val="00B958BD"/>
    <w:rsid w:val="00B95AC7"/>
    <w:rsid w:val="00B95F03"/>
    <w:rsid w:val="00B95F97"/>
    <w:rsid w:val="00B95FB4"/>
    <w:rsid w:val="00B96139"/>
    <w:rsid w:val="00B9656D"/>
    <w:rsid w:val="00B96EBA"/>
    <w:rsid w:val="00B97C6D"/>
    <w:rsid w:val="00BA085E"/>
    <w:rsid w:val="00BA09E8"/>
    <w:rsid w:val="00BA0E4B"/>
    <w:rsid w:val="00BA1171"/>
    <w:rsid w:val="00BA1290"/>
    <w:rsid w:val="00BA16D0"/>
    <w:rsid w:val="00BA18E8"/>
    <w:rsid w:val="00BA1BB1"/>
    <w:rsid w:val="00BA1C32"/>
    <w:rsid w:val="00BA2325"/>
    <w:rsid w:val="00BA2E44"/>
    <w:rsid w:val="00BA3057"/>
    <w:rsid w:val="00BA3063"/>
    <w:rsid w:val="00BA351B"/>
    <w:rsid w:val="00BA385C"/>
    <w:rsid w:val="00BA3925"/>
    <w:rsid w:val="00BA4265"/>
    <w:rsid w:val="00BA441E"/>
    <w:rsid w:val="00BA4965"/>
    <w:rsid w:val="00BA4B23"/>
    <w:rsid w:val="00BA4E5F"/>
    <w:rsid w:val="00BA59C2"/>
    <w:rsid w:val="00BA6010"/>
    <w:rsid w:val="00BA6C6C"/>
    <w:rsid w:val="00BA709F"/>
    <w:rsid w:val="00BA727E"/>
    <w:rsid w:val="00BA7A19"/>
    <w:rsid w:val="00BB0008"/>
    <w:rsid w:val="00BB0124"/>
    <w:rsid w:val="00BB01FD"/>
    <w:rsid w:val="00BB067B"/>
    <w:rsid w:val="00BB096A"/>
    <w:rsid w:val="00BB1201"/>
    <w:rsid w:val="00BB13F3"/>
    <w:rsid w:val="00BB144F"/>
    <w:rsid w:val="00BB146A"/>
    <w:rsid w:val="00BB1794"/>
    <w:rsid w:val="00BB18A7"/>
    <w:rsid w:val="00BB1D78"/>
    <w:rsid w:val="00BB20E8"/>
    <w:rsid w:val="00BB29B7"/>
    <w:rsid w:val="00BB2A7A"/>
    <w:rsid w:val="00BB2D19"/>
    <w:rsid w:val="00BB3240"/>
    <w:rsid w:val="00BB33F1"/>
    <w:rsid w:val="00BB3D3F"/>
    <w:rsid w:val="00BB3DF7"/>
    <w:rsid w:val="00BB4153"/>
    <w:rsid w:val="00BB55B9"/>
    <w:rsid w:val="00BB55D2"/>
    <w:rsid w:val="00BB5E27"/>
    <w:rsid w:val="00BB627B"/>
    <w:rsid w:val="00BB6B54"/>
    <w:rsid w:val="00BB6BF3"/>
    <w:rsid w:val="00BB74C7"/>
    <w:rsid w:val="00BB75B0"/>
    <w:rsid w:val="00BC0BF2"/>
    <w:rsid w:val="00BC10EB"/>
    <w:rsid w:val="00BC1BBA"/>
    <w:rsid w:val="00BC1C9B"/>
    <w:rsid w:val="00BC2181"/>
    <w:rsid w:val="00BC22DE"/>
    <w:rsid w:val="00BC2AB9"/>
    <w:rsid w:val="00BC2C9F"/>
    <w:rsid w:val="00BC2D4F"/>
    <w:rsid w:val="00BC3120"/>
    <w:rsid w:val="00BC33F4"/>
    <w:rsid w:val="00BC349B"/>
    <w:rsid w:val="00BC390D"/>
    <w:rsid w:val="00BC3A1F"/>
    <w:rsid w:val="00BC3CA3"/>
    <w:rsid w:val="00BC4504"/>
    <w:rsid w:val="00BC4FC2"/>
    <w:rsid w:val="00BC550B"/>
    <w:rsid w:val="00BC59EF"/>
    <w:rsid w:val="00BC614D"/>
    <w:rsid w:val="00BC62FA"/>
    <w:rsid w:val="00BC63F4"/>
    <w:rsid w:val="00BC6538"/>
    <w:rsid w:val="00BC6880"/>
    <w:rsid w:val="00BC68E6"/>
    <w:rsid w:val="00BC6ECA"/>
    <w:rsid w:val="00BC79E0"/>
    <w:rsid w:val="00BC7C9B"/>
    <w:rsid w:val="00BD0229"/>
    <w:rsid w:val="00BD0A93"/>
    <w:rsid w:val="00BD0FCE"/>
    <w:rsid w:val="00BD2692"/>
    <w:rsid w:val="00BD2C80"/>
    <w:rsid w:val="00BD33F3"/>
    <w:rsid w:val="00BD3A27"/>
    <w:rsid w:val="00BD3A5C"/>
    <w:rsid w:val="00BD3A8A"/>
    <w:rsid w:val="00BD3C3D"/>
    <w:rsid w:val="00BD4D09"/>
    <w:rsid w:val="00BD50AD"/>
    <w:rsid w:val="00BD5EF1"/>
    <w:rsid w:val="00BD6035"/>
    <w:rsid w:val="00BD621D"/>
    <w:rsid w:val="00BD684C"/>
    <w:rsid w:val="00BD6882"/>
    <w:rsid w:val="00BD6C50"/>
    <w:rsid w:val="00BD6C54"/>
    <w:rsid w:val="00BD6D68"/>
    <w:rsid w:val="00BD6F35"/>
    <w:rsid w:val="00BD70C4"/>
    <w:rsid w:val="00BD781B"/>
    <w:rsid w:val="00BD7B6D"/>
    <w:rsid w:val="00BE04B0"/>
    <w:rsid w:val="00BE0A48"/>
    <w:rsid w:val="00BE0BEC"/>
    <w:rsid w:val="00BE0C82"/>
    <w:rsid w:val="00BE0D01"/>
    <w:rsid w:val="00BE1247"/>
    <w:rsid w:val="00BE195B"/>
    <w:rsid w:val="00BE22C7"/>
    <w:rsid w:val="00BE2313"/>
    <w:rsid w:val="00BE242F"/>
    <w:rsid w:val="00BE3131"/>
    <w:rsid w:val="00BE3179"/>
    <w:rsid w:val="00BE3A94"/>
    <w:rsid w:val="00BE3D10"/>
    <w:rsid w:val="00BE3FDF"/>
    <w:rsid w:val="00BE4045"/>
    <w:rsid w:val="00BE4E6B"/>
    <w:rsid w:val="00BE60AD"/>
    <w:rsid w:val="00BE621E"/>
    <w:rsid w:val="00BE62CB"/>
    <w:rsid w:val="00BE65B1"/>
    <w:rsid w:val="00BE6917"/>
    <w:rsid w:val="00BE708B"/>
    <w:rsid w:val="00BE7139"/>
    <w:rsid w:val="00BE7DEA"/>
    <w:rsid w:val="00BE7E48"/>
    <w:rsid w:val="00BF01B2"/>
    <w:rsid w:val="00BF0ADD"/>
    <w:rsid w:val="00BF214D"/>
    <w:rsid w:val="00BF29BA"/>
    <w:rsid w:val="00BF2CA1"/>
    <w:rsid w:val="00BF2EEE"/>
    <w:rsid w:val="00BF341C"/>
    <w:rsid w:val="00BF386B"/>
    <w:rsid w:val="00BF3FAC"/>
    <w:rsid w:val="00BF46B3"/>
    <w:rsid w:val="00BF4DB9"/>
    <w:rsid w:val="00BF51A0"/>
    <w:rsid w:val="00BF573B"/>
    <w:rsid w:val="00BF5D98"/>
    <w:rsid w:val="00BF6940"/>
    <w:rsid w:val="00BF69CB"/>
    <w:rsid w:val="00BF6BB5"/>
    <w:rsid w:val="00BF6F85"/>
    <w:rsid w:val="00BF70A7"/>
    <w:rsid w:val="00BF7123"/>
    <w:rsid w:val="00BF727C"/>
    <w:rsid w:val="00BF748A"/>
    <w:rsid w:val="00BF7525"/>
    <w:rsid w:val="00BF75B5"/>
    <w:rsid w:val="00BF7A19"/>
    <w:rsid w:val="00BF7A55"/>
    <w:rsid w:val="00BF7A84"/>
    <w:rsid w:val="00BF7C93"/>
    <w:rsid w:val="00BF7E97"/>
    <w:rsid w:val="00BF7EFF"/>
    <w:rsid w:val="00BF7F87"/>
    <w:rsid w:val="00C0023F"/>
    <w:rsid w:val="00C00580"/>
    <w:rsid w:val="00C00AEC"/>
    <w:rsid w:val="00C00FE5"/>
    <w:rsid w:val="00C0111F"/>
    <w:rsid w:val="00C011D8"/>
    <w:rsid w:val="00C01398"/>
    <w:rsid w:val="00C0182F"/>
    <w:rsid w:val="00C0330D"/>
    <w:rsid w:val="00C03654"/>
    <w:rsid w:val="00C03672"/>
    <w:rsid w:val="00C0378C"/>
    <w:rsid w:val="00C0385D"/>
    <w:rsid w:val="00C03F69"/>
    <w:rsid w:val="00C03F9B"/>
    <w:rsid w:val="00C0418C"/>
    <w:rsid w:val="00C04994"/>
    <w:rsid w:val="00C04D40"/>
    <w:rsid w:val="00C04FF9"/>
    <w:rsid w:val="00C05C38"/>
    <w:rsid w:val="00C05E90"/>
    <w:rsid w:val="00C0668C"/>
    <w:rsid w:val="00C06C2C"/>
    <w:rsid w:val="00C06F72"/>
    <w:rsid w:val="00C0701D"/>
    <w:rsid w:val="00C0713F"/>
    <w:rsid w:val="00C0718E"/>
    <w:rsid w:val="00C07276"/>
    <w:rsid w:val="00C07983"/>
    <w:rsid w:val="00C07B98"/>
    <w:rsid w:val="00C10FB8"/>
    <w:rsid w:val="00C11007"/>
    <w:rsid w:val="00C1117F"/>
    <w:rsid w:val="00C111D0"/>
    <w:rsid w:val="00C11642"/>
    <w:rsid w:val="00C11703"/>
    <w:rsid w:val="00C11880"/>
    <w:rsid w:val="00C1189F"/>
    <w:rsid w:val="00C1210C"/>
    <w:rsid w:val="00C1258B"/>
    <w:rsid w:val="00C12DD8"/>
    <w:rsid w:val="00C13028"/>
    <w:rsid w:val="00C133D4"/>
    <w:rsid w:val="00C13A65"/>
    <w:rsid w:val="00C13C12"/>
    <w:rsid w:val="00C13D41"/>
    <w:rsid w:val="00C13D43"/>
    <w:rsid w:val="00C13E58"/>
    <w:rsid w:val="00C13EB2"/>
    <w:rsid w:val="00C140EF"/>
    <w:rsid w:val="00C142D7"/>
    <w:rsid w:val="00C14335"/>
    <w:rsid w:val="00C14CF6"/>
    <w:rsid w:val="00C14D8A"/>
    <w:rsid w:val="00C14DD1"/>
    <w:rsid w:val="00C154F0"/>
    <w:rsid w:val="00C1558E"/>
    <w:rsid w:val="00C156E7"/>
    <w:rsid w:val="00C15B2A"/>
    <w:rsid w:val="00C15D97"/>
    <w:rsid w:val="00C15E05"/>
    <w:rsid w:val="00C16154"/>
    <w:rsid w:val="00C1670E"/>
    <w:rsid w:val="00C16CCA"/>
    <w:rsid w:val="00C16F6A"/>
    <w:rsid w:val="00C173AE"/>
    <w:rsid w:val="00C17558"/>
    <w:rsid w:val="00C17606"/>
    <w:rsid w:val="00C202AE"/>
    <w:rsid w:val="00C20A77"/>
    <w:rsid w:val="00C21103"/>
    <w:rsid w:val="00C21169"/>
    <w:rsid w:val="00C2302C"/>
    <w:rsid w:val="00C2326D"/>
    <w:rsid w:val="00C23482"/>
    <w:rsid w:val="00C23947"/>
    <w:rsid w:val="00C23D22"/>
    <w:rsid w:val="00C23EFB"/>
    <w:rsid w:val="00C23EFC"/>
    <w:rsid w:val="00C2414C"/>
    <w:rsid w:val="00C241DE"/>
    <w:rsid w:val="00C246E0"/>
    <w:rsid w:val="00C249F3"/>
    <w:rsid w:val="00C24E40"/>
    <w:rsid w:val="00C25999"/>
    <w:rsid w:val="00C25A24"/>
    <w:rsid w:val="00C25BDA"/>
    <w:rsid w:val="00C25BED"/>
    <w:rsid w:val="00C25D69"/>
    <w:rsid w:val="00C2624A"/>
    <w:rsid w:val="00C262B8"/>
    <w:rsid w:val="00C26471"/>
    <w:rsid w:val="00C2774C"/>
    <w:rsid w:val="00C278CA"/>
    <w:rsid w:val="00C27B12"/>
    <w:rsid w:val="00C27BA0"/>
    <w:rsid w:val="00C27C24"/>
    <w:rsid w:val="00C27D96"/>
    <w:rsid w:val="00C3004F"/>
    <w:rsid w:val="00C308CE"/>
    <w:rsid w:val="00C30D73"/>
    <w:rsid w:val="00C31039"/>
    <w:rsid w:val="00C314DA"/>
    <w:rsid w:val="00C314F7"/>
    <w:rsid w:val="00C3180F"/>
    <w:rsid w:val="00C31EA6"/>
    <w:rsid w:val="00C322E9"/>
    <w:rsid w:val="00C32405"/>
    <w:rsid w:val="00C324B7"/>
    <w:rsid w:val="00C32A98"/>
    <w:rsid w:val="00C32B29"/>
    <w:rsid w:val="00C32C0D"/>
    <w:rsid w:val="00C32DEC"/>
    <w:rsid w:val="00C3323F"/>
    <w:rsid w:val="00C333EF"/>
    <w:rsid w:val="00C33911"/>
    <w:rsid w:val="00C340F5"/>
    <w:rsid w:val="00C341E6"/>
    <w:rsid w:val="00C345A1"/>
    <w:rsid w:val="00C345D5"/>
    <w:rsid w:val="00C34744"/>
    <w:rsid w:val="00C34B1B"/>
    <w:rsid w:val="00C34E50"/>
    <w:rsid w:val="00C34EE7"/>
    <w:rsid w:val="00C3506F"/>
    <w:rsid w:val="00C3516B"/>
    <w:rsid w:val="00C362AB"/>
    <w:rsid w:val="00C363D5"/>
    <w:rsid w:val="00C36750"/>
    <w:rsid w:val="00C36A3C"/>
    <w:rsid w:val="00C36AFC"/>
    <w:rsid w:val="00C37345"/>
    <w:rsid w:val="00C37653"/>
    <w:rsid w:val="00C40404"/>
    <w:rsid w:val="00C405DB"/>
    <w:rsid w:val="00C407CF"/>
    <w:rsid w:val="00C40997"/>
    <w:rsid w:val="00C41052"/>
    <w:rsid w:val="00C410CB"/>
    <w:rsid w:val="00C412B6"/>
    <w:rsid w:val="00C412B8"/>
    <w:rsid w:val="00C41578"/>
    <w:rsid w:val="00C41D41"/>
    <w:rsid w:val="00C42390"/>
    <w:rsid w:val="00C423BE"/>
    <w:rsid w:val="00C42B53"/>
    <w:rsid w:val="00C433E6"/>
    <w:rsid w:val="00C43FC8"/>
    <w:rsid w:val="00C440EF"/>
    <w:rsid w:val="00C44219"/>
    <w:rsid w:val="00C44589"/>
    <w:rsid w:val="00C44827"/>
    <w:rsid w:val="00C448F0"/>
    <w:rsid w:val="00C45477"/>
    <w:rsid w:val="00C45756"/>
    <w:rsid w:val="00C45E1F"/>
    <w:rsid w:val="00C45F8C"/>
    <w:rsid w:val="00C4633C"/>
    <w:rsid w:val="00C467F1"/>
    <w:rsid w:val="00C46AB7"/>
    <w:rsid w:val="00C4712D"/>
    <w:rsid w:val="00C47476"/>
    <w:rsid w:val="00C47515"/>
    <w:rsid w:val="00C4756D"/>
    <w:rsid w:val="00C47CAD"/>
    <w:rsid w:val="00C51496"/>
    <w:rsid w:val="00C5171F"/>
    <w:rsid w:val="00C51B2A"/>
    <w:rsid w:val="00C51E1B"/>
    <w:rsid w:val="00C51EF8"/>
    <w:rsid w:val="00C52212"/>
    <w:rsid w:val="00C52433"/>
    <w:rsid w:val="00C52556"/>
    <w:rsid w:val="00C525A4"/>
    <w:rsid w:val="00C52BBB"/>
    <w:rsid w:val="00C52E78"/>
    <w:rsid w:val="00C52E97"/>
    <w:rsid w:val="00C5313B"/>
    <w:rsid w:val="00C534A0"/>
    <w:rsid w:val="00C536BD"/>
    <w:rsid w:val="00C5384A"/>
    <w:rsid w:val="00C53C62"/>
    <w:rsid w:val="00C5427E"/>
    <w:rsid w:val="00C54348"/>
    <w:rsid w:val="00C544A5"/>
    <w:rsid w:val="00C545C8"/>
    <w:rsid w:val="00C54716"/>
    <w:rsid w:val="00C54811"/>
    <w:rsid w:val="00C54CF0"/>
    <w:rsid w:val="00C54F22"/>
    <w:rsid w:val="00C564BE"/>
    <w:rsid w:val="00C56A17"/>
    <w:rsid w:val="00C56DFC"/>
    <w:rsid w:val="00C56EF7"/>
    <w:rsid w:val="00C577CA"/>
    <w:rsid w:val="00C57A8C"/>
    <w:rsid w:val="00C57BF0"/>
    <w:rsid w:val="00C57D60"/>
    <w:rsid w:val="00C57F67"/>
    <w:rsid w:val="00C6012D"/>
    <w:rsid w:val="00C60A52"/>
    <w:rsid w:val="00C60B79"/>
    <w:rsid w:val="00C60BAB"/>
    <w:rsid w:val="00C616B8"/>
    <w:rsid w:val="00C61737"/>
    <w:rsid w:val="00C61809"/>
    <w:rsid w:val="00C61DB1"/>
    <w:rsid w:val="00C62633"/>
    <w:rsid w:val="00C6285D"/>
    <w:rsid w:val="00C6297E"/>
    <w:rsid w:val="00C62AEA"/>
    <w:rsid w:val="00C63390"/>
    <w:rsid w:val="00C64194"/>
    <w:rsid w:val="00C642CF"/>
    <w:rsid w:val="00C647A3"/>
    <w:rsid w:val="00C648B4"/>
    <w:rsid w:val="00C648B6"/>
    <w:rsid w:val="00C6490A"/>
    <w:rsid w:val="00C649DD"/>
    <w:rsid w:val="00C64CF8"/>
    <w:rsid w:val="00C65CEC"/>
    <w:rsid w:val="00C66215"/>
    <w:rsid w:val="00C6645A"/>
    <w:rsid w:val="00C66D1A"/>
    <w:rsid w:val="00C66F06"/>
    <w:rsid w:val="00C672B9"/>
    <w:rsid w:val="00C67B98"/>
    <w:rsid w:val="00C67DAE"/>
    <w:rsid w:val="00C70424"/>
    <w:rsid w:val="00C70546"/>
    <w:rsid w:val="00C708DE"/>
    <w:rsid w:val="00C70920"/>
    <w:rsid w:val="00C70A3D"/>
    <w:rsid w:val="00C715E6"/>
    <w:rsid w:val="00C7172F"/>
    <w:rsid w:val="00C71C3F"/>
    <w:rsid w:val="00C71D57"/>
    <w:rsid w:val="00C7204A"/>
    <w:rsid w:val="00C72256"/>
    <w:rsid w:val="00C7231A"/>
    <w:rsid w:val="00C72C3C"/>
    <w:rsid w:val="00C72D36"/>
    <w:rsid w:val="00C72D6A"/>
    <w:rsid w:val="00C73056"/>
    <w:rsid w:val="00C733A1"/>
    <w:rsid w:val="00C73CAF"/>
    <w:rsid w:val="00C73DAE"/>
    <w:rsid w:val="00C743E5"/>
    <w:rsid w:val="00C74649"/>
    <w:rsid w:val="00C747F3"/>
    <w:rsid w:val="00C748AC"/>
    <w:rsid w:val="00C74DBB"/>
    <w:rsid w:val="00C751EF"/>
    <w:rsid w:val="00C7563F"/>
    <w:rsid w:val="00C75B46"/>
    <w:rsid w:val="00C761F3"/>
    <w:rsid w:val="00C763F2"/>
    <w:rsid w:val="00C76674"/>
    <w:rsid w:val="00C76D20"/>
    <w:rsid w:val="00C76D49"/>
    <w:rsid w:val="00C77225"/>
    <w:rsid w:val="00C772D6"/>
    <w:rsid w:val="00C8031D"/>
    <w:rsid w:val="00C8096F"/>
    <w:rsid w:val="00C809CE"/>
    <w:rsid w:val="00C80D24"/>
    <w:rsid w:val="00C81421"/>
    <w:rsid w:val="00C81580"/>
    <w:rsid w:val="00C815D4"/>
    <w:rsid w:val="00C81702"/>
    <w:rsid w:val="00C81900"/>
    <w:rsid w:val="00C81967"/>
    <w:rsid w:val="00C81A33"/>
    <w:rsid w:val="00C81AF9"/>
    <w:rsid w:val="00C824C8"/>
    <w:rsid w:val="00C83075"/>
    <w:rsid w:val="00C84438"/>
    <w:rsid w:val="00C8447C"/>
    <w:rsid w:val="00C84C26"/>
    <w:rsid w:val="00C851B8"/>
    <w:rsid w:val="00C85BF5"/>
    <w:rsid w:val="00C85D17"/>
    <w:rsid w:val="00C86929"/>
    <w:rsid w:val="00C86A21"/>
    <w:rsid w:val="00C86F30"/>
    <w:rsid w:val="00C871A5"/>
    <w:rsid w:val="00C87786"/>
    <w:rsid w:val="00C87796"/>
    <w:rsid w:val="00C877A2"/>
    <w:rsid w:val="00C87B43"/>
    <w:rsid w:val="00C87BA4"/>
    <w:rsid w:val="00C902BF"/>
    <w:rsid w:val="00C90397"/>
    <w:rsid w:val="00C90621"/>
    <w:rsid w:val="00C906AB"/>
    <w:rsid w:val="00C908FF"/>
    <w:rsid w:val="00C9097F"/>
    <w:rsid w:val="00C90CFE"/>
    <w:rsid w:val="00C927D1"/>
    <w:rsid w:val="00C92996"/>
    <w:rsid w:val="00C92E32"/>
    <w:rsid w:val="00C9353D"/>
    <w:rsid w:val="00C93881"/>
    <w:rsid w:val="00C93DE5"/>
    <w:rsid w:val="00C9475A"/>
    <w:rsid w:val="00C94ADB"/>
    <w:rsid w:val="00C95791"/>
    <w:rsid w:val="00C957C1"/>
    <w:rsid w:val="00C958EF"/>
    <w:rsid w:val="00C95A7D"/>
    <w:rsid w:val="00C95B19"/>
    <w:rsid w:val="00C95DBC"/>
    <w:rsid w:val="00C95E2C"/>
    <w:rsid w:val="00C9606B"/>
    <w:rsid w:val="00C96284"/>
    <w:rsid w:val="00C96668"/>
    <w:rsid w:val="00C96815"/>
    <w:rsid w:val="00C97008"/>
    <w:rsid w:val="00C97035"/>
    <w:rsid w:val="00C979C6"/>
    <w:rsid w:val="00C97B9B"/>
    <w:rsid w:val="00C97C89"/>
    <w:rsid w:val="00CA042C"/>
    <w:rsid w:val="00CA0673"/>
    <w:rsid w:val="00CA09BB"/>
    <w:rsid w:val="00CA0DD3"/>
    <w:rsid w:val="00CA11CC"/>
    <w:rsid w:val="00CA17C6"/>
    <w:rsid w:val="00CA1CC8"/>
    <w:rsid w:val="00CA2043"/>
    <w:rsid w:val="00CA2111"/>
    <w:rsid w:val="00CA23FA"/>
    <w:rsid w:val="00CA2ACE"/>
    <w:rsid w:val="00CA2C07"/>
    <w:rsid w:val="00CA2F5B"/>
    <w:rsid w:val="00CA3156"/>
    <w:rsid w:val="00CA31BE"/>
    <w:rsid w:val="00CA3589"/>
    <w:rsid w:val="00CA382D"/>
    <w:rsid w:val="00CA3ACE"/>
    <w:rsid w:val="00CA3FC9"/>
    <w:rsid w:val="00CA4625"/>
    <w:rsid w:val="00CA54C8"/>
    <w:rsid w:val="00CA5775"/>
    <w:rsid w:val="00CA5E34"/>
    <w:rsid w:val="00CA6017"/>
    <w:rsid w:val="00CA74B8"/>
    <w:rsid w:val="00CA7619"/>
    <w:rsid w:val="00CA7772"/>
    <w:rsid w:val="00CA7781"/>
    <w:rsid w:val="00CA7B84"/>
    <w:rsid w:val="00CB0264"/>
    <w:rsid w:val="00CB02AA"/>
    <w:rsid w:val="00CB0804"/>
    <w:rsid w:val="00CB095E"/>
    <w:rsid w:val="00CB0DE4"/>
    <w:rsid w:val="00CB1159"/>
    <w:rsid w:val="00CB1768"/>
    <w:rsid w:val="00CB1A3E"/>
    <w:rsid w:val="00CB1B9E"/>
    <w:rsid w:val="00CB2147"/>
    <w:rsid w:val="00CB2180"/>
    <w:rsid w:val="00CB26C4"/>
    <w:rsid w:val="00CB324F"/>
    <w:rsid w:val="00CB33FE"/>
    <w:rsid w:val="00CB3844"/>
    <w:rsid w:val="00CB3854"/>
    <w:rsid w:val="00CB38CD"/>
    <w:rsid w:val="00CB3A5C"/>
    <w:rsid w:val="00CB3B3E"/>
    <w:rsid w:val="00CB42B3"/>
    <w:rsid w:val="00CB4448"/>
    <w:rsid w:val="00CB45AE"/>
    <w:rsid w:val="00CB4814"/>
    <w:rsid w:val="00CB4AF7"/>
    <w:rsid w:val="00CB4B53"/>
    <w:rsid w:val="00CB501C"/>
    <w:rsid w:val="00CB578A"/>
    <w:rsid w:val="00CB57E6"/>
    <w:rsid w:val="00CB587B"/>
    <w:rsid w:val="00CB6022"/>
    <w:rsid w:val="00CB62CB"/>
    <w:rsid w:val="00CB789C"/>
    <w:rsid w:val="00CB7DA3"/>
    <w:rsid w:val="00CC0238"/>
    <w:rsid w:val="00CC07EB"/>
    <w:rsid w:val="00CC0C0C"/>
    <w:rsid w:val="00CC0CE5"/>
    <w:rsid w:val="00CC104B"/>
    <w:rsid w:val="00CC1777"/>
    <w:rsid w:val="00CC1A80"/>
    <w:rsid w:val="00CC2761"/>
    <w:rsid w:val="00CC2996"/>
    <w:rsid w:val="00CC29FD"/>
    <w:rsid w:val="00CC2B58"/>
    <w:rsid w:val="00CC2D01"/>
    <w:rsid w:val="00CC2D43"/>
    <w:rsid w:val="00CC315B"/>
    <w:rsid w:val="00CC3B6F"/>
    <w:rsid w:val="00CC3CE5"/>
    <w:rsid w:val="00CC3EE4"/>
    <w:rsid w:val="00CC4024"/>
    <w:rsid w:val="00CC4293"/>
    <w:rsid w:val="00CC463A"/>
    <w:rsid w:val="00CC47EC"/>
    <w:rsid w:val="00CC4944"/>
    <w:rsid w:val="00CC4A21"/>
    <w:rsid w:val="00CC4CA6"/>
    <w:rsid w:val="00CC570C"/>
    <w:rsid w:val="00CC5A01"/>
    <w:rsid w:val="00CC5E39"/>
    <w:rsid w:val="00CC67BC"/>
    <w:rsid w:val="00CC6B5D"/>
    <w:rsid w:val="00CC6D1E"/>
    <w:rsid w:val="00CC7094"/>
    <w:rsid w:val="00CC757A"/>
    <w:rsid w:val="00CC7C50"/>
    <w:rsid w:val="00CD0877"/>
    <w:rsid w:val="00CD08DE"/>
    <w:rsid w:val="00CD1380"/>
    <w:rsid w:val="00CD1534"/>
    <w:rsid w:val="00CD1902"/>
    <w:rsid w:val="00CD1A6D"/>
    <w:rsid w:val="00CD1D61"/>
    <w:rsid w:val="00CD202D"/>
    <w:rsid w:val="00CD2142"/>
    <w:rsid w:val="00CD2492"/>
    <w:rsid w:val="00CD2705"/>
    <w:rsid w:val="00CD2841"/>
    <w:rsid w:val="00CD2888"/>
    <w:rsid w:val="00CD28AD"/>
    <w:rsid w:val="00CD301D"/>
    <w:rsid w:val="00CD3092"/>
    <w:rsid w:val="00CD3188"/>
    <w:rsid w:val="00CD3592"/>
    <w:rsid w:val="00CD371D"/>
    <w:rsid w:val="00CD39D5"/>
    <w:rsid w:val="00CD3F58"/>
    <w:rsid w:val="00CD3F7F"/>
    <w:rsid w:val="00CD4863"/>
    <w:rsid w:val="00CD4D4D"/>
    <w:rsid w:val="00CD5140"/>
    <w:rsid w:val="00CD537E"/>
    <w:rsid w:val="00CD58F0"/>
    <w:rsid w:val="00CD591E"/>
    <w:rsid w:val="00CD603A"/>
    <w:rsid w:val="00CD64F9"/>
    <w:rsid w:val="00CD6727"/>
    <w:rsid w:val="00CD6E0F"/>
    <w:rsid w:val="00CD73FA"/>
    <w:rsid w:val="00CD78DD"/>
    <w:rsid w:val="00CD7925"/>
    <w:rsid w:val="00CD7A7F"/>
    <w:rsid w:val="00CD7B06"/>
    <w:rsid w:val="00CD7F5C"/>
    <w:rsid w:val="00CE0FE6"/>
    <w:rsid w:val="00CE105E"/>
    <w:rsid w:val="00CE126E"/>
    <w:rsid w:val="00CE132B"/>
    <w:rsid w:val="00CE1448"/>
    <w:rsid w:val="00CE1765"/>
    <w:rsid w:val="00CE1C29"/>
    <w:rsid w:val="00CE1D3C"/>
    <w:rsid w:val="00CE210E"/>
    <w:rsid w:val="00CE2D9D"/>
    <w:rsid w:val="00CE2F81"/>
    <w:rsid w:val="00CE31A7"/>
    <w:rsid w:val="00CE3232"/>
    <w:rsid w:val="00CE3624"/>
    <w:rsid w:val="00CE3727"/>
    <w:rsid w:val="00CE470F"/>
    <w:rsid w:val="00CE47AD"/>
    <w:rsid w:val="00CE48B6"/>
    <w:rsid w:val="00CE4980"/>
    <w:rsid w:val="00CE5008"/>
    <w:rsid w:val="00CE544A"/>
    <w:rsid w:val="00CE59AB"/>
    <w:rsid w:val="00CE5B00"/>
    <w:rsid w:val="00CE5C9C"/>
    <w:rsid w:val="00CE5FB2"/>
    <w:rsid w:val="00CE68D8"/>
    <w:rsid w:val="00CE6DAF"/>
    <w:rsid w:val="00CE7559"/>
    <w:rsid w:val="00CE79B3"/>
    <w:rsid w:val="00CE7D40"/>
    <w:rsid w:val="00CE7E34"/>
    <w:rsid w:val="00CF0362"/>
    <w:rsid w:val="00CF07A7"/>
    <w:rsid w:val="00CF0AB6"/>
    <w:rsid w:val="00CF0AC8"/>
    <w:rsid w:val="00CF0BB8"/>
    <w:rsid w:val="00CF0CBF"/>
    <w:rsid w:val="00CF0CD1"/>
    <w:rsid w:val="00CF1168"/>
    <w:rsid w:val="00CF12A8"/>
    <w:rsid w:val="00CF146C"/>
    <w:rsid w:val="00CF14E5"/>
    <w:rsid w:val="00CF224C"/>
    <w:rsid w:val="00CF2253"/>
    <w:rsid w:val="00CF233F"/>
    <w:rsid w:val="00CF2486"/>
    <w:rsid w:val="00CF25A5"/>
    <w:rsid w:val="00CF26E9"/>
    <w:rsid w:val="00CF2879"/>
    <w:rsid w:val="00CF3076"/>
    <w:rsid w:val="00CF312C"/>
    <w:rsid w:val="00CF31AC"/>
    <w:rsid w:val="00CF3245"/>
    <w:rsid w:val="00CF3605"/>
    <w:rsid w:val="00CF3ACA"/>
    <w:rsid w:val="00CF3BE7"/>
    <w:rsid w:val="00CF422A"/>
    <w:rsid w:val="00CF43C4"/>
    <w:rsid w:val="00CF44AB"/>
    <w:rsid w:val="00CF4A06"/>
    <w:rsid w:val="00CF4B2F"/>
    <w:rsid w:val="00CF4CD7"/>
    <w:rsid w:val="00CF5942"/>
    <w:rsid w:val="00CF5F64"/>
    <w:rsid w:val="00CF5FE0"/>
    <w:rsid w:val="00CF67C4"/>
    <w:rsid w:val="00CF6D28"/>
    <w:rsid w:val="00CF6DC2"/>
    <w:rsid w:val="00CF6DFF"/>
    <w:rsid w:val="00CF7116"/>
    <w:rsid w:val="00CF778E"/>
    <w:rsid w:val="00CF7A56"/>
    <w:rsid w:val="00CF7C2E"/>
    <w:rsid w:val="00D0077D"/>
    <w:rsid w:val="00D01606"/>
    <w:rsid w:val="00D01684"/>
    <w:rsid w:val="00D019CA"/>
    <w:rsid w:val="00D01D69"/>
    <w:rsid w:val="00D01F4C"/>
    <w:rsid w:val="00D01F5B"/>
    <w:rsid w:val="00D02A8E"/>
    <w:rsid w:val="00D034C7"/>
    <w:rsid w:val="00D034D6"/>
    <w:rsid w:val="00D03ABF"/>
    <w:rsid w:val="00D03C89"/>
    <w:rsid w:val="00D04001"/>
    <w:rsid w:val="00D051A4"/>
    <w:rsid w:val="00D061D7"/>
    <w:rsid w:val="00D062A9"/>
    <w:rsid w:val="00D0672F"/>
    <w:rsid w:val="00D06C78"/>
    <w:rsid w:val="00D07109"/>
    <w:rsid w:val="00D073A9"/>
    <w:rsid w:val="00D07535"/>
    <w:rsid w:val="00D07F38"/>
    <w:rsid w:val="00D102B6"/>
    <w:rsid w:val="00D10972"/>
    <w:rsid w:val="00D10F9A"/>
    <w:rsid w:val="00D11551"/>
    <w:rsid w:val="00D11FC4"/>
    <w:rsid w:val="00D12532"/>
    <w:rsid w:val="00D127E4"/>
    <w:rsid w:val="00D12A01"/>
    <w:rsid w:val="00D12B88"/>
    <w:rsid w:val="00D12CC7"/>
    <w:rsid w:val="00D1333C"/>
    <w:rsid w:val="00D13502"/>
    <w:rsid w:val="00D138A7"/>
    <w:rsid w:val="00D139A4"/>
    <w:rsid w:val="00D14040"/>
    <w:rsid w:val="00D14329"/>
    <w:rsid w:val="00D1482B"/>
    <w:rsid w:val="00D14C48"/>
    <w:rsid w:val="00D15019"/>
    <w:rsid w:val="00D150D0"/>
    <w:rsid w:val="00D152DD"/>
    <w:rsid w:val="00D154F7"/>
    <w:rsid w:val="00D1566E"/>
    <w:rsid w:val="00D15958"/>
    <w:rsid w:val="00D15D67"/>
    <w:rsid w:val="00D15E3B"/>
    <w:rsid w:val="00D16192"/>
    <w:rsid w:val="00D16CC2"/>
    <w:rsid w:val="00D174A2"/>
    <w:rsid w:val="00D17B9F"/>
    <w:rsid w:val="00D17CEB"/>
    <w:rsid w:val="00D17EE8"/>
    <w:rsid w:val="00D2012F"/>
    <w:rsid w:val="00D20786"/>
    <w:rsid w:val="00D20DC8"/>
    <w:rsid w:val="00D20F93"/>
    <w:rsid w:val="00D2106D"/>
    <w:rsid w:val="00D210CE"/>
    <w:rsid w:val="00D215E6"/>
    <w:rsid w:val="00D2190F"/>
    <w:rsid w:val="00D22629"/>
    <w:rsid w:val="00D22706"/>
    <w:rsid w:val="00D22960"/>
    <w:rsid w:val="00D2300A"/>
    <w:rsid w:val="00D23016"/>
    <w:rsid w:val="00D23E55"/>
    <w:rsid w:val="00D23FAC"/>
    <w:rsid w:val="00D24104"/>
    <w:rsid w:val="00D247E4"/>
    <w:rsid w:val="00D24922"/>
    <w:rsid w:val="00D250DA"/>
    <w:rsid w:val="00D2518A"/>
    <w:rsid w:val="00D25662"/>
    <w:rsid w:val="00D25B1A"/>
    <w:rsid w:val="00D26234"/>
    <w:rsid w:val="00D269B9"/>
    <w:rsid w:val="00D26A6B"/>
    <w:rsid w:val="00D26C04"/>
    <w:rsid w:val="00D27360"/>
    <w:rsid w:val="00D2738E"/>
    <w:rsid w:val="00D276B5"/>
    <w:rsid w:val="00D279EA"/>
    <w:rsid w:val="00D27DD0"/>
    <w:rsid w:val="00D301DD"/>
    <w:rsid w:val="00D3032A"/>
    <w:rsid w:val="00D303CB"/>
    <w:rsid w:val="00D30608"/>
    <w:rsid w:val="00D3187D"/>
    <w:rsid w:val="00D31E42"/>
    <w:rsid w:val="00D31EA3"/>
    <w:rsid w:val="00D31FCD"/>
    <w:rsid w:val="00D32497"/>
    <w:rsid w:val="00D3250E"/>
    <w:rsid w:val="00D33170"/>
    <w:rsid w:val="00D337DA"/>
    <w:rsid w:val="00D33A8C"/>
    <w:rsid w:val="00D33EF0"/>
    <w:rsid w:val="00D3456E"/>
    <w:rsid w:val="00D3460A"/>
    <w:rsid w:val="00D346C7"/>
    <w:rsid w:val="00D34D44"/>
    <w:rsid w:val="00D358FA"/>
    <w:rsid w:val="00D35982"/>
    <w:rsid w:val="00D35DE7"/>
    <w:rsid w:val="00D35FB3"/>
    <w:rsid w:val="00D35FD1"/>
    <w:rsid w:val="00D361F7"/>
    <w:rsid w:val="00D3642D"/>
    <w:rsid w:val="00D36784"/>
    <w:rsid w:val="00D36A98"/>
    <w:rsid w:val="00D36E09"/>
    <w:rsid w:val="00D372DD"/>
    <w:rsid w:val="00D377A8"/>
    <w:rsid w:val="00D37BA0"/>
    <w:rsid w:val="00D413F2"/>
    <w:rsid w:val="00D41834"/>
    <w:rsid w:val="00D41C15"/>
    <w:rsid w:val="00D41C26"/>
    <w:rsid w:val="00D41F82"/>
    <w:rsid w:val="00D42050"/>
    <w:rsid w:val="00D421CD"/>
    <w:rsid w:val="00D4280C"/>
    <w:rsid w:val="00D42AE9"/>
    <w:rsid w:val="00D42BE8"/>
    <w:rsid w:val="00D42E29"/>
    <w:rsid w:val="00D4310C"/>
    <w:rsid w:val="00D43128"/>
    <w:rsid w:val="00D43361"/>
    <w:rsid w:val="00D43828"/>
    <w:rsid w:val="00D43904"/>
    <w:rsid w:val="00D445F4"/>
    <w:rsid w:val="00D44757"/>
    <w:rsid w:val="00D4476E"/>
    <w:rsid w:val="00D4553D"/>
    <w:rsid w:val="00D45659"/>
    <w:rsid w:val="00D45742"/>
    <w:rsid w:val="00D457E0"/>
    <w:rsid w:val="00D464FF"/>
    <w:rsid w:val="00D465AF"/>
    <w:rsid w:val="00D46A2F"/>
    <w:rsid w:val="00D46B0C"/>
    <w:rsid w:val="00D46BB3"/>
    <w:rsid w:val="00D46D5E"/>
    <w:rsid w:val="00D46F4A"/>
    <w:rsid w:val="00D474C5"/>
    <w:rsid w:val="00D47739"/>
    <w:rsid w:val="00D47DB0"/>
    <w:rsid w:val="00D50883"/>
    <w:rsid w:val="00D50A07"/>
    <w:rsid w:val="00D515BE"/>
    <w:rsid w:val="00D516EC"/>
    <w:rsid w:val="00D51EB5"/>
    <w:rsid w:val="00D52395"/>
    <w:rsid w:val="00D5257E"/>
    <w:rsid w:val="00D52685"/>
    <w:rsid w:val="00D52AE2"/>
    <w:rsid w:val="00D52F2A"/>
    <w:rsid w:val="00D5343E"/>
    <w:rsid w:val="00D53B88"/>
    <w:rsid w:val="00D53CB9"/>
    <w:rsid w:val="00D542BD"/>
    <w:rsid w:val="00D54CEC"/>
    <w:rsid w:val="00D551C0"/>
    <w:rsid w:val="00D556B4"/>
    <w:rsid w:val="00D55981"/>
    <w:rsid w:val="00D55B98"/>
    <w:rsid w:val="00D55CF7"/>
    <w:rsid w:val="00D5610A"/>
    <w:rsid w:val="00D566E8"/>
    <w:rsid w:val="00D56844"/>
    <w:rsid w:val="00D5694F"/>
    <w:rsid w:val="00D5752B"/>
    <w:rsid w:val="00D575AE"/>
    <w:rsid w:val="00D5777F"/>
    <w:rsid w:val="00D57DAB"/>
    <w:rsid w:val="00D600D4"/>
    <w:rsid w:val="00D60157"/>
    <w:rsid w:val="00D60314"/>
    <w:rsid w:val="00D606CC"/>
    <w:rsid w:val="00D6175B"/>
    <w:rsid w:val="00D62615"/>
    <w:rsid w:val="00D62AF2"/>
    <w:rsid w:val="00D62C36"/>
    <w:rsid w:val="00D62EF5"/>
    <w:rsid w:val="00D63309"/>
    <w:rsid w:val="00D63AC5"/>
    <w:rsid w:val="00D6493B"/>
    <w:rsid w:val="00D64F18"/>
    <w:rsid w:val="00D659E1"/>
    <w:rsid w:val="00D65C73"/>
    <w:rsid w:val="00D661CE"/>
    <w:rsid w:val="00D6623B"/>
    <w:rsid w:val="00D6631C"/>
    <w:rsid w:val="00D663D4"/>
    <w:rsid w:val="00D665CF"/>
    <w:rsid w:val="00D669B7"/>
    <w:rsid w:val="00D66B46"/>
    <w:rsid w:val="00D672BB"/>
    <w:rsid w:val="00D675A2"/>
    <w:rsid w:val="00D70460"/>
    <w:rsid w:val="00D708AA"/>
    <w:rsid w:val="00D70AFE"/>
    <w:rsid w:val="00D70C7A"/>
    <w:rsid w:val="00D70F09"/>
    <w:rsid w:val="00D70FD8"/>
    <w:rsid w:val="00D71470"/>
    <w:rsid w:val="00D715A9"/>
    <w:rsid w:val="00D715BF"/>
    <w:rsid w:val="00D715C4"/>
    <w:rsid w:val="00D71C98"/>
    <w:rsid w:val="00D7238C"/>
    <w:rsid w:val="00D727F9"/>
    <w:rsid w:val="00D728AA"/>
    <w:rsid w:val="00D72D0A"/>
    <w:rsid w:val="00D731C0"/>
    <w:rsid w:val="00D7321E"/>
    <w:rsid w:val="00D73E9A"/>
    <w:rsid w:val="00D73FD5"/>
    <w:rsid w:val="00D745F6"/>
    <w:rsid w:val="00D74705"/>
    <w:rsid w:val="00D747BE"/>
    <w:rsid w:val="00D74932"/>
    <w:rsid w:val="00D74CDF"/>
    <w:rsid w:val="00D7524D"/>
    <w:rsid w:val="00D75907"/>
    <w:rsid w:val="00D75C09"/>
    <w:rsid w:val="00D762D6"/>
    <w:rsid w:val="00D763B9"/>
    <w:rsid w:val="00D779C6"/>
    <w:rsid w:val="00D779CE"/>
    <w:rsid w:val="00D77A3F"/>
    <w:rsid w:val="00D80128"/>
    <w:rsid w:val="00D80391"/>
    <w:rsid w:val="00D80B3F"/>
    <w:rsid w:val="00D81322"/>
    <w:rsid w:val="00D81467"/>
    <w:rsid w:val="00D816FE"/>
    <w:rsid w:val="00D8170A"/>
    <w:rsid w:val="00D81886"/>
    <w:rsid w:val="00D81BE5"/>
    <w:rsid w:val="00D81CF1"/>
    <w:rsid w:val="00D82CC0"/>
    <w:rsid w:val="00D82E86"/>
    <w:rsid w:val="00D8319F"/>
    <w:rsid w:val="00D83218"/>
    <w:rsid w:val="00D832DE"/>
    <w:rsid w:val="00D835EA"/>
    <w:rsid w:val="00D83934"/>
    <w:rsid w:val="00D83D76"/>
    <w:rsid w:val="00D843AD"/>
    <w:rsid w:val="00D844B6"/>
    <w:rsid w:val="00D84503"/>
    <w:rsid w:val="00D84961"/>
    <w:rsid w:val="00D84BD2"/>
    <w:rsid w:val="00D84EE1"/>
    <w:rsid w:val="00D8516C"/>
    <w:rsid w:val="00D85AF7"/>
    <w:rsid w:val="00D85C3F"/>
    <w:rsid w:val="00D8664F"/>
    <w:rsid w:val="00D86F4C"/>
    <w:rsid w:val="00D87311"/>
    <w:rsid w:val="00D87497"/>
    <w:rsid w:val="00D87508"/>
    <w:rsid w:val="00D87959"/>
    <w:rsid w:val="00D87BA1"/>
    <w:rsid w:val="00D900E8"/>
    <w:rsid w:val="00D907AE"/>
    <w:rsid w:val="00D90846"/>
    <w:rsid w:val="00D90BB7"/>
    <w:rsid w:val="00D91369"/>
    <w:rsid w:val="00D91731"/>
    <w:rsid w:val="00D91A3D"/>
    <w:rsid w:val="00D91DD1"/>
    <w:rsid w:val="00D9201B"/>
    <w:rsid w:val="00D92BA1"/>
    <w:rsid w:val="00D92E1F"/>
    <w:rsid w:val="00D9353B"/>
    <w:rsid w:val="00D935A3"/>
    <w:rsid w:val="00D938F2"/>
    <w:rsid w:val="00D93A74"/>
    <w:rsid w:val="00D93BCA"/>
    <w:rsid w:val="00D944D2"/>
    <w:rsid w:val="00D944DF"/>
    <w:rsid w:val="00D94703"/>
    <w:rsid w:val="00D952C6"/>
    <w:rsid w:val="00D953C0"/>
    <w:rsid w:val="00D9564B"/>
    <w:rsid w:val="00D959EE"/>
    <w:rsid w:val="00D9666B"/>
    <w:rsid w:val="00D968D9"/>
    <w:rsid w:val="00D969B9"/>
    <w:rsid w:val="00D96C43"/>
    <w:rsid w:val="00D97173"/>
    <w:rsid w:val="00D97499"/>
    <w:rsid w:val="00DA0409"/>
    <w:rsid w:val="00DA067D"/>
    <w:rsid w:val="00DA070D"/>
    <w:rsid w:val="00DA0833"/>
    <w:rsid w:val="00DA0E65"/>
    <w:rsid w:val="00DA1485"/>
    <w:rsid w:val="00DA168B"/>
    <w:rsid w:val="00DA1FA9"/>
    <w:rsid w:val="00DA2545"/>
    <w:rsid w:val="00DA2ECA"/>
    <w:rsid w:val="00DA45BB"/>
    <w:rsid w:val="00DA45EA"/>
    <w:rsid w:val="00DA4B8C"/>
    <w:rsid w:val="00DA4C9D"/>
    <w:rsid w:val="00DA4CBF"/>
    <w:rsid w:val="00DA4F44"/>
    <w:rsid w:val="00DA50E0"/>
    <w:rsid w:val="00DA53FB"/>
    <w:rsid w:val="00DA5442"/>
    <w:rsid w:val="00DA58DE"/>
    <w:rsid w:val="00DA5FC4"/>
    <w:rsid w:val="00DA605B"/>
    <w:rsid w:val="00DA6ABF"/>
    <w:rsid w:val="00DA7178"/>
    <w:rsid w:val="00DA7CC1"/>
    <w:rsid w:val="00DA7CD2"/>
    <w:rsid w:val="00DA7D30"/>
    <w:rsid w:val="00DB073F"/>
    <w:rsid w:val="00DB1978"/>
    <w:rsid w:val="00DB1ADA"/>
    <w:rsid w:val="00DB1E73"/>
    <w:rsid w:val="00DB2909"/>
    <w:rsid w:val="00DB2D73"/>
    <w:rsid w:val="00DB36DD"/>
    <w:rsid w:val="00DB37B1"/>
    <w:rsid w:val="00DB3BC7"/>
    <w:rsid w:val="00DB3F3F"/>
    <w:rsid w:val="00DB420B"/>
    <w:rsid w:val="00DB43F1"/>
    <w:rsid w:val="00DB44EE"/>
    <w:rsid w:val="00DB45C8"/>
    <w:rsid w:val="00DB48B5"/>
    <w:rsid w:val="00DB4D4D"/>
    <w:rsid w:val="00DB4FC4"/>
    <w:rsid w:val="00DB5CB3"/>
    <w:rsid w:val="00DB5DD6"/>
    <w:rsid w:val="00DB5F49"/>
    <w:rsid w:val="00DB5F63"/>
    <w:rsid w:val="00DB640D"/>
    <w:rsid w:val="00DB6601"/>
    <w:rsid w:val="00DB67D4"/>
    <w:rsid w:val="00DB6AAB"/>
    <w:rsid w:val="00DB6EC1"/>
    <w:rsid w:val="00DB7530"/>
    <w:rsid w:val="00DB7653"/>
    <w:rsid w:val="00DB7AED"/>
    <w:rsid w:val="00DB7B55"/>
    <w:rsid w:val="00DC05D0"/>
    <w:rsid w:val="00DC0975"/>
    <w:rsid w:val="00DC09DC"/>
    <w:rsid w:val="00DC0B9B"/>
    <w:rsid w:val="00DC11F8"/>
    <w:rsid w:val="00DC18A0"/>
    <w:rsid w:val="00DC1BD2"/>
    <w:rsid w:val="00DC1F55"/>
    <w:rsid w:val="00DC210E"/>
    <w:rsid w:val="00DC2256"/>
    <w:rsid w:val="00DC293A"/>
    <w:rsid w:val="00DC2F19"/>
    <w:rsid w:val="00DC3116"/>
    <w:rsid w:val="00DC33AE"/>
    <w:rsid w:val="00DC3742"/>
    <w:rsid w:val="00DC3AA6"/>
    <w:rsid w:val="00DC3ADD"/>
    <w:rsid w:val="00DC3BE1"/>
    <w:rsid w:val="00DC40C4"/>
    <w:rsid w:val="00DC40D4"/>
    <w:rsid w:val="00DC439C"/>
    <w:rsid w:val="00DC443E"/>
    <w:rsid w:val="00DC451E"/>
    <w:rsid w:val="00DC465B"/>
    <w:rsid w:val="00DC4831"/>
    <w:rsid w:val="00DC4B32"/>
    <w:rsid w:val="00DC4C8C"/>
    <w:rsid w:val="00DC4D3E"/>
    <w:rsid w:val="00DC4D8E"/>
    <w:rsid w:val="00DC5741"/>
    <w:rsid w:val="00DC5EE8"/>
    <w:rsid w:val="00DC60E3"/>
    <w:rsid w:val="00DC6285"/>
    <w:rsid w:val="00DC6620"/>
    <w:rsid w:val="00DC6C52"/>
    <w:rsid w:val="00DC6CA8"/>
    <w:rsid w:val="00DC7C6A"/>
    <w:rsid w:val="00DD042F"/>
    <w:rsid w:val="00DD0AA7"/>
    <w:rsid w:val="00DD0DF6"/>
    <w:rsid w:val="00DD139E"/>
    <w:rsid w:val="00DD18A6"/>
    <w:rsid w:val="00DD1A4A"/>
    <w:rsid w:val="00DD1DD1"/>
    <w:rsid w:val="00DD2295"/>
    <w:rsid w:val="00DD2497"/>
    <w:rsid w:val="00DD285F"/>
    <w:rsid w:val="00DD28B3"/>
    <w:rsid w:val="00DD28C1"/>
    <w:rsid w:val="00DD2B91"/>
    <w:rsid w:val="00DD2E8C"/>
    <w:rsid w:val="00DD2FFA"/>
    <w:rsid w:val="00DD3051"/>
    <w:rsid w:val="00DD34C9"/>
    <w:rsid w:val="00DD3576"/>
    <w:rsid w:val="00DD3854"/>
    <w:rsid w:val="00DD3A01"/>
    <w:rsid w:val="00DD3B08"/>
    <w:rsid w:val="00DD3D49"/>
    <w:rsid w:val="00DD4270"/>
    <w:rsid w:val="00DD48AF"/>
    <w:rsid w:val="00DD4AD6"/>
    <w:rsid w:val="00DD4CF7"/>
    <w:rsid w:val="00DD5234"/>
    <w:rsid w:val="00DD5E2D"/>
    <w:rsid w:val="00DD6538"/>
    <w:rsid w:val="00DD6727"/>
    <w:rsid w:val="00DD69FE"/>
    <w:rsid w:val="00DD6D04"/>
    <w:rsid w:val="00DD6E9A"/>
    <w:rsid w:val="00DD70EF"/>
    <w:rsid w:val="00DD73C4"/>
    <w:rsid w:val="00DD76EC"/>
    <w:rsid w:val="00DD776B"/>
    <w:rsid w:val="00DD7A13"/>
    <w:rsid w:val="00DD7ABF"/>
    <w:rsid w:val="00DD7D56"/>
    <w:rsid w:val="00DD7E41"/>
    <w:rsid w:val="00DE023D"/>
    <w:rsid w:val="00DE05C8"/>
    <w:rsid w:val="00DE0C6C"/>
    <w:rsid w:val="00DE0F8C"/>
    <w:rsid w:val="00DE0FA6"/>
    <w:rsid w:val="00DE123C"/>
    <w:rsid w:val="00DE2574"/>
    <w:rsid w:val="00DE25F7"/>
    <w:rsid w:val="00DE26D2"/>
    <w:rsid w:val="00DE322D"/>
    <w:rsid w:val="00DE3800"/>
    <w:rsid w:val="00DE3822"/>
    <w:rsid w:val="00DE396A"/>
    <w:rsid w:val="00DE403A"/>
    <w:rsid w:val="00DE4205"/>
    <w:rsid w:val="00DE485E"/>
    <w:rsid w:val="00DE4A5D"/>
    <w:rsid w:val="00DE4B97"/>
    <w:rsid w:val="00DE4F88"/>
    <w:rsid w:val="00DE5B41"/>
    <w:rsid w:val="00DE5E0C"/>
    <w:rsid w:val="00DE5FDD"/>
    <w:rsid w:val="00DE61A9"/>
    <w:rsid w:val="00DE68CF"/>
    <w:rsid w:val="00DE6946"/>
    <w:rsid w:val="00DE6B2A"/>
    <w:rsid w:val="00DE79DB"/>
    <w:rsid w:val="00DE7A1E"/>
    <w:rsid w:val="00DE7C6C"/>
    <w:rsid w:val="00DF0585"/>
    <w:rsid w:val="00DF0713"/>
    <w:rsid w:val="00DF093B"/>
    <w:rsid w:val="00DF110B"/>
    <w:rsid w:val="00DF1529"/>
    <w:rsid w:val="00DF17A8"/>
    <w:rsid w:val="00DF1A7D"/>
    <w:rsid w:val="00DF1B2E"/>
    <w:rsid w:val="00DF2229"/>
    <w:rsid w:val="00DF2453"/>
    <w:rsid w:val="00DF2AD3"/>
    <w:rsid w:val="00DF2D31"/>
    <w:rsid w:val="00DF344D"/>
    <w:rsid w:val="00DF3CEC"/>
    <w:rsid w:val="00DF3F2C"/>
    <w:rsid w:val="00DF4055"/>
    <w:rsid w:val="00DF41A9"/>
    <w:rsid w:val="00DF4439"/>
    <w:rsid w:val="00DF45AA"/>
    <w:rsid w:val="00DF45E0"/>
    <w:rsid w:val="00DF464A"/>
    <w:rsid w:val="00DF46FE"/>
    <w:rsid w:val="00DF50C6"/>
    <w:rsid w:val="00DF5253"/>
    <w:rsid w:val="00DF5ADD"/>
    <w:rsid w:val="00DF5EAD"/>
    <w:rsid w:val="00DF6730"/>
    <w:rsid w:val="00DF69D8"/>
    <w:rsid w:val="00DF6C9B"/>
    <w:rsid w:val="00DF76A6"/>
    <w:rsid w:val="00DF7A46"/>
    <w:rsid w:val="00DF7D8A"/>
    <w:rsid w:val="00DF7EBA"/>
    <w:rsid w:val="00E0000E"/>
    <w:rsid w:val="00E001C7"/>
    <w:rsid w:val="00E006B1"/>
    <w:rsid w:val="00E009A7"/>
    <w:rsid w:val="00E00FE3"/>
    <w:rsid w:val="00E01303"/>
    <w:rsid w:val="00E0179C"/>
    <w:rsid w:val="00E01AFB"/>
    <w:rsid w:val="00E0205D"/>
    <w:rsid w:val="00E02935"/>
    <w:rsid w:val="00E03749"/>
    <w:rsid w:val="00E03827"/>
    <w:rsid w:val="00E03BF9"/>
    <w:rsid w:val="00E03D2F"/>
    <w:rsid w:val="00E040DE"/>
    <w:rsid w:val="00E040EA"/>
    <w:rsid w:val="00E042A9"/>
    <w:rsid w:val="00E04A6E"/>
    <w:rsid w:val="00E04D25"/>
    <w:rsid w:val="00E04FA8"/>
    <w:rsid w:val="00E050FA"/>
    <w:rsid w:val="00E053CD"/>
    <w:rsid w:val="00E056DA"/>
    <w:rsid w:val="00E05A22"/>
    <w:rsid w:val="00E05C82"/>
    <w:rsid w:val="00E05F72"/>
    <w:rsid w:val="00E0641E"/>
    <w:rsid w:val="00E06C3B"/>
    <w:rsid w:val="00E0712C"/>
    <w:rsid w:val="00E078CE"/>
    <w:rsid w:val="00E07DC4"/>
    <w:rsid w:val="00E07DD2"/>
    <w:rsid w:val="00E10280"/>
    <w:rsid w:val="00E10292"/>
    <w:rsid w:val="00E108C4"/>
    <w:rsid w:val="00E10B64"/>
    <w:rsid w:val="00E10CCB"/>
    <w:rsid w:val="00E1107C"/>
    <w:rsid w:val="00E11085"/>
    <w:rsid w:val="00E11572"/>
    <w:rsid w:val="00E1168D"/>
    <w:rsid w:val="00E1188A"/>
    <w:rsid w:val="00E120EF"/>
    <w:rsid w:val="00E12265"/>
    <w:rsid w:val="00E122C6"/>
    <w:rsid w:val="00E125EA"/>
    <w:rsid w:val="00E12AA3"/>
    <w:rsid w:val="00E12CDD"/>
    <w:rsid w:val="00E131EB"/>
    <w:rsid w:val="00E131F5"/>
    <w:rsid w:val="00E13427"/>
    <w:rsid w:val="00E13C51"/>
    <w:rsid w:val="00E13E99"/>
    <w:rsid w:val="00E148C5"/>
    <w:rsid w:val="00E14F3E"/>
    <w:rsid w:val="00E15224"/>
    <w:rsid w:val="00E1544F"/>
    <w:rsid w:val="00E158EA"/>
    <w:rsid w:val="00E15E56"/>
    <w:rsid w:val="00E1627D"/>
    <w:rsid w:val="00E1638B"/>
    <w:rsid w:val="00E1640F"/>
    <w:rsid w:val="00E16436"/>
    <w:rsid w:val="00E168D2"/>
    <w:rsid w:val="00E16995"/>
    <w:rsid w:val="00E16A82"/>
    <w:rsid w:val="00E170F9"/>
    <w:rsid w:val="00E1797C"/>
    <w:rsid w:val="00E17BAE"/>
    <w:rsid w:val="00E17C7C"/>
    <w:rsid w:val="00E20394"/>
    <w:rsid w:val="00E20720"/>
    <w:rsid w:val="00E20FDE"/>
    <w:rsid w:val="00E212FC"/>
    <w:rsid w:val="00E2187F"/>
    <w:rsid w:val="00E21A28"/>
    <w:rsid w:val="00E21A79"/>
    <w:rsid w:val="00E21C4A"/>
    <w:rsid w:val="00E22115"/>
    <w:rsid w:val="00E221B6"/>
    <w:rsid w:val="00E2396D"/>
    <w:rsid w:val="00E24DC5"/>
    <w:rsid w:val="00E250F0"/>
    <w:rsid w:val="00E2519C"/>
    <w:rsid w:val="00E25675"/>
    <w:rsid w:val="00E256EE"/>
    <w:rsid w:val="00E259B2"/>
    <w:rsid w:val="00E26CC0"/>
    <w:rsid w:val="00E27062"/>
    <w:rsid w:val="00E27258"/>
    <w:rsid w:val="00E27492"/>
    <w:rsid w:val="00E277E6"/>
    <w:rsid w:val="00E27AF6"/>
    <w:rsid w:val="00E27C45"/>
    <w:rsid w:val="00E27DCF"/>
    <w:rsid w:val="00E30A45"/>
    <w:rsid w:val="00E3105F"/>
    <w:rsid w:val="00E317DC"/>
    <w:rsid w:val="00E3182E"/>
    <w:rsid w:val="00E31DAA"/>
    <w:rsid w:val="00E31DE4"/>
    <w:rsid w:val="00E31DFE"/>
    <w:rsid w:val="00E3212F"/>
    <w:rsid w:val="00E32D3E"/>
    <w:rsid w:val="00E32D8E"/>
    <w:rsid w:val="00E34010"/>
    <w:rsid w:val="00E35721"/>
    <w:rsid w:val="00E35A48"/>
    <w:rsid w:val="00E35E3E"/>
    <w:rsid w:val="00E35FA9"/>
    <w:rsid w:val="00E37168"/>
    <w:rsid w:val="00E3729C"/>
    <w:rsid w:val="00E3757E"/>
    <w:rsid w:val="00E40217"/>
    <w:rsid w:val="00E403BB"/>
    <w:rsid w:val="00E405BC"/>
    <w:rsid w:val="00E409F6"/>
    <w:rsid w:val="00E40A3B"/>
    <w:rsid w:val="00E40F0E"/>
    <w:rsid w:val="00E4109A"/>
    <w:rsid w:val="00E410F3"/>
    <w:rsid w:val="00E4180A"/>
    <w:rsid w:val="00E420EB"/>
    <w:rsid w:val="00E426DC"/>
    <w:rsid w:val="00E4273B"/>
    <w:rsid w:val="00E429D6"/>
    <w:rsid w:val="00E42ADF"/>
    <w:rsid w:val="00E42BE5"/>
    <w:rsid w:val="00E430BF"/>
    <w:rsid w:val="00E4384F"/>
    <w:rsid w:val="00E43967"/>
    <w:rsid w:val="00E43E38"/>
    <w:rsid w:val="00E43F5A"/>
    <w:rsid w:val="00E444F9"/>
    <w:rsid w:val="00E4451A"/>
    <w:rsid w:val="00E44695"/>
    <w:rsid w:val="00E44D06"/>
    <w:rsid w:val="00E44D46"/>
    <w:rsid w:val="00E452FC"/>
    <w:rsid w:val="00E4559E"/>
    <w:rsid w:val="00E45E11"/>
    <w:rsid w:val="00E4673D"/>
    <w:rsid w:val="00E467C6"/>
    <w:rsid w:val="00E47011"/>
    <w:rsid w:val="00E4707D"/>
    <w:rsid w:val="00E471D9"/>
    <w:rsid w:val="00E4750F"/>
    <w:rsid w:val="00E47C90"/>
    <w:rsid w:val="00E47F49"/>
    <w:rsid w:val="00E50A09"/>
    <w:rsid w:val="00E516B3"/>
    <w:rsid w:val="00E51A60"/>
    <w:rsid w:val="00E51F1E"/>
    <w:rsid w:val="00E5208E"/>
    <w:rsid w:val="00E5270A"/>
    <w:rsid w:val="00E529B6"/>
    <w:rsid w:val="00E52E50"/>
    <w:rsid w:val="00E53930"/>
    <w:rsid w:val="00E53B42"/>
    <w:rsid w:val="00E53CDD"/>
    <w:rsid w:val="00E53DD0"/>
    <w:rsid w:val="00E53E46"/>
    <w:rsid w:val="00E53F05"/>
    <w:rsid w:val="00E53F57"/>
    <w:rsid w:val="00E54027"/>
    <w:rsid w:val="00E54304"/>
    <w:rsid w:val="00E543BE"/>
    <w:rsid w:val="00E54561"/>
    <w:rsid w:val="00E548D7"/>
    <w:rsid w:val="00E54F5E"/>
    <w:rsid w:val="00E556D0"/>
    <w:rsid w:val="00E558CF"/>
    <w:rsid w:val="00E55990"/>
    <w:rsid w:val="00E55B29"/>
    <w:rsid w:val="00E56565"/>
    <w:rsid w:val="00E570FB"/>
    <w:rsid w:val="00E571D8"/>
    <w:rsid w:val="00E571DD"/>
    <w:rsid w:val="00E575DF"/>
    <w:rsid w:val="00E57E5F"/>
    <w:rsid w:val="00E60089"/>
    <w:rsid w:val="00E6016F"/>
    <w:rsid w:val="00E60234"/>
    <w:rsid w:val="00E6061C"/>
    <w:rsid w:val="00E60824"/>
    <w:rsid w:val="00E609A0"/>
    <w:rsid w:val="00E60F06"/>
    <w:rsid w:val="00E61335"/>
    <w:rsid w:val="00E61AF5"/>
    <w:rsid w:val="00E61F98"/>
    <w:rsid w:val="00E6268F"/>
    <w:rsid w:val="00E62B12"/>
    <w:rsid w:val="00E62E70"/>
    <w:rsid w:val="00E64A46"/>
    <w:rsid w:val="00E65054"/>
    <w:rsid w:val="00E65159"/>
    <w:rsid w:val="00E6531C"/>
    <w:rsid w:val="00E653FB"/>
    <w:rsid w:val="00E65B6C"/>
    <w:rsid w:val="00E65D88"/>
    <w:rsid w:val="00E66343"/>
    <w:rsid w:val="00E66824"/>
    <w:rsid w:val="00E66918"/>
    <w:rsid w:val="00E66A5E"/>
    <w:rsid w:val="00E66E5D"/>
    <w:rsid w:val="00E670CC"/>
    <w:rsid w:val="00E67375"/>
    <w:rsid w:val="00E67B6A"/>
    <w:rsid w:val="00E7023B"/>
    <w:rsid w:val="00E70336"/>
    <w:rsid w:val="00E7052E"/>
    <w:rsid w:val="00E7080C"/>
    <w:rsid w:val="00E70959"/>
    <w:rsid w:val="00E7099D"/>
    <w:rsid w:val="00E70CA6"/>
    <w:rsid w:val="00E7106C"/>
    <w:rsid w:val="00E7116B"/>
    <w:rsid w:val="00E7147F"/>
    <w:rsid w:val="00E714DE"/>
    <w:rsid w:val="00E719C7"/>
    <w:rsid w:val="00E71AF4"/>
    <w:rsid w:val="00E71BC5"/>
    <w:rsid w:val="00E71E86"/>
    <w:rsid w:val="00E71EA9"/>
    <w:rsid w:val="00E72909"/>
    <w:rsid w:val="00E72941"/>
    <w:rsid w:val="00E73352"/>
    <w:rsid w:val="00E73613"/>
    <w:rsid w:val="00E73864"/>
    <w:rsid w:val="00E73A8E"/>
    <w:rsid w:val="00E73E79"/>
    <w:rsid w:val="00E74499"/>
    <w:rsid w:val="00E747F4"/>
    <w:rsid w:val="00E74824"/>
    <w:rsid w:val="00E75223"/>
    <w:rsid w:val="00E75244"/>
    <w:rsid w:val="00E754E5"/>
    <w:rsid w:val="00E75A93"/>
    <w:rsid w:val="00E75BDE"/>
    <w:rsid w:val="00E75CDD"/>
    <w:rsid w:val="00E75D94"/>
    <w:rsid w:val="00E75DB2"/>
    <w:rsid w:val="00E75E7F"/>
    <w:rsid w:val="00E767B9"/>
    <w:rsid w:val="00E769B2"/>
    <w:rsid w:val="00E76BB1"/>
    <w:rsid w:val="00E80203"/>
    <w:rsid w:val="00E80D7F"/>
    <w:rsid w:val="00E80F97"/>
    <w:rsid w:val="00E814E6"/>
    <w:rsid w:val="00E81E7B"/>
    <w:rsid w:val="00E81ED7"/>
    <w:rsid w:val="00E81FCB"/>
    <w:rsid w:val="00E8205C"/>
    <w:rsid w:val="00E82A2A"/>
    <w:rsid w:val="00E82C2D"/>
    <w:rsid w:val="00E83C90"/>
    <w:rsid w:val="00E83ED9"/>
    <w:rsid w:val="00E840BB"/>
    <w:rsid w:val="00E84348"/>
    <w:rsid w:val="00E84452"/>
    <w:rsid w:val="00E84D96"/>
    <w:rsid w:val="00E84E66"/>
    <w:rsid w:val="00E853E9"/>
    <w:rsid w:val="00E856CC"/>
    <w:rsid w:val="00E85912"/>
    <w:rsid w:val="00E85C30"/>
    <w:rsid w:val="00E85F79"/>
    <w:rsid w:val="00E86500"/>
    <w:rsid w:val="00E868C0"/>
    <w:rsid w:val="00E86E8A"/>
    <w:rsid w:val="00E87171"/>
    <w:rsid w:val="00E87A0D"/>
    <w:rsid w:val="00E90548"/>
    <w:rsid w:val="00E9096B"/>
    <w:rsid w:val="00E90E09"/>
    <w:rsid w:val="00E90ECD"/>
    <w:rsid w:val="00E90ED3"/>
    <w:rsid w:val="00E91817"/>
    <w:rsid w:val="00E91887"/>
    <w:rsid w:val="00E92154"/>
    <w:rsid w:val="00E933F1"/>
    <w:rsid w:val="00E93439"/>
    <w:rsid w:val="00E93DE3"/>
    <w:rsid w:val="00E94219"/>
    <w:rsid w:val="00E94371"/>
    <w:rsid w:val="00E953F0"/>
    <w:rsid w:val="00E95CED"/>
    <w:rsid w:val="00E95D35"/>
    <w:rsid w:val="00E95E80"/>
    <w:rsid w:val="00E96A39"/>
    <w:rsid w:val="00E96BB4"/>
    <w:rsid w:val="00E96CA8"/>
    <w:rsid w:val="00E97274"/>
    <w:rsid w:val="00E976BF"/>
    <w:rsid w:val="00E97EAD"/>
    <w:rsid w:val="00E97FC6"/>
    <w:rsid w:val="00EA0924"/>
    <w:rsid w:val="00EA0EED"/>
    <w:rsid w:val="00EA11C5"/>
    <w:rsid w:val="00EA15DE"/>
    <w:rsid w:val="00EA194B"/>
    <w:rsid w:val="00EA1FD6"/>
    <w:rsid w:val="00EA20D0"/>
    <w:rsid w:val="00EA237B"/>
    <w:rsid w:val="00EA23FD"/>
    <w:rsid w:val="00EA26E0"/>
    <w:rsid w:val="00EA33CD"/>
    <w:rsid w:val="00EA3546"/>
    <w:rsid w:val="00EA3702"/>
    <w:rsid w:val="00EA4244"/>
    <w:rsid w:val="00EA4509"/>
    <w:rsid w:val="00EA48C4"/>
    <w:rsid w:val="00EA543A"/>
    <w:rsid w:val="00EA5595"/>
    <w:rsid w:val="00EA57B7"/>
    <w:rsid w:val="00EA66EF"/>
    <w:rsid w:val="00EA693A"/>
    <w:rsid w:val="00EA6D34"/>
    <w:rsid w:val="00EA6E45"/>
    <w:rsid w:val="00EA7619"/>
    <w:rsid w:val="00EA7BE2"/>
    <w:rsid w:val="00EA7C5E"/>
    <w:rsid w:val="00EA7F17"/>
    <w:rsid w:val="00EB0397"/>
    <w:rsid w:val="00EB049E"/>
    <w:rsid w:val="00EB050D"/>
    <w:rsid w:val="00EB0585"/>
    <w:rsid w:val="00EB0798"/>
    <w:rsid w:val="00EB0B69"/>
    <w:rsid w:val="00EB0C21"/>
    <w:rsid w:val="00EB0C49"/>
    <w:rsid w:val="00EB10C4"/>
    <w:rsid w:val="00EB1241"/>
    <w:rsid w:val="00EB1777"/>
    <w:rsid w:val="00EB1FCC"/>
    <w:rsid w:val="00EB25FB"/>
    <w:rsid w:val="00EB2C4D"/>
    <w:rsid w:val="00EB32FC"/>
    <w:rsid w:val="00EB33BE"/>
    <w:rsid w:val="00EB33FA"/>
    <w:rsid w:val="00EB3BFE"/>
    <w:rsid w:val="00EB3C59"/>
    <w:rsid w:val="00EB3DCB"/>
    <w:rsid w:val="00EB3EDA"/>
    <w:rsid w:val="00EB424B"/>
    <w:rsid w:val="00EB459E"/>
    <w:rsid w:val="00EB49A8"/>
    <w:rsid w:val="00EB4B39"/>
    <w:rsid w:val="00EB4BA6"/>
    <w:rsid w:val="00EB534D"/>
    <w:rsid w:val="00EB5372"/>
    <w:rsid w:val="00EB5617"/>
    <w:rsid w:val="00EB56F5"/>
    <w:rsid w:val="00EB59E6"/>
    <w:rsid w:val="00EB5D37"/>
    <w:rsid w:val="00EB5DC3"/>
    <w:rsid w:val="00EB5E1E"/>
    <w:rsid w:val="00EB64B3"/>
    <w:rsid w:val="00EB66E9"/>
    <w:rsid w:val="00EB66F4"/>
    <w:rsid w:val="00EB68AA"/>
    <w:rsid w:val="00EB6975"/>
    <w:rsid w:val="00EB6B7C"/>
    <w:rsid w:val="00EB6DEC"/>
    <w:rsid w:val="00EB706C"/>
    <w:rsid w:val="00EB716F"/>
    <w:rsid w:val="00EB71AE"/>
    <w:rsid w:val="00EB73AC"/>
    <w:rsid w:val="00EB75CA"/>
    <w:rsid w:val="00EB799D"/>
    <w:rsid w:val="00EC0673"/>
    <w:rsid w:val="00EC09E5"/>
    <w:rsid w:val="00EC0C07"/>
    <w:rsid w:val="00EC0FD6"/>
    <w:rsid w:val="00EC1B50"/>
    <w:rsid w:val="00EC207E"/>
    <w:rsid w:val="00EC214E"/>
    <w:rsid w:val="00EC272C"/>
    <w:rsid w:val="00EC287F"/>
    <w:rsid w:val="00EC3051"/>
    <w:rsid w:val="00EC3149"/>
    <w:rsid w:val="00EC31A0"/>
    <w:rsid w:val="00EC3A8F"/>
    <w:rsid w:val="00EC3BE6"/>
    <w:rsid w:val="00EC3F3D"/>
    <w:rsid w:val="00EC3F43"/>
    <w:rsid w:val="00EC45A9"/>
    <w:rsid w:val="00EC45DF"/>
    <w:rsid w:val="00EC4AF2"/>
    <w:rsid w:val="00EC4CD1"/>
    <w:rsid w:val="00EC507A"/>
    <w:rsid w:val="00EC5224"/>
    <w:rsid w:val="00EC5636"/>
    <w:rsid w:val="00EC5BD7"/>
    <w:rsid w:val="00EC5F34"/>
    <w:rsid w:val="00EC72F4"/>
    <w:rsid w:val="00EC7382"/>
    <w:rsid w:val="00EC76E2"/>
    <w:rsid w:val="00EC7B85"/>
    <w:rsid w:val="00EC7C6C"/>
    <w:rsid w:val="00EC7DA4"/>
    <w:rsid w:val="00EC7DFE"/>
    <w:rsid w:val="00EC7E04"/>
    <w:rsid w:val="00ED001E"/>
    <w:rsid w:val="00ED03DC"/>
    <w:rsid w:val="00ED071D"/>
    <w:rsid w:val="00ED093E"/>
    <w:rsid w:val="00ED0F87"/>
    <w:rsid w:val="00ED12B6"/>
    <w:rsid w:val="00ED1356"/>
    <w:rsid w:val="00ED1CBC"/>
    <w:rsid w:val="00ED21B7"/>
    <w:rsid w:val="00ED27E1"/>
    <w:rsid w:val="00ED3791"/>
    <w:rsid w:val="00ED3A0D"/>
    <w:rsid w:val="00ED3ADA"/>
    <w:rsid w:val="00ED3BEA"/>
    <w:rsid w:val="00ED41C8"/>
    <w:rsid w:val="00ED42D7"/>
    <w:rsid w:val="00ED4784"/>
    <w:rsid w:val="00ED4AB8"/>
    <w:rsid w:val="00ED4EE3"/>
    <w:rsid w:val="00ED4F3E"/>
    <w:rsid w:val="00ED528A"/>
    <w:rsid w:val="00ED5930"/>
    <w:rsid w:val="00ED5CBB"/>
    <w:rsid w:val="00ED66DD"/>
    <w:rsid w:val="00ED69E2"/>
    <w:rsid w:val="00ED6BD4"/>
    <w:rsid w:val="00ED6BEC"/>
    <w:rsid w:val="00ED719B"/>
    <w:rsid w:val="00ED762B"/>
    <w:rsid w:val="00ED7830"/>
    <w:rsid w:val="00ED7D07"/>
    <w:rsid w:val="00EE01E8"/>
    <w:rsid w:val="00EE036F"/>
    <w:rsid w:val="00EE0FDF"/>
    <w:rsid w:val="00EE12EE"/>
    <w:rsid w:val="00EE15E5"/>
    <w:rsid w:val="00EE17F2"/>
    <w:rsid w:val="00EE2339"/>
    <w:rsid w:val="00EE29C7"/>
    <w:rsid w:val="00EE3014"/>
    <w:rsid w:val="00EE30B1"/>
    <w:rsid w:val="00EE36AF"/>
    <w:rsid w:val="00EE3764"/>
    <w:rsid w:val="00EE391A"/>
    <w:rsid w:val="00EE4050"/>
    <w:rsid w:val="00EE41C2"/>
    <w:rsid w:val="00EE42AA"/>
    <w:rsid w:val="00EE48FC"/>
    <w:rsid w:val="00EE494B"/>
    <w:rsid w:val="00EE4FED"/>
    <w:rsid w:val="00EE5053"/>
    <w:rsid w:val="00EE5061"/>
    <w:rsid w:val="00EE50AD"/>
    <w:rsid w:val="00EE5934"/>
    <w:rsid w:val="00EE5B80"/>
    <w:rsid w:val="00EE6FC9"/>
    <w:rsid w:val="00EE70BF"/>
    <w:rsid w:val="00EE7136"/>
    <w:rsid w:val="00EE715A"/>
    <w:rsid w:val="00EE7334"/>
    <w:rsid w:val="00EE7707"/>
    <w:rsid w:val="00EE7719"/>
    <w:rsid w:val="00EE784D"/>
    <w:rsid w:val="00EE7CE8"/>
    <w:rsid w:val="00EF010E"/>
    <w:rsid w:val="00EF0215"/>
    <w:rsid w:val="00EF02EA"/>
    <w:rsid w:val="00EF036F"/>
    <w:rsid w:val="00EF0420"/>
    <w:rsid w:val="00EF0AC2"/>
    <w:rsid w:val="00EF0BB2"/>
    <w:rsid w:val="00EF1554"/>
    <w:rsid w:val="00EF183B"/>
    <w:rsid w:val="00EF1B76"/>
    <w:rsid w:val="00EF1B91"/>
    <w:rsid w:val="00EF1DB3"/>
    <w:rsid w:val="00EF22C2"/>
    <w:rsid w:val="00EF2384"/>
    <w:rsid w:val="00EF27CB"/>
    <w:rsid w:val="00EF2880"/>
    <w:rsid w:val="00EF2A41"/>
    <w:rsid w:val="00EF3404"/>
    <w:rsid w:val="00EF414A"/>
    <w:rsid w:val="00EF480C"/>
    <w:rsid w:val="00EF53D2"/>
    <w:rsid w:val="00EF56AA"/>
    <w:rsid w:val="00EF56C7"/>
    <w:rsid w:val="00EF5B9B"/>
    <w:rsid w:val="00EF641F"/>
    <w:rsid w:val="00EF6588"/>
    <w:rsid w:val="00EF6C31"/>
    <w:rsid w:val="00EF6CB4"/>
    <w:rsid w:val="00EF70BA"/>
    <w:rsid w:val="00EF73BE"/>
    <w:rsid w:val="00EF760F"/>
    <w:rsid w:val="00EF785A"/>
    <w:rsid w:val="00EF7AD2"/>
    <w:rsid w:val="00EF7CF3"/>
    <w:rsid w:val="00EF7DDD"/>
    <w:rsid w:val="00F0095C"/>
    <w:rsid w:val="00F00DF8"/>
    <w:rsid w:val="00F00F2C"/>
    <w:rsid w:val="00F010B4"/>
    <w:rsid w:val="00F015CF"/>
    <w:rsid w:val="00F02216"/>
    <w:rsid w:val="00F022C3"/>
    <w:rsid w:val="00F0263B"/>
    <w:rsid w:val="00F02B33"/>
    <w:rsid w:val="00F03638"/>
    <w:rsid w:val="00F03AE0"/>
    <w:rsid w:val="00F03B82"/>
    <w:rsid w:val="00F04040"/>
    <w:rsid w:val="00F046D0"/>
    <w:rsid w:val="00F0496A"/>
    <w:rsid w:val="00F04FDB"/>
    <w:rsid w:val="00F05095"/>
    <w:rsid w:val="00F052CF"/>
    <w:rsid w:val="00F059FC"/>
    <w:rsid w:val="00F05CE5"/>
    <w:rsid w:val="00F062AF"/>
    <w:rsid w:val="00F063F5"/>
    <w:rsid w:val="00F065E3"/>
    <w:rsid w:val="00F06664"/>
    <w:rsid w:val="00F0666E"/>
    <w:rsid w:val="00F06705"/>
    <w:rsid w:val="00F067B7"/>
    <w:rsid w:val="00F0693C"/>
    <w:rsid w:val="00F06BC4"/>
    <w:rsid w:val="00F070BE"/>
    <w:rsid w:val="00F0789E"/>
    <w:rsid w:val="00F07B52"/>
    <w:rsid w:val="00F07C0F"/>
    <w:rsid w:val="00F104C8"/>
    <w:rsid w:val="00F108FD"/>
    <w:rsid w:val="00F10F36"/>
    <w:rsid w:val="00F11738"/>
    <w:rsid w:val="00F11D46"/>
    <w:rsid w:val="00F11E98"/>
    <w:rsid w:val="00F11FFC"/>
    <w:rsid w:val="00F122E6"/>
    <w:rsid w:val="00F12D3D"/>
    <w:rsid w:val="00F12ED9"/>
    <w:rsid w:val="00F12F2D"/>
    <w:rsid w:val="00F12FB0"/>
    <w:rsid w:val="00F13143"/>
    <w:rsid w:val="00F13155"/>
    <w:rsid w:val="00F131D8"/>
    <w:rsid w:val="00F1330B"/>
    <w:rsid w:val="00F133FD"/>
    <w:rsid w:val="00F139F4"/>
    <w:rsid w:val="00F13D61"/>
    <w:rsid w:val="00F14744"/>
    <w:rsid w:val="00F14815"/>
    <w:rsid w:val="00F14AE7"/>
    <w:rsid w:val="00F14B26"/>
    <w:rsid w:val="00F14B84"/>
    <w:rsid w:val="00F14D3F"/>
    <w:rsid w:val="00F1505A"/>
    <w:rsid w:val="00F15CFC"/>
    <w:rsid w:val="00F1602B"/>
    <w:rsid w:val="00F163EA"/>
    <w:rsid w:val="00F1661E"/>
    <w:rsid w:val="00F16731"/>
    <w:rsid w:val="00F167B5"/>
    <w:rsid w:val="00F20506"/>
    <w:rsid w:val="00F2081D"/>
    <w:rsid w:val="00F2097A"/>
    <w:rsid w:val="00F21237"/>
    <w:rsid w:val="00F218CD"/>
    <w:rsid w:val="00F21942"/>
    <w:rsid w:val="00F21C57"/>
    <w:rsid w:val="00F21CD7"/>
    <w:rsid w:val="00F22428"/>
    <w:rsid w:val="00F22845"/>
    <w:rsid w:val="00F22A6C"/>
    <w:rsid w:val="00F22D2A"/>
    <w:rsid w:val="00F23BFB"/>
    <w:rsid w:val="00F24038"/>
    <w:rsid w:val="00F2431D"/>
    <w:rsid w:val="00F2469A"/>
    <w:rsid w:val="00F246DB"/>
    <w:rsid w:val="00F24ACB"/>
    <w:rsid w:val="00F24B05"/>
    <w:rsid w:val="00F24F8B"/>
    <w:rsid w:val="00F2513A"/>
    <w:rsid w:val="00F257EE"/>
    <w:rsid w:val="00F26713"/>
    <w:rsid w:val="00F26A41"/>
    <w:rsid w:val="00F274F1"/>
    <w:rsid w:val="00F303AF"/>
    <w:rsid w:val="00F303D5"/>
    <w:rsid w:val="00F30A13"/>
    <w:rsid w:val="00F30FCA"/>
    <w:rsid w:val="00F310EE"/>
    <w:rsid w:val="00F31280"/>
    <w:rsid w:val="00F315E1"/>
    <w:rsid w:val="00F31722"/>
    <w:rsid w:val="00F31D62"/>
    <w:rsid w:val="00F31E42"/>
    <w:rsid w:val="00F31FC8"/>
    <w:rsid w:val="00F32828"/>
    <w:rsid w:val="00F32A24"/>
    <w:rsid w:val="00F32C31"/>
    <w:rsid w:val="00F32C89"/>
    <w:rsid w:val="00F33244"/>
    <w:rsid w:val="00F33432"/>
    <w:rsid w:val="00F33811"/>
    <w:rsid w:val="00F3420E"/>
    <w:rsid w:val="00F34330"/>
    <w:rsid w:val="00F3436A"/>
    <w:rsid w:val="00F354D9"/>
    <w:rsid w:val="00F358EC"/>
    <w:rsid w:val="00F3699C"/>
    <w:rsid w:val="00F36D04"/>
    <w:rsid w:val="00F36E87"/>
    <w:rsid w:val="00F37F5E"/>
    <w:rsid w:val="00F402E2"/>
    <w:rsid w:val="00F4039A"/>
    <w:rsid w:val="00F4055A"/>
    <w:rsid w:val="00F4094C"/>
    <w:rsid w:val="00F41331"/>
    <w:rsid w:val="00F4154C"/>
    <w:rsid w:val="00F4155E"/>
    <w:rsid w:val="00F415D3"/>
    <w:rsid w:val="00F41A4C"/>
    <w:rsid w:val="00F41C9F"/>
    <w:rsid w:val="00F41E9D"/>
    <w:rsid w:val="00F42D91"/>
    <w:rsid w:val="00F4409B"/>
    <w:rsid w:val="00F44262"/>
    <w:rsid w:val="00F44B85"/>
    <w:rsid w:val="00F44DD7"/>
    <w:rsid w:val="00F452BB"/>
    <w:rsid w:val="00F45AAB"/>
    <w:rsid w:val="00F45CFC"/>
    <w:rsid w:val="00F465E3"/>
    <w:rsid w:val="00F46659"/>
    <w:rsid w:val="00F469CD"/>
    <w:rsid w:val="00F46A89"/>
    <w:rsid w:val="00F46F7B"/>
    <w:rsid w:val="00F473D4"/>
    <w:rsid w:val="00F47455"/>
    <w:rsid w:val="00F475C8"/>
    <w:rsid w:val="00F5006D"/>
    <w:rsid w:val="00F50146"/>
    <w:rsid w:val="00F501F5"/>
    <w:rsid w:val="00F5031F"/>
    <w:rsid w:val="00F5057B"/>
    <w:rsid w:val="00F50C6A"/>
    <w:rsid w:val="00F50CC7"/>
    <w:rsid w:val="00F50D18"/>
    <w:rsid w:val="00F50D80"/>
    <w:rsid w:val="00F51BA9"/>
    <w:rsid w:val="00F524A3"/>
    <w:rsid w:val="00F524DE"/>
    <w:rsid w:val="00F52CB1"/>
    <w:rsid w:val="00F52E9A"/>
    <w:rsid w:val="00F52F41"/>
    <w:rsid w:val="00F53047"/>
    <w:rsid w:val="00F530E4"/>
    <w:rsid w:val="00F533FB"/>
    <w:rsid w:val="00F5356E"/>
    <w:rsid w:val="00F53952"/>
    <w:rsid w:val="00F53967"/>
    <w:rsid w:val="00F539D6"/>
    <w:rsid w:val="00F53A97"/>
    <w:rsid w:val="00F53DF1"/>
    <w:rsid w:val="00F53E59"/>
    <w:rsid w:val="00F54989"/>
    <w:rsid w:val="00F549E5"/>
    <w:rsid w:val="00F54E21"/>
    <w:rsid w:val="00F55056"/>
    <w:rsid w:val="00F55163"/>
    <w:rsid w:val="00F553D3"/>
    <w:rsid w:val="00F555D0"/>
    <w:rsid w:val="00F55D4A"/>
    <w:rsid w:val="00F562E4"/>
    <w:rsid w:val="00F564C6"/>
    <w:rsid w:val="00F569D0"/>
    <w:rsid w:val="00F56B87"/>
    <w:rsid w:val="00F56BB3"/>
    <w:rsid w:val="00F56C06"/>
    <w:rsid w:val="00F56ECD"/>
    <w:rsid w:val="00F5761B"/>
    <w:rsid w:val="00F57AE3"/>
    <w:rsid w:val="00F6028A"/>
    <w:rsid w:val="00F6063C"/>
    <w:rsid w:val="00F60D31"/>
    <w:rsid w:val="00F61153"/>
    <w:rsid w:val="00F6128B"/>
    <w:rsid w:val="00F61A77"/>
    <w:rsid w:val="00F61B27"/>
    <w:rsid w:val="00F61C1C"/>
    <w:rsid w:val="00F622C5"/>
    <w:rsid w:val="00F624AF"/>
    <w:rsid w:val="00F624D8"/>
    <w:rsid w:val="00F625AB"/>
    <w:rsid w:val="00F62AC3"/>
    <w:rsid w:val="00F62D77"/>
    <w:rsid w:val="00F63431"/>
    <w:rsid w:val="00F636EB"/>
    <w:rsid w:val="00F63899"/>
    <w:rsid w:val="00F63A61"/>
    <w:rsid w:val="00F641CD"/>
    <w:rsid w:val="00F642A1"/>
    <w:rsid w:val="00F6434A"/>
    <w:rsid w:val="00F6459E"/>
    <w:rsid w:val="00F64E55"/>
    <w:rsid w:val="00F65029"/>
    <w:rsid w:val="00F654FC"/>
    <w:rsid w:val="00F65831"/>
    <w:rsid w:val="00F658BA"/>
    <w:rsid w:val="00F65A10"/>
    <w:rsid w:val="00F661E3"/>
    <w:rsid w:val="00F66BFD"/>
    <w:rsid w:val="00F66ECD"/>
    <w:rsid w:val="00F670EF"/>
    <w:rsid w:val="00F677CB"/>
    <w:rsid w:val="00F67AA7"/>
    <w:rsid w:val="00F67DCE"/>
    <w:rsid w:val="00F704D6"/>
    <w:rsid w:val="00F70575"/>
    <w:rsid w:val="00F70DB3"/>
    <w:rsid w:val="00F71290"/>
    <w:rsid w:val="00F71701"/>
    <w:rsid w:val="00F71FBB"/>
    <w:rsid w:val="00F7232F"/>
    <w:rsid w:val="00F72387"/>
    <w:rsid w:val="00F72858"/>
    <w:rsid w:val="00F72E9B"/>
    <w:rsid w:val="00F73AF3"/>
    <w:rsid w:val="00F73E2F"/>
    <w:rsid w:val="00F73E30"/>
    <w:rsid w:val="00F73E9B"/>
    <w:rsid w:val="00F740B9"/>
    <w:rsid w:val="00F74D1F"/>
    <w:rsid w:val="00F74E5C"/>
    <w:rsid w:val="00F7513D"/>
    <w:rsid w:val="00F75565"/>
    <w:rsid w:val="00F756C4"/>
    <w:rsid w:val="00F75B2A"/>
    <w:rsid w:val="00F75E3B"/>
    <w:rsid w:val="00F75FD6"/>
    <w:rsid w:val="00F76100"/>
    <w:rsid w:val="00F76ADC"/>
    <w:rsid w:val="00F77078"/>
    <w:rsid w:val="00F771C9"/>
    <w:rsid w:val="00F77239"/>
    <w:rsid w:val="00F7743A"/>
    <w:rsid w:val="00F7777D"/>
    <w:rsid w:val="00F77CC2"/>
    <w:rsid w:val="00F803F3"/>
    <w:rsid w:val="00F80EE7"/>
    <w:rsid w:val="00F81CE0"/>
    <w:rsid w:val="00F81F28"/>
    <w:rsid w:val="00F827DA"/>
    <w:rsid w:val="00F8343F"/>
    <w:rsid w:val="00F8378F"/>
    <w:rsid w:val="00F83951"/>
    <w:rsid w:val="00F84673"/>
    <w:rsid w:val="00F84AD7"/>
    <w:rsid w:val="00F84EEA"/>
    <w:rsid w:val="00F84FC6"/>
    <w:rsid w:val="00F8518D"/>
    <w:rsid w:val="00F8566B"/>
    <w:rsid w:val="00F8586F"/>
    <w:rsid w:val="00F85BB3"/>
    <w:rsid w:val="00F8613B"/>
    <w:rsid w:val="00F86140"/>
    <w:rsid w:val="00F86197"/>
    <w:rsid w:val="00F870ED"/>
    <w:rsid w:val="00F8731E"/>
    <w:rsid w:val="00F87586"/>
    <w:rsid w:val="00F8770C"/>
    <w:rsid w:val="00F87B92"/>
    <w:rsid w:val="00F87D9B"/>
    <w:rsid w:val="00F87EA7"/>
    <w:rsid w:val="00F87F92"/>
    <w:rsid w:val="00F90612"/>
    <w:rsid w:val="00F90647"/>
    <w:rsid w:val="00F9098E"/>
    <w:rsid w:val="00F90A15"/>
    <w:rsid w:val="00F90C8C"/>
    <w:rsid w:val="00F90E14"/>
    <w:rsid w:val="00F91103"/>
    <w:rsid w:val="00F913B9"/>
    <w:rsid w:val="00F91829"/>
    <w:rsid w:val="00F918A7"/>
    <w:rsid w:val="00F918EB"/>
    <w:rsid w:val="00F91C77"/>
    <w:rsid w:val="00F92092"/>
    <w:rsid w:val="00F9211F"/>
    <w:rsid w:val="00F92B49"/>
    <w:rsid w:val="00F92B5A"/>
    <w:rsid w:val="00F92E9B"/>
    <w:rsid w:val="00F92F91"/>
    <w:rsid w:val="00F931F3"/>
    <w:rsid w:val="00F932AA"/>
    <w:rsid w:val="00F93596"/>
    <w:rsid w:val="00F93BAB"/>
    <w:rsid w:val="00F93DBA"/>
    <w:rsid w:val="00F93F96"/>
    <w:rsid w:val="00F944B2"/>
    <w:rsid w:val="00F94A86"/>
    <w:rsid w:val="00F94CE2"/>
    <w:rsid w:val="00F94E01"/>
    <w:rsid w:val="00F9515D"/>
    <w:rsid w:val="00F95348"/>
    <w:rsid w:val="00F95E8B"/>
    <w:rsid w:val="00F96196"/>
    <w:rsid w:val="00F96437"/>
    <w:rsid w:val="00F967AD"/>
    <w:rsid w:val="00F96B91"/>
    <w:rsid w:val="00F9744C"/>
    <w:rsid w:val="00F97A25"/>
    <w:rsid w:val="00F97AAD"/>
    <w:rsid w:val="00F97F65"/>
    <w:rsid w:val="00FA0D1B"/>
    <w:rsid w:val="00FA113C"/>
    <w:rsid w:val="00FA15D6"/>
    <w:rsid w:val="00FA16B6"/>
    <w:rsid w:val="00FA16BD"/>
    <w:rsid w:val="00FA1750"/>
    <w:rsid w:val="00FA18E9"/>
    <w:rsid w:val="00FA1A09"/>
    <w:rsid w:val="00FA1D5D"/>
    <w:rsid w:val="00FA23CC"/>
    <w:rsid w:val="00FA3110"/>
    <w:rsid w:val="00FA340A"/>
    <w:rsid w:val="00FA363D"/>
    <w:rsid w:val="00FA39B9"/>
    <w:rsid w:val="00FA3D2C"/>
    <w:rsid w:val="00FA41B9"/>
    <w:rsid w:val="00FA46CE"/>
    <w:rsid w:val="00FA4D9F"/>
    <w:rsid w:val="00FA4E6F"/>
    <w:rsid w:val="00FA52AB"/>
    <w:rsid w:val="00FA5CE5"/>
    <w:rsid w:val="00FA5DB1"/>
    <w:rsid w:val="00FA6056"/>
    <w:rsid w:val="00FA6578"/>
    <w:rsid w:val="00FA6A54"/>
    <w:rsid w:val="00FA6B8C"/>
    <w:rsid w:val="00FA6BC9"/>
    <w:rsid w:val="00FA75CA"/>
    <w:rsid w:val="00FA7BF0"/>
    <w:rsid w:val="00FA7D3B"/>
    <w:rsid w:val="00FA7EFA"/>
    <w:rsid w:val="00FA7F23"/>
    <w:rsid w:val="00FB037C"/>
    <w:rsid w:val="00FB0BD1"/>
    <w:rsid w:val="00FB102C"/>
    <w:rsid w:val="00FB1184"/>
    <w:rsid w:val="00FB13F8"/>
    <w:rsid w:val="00FB153A"/>
    <w:rsid w:val="00FB1614"/>
    <w:rsid w:val="00FB1C62"/>
    <w:rsid w:val="00FB2280"/>
    <w:rsid w:val="00FB23C8"/>
    <w:rsid w:val="00FB2B03"/>
    <w:rsid w:val="00FB2B37"/>
    <w:rsid w:val="00FB2CB6"/>
    <w:rsid w:val="00FB2F3C"/>
    <w:rsid w:val="00FB307A"/>
    <w:rsid w:val="00FB31C9"/>
    <w:rsid w:val="00FB37FA"/>
    <w:rsid w:val="00FB3C12"/>
    <w:rsid w:val="00FB3EFB"/>
    <w:rsid w:val="00FB4338"/>
    <w:rsid w:val="00FB47DF"/>
    <w:rsid w:val="00FB4C1A"/>
    <w:rsid w:val="00FB50FE"/>
    <w:rsid w:val="00FB514F"/>
    <w:rsid w:val="00FB5162"/>
    <w:rsid w:val="00FB5DDD"/>
    <w:rsid w:val="00FB5EAC"/>
    <w:rsid w:val="00FB64FD"/>
    <w:rsid w:val="00FB6728"/>
    <w:rsid w:val="00FB6802"/>
    <w:rsid w:val="00FB691E"/>
    <w:rsid w:val="00FB6C41"/>
    <w:rsid w:val="00FB6CE8"/>
    <w:rsid w:val="00FB7606"/>
    <w:rsid w:val="00FB7F2B"/>
    <w:rsid w:val="00FC00FD"/>
    <w:rsid w:val="00FC0282"/>
    <w:rsid w:val="00FC0B00"/>
    <w:rsid w:val="00FC0F01"/>
    <w:rsid w:val="00FC1440"/>
    <w:rsid w:val="00FC1533"/>
    <w:rsid w:val="00FC3335"/>
    <w:rsid w:val="00FC3848"/>
    <w:rsid w:val="00FC386D"/>
    <w:rsid w:val="00FC3AF1"/>
    <w:rsid w:val="00FC3C36"/>
    <w:rsid w:val="00FC438A"/>
    <w:rsid w:val="00FC4A3B"/>
    <w:rsid w:val="00FC4D15"/>
    <w:rsid w:val="00FC50F5"/>
    <w:rsid w:val="00FC5500"/>
    <w:rsid w:val="00FC59A5"/>
    <w:rsid w:val="00FC59C4"/>
    <w:rsid w:val="00FC5A06"/>
    <w:rsid w:val="00FC5EAF"/>
    <w:rsid w:val="00FC5F85"/>
    <w:rsid w:val="00FC612F"/>
    <w:rsid w:val="00FC6288"/>
    <w:rsid w:val="00FC6715"/>
    <w:rsid w:val="00FC6AFC"/>
    <w:rsid w:val="00FC6BC9"/>
    <w:rsid w:val="00FC6BD3"/>
    <w:rsid w:val="00FC6E72"/>
    <w:rsid w:val="00FC765A"/>
    <w:rsid w:val="00FC7730"/>
    <w:rsid w:val="00FD01C8"/>
    <w:rsid w:val="00FD01E3"/>
    <w:rsid w:val="00FD03AD"/>
    <w:rsid w:val="00FD03FF"/>
    <w:rsid w:val="00FD05E8"/>
    <w:rsid w:val="00FD0E43"/>
    <w:rsid w:val="00FD0F66"/>
    <w:rsid w:val="00FD157C"/>
    <w:rsid w:val="00FD1ADD"/>
    <w:rsid w:val="00FD212F"/>
    <w:rsid w:val="00FD26A0"/>
    <w:rsid w:val="00FD277A"/>
    <w:rsid w:val="00FD2B4E"/>
    <w:rsid w:val="00FD330C"/>
    <w:rsid w:val="00FD38C1"/>
    <w:rsid w:val="00FD3C49"/>
    <w:rsid w:val="00FD403F"/>
    <w:rsid w:val="00FD41EB"/>
    <w:rsid w:val="00FD4416"/>
    <w:rsid w:val="00FD456F"/>
    <w:rsid w:val="00FD4B53"/>
    <w:rsid w:val="00FD4F71"/>
    <w:rsid w:val="00FD4F88"/>
    <w:rsid w:val="00FD5510"/>
    <w:rsid w:val="00FD5735"/>
    <w:rsid w:val="00FD5B71"/>
    <w:rsid w:val="00FD5BD1"/>
    <w:rsid w:val="00FD5CE7"/>
    <w:rsid w:val="00FD5D99"/>
    <w:rsid w:val="00FD6412"/>
    <w:rsid w:val="00FD642E"/>
    <w:rsid w:val="00FD65DF"/>
    <w:rsid w:val="00FD6662"/>
    <w:rsid w:val="00FD6821"/>
    <w:rsid w:val="00FD6D6E"/>
    <w:rsid w:val="00FD6F93"/>
    <w:rsid w:val="00FD72BA"/>
    <w:rsid w:val="00FD7DC0"/>
    <w:rsid w:val="00FE05D6"/>
    <w:rsid w:val="00FE094C"/>
    <w:rsid w:val="00FE0D7D"/>
    <w:rsid w:val="00FE0E28"/>
    <w:rsid w:val="00FE11CB"/>
    <w:rsid w:val="00FE17E5"/>
    <w:rsid w:val="00FE1837"/>
    <w:rsid w:val="00FE25A4"/>
    <w:rsid w:val="00FE28EA"/>
    <w:rsid w:val="00FE29B8"/>
    <w:rsid w:val="00FE29F6"/>
    <w:rsid w:val="00FE2AEB"/>
    <w:rsid w:val="00FE3185"/>
    <w:rsid w:val="00FE3DE1"/>
    <w:rsid w:val="00FE4BD8"/>
    <w:rsid w:val="00FE4FCD"/>
    <w:rsid w:val="00FE55A4"/>
    <w:rsid w:val="00FE5824"/>
    <w:rsid w:val="00FE5DC6"/>
    <w:rsid w:val="00FE67A3"/>
    <w:rsid w:val="00FE7142"/>
    <w:rsid w:val="00FE76BC"/>
    <w:rsid w:val="00FE7815"/>
    <w:rsid w:val="00FE79C3"/>
    <w:rsid w:val="00FE7CA7"/>
    <w:rsid w:val="00FE7F1F"/>
    <w:rsid w:val="00FF02F5"/>
    <w:rsid w:val="00FF0310"/>
    <w:rsid w:val="00FF0463"/>
    <w:rsid w:val="00FF055E"/>
    <w:rsid w:val="00FF0865"/>
    <w:rsid w:val="00FF0B85"/>
    <w:rsid w:val="00FF0DCF"/>
    <w:rsid w:val="00FF152A"/>
    <w:rsid w:val="00FF1B21"/>
    <w:rsid w:val="00FF1D40"/>
    <w:rsid w:val="00FF20A3"/>
    <w:rsid w:val="00FF2315"/>
    <w:rsid w:val="00FF2423"/>
    <w:rsid w:val="00FF2543"/>
    <w:rsid w:val="00FF28F4"/>
    <w:rsid w:val="00FF2E0D"/>
    <w:rsid w:val="00FF3631"/>
    <w:rsid w:val="00FF3893"/>
    <w:rsid w:val="00FF3BFE"/>
    <w:rsid w:val="00FF40CD"/>
    <w:rsid w:val="00FF417F"/>
    <w:rsid w:val="00FF41AB"/>
    <w:rsid w:val="00FF4B14"/>
    <w:rsid w:val="00FF4BFC"/>
    <w:rsid w:val="00FF4C70"/>
    <w:rsid w:val="00FF4CF0"/>
    <w:rsid w:val="00FF4D3C"/>
    <w:rsid w:val="00FF5006"/>
    <w:rsid w:val="00FF51C0"/>
    <w:rsid w:val="00FF5565"/>
    <w:rsid w:val="00FF576D"/>
    <w:rsid w:val="00FF5DC6"/>
    <w:rsid w:val="00FF60A6"/>
    <w:rsid w:val="00FF6137"/>
    <w:rsid w:val="00FF6230"/>
    <w:rsid w:val="00FF67E9"/>
    <w:rsid w:val="00FF6A52"/>
    <w:rsid w:val="00FF71DD"/>
    <w:rsid w:val="00FF7716"/>
    <w:rsid w:val="00FF7B56"/>
    <w:rsid w:val="00FF7CE3"/>
    <w:rsid w:val="00FF7E95"/>
    <w:rsid w:val="00FF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CED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/>
    <w:lsdException w:name="heading 6" w:semiHidden="0" w:unhideWhenUsed="0"/>
    <w:lsdException w:name="annotation text" w:uiPriority="99"/>
    <w:lsdException w:name="header" w:uiPriority="99"/>
    <w:lsdException w:name="footer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99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F7"/>
    <w:pPr>
      <w:widowControl w:val="0"/>
      <w:jc w:val="both"/>
    </w:pPr>
    <w:rPr>
      <w:sz w:val="21"/>
    </w:rPr>
  </w:style>
  <w:style w:type="paragraph" w:styleId="1">
    <w:name w:val="heading 1"/>
    <w:basedOn w:val="a"/>
    <w:next w:val="a"/>
    <w:link w:val="10"/>
    <w:qFormat/>
    <w:locked/>
    <w:rsid w:val="00D8516C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9"/>
    <w:qFormat/>
    <w:locked/>
    <w:rsid w:val="0068151F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9"/>
    <w:qFormat/>
    <w:rsid w:val="004A4F3D"/>
    <w:pPr>
      <w:keepNext/>
      <w:autoSpaceDE w:val="0"/>
      <w:autoSpaceDN w:val="0"/>
      <w:adjustRightInd w:val="0"/>
      <w:jc w:val="left"/>
      <w:outlineLvl w:val="2"/>
    </w:pPr>
    <w:rPr>
      <w:rFonts w:ascii="Times" w:eastAsia="平成明朝" w:hAnsi="Times"/>
      <w:sz w:val="24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4A4F3D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uiPriority w:val="99"/>
    <w:locked/>
    <w:rsid w:val="0068151F"/>
    <w:rPr>
      <w:rFonts w:ascii="Arial" w:eastAsia="ＭＳ ゴシック" w:hAnsi="Arial"/>
      <w:sz w:val="24"/>
    </w:rPr>
  </w:style>
  <w:style w:type="character" w:customStyle="1" w:styleId="30">
    <w:name w:val="見出し 3 (文字)"/>
    <w:link w:val="3"/>
    <w:uiPriority w:val="99"/>
    <w:locked/>
    <w:rsid w:val="004A4F3D"/>
    <w:rPr>
      <w:rFonts w:ascii="Times" w:eastAsia="平成明朝" w:hAnsi="Times"/>
      <w:sz w:val="20"/>
      <w:u w:val="single"/>
    </w:rPr>
  </w:style>
  <w:style w:type="character" w:customStyle="1" w:styleId="40">
    <w:name w:val="見出し 4 (文字)"/>
    <w:link w:val="4"/>
    <w:uiPriority w:val="99"/>
    <w:locked/>
    <w:rsid w:val="004A4F3D"/>
    <w:rPr>
      <w:rFonts w:ascii="Century" w:eastAsia="ＭＳ 明朝" w:hAnsi="Century"/>
      <w:b/>
      <w:sz w:val="24"/>
    </w:rPr>
  </w:style>
  <w:style w:type="character" w:styleId="a3">
    <w:name w:val="Hyperlink"/>
    <w:uiPriority w:val="99"/>
    <w:rsid w:val="00572CF7"/>
    <w:rPr>
      <w:rFonts w:cs="Times New Roman"/>
      <w:color w:val="0000FF"/>
      <w:u w:val="single"/>
    </w:rPr>
  </w:style>
  <w:style w:type="paragraph" w:styleId="a4">
    <w:name w:val="footer"/>
    <w:basedOn w:val="a"/>
    <w:link w:val="11"/>
    <w:uiPriority w:val="99"/>
    <w:rsid w:val="00572CF7"/>
    <w:pPr>
      <w:tabs>
        <w:tab w:val="center" w:pos="4320"/>
        <w:tab w:val="right" w:pos="8640"/>
      </w:tabs>
    </w:pPr>
  </w:style>
  <w:style w:type="character" w:customStyle="1" w:styleId="11">
    <w:name w:val="フッター (文字)1"/>
    <w:link w:val="a4"/>
    <w:uiPriority w:val="99"/>
    <w:locked/>
    <w:rsid w:val="00572CF7"/>
    <w:rPr>
      <w:rFonts w:ascii="Century" w:eastAsia="ＭＳ 明朝" w:hAnsi="Century"/>
      <w:sz w:val="24"/>
    </w:rPr>
  </w:style>
  <w:style w:type="character" w:styleId="a5">
    <w:name w:val="page number"/>
    <w:uiPriority w:val="99"/>
    <w:rsid w:val="00572CF7"/>
    <w:rPr>
      <w:rFonts w:cs="Times New Roman"/>
    </w:rPr>
  </w:style>
  <w:style w:type="paragraph" w:styleId="a6">
    <w:name w:val="List Paragraph"/>
    <w:basedOn w:val="a"/>
    <w:uiPriority w:val="99"/>
    <w:qFormat/>
    <w:rsid w:val="00572CF7"/>
    <w:pPr>
      <w:widowControl/>
      <w:ind w:leftChars="400" w:left="800"/>
      <w:jc w:val="left"/>
    </w:pPr>
    <w:rPr>
      <w:rFonts w:ascii="Malgun Gothic" w:eastAsia="Malgun Gothic" w:hAnsi="Malgun Gothic"/>
      <w:sz w:val="20"/>
      <w:szCs w:val="22"/>
      <w:lang w:eastAsia="ko-KR"/>
    </w:rPr>
  </w:style>
  <w:style w:type="paragraph" w:styleId="a7">
    <w:name w:val="Plain Text"/>
    <w:basedOn w:val="a"/>
    <w:link w:val="a8"/>
    <w:uiPriority w:val="99"/>
    <w:rsid w:val="00572CF7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8">
    <w:name w:val="書式なし (文字)"/>
    <w:link w:val="a7"/>
    <w:uiPriority w:val="99"/>
    <w:locked/>
    <w:rsid w:val="00572CF7"/>
    <w:rPr>
      <w:rFonts w:ascii="ＭＳ ゴシック" w:eastAsia="ＭＳ ゴシック" w:hAnsi="Courier New"/>
      <w:sz w:val="21"/>
    </w:rPr>
  </w:style>
  <w:style w:type="paragraph" w:styleId="HTML">
    <w:name w:val="HTML Preformatted"/>
    <w:basedOn w:val="a"/>
    <w:link w:val="HTML0"/>
    <w:uiPriority w:val="99"/>
    <w:rsid w:val="004A4F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uiPriority w:val="99"/>
    <w:locked/>
    <w:rsid w:val="004A4F3D"/>
    <w:rPr>
      <w:rFonts w:ascii="ＭＳ ゴシック" w:eastAsia="ＭＳ ゴシック" w:hAnsi="ＭＳ ゴシック"/>
      <w:kern w:val="0"/>
      <w:sz w:val="24"/>
    </w:rPr>
  </w:style>
  <w:style w:type="paragraph" w:styleId="a9">
    <w:name w:val="header"/>
    <w:basedOn w:val="a"/>
    <w:link w:val="aa"/>
    <w:uiPriority w:val="99"/>
    <w:rsid w:val="008A3E2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8A3E2E"/>
    <w:rPr>
      <w:rFonts w:ascii="Century" w:eastAsia="ＭＳ 明朝" w:hAnsi="Century"/>
      <w:sz w:val="24"/>
    </w:rPr>
  </w:style>
  <w:style w:type="paragraph" w:styleId="ab">
    <w:name w:val="Balloon Text"/>
    <w:basedOn w:val="a"/>
    <w:link w:val="ac"/>
    <w:uiPriority w:val="99"/>
    <w:semiHidden/>
    <w:rsid w:val="001E694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locked/>
    <w:rsid w:val="001E6949"/>
    <w:rPr>
      <w:rFonts w:ascii="Arial" w:eastAsia="ＭＳ ゴシック" w:hAnsi="Arial"/>
      <w:sz w:val="18"/>
    </w:rPr>
  </w:style>
  <w:style w:type="paragraph" w:styleId="Web">
    <w:name w:val="Normal (Web)"/>
    <w:basedOn w:val="a"/>
    <w:uiPriority w:val="99"/>
    <w:semiHidden/>
    <w:rsid w:val="00A6086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styleId="ad">
    <w:name w:val="Emphasis"/>
    <w:uiPriority w:val="20"/>
    <w:qFormat/>
    <w:locked/>
    <w:rsid w:val="00FB102C"/>
    <w:rPr>
      <w:rFonts w:cs="Times New Roman"/>
      <w:i/>
    </w:rPr>
  </w:style>
  <w:style w:type="character" w:styleId="ae">
    <w:name w:val="Strong"/>
    <w:uiPriority w:val="99"/>
    <w:qFormat/>
    <w:locked/>
    <w:rsid w:val="00FB102C"/>
    <w:rPr>
      <w:rFonts w:cs="Times New Roman"/>
      <w:b/>
    </w:rPr>
  </w:style>
  <w:style w:type="character" w:customStyle="1" w:styleId="sc1">
    <w:name w:val="sc1"/>
    <w:uiPriority w:val="99"/>
    <w:rsid w:val="00A42FB4"/>
    <w:rPr>
      <w:caps/>
      <w:sz w:val="20"/>
    </w:rPr>
  </w:style>
  <w:style w:type="character" w:customStyle="1" w:styleId="importance">
    <w:name w:val="importance"/>
    <w:uiPriority w:val="99"/>
    <w:rsid w:val="0068151F"/>
  </w:style>
  <w:style w:type="character" w:customStyle="1" w:styleId="st">
    <w:name w:val="st"/>
    <w:uiPriority w:val="99"/>
    <w:rsid w:val="00262258"/>
  </w:style>
  <w:style w:type="character" w:styleId="af">
    <w:name w:val="annotation reference"/>
    <w:uiPriority w:val="99"/>
    <w:semiHidden/>
    <w:rsid w:val="0013725C"/>
    <w:rPr>
      <w:rFonts w:cs="Times New Roman"/>
      <w:sz w:val="18"/>
    </w:rPr>
  </w:style>
  <w:style w:type="paragraph" w:styleId="af0">
    <w:name w:val="annotation text"/>
    <w:basedOn w:val="a"/>
    <w:link w:val="af1"/>
    <w:uiPriority w:val="99"/>
    <w:semiHidden/>
    <w:rsid w:val="0013725C"/>
    <w:pPr>
      <w:jc w:val="left"/>
    </w:pPr>
  </w:style>
  <w:style w:type="character" w:customStyle="1" w:styleId="af1">
    <w:name w:val="コメント文字列 (文字)"/>
    <w:link w:val="af0"/>
    <w:uiPriority w:val="99"/>
    <w:semiHidden/>
    <w:locked/>
    <w:rsid w:val="0013725C"/>
    <w:rPr>
      <w:kern w:val="2"/>
      <w:sz w:val="24"/>
    </w:rPr>
  </w:style>
  <w:style w:type="character" w:customStyle="1" w:styleId="10">
    <w:name w:val="見出し 1 (文字)"/>
    <w:basedOn w:val="a0"/>
    <w:link w:val="1"/>
    <w:rsid w:val="00D8516C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2">
    <w:name w:val="Revision"/>
    <w:hidden/>
    <w:uiPriority w:val="99"/>
    <w:semiHidden/>
    <w:rsid w:val="006D4FB5"/>
    <w:rPr>
      <w:sz w:val="21"/>
    </w:rPr>
  </w:style>
  <w:style w:type="paragraph" w:styleId="af3">
    <w:name w:val="Document Map"/>
    <w:basedOn w:val="a"/>
    <w:link w:val="af4"/>
    <w:uiPriority w:val="99"/>
    <w:semiHidden/>
    <w:unhideWhenUsed/>
    <w:rsid w:val="009D7292"/>
    <w:rPr>
      <w:rFonts w:ascii="Lucida Grande" w:hAnsi="Lucida Grande" w:cs="Lucida Grande"/>
      <w:sz w:val="24"/>
    </w:rPr>
  </w:style>
  <w:style w:type="character" w:customStyle="1" w:styleId="af4">
    <w:name w:val="見出しマップ (文字)"/>
    <w:basedOn w:val="a0"/>
    <w:link w:val="af3"/>
    <w:uiPriority w:val="99"/>
    <w:semiHidden/>
    <w:rsid w:val="009D7292"/>
    <w:rPr>
      <w:rFonts w:ascii="Lucida Grande" w:hAnsi="Lucida Grande" w:cs="Lucida Grande"/>
      <w:kern w:val="2"/>
      <w:sz w:val="24"/>
      <w:szCs w:val="24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A91C5F"/>
    <w:pPr>
      <w:jc w:val="both"/>
    </w:pPr>
    <w:rPr>
      <w:b/>
      <w:bCs/>
      <w:sz w:val="20"/>
      <w:szCs w:val="20"/>
    </w:rPr>
  </w:style>
  <w:style w:type="character" w:customStyle="1" w:styleId="af6">
    <w:name w:val="コメント内容 (文字)"/>
    <w:basedOn w:val="af1"/>
    <w:link w:val="af5"/>
    <w:uiPriority w:val="99"/>
    <w:semiHidden/>
    <w:rsid w:val="00A91C5F"/>
    <w:rPr>
      <w:b/>
      <w:bCs/>
      <w:kern w:val="2"/>
      <w:sz w:val="20"/>
      <w:szCs w:val="20"/>
    </w:rPr>
  </w:style>
  <w:style w:type="character" w:customStyle="1" w:styleId="af7">
    <w:name w:val="フッター (文字)"/>
    <w:uiPriority w:val="99"/>
    <w:locked/>
    <w:rsid w:val="00B0413E"/>
    <w:rPr>
      <w:rFonts w:ascii="Century" w:eastAsia="ＭＳ 明朝" w:hAnsi="Century"/>
      <w:sz w:val="24"/>
    </w:rPr>
  </w:style>
  <w:style w:type="table" w:styleId="af8">
    <w:name w:val="Table Grid"/>
    <w:basedOn w:val="a1"/>
    <w:locked/>
    <w:rsid w:val="00E601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word">
    <w:name w:val="headword"/>
    <w:basedOn w:val="a0"/>
    <w:rsid w:val="00CD5140"/>
  </w:style>
  <w:style w:type="character" w:customStyle="1" w:styleId="st1">
    <w:name w:val="st1"/>
    <w:basedOn w:val="a0"/>
    <w:rsid w:val="00FC6715"/>
  </w:style>
  <w:style w:type="paragraph" w:customStyle="1" w:styleId="EndNoteBibliography">
    <w:name w:val="EndNote Bibliography"/>
    <w:basedOn w:val="a"/>
    <w:link w:val="EndNoteBibliography0"/>
    <w:rsid w:val="00E37168"/>
    <w:rPr>
      <w:rFonts w:eastAsiaTheme="minorEastAsia" w:cstheme="minorBidi"/>
      <w:noProof/>
      <w:sz w:val="20"/>
      <w:szCs w:val="22"/>
    </w:rPr>
  </w:style>
  <w:style w:type="character" w:customStyle="1" w:styleId="EndNoteBibliography0">
    <w:name w:val="EndNote Bibliography (文字)"/>
    <w:basedOn w:val="a0"/>
    <w:link w:val="EndNoteBibliography"/>
    <w:rsid w:val="00E37168"/>
    <w:rPr>
      <w:rFonts w:eastAsiaTheme="minorEastAsia" w:cstheme="minorBidi"/>
      <w:noProof/>
      <w:sz w:val="20"/>
      <w:szCs w:val="22"/>
    </w:rPr>
  </w:style>
  <w:style w:type="character" w:customStyle="1" w:styleId="referencediv">
    <w:name w:val="referencediv"/>
    <w:basedOn w:val="a0"/>
    <w:rsid w:val="00D93A74"/>
  </w:style>
  <w:style w:type="character" w:customStyle="1" w:styleId="blockspan">
    <w:name w:val="blockspan"/>
    <w:basedOn w:val="a0"/>
    <w:rsid w:val="00D93A74"/>
  </w:style>
  <w:style w:type="character" w:styleId="af9">
    <w:name w:val="Book Title"/>
    <w:basedOn w:val="a0"/>
    <w:uiPriority w:val="33"/>
    <w:qFormat/>
    <w:rsid w:val="005B0682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/>
    <w:lsdException w:name="heading 6" w:semiHidden="0" w:unhideWhenUsed="0"/>
    <w:lsdException w:name="annotation text" w:uiPriority="99"/>
    <w:lsdException w:name="header" w:uiPriority="99"/>
    <w:lsdException w:name="footer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99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F7"/>
    <w:pPr>
      <w:widowControl w:val="0"/>
      <w:jc w:val="both"/>
    </w:pPr>
    <w:rPr>
      <w:sz w:val="21"/>
    </w:rPr>
  </w:style>
  <w:style w:type="paragraph" w:styleId="1">
    <w:name w:val="heading 1"/>
    <w:basedOn w:val="a"/>
    <w:next w:val="a"/>
    <w:link w:val="10"/>
    <w:qFormat/>
    <w:locked/>
    <w:rsid w:val="00D8516C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9"/>
    <w:qFormat/>
    <w:locked/>
    <w:rsid w:val="0068151F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9"/>
    <w:qFormat/>
    <w:rsid w:val="004A4F3D"/>
    <w:pPr>
      <w:keepNext/>
      <w:autoSpaceDE w:val="0"/>
      <w:autoSpaceDN w:val="0"/>
      <w:adjustRightInd w:val="0"/>
      <w:jc w:val="left"/>
      <w:outlineLvl w:val="2"/>
    </w:pPr>
    <w:rPr>
      <w:rFonts w:ascii="Times" w:eastAsia="平成明朝" w:hAnsi="Times"/>
      <w:sz w:val="24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4A4F3D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uiPriority w:val="99"/>
    <w:locked/>
    <w:rsid w:val="0068151F"/>
    <w:rPr>
      <w:rFonts w:ascii="Arial" w:eastAsia="ＭＳ ゴシック" w:hAnsi="Arial"/>
      <w:sz w:val="24"/>
    </w:rPr>
  </w:style>
  <w:style w:type="character" w:customStyle="1" w:styleId="30">
    <w:name w:val="見出し 3 (文字)"/>
    <w:link w:val="3"/>
    <w:uiPriority w:val="99"/>
    <w:locked/>
    <w:rsid w:val="004A4F3D"/>
    <w:rPr>
      <w:rFonts w:ascii="Times" w:eastAsia="平成明朝" w:hAnsi="Times"/>
      <w:sz w:val="20"/>
      <w:u w:val="single"/>
    </w:rPr>
  </w:style>
  <w:style w:type="character" w:customStyle="1" w:styleId="40">
    <w:name w:val="見出し 4 (文字)"/>
    <w:link w:val="4"/>
    <w:uiPriority w:val="99"/>
    <w:locked/>
    <w:rsid w:val="004A4F3D"/>
    <w:rPr>
      <w:rFonts w:ascii="Century" w:eastAsia="ＭＳ 明朝" w:hAnsi="Century"/>
      <w:b/>
      <w:sz w:val="24"/>
    </w:rPr>
  </w:style>
  <w:style w:type="character" w:styleId="a3">
    <w:name w:val="Hyperlink"/>
    <w:uiPriority w:val="99"/>
    <w:rsid w:val="00572CF7"/>
    <w:rPr>
      <w:rFonts w:cs="Times New Roman"/>
      <w:color w:val="0000FF"/>
      <w:u w:val="single"/>
    </w:rPr>
  </w:style>
  <w:style w:type="paragraph" w:styleId="a4">
    <w:name w:val="footer"/>
    <w:basedOn w:val="a"/>
    <w:link w:val="11"/>
    <w:uiPriority w:val="99"/>
    <w:rsid w:val="00572CF7"/>
    <w:pPr>
      <w:tabs>
        <w:tab w:val="center" w:pos="4320"/>
        <w:tab w:val="right" w:pos="8640"/>
      </w:tabs>
    </w:pPr>
  </w:style>
  <w:style w:type="character" w:customStyle="1" w:styleId="11">
    <w:name w:val="フッター (文字)1"/>
    <w:link w:val="a4"/>
    <w:uiPriority w:val="99"/>
    <w:locked/>
    <w:rsid w:val="00572CF7"/>
    <w:rPr>
      <w:rFonts w:ascii="Century" w:eastAsia="ＭＳ 明朝" w:hAnsi="Century"/>
      <w:sz w:val="24"/>
    </w:rPr>
  </w:style>
  <w:style w:type="character" w:styleId="a5">
    <w:name w:val="page number"/>
    <w:uiPriority w:val="99"/>
    <w:rsid w:val="00572CF7"/>
    <w:rPr>
      <w:rFonts w:cs="Times New Roman"/>
    </w:rPr>
  </w:style>
  <w:style w:type="paragraph" w:styleId="a6">
    <w:name w:val="List Paragraph"/>
    <w:basedOn w:val="a"/>
    <w:uiPriority w:val="99"/>
    <w:qFormat/>
    <w:rsid w:val="00572CF7"/>
    <w:pPr>
      <w:widowControl/>
      <w:ind w:leftChars="400" w:left="800"/>
      <w:jc w:val="left"/>
    </w:pPr>
    <w:rPr>
      <w:rFonts w:ascii="Malgun Gothic" w:eastAsia="Malgun Gothic" w:hAnsi="Malgun Gothic"/>
      <w:sz w:val="20"/>
      <w:szCs w:val="22"/>
      <w:lang w:eastAsia="ko-KR"/>
    </w:rPr>
  </w:style>
  <w:style w:type="paragraph" w:styleId="a7">
    <w:name w:val="Plain Text"/>
    <w:basedOn w:val="a"/>
    <w:link w:val="a8"/>
    <w:uiPriority w:val="99"/>
    <w:rsid w:val="00572CF7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8">
    <w:name w:val="書式なし (文字)"/>
    <w:link w:val="a7"/>
    <w:uiPriority w:val="99"/>
    <w:locked/>
    <w:rsid w:val="00572CF7"/>
    <w:rPr>
      <w:rFonts w:ascii="ＭＳ ゴシック" w:eastAsia="ＭＳ ゴシック" w:hAnsi="Courier New"/>
      <w:sz w:val="21"/>
    </w:rPr>
  </w:style>
  <w:style w:type="paragraph" w:styleId="HTML">
    <w:name w:val="HTML Preformatted"/>
    <w:basedOn w:val="a"/>
    <w:link w:val="HTML0"/>
    <w:uiPriority w:val="99"/>
    <w:rsid w:val="004A4F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uiPriority w:val="99"/>
    <w:locked/>
    <w:rsid w:val="004A4F3D"/>
    <w:rPr>
      <w:rFonts w:ascii="ＭＳ ゴシック" w:eastAsia="ＭＳ ゴシック" w:hAnsi="ＭＳ ゴシック"/>
      <w:kern w:val="0"/>
      <w:sz w:val="24"/>
    </w:rPr>
  </w:style>
  <w:style w:type="paragraph" w:styleId="a9">
    <w:name w:val="header"/>
    <w:basedOn w:val="a"/>
    <w:link w:val="aa"/>
    <w:uiPriority w:val="99"/>
    <w:rsid w:val="008A3E2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8A3E2E"/>
    <w:rPr>
      <w:rFonts w:ascii="Century" w:eastAsia="ＭＳ 明朝" w:hAnsi="Century"/>
      <w:sz w:val="24"/>
    </w:rPr>
  </w:style>
  <w:style w:type="paragraph" w:styleId="ab">
    <w:name w:val="Balloon Text"/>
    <w:basedOn w:val="a"/>
    <w:link w:val="ac"/>
    <w:uiPriority w:val="99"/>
    <w:semiHidden/>
    <w:rsid w:val="001E694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locked/>
    <w:rsid w:val="001E6949"/>
    <w:rPr>
      <w:rFonts w:ascii="Arial" w:eastAsia="ＭＳ ゴシック" w:hAnsi="Arial"/>
      <w:sz w:val="18"/>
    </w:rPr>
  </w:style>
  <w:style w:type="paragraph" w:styleId="Web">
    <w:name w:val="Normal (Web)"/>
    <w:basedOn w:val="a"/>
    <w:uiPriority w:val="99"/>
    <w:semiHidden/>
    <w:rsid w:val="00A6086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styleId="ad">
    <w:name w:val="Emphasis"/>
    <w:uiPriority w:val="20"/>
    <w:qFormat/>
    <w:locked/>
    <w:rsid w:val="00FB102C"/>
    <w:rPr>
      <w:rFonts w:cs="Times New Roman"/>
      <w:i/>
    </w:rPr>
  </w:style>
  <w:style w:type="character" w:styleId="ae">
    <w:name w:val="Strong"/>
    <w:uiPriority w:val="99"/>
    <w:qFormat/>
    <w:locked/>
    <w:rsid w:val="00FB102C"/>
    <w:rPr>
      <w:rFonts w:cs="Times New Roman"/>
      <w:b/>
    </w:rPr>
  </w:style>
  <w:style w:type="character" w:customStyle="1" w:styleId="sc1">
    <w:name w:val="sc1"/>
    <w:uiPriority w:val="99"/>
    <w:rsid w:val="00A42FB4"/>
    <w:rPr>
      <w:caps/>
      <w:sz w:val="20"/>
    </w:rPr>
  </w:style>
  <w:style w:type="character" w:customStyle="1" w:styleId="importance">
    <w:name w:val="importance"/>
    <w:uiPriority w:val="99"/>
    <w:rsid w:val="0068151F"/>
  </w:style>
  <w:style w:type="character" w:customStyle="1" w:styleId="st">
    <w:name w:val="st"/>
    <w:uiPriority w:val="99"/>
    <w:rsid w:val="00262258"/>
  </w:style>
  <w:style w:type="character" w:styleId="af">
    <w:name w:val="annotation reference"/>
    <w:uiPriority w:val="99"/>
    <w:semiHidden/>
    <w:rsid w:val="0013725C"/>
    <w:rPr>
      <w:rFonts w:cs="Times New Roman"/>
      <w:sz w:val="18"/>
    </w:rPr>
  </w:style>
  <w:style w:type="paragraph" w:styleId="af0">
    <w:name w:val="annotation text"/>
    <w:basedOn w:val="a"/>
    <w:link w:val="af1"/>
    <w:uiPriority w:val="99"/>
    <w:semiHidden/>
    <w:rsid w:val="0013725C"/>
    <w:pPr>
      <w:jc w:val="left"/>
    </w:pPr>
  </w:style>
  <w:style w:type="character" w:customStyle="1" w:styleId="af1">
    <w:name w:val="コメント文字列 (文字)"/>
    <w:link w:val="af0"/>
    <w:uiPriority w:val="99"/>
    <w:semiHidden/>
    <w:locked/>
    <w:rsid w:val="0013725C"/>
    <w:rPr>
      <w:kern w:val="2"/>
      <w:sz w:val="24"/>
    </w:rPr>
  </w:style>
  <w:style w:type="character" w:customStyle="1" w:styleId="10">
    <w:name w:val="見出し 1 (文字)"/>
    <w:basedOn w:val="a0"/>
    <w:link w:val="1"/>
    <w:rsid w:val="00D8516C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2">
    <w:name w:val="Revision"/>
    <w:hidden/>
    <w:uiPriority w:val="99"/>
    <w:semiHidden/>
    <w:rsid w:val="006D4FB5"/>
    <w:rPr>
      <w:sz w:val="21"/>
    </w:rPr>
  </w:style>
  <w:style w:type="paragraph" w:styleId="af3">
    <w:name w:val="Document Map"/>
    <w:basedOn w:val="a"/>
    <w:link w:val="af4"/>
    <w:uiPriority w:val="99"/>
    <w:semiHidden/>
    <w:unhideWhenUsed/>
    <w:rsid w:val="009D7292"/>
    <w:rPr>
      <w:rFonts w:ascii="Lucida Grande" w:hAnsi="Lucida Grande" w:cs="Lucida Grande"/>
      <w:sz w:val="24"/>
    </w:rPr>
  </w:style>
  <w:style w:type="character" w:customStyle="1" w:styleId="af4">
    <w:name w:val="見出しマップ (文字)"/>
    <w:basedOn w:val="a0"/>
    <w:link w:val="af3"/>
    <w:uiPriority w:val="99"/>
    <w:semiHidden/>
    <w:rsid w:val="009D7292"/>
    <w:rPr>
      <w:rFonts w:ascii="Lucida Grande" w:hAnsi="Lucida Grande" w:cs="Lucida Grande"/>
      <w:kern w:val="2"/>
      <w:sz w:val="24"/>
      <w:szCs w:val="24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A91C5F"/>
    <w:pPr>
      <w:jc w:val="both"/>
    </w:pPr>
    <w:rPr>
      <w:b/>
      <w:bCs/>
      <w:sz w:val="20"/>
      <w:szCs w:val="20"/>
    </w:rPr>
  </w:style>
  <w:style w:type="character" w:customStyle="1" w:styleId="af6">
    <w:name w:val="コメント内容 (文字)"/>
    <w:basedOn w:val="af1"/>
    <w:link w:val="af5"/>
    <w:uiPriority w:val="99"/>
    <w:semiHidden/>
    <w:rsid w:val="00A91C5F"/>
    <w:rPr>
      <w:b/>
      <w:bCs/>
      <w:kern w:val="2"/>
      <w:sz w:val="20"/>
      <w:szCs w:val="20"/>
    </w:rPr>
  </w:style>
  <w:style w:type="character" w:customStyle="1" w:styleId="af7">
    <w:name w:val="フッター (文字)"/>
    <w:uiPriority w:val="99"/>
    <w:locked/>
    <w:rsid w:val="00B0413E"/>
    <w:rPr>
      <w:rFonts w:ascii="Century" w:eastAsia="ＭＳ 明朝" w:hAnsi="Century"/>
      <w:sz w:val="24"/>
    </w:rPr>
  </w:style>
  <w:style w:type="table" w:styleId="af8">
    <w:name w:val="Table Grid"/>
    <w:basedOn w:val="a1"/>
    <w:locked/>
    <w:rsid w:val="00E601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word">
    <w:name w:val="headword"/>
    <w:basedOn w:val="a0"/>
    <w:rsid w:val="00CD5140"/>
  </w:style>
  <w:style w:type="character" w:customStyle="1" w:styleId="st1">
    <w:name w:val="st1"/>
    <w:basedOn w:val="a0"/>
    <w:rsid w:val="00FC6715"/>
  </w:style>
  <w:style w:type="paragraph" w:customStyle="1" w:styleId="EndNoteBibliography">
    <w:name w:val="EndNote Bibliography"/>
    <w:basedOn w:val="a"/>
    <w:link w:val="EndNoteBibliography0"/>
    <w:rsid w:val="00E37168"/>
    <w:rPr>
      <w:rFonts w:eastAsiaTheme="minorEastAsia" w:cstheme="minorBidi"/>
      <w:noProof/>
      <w:sz w:val="20"/>
      <w:szCs w:val="22"/>
    </w:rPr>
  </w:style>
  <w:style w:type="character" w:customStyle="1" w:styleId="EndNoteBibliography0">
    <w:name w:val="EndNote Bibliography (文字)"/>
    <w:basedOn w:val="a0"/>
    <w:link w:val="EndNoteBibliography"/>
    <w:rsid w:val="00E37168"/>
    <w:rPr>
      <w:rFonts w:eastAsiaTheme="minorEastAsia" w:cstheme="minorBidi"/>
      <w:noProof/>
      <w:sz w:val="20"/>
      <w:szCs w:val="22"/>
    </w:rPr>
  </w:style>
  <w:style w:type="character" w:customStyle="1" w:styleId="referencediv">
    <w:name w:val="referencediv"/>
    <w:basedOn w:val="a0"/>
    <w:rsid w:val="00D93A74"/>
  </w:style>
  <w:style w:type="character" w:customStyle="1" w:styleId="blockspan">
    <w:name w:val="blockspan"/>
    <w:basedOn w:val="a0"/>
    <w:rsid w:val="00D93A74"/>
  </w:style>
  <w:style w:type="character" w:styleId="af9">
    <w:name w:val="Book Title"/>
    <w:basedOn w:val="a0"/>
    <w:uiPriority w:val="33"/>
    <w:qFormat/>
    <w:rsid w:val="005B0682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36" w:space="0" w:color="202020"/>
        <w:right w:val="none" w:sz="0" w:space="0" w:color="auto"/>
      </w:divBdr>
      <w:divsChild>
        <w:div w:id="8077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1405">
              <w:marLeft w:val="330"/>
              <w:marRight w:val="60"/>
              <w:marTop w:val="4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414">
                      <w:marLeft w:val="0"/>
                      <w:marRight w:val="49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1428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80774142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77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1402">
          <w:marLeft w:val="1"/>
          <w:marRight w:val="0"/>
          <w:marTop w:val="0"/>
          <w:marBottom w:val="0"/>
          <w:divBdr>
            <w:top w:val="single" w:sz="6" w:space="0" w:color="F5F5F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1406">
              <w:marLeft w:val="0"/>
              <w:marRight w:val="0"/>
              <w:marTop w:val="0"/>
              <w:marBottom w:val="300"/>
              <w:divBdr>
                <w:top w:val="single" w:sz="6" w:space="0" w:color="E7E7E7"/>
                <w:left w:val="single" w:sz="6" w:space="0" w:color="E7E7E7"/>
                <w:bottom w:val="single" w:sz="6" w:space="0" w:color="E7E7E7"/>
                <w:right w:val="single" w:sz="6" w:space="0" w:color="E7E7E7"/>
              </w:divBdr>
              <w:divsChild>
                <w:div w:id="80774140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7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36" w:space="0" w:color="202020"/>
        <w:right w:val="none" w:sz="0" w:space="0" w:color="auto"/>
      </w:divBdr>
      <w:divsChild>
        <w:div w:id="8077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1426">
              <w:marLeft w:val="330"/>
              <w:marRight w:val="60"/>
              <w:marTop w:val="4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427">
                      <w:marLeft w:val="0"/>
                      <w:marRight w:val="49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1425">
          <w:marLeft w:val="0"/>
          <w:marRight w:val="0"/>
          <w:marTop w:val="0"/>
          <w:marBottom w:val="0"/>
          <w:divBdr>
            <w:top w:val="single" w:sz="2" w:space="0" w:color="E0E0E0"/>
            <w:left w:val="single" w:sz="6" w:space="0" w:color="E0E0E0"/>
            <w:bottom w:val="single" w:sz="2" w:space="0" w:color="E0E0E0"/>
            <w:right w:val="single" w:sz="6" w:space="0" w:color="E0E0E0"/>
          </w:divBdr>
          <w:divsChild>
            <w:div w:id="80774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140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F0735-811F-4F20-9C07-30C0F0D218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7D1B2-C070-4FFA-8F30-4B50EC8F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1056</CharactersWithSpaces>
  <SharedDoc>false</SharedDoc>
  <HLinks>
    <vt:vector size="720" baseType="variant">
      <vt:variant>
        <vt:i4>4522047</vt:i4>
      </vt:variant>
      <vt:variant>
        <vt:i4>816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4522044</vt:i4>
      </vt:variant>
      <vt:variant>
        <vt:i4>808</vt:i4>
      </vt:variant>
      <vt:variant>
        <vt:i4>0</vt:i4>
      </vt:variant>
      <vt:variant>
        <vt:i4>5</vt:i4>
      </vt:variant>
      <vt:variant>
        <vt:lpwstr/>
      </vt:variant>
      <vt:variant>
        <vt:lpwstr>_ENREF_47</vt:lpwstr>
      </vt:variant>
      <vt:variant>
        <vt:i4>4587571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_ENREF_78</vt:lpwstr>
      </vt:variant>
      <vt:variant>
        <vt:i4>4325436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_ENREF_37</vt:lpwstr>
      </vt:variant>
      <vt:variant>
        <vt:i4>4653106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_ENREF_69</vt:lpwstr>
      </vt:variant>
      <vt:variant>
        <vt:i4>4456509</vt:i4>
      </vt:variant>
      <vt:variant>
        <vt:i4>772</vt:i4>
      </vt:variant>
      <vt:variant>
        <vt:i4>0</vt:i4>
      </vt:variant>
      <vt:variant>
        <vt:i4>5</vt:i4>
      </vt:variant>
      <vt:variant>
        <vt:lpwstr/>
      </vt:variant>
      <vt:variant>
        <vt:lpwstr>_ENREF_56</vt:lpwstr>
      </vt:variant>
      <vt:variant>
        <vt:i4>4587580</vt:i4>
      </vt:variant>
      <vt:variant>
        <vt:i4>766</vt:i4>
      </vt:variant>
      <vt:variant>
        <vt:i4>0</vt:i4>
      </vt:variant>
      <vt:variant>
        <vt:i4>5</vt:i4>
      </vt:variant>
      <vt:variant>
        <vt:lpwstr/>
      </vt:variant>
      <vt:variant>
        <vt:lpwstr>_ENREF_77</vt:lpwstr>
      </vt:variant>
      <vt:variant>
        <vt:i4>4587581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_ENREF_76</vt:lpwstr>
      </vt:variant>
      <vt:variant>
        <vt:i4>4587582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_ENREF_75</vt:lpwstr>
      </vt:variant>
      <vt:variant>
        <vt:i4>4587583</vt:i4>
      </vt:variant>
      <vt:variant>
        <vt:i4>742</vt:i4>
      </vt:variant>
      <vt:variant>
        <vt:i4>0</vt:i4>
      </vt:variant>
      <vt:variant>
        <vt:i4>5</vt:i4>
      </vt:variant>
      <vt:variant>
        <vt:lpwstr/>
      </vt:variant>
      <vt:variant>
        <vt:lpwstr>_ENREF_74</vt:lpwstr>
      </vt:variant>
      <vt:variant>
        <vt:i4>4194364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_ENREF_17</vt:lpwstr>
      </vt:variant>
      <vt:variant>
        <vt:i4>4587576</vt:i4>
      </vt:variant>
      <vt:variant>
        <vt:i4>730</vt:i4>
      </vt:variant>
      <vt:variant>
        <vt:i4>0</vt:i4>
      </vt:variant>
      <vt:variant>
        <vt:i4>5</vt:i4>
      </vt:variant>
      <vt:variant>
        <vt:lpwstr/>
      </vt:variant>
      <vt:variant>
        <vt:lpwstr>_ENREF_73</vt:lpwstr>
      </vt:variant>
      <vt:variant>
        <vt:i4>4587578</vt:i4>
      </vt:variant>
      <vt:variant>
        <vt:i4>727</vt:i4>
      </vt:variant>
      <vt:variant>
        <vt:i4>0</vt:i4>
      </vt:variant>
      <vt:variant>
        <vt:i4>5</vt:i4>
      </vt:variant>
      <vt:variant>
        <vt:lpwstr/>
      </vt:variant>
      <vt:variant>
        <vt:lpwstr>_ENREF_71</vt:lpwstr>
      </vt:variant>
      <vt:variant>
        <vt:i4>4587577</vt:i4>
      </vt:variant>
      <vt:variant>
        <vt:i4>715</vt:i4>
      </vt:variant>
      <vt:variant>
        <vt:i4>0</vt:i4>
      </vt:variant>
      <vt:variant>
        <vt:i4>5</vt:i4>
      </vt:variant>
      <vt:variant>
        <vt:lpwstr/>
      </vt:variant>
      <vt:variant>
        <vt:lpwstr>_ENREF_72</vt:lpwstr>
      </vt:variant>
      <vt:variant>
        <vt:i4>4325439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_ENREF_34</vt:lpwstr>
      </vt:variant>
      <vt:variant>
        <vt:i4>4587578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_ENREF_71</vt:lpwstr>
      </vt:variant>
      <vt:variant>
        <vt:i4>4587579</vt:i4>
      </vt:variant>
      <vt:variant>
        <vt:i4>691</vt:i4>
      </vt:variant>
      <vt:variant>
        <vt:i4>0</vt:i4>
      </vt:variant>
      <vt:variant>
        <vt:i4>5</vt:i4>
      </vt:variant>
      <vt:variant>
        <vt:lpwstr/>
      </vt:variant>
      <vt:variant>
        <vt:lpwstr>_ENREF_70</vt:lpwstr>
      </vt:variant>
      <vt:variant>
        <vt:i4>4653107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_ENREF_68</vt:lpwstr>
      </vt:variant>
      <vt:variant>
        <vt:i4>4390971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_ENREF_20</vt:lpwstr>
      </vt:variant>
      <vt:variant>
        <vt:i4>4653106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_ENREF_69</vt:lpwstr>
      </vt:variant>
      <vt:variant>
        <vt:i4>4390963</vt:i4>
      </vt:variant>
      <vt:variant>
        <vt:i4>661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4325432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4325433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4325432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4325433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4325432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4325433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4456508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_ENREF_57</vt:lpwstr>
      </vt:variant>
      <vt:variant>
        <vt:i4>4456509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_ENREF_56</vt:lpwstr>
      </vt:variant>
      <vt:variant>
        <vt:i4>4653112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_ENREF_63</vt:lpwstr>
      </vt:variant>
      <vt:variant>
        <vt:i4>4653119</vt:i4>
      </vt:variant>
      <vt:variant>
        <vt:i4>592</vt:i4>
      </vt:variant>
      <vt:variant>
        <vt:i4>0</vt:i4>
      </vt:variant>
      <vt:variant>
        <vt:i4>5</vt:i4>
      </vt:variant>
      <vt:variant>
        <vt:lpwstr/>
      </vt:variant>
      <vt:variant>
        <vt:lpwstr>_ENREF_64</vt:lpwstr>
      </vt:variant>
      <vt:variant>
        <vt:i4>4653112</vt:i4>
      </vt:variant>
      <vt:variant>
        <vt:i4>589</vt:i4>
      </vt:variant>
      <vt:variant>
        <vt:i4>0</vt:i4>
      </vt:variant>
      <vt:variant>
        <vt:i4>5</vt:i4>
      </vt:variant>
      <vt:variant>
        <vt:lpwstr/>
      </vt:variant>
      <vt:variant>
        <vt:lpwstr>_ENREF_63</vt:lpwstr>
      </vt:variant>
      <vt:variant>
        <vt:i4>4456509</vt:i4>
      </vt:variant>
      <vt:variant>
        <vt:i4>577</vt:i4>
      </vt:variant>
      <vt:variant>
        <vt:i4>0</vt:i4>
      </vt:variant>
      <vt:variant>
        <vt:i4>5</vt:i4>
      </vt:variant>
      <vt:variant>
        <vt:lpwstr/>
      </vt:variant>
      <vt:variant>
        <vt:lpwstr>_ENREF_56</vt:lpwstr>
      </vt:variant>
      <vt:variant>
        <vt:i4>4456499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_ENREF_58</vt:lpwstr>
      </vt:variant>
      <vt:variant>
        <vt:i4>4456508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_ENREF_57</vt:lpwstr>
      </vt:variant>
      <vt:variant>
        <vt:i4>4456510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_ENREF_55</vt:lpwstr>
      </vt:variant>
      <vt:variant>
        <vt:i4>4456498</vt:i4>
      </vt:variant>
      <vt:variant>
        <vt:i4>550</vt:i4>
      </vt:variant>
      <vt:variant>
        <vt:i4>0</vt:i4>
      </vt:variant>
      <vt:variant>
        <vt:i4>5</vt:i4>
      </vt:variant>
      <vt:variant>
        <vt:lpwstr/>
      </vt:variant>
      <vt:variant>
        <vt:lpwstr>_ENREF_59</vt:lpwstr>
      </vt:variant>
      <vt:variant>
        <vt:i4>4456499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_ENREF_58</vt:lpwstr>
      </vt:variant>
      <vt:variant>
        <vt:i4>4456508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_ENREF_57</vt:lpwstr>
      </vt:variant>
      <vt:variant>
        <vt:i4>4456509</vt:i4>
      </vt:variant>
      <vt:variant>
        <vt:i4>535</vt:i4>
      </vt:variant>
      <vt:variant>
        <vt:i4>0</vt:i4>
      </vt:variant>
      <vt:variant>
        <vt:i4>5</vt:i4>
      </vt:variant>
      <vt:variant>
        <vt:lpwstr/>
      </vt:variant>
      <vt:variant>
        <vt:lpwstr>_ENREF_56</vt:lpwstr>
      </vt:variant>
      <vt:variant>
        <vt:i4>4456510</vt:i4>
      </vt:variant>
      <vt:variant>
        <vt:i4>532</vt:i4>
      </vt:variant>
      <vt:variant>
        <vt:i4>0</vt:i4>
      </vt:variant>
      <vt:variant>
        <vt:i4>5</vt:i4>
      </vt:variant>
      <vt:variant>
        <vt:lpwstr/>
      </vt:variant>
      <vt:variant>
        <vt:lpwstr>_ENREF_55</vt:lpwstr>
      </vt:variant>
      <vt:variant>
        <vt:i4>4653113</vt:i4>
      </vt:variant>
      <vt:variant>
        <vt:i4>520</vt:i4>
      </vt:variant>
      <vt:variant>
        <vt:i4>0</vt:i4>
      </vt:variant>
      <vt:variant>
        <vt:i4>5</vt:i4>
      </vt:variant>
      <vt:variant>
        <vt:lpwstr/>
      </vt:variant>
      <vt:variant>
        <vt:lpwstr>_ENREF_62</vt:lpwstr>
      </vt:variant>
      <vt:variant>
        <vt:i4>4653114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_ENREF_61</vt:lpwstr>
      </vt:variant>
      <vt:variant>
        <vt:i4>4653115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_ENREF_60</vt:lpwstr>
      </vt:variant>
      <vt:variant>
        <vt:i4>4456511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_ENREF_54</vt:lpwstr>
      </vt:variant>
      <vt:variant>
        <vt:i4>4456504</vt:i4>
      </vt:variant>
      <vt:variant>
        <vt:i4>493</vt:i4>
      </vt:variant>
      <vt:variant>
        <vt:i4>0</vt:i4>
      </vt:variant>
      <vt:variant>
        <vt:i4>5</vt:i4>
      </vt:variant>
      <vt:variant>
        <vt:lpwstr/>
      </vt:variant>
      <vt:variant>
        <vt:lpwstr>_ENREF_53</vt:lpwstr>
      </vt:variant>
      <vt:variant>
        <vt:i4>4456505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_ENREF_52</vt:lpwstr>
      </vt:variant>
      <vt:variant>
        <vt:i4>4456505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_ENREF_52</vt:lpwstr>
      </vt:variant>
      <vt:variant>
        <vt:i4>4456506</vt:i4>
      </vt:variant>
      <vt:variant>
        <vt:i4>469</vt:i4>
      </vt:variant>
      <vt:variant>
        <vt:i4>0</vt:i4>
      </vt:variant>
      <vt:variant>
        <vt:i4>5</vt:i4>
      </vt:variant>
      <vt:variant>
        <vt:lpwstr/>
      </vt:variant>
      <vt:variant>
        <vt:lpwstr>_ENREF_51</vt:lpwstr>
      </vt:variant>
      <vt:variant>
        <vt:i4>4456507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_ENREF_50</vt:lpwstr>
      </vt:variant>
      <vt:variant>
        <vt:i4>4456459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_ENREF_5</vt:lpwstr>
      </vt:variant>
      <vt:variant>
        <vt:i4>4456459</vt:i4>
      </vt:variant>
      <vt:variant>
        <vt:i4>445</vt:i4>
      </vt:variant>
      <vt:variant>
        <vt:i4>0</vt:i4>
      </vt:variant>
      <vt:variant>
        <vt:i4>5</vt:i4>
      </vt:variant>
      <vt:variant>
        <vt:lpwstr/>
      </vt:variant>
      <vt:variant>
        <vt:lpwstr>_ENREF_5</vt:lpwstr>
      </vt:variant>
      <vt:variant>
        <vt:i4>4718603</vt:i4>
      </vt:variant>
      <vt:variant>
        <vt:i4>439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4522045</vt:i4>
      </vt:variant>
      <vt:variant>
        <vt:i4>433</vt:i4>
      </vt:variant>
      <vt:variant>
        <vt:i4>0</vt:i4>
      </vt:variant>
      <vt:variant>
        <vt:i4>5</vt:i4>
      </vt:variant>
      <vt:variant>
        <vt:lpwstr/>
      </vt:variant>
      <vt:variant>
        <vt:lpwstr>_ENREF_46</vt:lpwstr>
      </vt:variant>
      <vt:variant>
        <vt:i4>4522034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_ENREF_49</vt:lpwstr>
      </vt:variant>
      <vt:variant>
        <vt:i4>4784139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_ENREF_8</vt:lpwstr>
      </vt:variant>
      <vt:variant>
        <vt:i4>4522044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_ENREF_47</vt:lpwstr>
      </vt:variant>
      <vt:variant>
        <vt:i4>4522041</vt:i4>
      </vt:variant>
      <vt:variant>
        <vt:i4>403</vt:i4>
      </vt:variant>
      <vt:variant>
        <vt:i4>0</vt:i4>
      </vt:variant>
      <vt:variant>
        <vt:i4>5</vt:i4>
      </vt:variant>
      <vt:variant>
        <vt:lpwstr/>
      </vt:variant>
      <vt:variant>
        <vt:lpwstr>_ENREF_42</vt:lpwstr>
      </vt:variant>
      <vt:variant>
        <vt:i4>4522046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_ENREF_45</vt:lpwstr>
      </vt:variant>
      <vt:variant>
        <vt:i4>4522047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4522040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_ENREF_43</vt:lpwstr>
      </vt:variant>
      <vt:variant>
        <vt:i4>4522041</vt:i4>
      </vt:variant>
      <vt:variant>
        <vt:i4>373</vt:i4>
      </vt:variant>
      <vt:variant>
        <vt:i4>0</vt:i4>
      </vt:variant>
      <vt:variant>
        <vt:i4>5</vt:i4>
      </vt:variant>
      <vt:variant>
        <vt:lpwstr/>
      </vt:variant>
      <vt:variant>
        <vt:lpwstr>_ENREF_42</vt:lpwstr>
      </vt:variant>
      <vt:variant>
        <vt:i4>4522042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_ENREF_41</vt:lpwstr>
      </vt:variant>
      <vt:variant>
        <vt:i4>4522043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_ENREF_40</vt:lpwstr>
      </vt:variant>
      <vt:variant>
        <vt:i4>4325426</vt:i4>
      </vt:variant>
      <vt:variant>
        <vt:i4>349</vt:i4>
      </vt:variant>
      <vt:variant>
        <vt:i4>0</vt:i4>
      </vt:variant>
      <vt:variant>
        <vt:i4>5</vt:i4>
      </vt:variant>
      <vt:variant>
        <vt:lpwstr/>
      </vt:variant>
      <vt:variant>
        <vt:lpwstr>_ENREF_39</vt:lpwstr>
      </vt:variant>
      <vt:variant>
        <vt:i4>4456459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_ENREF_5</vt:lpwstr>
      </vt:variant>
      <vt:variant>
        <vt:i4>4390970</vt:i4>
      </vt:variant>
      <vt:variant>
        <vt:i4>337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4718603</vt:i4>
      </vt:variant>
      <vt:variant>
        <vt:i4>334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4325436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_ENREF_37</vt:lpwstr>
      </vt:variant>
      <vt:variant>
        <vt:i4>4325437</vt:i4>
      </vt:variant>
      <vt:variant>
        <vt:i4>316</vt:i4>
      </vt:variant>
      <vt:variant>
        <vt:i4>0</vt:i4>
      </vt:variant>
      <vt:variant>
        <vt:i4>5</vt:i4>
      </vt:variant>
      <vt:variant>
        <vt:lpwstr/>
      </vt:variant>
      <vt:variant>
        <vt:lpwstr>_ENREF_36</vt:lpwstr>
      </vt:variant>
      <vt:variant>
        <vt:i4>4325438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_ENREF_35</vt:lpwstr>
      </vt:variant>
      <vt:variant>
        <vt:i4>4325439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_ENREF_34</vt:lpwstr>
      </vt:variant>
      <vt:variant>
        <vt:i4>4194364</vt:i4>
      </vt:variant>
      <vt:variant>
        <vt:i4>292</vt:i4>
      </vt:variant>
      <vt:variant>
        <vt:i4>0</vt:i4>
      </vt:variant>
      <vt:variant>
        <vt:i4>5</vt:i4>
      </vt:variant>
      <vt:variant>
        <vt:lpwstr/>
      </vt:variant>
      <vt:variant>
        <vt:lpwstr>_ENREF_17</vt:lpwstr>
      </vt:variant>
      <vt:variant>
        <vt:i4>4325432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4325433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4325434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_ENREF_31</vt:lpwstr>
      </vt:variant>
      <vt:variant>
        <vt:i4>4390970</vt:i4>
      </vt:variant>
      <vt:variant>
        <vt:i4>265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4325435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_ENREF_30</vt:lpwstr>
      </vt:variant>
      <vt:variant>
        <vt:i4>4390962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_ENREF_29</vt:lpwstr>
      </vt:variant>
      <vt:variant>
        <vt:i4>4390974</vt:i4>
      </vt:variant>
      <vt:variant>
        <vt:i4>241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4390972</vt:i4>
      </vt:variant>
      <vt:variant>
        <vt:i4>229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4390974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4390973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4194355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_ENREF_18</vt:lpwstr>
      </vt:variant>
      <vt:variant>
        <vt:i4>4390975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4784139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_ENREF_8</vt:lpwstr>
      </vt:variant>
      <vt:variant>
        <vt:i4>4390968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_ENREF_23</vt:lpwstr>
      </vt:variant>
      <vt:variant>
        <vt:i4>4390969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4194362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_ENREF_11</vt:lpwstr>
      </vt:variant>
      <vt:variant>
        <vt:i4>4718603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4390968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_ENREF_23</vt:lpwstr>
      </vt:variant>
      <vt:variant>
        <vt:i4>4390970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4718603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4718603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4390969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4390970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4194354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_ENREF_19</vt:lpwstr>
      </vt:variant>
      <vt:variant>
        <vt:i4>4194355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_ENREF_18</vt:lpwstr>
      </vt:variant>
      <vt:variant>
        <vt:i4>4194361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4194364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_ENREF_17</vt:lpwstr>
      </vt:variant>
      <vt:variant>
        <vt:i4>4194365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_ENREF_16</vt:lpwstr>
      </vt:variant>
      <vt:variant>
        <vt:i4>4194361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4194366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_ENREF_15</vt:lpwstr>
      </vt:variant>
      <vt:variant>
        <vt:i4>4194367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_ENREF_14</vt:lpwstr>
      </vt:variant>
      <vt:variant>
        <vt:i4>4194360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_ENREF_13</vt:lpwstr>
      </vt:variant>
      <vt:variant>
        <vt:i4>4784139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_ENREF_8</vt:lpwstr>
      </vt:variant>
      <vt:variant>
        <vt:i4>4194361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4194362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_ENREF_11</vt:lpwstr>
      </vt:variant>
      <vt:variant>
        <vt:i4>4194363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_ENREF_10</vt:lpwstr>
      </vt:variant>
      <vt:variant>
        <vt:i4>4587531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_ENREF_7</vt:lpwstr>
      </vt:variant>
      <vt:variant>
        <vt:i4>4653067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_ENREF_6</vt:lpwstr>
      </vt:variant>
      <vt:variant>
        <vt:i4>4456459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_ENREF_5</vt:lpwstr>
      </vt:variant>
      <vt:variant>
        <vt:i4>4521995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_ENREF_4</vt:lpwstr>
      </vt:variant>
      <vt:variant>
        <vt:i4>4325387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_ENREF_3</vt:lpwstr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_ENREF_2</vt:lpwstr>
      </vt:variant>
      <vt:variant>
        <vt:i4>4194315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  <vt:variant>
        <vt:i4>7733341</vt:i4>
      </vt:variant>
      <vt:variant>
        <vt:i4>3</vt:i4>
      </vt:variant>
      <vt:variant>
        <vt:i4>0</vt:i4>
      </vt:variant>
      <vt:variant>
        <vt:i4>5</vt:i4>
      </vt:variant>
      <vt:variant>
        <vt:lpwstr>mailto:naosaito@kobe-u.ac.jp</vt:lpwstr>
      </vt:variant>
      <vt:variant>
        <vt:lpwstr/>
      </vt:variant>
      <vt:variant>
        <vt:i4>7340075</vt:i4>
      </vt:variant>
      <vt:variant>
        <vt:i4>0</vt:i4>
      </vt:variant>
      <vt:variant>
        <vt:i4>0</vt:i4>
      </vt:variant>
      <vt:variant>
        <vt:i4>5</vt:i4>
      </vt:variant>
      <vt:variant>
        <vt:lpwstr>mailto:tueyama@kobe-u.ac.jp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2016-08-31T11:03:00Z</dcterms:created>
  <dcterms:modified xsi:type="dcterms:W3CDTF">2016-08-31T11:03:00Z</dcterms:modified>
</cp:coreProperties>
</file>