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DB331" w14:textId="71C496BD" w:rsidR="007F46CD" w:rsidRPr="00E21BD8" w:rsidRDefault="00D56946" w:rsidP="00D56946">
      <w:pPr>
        <w:spacing w:line="240" w:lineRule="auto"/>
        <w:rPr>
          <w:rFonts w:cstheme="minorHAnsi"/>
          <w:sz w:val="18"/>
          <w:szCs w:val="18"/>
          <w:lang w:val="en-US"/>
        </w:rPr>
      </w:pPr>
      <w:r w:rsidRPr="00E21BD8">
        <w:rPr>
          <w:rFonts w:cstheme="minorHAnsi"/>
          <w:sz w:val="18"/>
          <w:szCs w:val="18"/>
          <w:lang w:val="en-US"/>
        </w:rPr>
        <w:t xml:space="preserve">Table </w:t>
      </w:r>
      <w:r w:rsidR="00D2224D">
        <w:rPr>
          <w:rFonts w:cstheme="minorHAnsi"/>
          <w:sz w:val="18"/>
          <w:szCs w:val="18"/>
          <w:lang w:val="en-US"/>
        </w:rPr>
        <w:t>EV</w:t>
      </w:r>
      <w:r w:rsidR="00E83495">
        <w:rPr>
          <w:rFonts w:cstheme="minorHAnsi"/>
          <w:sz w:val="18"/>
          <w:szCs w:val="18"/>
          <w:lang w:val="en-US"/>
        </w:rPr>
        <w:t>1</w:t>
      </w:r>
      <w:r w:rsidR="00D2224D">
        <w:rPr>
          <w:rFonts w:cstheme="minorHAnsi"/>
          <w:sz w:val="18"/>
          <w:szCs w:val="18"/>
          <w:lang w:val="en-US"/>
        </w:rPr>
        <w:t xml:space="preserve">. </w:t>
      </w:r>
      <w:r w:rsidR="004E313A" w:rsidRPr="004E313A">
        <w:rPr>
          <w:rFonts w:cstheme="minorHAnsi"/>
          <w:sz w:val="18"/>
          <w:szCs w:val="18"/>
          <w:lang w:val="en-US"/>
        </w:rPr>
        <w:t>Prostate samples from genetically engineered mice used for RNA Sequencing.</w:t>
      </w:r>
    </w:p>
    <w:tbl>
      <w:tblPr>
        <w:tblStyle w:val="TableGrid"/>
        <w:tblW w:w="8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2040"/>
        <w:gridCol w:w="567"/>
        <w:gridCol w:w="463"/>
        <w:gridCol w:w="644"/>
        <w:gridCol w:w="650"/>
        <w:gridCol w:w="653"/>
        <w:gridCol w:w="581"/>
        <w:gridCol w:w="2268"/>
      </w:tblGrid>
      <w:tr w:rsidR="002F7DA6" w:rsidRPr="005517AA" w14:paraId="46B18DE2" w14:textId="77777777" w:rsidTr="00BC000A">
        <w:tc>
          <w:tcPr>
            <w:tcW w:w="6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E5013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Sample</w:t>
            </w:r>
            <w:proofErr w:type="spellEnd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number</w:t>
            </w:r>
            <w:proofErr w:type="spellEnd"/>
          </w:p>
        </w:tc>
        <w:tc>
          <w:tcPr>
            <w:tcW w:w="20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1051D8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Genotype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C4A85FB" w14:textId="77777777" w:rsidR="002F7DA6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1202C208" w14:textId="77777777" w:rsidR="002F7DA6" w:rsidRPr="005517AA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train</w:t>
            </w:r>
            <w:proofErr w:type="spellEnd"/>
          </w:p>
        </w:tc>
        <w:tc>
          <w:tcPr>
            <w:tcW w:w="46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EDA75A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Lobe</w:t>
            </w:r>
            <w:proofErr w:type="spellEnd"/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DE0BC8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Animal ID</w:t>
            </w:r>
          </w:p>
        </w:tc>
        <w:tc>
          <w:tcPr>
            <w:tcW w:w="6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1AE0CC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Age (</w:t>
            </w: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months</w:t>
            </w:r>
            <w:proofErr w:type="spellEnd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D2CA72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RNA </w:t>
            </w: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Integrity</w:t>
            </w:r>
            <w:proofErr w:type="spellEnd"/>
          </w:p>
        </w:tc>
        <w:tc>
          <w:tcPr>
            <w:tcW w:w="58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516395E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RNA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ater</w:t>
            </w:r>
            <w:r w:rsidRPr="00E6417D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TM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0A3CB0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Prostate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Histopathology</w:t>
            </w:r>
            <w:proofErr w:type="spellEnd"/>
          </w:p>
        </w:tc>
      </w:tr>
      <w:tr w:rsidR="002F7DA6" w:rsidRPr="005517AA" w14:paraId="0386C407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249D00F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363B438C" w14:textId="77777777" w:rsidR="002F7DA6" w:rsidRPr="005517AA" w:rsidRDefault="002F7DA6" w:rsidP="002F7DA6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A9B2BB3" w14:textId="77777777" w:rsidR="002F7DA6" w:rsidRPr="005517AA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4DE843B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627A036A" w14:textId="77777777" w:rsidR="002F7DA6" w:rsidRPr="005517AA" w:rsidRDefault="00205621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664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7DE1EE1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5F7800D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8.9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19C4DDC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307D9C99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Normal</w:t>
            </w:r>
          </w:p>
          <w:p w14:paraId="5DED69FB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7807983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5666CA72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4071633C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58F8DD3F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5E4C9BAB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3BFCCA89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6BF2B452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58FCA3BA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14:paraId="6F21ECC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D76E767" w14:textId="77777777" w:rsidTr="00BC000A">
        <w:tc>
          <w:tcPr>
            <w:tcW w:w="620" w:type="dxa"/>
            <w:vAlign w:val="bottom"/>
          </w:tcPr>
          <w:p w14:paraId="641AF9B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40" w:type="dxa"/>
          </w:tcPr>
          <w:p w14:paraId="79EAABA8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AC8457E" w14:textId="77777777" w:rsidR="002F7DA6" w:rsidRPr="005517AA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01EB72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256659B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1058</w:t>
            </w:r>
          </w:p>
        </w:tc>
        <w:tc>
          <w:tcPr>
            <w:tcW w:w="650" w:type="dxa"/>
            <w:vAlign w:val="bottom"/>
          </w:tcPr>
          <w:p w14:paraId="628BD06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28C748A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581" w:type="dxa"/>
            <w:vAlign w:val="bottom"/>
          </w:tcPr>
          <w:p w14:paraId="003BEA5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1599EF1D" w14:textId="77777777" w:rsidR="002F7DA6" w:rsidRDefault="002F7DA6" w:rsidP="00936012">
            <w:pPr>
              <w:jc w:val="center"/>
            </w:pPr>
          </w:p>
        </w:tc>
      </w:tr>
      <w:tr w:rsidR="002F7DA6" w:rsidRPr="005517AA" w14:paraId="6F4D2E70" w14:textId="77777777" w:rsidTr="00BC000A">
        <w:tc>
          <w:tcPr>
            <w:tcW w:w="620" w:type="dxa"/>
            <w:vAlign w:val="bottom"/>
          </w:tcPr>
          <w:p w14:paraId="659847A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040" w:type="dxa"/>
            <w:vAlign w:val="bottom"/>
          </w:tcPr>
          <w:p w14:paraId="1E016035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5D48DDF" w14:textId="77777777" w:rsidR="002F7DA6" w:rsidRPr="005517AA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6537BD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3BC2495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1059</w:t>
            </w:r>
          </w:p>
        </w:tc>
        <w:tc>
          <w:tcPr>
            <w:tcW w:w="650" w:type="dxa"/>
            <w:vAlign w:val="bottom"/>
          </w:tcPr>
          <w:p w14:paraId="278523F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39C28B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581" w:type="dxa"/>
            <w:vAlign w:val="bottom"/>
          </w:tcPr>
          <w:p w14:paraId="776A0CB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3A76815A" w14:textId="77777777" w:rsidR="002F7DA6" w:rsidRDefault="002F7DA6" w:rsidP="00936012">
            <w:pPr>
              <w:jc w:val="center"/>
            </w:pPr>
          </w:p>
        </w:tc>
      </w:tr>
      <w:tr w:rsidR="002F7DA6" w:rsidRPr="005517AA" w14:paraId="65B64D21" w14:textId="77777777" w:rsidTr="00BC000A">
        <w:tc>
          <w:tcPr>
            <w:tcW w:w="620" w:type="dxa"/>
            <w:vAlign w:val="bottom"/>
          </w:tcPr>
          <w:p w14:paraId="7EFB693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40" w:type="dxa"/>
            <w:vAlign w:val="bottom"/>
          </w:tcPr>
          <w:p w14:paraId="0E010807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589DB74E" w14:textId="77777777" w:rsidR="002F7DA6" w:rsidRPr="005517AA" w:rsidRDefault="002F7DA6" w:rsidP="00B51B4C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58DFF1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23808B7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1205</w:t>
            </w:r>
          </w:p>
        </w:tc>
        <w:tc>
          <w:tcPr>
            <w:tcW w:w="650" w:type="dxa"/>
            <w:vAlign w:val="bottom"/>
          </w:tcPr>
          <w:p w14:paraId="1574551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2AF01D0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8.3</w:t>
            </w:r>
          </w:p>
        </w:tc>
        <w:tc>
          <w:tcPr>
            <w:tcW w:w="581" w:type="dxa"/>
            <w:vAlign w:val="bottom"/>
          </w:tcPr>
          <w:p w14:paraId="58977E8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46DEA03E" w14:textId="77777777" w:rsidR="002F7DA6" w:rsidRDefault="002F7DA6" w:rsidP="00936012">
            <w:pPr>
              <w:jc w:val="center"/>
            </w:pPr>
          </w:p>
        </w:tc>
      </w:tr>
      <w:tr w:rsidR="002F7DA6" w:rsidRPr="005517AA" w14:paraId="5FCCF057" w14:textId="77777777" w:rsidTr="00BC000A">
        <w:tc>
          <w:tcPr>
            <w:tcW w:w="620" w:type="dxa"/>
            <w:vAlign w:val="bottom"/>
          </w:tcPr>
          <w:p w14:paraId="1DB9C65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040" w:type="dxa"/>
          </w:tcPr>
          <w:p w14:paraId="7AFA4819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6EACE123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945F7D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0C42FF1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1303</w:t>
            </w:r>
          </w:p>
        </w:tc>
        <w:tc>
          <w:tcPr>
            <w:tcW w:w="650" w:type="dxa"/>
            <w:vAlign w:val="bottom"/>
          </w:tcPr>
          <w:p w14:paraId="0141613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443C1E0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581" w:type="dxa"/>
            <w:vAlign w:val="bottom"/>
          </w:tcPr>
          <w:p w14:paraId="5157D2B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313BD7A7" w14:textId="77777777" w:rsidR="002F7DA6" w:rsidRDefault="002F7DA6" w:rsidP="00936012">
            <w:pPr>
              <w:jc w:val="center"/>
            </w:pPr>
          </w:p>
        </w:tc>
      </w:tr>
      <w:tr w:rsidR="002F7DA6" w:rsidRPr="005517AA" w14:paraId="2CC00B3E" w14:textId="77777777" w:rsidTr="00BC000A">
        <w:tc>
          <w:tcPr>
            <w:tcW w:w="620" w:type="dxa"/>
            <w:vAlign w:val="bottom"/>
          </w:tcPr>
          <w:p w14:paraId="542D2F2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040" w:type="dxa"/>
          </w:tcPr>
          <w:p w14:paraId="64775E3C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526706ED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58197D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67AB534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664</w:t>
            </w:r>
          </w:p>
        </w:tc>
        <w:tc>
          <w:tcPr>
            <w:tcW w:w="650" w:type="dxa"/>
            <w:vAlign w:val="bottom"/>
          </w:tcPr>
          <w:p w14:paraId="32A760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5A3E478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9.5</w:t>
            </w:r>
          </w:p>
        </w:tc>
        <w:tc>
          <w:tcPr>
            <w:tcW w:w="581" w:type="dxa"/>
            <w:vAlign w:val="bottom"/>
          </w:tcPr>
          <w:p w14:paraId="224AE14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2DB25051" w14:textId="77777777" w:rsidR="002F7DA6" w:rsidRDefault="002F7DA6" w:rsidP="00936012">
            <w:pPr>
              <w:jc w:val="center"/>
            </w:pPr>
          </w:p>
        </w:tc>
      </w:tr>
      <w:tr w:rsidR="002F7DA6" w:rsidRPr="005517AA" w14:paraId="648E84F7" w14:textId="77777777" w:rsidTr="00BC000A">
        <w:tc>
          <w:tcPr>
            <w:tcW w:w="620" w:type="dxa"/>
            <w:vAlign w:val="bottom"/>
          </w:tcPr>
          <w:p w14:paraId="5E7C1ED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2040" w:type="dxa"/>
            <w:vAlign w:val="bottom"/>
          </w:tcPr>
          <w:p w14:paraId="5AB90037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064A2875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5FEC84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7A551E7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665</w:t>
            </w:r>
          </w:p>
        </w:tc>
        <w:tc>
          <w:tcPr>
            <w:tcW w:w="650" w:type="dxa"/>
            <w:vAlign w:val="bottom"/>
          </w:tcPr>
          <w:p w14:paraId="2E7F4FB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6522033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581" w:type="dxa"/>
            <w:vAlign w:val="bottom"/>
          </w:tcPr>
          <w:p w14:paraId="64E1FF6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4D0F71D3" w14:textId="77777777" w:rsidR="002F7DA6" w:rsidRDefault="002F7DA6" w:rsidP="00936012">
            <w:pPr>
              <w:jc w:val="center"/>
            </w:pPr>
          </w:p>
        </w:tc>
      </w:tr>
      <w:tr w:rsidR="002F7DA6" w:rsidRPr="005517AA" w14:paraId="2637368D" w14:textId="77777777" w:rsidTr="00BC000A">
        <w:tc>
          <w:tcPr>
            <w:tcW w:w="620" w:type="dxa"/>
            <w:vAlign w:val="bottom"/>
          </w:tcPr>
          <w:p w14:paraId="4A8FE55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2040" w:type="dxa"/>
            <w:vAlign w:val="bottom"/>
          </w:tcPr>
          <w:p w14:paraId="0D5E7D93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7D0415A3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0BF18F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5E2E3E4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977</w:t>
            </w:r>
          </w:p>
        </w:tc>
        <w:tc>
          <w:tcPr>
            <w:tcW w:w="650" w:type="dxa"/>
            <w:vAlign w:val="bottom"/>
          </w:tcPr>
          <w:p w14:paraId="2F19307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74654847" w14:textId="4FC7F9A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6C92C01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54DFBBDF" w14:textId="77777777" w:rsidR="002F7DA6" w:rsidRDefault="002F7DA6" w:rsidP="00936012">
            <w:pPr>
              <w:jc w:val="center"/>
            </w:pPr>
          </w:p>
        </w:tc>
      </w:tr>
      <w:tr w:rsidR="002F7DA6" w:rsidRPr="005517AA" w14:paraId="1228017A" w14:textId="77777777" w:rsidTr="00BC000A">
        <w:tc>
          <w:tcPr>
            <w:tcW w:w="620" w:type="dxa"/>
            <w:vAlign w:val="bottom"/>
          </w:tcPr>
          <w:p w14:paraId="2F347F3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2040" w:type="dxa"/>
          </w:tcPr>
          <w:p w14:paraId="0C01191B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12CD629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020A2F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0F18767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978</w:t>
            </w:r>
          </w:p>
        </w:tc>
        <w:tc>
          <w:tcPr>
            <w:tcW w:w="650" w:type="dxa"/>
            <w:vAlign w:val="bottom"/>
          </w:tcPr>
          <w:p w14:paraId="38853E1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6AAC0585" w14:textId="3A0ABB49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645CA13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50A2D73C" w14:textId="77777777" w:rsidR="002F7DA6" w:rsidRDefault="002F7DA6" w:rsidP="00936012">
            <w:pPr>
              <w:jc w:val="center"/>
            </w:pPr>
          </w:p>
        </w:tc>
      </w:tr>
      <w:tr w:rsidR="002F7DA6" w:rsidRPr="005517AA" w14:paraId="21D55FE9" w14:textId="77777777" w:rsidTr="00BC000A">
        <w:tc>
          <w:tcPr>
            <w:tcW w:w="620" w:type="dxa"/>
            <w:vAlign w:val="bottom"/>
          </w:tcPr>
          <w:p w14:paraId="23CD4F4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040" w:type="dxa"/>
          </w:tcPr>
          <w:p w14:paraId="16674C35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3E358EF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3D78DD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4F6909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1336</w:t>
            </w:r>
          </w:p>
        </w:tc>
        <w:tc>
          <w:tcPr>
            <w:tcW w:w="650" w:type="dxa"/>
            <w:vAlign w:val="bottom"/>
          </w:tcPr>
          <w:p w14:paraId="0B99C8C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25B7208E" w14:textId="7B233387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7D68A0E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31F1BC66" w14:textId="77777777" w:rsidR="002F7DA6" w:rsidRDefault="002F7DA6" w:rsidP="00936012">
            <w:pPr>
              <w:jc w:val="center"/>
            </w:pPr>
          </w:p>
        </w:tc>
      </w:tr>
      <w:tr w:rsidR="002F7DA6" w:rsidRPr="005517AA" w14:paraId="404E7C68" w14:textId="77777777" w:rsidTr="00BC000A">
        <w:tc>
          <w:tcPr>
            <w:tcW w:w="620" w:type="dxa"/>
            <w:vAlign w:val="bottom"/>
          </w:tcPr>
          <w:p w14:paraId="11CD32B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040" w:type="dxa"/>
            <w:vAlign w:val="bottom"/>
          </w:tcPr>
          <w:p w14:paraId="081FF58C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D1BA585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8A9B8D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622585B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977</w:t>
            </w:r>
          </w:p>
        </w:tc>
        <w:tc>
          <w:tcPr>
            <w:tcW w:w="650" w:type="dxa"/>
            <w:vAlign w:val="bottom"/>
          </w:tcPr>
          <w:p w14:paraId="5487CDB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78EBD891" w14:textId="19E1E2EB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0AE032E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560CB37C" w14:textId="77777777" w:rsidR="002F7DA6" w:rsidRDefault="002F7DA6" w:rsidP="00936012">
            <w:pPr>
              <w:jc w:val="center"/>
            </w:pPr>
          </w:p>
        </w:tc>
      </w:tr>
      <w:tr w:rsidR="002F7DA6" w:rsidRPr="005517AA" w14:paraId="4CF35D7A" w14:textId="77777777" w:rsidTr="00BC000A">
        <w:tc>
          <w:tcPr>
            <w:tcW w:w="620" w:type="dxa"/>
            <w:vAlign w:val="bottom"/>
          </w:tcPr>
          <w:p w14:paraId="1E076BE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40" w:type="dxa"/>
            <w:vAlign w:val="bottom"/>
          </w:tcPr>
          <w:p w14:paraId="1DC2AF98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50D722AC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85A131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629C890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1058</w:t>
            </w:r>
          </w:p>
        </w:tc>
        <w:tc>
          <w:tcPr>
            <w:tcW w:w="650" w:type="dxa"/>
            <w:vAlign w:val="bottom"/>
          </w:tcPr>
          <w:p w14:paraId="2A4148D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2594AA57" w14:textId="4C54ECB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5357889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602029E0" w14:textId="77777777" w:rsidR="002F7DA6" w:rsidRDefault="002F7DA6" w:rsidP="00936012">
            <w:pPr>
              <w:jc w:val="center"/>
            </w:pPr>
          </w:p>
        </w:tc>
      </w:tr>
      <w:tr w:rsidR="002F7DA6" w:rsidRPr="005517AA" w14:paraId="5C025A60" w14:textId="77777777" w:rsidTr="00BC000A">
        <w:tc>
          <w:tcPr>
            <w:tcW w:w="620" w:type="dxa"/>
            <w:vAlign w:val="bottom"/>
          </w:tcPr>
          <w:p w14:paraId="2F55E8C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040" w:type="dxa"/>
          </w:tcPr>
          <w:p w14:paraId="0DCF59B5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66B13890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7D3D4E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549BDE5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1205</w:t>
            </w:r>
          </w:p>
        </w:tc>
        <w:tc>
          <w:tcPr>
            <w:tcW w:w="650" w:type="dxa"/>
            <w:vAlign w:val="bottom"/>
          </w:tcPr>
          <w:p w14:paraId="7AAE68F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0FFD4A4F" w14:textId="15B78865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0318814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5E25678C" w14:textId="77777777" w:rsidR="002F7DA6" w:rsidRDefault="002F7DA6" w:rsidP="00936012">
            <w:pPr>
              <w:jc w:val="center"/>
            </w:pPr>
          </w:p>
        </w:tc>
      </w:tr>
      <w:tr w:rsidR="002F7DA6" w:rsidRPr="005517AA" w14:paraId="074C5065" w14:textId="77777777" w:rsidTr="00BC000A">
        <w:tc>
          <w:tcPr>
            <w:tcW w:w="620" w:type="dxa"/>
            <w:vAlign w:val="bottom"/>
          </w:tcPr>
          <w:p w14:paraId="6151F0A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040" w:type="dxa"/>
          </w:tcPr>
          <w:p w14:paraId="1F8A70CB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D15D6B8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9DB027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11F9B2B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1303</w:t>
            </w:r>
          </w:p>
        </w:tc>
        <w:tc>
          <w:tcPr>
            <w:tcW w:w="650" w:type="dxa"/>
            <w:vAlign w:val="bottom"/>
          </w:tcPr>
          <w:p w14:paraId="334923F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17F68C23" w14:textId="1B953C5D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686ACB6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640AA441" w14:textId="77777777" w:rsidR="002F7DA6" w:rsidRDefault="002F7DA6" w:rsidP="00936012">
            <w:pPr>
              <w:jc w:val="center"/>
            </w:pPr>
          </w:p>
        </w:tc>
      </w:tr>
      <w:tr w:rsidR="002F7DA6" w:rsidRPr="005517AA" w14:paraId="657B41D9" w14:textId="77777777" w:rsidTr="00BC000A">
        <w:tc>
          <w:tcPr>
            <w:tcW w:w="620" w:type="dxa"/>
            <w:vAlign w:val="bottom"/>
          </w:tcPr>
          <w:p w14:paraId="15B4F30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040" w:type="dxa"/>
            <w:vAlign w:val="bottom"/>
          </w:tcPr>
          <w:p w14:paraId="59DD3B0C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72F28D5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73E355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7890384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1336</w:t>
            </w:r>
          </w:p>
        </w:tc>
        <w:tc>
          <w:tcPr>
            <w:tcW w:w="650" w:type="dxa"/>
            <w:vAlign w:val="bottom"/>
          </w:tcPr>
          <w:p w14:paraId="4FCB92B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4FC88D29" w14:textId="02D85EB8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5BDC427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2BEE067A" w14:textId="77777777" w:rsidR="002F7DA6" w:rsidRDefault="002F7DA6" w:rsidP="00936012">
            <w:pPr>
              <w:jc w:val="center"/>
            </w:pPr>
          </w:p>
        </w:tc>
      </w:tr>
      <w:tr w:rsidR="002F7DA6" w:rsidRPr="005517AA" w14:paraId="3156AE8E" w14:textId="77777777" w:rsidTr="00BC000A">
        <w:tc>
          <w:tcPr>
            <w:tcW w:w="620" w:type="dxa"/>
            <w:vAlign w:val="bottom"/>
          </w:tcPr>
          <w:p w14:paraId="4499FF4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040" w:type="dxa"/>
            <w:vAlign w:val="bottom"/>
          </w:tcPr>
          <w:p w14:paraId="62E2C0F2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010FDAD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6E08FB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3FF55BD5" w14:textId="77777777" w:rsidR="002F7DA6" w:rsidRPr="005517AA" w:rsidRDefault="00205621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1056a</w:t>
            </w:r>
          </w:p>
        </w:tc>
        <w:tc>
          <w:tcPr>
            <w:tcW w:w="650" w:type="dxa"/>
            <w:vAlign w:val="bottom"/>
          </w:tcPr>
          <w:p w14:paraId="42D0CEC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5F986374" w14:textId="11013976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742C52D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637241E4" w14:textId="77777777" w:rsidR="002F7DA6" w:rsidRDefault="002F7DA6" w:rsidP="00936012">
            <w:pPr>
              <w:jc w:val="center"/>
            </w:pPr>
          </w:p>
        </w:tc>
      </w:tr>
      <w:tr w:rsidR="002F7DA6" w:rsidRPr="005517AA" w14:paraId="2E0EFAF0" w14:textId="77777777" w:rsidTr="00BC000A">
        <w:tc>
          <w:tcPr>
            <w:tcW w:w="620" w:type="dxa"/>
            <w:vAlign w:val="bottom"/>
          </w:tcPr>
          <w:p w14:paraId="6573588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040" w:type="dxa"/>
          </w:tcPr>
          <w:p w14:paraId="1518E055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7662DED0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A0ACBC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1B38284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977</w:t>
            </w:r>
          </w:p>
        </w:tc>
        <w:tc>
          <w:tcPr>
            <w:tcW w:w="650" w:type="dxa"/>
            <w:vAlign w:val="bottom"/>
          </w:tcPr>
          <w:p w14:paraId="546EBC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373DCE19" w14:textId="438E908A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59186E6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19500650" w14:textId="77777777" w:rsidR="002F7DA6" w:rsidRDefault="002F7DA6" w:rsidP="00936012">
            <w:pPr>
              <w:jc w:val="center"/>
            </w:pPr>
          </w:p>
        </w:tc>
      </w:tr>
      <w:tr w:rsidR="002F7DA6" w:rsidRPr="005517AA" w14:paraId="2A0314EC" w14:textId="77777777" w:rsidTr="00BC000A">
        <w:tc>
          <w:tcPr>
            <w:tcW w:w="620" w:type="dxa"/>
            <w:vAlign w:val="bottom"/>
          </w:tcPr>
          <w:p w14:paraId="0FBD94C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040" w:type="dxa"/>
          </w:tcPr>
          <w:p w14:paraId="7701EDC9" w14:textId="77777777" w:rsidR="002F7DA6" w:rsidRPr="005517AA" w:rsidRDefault="002F7DA6" w:rsidP="00F359A7">
            <w:pPr>
              <w:jc w:val="center"/>
              <w:rPr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00C2125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C605C4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7C1402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1056</w:t>
            </w:r>
            <w:r w:rsidR="0020562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b</w:t>
            </w:r>
          </w:p>
        </w:tc>
        <w:tc>
          <w:tcPr>
            <w:tcW w:w="650" w:type="dxa"/>
            <w:vAlign w:val="bottom"/>
          </w:tcPr>
          <w:p w14:paraId="7BC7C82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3A5656C9" w14:textId="2DBA2556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vAlign w:val="bottom"/>
          </w:tcPr>
          <w:p w14:paraId="1D4C35F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0FBEE926" w14:textId="77777777" w:rsidR="002F7DA6" w:rsidRDefault="002F7DA6" w:rsidP="00936012">
            <w:pPr>
              <w:jc w:val="center"/>
            </w:pPr>
          </w:p>
        </w:tc>
      </w:tr>
      <w:tr w:rsidR="002F7DA6" w:rsidRPr="005517AA" w14:paraId="4868B060" w14:textId="77777777" w:rsidTr="00BC000A">
        <w:tc>
          <w:tcPr>
            <w:tcW w:w="620" w:type="dxa"/>
            <w:vAlign w:val="bottom"/>
          </w:tcPr>
          <w:p w14:paraId="53466B7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040" w:type="dxa"/>
            <w:vAlign w:val="bottom"/>
          </w:tcPr>
          <w:p w14:paraId="4F9583E1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5F12BCD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02A21E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B62766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1205</w:t>
            </w:r>
          </w:p>
        </w:tc>
        <w:tc>
          <w:tcPr>
            <w:tcW w:w="650" w:type="dxa"/>
            <w:vAlign w:val="bottom"/>
          </w:tcPr>
          <w:p w14:paraId="3B641F3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0B0E36DC" w14:textId="3077A0C6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3B5B3A0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35CE5A3D" w14:textId="77777777" w:rsidR="002F7DA6" w:rsidRDefault="002F7DA6" w:rsidP="00936012">
            <w:pPr>
              <w:jc w:val="center"/>
            </w:pPr>
          </w:p>
        </w:tc>
      </w:tr>
      <w:tr w:rsidR="002F7DA6" w:rsidRPr="005517AA" w14:paraId="511A009B" w14:textId="77777777" w:rsidTr="00BC000A"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14:paraId="7343210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bottom"/>
          </w:tcPr>
          <w:p w14:paraId="7156CE53" w14:textId="77777777" w:rsidR="002F7DA6" w:rsidRPr="005517AA" w:rsidRDefault="002F7DA6" w:rsidP="00F359A7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A363CC4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bottom"/>
          </w:tcPr>
          <w:p w14:paraId="7DC5F35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2E15E73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1303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bottom"/>
          </w:tcPr>
          <w:p w14:paraId="1953037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20B8BCB5" w14:textId="06EBD950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14:paraId="6A2C226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A2FA6AD" w14:textId="77777777" w:rsidR="002F7DA6" w:rsidRDefault="002F7DA6" w:rsidP="00936012">
            <w:pPr>
              <w:jc w:val="center"/>
            </w:pPr>
          </w:p>
        </w:tc>
      </w:tr>
      <w:tr w:rsidR="002F7DA6" w:rsidRPr="00DD23F3" w14:paraId="59AFFF8A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6D96184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322DE05D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5052CC6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52936B5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7C8ABAE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1076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7131343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07ADFFF9" w14:textId="66DAAE9A" w:rsidR="002F7DA6" w:rsidRPr="005517AA" w:rsidRDefault="008129AA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3941B80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293D530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LG-PIN and HG-PIN</w:t>
            </w:r>
          </w:p>
          <w:p w14:paraId="30A66099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79D4A47F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6DB790F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6409B0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678788BF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5595EC3D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7394CCBA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2E7F0357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4BE1BDE2" w14:textId="77777777" w:rsidTr="00BC000A">
        <w:tc>
          <w:tcPr>
            <w:tcW w:w="620" w:type="dxa"/>
            <w:vAlign w:val="bottom"/>
          </w:tcPr>
          <w:p w14:paraId="4FEB304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040" w:type="dxa"/>
          </w:tcPr>
          <w:p w14:paraId="0CA87AF3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36817D9E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0BCD8D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07D84E2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1096</w:t>
            </w:r>
          </w:p>
        </w:tc>
        <w:tc>
          <w:tcPr>
            <w:tcW w:w="650" w:type="dxa"/>
            <w:vAlign w:val="bottom"/>
          </w:tcPr>
          <w:p w14:paraId="103C27E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6ED2D587" w14:textId="55C1E2D5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vAlign w:val="bottom"/>
          </w:tcPr>
          <w:p w14:paraId="2956806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76879EBD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0711C8D9" w14:textId="77777777" w:rsidTr="00BC000A">
        <w:tc>
          <w:tcPr>
            <w:tcW w:w="620" w:type="dxa"/>
            <w:vAlign w:val="bottom"/>
          </w:tcPr>
          <w:p w14:paraId="2E3E5F7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040" w:type="dxa"/>
          </w:tcPr>
          <w:p w14:paraId="29E051D0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1DAF5149" w14:textId="77777777" w:rsidR="002F7DA6" w:rsidRDefault="002F7DA6" w:rsidP="00B51B4C">
            <w:pPr>
              <w:jc w:val="center"/>
            </w:pPr>
            <w:r w:rsidRPr="004D08DD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9CE244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2451971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1122</w:t>
            </w:r>
          </w:p>
        </w:tc>
        <w:tc>
          <w:tcPr>
            <w:tcW w:w="650" w:type="dxa"/>
            <w:vAlign w:val="bottom"/>
          </w:tcPr>
          <w:p w14:paraId="691D75F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A444CB1" w14:textId="38D32030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" w:type="dxa"/>
            <w:vAlign w:val="bottom"/>
          </w:tcPr>
          <w:p w14:paraId="193EFDB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20982009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0F8EC330" w14:textId="77777777" w:rsidTr="00BC000A">
        <w:tc>
          <w:tcPr>
            <w:tcW w:w="620" w:type="dxa"/>
            <w:vAlign w:val="bottom"/>
          </w:tcPr>
          <w:p w14:paraId="5052DC9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040" w:type="dxa"/>
          </w:tcPr>
          <w:p w14:paraId="15E44ED7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72B14F5E" w14:textId="77777777" w:rsidR="002F7DA6" w:rsidRDefault="002F7DA6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73EAB0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5A3327E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1127</w:t>
            </w:r>
          </w:p>
        </w:tc>
        <w:tc>
          <w:tcPr>
            <w:tcW w:w="650" w:type="dxa"/>
            <w:vAlign w:val="bottom"/>
          </w:tcPr>
          <w:p w14:paraId="778E508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9B56C05" w14:textId="43BC7EA0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vAlign w:val="bottom"/>
          </w:tcPr>
          <w:p w14:paraId="2FFDCF3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37032AD3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0F6C244F" w14:textId="77777777" w:rsidTr="00BC000A">
        <w:tc>
          <w:tcPr>
            <w:tcW w:w="620" w:type="dxa"/>
            <w:vAlign w:val="bottom"/>
          </w:tcPr>
          <w:p w14:paraId="72E2B67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040" w:type="dxa"/>
          </w:tcPr>
          <w:p w14:paraId="7E7DFB1E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4217A7A8" w14:textId="77777777" w:rsidR="002F7DA6" w:rsidRDefault="002F7DA6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087B85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11B6BE9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1076</w:t>
            </w:r>
          </w:p>
        </w:tc>
        <w:tc>
          <w:tcPr>
            <w:tcW w:w="650" w:type="dxa"/>
            <w:vAlign w:val="bottom"/>
          </w:tcPr>
          <w:p w14:paraId="2AB96A9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639DE65" w14:textId="48F4E9E3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1515987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7887DE68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5D58719F" w14:textId="77777777" w:rsidTr="00BC000A">
        <w:tc>
          <w:tcPr>
            <w:tcW w:w="620" w:type="dxa"/>
            <w:vAlign w:val="bottom"/>
          </w:tcPr>
          <w:p w14:paraId="42B9AD2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040" w:type="dxa"/>
          </w:tcPr>
          <w:p w14:paraId="6834DC27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4EEEB157" w14:textId="77777777" w:rsidR="002F7DA6" w:rsidRDefault="002F7DA6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616230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0A4ACE3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1078</w:t>
            </w:r>
          </w:p>
        </w:tc>
        <w:tc>
          <w:tcPr>
            <w:tcW w:w="650" w:type="dxa"/>
            <w:vAlign w:val="bottom"/>
          </w:tcPr>
          <w:p w14:paraId="72D6B5F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320F2988" w14:textId="5CD9763C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0AB922C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7B789E28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421F80D9" w14:textId="77777777" w:rsidTr="00BC000A">
        <w:tc>
          <w:tcPr>
            <w:tcW w:w="620" w:type="dxa"/>
            <w:vAlign w:val="bottom"/>
          </w:tcPr>
          <w:p w14:paraId="250BBBC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040" w:type="dxa"/>
          </w:tcPr>
          <w:p w14:paraId="4E30758C" w14:textId="77777777" w:rsidR="002F7DA6" w:rsidRPr="002F7DA6" w:rsidRDefault="002F7DA6" w:rsidP="003F6049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 w:rsidR="003F6049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341A600A" w14:textId="77777777" w:rsidR="002F7DA6" w:rsidRDefault="002F7DA6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2E333D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1149125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1122</w:t>
            </w:r>
          </w:p>
        </w:tc>
        <w:tc>
          <w:tcPr>
            <w:tcW w:w="650" w:type="dxa"/>
            <w:vAlign w:val="bottom"/>
          </w:tcPr>
          <w:p w14:paraId="3B50FC2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CE643A1" w14:textId="2E60EE4D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18BD3AB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2E81BC3F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6C38B1FF" w14:textId="77777777" w:rsidTr="00BC000A">
        <w:tc>
          <w:tcPr>
            <w:tcW w:w="620" w:type="dxa"/>
            <w:vAlign w:val="bottom"/>
          </w:tcPr>
          <w:p w14:paraId="4D9ED501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040" w:type="dxa"/>
          </w:tcPr>
          <w:p w14:paraId="615E6ED6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7ECF0206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68D8ACD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5F12C69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1128</w:t>
            </w:r>
          </w:p>
        </w:tc>
        <w:tc>
          <w:tcPr>
            <w:tcW w:w="650" w:type="dxa"/>
            <w:vAlign w:val="bottom"/>
          </w:tcPr>
          <w:p w14:paraId="6E59932D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7D701D01" w14:textId="19F8BB5D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5115B2B6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4875D9FE" w14:textId="77777777" w:rsidR="003F6049" w:rsidRPr="00AC442E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40B108F5" w14:textId="77777777" w:rsidTr="00BC000A">
        <w:trPr>
          <w:trHeight w:val="43"/>
        </w:trPr>
        <w:tc>
          <w:tcPr>
            <w:tcW w:w="620" w:type="dxa"/>
            <w:vAlign w:val="bottom"/>
          </w:tcPr>
          <w:p w14:paraId="561183D7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040" w:type="dxa"/>
          </w:tcPr>
          <w:p w14:paraId="78FBA0D9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6856AB8D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00030D7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025E822C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1089</w:t>
            </w:r>
          </w:p>
        </w:tc>
        <w:tc>
          <w:tcPr>
            <w:tcW w:w="650" w:type="dxa"/>
            <w:vAlign w:val="bottom"/>
          </w:tcPr>
          <w:p w14:paraId="7EB4923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70597B8E" w14:textId="742A5C2E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33E5DD0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145CA19F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311ED63F" w14:textId="77777777" w:rsidTr="00BC000A">
        <w:tc>
          <w:tcPr>
            <w:tcW w:w="620" w:type="dxa"/>
            <w:vAlign w:val="bottom"/>
          </w:tcPr>
          <w:p w14:paraId="62B181A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040" w:type="dxa"/>
          </w:tcPr>
          <w:p w14:paraId="4EC8F8E1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0F00B592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9424FB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6FFA2495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1096</w:t>
            </w:r>
          </w:p>
        </w:tc>
        <w:tc>
          <w:tcPr>
            <w:tcW w:w="650" w:type="dxa"/>
            <w:vAlign w:val="bottom"/>
          </w:tcPr>
          <w:p w14:paraId="6A5A4BE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51FE791" w14:textId="0372FE24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5403740D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2387F06A" w14:textId="77777777" w:rsidR="003F6049" w:rsidRPr="00AC442E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129D8F6C" w14:textId="77777777" w:rsidTr="00BC000A">
        <w:tc>
          <w:tcPr>
            <w:tcW w:w="620" w:type="dxa"/>
            <w:vAlign w:val="bottom"/>
          </w:tcPr>
          <w:p w14:paraId="070DEA29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040" w:type="dxa"/>
          </w:tcPr>
          <w:p w14:paraId="3BDCCE02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20D7F586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7F2E48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5C3505F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1122</w:t>
            </w:r>
          </w:p>
        </w:tc>
        <w:tc>
          <w:tcPr>
            <w:tcW w:w="650" w:type="dxa"/>
            <w:vAlign w:val="bottom"/>
          </w:tcPr>
          <w:p w14:paraId="7933FF5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5AD8C364" w14:textId="3AE97838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48CCB21D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6FD9D3C1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1EA0524B" w14:textId="77777777" w:rsidTr="00BC000A">
        <w:tc>
          <w:tcPr>
            <w:tcW w:w="620" w:type="dxa"/>
            <w:vAlign w:val="bottom"/>
          </w:tcPr>
          <w:p w14:paraId="4193E2E6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040" w:type="dxa"/>
          </w:tcPr>
          <w:p w14:paraId="61746207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48E18387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E7FBBD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5556133A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1128</w:t>
            </w:r>
          </w:p>
        </w:tc>
        <w:tc>
          <w:tcPr>
            <w:tcW w:w="650" w:type="dxa"/>
            <w:vAlign w:val="bottom"/>
          </w:tcPr>
          <w:p w14:paraId="622C7607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5EB8E234" w14:textId="3E4E6D1C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75CAC1CC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7E79B84D" w14:textId="77777777" w:rsidR="003F6049" w:rsidRPr="00AC442E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4CAA5D77" w14:textId="77777777" w:rsidTr="00BC000A">
        <w:tc>
          <w:tcPr>
            <w:tcW w:w="620" w:type="dxa"/>
            <w:vAlign w:val="bottom"/>
          </w:tcPr>
          <w:p w14:paraId="0781C58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040" w:type="dxa"/>
          </w:tcPr>
          <w:p w14:paraId="18830A42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762D4D61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2FE8669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397753D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1089</w:t>
            </w:r>
          </w:p>
        </w:tc>
        <w:tc>
          <w:tcPr>
            <w:tcW w:w="650" w:type="dxa"/>
            <w:vAlign w:val="bottom"/>
          </w:tcPr>
          <w:p w14:paraId="31D950C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78FDAA8D" w14:textId="1E77A5BA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1" w:type="dxa"/>
            <w:vAlign w:val="bottom"/>
          </w:tcPr>
          <w:p w14:paraId="3684DA8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21BF8DA9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3ABA7FBA" w14:textId="77777777" w:rsidTr="00BC000A">
        <w:tc>
          <w:tcPr>
            <w:tcW w:w="620" w:type="dxa"/>
            <w:vAlign w:val="bottom"/>
          </w:tcPr>
          <w:p w14:paraId="3ED08C9A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040" w:type="dxa"/>
          </w:tcPr>
          <w:p w14:paraId="61AEB8C6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06F3730D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4917B8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1C3C1680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1096</w:t>
            </w:r>
          </w:p>
        </w:tc>
        <w:tc>
          <w:tcPr>
            <w:tcW w:w="650" w:type="dxa"/>
            <w:vAlign w:val="bottom"/>
          </w:tcPr>
          <w:p w14:paraId="4837F209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54D0C5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17DEA9D1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</w:tcPr>
          <w:p w14:paraId="54256C59" w14:textId="77777777" w:rsidR="003F6049" w:rsidRPr="00AC442E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0D412B91" w14:textId="77777777" w:rsidTr="00BC000A">
        <w:tc>
          <w:tcPr>
            <w:tcW w:w="620" w:type="dxa"/>
            <w:vAlign w:val="bottom"/>
          </w:tcPr>
          <w:p w14:paraId="1FC2E3E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040" w:type="dxa"/>
          </w:tcPr>
          <w:p w14:paraId="12ADECE3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35657D62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187E5E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258CA05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1112</w:t>
            </w:r>
          </w:p>
        </w:tc>
        <w:tc>
          <w:tcPr>
            <w:tcW w:w="650" w:type="dxa"/>
            <w:vAlign w:val="bottom"/>
          </w:tcPr>
          <w:p w14:paraId="1EEF40DC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5B97EDF2" w14:textId="5E36A5CD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6E90355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vAlign w:val="bottom"/>
          </w:tcPr>
          <w:p w14:paraId="2D5ABE3E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0C006565" w14:textId="77777777" w:rsidTr="00BC000A">
        <w:tc>
          <w:tcPr>
            <w:tcW w:w="620" w:type="dxa"/>
            <w:vAlign w:val="bottom"/>
          </w:tcPr>
          <w:p w14:paraId="1831016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040" w:type="dxa"/>
          </w:tcPr>
          <w:p w14:paraId="2B0F1725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7CF7BAA8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6C0C587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C66A7A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1127</w:t>
            </w:r>
          </w:p>
        </w:tc>
        <w:tc>
          <w:tcPr>
            <w:tcW w:w="650" w:type="dxa"/>
            <w:vAlign w:val="bottom"/>
          </w:tcPr>
          <w:p w14:paraId="393B9DAC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3F1C92D8" w14:textId="5EC1552E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463A4D9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*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45C0AED8" w14:textId="77777777" w:rsidR="003F6049" w:rsidRPr="00AC442E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708F2695" w14:textId="77777777" w:rsidTr="00BC000A"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14:paraId="063E8DC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28D142EA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00D303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bottom"/>
          </w:tcPr>
          <w:p w14:paraId="5DAC094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2BECFE47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1128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bottom"/>
          </w:tcPr>
          <w:p w14:paraId="3DE3AB95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623A3909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14:paraId="6EAAFA2A" w14:textId="77777777" w:rsidR="003F6049" w:rsidRPr="005517AA" w:rsidRDefault="003F6049" w:rsidP="002F7DA6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304C0CAD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662B651C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3EC804E3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1A703B87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A87352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7F5D035A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2E56897C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816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48E52234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195DFBA9" w14:textId="6D7325DB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458C42E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30EFA72F" w14:textId="77777777" w:rsidR="003F6049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E6417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Moderate and poorly differentiated adenocarcinoma</w:t>
            </w:r>
          </w:p>
          <w:p w14:paraId="74ED74F0" w14:textId="77777777" w:rsidR="003F6049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54AC043C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5B2B3FC7" w14:textId="77777777" w:rsidTr="00BC000A">
        <w:tc>
          <w:tcPr>
            <w:tcW w:w="620" w:type="dxa"/>
            <w:vAlign w:val="bottom"/>
          </w:tcPr>
          <w:p w14:paraId="29D2D1EB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040" w:type="dxa"/>
          </w:tcPr>
          <w:p w14:paraId="17CBE9AF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04D092BA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099AD3B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32978B19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883</w:t>
            </w:r>
          </w:p>
        </w:tc>
        <w:tc>
          <w:tcPr>
            <w:tcW w:w="650" w:type="dxa"/>
            <w:vAlign w:val="bottom"/>
          </w:tcPr>
          <w:p w14:paraId="7AC00FAD" w14:textId="7EDB276F" w:rsidR="003F6049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bookmarkStart w:id="0" w:name="_GoBack"/>
            <w:bookmarkEnd w:id="0"/>
            <w:r w:rsidR="003F604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352658A2" w14:textId="52A55A92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1B231133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B579CE8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627A23B4" w14:textId="77777777" w:rsidTr="00BC000A">
        <w:tc>
          <w:tcPr>
            <w:tcW w:w="620" w:type="dxa"/>
            <w:vAlign w:val="bottom"/>
          </w:tcPr>
          <w:p w14:paraId="253AAAC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040" w:type="dxa"/>
          </w:tcPr>
          <w:p w14:paraId="56B68D4D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3457AA3A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22A3216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47D0469D" w14:textId="77777777" w:rsidR="003F6049" w:rsidRPr="005517AA" w:rsidRDefault="003F6049" w:rsidP="00E979D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1880</w:t>
            </w:r>
          </w:p>
        </w:tc>
        <w:tc>
          <w:tcPr>
            <w:tcW w:w="650" w:type="dxa"/>
            <w:vAlign w:val="bottom"/>
          </w:tcPr>
          <w:p w14:paraId="1C31DFF6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40699B90" w14:textId="3E2BE8B3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2E81A9D2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3F5CB435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357348EE" w14:textId="77777777" w:rsidTr="00BC000A">
        <w:tc>
          <w:tcPr>
            <w:tcW w:w="620" w:type="dxa"/>
            <w:vAlign w:val="bottom"/>
          </w:tcPr>
          <w:p w14:paraId="02B8910D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040" w:type="dxa"/>
          </w:tcPr>
          <w:p w14:paraId="7DA15F55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</w:tcPr>
          <w:p w14:paraId="32D34840" w14:textId="77777777" w:rsidR="003F6049" w:rsidRDefault="003F6049" w:rsidP="00B51B4C">
            <w:pPr>
              <w:jc w:val="center"/>
            </w:pPr>
            <w:r w:rsidRPr="00FC5AC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E87A048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41CCC9C" w14:textId="77777777" w:rsidR="003F6049" w:rsidRPr="005517AA" w:rsidRDefault="003F6049" w:rsidP="00E979D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57337</w:t>
            </w:r>
          </w:p>
        </w:tc>
        <w:tc>
          <w:tcPr>
            <w:tcW w:w="650" w:type="dxa"/>
            <w:vAlign w:val="bottom"/>
          </w:tcPr>
          <w:p w14:paraId="3FE27096" w14:textId="3CD7D31C" w:rsidR="003F6049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r w:rsidR="003F604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6D060441" w14:textId="2FAFB103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1ADE22A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56E54ACC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3F6049" w:rsidRPr="00E6417D" w14:paraId="4E653508" w14:textId="77777777" w:rsidTr="00BC000A"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14:paraId="22C19D9E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78C870FD" w14:textId="77777777" w:rsidR="003F6049" w:rsidRPr="002F7DA6" w:rsidRDefault="003F6049" w:rsidP="00387B3A">
            <w:pPr>
              <w:jc w:val="center"/>
              <w:rPr>
                <w:sz w:val="12"/>
                <w:szCs w:val="12"/>
                <w:lang w:val="en-US"/>
              </w:rPr>
            </w:pP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ARR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  <w:lang w:val="en-US"/>
              </w:rPr>
              <w:t>2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PB-Cre;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 xml:space="preserve"> Trp53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flox/flox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lang w:val="en-US"/>
              </w:rPr>
              <w:t>Rb1</w:t>
            </w:r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flox/</w:t>
            </w:r>
            <w:proofErr w:type="spellStart"/>
            <w:r w:rsidRPr="002F7DA6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  <w:lang w:val="en-US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A39BC3" w14:textId="77777777" w:rsidR="003F6049" w:rsidRDefault="003F6049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bottom"/>
          </w:tcPr>
          <w:p w14:paraId="6B9B596F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41C2F01C" w14:textId="77777777" w:rsidR="003F6049" w:rsidRPr="005517AA" w:rsidRDefault="003F6049" w:rsidP="00E979D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57340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bottom"/>
          </w:tcPr>
          <w:p w14:paraId="6E823484" w14:textId="5C71E81B" w:rsidR="003F6049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r w:rsidR="003F604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14259DB3" w14:textId="19A2028A" w:rsidR="003F6049" w:rsidRPr="005517AA" w:rsidRDefault="003F6049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14:paraId="021F8551" w14:textId="77777777" w:rsidR="003F6049" w:rsidRPr="005517AA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0E4A2B20" w14:textId="77777777" w:rsidR="003F6049" w:rsidRPr="00E6417D" w:rsidRDefault="003F6049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DD23F3" w14:paraId="79FB0B4F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1BB04C8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55756C20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4C1FC9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7103F51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3FDE2AB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1457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491A04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0627AD4D" w14:textId="247A96CC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3B301A3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3F69C4FC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HG-</w:t>
            </w:r>
            <w:r w:rsidRPr="00E6417D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PIN </w:t>
            </w:r>
          </w:p>
          <w:p w14:paraId="57B6C2B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19582DFD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66E8F808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128042CB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5D8F313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595F47FE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759CCA4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0B0C829A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1DAF4397" w14:textId="77777777" w:rsidTr="00BC000A">
        <w:tc>
          <w:tcPr>
            <w:tcW w:w="620" w:type="dxa"/>
            <w:vAlign w:val="bottom"/>
          </w:tcPr>
          <w:p w14:paraId="2EEDCCD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040" w:type="dxa"/>
          </w:tcPr>
          <w:p w14:paraId="73D80063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093BD3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ECECC8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5E8875C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650" w:type="dxa"/>
            <w:vAlign w:val="bottom"/>
          </w:tcPr>
          <w:p w14:paraId="341B82DA" w14:textId="0CF6C61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1E77AF14" w14:textId="77C34462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7084497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1E04153B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1D4A9954" w14:textId="77777777" w:rsidTr="00BC000A">
        <w:tc>
          <w:tcPr>
            <w:tcW w:w="620" w:type="dxa"/>
            <w:vAlign w:val="bottom"/>
          </w:tcPr>
          <w:p w14:paraId="67C0B27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040" w:type="dxa"/>
            <w:vAlign w:val="bottom"/>
          </w:tcPr>
          <w:p w14:paraId="668AC14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74251F39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F2BBF8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5C5F4E3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0" w:type="dxa"/>
            <w:vAlign w:val="bottom"/>
          </w:tcPr>
          <w:p w14:paraId="4F48B2AE" w14:textId="3C23C0E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32FB8C1D" w14:textId="7A65CDDC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773AF24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68" w:type="dxa"/>
            <w:vMerge/>
          </w:tcPr>
          <w:p w14:paraId="2B6D5B0C" w14:textId="77777777" w:rsidR="002F7DA6" w:rsidRDefault="002F7DA6" w:rsidP="00936012">
            <w:pPr>
              <w:jc w:val="center"/>
            </w:pPr>
          </w:p>
        </w:tc>
      </w:tr>
      <w:tr w:rsidR="002F7DA6" w:rsidRPr="00E6417D" w14:paraId="6C3369B4" w14:textId="77777777" w:rsidTr="00BC000A">
        <w:tc>
          <w:tcPr>
            <w:tcW w:w="620" w:type="dxa"/>
            <w:vAlign w:val="bottom"/>
          </w:tcPr>
          <w:p w14:paraId="51E8E74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040" w:type="dxa"/>
            <w:vAlign w:val="bottom"/>
          </w:tcPr>
          <w:p w14:paraId="6EFE999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857122B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F60CD1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3FA7F00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1170</w:t>
            </w:r>
          </w:p>
        </w:tc>
        <w:tc>
          <w:tcPr>
            <w:tcW w:w="650" w:type="dxa"/>
            <w:vAlign w:val="bottom"/>
          </w:tcPr>
          <w:p w14:paraId="28AFF0EB" w14:textId="5BE60D62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00BA3FF1" w14:textId="02AACCA6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  <w:r w:rsidR="008129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0433A87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4CD39622" w14:textId="77777777" w:rsidR="002F7DA6" w:rsidRDefault="002F7DA6" w:rsidP="00936012">
            <w:pPr>
              <w:jc w:val="center"/>
            </w:pPr>
          </w:p>
        </w:tc>
      </w:tr>
      <w:tr w:rsidR="002F7DA6" w:rsidRPr="00E6417D" w14:paraId="473D992F" w14:textId="77777777" w:rsidTr="00BC000A">
        <w:tc>
          <w:tcPr>
            <w:tcW w:w="620" w:type="dxa"/>
            <w:vAlign w:val="bottom"/>
          </w:tcPr>
          <w:p w14:paraId="0B6B06B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040" w:type="dxa"/>
          </w:tcPr>
          <w:p w14:paraId="23EC8826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42FD719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A5BA3E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28AB121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562</w:t>
            </w:r>
          </w:p>
        </w:tc>
        <w:tc>
          <w:tcPr>
            <w:tcW w:w="650" w:type="dxa"/>
            <w:vAlign w:val="bottom"/>
          </w:tcPr>
          <w:p w14:paraId="45E1889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784113D0" w14:textId="715EF18F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73A21D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D4EE896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2D81FEC1" w14:textId="77777777" w:rsidTr="00BC000A">
        <w:tc>
          <w:tcPr>
            <w:tcW w:w="620" w:type="dxa"/>
            <w:vAlign w:val="bottom"/>
          </w:tcPr>
          <w:p w14:paraId="212A7FF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040" w:type="dxa"/>
          </w:tcPr>
          <w:p w14:paraId="767CAD34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80D88BF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A43CDB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0638E15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1063</w:t>
            </w:r>
          </w:p>
        </w:tc>
        <w:tc>
          <w:tcPr>
            <w:tcW w:w="650" w:type="dxa"/>
            <w:vAlign w:val="bottom"/>
          </w:tcPr>
          <w:p w14:paraId="4F2AA9D7" w14:textId="4D8DB5DD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32C27D04" w14:textId="7C4CE55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6A42C91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1F2A1C07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1BBE5F5F" w14:textId="77777777" w:rsidTr="00BC000A">
        <w:tc>
          <w:tcPr>
            <w:tcW w:w="620" w:type="dxa"/>
            <w:vAlign w:val="bottom"/>
          </w:tcPr>
          <w:p w14:paraId="6F16ED2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040" w:type="dxa"/>
            <w:vAlign w:val="bottom"/>
          </w:tcPr>
          <w:p w14:paraId="5D94F67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6C0127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19133E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3A80E22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1065</w:t>
            </w:r>
          </w:p>
        </w:tc>
        <w:tc>
          <w:tcPr>
            <w:tcW w:w="650" w:type="dxa"/>
            <w:vAlign w:val="bottom"/>
          </w:tcPr>
          <w:p w14:paraId="7D701B8C" w14:textId="54C15322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50DDD66D" w14:textId="752EF1EF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6977E42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37784366" w14:textId="77777777" w:rsidR="002F7DA6" w:rsidRDefault="002F7DA6" w:rsidP="00936012">
            <w:pPr>
              <w:jc w:val="center"/>
            </w:pPr>
          </w:p>
        </w:tc>
      </w:tr>
      <w:tr w:rsidR="002F7DA6" w:rsidRPr="00E6417D" w14:paraId="347E4183" w14:textId="77777777" w:rsidTr="00BC000A">
        <w:tc>
          <w:tcPr>
            <w:tcW w:w="620" w:type="dxa"/>
            <w:vAlign w:val="bottom"/>
          </w:tcPr>
          <w:p w14:paraId="715D85A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40" w:type="dxa"/>
            <w:vAlign w:val="bottom"/>
          </w:tcPr>
          <w:p w14:paraId="2BDCE5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54589D5E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69A04E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3DBADF0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1170</w:t>
            </w:r>
          </w:p>
        </w:tc>
        <w:tc>
          <w:tcPr>
            <w:tcW w:w="650" w:type="dxa"/>
            <w:vAlign w:val="bottom"/>
          </w:tcPr>
          <w:p w14:paraId="450A9922" w14:textId="307E8B6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42A190C8" w14:textId="328CB065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vAlign w:val="bottom"/>
          </w:tcPr>
          <w:p w14:paraId="4B3C23E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5D3AD15A" w14:textId="77777777" w:rsidR="002F7DA6" w:rsidRDefault="002F7DA6" w:rsidP="00936012">
            <w:pPr>
              <w:jc w:val="center"/>
            </w:pPr>
          </w:p>
        </w:tc>
      </w:tr>
      <w:tr w:rsidR="002F7DA6" w:rsidRPr="00E6417D" w14:paraId="2475A5F0" w14:textId="77777777" w:rsidTr="00BC000A">
        <w:tc>
          <w:tcPr>
            <w:tcW w:w="620" w:type="dxa"/>
            <w:vAlign w:val="bottom"/>
          </w:tcPr>
          <w:p w14:paraId="6AA413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040" w:type="dxa"/>
          </w:tcPr>
          <w:p w14:paraId="339D8D65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E461FC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33ED99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3D2E085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1063</w:t>
            </w:r>
          </w:p>
        </w:tc>
        <w:tc>
          <w:tcPr>
            <w:tcW w:w="650" w:type="dxa"/>
            <w:vAlign w:val="bottom"/>
          </w:tcPr>
          <w:p w14:paraId="2A03AC75" w14:textId="26EE261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69FBC1B8" w14:textId="76513AA8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1" w:type="dxa"/>
            <w:vAlign w:val="bottom"/>
          </w:tcPr>
          <w:p w14:paraId="7A43990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E5315BD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5069D15F" w14:textId="77777777" w:rsidTr="00BC000A">
        <w:tc>
          <w:tcPr>
            <w:tcW w:w="620" w:type="dxa"/>
            <w:vAlign w:val="bottom"/>
          </w:tcPr>
          <w:p w14:paraId="506BBD7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040" w:type="dxa"/>
          </w:tcPr>
          <w:p w14:paraId="5050001A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820D40B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E73615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7B6B35E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1064</w:t>
            </w:r>
          </w:p>
        </w:tc>
        <w:tc>
          <w:tcPr>
            <w:tcW w:w="650" w:type="dxa"/>
            <w:vAlign w:val="bottom"/>
          </w:tcPr>
          <w:p w14:paraId="5AFFC831" w14:textId="20757CF9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21AFE196" w14:textId="475185ED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736DEC8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5B185B0C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4DB0C010" w14:textId="77777777" w:rsidTr="00BC000A">
        <w:tc>
          <w:tcPr>
            <w:tcW w:w="620" w:type="dxa"/>
            <w:vAlign w:val="bottom"/>
          </w:tcPr>
          <w:p w14:paraId="0692069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040" w:type="dxa"/>
            <w:vAlign w:val="bottom"/>
          </w:tcPr>
          <w:p w14:paraId="2B12FFC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2EC69D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2A5151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62266E0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1065</w:t>
            </w:r>
          </w:p>
        </w:tc>
        <w:tc>
          <w:tcPr>
            <w:tcW w:w="650" w:type="dxa"/>
            <w:vAlign w:val="bottom"/>
          </w:tcPr>
          <w:p w14:paraId="7758644D" w14:textId="486503E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150CC2AE" w14:textId="2AEEAD7A" w:rsidR="002F7DA6" w:rsidRPr="005517AA" w:rsidRDefault="008129AA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1" w:type="dxa"/>
            <w:vAlign w:val="bottom"/>
          </w:tcPr>
          <w:p w14:paraId="2595457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6A976955" w14:textId="77777777" w:rsidR="002F7DA6" w:rsidRDefault="002F7DA6" w:rsidP="00936012">
            <w:pPr>
              <w:jc w:val="center"/>
            </w:pPr>
          </w:p>
        </w:tc>
      </w:tr>
      <w:tr w:rsidR="002F7DA6" w:rsidRPr="00E6417D" w14:paraId="515B9BF8" w14:textId="77777777" w:rsidTr="00BC000A">
        <w:tc>
          <w:tcPr>
            <w:tcW w:w="620" w:type="dxa"/>
            <w:vAlign w:val="bottom"/>
          </w:tcPr>
          <w:p w14:paraId="10C50C0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040" w:type="dxa"/>
            <w:vAlign w:val="bottom"/>
          </w:tcPr>
          <w:p w14:paraId="726AC60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053AD1F5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C95637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4A15C6A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1170</w:t>
            </w:r>
          </w:p>
        </w:tc>
        <w:tc>
          <w:tcPr>
            <w:tcW w:w="650" w:type="dxa"/>
            <w:vAlign w:val="bottom"/>
          </w:tcPr>
          <w:p w14:paraId="407339F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6,5</w:t>
            </w:r>
          </w:p>
        </w:tc>
        <w:tc>
          <w:tcPr>
            <w:tcW w:w="653" w:type="dxa"/>
            <w:vAlign w:val="bottom"/>
          </w:tcPr>
          <w:p w14:paraId="1F832973" w14:textId="0FE6C417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vAlign w:val="bottom"/>
          </w:tcPr>
          <w:p w14:paraId="05D9D22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106016E9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3D690E8A" w14:textId="77777777" w:rsidTr="00BC000A">
        <w:tc>
          <w:tcPr>
            <w:tcW w:w="620" w:type="dxa"/>
            <w:vAlign w:val="bottom"/>
          </w:tcPr>
          <w:p w14:paraId="427B633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040" w:type="dxa"/>
          </w:tcPr>
          <w:p w14:paraId="1299306F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9E3DFC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60D8E4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117BBE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562</w:t>
            </w:r>
          </w:p>
        </w:tc>
        <w:tc>
          <w:tcPr>
            <w:tcW w:w="650" w:type="dxa"/>
            <w:vAlign w:val="bottom"/>
          </w:tcPr>
          <w:p w14:paraId="668FF6F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3C02331A" w14:textId="6E603B8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3B6F505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38695EDD" w14:textId="77777777" w:rsidR="002F7DA6" w:rsidRPr="00AC442E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E6417D" w14:paraId="5E26DB57" w14:textId="77777777" w:rsidTr="00BC000A">
        <w:tc>
          <w:tcPr>
            <w:tcW w:w="620" w:type="dxa"/>
            <w:vAlign w:val="bottom"/>
          </w:tcPr>
          <w:p w14:paraId="025F9E3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40" w:type="dxa"/>
          </w:tcPr>
          <w:p w14:paraId="2944CABE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F22A80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F95E11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33E8746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1064</w:t>
            </w:r>
          </w:p>
        </w:tc>
        <w:tc>
          <w:tcPr>
            <w:tcW w:w="650" w:type="dxa"/>
            <w:vAlign w:val="bottom"/>
          </w:tcPr>
          <w:p w14:paraId="77C5D5C0" w14:textId="2E66A86A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7BA61424" w14:textId="37BBE81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2D5FB0C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4B0D73F8" w14:textId="77777777" w:rsidR="002F7DA6" w:rsidRDefault="002F7DA6" w:rsidP="00936012">
            <w:pPr>
              <w:jc w:val="center"/>
            </w:pPr>
          </w:p>
        </w:tc>
      </w:tr>
      <w:tr w:rsidR="002F7DA6" w:rsidRPr="00E6417D" w14:paraId="2186C1ED" w14:textId="77777777" w:rsidTr="00BC000A">
        <w:tc>
          <w:tcPr>
            <w:tcW w:w="620" w:type="dxa"/>
            <w:vAlign w:val="bottom"/>
          </w:tcPr>
          <w:p w14:paraId="13B9882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040" w:type="dxa"/>
            <w:vAlign w:val="bottom"/>
          </w:tcPr>
          <w:p w14:paraId="4FA9EB9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4BF86A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29E62A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113A94C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1065</w:t>
            </w:r>
          </w:p>
        </w:tc>
        <w:tc>
          <w:tcPr>
            <w:tcW w:w="650" w:type="dxa"/>
            <w:vAlign w:val="bottom"/>
          </w:tcPr>
          <w:p w14:paraId="0F6A6B6B" w14:textId="0184A1F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00A7992E" w14:textId="17714EA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38AC1AC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</w:tcPr>
          <w:p w14:paraId="3D8B3BED" w14:textId="77777777" w:rsidR="002F7DA6" w:rsidRDefault="002F7DA6" w:rsidP="00936012">
            <w:pPr>
              <w:jc w:val="center"/>
            </w:pPr>
          </w:p>
        </w:tc>
      </w:tr>
      <w:tr w:rsidR="002F7DA6" w:rsidRPr="00E6417D" w14:paraId="251AA14F" w14:textId="77777777" w:rsidTr="00BC000A"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14:paraId="49CA57D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bottom"/>
          </w:tcPr>
          <w:p w14:paraId="7299D7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E8AE7C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bottom"/>
          </w:tcPr>
          <w:p w14:paraId="037A837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0E1263D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1170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bottom"/>
          </w:tcPr>
          <w:p w14:paraId="728C1EDE" w14:textId="1D69596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0489119B" w14:textId="7D85F71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14:paraId="19750A9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3A247EA0" w14:textId="77777777" w:rsidR="002F7DA6" w:rsidRPr="00E6417D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BC000A" w14:paraId="50DA2220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09AB1DB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04A05419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C6E94C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0AF0D48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54157F8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36848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57C95081" w14:textId="489122E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61223A21" w14:textId="7CF0A789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791CF8F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678770DF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HG-PIN,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desmoplatic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reaction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microinvasive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adenocarcinoma</w:t>
            </w:r>
          </w:p>
          <w:p w14:paraId="5201F8BF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0B09A25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0216405B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2AAF9E67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2E5CA9DE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3ED68F7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5E091DD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0348A5BA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150A8D44" w14:textId="77777777" w:rsidR="002F7DA6" w:rsidRPr="00E6417D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5517AA" w14:paraId="5C03D537" w14:textId="77777777" w:rsidTr="00BC000A">
        <w:tc>
          <w:tcPr>
            <w:tcW w:w="620" w:type="dxa"/>
            <w:vAlign w:val="bottom"/>
          </w:tcPr>
          <w:p w14:paraId="5B5C0DD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040" w:type="dxa"/>
          </w:tcPr>
          <w:p w14:paraId="758C3112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E436751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ADF57E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053D269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37716</w:t>
            </w:r>
          </w:p>
        </w:tc>
        <w:tc>
          <w:tcPr>
            <w:tcW w:w="650" w:type="dxa"/>
            <w:vAlign w:val="bottom"/>
          </w:tcPr>
          <w:p w14:paraId="15FD721A" w14:textId="756850F7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370F18BA" w14:textId="4A8C101A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593463C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49E4725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C144027" w14:textId="77777777" w:rsidTr="00BC000A">
        <w:tc>
          <w:tcPr>
            <w:tcW w:w="620" w:type="dxa"/>
            <w:vAlign w:val="bottom"/>
          </w:tcPr>
          <w:p w14:paraId="1A1775C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040" w:type="dxa"/>
            <w:vAlign w:val="bottom"/>
          </w:tcPr>
          <w:p w14:paraId="110D074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BDC7E3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4E3CF6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0297F20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39470</w:t>
            </w:r>
          </w:p>
        </w:tc>
        <w:tc>
          <w:tcPr>
            <w:tcW w:w="650" w:type="dxa"/>
            <w:vAlign w:val="bottom"/>
          </w:tcPr>
          <w:p w14:paraId="1A2C504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310FAE6D" w14:textId="4CEDCE1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vAlign w:val="bottom"/>
          </w:tcPr>
          <w:p w14:paraId="41A349C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30529B1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2FC0DFAE" w14:textId="77777777" w:rsidTr="00BC000A">
        <w:tc>
          <w:tcPr>
            <w:tcW w:w="620" w:type="dxa"/>
            <w:vAlign w:val="bottom"/>
          </w:tcPr>
          <w:p w14:paraId="5FEE1BF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040" w:type="dxa"/>
            <w:vAlign w:val="bottom"/>
          </w:tcPr>
          <w:p w14:paraId="4CB3C00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6DB8D1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FC0611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22591F2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40707</w:t>
            </w:r>
          </w:p>
        </w:tc>
        <w:tc>
          <w:tcPr>
            <w:tcW w:w="650" w:type="dxa"/>
            <w:vAlign w:val="bottom"/>
          </w:tcPr>
          <w:p w14:paraId="500DABD5" w14:textId="501C2768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3785E3D8" w14:textId="75D6577A" w:rsidR="002F7DA6" w:rsidRPr="005517AA" w:rsidRDefault="008129AA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2682AAA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68" w:type="dxa"/>
            <w:vMerge/>
            <w:vAlign w:val="bottom"/>
          </w:tcPr>
          <w:p w14:paraId="7DDA036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3CCBF9FE" w14:textId="77777777" w:rsidTr="00BC000A">
        <w:tc>
          <w:tcPr>
            <w:tcW w:w="620" w:type="dxa"/>
            <w:vAlign w:val="bottom"/>
          </w:tcPr>
          <w:p w14:paraId="1551F3A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040" w:type="dxa"/>
          </w:tcPr>
          <w:p w14:paraId="03FCEE31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94A7AD6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9571D9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7E16E60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41871</w:t>
            </w:r>
          </w:p>
        </w:tc>
        <w:tc>
          <w:tcPr>
            <w:tcW w:w="650" w:type="dxa"/>
            <w:vAlign w:val="bottom"/>
          </w:tcPr>
          <w:p w14:paraId="4F83488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7A831113" w14:textId="097B28D6" w:rsidR="002F7DA6" w:rsidRPr="005517AA" w:rsidRDefault="008129AA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11330D8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68" w:type="dxa"/>
            <w:vMerge/>
            <w:vAlign w:val="bottom"/>
          </w:tcPr>
          <w:p w14:paraId="6E9A9ED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0DB6B292" w14:textId="77777777" w:rsidTr="00BC000A">
        <w:tc>
          <w:tcPr>
            <w:tcW w:w="620" w:type="dxa"/>
            <w:vAlign w:val="bottom"/>
          </w:tcPr>
          <w:p w14:paraId="78424A2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040" w:type="dxa"/>
          </w:tcPr>
          <w:p w14:paraId="2222D16C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CC8D269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F3CC62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4989E4D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39740</w:t>
            </w:r>
          </w:p>
        </w:tc>
        <w:tc>
          <w:tcPr>
            <w:tcW w:w="650" w:type="dxa"/>
            <w:vAlign w:val="bottom"/>
          </w:tcPr>
          <w:p w14:paraId="4A1CC17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4C366591" w14:textId="569A65F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5DE3512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4AC369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A7A7E8C" w14:textId="77777777" w:rsidTr="00BC000A">
        <w:tc>
          <w:tcPr>
            <w:tcW w:w="620" w:type="dxa"/>
            <w:vAlign w:val="bottom"/>
          </w:tcPr>
          <w:p w14:paraId="34ED469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040" w:type="dxa"/>
            <w:vAlign w:val="bottom"/>
          </w:tcPr>
          <w:p w14:paraId="0DBA91A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972C2B5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2A46A1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0886505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43668</w:t>
            </w:r>
          </w:p>
        </w:tc>
        <w:tc>
          <w:tcPr>
            <w:tcW w:w="650" w:type="dxa"/>
            <w:vAlign w:val="bottom"/>
          </w:tcPr>
          <w:p w14:paraId="23C3FF1B" w14:textId="3FD5B1F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311E73D2" w14:textId="36CA6BE3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784DFDE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6313679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F4186F7" w14:textId="77777777" w:rsidTr="00BC000A">
        <w:tc>
          <w:tcPr>
            <w:tcW w:w="620" w:type="dxa"/>
            <w:vAlign w:val="bottom"/>
          </w:tcPr>
          <w:p w14:paraId="4855A78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040" w:type="dxa"/>
            <w:vAlign w:val="bottom"/>
          </w:tcPr>
          <w:p w14:paraId="190820B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67DCA576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6C47F8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0B5E1C5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650" w:type="dxa"/>
            <w:vAlign w:val="bottom"/>
          </w:tcPr>
          <w:p w14:paraId="34720076" w14:textId="39E7C569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148873F4" w14:textId="3C369D0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51D51D40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7CFF04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1DA672A" w14:textId="77777777" w:rsidTr="00BC000A">
        <w:tc>
          <w:tcPr>
            <w:tcW w:w="620" w:type="dxa"/>
            <w:vAlign w:val="bottom"/>
          </w:tcPr>
          <w:p w14:paraId="0FE3B45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</w:t>
            </w:r>
          </w:p>
        </w:tc>
        <w:tc>
          <w:tcPr>
            <w:tcW w:w="2040" w:type="dxa"/>
          </w:tcPr>
          <w:p w14:paraId="2D89EB6F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F19D0E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C6FDDA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2A96F7D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1787</w:t>
            </w:r>
          </w:p>
        </w:tc>
        <w:tc>
          <w:tcPr>
            <w:tcW w:w="650" w:type="dxa"/>
            <w:vAlign w:val="bottom"/>
          </w:tcPr>
          <w:p w14:paraId="7CAE67A3" w14:textId="2A0FACB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53" w:type="dxa"/>
            <w:vAlign w:val="bottom"/>
          </w:tcPr>
          <w:p w14:paraId="49CAE06F" w14:textId="4E8EB40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0710E4D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E2879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5DD4F22" w14:textId="77777777" w:rsidTr="00BC000A">
        <w:tc>
          <w:tcPr>
            <w:tcW w:w="620" w:type="dxa"/>
            <w:vAlign w:val="bottom"/>
          </w:tcPr>
          <w:p w14:paraId="12B4AFF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040" w:type="dxa"/>
          </w:tcPr>
          <w:p w14:paraId="38CE89CB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6688F108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E93BA4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745D8D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43578</w:t>
            </w:r>
          </w:p>
        </w:tc>
        <w:tc>
          <w:tcPr>
            <w:tcW w:w="650" w:type="dxa"/>
            <w:vAlign w:val="bottom"/>
          </w:tcPr>
          <w:p w14:paraId="441ACB63" w14:textId="3F8F4498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53" w:type="dxa"/>
            <w:vAlign w:val="bottom"/>
          </w:tcPr>
          <w:p w14:paraId="52F96C68" w14:textId="4CDDB81C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45C0AAA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B5F661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3EED36A3" w14:textId="77777777" w:rsidTr="00BC000A">
        <w:tc>
          <w:tcPr>
            <w:tcW w:w="620" w:type="dxa"/>
            <w:vAlign w:val="bottom"/>
          </w:tcPr>
          <w:p w14:paraId="7631BB1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</w:t>
            </w:r>
          </w:p>
        </w:tc>
        <w:tc>
          <w:tcPr>
            <w:tcW w:w="2040" w:type="dxa"/>
            <w:vAlign w:val="bottom"/>
          </w:tcPr>
          <w:p w14:paraId="6CE274B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6A43592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4A7F89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5AF83E1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15620</w:t>
            </w:r>
          </w:p>
        </w:tc>
        <w:tc>
          <w:tcPr>
            <w:tcW w:w="650" w:type="dxa"/>
            <w:vAlign w:val="bottom"/>
          </w:tcPr>
          <w:p w14:paraId="00733A5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53" w:type="dxa"/>
            <w:vAlign w:val="bottom"/>
          </w:tcPr>
          <w:p w14:paraId="5F922612" w14:textId="4D94BA80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04CB742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C33EBE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5650E2B" w14:textId="77777777" w:rsidTr="00BC000A">
        <w:tc>
          <w:tcPr>
            <w:tcW w:w="620" w:type="dxa"/>
            <w:vAlign w:val="bottom"/>
          </w:tcPr>
          <w:p w14:paraId="2D55D68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040" w:type="dxa"/>
            <w:vAlign w:val="bottom"/>
          </w:tcPr>
          <w:p w14:paraId="511374D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72767C1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682DD8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2579BBB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41871 </w:t>
            </w:r>
          </w:p>
        </w:tc>
        <w:tc>
          <w:tcPr>
            <w:tcW w:w="650" w:type="dxa"/>
            <w:vAlign w:val="bottom"/>
          </w:tcPr>
          <w:p w14:paraId="4A2256D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226AFC6E" w14:textId="06BE60AF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vAlign w:val="bottom"/>
          </w:tcPr>
          <w:p w14:paraId="7D62DEE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550D2C3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351741E" w14:textId="77777777" w:rsidTr="00BC000A">
        <w:tc>
          <w:tcPr>
            <w:tcW w:w="620" w:type="dxa"/>
            <w:vAlign w:val="bottom"/>
          </w:tcPr>
          <w:p w14:paraId="40DD749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040" w:type="dxa"/>
          </w:tcPr>
          <w:p w14:paraId="0ACDBCB7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1CD6A6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0770A6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41D6818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42331</w:t>
            </w:r>
          </w:p>
        </w:tc>
        <w:tc>
          <w:tcPr>
            <w:tcW w:w="650" w:type="dxa"/>
            <w:vAlign w:val="bottom"/>
          </w:tcPr>
          <w:p w14:paraId="5D342B20" w14:textId="0FEA51F5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356759F8" w14:textId="3A5DBF01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58F355C9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A2EDF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09E3BEB8" w14:textId="77777777" w:rsidTr="00BC000A">
        <w:tc>
          <w:tcPr>
            <w:tcW w:w="620" w:type="dxa"/>
            <w:vAlign w:val="bottom"/>
          </w:tcPr>
          <w:p w14:paraId="26E087C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40" w:type="dxa"/>
          </w:tcPr>
          <w:p w14:paraId="0EC4BD53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C9FD43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A9C611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2C45DB3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1665</w:t>
            </w:r>
          </w:p>
        </w:tc>
        <w:tc>
          <w:tcPr>
            <w:tcW w:w="650" w:type="dxa"/>
            <w:vAlign w:val="bottom"/>
          </w:tcPr>
          <w:p w14:paraId="0EF8A73A" w14:textId="1EB87E55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74341D68" w14:textId="65F3048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0E59079C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885A3A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D26AE1E" w14:textId="77777777" w:rsidTr="00BC000A">
        <w:tc>
          <w:tcPr>
            <w:tcW w:w="620" w:type="dxa"/>
            <w:vAlign w:val="bottom"/>
          </w:tcPr>
          <w:p w14:paraId="0118612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040" w:type="dxa"/>
            <w:vAlign w:val="bottom"/>
          </w:tcPr>
          <w:p w14:paraId="1F53D38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6DE600DC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BBBED1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6382B86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1787</w:t>
            </w:r>
          </w:p>
        </w:tc>
        <w:tc>
          <w:tcPr>
            <w:tcW w:w="650" w:type="dxa"/>
            <w:vAlign w:val="bottom"/>
          </w:tcPr>
          <w:p w14:paraId="28E96B10" w14:textId="1EB80730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53" w:type="dxa"/>
            <w:vAlign w:val="bottom"/>
          </w:tcPr>
          <w:p w14:paraId="1DBD1344" w14:textId="2EC7C10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" w:type="dxa"/>
            <w:vAlign w:val="bottom"/>
          </w:tcPr>
          <w:p w14:paraId="7998D1F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6BD099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83E0F38" w14:textId="77777777" w:rsidTr="00BC000A">
        <w:tc>
          <w:tcPr>
            <w:tcW w:w="620" w:type="dxa"/>
            <w:vAlign w:val="bottom"/>
          </w:tcPr>
          <w:p w14:paraId="5FF285E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040" w:type="dxa"/>
            <w:vAlign w:val="bottom"/>
          </w:tcPr>
          <w:p w14:paraId="7607899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A36592C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3207B57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6CC87C5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39470</w:t>
            </w:r>
          </w:p>
        </w:tc>
        <w:tc>
          <w:tcPr>
            <w:tcW w:w="650" w:type="dxa"/>
            <w:vAlign w:val="bottom"/>
          </w:tcPr>
          <w:p w14:paraId="625678E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2A6946C2" w14:textId="58E6BF6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23CC383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6C95C1F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05606C0" w14:textId="77777777" w:rsidTr="00BC000A">
        <w:tc>
          <w:tcPr>
            <w:tcW w:w="620" w:type="dxa"/>
            <w:vAlign w:val="bottom"/>
          </w:tcPr>
          <w:p w14:paraId="0FDABB1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</w:t>
            </w:r>
          </w:p>
        </w:tc>
        <w:tc>
          <w:tcPr>
            <w:tcW w:w="2040" w:type="dxa"/>
          </w:tcPr>
          <w:p w14:paraId="554798AD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6B8F758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0F5C44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1F77EBC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40707</w:t>
            </w:r>
          </w:p>
        </w:tc>
        <w:tc>
          <w:tcPr>
            <w:tcW w:w="650" w:type="dxa"/>
            <w:vAlign w:val="bottom"/>
          </w:tcPr>
          <w:p w14:paraId="569D013E" w14:textId="0802CB9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60457A18" w14:textId="4F28DFBF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1" w:type="dxa"/>
            <w:vAlign w:val="bottom"/>
          </w:tcPr>
          <w:p w14:paraId="6469CB0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499DA88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3C6E12BC" w14:textId="77777777" w:rsidTr="00BC000A">
        <w:tc>
          <w:tcPr>
            <w:tcW w:w="620" w:type="dxa"/>
            <w:vAlign w:val="bottom"/>
          </w:tcPr>
          <w:p w14:paraId="3F4DBBD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040" w:type="dxa"/>
          </w:tcPr>
          <w:p w14:paraId="242BAA2E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A2C6B59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51EF77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2009858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41871</w:t>
            </w:r>
          </w:p>
        </w:tc>
        <w:tc>
          <w:tcPr>
            <w:tcW w:w="650" w:type="dxa"/>
            <w:vAlign w:val="bottom"/>
          </w:tcPr>
          <w:p w14:paraId="28543CF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42B3E763" w14:textId="541902C9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1" w:type="dxa"/>
            <w:vAlign w:val="bottom"/>
          </w:tcPr>
          <w:p w14:paraId="0AC08D0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17EEBA4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218A954E" w14:textId="77777777" w:rsidTr="00BC000A">
        <w:tc>
          <w:tcPr>
            <w:tcW w:w="620" w:type="dxa"/>
            <w:vAlign w:val="bottom"/>
          </w:tcPr>
          <w:p w14:paraId="65D18C5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77</w:t>
            </w:r>
          </w:p>
        </w:tc>
        <w:tc>
          <w:tcPr>
            <w:tcW w:w="2040" w:type="dxa"/>
            <w:vAlign w:val="bottom"/>
          </w:tcPr>
          <w:p w14:paraId="3300C6F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FDE76EE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48569F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1D3E287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1787</w:t>
            </w:r>
          </w:p>
        </w:tc>
        <w:tc>
          <w:tcPr>
            <w:tcW w:w="650" w:type="dxa"/>
            <w:vAlign w:val="bottom"/>
          </w:tcPr>
          <w:p w14:paraId="74A2C52D" w14:textId="33A0047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53" w:type="dxa"/>
            <w:vAlign w:val="bottom"/>
          </w:tcPr>
          <w:p w14:paraId="237343CA" w14:textId="5A65492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" w:type="dxa"/>
            <w:vAlign w:val="bottom"/>
          </w:tcPr>
          <w:p w14:paraId="17FC5A5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4722EA7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3ED609ED" w14:textId="77777777" w:rsidTr="00BC000A"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14:paraId="5C8E874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bottom"/>
          </w:tcPr>
          <w:p w14:paraId="62E8CCF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0C0A95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vAlign w:val="bottom"/>
          </w:tcPr>
          <w:p w14:paraId="20FEAA5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14:paraId="64DA2FA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44251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bottom"/>
          </w:tcPr>
          <w:p w14:paraId="2164497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1F63C5A8" w14:textId="0FC35C68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14:paraId="51A28C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64056A9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BC000A" w14:paraId="109987C2" w14:textId="77777777" w:rsidTr="00BC000A"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3447AD5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3CD230E2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6AA2A1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top w:val="single" w:sz="4" w:space="0" w:color="auto"/>
            </w:tcBorders>
            <w:vAlign w:val="bottom"/>
          </w:tcPr>
          <w:p w14:paraId="291E767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bottom"/>
          </w:tcPr>
          <w:p w14:paraId="10B3D4E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22157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bottom"/>
          </w:tcPr>
          <w:p w14:paraId="5DFC6130" w14:textId="3E10930A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bottom"/>
          </w:tcPr>
          <w:p w14:paraId="36294727" w14:textId="6984D3FD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14:paraId="689B7F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14:paraId="3073834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HG-PIN,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desmoplatic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reaction,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microinvasive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adenocarcinoma, well, moderate and poorly differentiated adenocarcinoma,</w:t>
            </w:r>
          </w:p>
          <w:p w14:paraId="5A7F69F2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65104320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3BEC1724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6B4084DC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2535E263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14:paraId="1F3AAA30" w14:textId="77777777" w:rsidR="002F7DA6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</w:t>
            </w:r>
          </w:p>
          <w:p w14:paraId="289FAC16" w14:textId="77777777" w:rsidR="002F7DA6" w:rsidRPr="00EE3CD1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2F7DA6" w:rsidRPr="005517AA" w14:paraId="5AFE88FC" w14:textId="77777777" w:rsidTr="00BC000A">
        <w:tc>
          <w:tcPr>
            <w:tcW w:w="620" w:type="dxa"/>
            <w:vAlign w:val="bottom"/>
          </w:tcPr>
          <w:p w14:paraId="6CF9E70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040" w:type="dxa"/>
          </w:tcPr>
          <w:p w14:paraId="4A21EC29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26DC64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85C3C0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2578A9A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23422</w:t>
            </w:r>
          </w:p>
        </w:tc>
        <w:tc>
          <w:tcPr>
            <w:tcW w:w="650" w:type="dxa"/>
            <w:vAlign w:val="bottom"/>
          </w:tcPr>
          <w:p w14:paraId="21110080" w14:textId="02A7CD9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53" w:type="dxa"/>
            <w:vAlign w:val="bottom"/>
          </w:tcPr>
          <w:p w14:paraId="244CF502" w14:textId="5CC24C3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1" w:type="dxa"/>
            <w:vAlign w:val="bottom"/>
          </w:tcPr>
          <w:p w14:paraId="376024A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E6A9C6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183515D5" w14:textId="77777777" w:rsidTr="00BC000A">
        <w:tc>
          <w:tcPr>
            <w:tcW w:w="620" w:type="dxa"/>
            <w:vAlign w:val="bottom"/>
          </w:tcPr>
          <w:p w14:paraId="71DA11A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2040" w:type="dxa"/>
            <w:vAlign w:val="bottom"/>
          </w:tcPr>
          <w:p w14:paraId="55E4E36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8F5B4D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526CF8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0CF455D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37718</w:t>
            </w:r>
          </w:p>
        </w:tc>
        <w:tc>
          <w:tcPr>
            <w:tcW w:w="650" w:type="dxa"/>
            <w:vAlign w:val="bottom"/>
          </w:tcPr>
          <w:p w14:paraId="148D22B9" w14:textId="182DF9B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3" w:type="dxa"/>
            <w:vAlign w:val="bottom"/>
          </w:tcPr>
          <w:p w14:paraId="0579C6FD" w14:textId="25164609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2BD378B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6ACB66D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C70EB6B" w14:textId="77777777" w:rsidTr="00BC000A">
        <w:tc>
          <w:tcPr>
            <w:tcW w:w="620" w:type="dxa"/>
            <w:vAlign w:val="bottom"/>
          </w:tcPr>
          <w:p w14:paraId="47934A0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040" w:type="dxa"/>
            <w:vAlign w:val="bottom"/>
          </w:tcPr>
          <w:p w14:paraId="788C74A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3F639FF4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BFC2E8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AP</w:t>
            </w:r>
          </w:p>
        </w:tc>
        <w:tc>
          <w:tcPr>
            <w:tcW w:w="644" w:type="dxa"/>
            <w:vAlign w:val="bottom"/>
          </w:tcPr>
          <w:p w14:paraId="4491D78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41229</w:t>
            </w:r>
          </w:p>
        </w:tc>
        <w:tc>
          <w:tcPr>
            <w:tcW w:w="650" w:type="dxa"/>
            <w:vAlign w:val="bottom"/>
          </w:tcPr>
          <w:p w14:paraId="2A06DBEB" w14:textId="7B5D5E51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53" w:type="dxa"/>
            <w:vAlign w:val="bottom"/>
          </w:tcPr>
          <w:p w14:paraId="642F99D7" w14:textId="50C3713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112DB44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16A0C9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0CBC4408" w14:textId="77777777" w:rsidTr="00BC000A">
        <w:tc>
          <w:tcPr>
            <w:tcW w:w="620" w:type="dxa"/>
            <w:vAlign w:val="bottom"/>
          </w:tcPr>
          <w:p w14:paraId="1304526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83</w:t>
            </w:r>
          </w:p>
        </w:tc>
        <w:tc>
          <w:tcPr>
            <w:tcW w:w="2040" w:type="dxa"/>
          </w:tcPr>
          <w:p w14:paraId="27DAB81A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0CD5802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5A1652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VP </w:t>
            </w:r>
          </w:p>
        </w:tc>
        <w:tc>
          <w:tcPr>
            <w:tcW w:w="644" w:type="dxa"/>
            <w:vAlign w:val="bottom"/>
          </w:tcPr>
          <w:p w14:paraId="4BB269F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0" w:type="dxa"/>
            <w:vAlign w:val="bottom"/>
          </w:tcPr>
          <w:p w14:paraId="16986960" w14:textId="739C4238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700F3B4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1361DD8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C7B2EB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FE35958" w14:textId="77777777" w:rsidTr="00BC000A">
        <w:tc>
          <w:tcPr>
            <w:tcW w:w="620" w:type="dxa"/>
            <w:vAlign w:val="bottom"/>
          </w:tcPr>
          <w:p w14:paraId="2D8A8BB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040" w:type="dxa"/>
          </w:tcPr>
          <w:p w14:paraId="371E0C9F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6D70B41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2D767C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2CB4E26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71</w:t>
            </w:r>
          </w:p>
        </w:tc>
        <w:tc>
          <w:tcPr>
            <w:tcW w:w="650" w:type="dxa"/>
            <w:vAlign w:val="bottom"/>
          </w:tcPr>
          <w:p w14:paraId="325DA01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653" w:type="dxa"/>
            <w:vAlign w:val="bottom"/>
          </w:tcPr>
          <w:p w14:paraId="4CD29D8B" w14:textId="11521551" w:rsidR="002F7DA6" w:rsidRPr="005517AA" w:rsidRDefault="002F7DA6" w:rsidP="008129A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46F2B084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676A9BA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379E8D3" w14:textId="77777777" w:rsidTr="00BC000A">
        <w:tc>
          <w:tcPr>
            <w:tcW w:w="620" w:type="dxa"/>
            <w:vAlign w:val="bottom"/>
          </w:tcPr>
          <w:p w14:paraId="4FE77DD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</w:t>
            </w:r>
          </w:p>
        </w:tc>
        <w:tc>
          <w:tcPr>
            <w:tcW w:w="2040" w:type="dxa"/>
            <w:vAlign w:val="bottom"/>
          </w:tcPr>
          <w:p w14:paraId="7ED307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00CFEF03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410EB7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582699A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23422</w:t>
            </w:r>
          </w:p>
        </w:tc>
        <w:tc>
          <w:tcPr>
            <w:tcW w:w="650" w:type="dxa"/>
            <w:vAlign w:val="bottom"/>
          </w:tcPr>
          <w:p w14:paraId="5BE1D4BD" w14:textId="5972A38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653" w:type="dxa"/>
            <w:vAlign w:val="bottom"/>
          </w:tcPr>
          <w:p w14:paraId="01AB4988" w14:textId="00BEACAA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1" w:type="dxa"/>
            <w:vAlign w:val="bottom"/>
          </w:tcPr>
          <w:p w14:paraId="233084F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176A48D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3C1F514" w14:textId="77777777" w:rsidTr="00BC000A">
        <w:tc>
          <w:tcPr>
            <w:tcW w:w="620" w:type="dxa"/>
            <w:vAlign w:val="bottom"/>
          </w:tcPr>
          <w:p w14:paraId="56E5DCB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040" w:type="dxa"/>
            <w:vAlign w:val="bottom"/>
          </w:tcPr>
          <w:p w14:paraId="4B5222B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909A696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72488A8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VP</w:t>
            </w:r>
          </w:p>
        </w:tc>
        <w:tc>
          <w:tcPr>
            <w:tcW w:w="644" w:type="dxa"/>
            <w:vAlign w:val="bottom"/>
          </w:tcPr>
          <w:p w14:paraId="63F651A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38123</w:t>
            </w:r>
          </w:p>
        </w:tc>
        <w:tc>
          <w:tcPr>
            <w:tcW w:w="650" w:type="dxa"/>
            <w:vAlign w:val="bottom"/>
          </w:tcPr>
          <w:p w14:paraId="7BA8396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53" w:type="dxa"/>
            <w:vAlign w:val="bottom"/>
          </w:tcPr>
          <w:p w14:paraId="7FAE2EC7" w14:textId="4FA407D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vAlign w:val="bottom"/>
          </w:tcPr>
          <w:p w14:paraId="584581E7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D954D4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10639882" w14:textId="77777777" w:rsidTr="00BC000A">
        <w:tc>
          <w:tcPr>
            <w:tcW w:w="620" w:type="dxa"/>
            <w:vAlign w:val="bottom"/>
          </w:tcPr>
          <w:p w14:paraId="22E3F64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87</w:t>
            </w:r>
          </w:p>
        </w:tc>
        <w:tc>
          <w:tcPr>
            <w:tcW w:w="2040" w:type="dxa"/>
          </w:tcPr>
          <w:p w14:paraId="1E6BDEDB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2B5141F7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75C625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5E368E7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650" w:type="dxa"/>
            <w:vAlign w:val="bottom"/>
          </w:tcPr>
          <w:p w14:paraId="6E04F8D2" w14:textId="2433F76D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4FCA7EF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267561C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00351B4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37657E2" w14:textId="77777777" w:rsidTr="00BC000A">
        <w:tc>
          <w:tcPr>
            <w:tcW w:w="620" w:type="dxa"/>
            <w:vAlign w:val="bottom"/>
          </w:tcPr>
          <w:p w14:paraId="57DE6B6C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88</w:t>
            </w:r>
          </w:p>
        </w:tc>
        <w:tc>
          <w:tcPr>
            <w:tcW w:w="2040" w:type="dxa"/>
          </w:tcPr>
          <w:p w14:paraId="0ACBFF49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4F0D5289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4D24226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7E48413F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37337</w:t>
            </w:r>
          </w:p>
        </w:tc>
        <w:tc>
          <w:tcPr>
            <w:tcW w:w="650" w:type="dxa"/>
            <w:vAlign w:val="bottom"/>
          </w:tcPr>
          <w:p w14:paraId="34FC15CF" w14:textId="5517904A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653" w:type="dxa"/>
            <w:vAlign w:val="bottom"/>
          </w:tcPr>
          <w:p w14:paraId="45DD6CDB" w14:textId="2F97A78B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5AA5F26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2B5192B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64B715E3" w14:textId="77777777" w:rsidTr="00BC000A">
        <w:tc>
          <w:tcPr>
            <w:tcW w:w="620" w:type="dxa"/>
            <w:vAlign w:val="bottom"/>
          </w:tcPr>
          <w:p w14:paraId="1E167E6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040" w:type="dxa"/>
            <w:vAlign w:val="bottom"/>
          </w:tcPr>
          <w:p w14:paraId="5FFBEE4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5EF1618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6D3841C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22413EA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41299</w:t>
            </w:r>
          </w:p>
        </w:tc>
        <w:tc>
          <w:tcPr>
            <w:tcW w:w="650" w:type="dxa"/>
            <w:vAlign w:val="bottom"/>
          </w:tcPr>
          <w:p w14:paraId="3C0E2739" w14:textId="332461E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653" w:type="dxa"/>
            <w:vAlign w:val="bottom"/>
          </w:tcPr>
          <w:p w14:paraId="06038E47" w14:textId="638CC9A7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1" w:type="dxa"/>
            <w:vAlign w:val="bottom"/>
          </w:tcPr>
          <w:p w14:paraId="5175E1B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326195A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5F2C3107" w14:textId="77777777" w:rsidTr="00BC000A">
        <w:tc>
          <w:tcPr>
            <w:tcW w:w="620" w:type="dxa"/>
            <w:vAlign w:val="bottom"/>
          </w:tcPr>
          <w:p w14:paraId="5ECF86B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040" w:type="dxa"/>
            <w:vAlign w:val="bottom"/>
          </w:tcPr>
          <w:p w14:paraId="5A70383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E290A4B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277CAC33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LP</w:t>
            </w:r>
          </w:p>
        </w:tc>
        <w:tc>
          <w:tcPr>
            <w:tcW w:w="644" w:type="dxa"/>
            <w:vAlign w:val="bottom"/>
          </w:tcPr>
          <w:p w14:paraId="74E6E8E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42101</w:t>
            </w:r>
          </w:p>
        </w:tc>
        <w:tc>
          <w:tcPr>
            <w:tcW w:w="650" w:type="dxa"/>
            <w:vAlign w:val="bottom"/>
          </w:tcPr>
          <w:p w14:paraId="5981F7F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53" w:type="dxa"/>
            <w:vAlign w:val="bottom"/>
          </w:tcPr>
          <w:p w14:paraId="6A12263A" w14:textId="2C83CAB0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1" w:type="dxa"/>
            <w:vAlign w:val="bottom"/>
          </w:tcPr>
          <w:p w14:paraId="55517010" w14:textId="77777777" w:rsidR="002F7DA6" w:rsidRPr="005517AA" w:rsidRDefault="002F7DA6" w:rsidP="0093601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3044EC5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795E31AE" w14:textId="77777777" w:rsidTr="00BC000A">
        <w:tc>
          <w:tcPr>
            <w:tcW w:w="620" w:type="dxa"/>
            <w:vAlign w:val="bottom"/>
          </w:tcPr>
          <w:p w14:paraId="3D61CEC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040" w:type="dxa"/>
          </w:tcPr>
          <w:p w14:paraId="6C4798F0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1C322CE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061AF6CE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537AF8A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52 </w:t>
            </w:r>
          </w:p>
        </w:tc>
        <w:tc>
          <w:tcPr>
            <w:tcW w:w="650" w:type="dxa"/>
            <w:vAlign w:val="bottom"/>
          </w:tcPr>
          <w:p w14:paraId="2FA11061" w14:textId="0911E6DC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vAlign w:val="bottom"/>
          </w:tcPr>
          <w:p w14:paraId="50FE358D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1" w:type="dxa"/>
            <w:vAlign w:val="bottom"/>
          </w:tcPr>
          <w:p w14:paraId="435933A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*</w:t>
            </w: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502011F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440DB693" w14:textId="77777777" w:rsidTr="00BC000A">
        <w:tc>
          <w:tcPr>
            <w:tcW w:w="620" w:type="dxa"/>
            <w:vAlign w:val="bottom"/>
          </w:tcPr>
          <w:p w14:paraId="2DA4D13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040" w:type="dxa"/>
          </w:tcPr>
          <w:p w14:paraId="26FA8E6F" w14:textId="77777777" w:rsidR="002F7DA6" w:rsidRPr="005517AA" w:rsidRDefault="002F7DA6" w:rsidP="00936012">
            <w:pPr>
              <w:jc w:val="center"/>
              <w:rPr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75370A4B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5B92D482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2AEF6368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20994</w:t>
            </w:r>
          </w:p>
        </w:tc>
        <w:tc>
          <w:tcPr>
            <w:tcW w:w="650" w:type="dxa"/>
            <w:vAlign w:val="bottom"/>
          </w:tcPr>
          <w:p w14:paraId="3CC56100" w14:textId="7D53B2A4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653" w:type="dxa"/>
            <w:vAlign w:val="bottom"/>
          </w:tcPr>
          <w:p w14:paraId="7B271D21" w14:textId="3D51576F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vAlign w:val="bottom"/>
          </w:tcPr>
          <w:p w14:paraId="26957CE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4FE5F5A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03B9B6CC" w14:textId="77777777" w:rsidTr="00BC000A">
        <w:tc>
          <w:tcPr>
            <w:tcW w:w="620" w:type="dxa"/>
            <w:vAlign w:val="bottom"/>
          </w:tcPr>
          <w:p w14:paraId="5D21F40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93</w:t>
            </w:r>
          </w:p>
        </w:tc>
        <w:tc>
          <w:tcPr>
            <w:tcW w:w="2040" w:type="dxa"/>
            <w:vAlign w:val="bottom"/>
          </w:tcPr>
          <w:p w14:paraId="7A9A9297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</w:tcPr>
          <w:p w14:paraId="16F6AEF5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vAlign w:val="bottom"/>
          </w:tcPr>
          <w:p w14:paraId="10A2A97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vAlign w:val="bottom"/>
          </w:tcPr>
          <w:p w14:paraId="4B4C50D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22157</w:t>
            </w:r>
          </w:p>
        </w:tc>
        <w:tc>
          <w:tcPr>
            <w:tcW w:w="650" w:type="dxa"/>
            <w:vAlign w:val="bottom"/>
          </w:tcPr>
          <w:p w14:paraId="49C5FF54" w14:textId="3C7AABF6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vAlign w:val="bottom"/>
          </w:tcPr>
          <w:p w14:paraId="4BE10E56" w14:textId="71E7654E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1" w:type="dxa"/>
            <w:vAlign w:val="bottom"/>
          </w:tcPr>
          <w:p w14:paraId="13EFC466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vAlign w:val="bottom"/>
          </w:tcPr>
          <w:p w14:paraId="704E37A5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2F7DA6" w:rsidRPr="005517AA" w14:paraId="2DFE28A0" w14:textId="77777777" w:rsidTr="00BC000A">
        <w:tc>
          <w:tcPr>
            <w:tcW w:w="620" w:type="dxa"/>
            <w:tcBorders>
              <w:bottom w:val="single" w:sz="12" w:space="0" w:color="auto"/>
            </w:tcBorders>
            <w:vAlign w:val="bottom"/>
          </w:tcPr>
          <w:p w14:paraId="06A65B59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bottom"/>
          </w:tcPr>
          <w:p w14:paraId="370B1164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ARR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bscript"/>
              </w:rPr>
              <w:t>2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PB</w:t>
            </w: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Cre;Pten</w:t>
            </w:r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flox/</w:t>
            </w:r>
            <w:proofErr w:type="spellStart"/>
            <w:r w:rsidRPr="00936012">
              <w:rPr>
                <w:rFonts w:ascii="Times New Roman" w:hAnsi="Times New Roman" w:cs="Times New Roman"/>
                <w:i/>
                <w:color w:val="000000"/>
                <w:sz w:val="12"/>
                <w:szCs w:val="12"/>
                <w:vertAlign w:val="superscript"/>
              </w:rPr>
              <w:t>flox</w:t>
            </w:r>
            <w:proofErr w:type="spellEnd"/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EA6FBAD" w14:textId="77777777" w:rsidR="002F7DA6" w:rsidRDefault="002F7DA6" w:rsidP="00B51B4C">
            <w:pPr>
              <w:jc w:val="center"/>
            </w:pPr>
            <w:r w:rsidRPr="00B07A1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FVB</w:t>
            </w:r>
          </w:p>
        </w:tc>
        <w:tc>
          <w:tcPr>
            <w:tcW w:w="463" w:type="dxa"/>
            <w:tcBorders>
              <w:bottom w:val="single" w:sz="12" w:space="0" w:color="auto"/>
            </w:tcBorders>
            <w:vAlign w:val="bottom"/>
          </w:tcPr>
          <w:p w14:paraId="2711E73A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DP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vAlign w:val="bottom"/>
          </w:tcPr>
          <w:p w14:paraId="74E06B91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bottom"/>
          </w:tcPr>
          <w:p w14:paraId="608B8F29" w14:textId="2268EBB7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</w:t>
            </w:r>
            <w:r w:rsidR="002F7DA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3" w:type="dxa"/>
            <w:tcBorders>
              <w:bottom w:val="single" w:sz="12" w:space="0" w:color="auto"/>
            </w:tcBorders>
            <w:vAlign w:val="bottom"/>
          </w:tcPr>
          <w:p w14:paraId="650010E7" w14:textId="39BB5C70" w:rsidR="002F7DA6" w:rsidRPr="005517AA" w:rsidRDefault="008129AA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8.</w:t>
            </w:r>
            <w:r w:rsidR="002F7DA6"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1" w:type="dxa"/>
            <w:tcBorders>
              <w:bottom w:val="single" w:sz="12" w:space="0" w:color="auto"/>
            </w:tcBorders>
            <w:vAlign w:val="bottom"/>
          </w:tcPr>
          <w:p w14:paraId="4E95552B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517A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bottom"/>
          </w:tcPr>
          <w:p w14:paraId="51F13800" w14:textId="77777777" w:rsidR="002F7DA6" w:rsidRPr="005517AA" w:rsidRDefault="002F7DA6" w:rsidP="00936012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0A6946B0" w14:textId="77777777" w:rsidR="00D56946" w:rsidRDefault="00D56946" w:rsidP="00D56946"/>
    <w:sectPr w:rsidR="00D56946" w:rsidSect="00D56946">
      <w:pgSz w:w="11906" w:h="16838"/>
      <w:pgMar w:top="1361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29"/>
    <w:rsid w:val="00107003"/>
    <w:rsid w:val="00167A58"/>
    <w:rsid w:val="00200431"/>
    <w:rsid w:val="00205621"/>
    <w:rsid w:val="00270423"/>
    <w:rsid w:val="002A7C47"/>
    <w:rsid w:val="002F7DA6"/>
    <w:rsid w:val="00350715"/>
    <w:rsid w:val="00362EE3"/>
    <w:rsid w:val="003B5A40"/>
    <w:rsid w:val="003F6049"/>
    <w:rsid w:val="003F7B29"/>
    <w:rsid w:val="004E313A"/>
    <w:rsid w:val="005517AA"/>
    <w:rsid w:val="00634706"/>
    <w:rsid w:val="007F46CD"/>
    <w:rsid w:val="00804D02"/>
    <w:rsid w:val="008129AA"/>
    <w:rsid w:val="00936012"/>
    <w:rsid w:val="00965133"/>
    <w:rsid w:val="00AA536A"/>
    <w:rsid w:val="00B47EFC"/>
    <w:rsid w:val="00B51B4C"/>
    <w:rsid w:val="00BC000A"/>
    <w:rsid w:val="00CA6AEA"/>
    <w:rsid w:val="00D2224D"/>
    <w:rsid w:val="00D3115D"/>
    <w:rsid w:val="00D56946"/>
    <w:rsid w:val="00DD23F3"/>
    <w:rsid w:val="00DD7BAE"/>
    <w:rsid w:val="00E21BD8"/>
    <w:rsid w:val="00E6417D"/>
    <w:rsid w:val="00E77B66"/>
    <w:rsid w:val="00E83495"/>
    <w:rsid w:val="00E979D8"/>
    <w:rsid w:val="00EE3CD1"/>
    <w:rsid w:val="00F3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010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B5A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35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51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1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1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B5A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35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51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1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1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801</Words>
  <Characters>4566</Characters>
  <Application>Microsoft Macintosh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Celine Carret</cp:lastModifiedBy>
  <cp:revision>3</cp:revision>
  <cp:lastPrinted>2015-02-10T14:02:00Z</cp:lastPrinted>
  <dcterms:created xsi:type="dcterms:W3CDTF">2018-01-08T13:53:00Z</dcterms:created>
  <dcterms:modified xsi:type="dcterms:W3CDTF">2018-01-08T14:00:00Z</dcterms:modified>
</cp:coreProperties>
</file>