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ADE" w:rsidRPr="00425246" w:rsidRDefault="00BF5ADE" w:rsidP="00BF5A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4252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EV6. </w:t>
      </w:r>
      <w:r w:rsidRPr="00425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Quality assessment of the total RNA extracted from </w:t>
      </w:r>
      <w:r w:rsidRPr="00425246">
        <w:rPr>
          <w:rFonts w:ascii="Times New Roman" w:hAnsi="Times New Roman" w:cs="Times New Roman"/>
          <w:i/>
          <w:color w:val="000000" w:themeColor="text1"/>
          <w:sz w:val="24"/>
          <w:szCs w:val="24"/>
          <w:lang w:val="pl-PL"/>
        </w:rPr>
        <w:t xml:space="preserve">Streptococcus pneumoniae </w:t>
      </w:r>
      <w:r w:rsidRPr="00425246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R6</w:t>
      </w:r>
    </w:p>
    <w:p w:rsidR="00BF5ADE" w:rsidRPr="00425246" w:rsidRDefault="00BF5ADE" w:rsidP="00BF5A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fd"/>
        <w:tblW w:w="5000" w:type="pct"/>
        <w:tblLook w:val="04A0" w:firstRow="1" w:lastRow="0" w:firstColumn="1" w:lastColumn="0" w:noHBand="0" w:noVBand="1"/>
      </w:tblPr>
      <w:tblGrid>
        <w:gridCol w:w="4007"/>
        <w:gridCol w:w="1421"/>
        <w:gridCol w:w="1421"/>
        <w:gridCol w:w="822"/>
        <w:gridCol w:w="1345"/>
      </w:tblGrid>
      <w:tr w:rsidR="00474B43" w:rsidRPr="00425246" w:rsidTr="00404E56">
        <w:tc>
          <w:tcPr>
            <w:tcW w:w="2222" w:type="pct"/>
          </w:tcPr>
          <w:p w:rsidR="00474B43" w:rsidRPr="00425246" w:rsidRDefault="00474B43" w:rsidP="00474B43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788" w:type="pct"/>
          </w:tcPr>
          <w:p w:rsidR="00474B43" w:rsidRPr="00425246" w:rsidRDefault="00474B43" w:rsidP="00474B43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  <w:lang w:val="pl-PL"/>
              </w:rPr>
            </w:pPr>
            <w:r w:rsidRPr="00425246">
              <w:rPr>
                <w:rFonts w:hint="eastAsia"/>
                <w:color w:val="000000" w:themeColor="text1"/>
                <w:sz w:val="24"/>
                <w:szCs w:val="24"/>
                <w:lang w:val="pl-PL"/>
              </w:rPr>
              <w:t>OD</w:t>
            </w:r>
            <w:r w:rsidRPr="00425246">
              <w:rPr>
                <w:rFonts w:hint="eastAsia"/>
                <w:color w:val="000000" w:themeColor="text1"/>
                <w:sz w:val="24"/>
                <w:szCs w:val="24"/>
                <w:vertAlign w:val="subscript"/>
                <w:lang w:val="pl-PL"/>
              </w:rPr>
              <w:t>260/280</w:t>
            </w:r>
          </w:p>
        </w:tc>
        <w:tc>
          <w:tcPr>
            <w:tcW w:w="788" w:type="pct"/>
          </w:tcPr>
          <w:p w:rsidR="00474B43" w:rsidRPr="00425246" w:rsidRDefault="007F77B9" w:rsidP="00474B43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  <w:lang w:val="pl-PL"/>
              </w:rPr>
            </w:pPr>
            <w:r w:rsidRPr="00425246">
              <w:rPr>
                <w:rFonts w:hint="eastAsia"/>
                <w:color w:val="000000" w:themeColor="text1"/>
                <w:sz w:val="24"/>
                <w:szCs w:val="24"/>
                <w:lang w:val="pl-PL"/>
              </w:rPr>
              <w:t>OD</w:t>
            </w:r>
            <w:r w:rsidRPr="00425246">
              <w:rPr>
                <w:rFonts w:hint="eastAsia"/>
                <w:color w:val="000000" w:themeColor="text1"/>
                <w:sz w:val="24"/>
                <w:szCs w:val="24"/>
                <w:vertAlign w:val="subscript"/>
                <w:lang w:val="pl-PL"/>
              </w:rPr>
              <w:t>260/230</w:t>
            </w:r>
          </w:p>
        </w:tc>
        <w:tc>
          <w:tcPr>
            <w:tcW w:w="456" w:type="pct"/>
          </w:tcPr>
          <w:p w:rsidR="00474B43" w:rsidRPr="00425246" w:rsidRDefault="007F77B9" w:rsidP="00474B43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  <w:lang w:val="pl-PL"/>
              </w:rPr>
            </w:pPr>
            <w:r w:rsidRPr="00425246">
              <w:rPr>
                <w:rFonts w:hint="eastAsia"/>
                <w:color w:val="000000" w:themeColor="text1"/>
                <w:sz w:val="24"/>
                <w:szCs w:val="24"/>
                <w:lang w:val="pl-PL"/>
              </w:rPr>
              <w:t>RIN</w:t>
            </w:r>
          </w:p>
        </w:tc>
        <w:tc>
          <w:tcPr>
            <w:tcW w:w="746" w:type="pct"/>
          </w:tcPr>
          <w:p w:rsidR="00474B43" w:rsidRPr="00425246" w:rsidRDefault="00CF6E9B" w:rsidP="00474B43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  <w:vertAlign w:val="subscript"/>
                <w:lang w:val="pl-PL"/>
              </w:rPr>
            </w:pPr>
            <w:r w:rsidRPr="00425246">
              <w:rPr>
                <w:rFonts w:hint="eastAsia"/>
                <w:color w:val="000000" w:themeColor="text1"/>
                <w:sz w:val="24"/>
                <w:szCs w:val="24"/>
                <w:lang w:val="pl-PL"/>
              </w:rPr>
              <w:t>23S/16S</w:t>
            </w:r>
          </w:p>
        </w:tc>
      </w:tr>
      <w:tr w:rsidR="00474B43" w:rsidRPr="00425246" w:rsidTr="00404E56">
        <w:tc>
          <w:tcPr>
            <w:tcW w:w="2222" w:type="pct"/>
          </w:tcPr>
          <w:p w:rsidR="00474B43" w:rsidRPr="00425246" w:rsidRDefault="00474B43" w:rsidP="00474B43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  <w:lang w:val="pl-PL"/>
              </w:rPr>
            </w:pPr>
            <w:r w:rsidRPr="00425246">
              <w:rPr>
                <w:i/>
                <w:color w:val="000000" w:themeColor="text1"/>
                <w:sz w:val="24"/>
                <w:szCs w:val="24"/>
                <w:lang w:val="pl-PL"/>
              </w:rPr>
              <w:t xml:space="preserve">SP </w:t>
            </w:r>
            <w:r w:rsidRPr="00425246">
              <w:rPr>
                <w:color w:val="000000" w:themeColor="text1"/>
                <w:sz w:val="24"/>
                <w:szCs w:val="24"/>
                <w:lang w:val="pl-PL"/>
              </w:rPr>
              <w:t>R6</w:t>
            </w:r>
          </w:p>
        </w:tc>
        <w:tc>
          <w:tcPr>
            <w:tcW w:w="788" w:type="pct"/>
          </w:tcPr>
          <w:p w:rsidR="00474B43" w:rsidRPr="00425246" w:rsidRDefault="00D14586" w:rsidP="00474B43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  <w:lang w:val="pl-PL"/>
              </w:rPr>
            </w:pPr>
            <w:r w:rsidRPr="00425246">
              <w:rPr>
                <w:color w:val="000000" w:themeColor="text1"/>
                <w:sz w:val="24"/>
                <w:szCs w:val="24"/>
                <w:lang w:val="pl-PL"/>
              </w:rPr>
              <w:t>2.1</w:t>
            </w:r>
          </w:p>
        </w:tc>
        <w:tc>
          <w:tcPr>
            <w:tcW w:w="788" w:type="pct"/>
          </w:tcPr>
          <w:p w:rsidR="00474B43" w:rsidRPr="00425246" w:rsidRDefault="00D14586" w:rsidP="00474B43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  <w:lang w:val="pl-PL"/>
              </w:rPr>
            </w:pPr>
            <w:r w:rsidRPr="00425246">
              <w:rPr>
                <w:color w:val="000000" w:themeColor="text1"/>
                <w:sz w:val="24"/>
                <w:szCs w:val="24"/>
                <w:lang w:val="pl-PL"/>
              </w:rPr>
              <w:t>2.51</w:t>
            </w:r>
          </w:p>
        </w:tc>
        <w:tc>
          <w:tcPr>
            <w:tcW w:w="456" w:type="pct"/>
          </w:tcPr>
          <w:p w:rsidR="00474B43" w:rsidRPr="00425246" w:rsidRDefault="007F77B9" w:rsidP="00474B43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  <w:lang w:val="pl-PL"/>
              </w:rPr>
            </w:pPr>
            <w:r w:rsidRPr="00425246">
              <w:rPr>
                <w:color w:val="000000" w:themeColor="text1"/>
                <w:sz w:val="24"/>
                <w:szCs w:val="24"/>
                <w:lang w:val="pl-PL"/>
              </w:rPr>
              <w:t>8.0</w:t>
            </w:r>
          </w:p>
        </w:tc>
        <w:tc>
          <w:tcPr>
            <w:tcW w:w="746" w:type="pct"/>
          </w:tcPr>
          <w:p w:rsidR="00474B43" w:rsidRPr="00425246" w:rsidRDefault="007F77B9" w:rsidP="00474B43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  <w:lang w:val="pl-PL"/>
              </w:rPr>
            </w:pPr>
            <w:r w:rsidRPr="00425246">
              <w:rPr>
                <w:color w:val="000000" w:themeColor="text1"/>
                <w:sz w:val="24"/>
                <w:szCs w:val="24"/>
                <w:lang w:val="pl-PL"/>
              </w:rPr>
              <w:t>2.8</w:t>
            </w:r>
          </w:p>
        </w:tc>
      </w:tr>
      <w:tr w:rsidR="00152B92" w:rsidRPr="00425246" w:rsidTr="00404E56">
        <w:tc>
          <w:tcPr>
            <w:tcW w:w="2222" w:type="pct"/>
          </w:tcPr>
          <w:p w:rsidR="00152B92" w:rsidRPr="00425246" w:rsidRDefault="00152B92" w:rsidP="00152B92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  <w:lang w:val="pl-PL"/>
              </w:rPr>
            </w:pPr>
            <w:r w:rsidRPr="00425246">
              <w:rPr>
                <w:i/>
                <w:color w:val="000000" w:themeColor="text1"/>
                <w:sz w:val="24"/>
                <w:szCs w:val="24"/>
                <w:lang w:val="pl-PL"/>
              </w:rPr>
              <w:t xml:space="preserve">SP </w:t>
            </w:r>
            <w:r w:rsidRPr="00425246">
              <w:rPr>
                <w:color w:val="000000" w:themeColor="text1"/>
                <w:sz w:val="24"/>
                <w:szCs w:val="24"/>
                <w:lang w:val="pl-PL"/>
              </w:rPr>
              <w:t>R6 treated by AMSIN</w:t>
            </w:r>
          </w:p>
        </w:tc>
        <w:tc>
          <w:tcPr>
            <w:tcW w:w="788" w:type="pct"/>
          </w:tcPr>
          <w:p w:rsidR="00152B92" w:rsidRPr="00425246" w:rsidRDefault="00152B92" w:rsidP="00152B92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  <w:lang w:val="pl-PL"/>
              </w:rPr>
            </w:pPr>
            <w:r w:rsidRPr="00425246">
              <w:rPr>
                <w:color w:val="000000" w:themeColor="text1"/>
                <w:sz w:val="24"/>
                <w:szCs w:val="24"/>
                <w:lang w:val="pl-PL"/>
              </w:rPr>
              <w:t xml:space="preserve">1.98 </w:t>
            </w:r>
          </w:p>
        </w:tc>
        <w:tc>
          <w:tcPr>
            <w:tcW w:w="788" w:type="pct"/>
          </w:tcPr>
          <w:p w:rsidR="00152B92" w:rsidRPr="00425246" w:rsidRDefault="00152B92" w:rsidP="00152B92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  <w:lang w:val="pl-PL"/>
              </w:rPr>
            </w:pPr>
            <w:r w:rsidRPr="00425246">
              <w:rPr>
                <w:color w:val="000000" w:themeColor="text1"/>
                <w:sz w:val="24"/>
                <w:szCs w:val="24"/>
                <w:lang w:val="pl-PL"/>
              </w:rPr>
              <w:t>2.33</w:t>
            </w:r>
          </w:p>
        </w:tc>
        <w:tc>
          <w:tcPr>
            <w:tcW w:w="456" w:type="pct"/>
          </w:tcPr>
          <w:p w:rsidR="00152B92" w:rsidRPr="00425246" w:rsidRDefault="00152B92" w:rsidP="00152B92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  <w:lang w:val="pl-PL"/>
              </w:rPr>
            </w:pPr>
            <w:r w:rsidRPr="00425246">
              <w:rPr>
                <w:color w:val="000000" w:themeColor="text1"/>
                <w:sz w:val="24"/>
                <w:szCs w:val="24"/>
                <w:lang w:val="pl-PL"/>
              </w:rPr>
              <w:t>8.5</w:t>
            </w:r>
          </w:p>
        </w:tc>
        <w:tc>
          <w:tcPr>
            <w:tcW w:w="746" w:type="pct"/>
          </w:tcPr>
          <w:p w:rsidR="00152B92" w:rsidRPr="00425246" w:rsidRDefault="00152B92" w:rsidP="00152B92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  <w:lang w:val="pl-PL"/>
              </w:rPr>
            </w:pPr>
            <w:r w:rsidRPr="00425246">
              <w:rPr>
                <w:color w:val="000000" w:themeColor="text1"/>
                <w:sz w:val="24"/>
                <w:szCs w:val="24"/>
                <w:lang w:val="pl-PL"/>
              </w:rPr>
              <w:t>2.8</w:t>
            </w:r>
          </w:p>
        </w:tc>
      </w:tr>
      <w:tr w:rsidR="00152B92" w:rsidRPr="00425246" w:rsidTr="00404E56">
        <w:tc>
          <w:tcPr>
            <w:tcW w:w="2222" w:type="pct"/>
          </w:tcPr>
          <w:p w:rsidR="00152B92" w:rsidRPr="00425246" w:rsidRDefault="00152B92" w:rsidP="00152B92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</w:rPr>
            </w:pPr>
            <w:r w:rsidRPr="00425246">
              <w:rPr>
                <w:i/>
                <w:color w:val="000000" w:themeColor="text1"/>
                <w:sz w:val="24"/>
                <w:szCs w:val="24"/>
                <w:lang w:val="pl-PL"/>
              </w:rPr>
              <w:t xml:space="preserve">SP </w:t>
            </w:r>
            <w:r w:rsidRPr="00425246">
              <w:rPr>
                <w:color w:val="000000" w:themeColor="text1"/>
                <w:sz w:val="24"/>
                <w:szCs w:val="24"/>
                <w:lang w:val="pl-PL"/>
              </w:rPr>
              <w:t xml:space="preserve">R6 </w:t>
            </w:r>
            <w:r w:rsidRPr="00425246">
              <w:rPr>
                <w:color w:val="000000" w:themeColor="text1"/>
                <w:sz w:val="24"/>
                <w:szCs w:val="24"/>
              </w:rPr>
              <w:t>treated by vancomycin</w:t>
            </w:r>
          </w:p>
        </w:tc>
        <w:tc>
          <w:tcPr>
            <w:tcW w:w="788" w:type="pct"/>
          </w:tcPr>
          <w:p w:rsidR="00152B92" w:rsidRPr="00425246" w:rsidRDefault="00152B92" w:rsidP="00152B92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</w:rPr>
            </w:pPr>
            <w:r w:rsidRPr="00425246">
              <w:rPr>
                <w:color w:val="000000" w:themeColor="text1"/>
                <w:sz w:val="24"/>
                <w:szCs w:val="24"/>
              </w:rPr>
              <w:t>2.09</w:t>
            </w:r>
          </w:p>
        </w:tc>
        <w:tc>
          <w:tcPr>
            <w:tcW w:w="788" w:type="pct"/>
          </w:tcPr>
          <w:p w:rsidR="00152B92" w:rsidRPr="00425246" w:rsidRDefault="00152B92" w:rsidP="00152B92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  <w:lang w:val="pl-PL"/>
              </w:rPr>
            </w:pPr>
            <w:r w:rsidRPr="00425246">
              <w:rPr>
                <w:color w:val="000000" w:themeColor="text1"/>
                <w:sz w:val="24"/>
                <w:szCs w:val="24"/>
              </w:rPr>
              <w:t>2.37</w:t>
            </w:r>
          </w:p>
        </w:tc>
        <w:tc>
          <w:tcPr>
            <w:tcW w:w="456" w:type="pct"/>
          </w:tcPr>
          <w:p w:rsidR="00152B92" w:rsidRPr="00425246" w:rsidRDefault="00152B92" w:rsidP="00152B92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  <w:lang w:val="pl-PL"/>
              </w:rPr>
            </w:pPr>
            <w:r w:rsidRPr="00425246">
              <w:rPr>
                <w:color w:val="000000" w:themeColor="text1"/>
                <w:sz w:val="24"/>
                <w:szCs w:val="24"/>
              </w:rPr>
              <w:t>8.4</w:t>
            </w:r>
          </w:p>
        </w:tc>
        <w:tc>
          <w:tcPr>
            <w:tcW w:w="746" w:type="pct"/>
          </w:tcPr>
          <w:p w:rsidR="00152B92" w:rsidRPr="00425246" w:rsidRDefault="00152B92" w:rsidP="00152B92">
            <w:pPr>
              <w:widowControl/>
              <w:adjustRightInd w:val="0"/>
              <w:snapToGrid w:val="0"/>
              <w:jc w:val="left"/>
              <w:rPr>
                <w:color w:val="000000" w:themeColor="text1"/>
                <w:sz w:val="24"/>
                <w:szCs w:val="24"/>
                <w:lang w:val="pl-PL"/>
              </w:rPr>
            </w:pPr>
            <w:r w:rsidRPr="00425246">
              <w:rPr>
                <w:color w:val="000000" w:themeColor="text1"/>
                <w:sz w:val="24"/>
                <w:szCs w:val="24"/>
              </w:rPr>
              <w:t>2.7</w:t>
            </w:r>
          </w:p>
        </w:tc>
      </w:tr>
    </w:tbl>
    <w:p w:rsidR="00BF5ADE" w:rsidRPr="00425246" w:rsidRDefault="00BF5ADE" w:rsidP="00BF5ADE">
      <w:pPr>
        <w:widowControl/>
        <w:tabs>
          <w:tab w:val="left" w:pos="916"/>
          <w:tab w:val="left" w:pos="1589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kern w:val="0"/>
          <w:sz w:val="16"/>
          <w:szCs w:val="16"/>
          <w:lang w:val="da-DK"/>
        </w:rPr>
      </w:pPr>
    </w:p>
    <w:p w:rsidR="000B63C7" w:rsidRPr="00425246" w:rsidRDefault="00BF5ADE" w:rsidP="00BF5A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25246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da-DK"/>
        </w:rPr>
        <w:t xml:space="preserve">Note: </w:t>
      </w:r>
      <w:r w:rsidRPr="00425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ratios of </w:t>
      </w:r>
      <w:r w:rsidRPr="00425246">
        <w:rPr>
          <w:rFonts w:ascii="Times New Roman" w:hAnsi="Times New Roman" w:cs="Times New Roman" w:hint="eastAsia"/>
          <w:color w:val="000000" w:themeColor="text1"/>
          <w:sz w:val="24"/>
          <w:szCs w:val="24"/>
          <w:lang w:val="pl-PL"/>
        </w:rPr>
        <w:t>OD</w:t>
      </w:r>
      <w:r w:rsidRPr="00425246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  <w:lang w:val="pl-PL"/>
        </w:rPr>
        <w:t>260/280</w:t>
      </w:r>
      <w:r w:rsidRPr="00425246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and </w:t>
      </w:r>
      <w:r w:rsidRPr="00425246">
        <w:rPr>
          <w:rFonts w:ascii="Times New Roman" w:hAnsi="Times New Roman" w:cs="Times New Roman" w:hint="eastAsia"/>
          <w:color w:val="000000" w:themeColor="text1"/>
          <w:sz w:val="24"/>
          <w:szCs w:val="24"/>
          <w:lang w:val="pl-PL"/>
        </w:rPr>
        <w:t>OD</w:t>
      </w:r>
      <w:r w:rsidRPr="00425246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  <w:lang w:val="pl-PL"/>
        </w:rPr>
        <w:t>260/230</w:t>
      </w:r>
      <w:r w:rsidRPr="00425246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were determined by NanoDrop and </w:t>
      </w:r>
      <w:r w:rsidRPr="00425246">
        <w:rPr>
          <w:rFonts w:ascii="Times New Roman" w:hAnsi="Times New Roman" w:cs="Times New Roman" w:hint="eastAsia"/>
          <w:color w:val="000000" w:themeColor="text1"/>
          <w:sz w:val="24"/>
          <w:szCs w:val="24"/>
          <w:lang w:val="pl-PL"/>
        </w:rPr>
        <w:t>RNA Integrity Number</w:t>
      </w:r>
      <w:r w:rsidRPr="00425246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425246">
        <w:rPr>
          <w:rFonts w:ascii="Times New Roman" w:hAnsi="Times New Roman" w:cs="Times New Roman" w:hint="eastAsia"/>
          <w:color w:val="000000" w:themeColor="text1"/>
          <w:sz w:val="24"/>
          <w:szCs w:val="24"/>
          <w:lang w:val="pl-PL"/>
        </w:rPr>
        <w:t>(RIN</w:t>
      </w:r>
      <w:r w:rsidRPr="00425246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) and 23S/16S were analyzed by Agilent 2100 Bioanalyzer.</w:t>
      </w:r>
      <w:bookmarkStart w:id="0" w:name="_GoBack"/>
      <w:bookmarkEnd w:id="0"/>
    </w:p>
    <w:sectPr w:rsidR="000B63C7" w:rsidRPr="00425246" w:rsidSect="00AF7210">
      <w:footerReference w:type="default" r:id="rId8"/>
      <w:pgSz w:w="11906" w:h="16838"/>
      <w:pgMar w:top="1440" w:right="1440" w:bottom="1440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1CE" w:rsidRDefault="007061CE" w:rsidP="007F565C">
      <w:r>
        <w:separator/>
      </w:r>
    </w:p>
  </w:endnote>
  <w:endnote w:type="continuationSeparator" w:id="0">
    <w:p w:rsidR="007061CE" w:rsidRDefault="007061CE" w:rsidP="007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Lancet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3940060"/>
      <w:docPartObj>
        <w:docPartGallery w:val="Page Numbers (Bottom of Page)"/>
        <w:docPartUnique/>
      </w:docPartObj>
    </w:sdtPr>
    <w:sdtEndPr/>
    <w:sdtContent>
      <w:p w:rsidR="008B444F" w:rsidRDefault="008B444F" w:rsidP="003B57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6FE" w:rsidRPr="006546FE">
          <w:rPr>
            <w:noProof/>
            <w:lang w:val="zh-CN"/>
          </w:rPr>
          <w:t>1</w:t>
        </w:r>
        <w:r>
          <w:fldChar w:fldCharType="end"/>
        </w:r>
      </w:p>
    </w:sdtContent>
  </w:sdt>
  <w:p w:rsidR="008B444F" w:rsidRDefault="008B444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1CE" w:rsidRDefault="007061CE" w:rsidP="007F565C">
      <w:r>
        <w:separator/>
      </w:r>
    </w:p>
  </w:footnote>
  <w:footnote w:type="continuationSeparator" w:id="0">
    <w:p w:rsidR="007061CE" w:rsidRDefault="007061CE" w:rsidP="007F5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8442D"/>
    <w:multiLevelType w:val="hybridMultilevel"/>
    <w:tmpl w:val="579EAE1E"/>
    <w:lvl w:ilvl="0" w:tplc="707A992A">
      <w:start w:val="6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1A42A6"/>
    <w:multiLevelType w:val="hybridMultilevel"/>
    <w:tmpl w:val="CC60F25A"/>
    <w:lvl w:ilvl="0" w:tplc="6308BB6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3F8008A"/>
    <w:multiLevelType w:val="hybridMultilevel"/>
    <w:tmpl w:val="0796620E"/>
    <w:lvl w:ilvl="0" w:tplc="98E055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C096FF0"/>
    <w:multiLevelType w:val="hybridMultilevel"/>
    <w:tmpl w:val="E7B0FA06"/>
    <w:lvl w:ilvl="0" w:tplc="5566ADD2">
      <w:start w:val="68"/>
      <w:numFmt w:val="decimal"/>
      <w:lvlText w:val="(%1)"/>
      <w:lvlJc w:val="left"/>
      <w:pPr>
        <w:ind w:left="78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30" w:hanging="420"/>
      </w:pPr>
    </w:lvl>
    <w:lvl w:ilvl="2" w:tplc="0409001B" w:tentative="1">
      <w:start w:val="1"/>
      <w:numFmt w:val="lowerRoman"/>
      <w:lvlText w:val="%3."/>
      <w:lvlJc w:val="righ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9" w:tentative="1">
      <w:start w:val="1"/>
      <w:numFmt w:val="lowerLetter"/>
      <w:lvlText w:val="%5)"/>
      <w:lvlJc w:val="left"/>
      <w:pPr>
        <w:ind w:left="2490" w:hanging="420"/>
      </w:pPr>
    </w:lvl>
    <w:lvl w:ilvl="5" w:tplc="0409001B" w:tentative="1">
      <w:start w:val="1"/>
      <w:numFmt w:val="lowerRoman"/>
      <w:lvlText w:val="%6."/>
      <w:lvlJc w:val="righ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9" w:tentative="1">
      <w:start w:val="1"/>
      <w:numFmt w:val="lowerLetter"/>
      <w:lvlText w:val="%8)"/>
      <w:lvlJc w:val="left"/>
      <w:pPr>
        <w:ind w:left="3750" w:hanging="420"/>
      </w:pPr>
    </w:lvl>
    <w:lvl w:ilvl="8" w:tplc="0409001B" w:tentative="1">
      <w:start w:val="1"/>
      <w:numFmt w:val="lowerRoman"/>
      <w:lvlText w:val="%9."/>
      <w:lvlJc w:val="right"/>
      <w:pPr>
        <w:ind w:left="4170" w:hanging="420"/>
      </w:pPr>
    </w:lvl>
  </w:abstractNum>
  <w:abstractNum w:abstractNumId="15" w15:restartNumberingAfterBreak="0">
    <w:nsid w:val="44A707DD"/>
    <w:multiLevelType w:val="hybridMultilevel"/>
    <w:tmpl w:val="8814E9A0"/>
    <w:lvl w:ilvl="0" w:tplc="48C29E62">
      <w:start w:val="6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CB84EAF"/>
    <w:multiLevelType w:val="hybridMultilevel"/>
    <w:tmpl w:val="C732824E"/>
    <w:lvl w:ilvl="0" w:tplc="C37AD7C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aj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7" w15:restartNumberingAfterBreak="0">
    <w:nsid w:val="5DB64A44"/>
    <w:multiLevelType w:val="hybridMultilevel"/>
    <w:tmpl w:val="89B0B6B2"/>
    <w:lvl w:ilvl="0" w:tplc="2DB6E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8" w15:restartNumberingAfterBreak="0">
    <w:nsid w:val="730965C0"/>
    <w:multiLevelType w:val="hybridMultilevel"/>
    <w:tmpl w:val="6CFA38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3"/>
  </w:num>
  <w:num w:numId="4">
    <w:abstractNumId w:val="12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4"/>
  </w:num>
  <w:num w:numId="8">
    <w:abstractNumId w:val="15"/>
  </w:num>
  <w:num w:numId="9">
    <w:abstractNumId w:val="11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85"/>
    <w:rsid w:val="00000466"/>
    <w:rsid w:val="000008C2"/>
    <w:rsid w:val="00000945"/>
    <w:rsid w:val="00000D68"/>
    <w:rsid w:val="000017F4"/>
    <w:rsid w:val="00001848"/>
    <w:rsid w:val="00001F14"/>
    <w:rsid w:val="000020A1"/>
    <w:rsid w:val="00002182"/>
    <w:rsid w:val="00002DCA"/>
    <w:rsid w:val="00003736"/>
    <w:rsid w:val="00003CF1"/>
    <w:rsid w:val="00003D52"/>
    <w:rsid w:val="00003D5A"/>
    <w:rsid w:val="00004204"/>
    <w:rsid w:val="000047DF"/>
    <w:rsid w:val="00004A15"/>
    <w:rsid w:val="00004AC5"/>
    <w:rsid w:val="00004D25"/>
    <w:rsid w:val="0000529F"/>
    <w:rsid w:val="00005750"/>
    <w:rsid w:val="00005C3C"/>
    <w:rsid w:val="00006535"/>
    <w:rsid w:val="000065E8"/>
    <w:rsid w:val="00006C25"/>
    <w:rsid w:val="00007119"/>
    <w:rsid w:val="00007656"/>
    <w:rsid w:val="00007F09"/>
    <w:rsid w:val="0001045D"/>
    <w:rsid w:val="0001090A"/>
    <w:rsid w:val="00011038"/>
    <w:rsid w:val="000110B3"/>
    <w:rsid w:val="00011975"/>
    <w:rsid w:val="000119B9"/>
    <w:rsid w:val="00011B44"/>
    <w:rsid w:val="00011C29"/>
    <w:rsid w:val="0001200C"/>
    <w:rsid w:val="00012C86"/>
    <w:rsid w:val="00012DD1"/>
    <w:rsid w:val="0001328F"/>
    <w:rsid w:val="00013296"/>
    <w:rsid w:val="000134DB"/>
    <w:rsid w:val="0001384E"/>
    <w:rsid w:val="00013FA3"/>
    <w:rsid w:val="0001414E"/>
    <w:rsid w:val="00014157"/>
    <w:rsid w:val="00015529"/>
    <w:rsid w:val="000155AD"/>
    <w:rsid w:val="00015A76"/>
    <w:rsid w:val="00015B36"/>
    <w:rsid w:val="00015CC8"/>
    <w:rsid w:val="0001622C"/>
    <w:rsid w:val="00016420"/>
    <w:rsid w:val="00016838"/>
    <w:rsid w:val="00016B39"/>
    <w:rsid w:val="00016BCE"/>
    <w:rsid w:val="00016F8F"/>
    <w:rsid w:val="00017D52"/>
    <w:rsid w:val="00017EBA"/>
    <w:rsid w:val="00020517"/>
    <w:rsid w:val="000206E2"/>
    <w:rsid w:val="00020D32"/>
    <w:rsid w:val="00020F22"/>
    <w:rsid w:val="00020F67"/>
    <w:rsid w:val="00021015"/>
    <w:rsid w:val="000219D6"/>
    <w:rsid w:val="00021CA1"/>
    <w:rsid w:val="000223DD"/>
    <w:rsid w:val="000225BE"/>
    <w:rsid w:val="0002271D"/>
    <w:rsid w:val="000230B7"/>
    <w:rsid w:val="0002349A"/>
    <w:rsid w:val="00023CC8"/>
    <w:rsid w:val="00023DBF"/>
    <w:rsid w:val="0002445E"/>
    <w:rsid w:val="0002458F"/>
    <w:rsid w:val="00024D55"/>
    <w:rsid w:val="00024FBF"/>
    <w:rsid w:val="0002507B"/>
    <w:rsid w:val="000250DE"/>
    <w:rsid w:val="00025922"/>
    <w:rsid w:val="00026918"/>
    <w:rsid w:val="00026F48"/>
    <w:rsid w:val="0002702F"/>
    <w:rsid w:val="00027299"/>
    <w:rsid w:val="00027A45"/>
    <w:rsid w:val="00027AF2"/>
    <w:rsid w:val="0003022C"/>
    <w:rsid w:val="00030791"/>
    <w:rsid w:val="00031667"/>
    <w:rsid w:val="000319DA"/>
    <w:rsid w:val="00031E54"/>
    <w:rsid w:val="0003264B"/>
    <w:rsid w:val="000326CA"/>
    <w:rsid w:val="00032707"/>
    <w:rsid w:val="00032E70"/>
    <w:rsid w:val="000332D5"/>
    <w:rsid w:val="00033608"/>
    <w:rsid w:val="000336A3"/>
    <w:rsid w:val="0003480D"/>
    <w:rsid w:val="000349CC"/>
    <w:rsid w:val="00034C58"/>
    <w:rsid w:val="00034D5E"/>
    <w:rsid w:val="00034D7E"/>
    <w:rsid w:val="00034EEA"/>
    <w:rsid w:val="00035166"/>
    <w:rsid w:val="000359DD"/>
    <w:rsid w:val="000359F3"/>
    <w:rsid w:val="00035E1B"/>
    <w:rsid w:val="00035F62"/>
    <w:rsid w:val="00036555"/>
    <w:rsid w:val="0003670E"/>
    <w:rsid w:val="00036E3F"/>
    <w:rsid w:val="00037005"/>
    <w:rsid w:val="000370E0"/>
    <w:rsid w:val="0003715B"/>
    <w:rsid w:val="000371B3"/>
    <w:rsid w:val="00037441"/>
    <w:rsid w:val="0003761B"/>
    <w:rsid w:val="00037674"/>
    <w:rsid w:val="00037A1C"/>
    <w:rsid w:val="00037DB0"/>
    <w:rsid w:val="00041AA5"/>
    <w:rsid w:val="00042506"/>
    <w:rsid w:val="000426A8"/>
    <w:rsid w:val="00042D38"/>
    <w:rsid w:val="00042D5D"/>
    <w:rsid w:val="00042E45"/>
    <w:rsid w:val="00042F73"/>
    <w:rsid w:val="000434E0"/>
    <w:rsid w:val="00043604"/>
    <w:rsid w:val="0004380B"/>
    <w:rsid w:val="00043923"/>
    <w:rsid w:val="00044540"/>
    <w:rsid w:val="000445B8"/>
    <w:rsid w:val="000448F7"/>
    <w:rsid w:val="00044988"/>
    <w:rsid w:val="00044A4C"/>
    <w:rsid w:val="00044D79"/>
    <w:rsid w:val="000450F9"/>
    <w:rsid w:val="00045A2E"/>
    <w:rsid w:val="0004618C"/>
    <w:rsid w:val="00046584"/>
    <w:rsid w:val="00046757"/>
    <w:rsid w:val="000476F8"/>
    <w:rsid w:val="0004781A"/>
    <w:rsid w:val="00050057"/>
    <w:rsid w:val="0005030C"/>
    <w:rsid w:val="00050619"/>
    <w:rsid w:val="000508EA"/>
    <w:rsid w:val="00050A43"/>
    <w:rsid w:val="00050E14"/>
    <w:rsid w:val="000514A6"/>
    <w:rsid w:val="00051926"/>
    <w:rsid w:val="00051B68"/>
    <w:rsid w:val="00051BBF"/>
    <w:rsid w:val="00052281"/>
    <w:rsid w:val="000524B5"/>
    <w:rsid w:val="000527A1"/>
    <w:rsid w:val="00052B59"/>
    <w:rsid w:val="00052C79"/>
    <w:rsid w:val="00053369"/>
    <w:rsid w:val="000536AC"/>
    <w:rsid w:val="000537FF"/>
    <w:rsid w:val="000538D3"/>
    <w:rsid w:val="00053A39"/>
    <w:rsid w:val="00053B1B"/>
    <w:rsid w:val="000540D7"/>
    <w:rsid w:val="00054100"/>
    <w:rsid w:val="000541B0"/>
    <w:rsid w:val="000542A6"/>
    <w:rsid w:val="00054340"/>
    <w:rsid w:val="00054C2E"/>
    <w:rsid w:val="00054DC4"/>
    <w:rsid w:val="00055BCA"/>
    <w:rsid w:val="000560AA"/>
    <w:rsid w:val="0005646E"/>
    <w:rsid w:val="00056882"/>
    <w:rsid w:val="00056ABB"/>
    <w:rsid w:val="000570C5"/>
    <w:rsid w:val="00057108"/>
    <w:rsid w:val="00057F8B"/>
    <w:rsid w:val="000605D6"/>
    <w:rsid w:val="000605E5"/>
    <w:rsid w:val="00060954"/>
    <w:rsid w:val="00060CA1"/>
    <w:rsid w:val="00060D8A"/>
    <w:rsid w:val="00060E6E"/>
    <w:rsid w:val="000614E8"/>
    <w:rsid w:val="00061BE9"/>
    <w:rsid w:val="00061CDF"/>
    <w:rsid w:val="00061D42"/>
    <w:rsid w:val="00061D8D"/>
    <w:rsid w:val="00062330"/>
    <w:rsid w:val="000624EB"/>
    <w:rsid w:val="00062A07"/>
    <w:rsid w:val="00062AC8"/>
    <w:rsid w:val="00062FBA"/>
    <w:rsid w:val="0006303C"/>
    <w:rsid w:val="00063279"/>
    <w:rsid w:val="000635EF"/>
    <w:rsid w:val="000637E6"/>
    <w:rsid w:val="00063E05"/>
    <w:rsid w:val="000640D0"/>
    <w:rsid w:val="0006424D"/>
    <w:rsid w:val="000644EA"/>
    <w:rsid w:val="00064B34"/>
    <w:rsid w:val="00065067"/>
    <w:rsid w:val="000651A5"/>
    <w:rsid w:val="000651CA"/>
    <w:rsid w:val="000653D6"/>
    <w:rsid w:val="00066248"/>
    <w:rsid w:val="0006648C"/>
    <w:rsid w:val="00066796"/>
    <w:rsid w:val="00066944"/>
    <w:rsid w:val="00066D1A"/>
    <w:rsid w:val="00067332"/>
    <w:rsid w:val="000674B1"/>
    <w:rsid w:val="00067BD2"/>
    <w:rsid w:val="00067DF6"/>
    <w:rsid w:val="00067E10"/>
    <w:rsid w:val="00067E31"/>
    <w:rsid w:val="0007083C"/>
    <w:rsid w:val="00070B56"/>
    <w:rsid w:val="00070C76"/>
    <w:rsid w:val="00070CB0"/>
    <w:rsid w:val="00071173"/>
    <w:rsid w:val="00071DC7"/>
    <w:rsid w:val="00071F27"/>
    <w:rsid w:val="0007217A"/>
    <w:rsid w:val="00072596"/>
    <w:rsid w:val="000727DD"/>
    <w:rsid w:val="00073570"/>
    <w:rsid w:val="00073890"/>
    <w:rsid w:val="000738A2"/>
    <w:rsid w:val="000739BD"/>
    <w:rsid w:val="00074592"/>
    <w:rsid w:val="000752CC"/>
    <w:rsid w:val="00075362"/>
    <w:rsid w:val="00075589"/>
    <w:rsid w:val="000755C5"/>
    <w:rsid w:val="000756FC"/>
    <w:rsid w:val="0007578A"/>
    <w:rsid w:val="00075ABD"/>
    <w:rsid w:val="00076353"/>
    <w:rsid w:val="000765C9"/>
    <w:rsid w:val="000768F6"/>
    <w:rsid w:val="00076AC2"/>
    <w:rsid w:val="00077975"/>
    <w:rsid w:val="00077AFD"/>
    <w:rsid w:val="00080050"/>
    <w:rsid w:val="000806C3"/>
    <w:rsid w:val="00080AFA"/>
    <w:rsid w:val="00080EAC"/>
    <w:rsid w:val="000813F0"/>
    <w:rsid w:val="000819D6"/>
    <w:rsid w:val="00081AA6"/>
    <w:rsid w:val="00081D5A"/>
    <w:rsid w:val="00081D84"/>
    <w:rsid w:val="00081ECE"/>
    <w:rsid w:val="000826B0"/>
    <w:rsid w:val="000828FD"/>
    <w:rsid w:val="00082AF2"/>
    <w:rsid w:val="00082E27"/>
    <w:rsid w:val="0008324B"/>
    <w:rsid w:val="00083634"/>
    <w:rsid w:val="00083FA9"/>
    <w:rsid w:val="00084289"/>
    <w:rsid w:val="0008429E"/>
    <w:rsid w:val="000844EC"/>
    <w:rsid w:val="00084740"/>
    <w:rsid w:val="00084A33"/>
    <w:rsid w:val="0008560D"/>
    <w:rsid w:val="0008585D"/>
    <w:rsid w:val="000861E7"/>
    <w:rsid w:val="00086917"/>
    <w:rsid w:val="00086A9C"/>
    <w:rsid w:val="00086EE5"/>
    <w:rsid w:val="000900E9"/>
    <w:rsid w:val="0009026F"/>
    <w:rsid w:val="00090A2D"/>
    <w:rsid w:val="00090DC7"/>
    <w:rsid w:val="000910E1"/>
    <w:rsid w:val="00091FC8"/>
    <w:rsid w:val="00092134"/>
    <w:rsid w:val="000926C3"/>
    <w:rsid w:val="00092F28"/>
    <w:rsid w:val="0009363A"/>
    <w:rsid w:val="00093E87"/>
    <w:rsid w:val="00094F9B"/>
    <w:rsid w:val="00095B08"/>
    <w:rsid w:val="00095ED2"/>
    <w:rsid w:val="00095FDF"/>
    <w:rsid w:val="000960B7"/>
    <w:rsid w:val="000965AA"/>
    <w:rsid w:val="00096998"/>
    <w:rsid w:val="000979BB"/>
    <w:rsid w:val="00097CB6"/>
    <w:rsid w:val="000A05BA"/>
    <w:rsid w:val="000A0823"/>
    <w:rsid w:val="000A0843"/>
    <w:rsid w:val="000A0D61"/>
    <w:rsid w:val="000A10C3"/>
    <w:rsid w:val="000A1132"/>
    <w:rsid w:val="000A14F7"/>
    <w:rsid w:val="000A1769"/>
    <w:rsid w:val="000A2940"/>
    <w:rsid w:val="000A29FE"/>
    <w:rsid w:val="000A2F3E"/>
    <w:rsid w:val="000A3224"/>
    <w:rsid w:val="000A3653"/>
    <w:rsid w:val="000A39BC"/>
    <w:rsid w:val="000A503D"/>
    <w:rsid w:val="000A52E3"/>
    <w:rsid w:val="000A5C25"/>
    <w:rsid w:val="000A6307"/>
    <w:rsid w:val="000A69A7"/>
    <w:rsid w:val="000A69D8"/>
    <w:rsid w:val="000A6A6A"/>
    <w:rsid w:val="000A6B89"/>
    <w:rsid w:val="000A6DE8"/>
    <w:rsid w:val="000A7359"/>
    <w:rsid w:val="000A7746"/>
    <w:rsid w:val="000A77DC"/>
    <w:rsid w:val="000B07D5"/>
    <w:rsid w:val="000B0B15"/>
    <w:rsid w:val="000B0F06"/>
    <w:rsid w:val="000B1293"/>
    <w:rsid w:val="000B12AA"/>
    <w:rsid w:val="000B15BE"/>
    <w:rsid w:val="000B1B56"/>
    <w:rsid w:val="000B28BF"/>
    <w:rsid w:val="000B298B"/>
    <w:rsid w:val="000B2996"/>
    <w:rsid w:val="000B2CD4"/>
    <w:rsid w:val="000B3276"/>
    <w:rsid w:val="000B35AC"/>
    <w:rsid w:val="000B3712"/>
    <w:rsid w:val="000B377F"/>
    <w:rsid w:val="000B3BC9"/>
    <w:rsid w:val="000B3D09"/>
    <w:rsid w:val="000B3E81"/>
    <w:rsid w:val="000B44E0"/>
    <w:rsid w:val="000B4956"/>
    <w:rsid w:val="000B4A80"/>
    <w:rsid w:val="000B4AC1"/>
    <w:rsid w:val="000B4BD2"/>
    <w:rsid w:val="000B51F5"/>
    <w:rsid w:val="000B5A74"/>
    <w:rsid w:val="000B63C7"/>
    <w:rsid w:val="000B6573"/>
    <w:rsid w:val="000B77B8"/>
    <w:rsid w:val="000B7E0E"/>
    <w:rsid w:val="000B7EBD"/>
    <w:rsid w:val="000C0130"/>
    <w:rsid w:val="000C0B97"/>
    <w:rsid w:val="000C0C71"/>
    <w:rsid w:val="000C1130"/>
    <w:rsid w:val="000C11A1"/>
    <w:rsid w:val="000C14CC"/>
    <w:rsid w:val="000C27B3"/>
    <w:rsid w:val="000C280F"/>
    <w:rsid w:val="000C2F3B"/>
    <w:rsid w:val="000C34A7"/>
    <w:rsid w:val="000C3685"/>
    <w:rsid w:val="000C4544"/>
    <w:rsid w:val="000C4581"/>
    <w:rsid w:val="000C464A"/>
    <w:rsid w:val="000C4FBE"/>
    <w:rsid w:val="000C55D6"/>
    <w:rsid w:val="000C5614"/>
    <w:rsid w:val="000C569A"/>
    <w:rsid w:val="000C5791"/>
    <w:rsid w:val="000C6392"/>
    <w:rsid w:val="000C6A0B"/>
    <w:rsid w:val="000C73E2"/>
    <w:rsid w:val="000C73E3"/>
    <w:rsid w:val="000D1E57"/>
    <w:rsid w:val="000D20C4"/>
    <w:rsid w:val="000D2106"/>
    <w:rsid w:val="000D256B"/>
    <w:rsid w:val="000D31C6"/>
    <w:rsid w:val="000D3217"/>
    <w:rsid w:val="000D3763"/>
    <w:rsid w:val="000D3C50"/>
    <w:rsid w:val="000D3D23"/>
    <w:rsid w:val="000D409D"/>
    <w:rsid w:val="000D40C9"/>
    <w:rsid w:val="000D427B"/>
    <w:rsid w:val="000D49A3"/>
    <w:rsid w:val="000D4CEE"/>
    <w:rsid w:val="000D4CF5"/>
    <w:rsid w:val="000D4DBB"/>
    <w:rsid w:val="000D4FE6"/>
    <w:rsid w:val="000D50D4"/>
    <w:rsid w:val="000D52A4"/>
    <w:rsid w:val="000D5933"/>
    <w:rsid w:val="000D5D3F"/>
    <w:rsid w:val="000D5FBD"/>
    <w:rsid w:val="000D650A"/>
    <w:rsid w:val="000D65CE"/>
    <w:rsid w:val="000D68B7"/>
    <w:rsid w:val="000D6C22"/>
    <w:rsid w:val="000D6E3A"/>
    <w:rsid w:val="000D6FD2"/>
    <w:rsid w:val="000D75F8"/>
    <w:rsid w:val="000D7988"/>
    <w:rsid w:val="000D79E4"/>
    <w:rsid w:val="000D7FB3"/>
    <w:rsid w:val="000E0D7A"/>
    <w:rsid w:val="000E0F4A"/>
    <w:rsid w:val="000E10FB"/>
    <w:rsid w:val="000E138D"/>
    <w:rsid w:val="000E1704"/>
    <w:rsid w:val="000E178B"/>
    <w:rsid w:val="000E17DD"/>
    <w:rsid w:val="000E1E52"/>
    <w:rsid w:val="000E2050"/>
    <w:rsid w:val="000E29C5"/>
    <w:rsid w:val="000E2BCB"/>
    <w:rsid w:val="000E3802"/>
    <w:rsid w:val="000E394A"/>
    <w:rsid w:val="000E47A9"/>
    <w:rsid w:val="000E491F"/>
    <w:rsid w:val="000E4CD2"/>
    <w:rsid w:val="000E4FB0"/>
    <w:rsid w:val="000E53CE"/>
    <w:rsid w:val="000E5414"/>
    <w:rsid w:val="000E55C8"/>
    <w:rsid w:val="000E5904"/>
    <w:rsid w:val="000E5C5C"/>
    <w:rsid w:val="000E5E30"/>
    <w:rsid w:val="000E5EFF"/>
    <w:rsid w:val="000E6035"/>
    <w:rsid w:val="000E687D"/>
    <w:rsid w:val="000E6B78"/>
    <w:rsid w:val="000E7008"/>
    <w:rsid w:val="000E7095"/>
    <w:rsid w:val="000E7163"/>
    <w:rsid w:val="000E7675"/>
    <w:rsid w:val="000E77D0"/>
    <w:rsid w:val="000F0129"/>
    <w:rsid w:val="000F03AB"/>
    <w:rsid w:val="000F0435"/>
    <w:rsid w:val="000F044B"/>
    <w:rsid w:val="000F0A8C"/>
    <w:rsid w:val="000F0E3C"/>
    <w:rsid w:val="000F0E9C"/>
    <w:rsid w:val="000F0F77"/>
    <w:rsid w:val="000F0F9C"/>
    <w:rsid w:val="000F3985"/>
    <w:rsid w:val="000F3E5F"/>
    <w:rsid w:val="000F3E72"/>
    <w:rsid w:val="000F42E8"/>
    <w:rsid w:val="000F4828"/>
    <w:rsid w:val="000F49C6"/>
    <w:rsid w:val="000F536E"/>
    <w:rsid w:val="000F5768"/>
    <w:rsid w:val="000F5ACC"/>
    <w:rsid w:val="000F5E12"/>
    <w:rsid w:val="000F5E80"/>
    <w:rsid w:val="000F61FA"/>
    <w:rsid w:val="000F72FC"/>
    <w:rsid w:val="0010034A"/>
    <w:rsid w:val="001003A7"/>
    <w:rsid w:val="0010052C"/>
    <w:rsid w:val="0010057D"/>
    <w:rsid w:val="00100A25"/>
    <w:rsid w:val="00100A35"/>
    <w:rsid w:val="00100C6B"/>
    <w:rsid w:val="0010111B"/>
    <w:rsid w:val="0010183A"/>
    <w:rsid w:val="001019A2"/>
    <w:rsid w:val="00101D72"/>
    <w:rsid w:val="00102009"/>
    <w:rsid w:val="0010210B"/>
    <w:rsid w:val="001023A9"/>
    <w:rsid w:val="00102B09"/>
    <w:rsid w:val="00103393"/>
    <w:rsid w:val="001034A6"/>
    <w:rsid w:val="00103926"/>
    <w:rsid w:val="001039D3"/>
    <w:rsid w:val="0010424B"/>
    <w:rsid w:val="00104765"/>
    <w:rsid w:val="00104CBB"/>
    <w:rsid w:val="00105238"/>
    <w:rsid w:val="0010555C"/>
    <w:rsid w:val="00105B67"/>
    <w:rsid w:val="00105E97"/>
    <w:rsid w:val="001065A7"/>
    <w:rsid w:val="001067BC"/>
    <w:rsid w:val="00106DED"/>
    <w:rsid w:val="001070BC"/>
    <w:rsid w:val="001070C6"/>
    <w:rsid w:val="001071DE"/>
    <w:rsid w:val="0010726B"/>
    <w:rsid w:val="001072B2"/>
    <w:rsid w:val="001074EB"/>
    <w:rsid w:val="001076FA"/>
    <w:rsid w:val="00110313"/>
    <w:rsid w:val="00110395"/>
    <w:rsid w:val="001108E6"/>
    <w:rsid w:val="001109B7"/>
    <w:rsid w:val="00110A83"/>
    <w:rsid w:val="00110C86"/>
    <w:rsid w:val="00110E95"/>
    <w:rsid w:val="00111123"/>
    <w:rsid w:val="001112C5"/>
    <w:rsid w:val="001114D5"/>
    <w:rsid w:val="001125BC"/>
    <w:rsid w:val="001125CD"/>
    <w:rsid w:val="00112913"/>
    <w:rsid w:val="00112B99"/>
    <w:rsid w:val="00112C87"/>
    <w:rsid w:val="00112FF3"/>
    <w:rsid w:val="00113BBD"/>
    <w:rsid w:val="00113C85"/>
    <w:rsid w:val="00114122"/>
    <w:rsid w:val="0011423F"/>
    <w:rsid w:val="001143F1"/>
    <w:rsid w:val="001145DC"/>
    <w:rsid w:val="00114D49"/>
    <w:rsid w:val="0011592E"/>
    <w:rsid w:val="00116072"/>
    <w:rsid w:val="00116764"/>
    <w:rsid w:val="0011685B"/>
    <w:rsid w:val="001169CC"/>
    <w:rsid w:val="00116CDB"/>
    <w:rsid w:val="001171F5"/>
    <w:rsid w:val="00117275"/>
    <w:rsid w:val="00117424"/>
    <w:rsid w:val="001176C4"/>
    <w:rsid w:val="00117CE1"/>
    <w:rsid w:val="0012000F"/>
    <w:rsid w:val="00120B7A"/>
    <w:rsid w:val="00120C3E"/>
    <w:rsid w:val="00121BAB"/>
    <w:rsid w:val="00121CC9"/>
    <w:rsid w:val="00121D8D"/>
    <w:rsid w:val="00121DBC"/>
    <w:rsid w:val="00122381"/>
    <w:rsid w:val="001223B3"/>
    <w:rsid w:val="00123469"/>
    <w:rsid w:val="0012357E"/>
    <w:rsid w:val="0012446A"/>
    <w:rsid w:val="00124688"/>
    <w:rsid w:val="00124C22"/>
    <w:rsid w:val="00124C3B"/>
    <w:rsid w:val="0012546C"/>
    <w:rsid w:val="001265B1"/>
    <w:rsid w:val="0012677B"/>
    <w:rsid w:val="001267C2"/>
    <w:rsid w:val="00126802"/>
    <w:rsid w:val="00126E1A"/>
    <w:rsid w:val="00127275"/>
    <w:rsid w:val="00130431"/>
    <w:rsid w:val="001305FF"/>
    <w:rsid w:val="001306F6"/>
    <w:rsid w:val="00130A66"/>
    <w:rsid w:val="00130CBB"/>
    <w:rsid w:val="001317AA"/>
    <w:rsid w:val="00131827"/>
    <w:rsid w:val="00131F31"/>
    <w:rsid w:val="0013225F"/>
    <w:rsid w:val="0013248D"/>
    <w:rsid w:val="00132A57"/>
    <w:rsid w:val="00132CC9"/>
    <w:rsid w:val="0013336F"/>
    <w:rsid w:val="00133921"/>
    <w:rsid w:val="00133EF1"/>
    <w:rsid w:val="00134014"/>
    <w:rsid w:val="00134722"/>
    <w:rsid w:val="00134846"/>
    <w:rsid w:val="00134ACF"/>
    <w:rsid w:val="00135470"/>
    <w:rsid w:val="001357A4"/>
    <w:rsid w:val="00135B4C"/>
    <w:rsid w:val="00135CE4"/>
    <w:rsid w:val="00136234"/>
    <w:rsid w:val="001362E7"/>
    <w:rsid w:val="00136352"/>
    <w:rsid w:val="00137533"/>
    <w:rsid w:val="001375EA"/>
    <w:rsid w:val="00137790"/>
    <w:rsid w:val="00137AE8"/>
    <w:rsid w:val="00137C27"/>
    <w:rsid w:val="00137E88"/>
    <w:rsid w:val="00137F45"/>
    <w:rsid w:val="00140479"/>
    <w:rsid w:val="0014112A"/>
    <w:rsid w:val="0014163F"/>
    <w:rsid w:val="00141766"/>
    <w:rsid w:val="00141899"/>
    <w:rsid w:val="00141EE6"/>
    <w:rsid w:val="0014206C"/>
    <w:rsid w:val="00142859"/>
    <w:rsid w:val="00142EFB"/>
    <w:rsid w:val="00143558"/>
    <w:rsid w:val="00143CA5"/>
    <w:rsid w:val="001443D9"/>
    <w:rsid w:val="00144411"/>
    <w:rsid w:val="001448C8"/>
    <w:rsid w:val="00144B0B"/>
    <w:rsid w:val="0014558B"/>
    <w:rsid w:val="00145AED"/>
    <w:rsid w:val="00145B53"/>
    <w:rsid w:val="00145EED"/>
    <w:rsid w:val="001460C0"/>
    <w:rsid w:val="001461FA"/>
    <w:rsid w:val="00146409"/>
    <w:rsid w:val="00146F20"/>
    <w:rsid w:val="00147022"/>
    <w:rsid w:val="001478B2"/>
    <w:rsid w:val="0014799F"/>
    <w:rsid w:val="00150AAA"/>
    <w:rsid w:val="00150BA9"/>
    <w:rsid w:val="001512AA"/>
    <w:rsid w:val="00151441"/>
    <w:rsid w:val="00151469"/>
    <w:rsid w:val="00151839"/>
    <w:rsid w:val="0015184E"/>
    <w:rsid w:val="0015197D"/>
    <w:rsid w:val="0015237D"/>
    <w:rsid w:val="00152681"/>
    <w:rsid w:val="00152A1C"/>
    <w:rsid w:val="00152AFD"/>
    <w:rsid w:val="00152B92"/>
    <w:rsid w:val="0015302E"/>
    <w:rsid w:val="0015335B"/>
    <w:rsid w:val="00153A61"/>
    <w:rsid w:val="00153BC5"/>
    <w:rsid w:val="00153D88"/>
    <w:rsid w:val="00154F0D"/>
    <w:rsid w:val="001558C1"/>
    <w:rsid w:val="0015590C"/>
    <w:rsid w:val="00155A5F"/>
    <w:rsid w:val="0015608B"/>
    <w:rsid w:val="001561C7"/>
    <w:rsid w:val="0015669D"/>
    <w:rsid w:val="0015709F"/>
    <w:rsid w:val="001570DC"/>
    <w:rsid w:val="00157425"/>
    <w:rsid w:val="001576BD"/>
    <w:rsid w:val="00157AC6"/>
    <w:rsid w:val="00157D7E"/>
    <w:rsid w:val="0016018A"/>
    <w:rsid w:val="00160703"/>
    <w:rsid w:val="00160847"/>
    <w:rsid w:val="00160A57"/>
    <w:rsid w:val="00160CC8"/>
    <w:rsid w:val="00160D23"/>
    <w:rsid w:val="00160D4B"/>
    <w:rsid w:val="00161692"/>
    <w:rsid w:val="001627D7"/>
    <w:rsid w:val="00162FD0"/>
    <w:rsid w:val="001632B1"/>
    <w:rsid w:val="0016332D"/>
    <w:rsid w:val="001633E1"/>
    <w:rsid w:val="0016360E"/>
    <w:rsid w:val="00163C6F"/>
    <w:rsid w:val="00164939"/>
    <w:rsid w:val="00164BA6"/>
    <w:rsid w:val="00164D5A"/>
    <w:rsid w:val="001653C4"/>
    <w:rsid w:val="0016547D"/>
    <w:rsid w:val="00165597"/>
    <w:rsid w:val="00165848"/>
    <w:rsid w:val="001658E1"/>
    <w:rsid w:val="00166316"/>
    <w:rsid w:val="00166A63"/>
    <w:rsid w:val="00166F9C"/>
    <w:rsid w:val="00167011"/>
    <w:rsid w:val="001671CC"/>
    <w:rsid w:val="001671E8"/>
    <w:rsid w:val="00167259"/>
    <w:rsid w:val="00167ECD"/>
    <w:rsid w:val="0017097E"/>
    <w:rsid w:val="00170D7C"/>
    <w:rsid w:val="00171350"/>
    <w:rsid w:val="00171920"/>
    <w:rsid w:val="001719BC"/>
    <w:rsid w:val="00171A08"/>
    <w:rsid w:val="00172662"/>
    <w:rsid w:val="001727FC"/>
    <w:rsid w:val="001729D7"/>
    <w:rsid w:val="00172F3B"/>
    <w:rsid w:val="001732D5"/>
    <w:rsid w:val="001733F2"/>
    <w:rsid w:val="00173877"/>
    <w:rsid w:val="001738DF"/>
    <w:rsid w:val="00173E1B"/>
    <w:rsid w:val="00173E4A"/>
    <w:rsid w:val="00173EF3"/>
    <w:rsid w:val="001753D4"/>
    <w:rsid w:val="0017560A"/>
    <w:rsid w:val="00175646"/>
    <w:rsid w:val="001757C6"/>
    <w:rsid w:val="00175A01"/>
    <w:rsid w:val="00175BE1"/>
    <w:rsid w:val="00175F7C"/>
    <w:rsid w:val="00176533"/>
    <w:rsid w:val="001766CE"/>
    <w:rsid w:val="00176F33"/>
    <w:rsid w:val="001777C7"/>
    <w:rsid w:val="00180113"/>
    <w:rsid w:val="001803CA"/>
    <w:rsid w:val="001806B9"/>
    <w:rsid w:val="001810A5"/>
    <w:rsid w:val="001812FE"/>
    <w:rsid w:val="0018135E"/>
    <w:rsid w:val="001815D0"/>
    <w:rsid w:val="00182096"/>
    <w:rsid w:val="001830D8"/>
    <w:rsid w:val="0018406B"/>
    <w:rsid w:val="001843CE"/>
    <w:rsid w:val="00185120"/>
    <w:rsid w:val="00185373"/>
    <w:rsid w:val="001857AC"/>
    <w:rsid w:val="001859C5"/>
    <w:rsid w:val="00185A29"/>
    <w:rsid w:val="00186481"/>
    <w:rsid w:val="00186EA1"/>
    <w:rsid w:val="00187108"/>
    <w:rsid w:val="00187305"/>
    <w:rsid w:val="00187BCB"/>
    <w:rsid w:val="00187DFC"/>
    <w:rsid w:val="001902E8"/>
    <w:rsid w:val="00190942"/>
    <w:rsid w:val="00190ACE"/>
    <w:rsid w:val="00190FD8"/>
    <w:rsid w:val="001916F6"/>
    <w:rsid w:val="00191F43"/>
    <w:rsid w:val="00192152"/>
    <w:rsid w:val="0019219E"/>
    <w:rsid w:val="00192AD2"/>
    <w:rsid w:val="00193083"/>
    <w:rsid w:val="0019347E"/>
    <w:rsid w:val="00193582"/>
    <w:rsid w:val="00194426"/>
    <w:rsid w:val="00194A06"/>
    <w:rsid w:val="00194A71"/>
    <w:rsid w:val="00194C50"/>
    <w:rsid w:val="00194E40"/>
    <w:rsid w:val="001953D6"/>
    <w:rsid w:val="00195830"/>
    <w:rsid w:val="00196F01"/>
    <w:rsid w:val="0019729A"/>
    <w:rsid w:val="001975BC"/>
    <w:rsid w:val="001978A5"/>
    <w:rsid w:val="0019791C"/>
    <w:rsid w:val="00197A26"/>
    <w:rsid w:val="00197A44"/>
    <w:rsid w:val="00197C0C"/>
    <w:rsid w:val="001A03D4"/>
    <w:rsid w:val="001A0AE0"/>
    <w:rsid w:val="001A0E4F"/>
    <w:rsid w:val="001A12D3"/>
    <w:rsid w:val="001A15DF"/>
    <w:rsid w:val="001A2146"/>
    <w:rsid w:val="001A2489"/>
    <w:rsid w:val="001A282C"/>
    <w:rsid w:val="001A29D4"/>
    <w:rsid w:val="001A2A19"/>
    <w:rsid w:val="001A2E96"/>
    <w:rsid w:val="001A3293"/>
    <w:rsid w:val="001A32DB"/>
    <w:rsid w:val="001A35A1"/>
    <w:rsid w:val="001A3B9F"/>
    <w:rsid w:val="001A3E06"/>
    <w:rsid w:val="001A4038"/>
    <w:rsid w:val="001A4313"/>
    <w:rsid w:val="001A447A"/>
    <w:rsid w:val="001A4CB7"/>
    <w:rsid w:val="001A4CEA"/>
    <w:rsid w:val="001A53E3"/>
    <w:rsid w:val="001A69AE"/>
    <w:rsid w:val="001A6AC6"/>
    <w:rsid w:val="001A6CEB"/>
    <w:rsid w:val="001A6EAB"/>
    <w:rsid w:val="001A70AE"/>
    <w:rsid w:val="001A751B"/>
    <w:rsid w:val="001A77A4"/>
    <w:rsid w:val="001A79D4"/>
    <w:rsid w:val="001B006A"/>
    <w:rsid w:val="001B0351"/>
    <w:rsid w:val="001B0586"/>
    <w:rsid w:val="001B05DF"/>
    <w:rsid w:val="001B0B4E"/>
    <w:rsid w:val="001B0C32"/>
    <w:rsid w:val="001B14C3"/>
    <w:rsid w:val="001B1670"/>
    <w:rsid w:val="001B1A9A"/>
    <w:rsid w:val="001B1E1E"/>
    <w:rsid w:val="001B216D"/>
    <w:rsid w:val="001B2260"/>
    <w:rsid w:val="001B23C3"/>
    <w:rsid w:val="001B26FC"/>
    <w:rsid w:val="001B277F"/>
    <w:rsid w:val="001B2A3F"/>
    <w:rsid w:val="001B2B31"/>
    <w:rsid w:val="001B3278"/>
    <w:rsid w:val="001B32AD"/>
    <w:rsid w:val="001B3587"/>
    <w:rsid w:val="001B37C6"/>
    <w:rsid w:val="001B3CA7"/>
    <w:rsid w:val="001B3D14"/>
    <w:rsid w:val="001B3D43"/>
    <w:rsid w:val="001B3E49"/>
    <w:rsid w:val="001B3E9B"/>
    <w:rsid w:val="001B3E9D"/>
    <w:rsid w:val="001B3FD4"/>
    <w:rsid w:val="001B469F"/>
    <w:rsid w:val="001B53DE"/>
    <w:rsid w:val="001B5434"/>
    <w:rsid w:val="001B54D4"/>
    <w:rsid w:val="001B5521"/>
    <w:rsid w:val="001B63F7"/>
    <w:rsid w:val="001B66F5"/>
    <w:rsid w:val="001B7568"/>
    <w:rsid w:val="001B75CB"/>
    <w:rsid w:val="001B7D9B"/>
    <w:rsid w:val="001C08E0"/>
    <w:rsid w:val="001C0A69"/>
    <w:rsid w:val="001C0F71"/>
    <w:rsid w:val="001C10CC"/>
    <w:rsid w:val="001C10DE"/>
    <w:rsid w:val="001C116A"/>
    <w:rsid w:val="001C17A9"/>
    <w:rsid w:val="001C1D92"/>
    <w:rsid w:val="001C1DA8"/>
    <w:rsid w:val="001C1EFC"/>
    <w:rsid w:val="001C2904"/>
    <w:rsid w:val="001C3402"/>
    <w:rsid w:val="001C390B"/>
    <w:rsid w:val="001C39BA"/>
    <w:rsid w:val="001C3EB7"/>
    <w:rsid w:val="001C44DE"/>
    <w:rsid w:val="001C5CF0"/>
    <w:rsid w:val="001C5E7A"/>
    <w:rsid w:val="001C5F56"/>
    <w:rsid w:val="001C5FEC"/>
    <w:rsid w:val="001C624B"/>
    <w:rsid w:val="001C715C"/>
    <w:rsid w:val="001C7302"/>
    <w:rsid w:val="001C7B46"/>
    <w:rsid w:val="001C7C51"/>
    <w:rsid w:val="001C7D9B"/>
    <w:rsid w:val="001D088F"/>
    <w:rsid w:val="001D08BA"/>
    <w:rsid w:val="001D116D"/>
    <w:rsid w:val="001D1492"/>
    <w:rsid w:val="001D1506"/>
    <w:rsid w:val="001D17DD"/>
    <w:rsid w:val="001D1904"/>
    <w:rsid w:val="001D1DD1"/>
    <w:rsid w:val="001D2135"/>
    <w:rsid w:val="001D22AD"/>
    <w:rsid w:val="001D24F7"/>
    <w:rsid w:val="001D27FE"/>
    <w:rsid w:val="001D3086"/>
    <w:rsid w:val="001D31AB"/>
    <w:rsid w:val="001D34BA"/>
    <w:rsid w:val="001D4143"/>
    <w:rsid w:val="001D42E5"/>
    <w:rsid w:val="001D42EA"/>
    <w:rsid w:val="001D45F0"/>
    <w:rsid w:val="001D49C8"/>
    <w:rsid w:val="001D4B93"/>
    <w:rsid w:val="001D4CFA"/>
    <w:rsid w:val="001D4D23"/>
    <w:rsid w:val="001D52FB"/>
    <w:rsid w:val="001D53CA"/>
    <w:rsid w:val="001D563C"/>
    <w:rsid w:val="001D59E8"/>
    <w:rsid w:val="001D5C1B"/>
    <w:rsid w:val="001D5E31"/>
    <w:rsid w:val="001D5F96"/>
    <w:rsid w:val="001D681D"/>
    <w:rsid w:val="001D6B38"/>
    <w:rsid w:val="001D74BF"/>
    <w:rsid w:val="001D7996"/>
    <w:rsid w:val="001D7D44"/>
    <w:rsid w:val="001E010F"/>
    <w:rsid w:val="001E0532"/>
    <w:rsid w:val="001E11E0"/>
    <w:rsid w:val="001E1827"/>
    <w:rsid w:val="001E2287"/>
    <w:rsid w:val="001E298F"/>
    <w:rsid w:val="001E2E73"/>
    <w:rsid w:val="001E30AE"/>
    <w:rsid w:val="001E38AF"/>
    <w:rsid w:val="001E3936"/>
    <w:rsid w:val="001E3A84"/>
    <w:rsid w:val="001E3C60"/>
    <w:rsid w:val="001E40E0"/>
    <w:rsid w:val="001E4F53"/>
    <w:rsid w:val="001E51D3"/>
    <w:rsid w:val="001E5540"/>
    <w:rsid w:val="001E5790"/>
    <w:rsid w:val="001E59E2"/>
    <w:rsid w:val="001E5B67"/>
    <w:rsid w:val="001E5DB1"/>
    <w:rsid w:val="001E62BE"/>
    <w:rsid w:val="001E6459"/>
    <w:rsid w:val="001E64A3"/>
    <w:rsid w:val="001E66AD"/>
    <w:rsid w:val="001E6D15"/>
    <w:rsid w:val="001E7406"/>
    <w:rsid w:val="001E7876"/>
    <w:rsid w:val="001E78AE"/>
    <w:rsid w:val="001E7AC5"/>
    <w:rsid w:val="001E7F78"/>
    <w:rsid w:val="001F022D"/>
    <w:rsid w:val="001F05DE"/>
    <w:rsid w:val="001F06E6"/>
    <w:rsid w:val="001F091F"/>
    <w:rsid w:val="001F0AAF"/>
    <w:rsid w:val="001F0D11"/>
    <w:rsid w:val="001F0E88"/>
    <w:rsid w:val="001F0F84"/>
    <w:rsid w:val="001F146A"/>
    <w:rsid w:val="001F1501"/>
    <w:rsid w:val="001F18A0"/>
    <w:rsid w:val="001F1D26"/>
    <w:rsid w:val="001F28B4"/>
    <w:rsid w:val="001F2E04"/>
    <w:rsid w:val="001F34AD"/>
    <w:rsid w:val="001F3B71"/>
    <w:rsid w:val="001F3BA2"/>
    <w:rsid w:val="001F3EF2"/>
    <w:rsid w:val="001F4624"/>
    <w:rsid w:val="001F4A21"/>
    <w:rsid w:val="001F523A"/>
    <w:rsid w:val="001F534C"/>
    <w:rsid w:val="001F5BED"/>
    <w:rsid w:val="001F6A4D"/>
    <w:rsid w:val="001F6ADE"/>
    <w:rsid w:val="001F72D8"/>
    <w:rsid w:val="001F7EA3"/>
    <w:rsid w:val="0020072F"/>
    <w:rsid w:val="00200A0D"/>
    <w:rsid w:val="00200B60"/>
    <w:rsid w:val="002010CB"/>
    <w:rsid w:val="002015B4"/>
    <w:rsid w:val="0020193B"/>
    <w:rsid w:val="00201962"/>
    <w:rsid w:val="00201DD3"/>
    <w:rsid w:val="00201EAE"/>
    <w:rsid w:val="002024FC"/>
    <w:rsid w:val="00202C54"/>
    <w:rsid w:val="00202D46"/>
    <w:rsid w:val="00203270"/>
    <w:rsid w:val="0020377F"/>
    <w:rsid w:val="0020393D"/>
    <w:rsid w:val="00203B44"/>
    <w:rsid w:val="00203E03"/>
    <w:rsid w:val="00203E81"/>
    <w:rsid w:val="00203F92"/>
    <w:rsid w:val="00204583"/>
    <w:rsid w:val="0020510C"/>
    <w:rsid w:val="00205763"/>
    <w:rsid w:val="00206ABD"/>
    <w:rsid w:val="00206B20"/>
    <w:rsid w:val="00207615"/>
    <w:rsid w:val="002078BA"/>
    <w:rsid w:val="002078C1"/>
    <w:rsid w:val="00207B05"/>
    <w:rsid w:val="00207B34"/>
    <w:rsid w:val="00207B44"/>
    <w:rsid w:val="00207C17"/>
    <w:rsid w:val="00210513"/>
    <w:rsid w:val="00210F35"/>
    <w:rsid w:val="00211073"/>
    <w:rsid w:val="00211EE9"/>
    <w:rsid w:val="0021211A"/>
    <w:rsid w:val="00212424"/>
    <w:rsid w:val="002124C0"/>
    <w:rsid w:val="002126BF"/>
    <w:rsid w:val="00212FA7"/>
    <w:rsid w:val="0021328A"/>
    <w:rsid w:val="00213741"/>
    <w:rsid w:val="0021374E"/>
    <w:rsid w:val="00213E94"/>
    <w:rsid w:val="002142F7"/>
    <w:rsid w:val="00214E1C"/>
    <w:rsid w:val="00215741"/>
    <w:rsid w:val="00215CDF"/>
    <w:rsid w:val="00215D68"/>
    <w:rsid w:val="00215E33"/>
    <w:rsid w:val="00216F3C"/>
    <w:rsid w:val="00217127"/>
    <w:rsid w:val="00217575"/>
    <w:rsid w:val="00217795"/>
    <w:rsid w:val="00217DBB"/>
    <w:rsid w:val="00217EF7"/>
    <w:rsid w:val="00220730"/>
    <w:rsid w:val="00220D03"/>
    <w:rsid w:val="00221339"/>
    <w:rsid w:val="00221532"/>
    <w:rsid w:val="00221540"/>
    <w:rsid w:val="00221886"/>
    <w:rsid w:val="002226C9"/>
    <w:rsid w:val="00222926"/>
    <w:rsid w:val="00222C2C"/>
    <w:rsid w:val="00222C62"/>
    <w:rsid w:val="00223764"/>
    <w:rsid w:val="0022488B"/>
    <w:rsid w:val="002249E8"/>
    <w:rsid w:val="00224FA9"/>
    <w:rsid w:val="002259A4"/>
    <w:rsid w:val="00225CF6"/>
    <w:rsid w:val="00225E3E"/>
    <w:rsid w:val="00225FF4"/>
    <w:rsid w:val="00226120"/>
    <w:rsid w:val="002262F5"/>
    <w:rsid w:val="002265D0"/>
    <w:rsid w:val="0022673D"/>
    <w:rsid w:val="0022692C"/>
    <w:rsid w:val="0022706D"/>
    <w:rsid w:val="002271A0"/>
    <w:rsid w:val="002279B3"/>
    <w:rsid w:val="00227D3B"/>
    <w:rsid w:val="00227FA9"/>
    <w:rsid w:val="002301F9"/>
    <w:rsid w:val="0023035B"/>
    <w:rsid w:val="002304EA"/>
    <w:rsid w:val="00230614"/>
    <w:rsid w:val="00230CBE"/>
    <w:rsid w:val="00230F27"/>
    <w:rsid w:val="0023136F"/>
    <w:rsid w:val="00231468"/>
    <w:rsid w:val="00232388"/>
    <w:rsid w:val="0023296C"/>
    <w:rsid w:val="00232AC2"/>
    <w:rsid w:val="0023307A"/>
    <w:rsid w:val="00233121"/>
    <w:rsid w:val="002332B4"/>
    <w:rsid w:val="00234047"/>
    <w:rsid w:val="002350C4"/>
    <w:rsid w:val="0023543D"/>
    <w:rsid w:val="00235B89"/>
    <w:rsid w:val="00235BC0"/>
    <w:rsid w:val="00235BE1"/>
    <w:rsid w:val="0023615D"/>
    <w:rsid w:val="002363EF"/>
    <w:rsid w:val="0023658E"/>
    <w:rsid w:val="00236B97"/>
    <w:rsid w:val="00237641"/>
    <w:rsid w:val="002376C5"/>
    <w:rsid w:val="00237CB9"/>
    <w:rsid w:val="002409EC"/>
    <w:rsid w:val="002410BD"/>
    <w:rsid w:val="0024141F"/>
    <w:rsid w:val="00241820"/>
    <w:rsid w:val="00241E6C"/>
    <w:rsid w:val="002423FE"/>
    <w:rsid w:val="00242464"/>
    <w:rsid w:val="00242723"/>
    <w:rsid w:val="002429BC"/>
    <w:rsid w:val="00243568"/>
    <w:rsid w:val="002435EF"/>
    <w:rsid w:val="00243937"/>
    <w:rsid w:val="00243940"/>
    <w:rsid w:val="00243B9B"/>
    <w:rsid w:val="00243BCE"/>
    <w:rsid w:val="002440E2"/>
    <w:rsid w:val="002441F3"/>
    <w:rsid w:val="002445A6"/>
    <w:rsid w:val="00244995"/>
    <w:rsid w:val="00244ABC"/>
    <w:rsid w:val="00244C5D"/>
    <w:rsid w:val="00244E8D"/>
    <w:rsid w:val="00244EBF"/>
    <w:rsid w:val="00245482"/>
    <w:rsid w:val="0024568F"/>
    <w:rsid w:val="002457D5"/>
    <w:rsid w:val="002462CF"/>
    <w:rsid w:val="00246394"/>
    <w:rsid w:val="0024682E"/>
    <w:rsid w:val="00246B26"/>
    <w:rsid w:val="0024726C"/>
    <w:rsid w:val="0024727D"/>
    <w:rsid w:val="00247767"/>
    <w:rsid w:val="002479A3"/>
    <w:rsid w:val="00247BD0"/>
    <w:rsid w:val="00247BF8"/>
    <w:rsid w:val="002502B1"/>
    <w:rsid w:val="002503CB"/>
    <w:rsid w:val="002504B0"/>
    <w:rsid w:val="002507E7"/>
    <w:rsid w:val="00250C75"/>
    <w:rsid w:val="00251557"/>
    <w:rsid w:val="0025193A"/>
    <w:rsid w:val="00251967"/>
    <w:rsid w:val="00251B01"/>
    <w:rsid w:val="00251E5A"/>
    <w:rsid w:val="00251EF4"/>
    <w:rsid w:val="002524D2"/>
    <w:rsid w:val="002527C9"/>
    <w:rsid w:val="00252C0D"/>
    <w:rsid w:val="00252F95"/>
    <w:rsid w:val="0025375F"/>
    <w:rsid w:val="002538C1"/>
    <w:rsid w:val="00253BBD"/>
    <w:rsid w:val="00254C81"/>
    <w:rsid w:val="00254D4E"/>
    <w:rsid w:val="00254E64"/>
    <w:rsid w:val="002551E9"/>
    <w:rsid w:val="0025546E"/>
    <w:rsid w:val="00255632"/>
    <w:rsid w:val="00255799"/>
    <w:rsid w:val="00255C59"/>
    <w:rsid w:val="00255C71"/>
    <w:rsid w:val="00255F0E"/>
    <w:rsid w:val="00255F92"/>
    <w:rsid w:val="002564FA"/>
    <w:rsid w:val="00257B3F"/>
    <w:rsid w:val="00257C0E"/>
    <w:rsid w:val="00257EB0"/>
    <w:rsid w:val="00260016"/>
    <w:rsid w:val="0026045C"/>
    <w:rsid w:val="0026050A"/>
    <w:rsid w:val="00260689"/>
    <w:rsid w:val="00260B9E"/>
    <w:rsid w:val="00261D4B"/>
    <w:rsid w:val="002622E3"/>
    <w:rsid w:val="00262A7F"/>
    <w:rsid w:val="00262B8C"/>
    <w:rsid w:val="002632C0"/>
    <w:rsid w:val="00263411"/>
    <w:rsid w:val="002634A5"/>
    <w:rsid w:val="002638C9"/>
    <w:rsid w:val="00263E2C"/>
    <w:rsid w:val="002641BA"/>
    <w:rsid w:val="002648F7"/>
    <w:rsid w:val="00264BB0"/>
    <w:rsid w:val="00265230"/>
    <w:rsid w:val="00265256"/>
    <w:rsid w:val="00265747"/>
    <w:rsid w:val="00265A3B"/>
    <w:rsid w:val="00265B28"/>
    <w:rsid w:val="00265D6A"/>
    <w:rsid w:val="00266115"/>
    <w:rsid w:val="00266692"/>
    <w:rsid w:val="0026789E"/>
    <w:rsid w:val="00267D00"/>
    <w:rsid w:val="00267EBD"/>
    <w:rsid w:val="00270369"/>
    <w:rsid w:val="00270734"/>
    <w:rsid w:val="00270CAD"/>
    <w:rsid w:val="00270EE4"/>
    <w:rsid w:val="002719D8"/>
    <w:rsid w:val="0027251C"/>
    <w:rsid w:val="00272617"/>
    <w:rsid w:val="002726C1"/>
    <w:rsid w:val="0027316D"/>
    <w:rsid w:val="002732B3"/>
    <w:rsid w:val="00273727"/>
    <w:rsid w:val="00273DCA"/>
    <w:rsid w:val="00274030"/>
    <w:rsid w:val="00274127"/>
    <w:rsid w:val="00274454"/>
    <w:rsid w:val="00274948"/>
    <w:rsid w:val="00274A3C"/>
    <w:rsid w:val="00275018"/>
    <w:rsid w:val="002751A1"/>
    <w:rsid w:val="002759A6"/>
    <w:rsid w:val="00275D13"/>
    <w:rsid w:val="0027608E"/>
    <w:rsid w:val="002761ED"/>
    <w:rsid w:val="00276311"/>
    <w:rsid w:val="0027720D"/>
    <w:rsid w:val="00277278"/>
    <w:rsid w:val="00277793"/>
    <w:rsid w:val="00277A70"/>
    <w:rsid w:val="00277AD9"/>
    <w:rsid w:val="0028042D"/>
    <w:rsid w:val="002816BF"/>
    <w:rsid w:val="00281849"/>
    <w:rsid w:val="00282419"/>
    <w:rsid w:val="00282654"/>
    <w:rsid w:val="00282AEE"/>
    <w:rsid w:val="00282B1A"/>
    <w:rsid w:val="00282B4B"/>
    <w:rsid w:val="00282D8B"/>
    <w:rsid w:val="00283B51"/>
    <w:rsid w:val="0028466B"/>
    <w:rsid w:val="002853B1"/>
    <w:rsid w:val="0028585D"/>
    <w:rsid w:val="0028587C"/>
    <w:rsid w:val="00285D54"/>
    <w:rsid w:val="002867DD"/>
    <w:rsid w:val="0028784A"/>
    <w:rsid w:val="00287D6E"/>
    <w:rsid w:val="00287FD1"/>
    <w:rsid w:val="0029018B"/>
    <w:rsid w:val="00290201"/>
    <w:rsid w:val="002903C6"/>
    <w:rsid w:val="00290ADB"/>
    <w:rsid w:val="002915C1"/>
    <w:rsid w:val="00291947"/>
    <w:rsid w:val="00291EDE"/>
    <w:rsid w:val="0029207F"/>
    <w:rsid w:val="002924B7"/>
    <w:rsid w:val="00292515"/>
    <w:rsid w:val="0029340A"/>
    <w:rsid w:val="00293BDC"/>
    <w:rsid w:val="00294044"/>
    <w:rsid w:val="00294045"/>
    <w:rsid w:val="00294160"/>
    <w:rsid w:val="002942C8"/>
    <w:rsid w:val="00294DAA"/>
    <w:rsid w:val="002950F7"/>
    <w:rsid w:val="00295392"/>
    <w:rsid w:val="002954BA"/>
    <w:rsid w:val="0029554B"/>
    <w:rsid w:val="0029581D"/>
    <w:rsid w:val="002962AC"/>
    <w:rsid w:val="00296773"/>
    <w:rsid w:val="002967F8"/>
    <w:rsid w:val="00296D56"/>
    <w:rsid w:val="00297317"/>
    <w:rsid w:val="00297DE1"/>
    <w:rsid w:val="002A020D"/>
    <w:rsid w:val="002A0A86"/>
    <w:rsid w:val="002A12F1"/>
    <w:rsid w:val="002A14A3"/>
    <w:rsid w:val="002A15BD"/>
    <w:rsid w:val="002A1891"/>
    <w:rsid w:val="002A1BAA"/>
    <w:rsid w:val="002A200E"/>
    <w:rsid w:val="002A234B"/>
    <w:rsid w:val="002A2401"/>
    <w:rsid w:val="002A2C5B"/>
    <w:rsid w:val="002A3074"/>
    <w:rsid w:val="002A3797"/>
    <w:rsid w:val="002A41ED"/>
    <w:rsid w:val="002A46B7"/>
    <w:rsid w:val="002A4918"/>
    <w:rsid w:val="002A50FD"/>
    <w:rsid w:val="002A5239"/>
    <w:rsid w:val="002A5698"/>
    <w:rsid w:val="002A5A16"/>
    <w:rsid w:val="002A606D"/>
    <w:rsid w:val="002A63C5"/>
    <w:rsid w:val="002A748B"/>
    <w:rsid w:val="002A7779"/>
    <w:rsid w:val="002A7854"/>
    <w:rsid w:val="002A7E76"/>
    <w:rsid w:val="002B03F2"/>
    <w:rsid w:val="002B0825"/>
    <w:rsid w:val="002B082E"/>
    <w:rsid w:val="002B0A0D"/>
    <w:rsid w:val="002B0A3A"/>
    <w:rsid w:val="002B0AC4"/>
    <w:rsid w:val="002B18DE"/>
    <w:rsid w:val="002B1E67"/>
    <w:rsid w:val="002B23FE"/>
    <w:rsid w:val="002B264B"/>
    <w:rsid w:val="002B2D13"/>
    <w:rsid w:val="002B2E9C"/>
    <w:rsid w:val="002B3186"/>
    <w:rsid w:val="002B3840"/>
    <w:rsid w:val="002B3B97"/>
    <w:rsid w:val="002B535A"/>
    <w:rsid w:val="002B546B"/>
    <w:rsid w:val="002B549E"/>
    <w:rsid w:val="002B5E37"/>
    <w:rsid w:val="002B6686"/>
    <w:rsid w:val="002B6C72"/>
    <w:rsid w:val="002B6DAA"/>
    <w:rsid w:val="002B735A"/>
    <w:rsid w:val="002B7568"/>
    <w:rsid w:val="002C0556"/>
    <w:rsid w:val="002C05B9"/>
    <w:rsid w:val="002C07F0"/>
    <w:rsid w:val="002C0C39"/>
    <w:rsid w:val="002C16F2"/>
    <w:rsid w:val="002C1F23"/>
    <w:rsid w:val="002C31A1"/>
    <w:rsid w:val="002C334B"/>
    <w:rsid w:val="002C3516"/>
    <w:rsid w:val="002C3DC3"/>
    <w:rsid w:val="002C3FB7"/>
    <w:rsid w:val="002C456B"/>
    <w:rsid w:val="002C4D34"/>
    <w:rsid w:val="002C5113"/>
    <w:rsid w:val="002C51AA"/>
    <w:rsid w:val="002C51D0"/>
    <w:rsid w:val="002C562C"/>
    <w:rsid w:val="002C5652"/>
    <w:rsid w:val="002C59AF"/>
    <w:rsid w:val="002C635B"/>
    <w:rsid w:val="002C64E1"/>
    <w:rsid w:val="002C66C2"/>
    <w:rsid w:val="002C6B3B"/>
    <w:rsid w:val="002C7418"/>
    <w:rsid w:val="002C77D4"/>
    <w:rsid w:val="002C7E94"/>
    <w:rsid w:val="002D00EE"/>
    <w:rsid w:val="002D05E1"/>
    <w:rsid w:val="002D0A5C"/>
    <w:rsid w:val="002D0BA9"/>
    <w:rsid w:val="002D0DAE"/>
    <w:rsid w:val="002D0E80"/>
    <w:rsid w:val="002D19AD"/>
    <w:rsid w:val="002D1BB2"/>
    <w:rsid w:val="002D231F"/>
    <w:rsid w:val="002D240E"/>
    <w:rsid w:val="002D24B7"/>
    <w:rsid w:val="002D28D8"/>
    <w:rsid w:val="002D2A46"/>
    <w:rsid w:val="002D31BC"/>
    <w:rsid w:val="002D3420"/>
    <w:rsid w:val="002D38F4"/>
    <w:rsid w:val="002D39CD"/>
    <w:rsid w:val="002D3CC8"/>
    <w:rsid w:val="002D3F48"/>
    <w:rsid w:val="002D3FD8"/>
    <w:rsid w:val="002D42A1"/>
    <w:rsid w:val="002D4397"/>
    <w:rsid w:val="002D44A4"/>
    <w:rsid w:val="002D507E"/>
    <w:rsid w:val="002D51B6"/>
    <w:rsid w:val="002D535C"/>
    <w:rsid w:val="002D5372"/>
    <w:rsid w:val="002D5EC3"/>
    <w:rsid w:val="002D6476"/>
    <w:rsid w:val="002D6D9E"/>
    <w:rsid w:val="002D6F51"/>
    <w:rsid w:val="002D6FE3"/>
    <w:rsid w:val="002D785A"/>
    <w:rsid w:val="002D7AF8"/>
    <w:rsid w:val="002D7C2C"/>
    <w:rsid w:val="002E0349"/>
    <w:rsid w:val="002E0398"/>
    <w:rsid w:val="002E0D26"/>
    <w:rsid w:val="002E0F43"/>
    <w:rsid w:val="002E1152"/>
    <w:rsid w:val="002E1408"/>
    <w:rsid w:val="002E1584"/>
    <w:rsid w:val="002E1601"/>
    <w:rsid w:val="002E1A35"/>
    <w:rsid w:val="002E2E2C"/>
    <w:rsid w:val="002E3656"/>
    <w:rsid w:val="002E3E2C"/>
    <w:rsid w:val="002E4358"/>
    <w:rsid w:val="002E45BE"/>
    <w:rsid w:val="002E46A1"/>
    <w:rsid w:val="002E4C4D"/>
    <w:rsid w:val="002E5496"/>
    <w:rsid w:val="002E5CDA"/>
    <w:rsid w:val="002E5DE5"/>
    <w:rsid w:val="002E5FB2"/>
    <w:rsid w:val="002E60BD"/>
    <w:rsid w:val="002E63E2"/>
    <w:rsid w:val="002E6B4D"/>
    <w:rsid w:val="002E6D39"/>
    <w:rsid w:val="002E73F8"/>
    <w:rsid w:val="002E749C"/>
    <w:rsid w:val="002E7744"/>
    <w:rsid w:val="002F019F"/>
    <w:rsid w:val="002F0536"/>
    <w:rsid w:val="002F0667"/>
    <w:rsid w:val="002F0806"/>
    <w:rsid w:val="002F08E8"/>
    <w:rsid w:val="002F092B"/>
    <w:rsid w:val="002F1181"/>
    <w:rsid w:val="002F1274"/>
    <w:rsid w:val="002F12FB"/>
    <w:rsid w:val="002F1312"/>
    <w:rsid w:val="002F1817"/>
    <w:rsid w:val="002F1D6A"/>
    <w:rsid w:val="002F2014"/>
    <w:rsid w:val="002F2205"/>
    <w:rsid w:val="002F2256"/>
    <w:rsid w:val="002F27A9"/>
    <w:rsid w:val="002F44FE"/>
    <w:rsid w:val="002F4874"/>
    <w:rsid w:val="002F4999"/>
    <w:rsid w:val="002F4B12"/>
    <w:rsid w:val="002F5256"/>
    <w:rsid w:val="002F59B9"/>
    <w:rsid w:val="002F5CCB"/>
    <w:rsid w:val="002F5F9B"/>
    <w:rsid w:val="002F66E2"/>
    <w:rsid w:val="002F6726"/>
    <w:rsid w:val="002F6950"/>
    <w:rsid w:val="002F6CBD"/>
    <w:rsid w:val="002F6CD5"/>
    <w:rsid w:val="002F70C4"/>
    <w:rsid w:val="002F71C0"/>
    <w:rsid w:val="002F7934"/>
    <w:rsid w:val="002F7B25"/>
    <w:rsid w:val="0030030C"/>
    <w:rsid w:val="00300636"/>
    <w:rsid w:val="00300EED"/>
    <w:rsid w:val="00301262"/>
    <w:rsid w:val="003015AD"/>
    <w:rsid w:val="00301840"/>
    <w:rsid w:val="003018B8"/>
    <w:rsid w:val="00301CF3"/>
    <w:rsid w:val="0030220D"/>
    <w:rsid w:val="00302470"/>
    <w:rsid w:val="00302B4F"/>
    <w:rsid w:val="00302CA6"/>
    <w:rsid w:val="00302DAF"/>
    <w:rsid w:val="00302FF9"/>
    <w:rsid w:val="0030371F"/>
    <w:rsid w:val="00303723"/>
    <w:rsid w:val="00304027"/>
    <w:rsid w:val="003042FF"/>
    <w:rsid w:val="003044C1"/>
    <w:rsid w:val="00304961"/>
    <w:rsid w:val="003058F4"/>
    <w:rsid w:val="00305F59"/>
    <w:rsid w:val="00306070"/>
    <w:rsid w:val="003061AD"/>
    <w:rsid w:val="003061E9"/>
    <w:rsid w:val="0030649F"/>
    <w:rsid w:val="0030695D"/>
    <w:rsid w:val="003069E6"/>
    <w:rsid w:val="00306D20"/>
    <w:rsid w:val="00306D7F"/>
    <w:rsid w:val="0030751F"/>
    <w:rsid w:val="00307576"/>
    <w:rsid w:val="00307B3A"/>
    <w:rsid w:val="00307CF6"/>
    <w:rsid w:val="00307D0A"/>
    <w:rsid w:val="00310765"/>
    <w:rsid w:val="00310DE3"/>
    <w:rsid w:val="00310F3E"/>
    <w:rsid w:val="00311478"/>
    <w:rsid w:val="00311755"/>
    <w:rsid w:val="00311BF1"/>
    <w:rsid w:val="00311D15"/>
    <w:rsid w:val="00312112"/>
    <w:rsid w:val="0031237F"/>
    <w:rsid w:val="0031250E"/>
    <w:rsid w:val="003125E4"/>
    <w:rsid w:val="00312A59"/>
    <w:rsid w:val="003143AB"/>
    <w:rsid w:val="00314F9A"/>
    <w:rsid w:val="0031537C"/>
    <w:rsid w:val="00315C02"/>
    <w:rsid w:val="00315DD9"/>
    <w:rsid w:val="00316404"/>
    <w:rsid w:val="00316E22"/>
    <w:rsid w:val="00317530"/>
    <w:rsid w:val="00317DEA"/>
    <w:rsid w:val="00317E47"/>
    <w:rsid w:val="00317FA2"/>
    <w:rsid w:val="00320C31"/>
    <w:rsid w:val="0032176E"/>
    <w:rsid w:val="00321A99"/>
    <w:rsid w:val="00322964"/>
    <w:rsid w:val="00322DCB"/>
    <w:rsid w:val="0032345E"/>
    <w:rsid w:val="00323840"/>
    <w:rsid w:val="00323E5A"/>
    <w:rsid w:val="003241B8"/>
    <w:rsid w:val="003241D2"/>
    <w:rsid w:val="003248A1"/>
    <w:rsid w:val="00324AB5"/>
    <w:rsid w:val="00324B75"/>
    <w:rsid w:val="00325548"/>
    <w:rsid w:val="00326187"/>
    <w:rsid w:val="00326785"/>
    <w:rsid w:val="0032719E"/>
    <w:rsid w:val="003271A9"/>
    <w:rsid w:val="003307E1"/>
    <w:rsid w:val="003308E8"/>
    <w:rsid w:val="00330C04"/>
    <w:rsid w:val="00330E0F"/>
    <w:rsid w:val="0033120F"/>
    <w:rsid w:val="00331669"/>
    <w:rsid w:val="003318E1"/>
    <w:rsid w:val="00331A1A"/>
    <w:rsid w:val="00331B2D"/>
    <w:rsid w:val="00331CCC"/>
    <w:rsid w:val="00331E95"/>
    <w:rsid w:val="00331F27"/>
    <w:rsid w:val="00331F79"/>
    <w:rsid w:val="00331F83"/>
    <w:rsid w:val="00332321"/>
    <w:rsid w:val="0033235E"/>
    <w:rsid w:val="003324D9"/>
    <w:rsid w:val="00332603"/>
    <w:rsid w:val="00332660"/>
    <w:rsid w:val="003327EC"/>
    <w:rsid w:val="0033288B"/>
    <w:rsid w:val="003328D9"/>
    <w:rsid w:val="00332CDF"/>
    <w:rsid w:val="003331B5"/>
    <w:rsid w:val="00333798"/>
    <w:rsid w:val="00334005"/>
    <w:rsid w:val="0033417A"/>
    <w:rsid w:val="00334330"/>
    <w:rsid w:val="003344A2"/>
    <w:rsid w:val="003344CC"/>
    <w:rsid w:val="00334AAF"/>
    <w:rsid w:val="00334B3D"/>
    <w:rsid w:val="0033579D"/>
    <w:rsid w:val="003358A6"/>
    <w:rsid w:val="003362B2"/>
    <w:rsid w:val="0033676E"/>
    <w:rsid w:val="00336804"/>
    <w:rsid w:val="00336F0A"/>
    <w:rsid w:val="0033702A"/>
    <w:rsid w:val="00337DB1"/>
    <w:rsid w:val="003406DB"/>
    <w:rsid w:val="003406FD"/>
    <w:rsid w:val="00341836"/>
    <w:rsid w:val="003420DF"/>
    <w:rsid w:val="0034242D"/>
    <w:rsid w:val="00342BA4"/>
    <w:rsid w:val="00342BC2"/>
    <w:rsid w:val="00343006"/>
    <w:rsid w:val="003431DE"/>
    <w:rsid w:val="003432DB"/>
    <w:rsid w:val="00343517"/>
    <w:rsid w:val="0034415D"/>
    <w:rsid w:val="0034420B"/>
    <w:rsid w:val="00344665"/>
    <w:rsid w:val="003446C1"/>
    <w:rsid w:val="00344A13"/>
    <w:rsid w:val="003455DE"/>
    <w:rsid w:val="00345636"/>
    <w:rsid w:val="00345A1F"/>
    <w:rsid w:val="00345A30"/>
    <w:rsid w:val="00345CF0"/>
    <w:rsid w:val="00346012"/>
    <w:rsid w:val="003464D3"/>
    <w:rsid w:val="003464E3"/>
    <w:rsid w:val="003468C8"/>
    <w:rsid w:val="00346C3C"/>
    <w:rsid w:val="003477F5"/>
    <w:rsid w:val="00350159"/>
    <w:rsid w:val="0035029C"/>
    <w:rsid w:val="0035079C"/>
    <w:rsid w:val="00350960"/>
    <w:rsid w:val="00350D3F"/>
    <w:rsid w:val="00350F09"/>
    <w:rsid w:val="00351414"/>
    <w:rsid w:val="00351C92"/>
    <w:rsid w:val="00352B32"/>
    <w:rsid w:val="00353544"/>
    <w:rsid w:val="0035378E"/>
    <w:rsid w:val="00353F31"/>
    <w:rsid w:val="00354204"/>
    <w:rsid w:val="00354834"/>
    <w:rsid w:val="0035520D"/>
    <w:rsid w:val="00355DA3"/>
    <w:rsid w:val="00356198"/>
    <w:rsid w:val="0035624B"/>
    <w:rsid w:val="00356418"/>
    <w:rsid w:val="00356678"/>
    <w:rsid w:val="00356ABE"/>
    <w:rsid w:val="00356B50"/>
    <w:rsid w:val="003572F9"/>
    <w:rsid w:val="003574C8"/>
    <w:rsid w:val="00357518"/>
    <w:rsid w:val="00357534"/>
    <w:rsid w:val="0035770D"/>
    <w:rsid w:val="00357B0F"/>
    <w:rsid w:val="00357C84"/>
    <w:rsid w:val="00357F59"/>
    <w:rsid w:val="00360189"/>
    <w:rsid w:val="003601A7"/>
    <w:rsid w:val="00360611"/>
    <w:rsid w:val="003606D7"/>
    <w:rsid w:val="003606DF"/>
    <w:rsid w:val="00360F72"/>
    <w:rsid w:val="00360F95"/>
    <w:rsid w:val="0036123C"/>
    <w:rsid w:val="00361824"/>
    <w:rsid w:val="00361BEC"/>
    <w:rsid w:val="00361DF0"/>
    <w:rsid w:val="00361EA9"/>
    <w:rsid w:val="00362271"/>
    <w:rsid w:val="003624ED"/>
    <w:rsid w:val="003626C2"/>
    <w:rsid w:val="00362A4F"/>
    <w:rsid w:val="00363931"/>
    <w:rsid w:val="00363C02"/>
    <w:rsid w:val="003648F0"/>
    <w:rsid w:val="003654B6"/>
    <w:rsid w:val="00365698"/>
    <w:rsid w:val="00365A1D"/>
    <w:rsid w:val="00365A3C"/>
    <w:rsid w:val="00366306"/>
    <w:rsid w:val="00367633"/>
    <w:rsid w:val="00367735"/>
    <w:rsid w:val="0037023B"/>
    <w:rsid w:val="00370313"/>
    <w:rsid w:val="003704D9"/>
    <w:rsid w:val="00370623"/>
    <w:rsid w:val="00370744"/>
    <w:rsid w:val="00370865"/>
    <w:rsid w:val="0037086F"/>
    <w:rsid w:val="00370BD4"/>
    <w:rsid w:val="00370C22"/>
    <w:rsid w:val="00370EFB"/>
    <w:rsid w:val="00370F3F"/>
    <w:rsid w:val="003727CB"/>
    <w:rsid w:val="003727E5"/>
    <w:rsid w:val="00372F7E"/>
    <w:rsid w:val="0037366B"/>
    <w:rsid w:val="00373BE6"/>
    <w:rsid w:val="00374002"/>
    <w:rsid w:val="00374637"/>
    <w:rsid w:val="0037473E"/>
    <w:rsid w:val="00374AA0"/>
    <w:rsid w:val="00374C19"/>
    <w:rsid w:val="00374DFD"/>
    <w:rsid w:val="00375105"/>
    <w:rsid w:val="003753E1"/>
    <w:rsid w:val="00375457"/>
    <w:rsid w:val="003761C0"/>
    <w:rsid w:val="00376289"/>
    <w:rsid w:val="0037652D"/>
    <w:rsid w:val="00376829"/>
    <w:rsid w:val="00376D0B"/>
    <w:rsid w:val="0037755C"/>
    <w:rsid w:val="00377AD5"/>
    <w:rsid w:val="00377DDE"/>
    <w:rsid w:val="00377ECF"/>
    <w:rsid w:val="003807F6"/>
    <w:rsid w:val="00380985"/>
    <w:rsid w:val="00381A29"/>
    <w:rsid w:val="00381BA7"/>
    <w:rsid w:val="003827C9"/>
    <w:rsid w:val="00382AC4"/>
    <w:rsid w:val="00382B84"/>
    <w:rsid w:val="00382C33"/>
    <w:rsid w:val="00382F5B"/>
    <w:rsid w:val="00383495"/>
    <w:rsid w:val="003836D3"/>
    <w:rsid w:val="003836EC"/>
    <w:rsid w:val="00383BFE"/>
    <w:rsid w:val="00383C37"/>
    <w:rsid w:val="00383DFA"/>
    <w:rsid w:val="00383E84"/>
    <w:rsid w:val="00383F62"/>
    <w:rsid w:val="003850FA"/>
    <w:rsid w:val="003855BD"/>
    <w:rsid w:val="00385756"/>
    <w:rsid w:val="00385AB5"/>
    <w:rsid w:val="003869F5"/>
    <w:rsid w:val="00386DC0"/>
    <w:rsid w:val="0038725E"/>
    <w:rsid w:val="00387617"/>
    <w:rsid w:val="00387A39"/>
    <w:rsid w:val="00387F1A"/>
    <w:rsid w:val="003901D4"/>
    <w:rsid w:val="00390684"/>
    <w:rsid w:val="00390D0A"/>
    <w:rsid w:val="003915E3"/>
    <w:rsid w:val="00391D7A"/>
    <w:rsid w:val="00392049"/>
    <w:rsid w:val="00392363"/>
    <w:rsid w:val="0039262B"/>
    <w:rsid w:val="00392865"/>
    <w:rsid w:val="003929A9"/>
    <w:rsid w:val="00392AC0"/>
    <w:rsid w:val="00393712"/>
    <w:rsid w:val="00393CBF"/>
    <w:rsid w:val="003943FD"/>
    <w:rsid w:val="003949AF"/>
    <w:rsid w:val="003949DE"/>
    <w:rsid w:val="00394FA0"/>
    <w:rsid w:val="003952BB"/>
    <w:rsid w:val="0039547E"/>
    <w:rsid w:val="00395B6A"/>
    <w:rsid w:val="00395C05"/>
    <w:rsid w:val="00395FA0"/>
    <w:rsid w:val="00396227"/>
    <w:rsid w:val="0039721D"/>
    <w:rsid w:val="003974F0"/>
    <w:rsid w:val="00397A6E"/>
    <w:rsid w:val="00397F14"/>
    <w:rsid w:val="00397FD2"/>
    <w:rsid w:val="003A0238"/>
    <w:rsid w:val="003A07BE"/>
    <w:rsid w:val="003A0AAC"/>
    <w:rsid w:val="003A10C8"/>
    <w:rsid w:val="003A1930"/>
    <w:rsid w:val="003A1E7A"/>
    <w:rsid w:val="003A2480"/>
    <w:rsid w:val="003A2D5A"/>
    <w:rsid w:val="003A2DD3"/>
    <w:rsid w:val="003A2FAA"/>
    <w:rsid w:val="003A3576"/>
    <w:rsid w:val="003A38C8"/>
    <w:rsid w:val="003A472D"/>
    <w:rsid w:val="003A497B"/>
    <w:rsid w:val="003A4CFD"/>
    <w:rsid w:val="003A4E18"/>
    <w:rsid w:val="003A4E7F"/>
    <w:rsid w:val="003A57B0"/>
    <w:rsid w:val="003A658F"/>
    <w:rsid w:val="003A6614"/>
    <w:rsid w:val="003A739A"/>
    <w:rsid w:val="003A7F87"/>
    <w:rsid w:val="003B0A5A"/>
    <w:rsid w:val="003B0B80"/>
    <w:rsid w:val="003B12DA"/>
    <w:rsid w:val="003B1CCF"/>
    <w:rsid w:val="003B1DD8"/>
    <w:rsid w:val="003B1F62"/>
    <w:rsid w:val="003B1F86"/>
    <w:rsid w:val="003B2003"/>
    <w:rsid w:val="003B2383"/>
    <w:rsid w:val="003B2923"/>
    <w:rsid w:val="003B2A02"/>
    <w:rsid w:val="003B2FBF"/>
    <w:rsid w:val="003B387D"/>
    <w:rsid w:val="003B415B"/>
    <w:rsid w:val="003B426A"/>
    <w:rsid w:val="003B533A"/>
    <w:rsid w:val="003B548D"/>
    <w:rsid w:val="003B57B0"/>
    <w:rsid w:val="003B6718"/>
    <w:rsid w:val="003B6CD9"/>
    <w:rsid w:val="003B719C"/>
    <w:rsid w:val="003B761B"/>
    <w:rsid w:val="003B7E24"/>
    <w:rsid w:val="003C0182"/>
    <w:rsid w:val="003C02DC"/>
    <w:rsid w:val="003C07E2"/>
    <w:rsid w:val="003C0A2D"/>
    <w:rsid w:val="003C0C7A"/>
    <w:rsid w:val="003C0EC7"/>
    <w:rsid w:val="003C0F14"/>
    <w:rsid w:val="003C113B"/>
    <w:rsid w:val="003C15A6"/>
    <w:rsid w:val="003C166F"/>
    <w:rsid w:val="003C1C27"/>
    <w:rsid w:val="003C1E1E"/>
    <w:rsid w:val="003C207D"/>
    <w:rsid w:val="003C2608"/>
    <w:rsid w:val="003C2AF3"/>
    <w:rsid w:val="003C2EE9"/>
    <w:rsid w:val="003C328A"/>
    <w:rsid w:val="003C3DF7"/>
    <w:rsid w:val="003C3EBC"/>
    <w:rsid w:val="003C49BF"/>
    <w:rsid w:val="003C4C84"/>
    <w:rsid w:val="003C5CAC"/>
    <w:rsid w:val="003C5FBB"/>
    <w:rsid w:val="003C64B5"/>
    <w:rsid w:val="003C699C"/>
    <w:rsid w:val="003C6B01"/>
    <w:rsid w:val="003C6D2D"/>
    <w:rsid w:val="003C7013"/>
    <w:rsid w:val="003C71ED"/>
    <w:rsid w:val="003C78F8"/>
    <w:rsid w:val="003C79EA"/>
    <w:rsid w:val="003C7DBC"/>
    <w:rsid w:val="003D014B"/>
    <w:rsid w:val="003D18DF"/>
    <w:rsid w:val="003D1C9C"/>
    <w:rsid w:val="003D1D2E"/>
    <w:rsid w:val="003D1F46"/>
    <w:rsid w:val="003D2995"/>
    <w:rsid w:val="003D2B80"/>
    <w:rsid w:val="003D3103"/>
    <w:rsid w:val="003D3A89"/>
    <w:rsid w:val="003D3B85"/>
    <w:rsid w:val="003D3BCA"/>
    <w:rsid w:val="003D3C26"/>
    <w:rsid w:val="003D4348"/>
    <w:rsid w:val="003D4961"/>
    <w:rsid w:val="003D4CF2"/>
    <w:rsid w:val="003D4E87"/>
    <w:rsid w:val="003D54CA"/>
    <w:rsid w:val="003D57B3"/>
    <w:rsid w:val="003D589A"/>
    <w:rsid w:val="003D5AF4"/>
    <w:rsid w:val="003D6455"/>
    <w:rsid w:val="003D69F3"/>
    <w:rsid w:val="003D6D2E"/>
    <w:rsid w:val="003D6FB9"/>
    <w:rsid w:val="003D70EE"/>
    <w:rsid w:val="003D722F"/>
    <w:rsid w:val="003D79EB"/>
    <w:rsid w:val="003D7A52"/>
    <w:rsid w:val="003D7BD2"/>
    <w:rsid w:val="003E02ED"/>
    <w:rsid w:val="003E0515"/>
    <w:rsid w:val="003E054B"/>
    <w:rsid w:val="003E21A5"/>
    <w:rsid w:val="003E224A"/>
    <w:rsid w:val="003E22E1"/>
    <w:rsid w:val="003E32B5"/>
    <w:rsid w:val="003E3C67"/>
    <w:rsid w:val="003E3C85"/>
    <w:rsid w:val="003E4626"/>
    <w:rsid w:val="003E4AB8"/>
    <w:rsid w:val="003E59BC"/>
    <w:rsid w:val="003E5C2E"/>
    <w:rsid w:val="003E5E8E"/>
    <w:rsid w:val="003E65BA"/>
    <w:rsid w:val="003E6648"/>
    <w:rsid w:val="003E698C"/>
    <w:rsid w:val="003E6A50"/>
    <w:rsid w:val="003E77A5"/>
    <w:rsid w:val="003E7FF1"/>
    <w:rsid w:val="003F00C7"/>
    <w:rsid w:val="003F0412"/>
    <w:rsid w:val="003F0C0F"/>
    <w:rsid w:val="003F1908"/>
    <w:rsid w:val="003F19FB"/>
    <w:rsid w:val="003F1BBB"/>
    <w:rsid w:val="003F1D8B"/>
    <w:rsid w:val="003F1E08"/>
    <w:rsid w:val="003F1FF2"/>
    <w:rsid w:val="003F2F0A"/>
    <w:rsid w:val="003F30C3"/>
    <w:rsid w:val="003F32A1"/>
    <w:rsid w:val="003F3542"/>
    <w:rsid w:val="003F387D"/>
    <w:rsid w:val="003F3D9D"/>
    <w:rsid w:val="003F3E3D"/>
    <w:rsid w:val="003F3EC6"/>
    <w:rsid w:val="003F3F1C"/>
    <w:rsid w:val="003F4446"/>
    <w:rsid w:val="003F4546"/>
    <w:rsid w:val="003F4872"/>
    <w:rsid w:val="003F4902"/>
    <w:rsid w:val="003F4968"/>
    <w:rsid w:val="003F4B41"/>
    <w:rsid w:val="003F4CCF"/>
    <w:rsid w:val="003F5533"/>
    <w:rsid w:val="003F5811"/>
    <w:rsid w:val="003F5915"/>
    <w:rsid w:val="003F6A7A"/>
    <w:rsid w:val="003F6BBA"/>
    <w:rsid w:val="003F726F"/>
    <w:rsid w:val="003F74E2"/>
    <w:rsid w:val="003F76EF"/>
    <w:rsid w:val="003F77C7"/>
    <w:rsid w:val="003F7A0B"/>
    <w:rsid w:val="003F7BA9"/>
    <w:rsid w:val="003F7C58"/>
    <w:rsid w:val="0040010C"/>
    <w:rsid w:val="00400203"/>
    <w:rsid w:val="004002F1"/>
    <w:rsid w:val="0040047B"/>
    <w:rsid w:val="004005CA"/>
    <w:rsid w:val="004009AD"/>
    <w:rsid w:val="00400BAB"/>
    <w:rsid w:val="00401880"/>
    <w:rsid w:val="004019DB"/>
    <w:rsid w:val="00401D89"/>
    <w:rsid w:val="00401E2B"/>
    <w:rsid w:val="00401E6F"/>
    <w:rsid w:val="004024D1"/>
    <w:rsid w:val="00402634"/>
    <w:rsid w:val="00402EC5"/>
    <w:rsid w:val="00403090"/>
    <w:rsid w:val="00403266"/>
    <w:rsid w:val="0040333C"/>
    <w:rsid w:val="00403AE4"/>
    <w:rsid w:val="00403D54"/>
    <w:rsid w:val="00403E31"/>
    <w:rsid w:val="0040405D"/>
    <w:rsid w:val="00404103"/>
    <w:rsid w:val="004043BD"/>
    <w:rsid w:val="00404D15"/>
    <w:rsid w:val="00404D58"/>
    <w:rsid w:val="00404E56"/>
    <w:rsid w:val="00404F78"/>
    <w:rsid w:val="00405A33"/>
    <w:rsid w:val="00405CEC"/>
    <w:rsid w:val="004063DF"/>
    <w:rsid w:val="0040691E"/>
    <w:rsid w:val="00406EF5"/>
    <w:rsid w:val="00410063"/>
    <w:rsid w:val="00410505"/>
    <w:rsid w:val="00410B0A"/>
    <w:rsid w:val="00411624"/>
    <w:rsid w:val="00411939"/>
    <w:rsid w:val="00411FC9"/>
    <w:rsid w:val="00412A35"/>
    <w:rsid w:val="00412FD0"/>
    <w:rsid w:val="0041390D"/>
    <w:rsid w:val="00413932"/>
    <w:rsid w:val="00413CBF"/>
    <w:rsid w:val="00413E5B"/>
    <w:rsid w:val="00413EE8"/>
    <w:rsid w:val="00414127"/>
    <w:rsid w:val="0041420C"/>
    <w:rsid w:val="004142DD"/>
    <w:rsid w:val="00414BE2"/>
    <w:rsid w:val="00414CEE"/>
    <w:rsid w:val="004150C1"/>
    <w:rsid w:val="004150DA"/>
    <w:rsid w:val="00415918"/>
    <w:rsid w:val="00415944"/>
    <w:rsid w:val="00415A42"/>
    <w:rsid w:val="00416A11"/>
    <w:rsid w:val="00416D1A"/>
    <w:rsid w:val="00416FEE"/>
    <w:rsid w:val="00417427"/>
    <w:rsid w:val="00417CD8"/>
    <w:rsid w:val="00417D08"/>
    <w:rsid w:val="00417DF6"/>
    <w:rsid w:val="0042020F"/>
    <w:rsid w:val="00420816"/>
    <w:rsid w:val="004209B5"/>
    <w:rsid w:val="00420C8E"/>
    <w:rsid w:val="00420EC0"/>
    <w:rsid w:val="00420F2A"/>
    <w:rsid w:val="00421288"/>
    <w:rsid w:val="00421320"/>
    <w:rsid w:val="00421FAF"/>
    <w:rsid w:val="00422192"/>
    <w:rsid w:val="004225E4"/>
    <w:rsid w:val="004239C6"/>
    <w:rsid w:val="00423B28"/>
    <w:rsid w:val="00423FD1"/>
    <w:rsid w:val="00425246"/>
    <w:rsid w:val="00425530"/>
    <w:rsid w:val="004258CB"/>
    <w:rsid w:val="00425B4F"/>
    <w:rsid w:val="00426415"/>
    <w:rsid w:val="0042650B"/>
    <w:rsid w:val="0042665A"/>
    <w:rsid w:val="0042678B"/>
    <w:rsid w:val="004268AE"/>
    <w:rsid w:val="00426912"/>
    <w:rsid w:val="00426A56"/>
    <w:rsid w:val="00427B54"/>
    <w:rsid w:val="0043012D"/>
    <w:rsid w:val="0043027B"/>
    <w:rsid w:val="00430393"/>
    <w:rsid w:val="00430CB1"/>
    <w:rsid w:val="00431077"/>
    <w:rsid w:val="00431B86"/>
    <w:rsid w:val="00431E97"/>
    <w:rsid w:val="00432922"/>
    <w:rsid w:val="004329EF"/>
    <w:rsid w:val="00433FD9"/>
    <w:rsid w:val="0043424C"/>
    <w:rsid w:val="0043442E"/>
    <w:rsid w:val="00434778"/>
    <w:rsid w:val="00434B9A"/>
    <w:rsid w:val="0043503A"/>
    <w:rsid w:val="00435248"/>
    <w:rsid w:val="0043536A"/>
    <w:rsid w:val="00435884"/>
    <w:rsid w:val="00435A22"/>
    <w:rsid w:val="00436F8C"/>
    <w:rsid w:val="004372D9"/>
    <w:rsid w:val="0043750D"/>
    <w:rsid w:val="00437A85"/>
    <w:rsid w:val="00437DED"/>
    <w:rsid w:val="00437F2D"/>
    <w:rsid w:val="00440B3E"/>
    <w:rsid w:val="00440E64"/>
    <w:rsid w:val="0044158F"/>
    <w:rsid w:val="004416B8"/>
    <w:rsid w:val="00442A50"/>
    <w:rsid w:val="00442AA1"/>
    <w:rsid w:val="00442AB7"/>
    <w:rsid w:val="0044341F"/>
    <w:rsid w:val="00443FEF"/>
    <w:rsid w:val="00444190"/>
    <w:rsid w:val="004441C5"/>
    <w:rsid w:val="00444728"/>
    <w:rsid w:val="0044482A"/>
    <w:rsid w:val="0044490E"/>
    <w:rsid w:val="00444BA1"/>
    <w:rsid w:val="00444CAE"/>
    <w:rsid w:val="00444FD1"/>
    <w:rsid w:val="0044559F"/>
    <w:rsid w:val="00445869"/>
    <w:rsid w:val="00445C9A"/>
    <w:rsid w:val="00445CD8"/>
    <w:rsid w:val="00445FB1"/>
    <w:rsid w:val="004466BE"/>
    <w:rsid w:val="0044718A"/>
    <w:rsid w:val="0044781F"/>
    <w:rsid w:val="00447A40"/>
    <w:rsid w:val="00447B08"/>
    <w:rsid w:val="00447B2E"/>
    <w:rsid w:val="00447C44"/>
    <w:rsid w:val="00451107"/>
    <w:rsid w:val="004514CE"/>
    <w:rsid w:val="00451893"/>
    <w:rsid w:val="00452BF8"/>
    <w:rsid w:val="004531E8"/>
    <w:rsid w:val="004534E6"/>
    <w:rsid w:val="00453A44"/>
    <w:rsid w:val="00453B90"/>
    <w:rsid w:val="00453BB7"/>
    <w:rsid w:val="00455019"/>
    <w:rsid w:val="004550DF"/>
    <w:rsid w:val="00455488"/>
    <w:rsid w:val="00455909"/>
    <w:rsid w:val="00455B21"/>
    <w:rsid w:val="00455E33"/>
    <w:rsid w:val="00455FDC"/>
    <w:rsid w:val="004563C7"/>
    <w:rsid w:val="0045649D"/>
    <w:rsid w:val="004568D5"/>
    <w:rsid w:val="0045695C"/>
    <w:rsid w:val="00456A80"/>
    <w:rsid w:val="0045716E"/>
    <w:rsid w:val="0045747B"/>
    <w:rsid w:val="0045775D"/>
    <w:rsid w:val="00457A4C"/>
    <w:rsid w:val="00460112"/>
    <w:rsid w:val="00460C3A"/>
    <w:rsid w:val="004610D1"/>
    <w:rsid w:val="0046111A"/>
    <w:rsid w:val="00461178"/>
    <w:rsid w:val="00461419"/>
    <w:rsid w:val="00461D3D"/>
    <w:rsid w:val="00462057"/>
    <w:rsid w:val="00462583"/>
    <w:rsid w:val="00462617"/>
    <w:rsid w:val="00462A16"/>
    <w:rsid w:val="00463866"/>
    <w:rsid w:val="00463A3D"/>
    <w:rsid w:val="00463A92"/>
    <w:rsid w:val="00463AF5"/>
    <w:rsid w:val="00463CD5"/>
    <w:rsid w:val="00464DCE"/>
    <w:rsid w:val="00464F74"/>
    <w:rsid w:val="004651E5"/>
    <w:rsid w:val="0046619C"/>
    <w:rsid w:val="00466845"/>
    <w:rsid w:val="00466A5E"/>
    <w:rsid w:val="00466C7E"/>
    <w:rsid w:val="004671F8"/>
    <w:rsid w:val="00467585"/>
    <w:rsid w:val="00467675"/>
    <w:rsid w:val="004678A9"/>
    <w:rsid w:val="00467AF1"/>
    <w:rsid w:val="00467B5B"/>
    <w:rsid w:val="00467C08"/>
    <w:rsid w:val="00470294"/>
    <w:rsid w:val="00470945"/>
    <w:rsid w:val="00470B86"/>
    <w:rsid w:val="004711D8"/>
    <w:rsid w:val="00471ABF"/>
    <w:rsid w:val="0047244C"/>
    <w:rsid w:val="00473209"/>
    <w:rsid w:val="004738FA"/>
    <w:rsid w:val="00473948"/>
    <w:rsid w:val="00473F91"/>
    <w:rsid w:val="0047409C"/>
    <w:rsid w:val="00474513"/>
    <w:rsid w:val="004748D5"/>
    <w:rsid w:val="00474930"/>
    <w:rsid w:val="00474A5E"/>
    <w:rsid w:val="00474B43"/>
    <w:rsid w:val="00475434"/>
    <w:rsid w:val="0047594E"/>
    <w:rsid w:val="00475F83"/>
    <w:rsid w:val="0047624D"/>
    <w:rsid w:val="0047632B"/>
    <w:rsid w:val="00476CF4"/>
    <w:rsid w:val="00476D32"/>
    <w:rsid w:val="00476E40"/>
    <w:rsid w:val="004771DE"/>
    <w:rsid w:val="004776E4"/>
    <w:rsid w:val="00477E3E"/>
    <w:rsid w:val="00477F99"/>
    <w:rsid w:val="00480002"/>
    <w:rsid w:val="00480030"/>
    <w:rsid w:val="004803E6"/>
    <w:rsid w:val="00480458"/>
    <w:rsid w:val="00480A18"/>
    <w:rsid w:val="00481628"/>
    <w:rsid w:val="00481B1F"/>
    <w:rsid w:val="00482524"/>
    <w:rsid w:val="00482583"/>
    <w:rsid w:val="00482930"/>
    <w:rsid w:val="00482996"/>
    <w:rsid w:val="00482E30"/>
    <w:rsid w:val="0048312A"/>
    <w:rsid w:val="00484001"/>
    <w:rsid w:val="0048444E"/>
    <w:rsid w:val="004848A6"/>
    <w:rsid w:val="00484E11"/>
    <w:rsid w:val="00484F8A"/>
    <w:rsid w:val="00484F8C"/>
    <w:rsid w:val="0048506B"/>
    <w:rsid w:val="004850A1"/>
    <w:rsid w:val="00485475"/>
    <w:rsid w:val="004859FA"/>
    <w:rsid w:val="00485B85"/>
    <w:rsid w:val="00485DFB"/>
    <w:rsid w:val="00485EF2"/>
    <w:rsid w:val="004865B5"/>
    <w:rsid w:val="00486644"/>
    <w:rsid w:val="0048665E"/>
    <w:rsid w:val="00486A35"/>
    <w:rsid w:val="00487132"/>
    <w:rsid w:val="0048721D"/>
    <w:rsid w:val="0048732C"/>
    <w:rsid w:val="004873E6"/>
    <w:rsid w:val="004877CD"/>
    <w:rsid w:val="00487B21"/>
    <w:rsid w:val="00487EB1"/>
    <w:rsid w:val="004904FB"/>
    <w:rsid w:val="004913F7"/>
    <w:rsid w:val="00491655"/>
    <w:rsid w:val="00491A99"/>
    <w:rsid w:val="00491E66"/>
    <w:rsid w:val="0049272C"/>
    <w:rsid w:val="00492795"/>
    <w:rsid w:val="00492C7B"/>
    <w:rsid w:val="004931FB"/>
    <w:rsid w:val="00493622"/>
    <w:rsid w:val="00493E55"/>
    <w:rsid w:val="004940B2"/>
    <w:rsid w:val="00494388"/>
    <w:rsid w:val="0049495D"/>
    <w:rsid w:val="004950F1"/>
    <w:rsid w:val="00495AC3"/>
    <w:rsid w:val="004961DF"/>
    <w:rsid w:val="00496EBC"/>
    <w:rsid w:val="0049712C"/>
    <w:rsid w:val="0049773F"/>
    <w:rsid w:val="004A07C7"/>
    <w:rsid w:val="004A1364"/>
    <w:rsid w:val="004A16CF"/>
    <w:rsid w:val="004A17EE"/>
    <w:rsid w:val="004A19AB"/>
    <w:rsid w:val="004A1A66"/>
    <w:rsid w:val="004A1B84"/>
    <w:rsid w:val="004A1BA9"/>
    <w:rsid w:val="004A2737"/>
    <w:rsid w:val="004A30CE"/>
    <w:rsid w:val="004A32F8"/>
    <w:rsid w:val="004A338B"/>
    <w:rsid w:val="004A3445"/>
    <w:rsid w:val="004A3A27"/>
    <w:rsid w:val="004A3AFD"/>
    <w:rsid w:val="004A3B77"/>
    <w:rsid w:val="004A462E"/>
    <w:rsid w:val="004A50D5"/>
    <w:rsid w:val="004A5113"/>
    <w:rsid w:val="004A5162"/>
    <w:rsid w:val="004A544E"/>
    <w:rsid w:val="004A67C7"/>
    <w:rsid w:val="004A7056"/>
    <w:rsid w:val="004A79E6"/>
    <w:rsid w:val="004B01CC"/>
    <w:rsid w:val="004B05D5"/>
    <w:rsid w:val="004B18E8"/>
    <w:rsid w:val="004B190E"/>
    <w:rsid w:val="004B1999"/>
    <w:rsid w:val="004B25B4"/>
    <w:rsid w:val="004B26EA"/>
    <w:rsid w:val="004B2AC5"/>
    <w:rsid w:val="004B2F29"/>
    <w:rsid w:val="004B30C0"/>
    <w:rsid w:val="004B354C"/>
    <w:rsid w:val="004B3D95"/>
    <w:rsid w:val="004B405A"/>
    <w:rsid w:val="004B49CA"/>
    <w:rsid w:val="004B4A4B"/>
    <w:rsid w:val="004B4C08"/>
    <w:rsid w:val="004B59E8"/>
    <w:rsid w:val="004B5AAE"/>
    <w:rsid w:val="004B5ACD"/>
    <w:rsid w:val="004B600F"/>
    <w:rsid w:val="004B6CEC"/>
    <w:rsid w:val="004B6D59"/>
    <w:rsid w:val="004B6DCA"/>
    <w:rsid w:val="004B7EA3"/>
    <w:rsid w:val="004C0387"/>
    <w:rsid w:val="004C10C7"/>
    <w:rsid w:val="004C131F"/>
    <w:rsid w:val="004C182C"/>
    <w:rsid w:val="004C1CB1"/>
    <w:rsid w:val="004C1CE4"/>
    <w:rsid w:val="004C1EFE"/>
    <w:rsid w:val="004C1F67"/>
    <w:rsid w:val="004C275A"/>
    <w:rsid w:val="004C2C03"/>
    <w:rsid w:val="004C2E99"/>
    <w:rsid w:val="004C3440"/>
    <w:rsid w:val="004C35BA"/>
    <w:rsid w:val="004C3B4E"/>
    <w:rsid w:val="004C3BBE"/>
    <w:rsid w:val="004C422A"/>
    <w:rsid w:val="004C46D6"/>
    <w:rsid w:val="004C481A"/>
    <w:rsid w:val="004C4944"/>
    <w:rsid w:val="004C546A"/>
    <w:rsid w:val="004C5B73"/>
    <w:rsid w:val="004C5CF8"/>
    <w:rsid w:val="004C6215"/>
    <w:rsid w:val="004C62E3"/>
    <w:rsid w:val="004C6748"/>
    <w:rsid w:val="004C69B0"/>
    <w:rsid w:val="004C6BD7"/>
    <w:rsid w:val="004C767E"/>
    <w:rsid w:val="004C796C"/>
    <w:rsid w:val="004C7BEF"/>
    <w:rsid w:val="004C7F49"/>
    <w:rsid w:val="004D03C2"/>
    <w:rsid w:val="004D055E"/>
    <w:rsid w:val="004D06B4"/>
    <w:rsid w:val="004D0784"/>
    <w:rsid w:val="004D1161"/>
    <w:rsid w:val="004D13E5"/>
    <w:rsid w:val="004D1735"/>
    <w:rsid w:val="004D17A2"/>
    <w:rsid w:val="004D17FC"/>
    <w:rsid w:val="004D18D7"/>
    <w:rsid w:val="004D1D77"/>
    <w:rsid w:val="004D1DDF"/>
    <w:rsid w:val="004D1E96"/>
    <w:rsid w:val="004D2358"/>
    <w:rsid w:val="004D24DD"/>
    <w:rsid w:val="004D2628"/>
    <w:rsid w:val="004D28BD"/>
    <w:rsid w:val="004D2A23"/>
    <w:rsid w:val="004D46F6"/>
    <w:rsid w:val="004D4A2D"/>
    <w:rsid w:val="004D583D"/>
    <w:rsid w:val="004D5921"/>
    <w:rsid w:val="004D6408"/>
    <w:rsid w:val="004D7301"/>
    <w:rsid w:val="004D7793"/>
    <w:rsid w:val="004D7E19"/>
    <w:rsid w:val="004D7E9A"/>
    <w:rsid w:val="004D7F56"/>
    <w:rsid w:val="004E04BE"/>
    <w:rsid w:val="004E09E1"/>
    <w:rsid w:val="004E1213"/>
    <w:rsid w:val="004E1E3E"/>
    <w:rsid w:val="004E2145"/>
    <w:rsid w:val="004E22BB"/>
    <w:rsid w:val="004E26C3"/>
    <w:rsid w:val="004E2FB0"/>
    <w:rsid w:val="004E31D8"/>
    <w:rsid w:val="004E3425"/>
    <w:rsid w:val="004E42A8"/>
    <w:rsid w:val="004E488C"/>
    <w:rsid w:val="004E4D1A"/>
    <w:rsid w:val="004E5850"/>
    <w:rsid w:val="004E6065"/>
    <w:rsid w:val="004E61D9"/>
    <w:rsid w:val="004E6AAA"/>
    <w:rsid w:val="004E70DB"/>
    <w:rsid w:val="004E78B9"/>
    <w:rsid w:val="004E799D"/>
    <w:rsid w:val="004E7C2E"/>
    <w:rsid w:val="004E7E36"/>
    <w:rsid w:val="004E7EE0"/>
    <w:rsid w:val="004F015D"/>
    <w:rsid w:val="004F0B19"/>
    <w:rsid w:val="004F1375"/>
    <w:rsid w:val="004F1660"/>
    <w:rsid w:val="004F175C"/>
    <w:rsid w:val="004F17A4"/>
    <w:rsid w:val="004F17BB"/>
    <w:rsid w:val="004F1A05"/>
    <w:rsid w:val="004F1A2A"/>
    <w:rsid w:val="004F1C95"/>
    <w:rsid w:val="004F211B"/>
    <w:rsid w:val="004F221E"/>
    <w:rsid w:val="004F2BAC"/>
    <w:rsid w:val="004F3665"/>
    <w:rsid w:val="004F40E7"/>
    <w:rsid w:val="004F54F5"/>
    <w:rsid w:val="004F5A5B"/>
    <w:rsid w:val="004F5ABA"/>
    <w:rsid w:val="004F5D87"/>
    <w:rsid w:val="004F67C8"/>
    <w:rsid w:val="004F69C9"/>
    <w:rsid w:val="004F6B1A"/>
    <w:rsid w:val="004F6B46"/>
    <w:rsid w:val="004F6C5C"/>
    <w:rsid w:val="004F6E3E"/>
    <w:rsid w:val="004F7465"/>
    <w:rsid w:val="004F7841"/>
    <w:rsid w:val="004F799E"/>
    <w:rsid w:val="004F79A4"/>
    <w:rsid w:val="004F7ABB"/>
    <w:rsid w:val="005000A8"/>
    <w:rsid w:val="00500160"/>
    <w:rsid w:val="005002F7"/>
    <w:rsid w:val="0050045A"/>
    <w:rsid w:val="0050066C"/>
    <w:rsid w:val="005014AE"/>
    <w:rsid w:val="0050169E"/>
    <w:rsid w:val="005016F0"/>
    <w:rsid w:val="005030D4"/>
    <w:rsid w:val="0050317A"/>
    <w:rsid w:val="0050328E"/>
    <w:rsid w:val="005034F8"/>
    <w:rsid w:val="00503B35"/>
    <w:rsid w:val="00504679"/>
    <w:rsid w:val="00504872"/>
    <w:rsid w:val="00504AEF"/>
    <w:rsid w:val="00504C31"/>
    <w:rsid w:val="00505883"/>
    <w:rsid w:val="0050591A"/>
    <w:rsid w:val="00505BE2"/>
    <w:rsid w:val="00505CEA"/>
    <w:rsid w:val="0050616A"/>
    <w:rsid w:val="0050616D"/>
    <w:rsid w:val="005063EC"/>
    <w:rsid w:val="00506532"/>
    <w:rsid w:val="00506E67"/>
    <w:rsid w:val="00507336"/>
    <w:rsid w:val="00507469"/>
    <w:rsid w:val="005074E2"/>
    <w:rsid w:val="00507AB1"/>
    <w:rsid w:val="00507B37"/>
    <w:rsid w:val="005100F0"/>
    <w:rsid w:val="005101F6"/>
    <w:rsid w:val="00510BEA"/>
    <w:rsid w:val="00511106"/>
    <w:rsid w:val="00511C63"/>
    <w:rsid w:val="00511D66"/>
    <w:rsid w:val="005122C7"/>
    <w:rsid w:val="00513143"/>
    <w:rsid w:val="005135D1"/>
    <w:rsid w:val="0051367A"/>
    <w:rsid w:val="00513AE7"/>
    <w:rsid w:val="005142E1"/>
    <w:rsid w:val="005150F8"/>
    <w:rsid w:val="0051546E"/>
    <w:rsid w:val="00515702"/>
    <w:rsid w:val="00515A02"/>
    <w:rsid w:val="00515AA2"/>
    <w:rsid w:val="00515B2E"/>
    <w:rsid w:val="005169B2"/>
    <w:rsid w:val="00516F19"/>
    <w:rsid w:val="00516F9D"/>
    <w:rsid w:val="00517F24"/>
    <w:rsid w:val="00517FC6"/>
    <w:rsid w:val="00520498"/>
    <w:rsid w:val="0052083B"/>
    <w:rsid w:val="00520849"/>
    <w:rsid w:val="0052087A"/>
    <w:rsid w:val="005209F3"/>
    <w:rsid w:val="00520B54"/>
    <w:rsid w:val="00520C28"/>
    <w:rsid w:val="00521434"/>
    <w:rsid w:val="0052167F"/>
    <w:rsid w:val="00521C3D"/>
    <w:rsid w:val="00521DC0"/>
    <w:rsid w:val="00521FBE"/>
    <w:rsid w:val="0052220F"/>
    <w:rsid w:val="005225C3"/>
    <w:rsid w:val="0052277B"/>
    <w:rsid w:val="00522851"/>
    <w:rsid w:val="0052353A"/>
    <w:rsid w:val="0052354F"/>
    <w:rsid w:val="00523980"/>
    <w:rsid w:val="005241FF"/>
    <w:rsid w:val="00524B08"/>
    <w:rsid w:val="005250DE"/>
    <w:rsid w:val="00525943"/>
    <w:rsid w:val="00525F95"/>
    <w:rsid w:val="005261BA"/>
    <w:rsid w:val="00526477"/>
    <w:rsid w:val="00526543"/>
    <w:rsid w:val="00526650"/>
    <w:rsid w:val="00526E35"/>
    <w:rsid w:val="0052734D"/>
    <w:rsid w:val="005307FD"/>
    <w:rsid w:val="00530A11"/>
    <w:rsid w:val="00530C36"/>
    <w:rsid w:val="0053140D"/>
    <w:rsid w:val="00531D6C"/>
    <w:rsid w:val="0053350E"/>
    <w:rsid w:val="00534259"/>
    <w:rsid w:val="005346AD"/>
    <w:rsid w:val="005350A1"/>
    <w:rsid w:val="00535151"/>
    <w:rsid w:val="005357D6"/>
    <w:rsid w:val="00535A17"/>
    <w:rsid w:val="00535A3C"/>
    <w:rsid w:val="00536004"/>
    <w:rsid w:val="00537299"/>
    <w:rsid w:val="00537AAE"/>
    <w:rsid w:val="00537F91"/>
    <w:rsid w:val="00540000"/>
    <w:rsid w:val="0054005A"/>
    <w:rsid w:val="005407FF"/>
    <w:rsid w:val="00540FD4"/>
    <w:rsid w:val="00541086"/>
    <w:rsid w:val="005410F2"/>
    <w:rsid w:val="00541BC3"/>
    <w:rsid w:val="00542513"/>
    <w:rsid w:val="00542AB4"/>
    <w:rsid w:val="00542F42"/>
    <w:rsid w:val="00543452"/>
    <w:rsid w:val="00543D05"/>
    <w:rsid w:val="00543EC4"/>
    <w:rsid w:val="00544039"/>
    <w:rsid w:val="00544B26"/>
    <w:rsid w:val="00544BA7"/>
    <w:rsid w:val="0054502E"/>
    <w:rsid w:val="00545258"/>
    <w:rsid w:val="005456B3"/>
    <w:rsid w:val="00545DF0"/>
    <w:rsid w:val="005463DD"/>
    <w:rsid w:val="00546D10"/>
    <w:rsid w:val="005471B5"/>
    <w:rsid w:val="00547371"/>
    <w:rsid w:val="00547373"/>
    <w:rsid w:val="00547708"/>
    <w:rsid w:val="00547AD0"/>
    <w:rsid w:val="005506FF"/>
    <w:rsid w:val="00550ACD"/>
    <w:rsid w:val="00550E4F"/>
    <w:rsid w:val="00551237"/>
    <w:rsid w:val="005512B0"/>
    <w:rsid w:val="005517B7"/>
    <w:rsid w:val="00551876"/>
    <w:rsid w:val="00551CDD"/>
    <w:rsid w:val="0055218B"/>
    <w:rsid w:val="00553151"/>
    <w:rsid w:val="00554536"/>
    <w:rsid w:val="005545B7"/>
    <w:rsid w:val="00554834"/>
    <w:rsid w:val="00554853"/>
    <w:rsid w:val="00554ADD"/>
    <w:rsid w:val="00554B8D"/>
    <w:rsid w:val="00554DBC"/>
    <w:rsid w:val="00555343"/>
    <w:rsid w:val="0055574D"/>
    <w:rsid w:val="0055577B"/>
    <w:rsid w:val="005557BC"/>
    <w:rsid w:val="00556051"/>
    <w:rsid w:val="00556151"/>
    <w:rsid w:val="00556A52"/>
    <w:rsid w:val="00556D79"/>
    <w:rsid w:val="00556EA0"/>
    <w:rsid w:val="005572CF"/>
    <w:rsid w:val="00560125"/>
    <w:rsid w:val="0056055E"/>
    <w:rsid w:val="005606AA"/>
    <w:rsid w:val="00560746"/>
    <w:rsid w:val="00561006"/>
    <w:rsid w:val="005612D6"/>
    <w:rsid w:val="00561859"/>
    <w:rsid w:val="005621CE"/>
    <w:rsid w:val="00562421"/>
    <w:rsid w:val="005626B1"/>
    <w:rsid w:val="00562C85"/>
    <w:rsid w:val="00563834"/>
    <w:rsid w:val="00563F75"/>
    <w:rsid w:val="005640EE"/>
    <w:rsid w:val="005643AA"/>
    <w:rsid w:val="005645CF"/>
    <w:rsid w:val="00564BE2"/>
    <w:rsid w:val="00564C56"/>
    <w:rsid w:val="00564C82"/>
    <w:rsid w:val="005652C8"/>
    <w:rsid w:val="005655A9"/>
    <w:rsid w:val="00565C0B"/>
    <w:rsid w:val="005662FE"/>
    <w:rsid w:val="005668BC"/>
    <w:rsid w:val="00566BCD"/>
    <w:rsid w:val="005672D4"/>
    <w:rsid w:val="00567827"/>
    <w:rsid w:val="00567D2F"/>
    <w:rsid w:val="0057003F"/>
    <w:rsid w:val="00570526"/>
    <w:rsid w:val="00570591"/>
    <w:rsid w:val="00570742"/>
    <w:rsid w:val="00570A6C"/>
    <w:rsid w:val="00570C86"/>
    <w:rsid w:val="00570E65"/>
    <w:rsid w:val="00571085"/>
    <w:rsid w:val="0057112C"/>
    <w:rsid w:val="005717A8"/>
    <w:rsid w:val="00571D4E"/>
    <w:rsid w:val="00571FD5"/>
    <w:rsid w:val="00572B1C"/>
    <w:rsid w:val="00572D09"/>
    <w:rsid w:val="00572E23"/>
    <w:rsid w:val="00572E8B"/>
    <w:rsid w:val="0057364F"/>
    <w:rsid w:val="00574249"/>
    <w:rsid w:val="0057459E"/>
    <w:rsid w:val="00574896"/>
    <w:rsid w:val="00574901"/>
    <w:rsid w:val="00574976"/>
    <w:rsid w:val="00574BB3"/>
    <w:rsid w:val="00575125"/>
    <w:rsid w:val="005751D2"/>
    <w:rsid w:val="0057553A"/>
    <w:rsid w:val="00575D3C"/>
    <w:rsid w:val="0057626A"/>
    <w:rsid w:val="005762E8"/>
    <w:rsid w:val="00577407"/>
    <w:rsid w:val="00577E8F"/>
    <w:rsid w:val="00577EA2"/>
    <w:rsid w:val="005801E3"/>
    <w:rsid w:val="00580A6C"/>
    <w:rsid w:val="00581A44"/>
    <w:rsid w:val="00581F85"/>
    <w:rsid w:val="00581FDA"/>
    <w:rsid w:val="0058262C"/>
    <w:rsid w:val="00583250"/>
    <w:rsid w:val="00583A01"/>
    <w:rsid w:val="00584411"/>
    <w:rsid w:val="00584431"/>
    <w:rsid w:val="005844F2"/>
    <w:rsid w:val="00584809"/>
    <w:rsid w:val="005848BB"/>
    <w:rsid w:val="005849DA"/>
    <w:rsid w:val="00584D10"/>
    <w:rsid w:val="00584D87"/>
    <w:rsid w:val="005851F1"/>
    <w:rsid w:val="0058534B"/>
    <w:rsid w:val="00585431"/>
    <w:rsid w:val="00585AD9"/>
    <w:rsid w:val="00586027"/>
    <w:rsid w:val="00586A63"/>
    <w:rsid w:val="00586BB1"/>
    <w:rsid w:val="00586C8F"/>
    <w:rsid w:val="0058793B"/>
    <w:rsid w:val="00590670"/>
    <w:rsid w:val="00590B53"/>
    <w:rsid w:val="00590CE6"/>
    <w:rsid w:val="005911B8"/>
    <w:rsid w:val="005913C4"/>
    <w:rsid w:val="0059168B"/>
    <w:rsid w:val="00591CDE"/>
    <w:rsid w:val="00591D1F"/>
    <w:rsid w:val="005921EF"/>
    <w:rsid w:val="005926CC"/>
    <w:rsid w:val="005927E5"/>
    <w:rsid w:val="00592D71"/>
    <w:rsid w:val="005931AB"/>
    <w:rsid w:val="005932DE"/>
    <w:rsid w:val="00593A23"/>
    <w:rsid w:val="00594081"/>
    <w:rsid w:val="00594554"/>
    <w:rsid w:val="00594A89"/>
    <w:rsid w:val="00594B8E"/>
    <w:rsid w:val="00595373"/>
    <w:rsid w:val="00595582"/>
    <w:rsid w:val="0059593B"/>
    <w:rsid w:val="00595B1D"/>
    <w:rsid w:val="00596068"/>
    <w:rsid w:val="0059640F"/>
    <w:rsid w:val="00596797"/>
    <w:rsid w:val="00596C15"/>
    <w:rsid w:val="00596DA7"/>
    <w:rsid w:val="00597194"/>
    <w:rsid w:val="00597907"/>
    <w:rsid w:val="00597E25"/>
    <w:rsid w:val="00597EA5"/>
    <w:rsid w:val="005A01A9"/>
    <w:rsid w:val="005A0205"/>
    <w:rsid w:val="005A0F23"/>
    <w:rsid w:val="005A0FA5"/>
    <w:rsid w:val="005A11AA"/>
    <w:rsid w:val="005A2295"/>
    <w:rsid w:val="005A24BF"/>
    <w:rsid w:val="005A29D0"/>
    <w:rsid w:val="005A2C57"/>
    <w:rsid w:val="005A315E"/>
    <w:rsid w:val="005A34E1"/>
    <w:rsid w:val="005A379A"/>
    <w:rsid w:val="005A38BD"/>
    <w:rsid w:val="005A3A9D"/>
    <w:rsid w:val="005A3B46"/>
    <w:rsid w:val="005A3F5A"/>
    <w:rsid w:val="005A4170"/>
    <w:rsid w:val="005A4699"/>
    <w:rsid w:val="005A472E"/>
    <w:rsid w:val="005A49FF"/>
    <w:rsid w:val="005A4A77"/>
    <w:rsid w:val="005A4DAD"/>
    <w:rsid w:val="005A4E93"/>
    <w:rsid w:val="005A4F9A"/>
    <w:rsid w:val="005A5FF9"/>
    <w:rsid w:val="005A625B"/>
    <w:rsid w:val="005A6546"/>
    <w:rsid w:val="005A7527"/>
    <w:rsid w:val="005A76DC"/>
    <w:rsid w:val="005A7C80"/>
    <w:rsid w:val="005B056B"/>
    <w:rsid w:val="005B088B"/>
    <w:rsid w:val="005B0E9C"/>
    <w:rsid w:val="005B0EF0"/>
    <w:rsid w:val="005B12AB"/>
    <w:rsid w:val="005B1AD3"/>
    <w:rsid w:val="005B1EB4"/>
    <w:rsid w:val="005B217C"/>
    <w:rsid w:val="005B245C"/>
    <w:rsid w:val="005B2903"/>
    <w:rsid w:val="005B29CB"/>
    <w:rsid w:val="005B2EEA"/>
    <w:rsid w:val="005B2F14"/>
    <w:rsid w:val="005B339F"/>
    <w:rsid w:val="005B36F3"/>
    <w:rsid w:val="005B3D5F"/>
    <w:rsid w:val="005B40FF"/>
    <w:rsid w:val="005B4146"/>
    <w:rsid w:val="005B41D9"/>
    <w:rsid w:val="005B4888"/>
    <w:rsid w:val="005B4D8E"/>
    <w:rsid w:val="005B55D8"/>
    <w:rsid w:val="005B5A3E"/>
    <w:rsid w:val="005B6F77"/>
    <w:rsid w:val="005B7BCD"/>
    <w:rsid w:val="005C0BEB"/>
    <w:rsid w:val="005C0C20"/>
    <w:rsid w:val="005C0EEE"/>
    <w:rsid w:val="005C17C9"/>
    <w:rsid w:val="005C204D"/>
    <w:rsid w:val="005C2412"/>
    <w:rsid w:val="005C291C"/>
    <w:rsid w:val="005C3540"/>
    <w:rsid w:val="005C408E"/>
    <w:rsid w:val="005C497F"/>
    <w:rsid w:val="005C4CA6"/>
    <w:rsid w:val="005C4CFC"/>
    <w:rsid w:val="005C5808"/>
    <w:rsid w:val="005C5810"/>
    <w:rsid w:val="005C613A"/>
    <w:rsid w:val="005C7397"/>
    <w:rsid w:val="005C78A9"/>
    <w:rsid w:val="005D0DC0"/>
    <w:rsid w:val="005D1282"/>
    <w:rsid w:val="005D17EF"/>
    <w:rsid w:val="005D1C6D"/>
    <w:rsid w:val="005D1F46"/>
    <w:rsid w:val="005D2025"/>
    <w:rsid w:val="005D21D8"/>
    <w:rsid w:val="005D2413"/>
    <w:rsid w:val="005D2462"/>
    <w:rsid w:val="005D27AE"/>
    <w:rsid w:val="005D2E0C"/>
    <w:rsid w:val="005D31B3"/>
    <w:rsid w:val="005D38CC"/>
    <w:rsid w:val="005D3A75"/>
    <w:rsid w:val="005D463D"/>
    <w:rsid w:val="005D4780"/>
    <w:rsid w:val="005D483A"/>
    <w:rsid w:val="005D49F3"/>
    <w:rsid w:val="005D4DFB"/>
    <w:rsid w:val="005D4FA1"/>
    <w:rsid w:val="005D52A1"/>
    <w:rsid w:val="005D5820"/>
    <w:rsid w:val="005D5902"/>
    <w:rsid w:val="005D5BC7"/>
    <w:rsid w:val="005D5D2A"/>
    <w:rsid w:val="005D5D87"/>
    <w:rsid w:val="005D5F62"/>
    <w:rsid w:val="005D618C"/>
    <w:rsid w:val="005D63BE"/>
    <w:rsid w:val="005D691C"/>
    <w:rsid w:val="005D6A0F"/>
    <w:rsid w:val="005D6A3F"/>
    <w:rsid w:val="005D6F20"/>
    <w:rsid w:val="005D72CE"/>
    <w:rsid w:val="005D7865"/>
    <w:rsid w:val="005E06E4"/>
    <w:rsid w:val="005E0950"/>
    <w:rsid w:val="005E0F66"/>
    <w:rsid w:val="005E161F"/>
    <w:rsid w:val="005E1B51"/>
    <w:rsid w:val="005E1C8C"/>
    <w:rsid w:val="005E1EA3"/>
    <w:rsid w:val="005E245F"/>
    <w:rsid w:val="005E291D"/>
    <w:rsid w:val="005E2AD0"/>
    <w:rsid w:val="005E2C72"/>
    <w:rsid w:val="005E2F0E"/>
    <w:rsid w:val="005E2F21"/>
    <w:rsid w:val="005E30EA"/>
    <w:rsid w:val="005E3D27"/>
    <w:rsid w:val="005E41DF"/>
    <w:rsid w:val="005E45F6"/>
    <w:rsid w:val="005E485B"/>
    <w:rsid w:val="005E49ED"/>
    <w:rsid w:val="005E4AB6"/>
    <w:rsid w:val="005E513D"/>
    <w:rsid w:val="005E56C9"/>
    <w:rsid w:val="005E62CB"/>
    <w:rsid w:val="005E6717"/>
    <w:rsid w:val="005E6813"/>
    <w:rsid w:val="005E692C"/>
    <w:rsid w:val="005E6955"/>
    <w:rsid w:val="005E6AC2"/>
    <w:rsid w:val="005E7014"/>
    <w:rsid w:val="005E718F"/>
    <w:rsid w:val="005E747B"/>
    <w:rsid w:val="005E7BD2"/>
    <w:rsid w:val="005F00A4"/>
    <w:rsid w:val="005F131A"/>
    <w:rsid w:val="005F1364"/>
    <w:rsid w:val="005F170D"/>
    <w:rsid w:val="005F2107"/>
    <w:rsid w:val="005F21A7"/>
    <w:rsid w:val="005F23D2"/>
    <w:rsid w:val="005F26AC"/>
    <w:rsid w:val="005F2B62"/>
    <w:rsid w:val="005F3DF2"/>
    <w:rsid w:val="005F4954"/>
    <w:rsid w:val="005F4C64"/>
    <w:rsid w:val="005F5ACF"/>
    <w:rsid w:val="005F679B"/>
    <w:rsid w:val="005F6A10"/>
    <w:rsid w:val="005F6D54"/>
    <w:rsid w:val="005F75D0"/>
    <w:rsid w:val="006004E4"/>
    <w:rsid w:val="00600EA5"/>
    <w:rsid w:val="0060104B"/>
    <w:rsid w:val="00601501"/>
    <w:rsid w:val="00601FC5"/>
    <w:rsid w:val="00602098"/>
    <w:rsid w:val="006025C8"/>
    <w:rsid w:val="006031F0"/>
    <w:rsid w:val="00603A42"/>
    <w:rsid w:val="00603BAC"/>
    <w:rsid w:val="00603BC6"/>
    <w:rsid w:val="00604A49"/>
    <w:rsid w:val="00605585"/>
    <w:rsid w:val="00605858"/>
    <w:rsid w:val="00605CB8"/>
    <w:rsid w:val="00605D9B"/>
    <w:rsid w:val="00605F83"/>
    <w:rsid w:val="00605FBB"/>
    <w:rsid w:val="006061FA"/>
    <w:rsid w:val="0060695B"/>
    <w:rsid w:val="00606DA6"/>
    <w:rsid w:val="00607095"/>
    <w:rsid w:val="0060758A"/>
    <w:rsid w:val="006075D8"/>
    <w:rsid w:val="006079A5"/>
    <w:rsid w:val="00607D07"/>
    <w:rsid w:val="00610304"/>
    <w:rsid w:val="006103C3"/>
    <w:rsid w:val="00611009"/>
    <w:rsid w:val="00611057"/>
    <w:rsid w:val="006110F6"/>
    <w:rsid w:val="00611786"/>
    <w:rsid w:val="0061332E"/>
    <w:rsid w:val="00613DBD"/>
    <w:rsid w:val="00614568"/>
    <w:rsid w:val="00614769"/>
    <w:rsid w:val="00614CFF"/>
    <w:rsid w:val="00615159"/>
    <w:rsid w:val="0061547A"/>
    <w:rsid w:val="006154B5"/>
    <w:rsid w:val="00615527"/>
    <w:rsid w:val="00615AE7"/>
    <w:rsid w:val="0061631A"/>
    <w:rsid w:val="0061674A"/>
    <w:rsid w:val="00616B85"/>
    <w:rsid w:val="0061779C"/>
    <w:rsid w:val="00617EB4"/>
    <w:rsid w:val="00617ED2"/>
    <w:rsid w:val="0062063E"/>
    <w:rsid w:val="006206E2"/>
    <w:rsid w:val="00620A6A"/>
    <w:rsid w:val="00621846"/>
    <w:rsid w:val="0062200C"/>
    <w:rsid w:val="0062238C"/>
    <w:rsid w:val="00622B03"/>
    <w:rsid w:val="00622CE6"/>
    <w:rsid w:val="00622D15"/>
    <w:rsid w:val="00623046"/>
    <w:rsid w:val="006233B3"/>
    <w:rsid w:val="0062359C"/>
    <w:rsid w:val="006238B8"/>
    <w:rsid w:val="00623EF6"/>
    <w:rsid w:val="006247CC"/>
    <w:rsid w:val="00624ECD"/>
    <w:rsid w:val="0062508C"/>
    <w:rsid w:val="0062508E"/>
    <w:rsid w:val="006250B0"/>
    <w:rsid w:val="00625176"/>
    <w:rsid w:val="00625339"/>
    <w:rsid w:val="006257D0"/>
    <w:rsid w:val="00625BF3"/>
    <w:rsid w:val="00625C56"/>
    <w:rsid w:val="00625C57"/>
    <w:rsid w:val="0062609B"/>
    <w:rsid w:val="0062625F"/>
    <w:rsid w:val="0062658B"/>
    <w:rsid w:val="00627073"/>
    <w:rsid w:val="006272DC"/>
    <w:rsid w:val="00627F6B"/>
    <w:rsid w:val="00627F97"/>
    <w:rsid w:val="00627F9C"/>
    <w:rsid w:val="006300BA"/>
    <w:rsid w:val="006303C7"/>
    <w:rsid w:val="00630461"/>
    <w:rsid w:val="006308DF"/>
    <w:rsid w:val="00630B70"/>
    <w:rsid w:val="00631068"/>
    <w:rsid w:val="00631331"/>
    <w:rsid w:val="00631687"/>
    <w:rsid w:val="00631BCC"/>
    <w:rsid w:val="00632CBF"/>
    <w:rsid w:val="00633116"/>
    <w:rsid w:val="00633134"/>
    <w:rsid w:val="006336E7"/>
    <w:rsid w:val="00633963"/>
    <w:rsid w:val="00633B5D"/>
    <w:rsid w:val="0063441D"/>
    <w:rsid w:val="006345C8"/>
    <w:rsid w:val="00634AA3"/>
    <w:rsid w:val="00634AC3"/>
    <w:rsid w:val="00634B19"/>
    <w:rsid w:val="00634B35"/>
    <w:rsid w:val="00634F1C"/>
    <w:rsid w:val="0063596F"/>
    <w:rsid w:val="00635DE0"/>
    <w:rsid w:val="00635E42"/>
    <w:rsid w:val="00636050"/>
    <w:rsid w:val="00636054"/>
    <w:rsid w:val="00636407"/>
    <w:rsid w:val="00636C3F"/>
    <w:rsid w:val="00637667"/>
    <w:rsid w:val="0063770A"/>
    <w:rsid w:val="00637868"/>
    <w:rsid w:val="00637A74"/>
    <w:rsid w:val="00640052"/>
    <w:rsid w:val="0064005E"/>
    <w:rsid w:val="00640712"/>
    <w:rsid w:val="00640AAB"/>
    <w:rsid w:val="00640E0B"/>
    <w:rsid w:val="006413E6"/>
    <w:rsid w:val="0064159E"/>
    <w:rsid w:val="00641673"/>
    <w:rsid w:val="00641887"/>
    <w:rsid w:val="0064204F"/>
    <w:rsid w:val="006427BE"/>
    <w:rsid w:val="006428A0"/>
    <w:rsid w:val="00642C57"/>
    <w:rsid w:val="00643CDE"/>
    <w:rsid w:val="006444CA"/>
    <w:rsid w:val="0064465F"/>
    <w:rsid w:val="00645263"/>
    <w:rsid w:val="006453F0"/>
    <w:rsid w:val="00645783"/>
    <w:rsid w:val="00645894"/>
    <w:rsid w:val="00645983"/>
    <w:rsid w:val="00645DB3"/>
    <w:rsid w:val="00646040"/>
    <w:rsid w:val="00646763"/>
    <w:rsid w:val="00646881"/>
    <w:rsid w:val="00646E59"/>
    <w:rsid w:val="00647142"/>
    <w:rsid w:val="00647B17"/>
    <w:rsid w:val="006500E1"/>
    <w:rsid w:val="00650299"/>
    <w:rsid w:val="00650801"/>
    <w:rsid w:val="0065093C"/>
    <w:rsid w:val="00650A65"/>
    <w:rsid w:val="006510E0"/>
    <w:rsid w:val="0065126F"/>
    <w:rsid w:val="006512B7"/>
    <w:rsid w:val="00651891"/>
    <w:rsid w:val="00651B46"/>
    <w:rsid w:val="00651D57"/>
    <w:rsid w:val="006521A6"/>
    <w:rsid w:val="00652740"/>
    <w:rsid w:val="00652755"/>
    <w:rsid w:val="0065279F"/>
    <w:rsid w:val="00652A4E"/>
    <w:rsid w:val="0065350E"/>
    <w:rsid w:val="0065395C"/>
    <w:rsid w:val="00653CBE"/>
    <w:rsid w:val="006546FE"/>
    <w:rsid w:val="00654B82"/>
    <w:rsid w:val="00654ED2"/>
    <w:rsid w:val="00654F3D"/>
    <w:rsid w:val="00654F58"/>
    <w:rsid w:val="00655142"/>
    <w:rsid w:val="00655BF3"/>
    <w:rsid w:val="006560A4"/>
    <w:rsid w:val="006563E6"/>
    <w:rsid w:val="00656B4E"/>
    <w:rsid w:val="00656F21"/>
    <w:rsid w:val="00657469"/>
    <w:rsid w:val="006577D2"/>
    <w:rsid w:val="00657A35"/>
    <w:rsid w:val="00657CA8"/>
    <w:rsid w:val="00657EC4"/>
    <w:rsid w:val="00657F94"/>
    <w:rsid w:val="0066053F"/>
    <w:rsid w:val="00660C03"/>
    <w:rsid w:val="00660D1D"/>
    <w:rsid w:val="00660E21"/>
    <w:rsid w:val="0066106F"/>
    <w:rsid w:val="006617E5"/>
    <w:rsid w:val="00661967"/>
    <w:rsid w:val="006623A9"/>
    <w:rsid w:val="0066260A"/>
    <w:rsid w:val="00663125"/>
    <w:rsid w:val="00663163"/>
    <w:rsid w:val="0066328A"/>
    <w:rsid w:val="006633C8"/>
    <w:rsid w:val="0066369E"/>
    <w:rsid w:val="00663758"/>
    <w:rsid w:val="00663765"/>
    <w:rsid w:val="00663DCC"/>
    <w:rsid w:val="006642A7"/>
    <w:rsid w:val="00664B77"/>
    <w:rsid w:val="00665615"/>
    <w:rsid w:val="00666229"/>
    <w:rsid w:val="0066641E"/>
    <w:rsid w:val="00666C85"/>
    <w:rsid w:val="00666E9E"/>
    <w:rsid w:val="006672D8"/>
    <w:rsid w:val="00667426"/>
    <w:rsid w:val="0066743E"/>
    <w:rsid w:val="00667BB1"/>
    <w:rsid w:val="00667BF6"/>
    <w:rsid w:val="00667DC2"/>
    <w:rsid w:val="00667E10"/>
    <w:rsid w:val="00667F76"/>
    <w:rsid w:val="00670097"/>
    <w:rsid w:val="00670117"/>
    <w:rsid w:val="00670324"/>
    <w:rsid w:val="00670B61"/>
    <w:rsid w:val="00670E79"/>
    <w:rsid w:val="006716B9"/>
    <w:rsid w:val="006718D7"/>
    <w:rsid w:val="00672119"/>
    <w:rsid w:val="00672855"/>
    <w:rsid w:val="00672993"/>
    <w:rsid w:val="00672AA4"/>
    <w:rsid w:val="00673316"/>
    <w:rsid w:val="00673667"/>
    <w:rsid w:val="0067379B"/>
    <w:rsid w:val="006740BD"/>
    <w:rsid w:val="006749C9"/>
    <w:rsid w:val="006754BF"/>
    <w:rsid w:val="00675DA0"/>
    <w:rsid w:val="00675F4A"/>
    <w:rsid w:val="00677993"/>
    <w:rsid w:val="00677A06"/>
    <w:rsid w:val="006808F8"/>
    <w:rsid w:val="00680BF1"/>
    <w:rsid w:val="00680F58"/>
    <w:rsid w:val="006814C1"/>
    <w:rsid w:val="00681612"/>
    <w:rsid w:val="00681729"/>
    <w:rsid w:val="00681BBB"/>
    <w:rsid w:val="00681E2D"/>
    <w:rsid w:val="006823FE"/>
    <w:rsid w:val="0068281D"/>
    <w:rsid w:val="00683917"/>
    <w:rsid w:val="00683CAA"/>
    <w:rsid w:val="00683E6B"/>
    <w:rsid w:val="00683F30"/>
    <w:rsid w:val="00683FF8"/>
    <w:rsid w:val="006845B8"/>
    <w:rsid w:val="0068520C"/>
    <w:rsid w:val="00685637"/>
    <w:rsid w:val="0068582B"/>
    <w:rsid w:val="006867DA"/>
    <w:rsid w:val="006875F0"/>
    <w:rsid w:val="00687727"/>
    <w:rsid w:val="006878A9"/>
    <w:rsid w:val="00687D0E"/>
    <w:rsid w:val="00687FA3"/>
    <w:rsid w:val="00690369"/>
    <w:rsid w:val="00690399"/>
    <w:rsid w:val="00690823"/>
    <w:rsid w:val="00690C85"/>
    <w:rsid w:val="00691F1E"/>
    <w:rsid w:val="00691F3C"/>
    <w:rsid w:val="00692814"/>
    <w:rsid w:val="00692D17"/>
    <w:rsid w:val="00693179"/>
    <w:rsid w:val="00693185"/>
    <w:rsid w:val="00693707"/>
    <w:rsid w:val="00693B21"/>
    <w:rsid w:val="00693BF1"/>
    <w:rsid w:val="00693DE6"/>
    <w:rsid w:val="00693E4F"/>
    <w:rsid w:val="00694E36"/>
    <w:rsid w:val="0069503E"/>
    <w:rsid w:val="00695148"/>
    <w:rsid w:val="006955F8"/>
    <w:rsid w:val="00695666"/>
    <w:rsid w:val="00695C82"/>
    <w:rsid w:val="00695ED4"/>
    <w:rsid w:val="0069609D"/>
    <w:rsid w:val="00696372"/>
    <w:rsid w:val="00696517"/>
    <w:rsid w:val="0069667E"/>
    <w:rsid w:val="00696A17"/>
    <w:rsid w:val="00696AEB"/>
    <w:rsid w:val="00696B95"/>
    <w:rsid w:val="00696CC2"/>
    <w:rsid w:val="00696F24"/>
    <w:rsid w:val="00696F77"/>
    <w:rsid w:val="0069748A"/>
    <w:rsid w:val="00697A6D"/>
    <w:rsid w:val="00697B86"/>
    <w:rsid w:val="00697E40"/>
    <w:rsid w:val="006A026F"/>
    <w:rsid w:val="006A027D"/>
    <w:rsid w:val="006A078A"/>
    <w:rsid w:val="006A0C04"/>
    <w:rsid w:val="006A11B5"/>
    <w:rsid w:val="006A1821"/>
    <w:rsid w:val="006A1C4C"/>
    <w:rsid w:val="006A2ACE"/>
    <w:rsid w:val="006A2EEC"/>
    <w:rsid w:val="006A3816"/>
    <w:rsid w:val="006A3987"/>
    <w:rsid w:val="006A3DE5"/>
    <w:rsid w:val="006A4527"/>
    <w:rsid w:val="006A48EC"/>
    <w:rsid w:val="006A4EAD"/>
    <w:rsid w:val="006A519A"/>
    <w:rsid w:val="006A642E"/>
    <w:rsid w:val="006A6AFA"/>
    <w:rsid w:val="006A6DEE"/>
    <w:rsid w:val="006A757F"/>
    <w:rsid w:val="006A7C1A"/>
    <w:rsid w:val="006B0032"/>
    <w:rsid w:val="006B0058"/>
    <w:rsid w:val="006B0689"/>
    <w:rsid w:val="006B0782"/>
    <w:rsid w:val="006B07A8"/>
    <w:rsid w:val="006B0C51"/>
    <w:rsid w:val="006B0FF0"/>
    <w:rsid w:val="006B124D"/>
    <w:rsid w:val="006B160B"/>
    <w:rsid w:val="006B166A"/>
    <w:rsid w:val="006B1D98"/>
    <w:rsid w:val="006B22C8"/>
    <w:rsid w:val="006B30AA"/>
    <w:rsid w:val="006B3BC7"/>
    <w:rsid w:val="006B3FEA"/>
    <w:rsid w:val="006B41DC"/>
    <w:rsid w:val="006B466A"/>
    <w:rsid w:val="006B4B17"/>
    <w:rsid w:val="006B5889"/>
    <w:rsid w:val="006B59D7"/>
    <w:rsid w:val="006B6669"/>
    <w:rsid w:val="006B6699"/>
    <w:rsid w:val="006B6792"/>
    <w:rsid w:val="006B6B06"/>
    <w:rsid w:val="006B6CC2"/>
    <w:rsid w:val="006B6F8A"/>
    <w:rsid w:val="006B75EB"/>
    <w:rsid w:val="006B7D87"/>
    <w:rsid w:val="006C040B"/>
    <w:rsid w:val="006C0934"/>
    <w:rsid w:val="006C0E2A"/>
    <w:rsid w:val="006C1AB1"/>
    <w:rsid w:val="006C1D32"/>
    <w:rsid w:val="006C1E67"/>
    <w:rsid w:val="006C25CE"/>
    <w:rsid w:val="006C34A7"/>
    <w:rsid w:val="006C34DD"/>
    <w:rsid w:val="006C36D8"/>
    <w:rsid w:val="006C3B31"/>
    <w:rsid w:val="006C4422"/>
    <w:rsid w:val="006C44D7"/>
    <w:rsid w:val="006C4549"/>
    <w:rsid w:val="006C481D"/>
    <w:rsid w:val="006C4AA7"/>
    <w:rsid w:val="006C4E29"/>
    <w:rsid w:val="006C5799"/>
    <w:rsid w:val="006C58FB"/>
    <w:rsid w:val="006C5A12"/>
    <w:rsid w:val="006C6049"/>
    <w:rsid w:val="006C6AF5"/>
    <w:rsid w:val="006C6E27"/>
    <w:rsid w:val="006C72F9"/>
    <w:rsid w:val="006C758E"/>
    <w:rsid w:val="006D0371"/>
    <w:rsid w:val="006D047B"/>
    <w:rsid w:val="006D0859"/>
    <w:rsid w:val="006D0D01"/>
    <w:rsid w:val="006D10A8"/>
    <w:rsid w:val="006D1A73"/>
    <w:rsid w:val="006D1FEA"/>
    <w:rsid w:val="006D2621"/>
    <w:rsid w:val="006D2694"/>
    <w:rsid w:val="006D2744"/>
    <w:rsid w:val="006D2B25"/>
    <w:rsid w:val="006D2CD1"/>
    <w:rsid w:val="006D2FEB"/>
    <w:rsid w:val="006D32E2"/>
    <w:rsid w:val="006D34B2"/>
    <w:rsid w:val="006D366D"/>
    <w:rsid w:val="006D3B16"/>
    <w:rsid w:val="006D3CCB"/>
    <w:rsid w:val="006D3E61"/>
    <w:rsid w:val="006D401D"/>
    <w:rsid w:val="006D40B5"/>
    <w:rsid w:val="006D465F"/>
    <w:rsid w:val="006D47DE"/>
    <w:rsid w:val="006D4B75"/>
    <w:rsid w:val="006D6016"/>
    <w:rsid w:val="006D6666"/>
    <w:rsid w:val="006D6A19"/>
    <w:rsid w:val="006D6E49"/>
    <w:rsid w:val="006D6E9B"/>
    <w:rsid w:val="006D7176"/>
    <w:rsid w:val="006D7596"/>
    <w:rsid w:val="006D781C"/>
    <w:rsid w:val="006D7ABB"/>
    <w:rsid w:val="006D7BC9"/>
    <w:rsid w:val="006D7CF4"/>
    <w:rsid w:val="006D7EFC"/>
    <w:rsid w:val="006E0297"/>
    <w:rsid w:val="006E05C9"/>
    <w:rsid w:val="006E0F76"/>
    <w:rsid w:val="006E1194"/>
    <w:rsid w:val="006E1671"/>
    <w:rsid w:val="006E1D1A"/>
    <w:rsid w:val="006E2286"/>
    <w:rsid w:val="006E274A"/>
    <w:rsid w:val="006E2A67"/>
    <w:rsid w:val="006E2B70"/>
    <w:rsid w:val="006E3105"/>
    <w:rsid w:val="006E339A"/>
    <w:rsid w:val="006E34B9"/>
    <w:rsid w:val="006E37D4"/>
    <w:rsid w:val="006E3822"/>
    <w:rsid w:val="006E3840"/>
    <w:rsid w:val="006E393C"/>
    <w:rsid w:val="006E3F71"/>
    <w:rsid w:val="006E4002"/>
    <w:rsid w:val="006E467F"/>
    <w:rsid w:val="006E48FD"/>
    <w:rsid w:val="006E4A2D"/>
    <w:rsid w:val="006E4C2E"/>
    <w:rsid w:val="006E4E96"/>
    <w:rsid w:val="006E5AEA"/>
    <w:rsid w:val="006E6180"/>
    <w:rsid w:val="006E64DD"/>
    <w:rsid w:val="006E64E9"/>
    <w:rsid w:val="006E6672"/>
    <w:rsid w:val="006E6B41"/>
    <w:rsid w:val="006E6E45"/>
    <w:rsid w:val="006E6F31"/>
    <w:rsid w:val="006E73B6"/>
    <w:rsid w:val="006E7A91"/>
    <w:rsid w:val="006E7BFC"/>
    <w:rsid w:val="006F0305"/>
    <w:rsid w:val="006F05AA"/>
    <w:rsid w:val="006F08AC"/>
    <w:rsid w:val="006F19FC"/>
    <w:rsid w:val="006F1D95"/>
    <w:rsid w:val="006F21F9"/>
    <w:rsid w:val="006F2985"/>
    <w:rsid w:val="006F29A6"/>
    <w:rsid w:val="006F2B3C"/>
    <w:rsid w:val="006F2C70"/>
    <w:rsid w:val="006F324B"/>
    <w:rsid w:val="006F3302"/>
    <w:rsid w:val="006F347F"/>
    <w:rsid w:val="006F34D9"/>
    <w:rsid w:val="006F373A"/>
    <w:rsid w:val="006F3878"/>
    <w:rsid w:val="006F3A00"/>
    <w:rsid w:val="006F3F71"/>
    <w:rsid w:val="006F41C8"/>
    <w:rsid w:val="006F439C"/>
    <w:rsid w:val="006F4A08"/>
    <w:rsid w:val="006F4E1F"/>
    <w:rsid w:val="006F562F"/>
    <w:rsid w:val="006F588C"/>
    <w:rsid w:val="006F60D2"/>
    <w:rsid w:val="006F68C0"/>
    <w:rsid w:val="006F699C"/>
    <w:rsid w:val="006F72E6"/>
    <w:rsid w:val="006F730B"/>
    <w:rsid w:val="006F74AE"/>
    <w:rsid w:val="00700E01"/>
    <w:rsid w:val="00701492"/>
    <w:rsid w:val="00702217"/>
    <w:rsid w:val="00702396"/>
    <w:rsid w:val="0070286F"/>
    <w:rsid w:val="00702DFD"/>
    <w:rsid w:val="007031B8"/>
    <w:rsid w:val="00703716"/>
    <w:rsid w:val="00703A91"/>
    <w:rsid w:val="007045A0"/>
    <w:rsid w:val="0070464F"/>
    <w:rsid w:val="00704B28"/>
    <w:rsid w:val="00704CC2"/>
    <w:rsid w:val="00704DDC"/>
    <w:rsid w:val="0070589C"/>
    <w:rsid w:val="00705AA2"/>
    <w:rsid w:val="00705BF6"/>
    <w:rsid w:val="00705F3D"/>
    <w:rsid w:val="00705F49"/>
    <w:rsid w:val="00706174"/>
    <w:rsid w:val="007061CE"/>
    <w:rsid w:val="007063C8"/>
    <w:rsid w:val="00706592"/>
    <w:rsid w:val="00706735"/>
    <w:rsid w:val="00706D3D"/>
    <w:rsid w:val="007070B8"/>
    <w:rsid w:val="00707347"/>
    <w:rsid w:val="00710352"/>
    <w:rsid w:val="00710940"/>
    <w:rsid w:val="00711586"/>
    <w:rsid w:val="00711590"/>
    <w:rsid w:val="007118E9"/>
    <w:rsid w:val="0071194D"/>
    <w:rsid w:val="00711961"/>
    <w:rsid w:val="007120DB"/>
    <w:rsid w:val="007120FE"/>
    <w:rsid w:val="00712DCD"/>
    <w:rsid w:val="00712E2A"/>
    <w:rsid w:val="00713357"/>
    <w:rsid w:val="007138DC"/>
    <w:rsid w:val="00713DBB"/>
    <w:rsid w:val="00714218"/>
    <w:rsid w:val="0071485E"/>
    <w:rsid w:val="007149C2"/>
    <w:rsid w:val="007150E0"/>
    <w:rsid w:val="00715633"/>
    <w:rsid w:val="00715E36"/>
    <w:rsid w:val="007166BF"/>
    <w:rsid w:val="00716AAC"/>
    <w:rsid w:val="00716CB4"/>
    <w:rsid w:val="00716F1C"/>
    <w:rsid w:val="00720060"/>
    <w:rsid w:val="007214E4"/>
    <w:rsid w:val="0072160D"/>
    <w:rsid w:val="007221A3"/>
    <w:rsid w:val="00722700"/>
    <w:rsid w:val="00722991"/>
    <w:rsid w:val="00722E66"/>
    <w:rsid w:val="007231CA"/>
    <w:rsid w:val="00723559"/>
    <w:rsid w:val="00723A30"/>
    <w:rsid w:val="00723E4D"/>
    <w:rsid w:val="00723EC1"/>
    <w:rsid w:val="00723EDB"/>
    <w:rsid w:val="00724883"/>
    <w:rsid w:val="00724E4C"/>
    <w:rsid w:val="00725AB4"/>
    <w:rsid w:val="00725BCB"/>
    <w:rsid w:val="007263D9"/>
    <w:rsid w:val="0072672F"/>
    <w:rsid w:val="00727387"/>
    <w:rsid w:val="00727500"/>
    <w:rsid w:val="00727E1A"/>
    <w:rsid w:val="0073078C"/>
    <w:rsid w:val="00731845"/>
    <w:rsid w:val="007321A6"/>
    <w:rsid w:val="007325DD"/>
    <w:rsid w:val="00732900"/>
    <w:rsid w:val="00732A6D"/>
    <w:rsid w:val="00733264"/>
    <w:rsid w:val="007336B0"/>
    <w:rsid w:val="00733A42"/>
    <w:rsid w:val="00734217"/>
    <w:rsid w:val="00734736"/>
    <w:rsid w:val="00734B65"/>
    <w:rsid w:val="00734DD9"/>
    <w:rsid w:val="0073545D"/>
    <w:rsid w:val="00735591"/>
    <w:rsid w:val="00735AAD"/>
    <w:rsid w:val="00735D30"/>
    <w:rsid w:val="00735E5C"/>
    <w:rsid w:val="00736037"/>
    <w:rsid w:val="007367AF"/>
    <w:rsid w:val="007367DA"/>
    <w:rsid w:val="00736AE2"/>
    <w:rsid w:val="00736C63"/>
    <w:rsid w:val="00737D78"/>
    <w:rsid w:val="00737EF9"/>
    <w:rsid w:val="00740574"/>
    <w:rsid w:val="00740A77"/>
    <w:rsid w:val="00740BCD"/>
    <w:rsid w:val="00740C11"/>
    <w:rsid w:val="00740DB4"/>
    <w:rsid w:val="00740F73"/>
    <w:rsid w:val="007417DF"/>
    <w:rsid w:val="00741B0C"/>
    <w:rsid w:val="0074222D"/>
    <w:rsid w:val="0074277D"/>
    <w:rsid w:val="00742C3B"/>
    <w:rsid w:val="00742CD1"/>
    <w:rsid w:val="00742ECC"/>
    <w:rsid w:val="00743117"/>
    <w:rsid w:val="007432BC"/>
    <w:rsid w:val="007434CB"/>
    <w:rsid w:val="00743796"/>
    <w:rsid w:val="0074393C"/>
    <w:rsid w:val="007448B4"/>
    <w:rsid w:val="007448DD"/>
    <w:rsid w:val="007453D5"/>
    <w:rsid w:val="00745E74"/>
    <w:rsid w:val="00746483"/>
    <w:rsid w:val="007468F1"/>
    <w:rsid w:val="00747C50"/>
    <w:rsid w:val="00747C88"/>
    <w:rsid w:val="007505C6"/>
    <w:rsid w:val="0075092B"/>
    <w:rsid w:val="00750BCE"/>
    <w:rsid w:val="00750F46"/>
    <w:rsid w:val="007514AD"/>
    <w:rsid w:val="007518C8"/>
    <w:rsid w:val="00751BA2"/>
    <w:rsid w:val="00751FC9"/>
    <w:rsid w:val="00751FFA"/>
    <w:rsid w:val="007521C0"/>
    <w:rsid w:val="007527FC"/>
    <w:rsid w:val="0075283E"/>
    <w:rsid w:val="0075285D"/>
    <w:rsid w:val="00752C19"/>
    <w:rsid w:val="00752F31"/>
    <w:rsid w:val="007535BE"/>
    <w:rsid w:val="00753ADF"/>
    <w:rsid w:val="007542CA"/>
    <w:rsid w:val="007547FC"/>
    <w:rsid w:val="0075565D"/>
    <w:rsid w:val="00755A1A"/>
    <w:rsid w:val="00755ABC"/>
    <w:rsid w:val="00755D34"/>
    <w:rsid w:val="00755D5C"/>
    <w:rsid w:val="00756068"/>
    <w:rsid w:val="00756152"/>
    <w:rsid w:val="0075638E"/>
    <w:rsid w:val="00756463"/>
    <w:rsid w:val="00756A6F"/>
    <w:rsid w:val="00757619"/>
    <w:rsid w:val="00757809"/>
    <w:rsid w:val="00757D2A"/>
    <w:rsid w:val="007601CC"/>
    <w:rsid w:val="00760277"/>
    <w:rsid w:val="007606AA"/>
    <w:rsid w:val="00761096"/>
    <w:rsid w:val="007611F4"/>
    <w:rsid w:val="00762176"/>
    <w:rsid w:val="0076258C"/>
    <w:rsid w:val="007628AF"/>
    <w:rsid w:val="00763999"/>
    <w:rsid w:val="00764266"/>
    <w:rsid w:val="00764ADB"/>
    <w:rsid w:val="00764F23"/>
    <w:rsid w:val="00765187"/>
    <w:rsid w:val="00765CF8"/>
    <w:rsid w:val="0076600B"/>
    <w:rsid w:val="00766206"/>
    <w:rsid w:val="0076654A"/>
    <w:rsid w:val="00766BEF"/>
    <w:rsid w:val="00766CBE"/>
    <w:rsid w:val="00766CCE"/>
    <w:rsid w:val="00766D30"/>
    <w:rsid w:val="007678B3"/>
    <w:rsid w:val="00770C97"/>
    <w:rsid w:val="007711A2"/>
    <w:rsid w:val="007714FC"/>
    <w:rsid w:val="0077231F"/>
    <w:rsid w:val="0077272F"/>
    <w:rsid w:val="00772765"/>
    <w:rsid w:val="00772789"/>
    <w:rsid w:val="007729ED"/>
    <w:rsid w:val="00772B3A"/>
    <w:rsid w:val="0077368B"/>
    <w:rsid w:val="00773FAD"/>
    <w:rsid w:val="00774279"/>
    <w:rsid w:val="007743CF"/>
    <w:rsid w:val="00774429"/>
    <w:rsid w:val="007750FB"/>
    <w:rsid w:val="007752BA"/>
    <w:rsid w:val="00775409"/>
    <w:rsid w:val="007757B1"/>
    <w:rsid w:val="0077643C"/>
    <w:rsid w:val="00776663"/>
    <w:rsid w:val="00776860"/>
    <w:rsid w:val="00776ABC"/>
    <w:rsid w:val="00776E13"/>
    <w:rsid w:val="00777029"/>
    <w:rsid w:val="00777197"/>
    <w:rsid w:val="007773E0"/>
    <w:rsid w:val="00777EFE"/>
    <w:rsid w:val="00780116"/>
    <w:rsid w:val="00780350"/>
    <w:rsid w:val="0078072F"/>
    <w:rsid w:val="00780D39"/>
    <w:rsid w:val="00781729"/>
    <w:rsid w:val="00781B70"/>
    <w:rsid w:val="00781C36"/>
    <w:rsid w:val="00781EAA"/>
    <w:rsid w:val="00781FA3"/>
    <w:rsid w:val="00782B82"/>
    <w:rsid w:val="00783171"/>
    <w:rsid w:val="00783BD8"/>
    <w:rsid w:val="00783CD2"/>
    <w:rsid w:val="00783EAF"/>
    <w:rsid w:val="007843D1"/>
    <w:rsid w:val="00784B3C"/>
    <w:rsid w:val="00785258"/>
    <w:rsid w:val="007857A8"/>
    <w:rsid w:val="00785F8C"/>
    <w:rsid w:val="00786420"/>
    <w:rsid w:val="0078718B"/>
    <w:rsid w:val="007873AE"/>
    <w:rsid w:val="00787AAA"/>
    <w:rsid w:val="00787C72"/>
    <w:rsid w:val="00787CF1"/>
    <w:rsid w:val="00790697"/>
    <w:rsid w:val="00790C41"/>
    <w:rsid w:val="0079131D"/>
    <w:rsid w:val="007915A7"/>
    <w:rsid w:val="00791901"/>
    <w:rsid w:val="00791924"/>
    <w:rsid w:val="00791B30"/>
    <w:rsid w:val="00791C77"/>
    <w:rsid w:val="00791D38"/>
    <w:rsid w:val="00791E5C"/>
    <w:rsid w:val="00791E76"/>
    <w:rsid w:val="00792719"/>
    <w:rsid w:val="0079281F"/>
    <w:rsid w:val="00792903"/>
    <w:rsid w:val="007932D8"/>
    <w:rsid w:val="0079335A"/>
    <w:rsid w:val="00793454"/>
    <w:rsid w:val="00793507"/>
    <w:rsid w:val="00793759"/>
    <w:rsid w:val="00794237"/>
    <w:rsid w:val="0079424E"/>
    <w:rsid w:val="00794343"/>
    <w:rsid w:val="00794378"/>
    <w:rsid w:val="00794441"/>
    <w:rsid w:val="0079487B"/>
    <w:rsid w:val="00794A40"/>
    <w:rsid w:val="00794BD0"/>
    <w:rsid w:val="007950A1"/>
    <w:rsid w:val="007954B1"/>
    <w:rsid w:val="0079570C"/>
    <w:rsid w:val="00796022"/>
    <w:rsid w:val="0079611D"/>
    <w:rsid w:val="00796477"/>
    <w:rsid w:val="007965B0"/>
    <w:rsid w:val="00796A15"/>
    <w:rsid w:val="00796BC7"/>
    <w:rsid w:val="00796D53"/>
    <w:rsid w:val="00796EA8"/>
    <w:rsid w:val="0079777B"/>
    <w:rsid w:val="00797C5D"/>
    <w:rsid w:val="007A01CA"/>
    <w:rsid w:val="007A08BC"/>
    <w:rsid w:val="007A0ACD"/>
    <w:rsid w:val="007A118F"/>
    <w:rsid w:val="007A205A"/>
    <w:rsid w:val="007A208F"/>
    <w:rsid w:val="007A2215"/>
    <w:rsid w:val="007A22F5"/>
    <w:rsid w:val="007A25CE"/>
    <w:rsid w:val="007A28FD"/>
    <w:rsid w:val="007A33C7"/>
    <w:rsid w:val="007A3D00"/>
    <w:rsid w:val="007A4350"/>
    <w:rsid w:val="007A4355"/>
    <w:rsid w:val="007A4904"/>
    <w:rsid w:val="007A4BFA"/>
    <w:rsid w:val="007A5A44"/>
    <w:rsid w:val="007A7466"/>
    <w:rsid w:val="007A74CB"/>
    <w:rsid w:val="007A760F"/>
    <w:rsid w:val="007A7CF4"/>
    <w:rsid w:val="007A7E84"/>
    <w:rsid w:val="007B04E3"/>
    <w:rsid w:val="007B0B03"/>
    <w:rsid w:val="007B17F9"/>
    <w:rsid w:val="007B1889"/>
    <w:rsid w:val="007B1AD1"/>
    <w:rsid w:val="007B1D0A"/>
    <w:rsid w:val="007B1FE1"/>
    <w:rsid w:val="007B2044"/>
    <w:rsid w:val="007B2637"/>
    <w:rsid w:val="007B28B7"/>
    <w:rsid w:val="007B28DE"/>
    <w:rsid w:val="007B33F2"/>
    <w:rsid w:val="007B48E6"/>
    <w:rsid w:val="007B49A7"/>
    <w:rsid w:val="007B49DB"/>
    <w:rsid w:val="007B4AF5"/>
    <w:rsid w:val="007B4DE1"/>
    <w:rsid w:val="007B56B8"/>
    <w:rsid w:val="007B59FF"/>
    <w:rsid w:val="007B5E13"/>
    <w:rsid w:val="007B6366"/>
    <w:rsid w:val="007B6514"/>
    <w:rsid w:val="007B65A3"/>
    <w:rsid w:val="007B67C3"/>
    <w:rsid w:val="007B6946"/>
    <w:rsid w:val="007B6A6C"/>
    <w:rsid w:val="007B6CE8"/>
    <w:rsid w:val="007B7C52"/>
    <w:rsid w:val="007B7E90"/>
    <w:rsid w:val="007B7F6E"/>
    <w:rsid w:val="007C046C"/>
    <w:rsid w:val="007C0D83"/>
    <w:rsid w:val="007C0F72"/>
    <w:rsid w:val="007C11CC"/>
    <w:rsid w:val="007C144E"/>
    <w:rsid w:val="007C208A"/>
    <w:rsid w:val="007C20BE"/>
    <w:rsid w:val="007C280F"/>
    <w:rsid w:val="007C28C8"/>
    <w:rsid w:val="007C2C89"/>
    <w:rsid w:val="007C2DE8"/>
    <w:rsid w:val="007C2F49"/>
    <w:rsid w:val="007C3523"/>
    <w:rsid w:val="007C391A"/>
    <w:rsid w:val="007C44F5"/>
    <w:rsid w:val="007C478B"/>
    <w:rsid w:val="007C490D"/>
    <w:rsid w:val="007C49E6"/>
    <w:rsid w:val="007C4B41"/>
    <w:rsid w:val="007C505F"/>
    <w:rsid w:val="007C5334"/>
    <w:rsid w:val="007C5CD2"/>
    <w:rsid w:val="007C5E7D"/>
    <w:rsid w:val="007C60DB"/>
    <w:rsid w:val="007C66BD"/>
    <w:rsid w:val="007C676A"/>
    <w:rsid w:val="007C6B16"/>
    <w:rsid w:val="007C773A"/>
    <w:rsid w:val="007C7904"/>
    <w:rsid w:val="007D0058"/>
    <w:rsid w:val="007D0560"/>
    <w:rsid w:val="007D0A21"/>
    <w:rsid w:val="007D12DD"/>
    <w:rsid w:val="007D13DA"/>
    <w:rsid w:val="007D2278"/>
    <w:rsid w:val="007D2646"/>
    <w:rsid w:val="007D29BB"/>
    <w:rsid w:val="007D2A9A"/>
    <w:rsid w:val="007D2BBF"/>
    <w:rsid w:val="007D3AA6"/>
    <w:rsid w:val="007D4262"/>
    <w:rsid w:val="007D465C"/>
    <w:rsid w:val="007D4674"/>
    <w:rsid w:val="007D47A6"/>
    <w:rsid w:val="007D4E07"/>
    <w:rsid w:val="007D50B0"/>
    <w:rsid w:val="007D5432"/>
    <w:rsid w:val="007D57FE"/>
    <w:rsid w:val="007D5B74"/>
    <w:rsid w:val="007D5D0C"/>
    <w:rsid w:val="007D63CF"/>
    <w:rsid w:val="007D6498"/>
    <w:rsid w:val="007D6723"/>
    <w:rsid w:val="007D764D"/>
    <w:rsid w:val="007D7789"/>
    <w:rsid w:val="007D7873"/>
    <w:rsid w:val="007D7A65"/>
    <w:rsid w:val="007D7F8D"/>
    <w:rsid w:val="007E0112"/>
    <w:rsid w:val="007E04D7"/>
    <w:rsid w:val="007E0566"/>
    <w:rsid w:val="007E06F7"/>
    <w:rsid w:val="007E111E"/>
    <w:rsid w:val="007E13B8"/>
    <w:rsid w:val="007E17B1"/>
    <w:rsid w:val="007E1DC9"/>
    <w:rsid w:val="007E1EA3"/>
    <w:rsid w:val="007E1FD8"/>
    <w:rsid w:val="007E2508"/>
    <w:rsid w:val="007E277D"/>
    <w:rsid w:val="007E27CC"/>
    <w:rsid w:val="007E2C32"/>
    <w:rsid w:val="007E33D0"/>
    <w:rsid w:val="007E361C"/>
    <w:rsid w:val="007E46F6"/>
    <w:rsid w:val="007E4725"/>
    <w:rsid w:val="007E48C1"/>
    <w:rsid w:val="007E4E97"/>
    <w:rsid w:val="007E56E2"/>
    <w:rsid w:val="007E5BA6"/>
    <w:rsid w:val="007E5CF3"/>
    <w:rsid w:val="007E62C2"/>
    <w:rsid w:val="007E63FD"/>
    <w:rsid w:val="007E6557"/>
    <w:rsid w:val="007E6845"/>
    <w:rsid w:val="007E6A45"/>
    <w:rsid w:val="007E77F0"/>
    <w:rsid w:val="007E7C14"/>
    <w:rsid w:val="007E7D89"/>
    <w:rsid w:val="007E7EA7"/>
    <w:rsid w:val="007F08E8"/>
    <w:rsid w:val="007F122B"/>
    <w:rsid w:val="007F1263"/>
    <w:rsid w:val="007F1A12"/>
    <w:rsid w:val="007F1D45"/>
    <w:rsid w:val="007F1DBD"/>
    <w:rsid w:val="007F2672"/>
    <w:rsid w:val="007F297A"/>
    <w:rsid w:val="007F29E8"/>
    <w:rsid w:val="007F2B86"/>
    <w:rsid w:val="007F2BFA"/>
    <w:rsid w:val="007F2EC1"/>
    <w:rsid w:val="007F30E8"/>
    <w:rsid w:val="007F3830"/>
    <w:rsid w:val="007F3EB9"/>
    <w:rsid w:val="007F44FD"/>
    <w:rsid w:val="007F4895"/>
    <w:rsid w:val="007F4AAE"/>
    <w:rsid w:val="007F565C"/>
    <w:rsid w:val="007F5B7C"/>
    <w:rsid w:val="007F5D30"/>
    <w:rsid w:val="007F5FCD"/>
    <w:rsid w:val="007F6CB8"/>
    <w:rsid w:val="007F73B2"/>
    <w:rsid w:val="007F77B9"/>
    <w:rsid w:val="007F783E"/>
    <w:rsid w:val="007F78E9"/>
    <w:rsid w:val="007F7A86"/>
    <w:rsid w:val="007F7AA1"/>
    <w:rsid w:val="00800690"/>
    <w:rsid w:val="00800E79"/>
    <w:rsid w:val="0080161F"/>
    <w:rsid w:val="00801ABA"/>
    <w:rsid w:val="00801CF8"/>
    <w:rsid w:val="008021B5"/>
    <w:rsid w:val="00802239"/>
    <w:rsid w:val="00802476"/>
    <w:rsid w:val="0080302D"/>
    <w:rsid w:val="008038C7"/>
    <w:rsid w:val="00803D33"/>
    <w:rsid w:val="00803D64"/>
    <w:rsid w:val="008048C7"/>
    <w:rsid w:val="008050BD"/>
    <w:rsid w:val="00805206"/>
    <w:rsid w:val="00805E41"/>
    <w:rsid w:val="008064A0"/>
    <w:rsid w:val="0080653C"/>
    <w:rsid w:val="008065E3"/>
    <w:rsid w:val="00806955"/>
    <w:rsid w:val="00806D4B"/>
    <w:rsid w:val="00806FA8"/>
    <w:rsid w:val="0080743A"/>
    <w:rsid w:val="0080793A"/>
    <w:rsid w:val="00807997"/>
    <w:rsid w:val="00810208"/>
    <w:rsid w:val="00810311"/>
    <w:rsid w:val="0081070E"/>
    <w:rsid w:val="00810727"/>
    <w:rsid w:val="00810BB5"/>
    <w:rsid w:val="0081193B"/>
    <w:rsid w:val="0081193D"/>
    <w:rsid w:val="00811DB2"/>
    <w:rsid w:val="00811DFA"/>
    <w:rsid w:val="008127C6"/>
    <w:rsid w:val="00812FA2"/>
    <w:rsid w:val="00813157"/>
    <w:rsid w:val="00814958"/>
    <w:rsid w:val="00814A1A"/>
    <w:rsid w:val="00814F39"/>
    <w:rsid w:val="00815096"/>
    <w:rsid w:val="008150D2"/>
    <w:rsid w:val="0081514D"/>
    <w:rsid w:val="00815FEF"/>
    <w:rsid w:val="00816095"/>
    <w:rsid w:val="008166A7"/>
    <w:rsid w:val="00816E6C"/>
    <w:rsid w:val="008172CC"/>
    <w:rsid w:val="00817359"/>
    <w:rsid w:val="008173F1"/>
    <w:rsid w:val="008177E9"/>
    <w:rsid w:val="008177ED"/>
    <w:rsid w:val="00820062"/>
    <w:rsid w:val="0082015D"/>
    <w:rsid w:val="00820172"/>
    <w:rsid w:val="0082040F"/>
    <w:rsid w:val="008205FD"/>
    <w:rsid w:val="00820B3F"/>
    <w:rsid w:val="00820CFC"/>
    <w:rsid w:val="008213C5"/>
    <w:rsid w:val="00821D2C"/>
    <w:rsid w:val="0082212D"/>
    <w:rsid w:val="00822202"/>
    <w:rsid w:val="0082228E"/>
    <w:rsid w:val="008223C3"/>
    <w:rsid w:val="0082269D"/>
    <w:rsid w:val="00822FCD"/>
    <w:rsid w:val="0082312F"/>
    <w:rsid w:val="00823145"/>
    <w:rsid w:val="00823382"/>
    <w:rsid w:val="0082361C"/>
    <w:rsid w:val="00823EAE"/>
    <w:rsid w:val="008245F0"/>
    <w:rsid w:val="00824695"/>
    <w:rsid w:val="00824B31"/>
    <w:rsid w:val="00824BBE"/>
    <w:rsid w:val="00824BD1"/>
    <w:rsid w:val="00824F03"/>
    <w:rsid w:val="0082520D"/>
    <w:rsid w:val="008252D2"/>
    <w:rsid w:val="008253DB"/>
    <w:rsid w:val="00825667"/>
    <w:rsid w:val="00825678"/>
    <w:rsid w:val="0082568C"/>
    <w:rsid w:val="00825692"/>
    <w:rsid w:val="00825BD9"/>
    <w:rsid w:val="00825D8E"/>
    <w:rsid w:val="008260DC"/>
    <w:rsid w:val="00826491"/>
    <w:rsid w:val="00826824"/>
    <w:rsid w:val="008269E7"/>
    <w:rsid w:val="00826AC3"/>
    <w:rsid w:val="00826F53"/>
    <w:rsid w:val="00827C95"/>
    <w:rsid w:val="00827D8A"/>
    <w:rsid w:val="0083004E"/>
    <w:rsid w:val="00830281"/>
    <w:rsid w:val="008302D2"/>
    <w:rsid w:val="00830618"/>
    <w:rsid w:val="0083094C"/>
    <w:rsid w:val="0083111A"/>
    <w:rsid w:val="00831146"/>
    <w:rsid w:val="008311DF"/>
    <w:rsid w:val="00831AA1"/>
    <w:rsid w:val="00831AEB"/>
    <w:rsid w:val="00831C60"/>
    <w:rsid w:val="00832249"/>
    <w:rsid w:val="00832672"/>
    <w:rsid w:val="00832844"/>
    <w:rsid w:val="00833080"/>
    <w:rsid w:val="00833244"/>
    <w:rsid w:val="00833365"/>
    <w:rsid w:val="00833403"/>
    <w:rsid w:val="0083346A"/>
    <w:rsid w:val="008336EA"/>
    <w:rsid w:val="00833904"/>
    <w:rsid w:val="008343B8"/>
    <w:rsid w:val="00834552"/>
    <w:rsid w:val="008345E9"/>
    <w:rsid w:val="00834772"/>
    <w:rsid w:val="00834D09"/>
    <w:rsid w:val="0083583E"/>
    <w:rsid w:val="00835B30"/>
    <w:rsid w:val="00835CB1"/>
    <w:rsid w:val="00835E59"/>
    <w:rsid w:val="00835E5B"/>
    <w:rsid w:val="0083601C"/>
    <w:rsid w:val="00836250"/>
    <w:rsid w:val="00836619"/>
    <w:rsid w:val="00836781"/>
    <w:rsid w:val="00836955"/>
    <w:rsid w:val="0083697D"/>
    <w:rsid w:val="00837051"/>
    <w:rsid w:val="00837227"/>
    <w:rsid w:val="008378A6"/>
    <w:rsid w:val="00837DB6"/>
    <w:rsid w:val="00840309"/>
    <w:rsid w:val="0084075B"/>
    <w:rsid w:val="0084080B"/>
    <w:rsid w:val="00840B1E"/>
    <w:rsid w:val="0084186E"/>
    <w:rsid w:val="00842164"/>
    <w:rsid w:val="00842334"/>
    <w:rsid w:val="00842395"/>
    <w:rsid w:val="0084267B"/>
    <w:rsid w:val="008429D4"/>
    <w:rsid w:val="008431D7"/>
    <w:rsid w:val="00843235"/>
    <w:rsid w:val="008434DE"/>
    <w:rsid w:val="00843B07"/>
    <w:rsid w:val="00843D25"/>
    <w:rsid w:val="00843DAC"/>
    <w:rsid w:val="008442F6"/>
    <w:rsid w:val="00844661"/>
    <w:rsid w:val="00844D64"/>
    <w:rsid w:val="008450A1"/>
    <w:rsid w:val="008450FC"/>
    <w:rsid w:val="0084569C"/>
    <w:rsid w:val="00845919"/>
    <w:rsid w:val="0084647C"/>
    <w:rsid w:val="008467EF"/>
    <w:rsid w:val="00846BE8"/>
    <w:rsid w:val="00846D16"/>
    <w:rsid w:val="00847409"/>
    <w:rsid w:val="0084741E"/>
    <w:rsid w:val="00847DDB"/>
    <w:rsid w:val="008502C5"/>
    <w:rsid w:val="0085038B"/>
    <w:rsid w:val="00850BCA"/>
    <w:rsid w:val="008513EF"/>
    <w:rsid w:val="00851760"/>
    <w:rsid w:val="00851C65"/>
    <w:rsid w:val="00852765"/>
    <w:rsid w:val="0085286F"/>
    <w:rsid w:val="00852A29"/>
    <w:rsid w:val="00852C60"/>
    <w:rsid w:val="00852E63"/>
    <w:rsid w:val="008538DE"/>
    <w:rsid w:val="00854AE3"/>
    <w:rsid w:val="0085565C"/>
    <w:rsid w:val="00855EBD"/>
    <w:rsid w:val="0085681C"/>
    <w:rsid w:val="008572B0"/>
    <w:rsid w:val="00857665"/>
    <w:rsid w:val="0085788E"/>
    <w:rsid w:val="00857917"/>
    <w:rsid w:val="00857D47"/>
    <w:rsid w:val="00857D85"/>
    <w:rsid w:val="008604C9"/>
    <w:rsid w:val="00860A98"/>
    <w:rsid w:val="00860DD5"/>
    <w:rsid w:val="00860EBC"/>
    <w:rsid w:val="008613C2"/>
    <w:rsid w:val="00861926"/>
    <w:rsid w:val="00861C9C"/>
    <w:rsid w:val="008622DC"/>
    <w:rsid w:val="00862C5D"/>
    <w:rsid w:val="00862D87"/>
    <w:rsid w:val="008635A7"/>
    <w:rsid w:val="00863AAE"/>
    <w:rsid w:val="0086455D"/>
    <w:rsid w:val="00864C5F"/>
    <w:rsid w:val="00864E52"/>
    <w:rsid w:val="00864F83"/>
    <w:rsid w:val="008653A9"/>
    <w:rsid w:val="00865524"/>
    <w:rsid w:val="00865D49"/>
    <w:rsid w:val="00865D4C"/>
    <w:rsid w:val="00866540"/>
    <w:rsid w:val="00866662"/>
    <w:rsid w:val="00866AD9"/>
    <w:rsid w:val="008702DF"/>
    <w:rsid w:val="00870594"/>
    <w:rsid w:val="00870704"/>
    <w:rsid w:val="008710A6"/>
    <w:rsid w:val="00871838"/>
    <w:rsid w:val="008718C4"/>
    <w:rsid w:val="00871F15"/>
    <w:rsid w:val="008721CF"/>
    <w:rsid w:val="008723FF"/>
    <w:rsid w:val="008725CA"/>
    <w:rsid w:val="0087297A"/>
    <w:rsid w:val="008729C4"/>
    <w:rsid w:val="00872CA1"/>
    <w:rsid w:val="00873271"/>
    <w:rsid w:val="008732A3"/>
    <w:rsid w:val="008732B3"/>
    <w:rsid w:val="008735F0"/>
    <w:rsid w:val="00873818"/>
    <w:rsid w:val="00873D9B"/>
    <w:rsid w:val="00873F25"/>
    <w:rsid w:val="00874025"/>
    <w:rsid w:val="008744C3"/>
    <w:rsid w:val="00874533"/>
    <w:rsid w:val="00874C5A"/>
    <w:rsid w:val="0087539F"/>
    <w:rsid w:val="00875441"/>
    <w:rsid w:val="00875785"/>
    <w:rsid w:val="008761C9"/>
    <w:rsid w:val="0087761A"/>
    <w:rsid w:val="008776E6"/>
    <w:rsid w:val="0087777C"/>
    <w:rsid w:val="00877816"/>
    <w:rsid w:val="00877B5A"/>
    <w:rsid w:val="00880075"/>
    <w:rsid w:val="008807EC"/>
    <w:rsid w:val="00880AE1"/>
    <w:rsid w:val="0088115E"/>
    <w:rsid w:val="008818EC"/>
    <w:rsid w:val="00881CFD"/>
    <w:rsid w:val="0088233A"/>
    <w:rsid w:val="008828AE"/>
    <w:rsid w:val="00882C09"/>
    <w:rsid w:val="0088327E"/>
    <w:rsid w:val="0088337E"/>
    <w:rsid w:val="008833D7"/>
    <w:rsid w:val="00883A94"/>
    <w:rsid w:val="00883CBF"/>
    <w:rsid w:val="008845A7"/>
    <w:rsid w:val="00884CF7"/>
    <w:rsid w:val="008851B1"/>
    <w:rsid w:val="00885239"/>
    <w:rsid w:val="008852B9"/>
    <w:rsid w:val="008857E8"/>
    <w:rsid w:val="00885B0C"/>
    <w:rsid w:val="00886207"/>
    <w:rsid w:val="008868F4"/>
    <w:rsid w:val="00886B23"/>
    <w:rsid w:val="00886F0A"/>
    <w:rsid w:val="00886FE4"/>
    <w:rsid w:val="0088748E"/>
    <w:rsid w:val="008877EF"/>
    <w:rsid w:val="00887CD6"/>
    <w:rsid w:val="00887DFC"/>
    <w:rsid w:val="008906B5"/>
    <w:rsid w:val="00891647"/>
    <w:rsid w:val="008918EC"/>
    <w:rsid w:val="00891C34"/>
    <w:rsid w:val="00891C83"/>
    <w:rsid w:val="00892197"/>
    <w:rsid w:val="008926F7"/>
    <w:rsid w:val="00892843"/>
    <w:rsid w:val="00892896"/>
    <w:rsid w:val="00892A26"/>
    <w:rsid w:val="00893191"/>
    <w:rsid w:val="008931D1"/>
    <w:rsid w:val="00893587"/>
    <w:rsid w:val="008935CF"/>
    <w:rsid w:val="0089374E"/>
    <w:rsid w:val="00893D10"/>
    <w:rsid w:val="008941E6"/>
    <w:rsid w:val="008947A8"/>
    <w:rsid w:val="00894C93"/>
    <w:rsid w:val="00895D62"/>
    <w:rsid w:val="008960EA"/>
    <w:rsid w:val="00896476"/>
    <w:rsid w:val="0089651E"/>
    <w:rsid w:val="0089709F"/>
    <w:rsid w:val="00897208"/>
    <w:rsid w:val="00897ADD"/>
    <w:rsid w:val="008A08C7"/>
    <w:rsid w:val="008A119D"/>
    <w:rsid w:val="008A150A"/>
    <w:rsid w:val="008A161C"/>
    <w:rsid w:val="008A1A5D"/>
    <w:rsid w:val="008A1B34"/>
    <w:rsid w:val="008A1D91"/>
    <w:rsid w:val="008A1E61"/>
    <w:rsid w:val="008A2263"/>
    <w:rsid w:val="008A25D3"/>
    <w:rsid w:val="008A25F9"/>
    <w:rsid w:val="008A27FB"/>
    <w:rsid w:val="008A28BB"/>
    <w:rsid w:val="008A2A27"/>
    <w:rsid w:val="008A3972"/>
    <w:rsid w:val="008A3B66"/>
    <w:rsid w:val="008A3EB4"/>
    <w:rsid w:val="008A4325"/>
    <w:rsid w:val="008A4963"/>
    <w:rsid w:val="008A4D78"/>
    <w:rsid w:val="008A4E40"/>
    <w:rsid w:val="008A5BC1"/>
    <w:rsid w:val="008A5C5B"/>
    <w:rsid w:val="008A65FC"/>
    <w:rsid w:val="008A6AA8"/>
    <w:rsid w:val="008A6DB0"/>
    <w:rsid w:val="008A72D3"/>
    <w:rsid w:val="008A7555"/>
    <w:rsid w:val="008A772A"/>
    <w:rsid w:val="008A7A08"/>
    <w:rsid w:val="008A7A51"/>
    <w:rsid w:val="008B00C7"/>
    <w:rsid w:val="008B03F0"/>
    <w:rsid w:val="008B0855"/>
    <w:rsid w:val="008B0F0E"/>
    <w:rsid w:val="008B0FB3"/>
    <w:rsid w:val="008B12A9"/>
    <w:rsid w:val="008B15B8"/>
    <w:rsid w:val="008B1693"/>
    <w:rsid w:val="008B1939"/>
    <w:rsid w:val="008B1BEF"/>
    <w:rsid w:val="008B1E64"/>
    <w:rsid w:val="008B2B29"/>
    <w:rsid w:val="008B2B94"/>
    <w:rsid w:val="008B318A"/>
    <w:rsid w:val="008B36BB"/>
    <w:rsid w:val="008B3BD4"/>
    <w:rsid w:val="008B41C8"/>
    <w:rsid w:val="008B43CD"/>
    <w:rsid w:val="008B444F"/>
    <w:rsid w:val="008B4452"/>
    <w:rsid w:val="008B4514"/>
    <w:rsid w:val="008B499A"/>
    <w:rsid w:val="008B4AC3"/>
    <w:rsid w:val="008B4C05"/>
    <w:rsid w:val="008B5647"/>
    <w:rsid w:val="008B587D"/>
    <w:rsid w:val="008B5B22"/>
    <w:rsid w:val="008B5C53"/>
    <w:rsid w:val="008B5F7C"/>
    <w:rsid w:val="008B608D"/>
    <w:rsid w:val="008B6377"/>
    <w:rsid w:val="008B674E"/>
    <w:rsid w:val="008B6DCD"/>
    <w:rsid w:val="008B752C"/>
    <w:rsid w:val="008B79BF"/>
    <w:rsid w:val="008C030F"/>
    <w:rsid w:val="008C0938"/>
    <w:rsid w:val="008C10FC"/>
    <w:rsid w:val="008C22F0"/>
    <w:rsid w:val="008C2338"/>
    <w:rsid w:val="008C23E0"/>
    <w:rsid w:val="008C2962"/>
    <w:rsid w:val="008C354E"/>
    <w:rsid w:val="008C3718"/>
    <w:rsid w:val="008C39DC"/>
    <w:rsid w:val="008C39E7"/>
    <w:rsid w:val="008C3A27"/>
    <w:rsid w:val="008C3D49"/>
    <w:rsid w:val="008C432C"/>
    <w:rsid w:val="008C4393"/>
    <w:rsid w:val="008C449F"/>
    <w:rsid w:val="008C4BED"/>
    <w:rsid w:val="008C4BFD"/>
    <w:rsid w:val="008C4C52"/>
    <w:rsid w:val="008C4C6A"/>
    <w:rsid w:val="008C4D21"/>
    <w:rsid w:val="008C56D1"/>
    <w:rsid w:val="008C57BC"/>
    <w:rsid w:val="008C58D1"/>
    <w:rsid w:val="008C66B9"/>
    <w:rsid w:val="008C6A0D"/>
    <w:rsid w:val="008C6E8F"/>
    <w:rsid w:val="008C726B"/>
    <w:rsid w:val="008C742E"/>
    <w:rsid w:val="008C78F1"/>
    <w:rsid w:val="008C7A7A"/>
    <w:rsid w:val="008C7F6C"/>
    <w:rsid w:val="008D01C9"/>
    <w:rsid w:val="008D0A58"/>
    <w:rsid w:val="008D0DC9"/>
    <w:rsid w:val="008D0FB9"/>
    <w:rsid w:val="008D156F"/>
    <w:rsid w:val="008D1BFC"/>
    <w:rsid w:val="008D1D02"/>
    <w:rsid w:val="008D2073"/>
    <w:rsid w:val="008D218C"/>
    <w:rsid w:val="008D3BBC"/>
    <w:rsid w:val="008D3D60"/>
    <w:rsid w:val="008D5014"/>
    <w:rsid w:val="008D53B6"/>
    <w:rsid w:val="008D57FC"/>
    <w:rsid w:val="008D58DC"/>
    <w:rsid w:val="008D5994"/>
    <w:rsid w:val="008D5CDC"/>
    <w:rsid w:val="008D6B35"/>
    <w:rsid w:val="008D6BE7"/>
    <w:rsid w:val="008D6BF9"/>
    <w:rsid w:val="008D7427"/>
    <w:rsid w:val="008D7428"/>
    <w:rsid w:val="008D761C"/>
    <w:rsid w:val="008D7D79"/>
    <w:rsid w:val="008E079D"/>
    <w:rsid w:val="008E086B"/>
    <w:rsid w:val="008E0F6C"/>
    <w:rsid w:val="008E1DED"/>
    <w:rsid w:val="008E20A4"/>
    <w:rsid w:val="008E240B"/>
    <w:rsid w:val="008E2EF0"/>
    <w:rsid w:val="008E3F08"/>
    <w:rsid w:val="008E404C"/>
    <w:rsid w:val="008E4D5B"/>
    <w:rsid w:val="008E52EB"/>
    <w:rsid w:val="008E535E"/>
    <w:rsid w:val="008E5724"/>
    <w:rsid w:val="008E5840"/>
    <w:rsid w:val="008E5F07"/>
    <w:rsid w:val="008E612F"/>
    <w:rsid w:val="008E7423"/>
    <w:rsid w:val="008E7BBC"/>
    <w:rsid w:val="008E7CC3"/>
    <w:rsid w:val="008E7E28"/>
    <w:rsid w:val="008E7EED"/>
    <w:rsid w:val="008F0287"/>
    <w:rsid w:val="008F0404"/>
    <w:rsid w:val="008F04E3"/>
    <w:rsid w:val="008F0A19"/>
    <w:rsid w:val="008F0CC7"/>
    <w:rsid w:val="008F0EDC"/>
    <w:rsid w:val="008F0F69"/>
    <w:rsid w:val="008F15D9"/>
    <w:rsid w:val="008F1C51"/>
    <w:rsid w:val="008F1CA6"/>
    <w:rsid w:val="008F2962"/>
    <w:rsid w:val="008F33A4"/>
    <w:rsid w:val="008F342A"/>
    <w:rsid w:val="008F3618"/>
    <w:rsid w:val="008F3708"/>
    <w:rsid w:val="008F386B"/>
    <w:rsid w:val="008F3A46"/>
    <w:rsid w:val="008F3DFC"/>
    <w:rsid w:val="008F3FD4"/>
    <w:rsid w:val="008F4083"/>
    <w:rsid w:val="008F4BA0"/>
    <w:rsid w:val="008F4C23"/>
    <w:rsid w:val="008F5488"/>
    <w:rsid w:val="008F5768"/>
    <w:rsid w:val="008F5882"/>
    <w:rsid w:val="008F60D3"/>
    <w:rsid w:val="008F65D4"/>
    <w:rsid w:val="008F66A9"/>
    <w:rsid w:val="008F66FC"/>
    <w:rsid w:val="008F6915"/>
    <w:rsid w:val="008F6FF4"/>
    <w:rsid w:val="008F7157"/>
    <w:rsid w:val="008F737C"/>
    <w:rsid w:val="008F7449"/>
    <w:rsid w:val="008F7E3B"/>
    <w:rsid w:val="008F7E7D"/>
    <w:rsid w:val="0090036C"/>
    <w:rsid w:val="00900569"/>
    <w:rsid w:val="009005A8"/>
    <w:rsid w:val="00900874"/>
    <w:rsid w:val="00900BFA"/>
    <w:rsid w:val="009012A8"/>
    <w:rsid w:val="009016AB"/>
    <w:rsid w:val="00901B66"/>
    <w:rsid w:val="00901C76"/>
    <w:rsid w:val="00901FCF"/>
    <w:rsid w:val="0090202D"/>
    <w:rsid w:val="009025E9"/>
    <w:rsid w:val="00902835"/>
    <w:rsid w:val="009029C4"/>
    <w:rsid w:val="0090362C"/>
    <w:rsid w:val="00903B33"/>
    <w:rsid w:val="0090416D"/>
    <w:rsid w:val="00904363"/>
    <w:rsid w:val="009044CF"/>
    <w:rsid w:val="009044DF"/>
    <w:rsid w:val="00904BD2"/>
    <w:rsid w:val="00904F1A"/>
    <w:rsid w:val="00905216"/>
    <w:rsid w:val="009053E2"/>
    <w:rsid w:val="00905D2E"/>
    <w:rsid w:val="00905D40"/>
    <w:rsid w:val="00906529"/>
    <w:rsid w:val="00906BC7"/>
    <w:rsid w:val="0090786D"/>
    <w:rsid w:val="00907ED3"/>
    <w:rsid w:val="00907F71"/>
    <w:rsid w:val="00910097"/>
    <w:rsid w:val="00910476"/>
    <w:rsid w:val="00910D8A"/>
    <w:rsid w:val="00910D9D"/>
    <w:rsid w:val="00910E22"/>
    <w:rsid w:val="0091121C"/>
    <w:rsid w:val="009113B7"/>
    <w:rsid w:val="009119AF"/>
    <w:rsid w:val="00911D5A"/>
    <w:rsid w:val="00911EC6"/>
    <w:rsid w:val="0091205B"/>
    <w:rsid w:val="0091319E"/>
    <w:rsid w:val="0091422D"/>
    <w:rsid w:val="009146C2"/>
    <w:rsid w:val="009151D5"/>
    <w:rsid w:val="00915892"/>
    <w:rsid w:val="009159DC"/>
    <w:rsid w:val="00915F96"/>
    <w:rsid w:val="009161FA"/>
    <w:rsid w:val="009164BC"/>
    <w:rsid w:val="009165F8"/>
    <w:rsid w:val="00916960"/>
    <w:rsid w:val="00916A5E"/>
    <w:rsid w:val="00916B9B"/>
    <w:rsid w:val="009204FC"/>
    <w:rsid w:val="009207E3"/>
    <w:rsid w:val="00920EB5"/>
    <w:rsid w:val="009210DB"/>
    <w:rsid w:val="009210F3"/>
    <w:rsid w:val="00921518"/>
    <w:rsid w:val="0092205B"/>
    <w:rsid w:val="0092249E"/>
    <w:rsid w:val="009226D4"/>
    <w:rsid w:val="00922DDF"/>
    <w:rsid w:val="0092398E"/>
    <w:rsid w:val="00923A5F"/>
    <w:rsid w:val="00923BB9"/>
    <w:rsid w:val="00923D50"/>
    <w:rsid w:val="00924123"/>
    <w:rsid w:val="00924CFE"/>
    <w:rsid w:val="00924DD8"/>
    <w:rsid w:val="009250E9"/>
    <w:rsid w:val="00925E3F"/>
    <w:rsid w:val="0092612F"/>
    <w:rsid w:val="0092640B"/>
    <w:rsid w:val="009268BD"/>
    <w:rsid w:val="009269DA"/>
    <w:rsid w:val="00926A08"/>
    <w:rsid w:val="00926A68"/>
    <w:rsid w:val="0092704C"/>
    <w:rsid w:val="00927848"/>
    <w:rsid w:val="00927D5B"/>
    <w:rsid w:val="00927DDD"/>
    <w:rsid w:val="00927F3A"/>
    <w:rsid w:val="00930097"/>
    <w:rsid w:val="009307D8"/>
    <w:rsid w:val="009307F9"/>
    <w:rsid w:val="00930B33"/>
    <w:rsid w:val="0093112B"/>
    <w:rsid w:val="009312B2"/>
    <w:rsid w:val="00931A87"/>
    <w:rsid w:val="00931B4C"/>
    <w:rsid w:val="00931D2D"/>
    <w:rsid w:val="009324BD"/>
    <w:rsid w:val="00932523"/>
    <w:rsid w:val="009328F9"/>
    <w:rsid w:val="0093308E"/>
    <w:rsid w:val="00933098"/>
    <w:rsid w:val="009338B5"/>
    <w:rsid w:val="009338EF"/>
    <w:rsid w:val="00933B28"/>
    <w:rsid w:val="00933F51"/>
    <w:rsid w:val="00934454"/>
    <w:rsid w:val="009345E3"/>
    <w:rsid w:val="00934626"/>
    <w:rsid w:val="009346D3"/>
    <w:rsid w:val="00934719"/>
    <w:rsid w:val="009348F9"/>
    <w:rsid w:val="00934A12"/>
    <w:rsid w:val="00935935"/>
    <w:rsid w:val="00936034"/>
    <w:rsid w:val="00936657"/>
    <w:rsid w:val="009366F9"/>
    <w:rsid w:val="009367B9"/>
    <w:rsid w:val="00936A64"/>
    <w:rsid w:val="00936FE9"/>
    <w:rsid w:val="00937256"/>
    <w:rsid w:val="00937B85"/>
    <w:rsid w:val="00937BB0"/>
    <w:rsid w:val="009408EF"/>
    <w:rsid w:val="00940A7E"/>
    <w:rsid w:val="00940EA8"/>
    <w:rsid w:val="00941271"/>
    <w:rsid w:val="009414CE"/>
    <w:rsid w:val="00942399"/>
    <w:rsid w:val="0094279E"/>
    <w:rsid w:val="00942C3B"/>
    <w:rsid w:val="00943803"/>
    <w:rsid w:val="0094414C"/>
    <w:rsid w:val="00944278"/>
    <w:rsid w:val="00944294"/>
    <w:rsid w:val="009442F2"/>
    <w:rsid w:val="0094468A"/>
    <w:rsid w:val="00945217"/>
    <w:rsid w:val="009456DD"/>
    <w:rsid w:val="00946104"/>
    <w:rsid w:val="0094675C"/>
    <w:rsid w:val="00947883"/>
    <w:rsid w:val="00947F5F"/>
    <w:rsid w:val="0095009E"/>
    <w:rsid w:val="009508B5"/>
    <w:rsid w:val="00950B38"/>
    <w:rsid w:val="00951221"/>
    <w:rsid w:val="0095134E"/>
    <w:rsid w:val="00951B22"/>
    <w:rsid w:val="009520E9"/>
    <w:rsid w:val="0095253E"/>
    <w:rsid w:val="00952A17"/>
    <w:rsid w:val="00952DC7"/>
    <w:rsid w:val="00953053"/>
    <w:rsid w:val="0095343A"/>
    <w:rsid w:val="00953A7E"/>
    <w:rsid w:val="00953B66"/>
    <w:rsid w:val="009541A5"/>
    <w:rsid w:val="0095438E"/>
    <w:rsid w:val="009543CA"/>
    <w:rsid w:val="0095444D"/>
    <w:rsid w:val="00954A55"/>
    <w:rsid w:val="00954BD1"/>
    <w:rsid w:val="009551DA"/>
    <w:rsid w:val="0095596D"/>
    <w:rsid w:val="00955CD6"/>
    <w:rsid w:val="00955E17"/>
    <w:rsid w:val="00955EEA"/>
    <w:rsid w:val="009561F4"/>
    <w:rsid w:val="00956511"/>
    <w:rsid w:val="009577C2"/>
    <w:rsid w:val="00957A21"/>
    <w:rsid w:val="00957CFB"/>
    <w:rsid w:val="00957E73"/>
    <w:rsid w:val="00960021"/>
    <w:rsid w:val="00960325"/>
    <w:rsid w:val="0096034F"/>
    <w:rsid w:val="00960755"/>
    <w:rsid w:val="009615A9"/>
    <w:rsid w:val="00961B02"/>
    <w:rsid w:val="00962058"/>
    <w:rsid w:val="00962149"/>
    <w:rsid w:val="00962277"/>
    <w:rsid w:val="0096247B"/>
    <w:rsid w:val="00962677"/>
    <w:rsid w:val="009632AF"/>
    <w:rsid w:val="0096351F"/>
    <w:rsid w:val="0096411C"/>
    <w:rsid w:val="009645F7"/>
    <w:rsid w:val="00964D02"/>
    <w:rsid w:val="00964D5C"/>
    <w:rsid w:val="00964E4C"/>
    <w:rsid w:val="0096535D"/>
    <w:rsid w:val="00965A8A"/>
    <w:rsid w:val="00965D26"/>
    <w:rsid w:val="009665EB"/>
    <w:rsid w:val="0096679C"/>
    <w:rsid w:val="00966C7A"/>
    <w:rsid w:val="0096762B"/>
    <w:rsid w:val="009702EE"/>
    <w:rsid w:val="00970981"/>
    <w:rsid w:val="00970E5C"/>
    <w:rsid w:val="00970E83"/>
    <w:rsid w:val="0097155B"/>
    <w:rsid w:val="00971695"/>
    <w:rsid w:val="00971EF2"/>
    <w:rsid w:val="00972790"/>
    <w:rsid w:val="00972FFA"/>
    <w:rsid w:val="00973173"/>
    <w:rsid w:val="00973194"/>
    <w:rsid w:val="00973931"/>
    <w:rsid w:val="00973AB1"/>
    <w:rsid w:val="00973CBA"/>
    <w:rsid w:val="00973DD3"/>
    <w:rsid w:val="00974B7A"/>
    <w:rsid w:val="009759B6"/>
    <w:rsid w:val="00975BD9"/>
    <w:rsid w:val="00975C76"/>
    <w:rsid w:val="00975CC1"/>
    <w:rsid w:val="00975EF1"/>
    <w:rsid w:val="0097605F"/>
    <w:rsid w:val="0097647B"/>
    <w:rsid w:val="0097648F"/>
    <w:rsid w:val="00976782"/>
    <w:rsid w:val="00976CA1"/>
    <w:rsid w:val="00976E59"/>
    <w:rsid w:val="0097740A"/>
    <w:rsid w:val="00977D0D"/>
    <w:rsid w:val="00977D26"/>
    <w:rsid w:val="009802FB"/>
    <w:rsid w:val="00980488"/>
    <w:rsid w:val="00980493"/>
    <w:rsid w:val="009808C4"/>
    <w:rsid w:val="00981294"/>
    <w:rsid w:val="009815AB"/>
    <w:rsid w:val="0098197F"/>
    <w:rsid w:val="00981BA6"/>
    <w:rsid w:val="009823A6"/>
    <w:rsid w:val="00982701"/>
    <w:rsid w:val="00982E08"/>
    <w:rsid w:val="009832AD"/>
    <w:rsid w:val="00983B78"/>
    <w:rsid w:val="00984151"/>
    <w:rsid w:val="00984850"/>
    <w:rsid w:val="00984921"/>
    <w:rsid w:val="00984BDF"/>
    <w:rsid w:val="00985416"/>
    <w:rsid w:val="0098552E"/>
    <w:rsid w:val="0098556D"/>
    <w:rsid w:val="0098562F"/>
    <w:rsid w:val="00985B68"/>
    <w:rsid w:val="00985C3A"/>
    <w:rsid w:val="0098612E"/>
    <w:rsid w:val="009861AB"/>
    <w:rsid w:val="00987671"/>
    <w:rsid w:val="00987A98"/>
    <w:rsid w:val="00987D50"/>
    <w:rsid w:val="00987F8E"/>
    <w:rsid w:val="00990BD0"/>
    <w:rsid w:val="00990CCC"/>
    <w:rsid w:val="0099125B"/>
    <w:rsid w:val="00991374"/>
    <w:rsid w:val="00991E29"/>
    <w:rsid w:val="00992A51"/>
    <w:rsid w:val="00992B58"/>
    <w:rsid w:val="00992C29"/>
    <w:rsid w:val="00992FB1"/>
    <w:rsid w:val="009937FF"/>
    <w:rsid w:val="009939F9"/>
    <w:rsid w:val="00993A79"/>
    <w:rsid w:val="0099449A"/>
    <w:rsid w:val="00994A15"/>
    <w:rsid w:val="00995867"/>
    <w:rsid w:val="00996294"/>
    <w:rsid w:val="009965E8"/>
    <w:rsid w:val="0099676F"/>
    <w:rsid w:val="009970C3"/>
    <w:rsid w:val="00997286"/>
    <w:rsid w:val="009975FA"/>
    <w:rsid w:val="00997F85"/>
    <w:rsid w:val="00997FB7"/>
    <w:rsid w:val="009A017E"/>
    <w:rsid w:val="009A0841"/>
    <w:rsid w:val="009A0EBA"/>
    <w:rsid w:val="009A114D"/>
    <w:rsid w:val="009A15A5"/>
    <w:rsid w:val="009A1AAF"/>
    <w:rsid w:val="009A2203"/>
    <w:rsid w:val="009A253A"/>
    <w:rsid w:val="009A2927"/>
    <w:rsid w:val="009A33FF"/>
    <w:rsid w:val="009A3502"/>
    <w:rsid w:val="009A3F05"/>
    <w:rsid w:val="009A41F0"/>
    <w:rsid w:val="009A4239"/>
    <w:rsid w:val="009A450B"/>
    <w:rsid w:val="009A4E62"/>
    <w:rsid w:val="009A4EBC"/>
    <w:rsid w:val="009A5198"/>
    <w:rsid w:val="009A5229"/>
    <w:rsid w:val="009A5257"/>
    <w:rsid w:val="009A5840"/>
    <w:rsid w:val="009A5ACD"/>
    <w:rsid w:val="009A5E29"/>
    <w:rsid w:val="009A5E7D"/>
    <w:rsid w:val="009A6056"/>
    <w:rsid w:val="009A60DD"/>
    <w:rsid w:val="009A675C"/>
    <w:rsid w:val="009A69A2"/>
    <w:rsid w:val="009A6E79"/>
    <w:rsid w:val="009A7011"/>
    <w:rsid w:val="009A7335"/>
    <w:rsid w:val="009A7E17"/>
    <w:rsid w:val="009B0060"/>
    <w:rsid w:val="009B04FE"/>
    <w:rsid w:val="009B06C7"/>
    <w:rsid w:val="009B090D"/>
    <w:rsid w:val="009B100F"/>
    <w:rsid w:val="009B149D"/>
    <w:rsid w:val="009B1538"/>
    <w:rsid w:val="009B181A"/>
    <w:rsid w:val="009B19D5"/>
    <w:rsid w:val="009B1A73"/>
    <w:rsid w:val="009B1D5A"/>
    <w:rsid w:val="009B1E13"/>
    <w:rsid w:val="009B2526"/>
    <w:rsid w:val="009B259E"/>
    <w:rsid w:val="009B25A9"/>
    <w:rsid w:val="009B25B3"/>
    <w:rsid w:val="009B2947"/>
    <w:rsid w:val="009B2ACC"/>
    <w:rsid w:val="009B31A3"/>
    <w:rsid w:val="009B3467"/>
    <w:rsid w:val="009B41EF"/>
    <w:rsid w:val="009B44A9"/>
    <w:rsid w:val="009B515B"/>
    <w:rsid w:val="009B6234"/>
    <w:rsid w:val="009B68C4"/>
    <w:rsid w:val="009B6ED7"/>
    <w:rsid w:val="009B75EA"/>
    <w:rsid w:val="009B7CF8"/>
    <w:rsid w:val="009C022A"/>
    <w:rsid w:val="009C0280"/>
    <w:rsid w:val="009C055C"/>
    <w:rsid w:val="009C0B48"/>
    <w:rsid w:val="009C0BA6"/>
    <w:rsid w:val="009C10AC"/>
    <w:rsid w:val="009C1290"/>
    <w:rsid w:val="009C18AA"/>
    <w:rsid w:val="009C1921"/>
    <w:rsid w:val="009C1A51"/>
    <w:rsid w:val="009C1CF5"/>
    <w:rsid w:val="009C208E"/>
    <w:rsid w:val="009C2550"/>
    <w:rsid w:val="009C2879"/>
    <w:rsid w:val="009C2FEE"/>
    <w:rsid w:val="009C35F3"/>
    <w:rsid w:val="009C38E0"/>
    <w:rsid w:val="009C3B5F"/>
    <w:rsid w:val="009C3DF1"/>
    <w:rsid w:val="009C3FB6"/>
    <w:rsid w:val="009C4167"/>
    <w:rsid w:val="009C475D"/>
    <w:rsid w:val="009C4891"/>
    <w:rsid w:val="009C4D8C"/>
    <w:rsid w:val="009C50C8"/>
    <w:rsid w:val="009C527B"/>
    <w:rsid w:val="009C5806"/>
    <w:rsid w:val="009C5B49"/>
    <w:rsid w:val="009C5D38"/>
    <w:rsid w:val="009C5D59"/>
    <w:rsid w:val="009C78AC"/>
    <w:rsid w:val="009C79F1"/>
    <w:rsid w:val="009D0255"/>
    <w:rsid w:val="009D04E4"/>
    <w:rsid w:val="009D067E"/>
    <w:rsid w:val="009D08E9"/>
    <w:rsid w:val="009D12B1"/>
    <w:rsid w:val="009D1490"/>
    <w:rsid w:val="009D1CC3"/>
    <w:rsid w:val="009D2741"/>
    <w:rsid w:val="009D27AB"/>
    <w:rsid w:val="009D3119"/>
    <w:rsid w:val="009D336D"/>
    <w:rsid w:val="009D3ABE"/>
    <w:rsid w:val="009D429E"/>
    <w:rsid w:val="009D44AF"/>
    <w:rsid w:val="009D456D"/>
    <w:rsid w:val="009D4E38"/>
    <w:rsid w:val="009D589B"/>
    <w:rsid w:val="009D5ACF"/>
    <w:rsid w:val="009D5E57"/>
    <w:rsid w:val="009D6383"/>
    <w:rsid w:val="009D68C2"/>
    <w:rsid w:val="009D68C5"/>
    <w:rsid w:val="009D6B2F"/>
    <w:rsid w:val="009D6D6F"/>
    <w:rsid w:val="009D6F8B"/>
    <w:rsid w:val="009D7649"/>
    <w:rsid w:val="009D7B6D"/>
    <w:rsid w:val="009D7CFB"/>
    <w:rsid w:val="009E0516"/>
    <w:rsid w:val="009E0A6C"/>
    <w:rsid w:val="009E1268"/>
    <w:rsid w:val="009E24A8"/>
    <w:rsid w:val="009E2744"/>
    <w:rsid w:val="009E2D05"/>
    <w:rsid w:val="009E31F3"/>
    <w:rsid w:val="009E32A2"/>
    <w:rsid w:val="009E3720"/>
    <w:rsid w:val="009E375A"/>
    <w:rsid w:val="009E38A2"/>
    <w:rsid w:val="009E3D85"/>
    <w:rsid w:val="009E3E3C"/>
    <w:rsid w:val="009E4142"/>
    <w:rsid w:val="009E4951"/>
    <w:rsid w:val="009E5292"/>
    <w:rsid w:val="009E53C5"/>
    <w:rsid w:val="009E5416"/>
    <w:rsid w:val="009E546C"/>
    <w:rsid w:val="009E57DE"/>
    <w:rsid w:val="009E5934"/>
    <w:rsid w:val="009E5A9C"/>
    <w:rsid w:val="009E5D77"/>
    <w:rsid w:val="009E620C"/>
    <w:rsid w:val="009E674D"/>
    <w:rsid w:val="009E6B50"/>
    <w:rsid w:val="009E6BD1"/>
    <w:rsid w:val="009E6CA2"/>
    <w:rsid w:val="009E6DC7"/>
    <w:rsid w:val="009E6E24"/>
    <w:rsid w:val="009E7451"/>
    <w:rsid w:val="009E7778"/>
    <w:rsid w:val="009E7D99"/>
    <w:rsid w:val="009E7F39"/>
    <w:rsid w:val="009F014A"/>
    <w:rsid w:val="009F01FB"/>
    <w:rsid w:val="009F0ABF"/>
    <w:rsid w:val="009F0D78"/>
    <w:rsid w:val="009F117F"/>
    <w:rsid w:val="009F15AF"/>
    <w:rsid w:val="009F1634"/>
    <w:rsid w:val="009F1AA3"/>
    <w:rsid w:val="009F1DD3"/>
    <w:rsid w:val="009F2077"/>
    <w:rsid w:val="009F2198"/>
    <w:rsid w:val="009F22AB"/>
    <w:rsid w:val="009F22D1"/>
    <w:rsid w:val="009F2462"/>
    <w:rsid w:val="009F24DF"/>
    <w:rsid w:val="009F254A"/>
    <w:rsid w:val="009F2A65"/>
    <w:rsid w:val="009F2F68"/>
    <w:rsid w:val="009F3962"/>
    <w:rsid w:val="009F424C"/>
    <w:rsid w:val="009F4501"/>
    <w:rsid w:val="009F4739"/>
    <w:rsid w:val="009F486E"/>
    <w:rsid w:val="009F4D63"/>
    <w:rsid w:val="009F4EFA"/>
    <w:rsid w:val="009F5320"/>
    <w:rsid w:val="009F65BB"/>
    <w:rsid w:val="009F6E51"/>
    <w:rsid w:val="009F6F1D"/>
    <w:rsid w:val="009F7333"/>
    <w:rsid w:val="00A0033F"/>
    <w:rsid w:val="00A005F9"/>
    <w:rsid w:val="00A00D43"/>
    <w:rsid w:val="00A010C3"/>
    <w:rsid w:val="00A016DB"/>
    <w:rsid w:val="00A02453"/>
    <w:rsid w:val="00A024F9"/>
    <w:rsid w:val="00A02660"/>
    <w:rsid w:val="00A027F0"/>
    <w:rsid w:val="00A02AFC"/>
    <w:rsid w:val="00A02D4A"/>
    <w:rsid w:val="00A03587"/>
    <w:rsid w:val="00A03AA0"/>
    <w:rsid w:val="00A03B49"/>
    <w:rsid w:val="00A03FA7"/>
    <w:rsid w:val="00A05141"/>
    <w:rsid w:val="00A05A7F"/>
    <w:rsid w:val="00A05E1D"/>
    <w:rsid w:val="00A05EDC"/>
    <w:rsid w:val="00A063F1"/>
    <w:rsid w:val="00A06AE0"/>
    <w:rsid w:val="00A06EFE"/>
    <w:rsid w:val="00A0736A"/>
    <w:rsid w:val="00A076CF"/>
    <w:rsid w:val="00A10470"/>
    <w:rsid w:val="00A10665"/>
    <w:rsid w:val="00A11563"/>
    <w:rsid w:val="00A11A69"/>
    <w:rsid w:val="00A12268"/>
    <w:rsid w:val="00A124EF"/>
    <w:rsid w:val="00A12730"/>
    <w:rsid w:val="00A12E5E"/>
    <w:rsid w:val="00A1357A"/>
    <w:rsid w:val="00A1359C"/>
    <w:rsid w:val="00A13CB7"/>
    <w:rsid w:val="00A13F1C"/>
    <w:rsid w:val="00A1462B"/>
    <w:rsid w:val="00A146C8"/>
    <w:rsid w:val="00A14703"/>
    <w:rsid w:val="00A149CA"/>
    <w:rsid w:val="00A14B53"/>
    <w:rsid w:val="00A14E91"/>
    <w:rsid w:val="00A14EBF"/>
    <w:rsid w:val="00A152FA"/>
    <w:rsid w:val="00A15652"/>
    <w:rsid w:val="00A157D1"/>
    <w:rsid w:val="00A15E9C"/>
    <w:rsid w:val="00A1685F"/>
    <w:rsid w:val="00A168E3"/>
    <w:rsid w:val="00A16CAA"/>
    <w:rsid w:val="00A17001"/>
    <w:rsid w:val="00A177EB"/>
    <w:rsid w:val="00A17A21"/>
    <w:rsid w:val="00A20A61"/>
    <w:rsid w:val="00A20CAD"/>
    <w:rsid w:val="00A20D50"/>
    <w:rsid w:val="00A21722"/>
    <w:rsid w:val="00A217D3"/>
    <w:rsid w:val="00A21A35"/>
    <w:rsid w:val="00A21A7C"/>
    <w:rsid w:val="00A21EEA"/>
    <w:rsid w:val="00A2243C"/>
    <w:rsid w:val="00A22824"/>
    <w:rsid w:val="00A22CEE"/>
    <w:rsid w:val="00A22D2A"/>
    <w:rsid w:val="00A23B69"/>
    <w:rsid w:val="00A23C80"/>
    <w:rsid w:val="00A2423E"/>
    <w:rsid w:val="00A24503"/>
    <w:rsid w:val="00A24850"/>
    <w:rsid w:val="00A24B5B"/>
    <w:rsid w:val="00A24E6F"/>
    <w:rsid w:val="00A25299"/>
    <w:rsid w:val="00A25377"/>
    <w:rsid w:val="00A2587F"/>
    <w:rsid w:val="00A258FD"/>
    <w:rsid w:val="00A26105"/>
    <w:rsid w:val="00A266B0"/>
    <w:rsid w:val="00A26F10"/>
    <w:rsid w:val="00A27076"/>
    <w:rsid w:val="00A271C6"/>
    <w:rsid w:val="00A272FD"/>
    <w:rsid w:val="00A27573"/>
    <w:rsid w:val="00A276A2"/>
    <w:rsid w:val="00A2783F"/>
    <w:rsid w:val="00A302B1"/>
    <w:rsid w:val="00A302C2"/>
    <w:rsid w:val="00A302FB"/>
    <w:rsid w:val="00A31733"/>
    <w:rsid w:val="00A317BA"/>
    <w:rsid w:val="00A320D2"/>
    <w:rsid w:val="00A324BF"/>
    <w:rsid w:val="00A33052"/>
    <w:rsid w:val="00A33285"/>
    <w:rsid w:val="00A33337"/>
    <w:rsid w:val="00A34C95"/>
    <w:rsid w:val="00A354B4"/>
    <w:rsid w:val="00A355A3"/>
    <w:rsid w:val="00A35958"/>
    <w:rsid w:val="00A35C3D"/>
    <w:rsid w:val="00A35C7C"/>
    <w:rsid w:val="00A360B2"/>
    <w:rsid w:val="00A36DDB"/>
    <w:rsid w:val="00A40691"/>
    <w:rsid w:val="00A4072D"/>
    <w:rsid w:val="00A411ED"/>
    <w:rsid w:val="00A4128A"/>
    <w:rsid w:val="00A419E1"/>
    <w:rsid w:val="00A41BCC"/>
    <w:rsid w:val="00A41D88"/>
    <w:rsid w:val="00A423EB"/>
    <w:rsid w:val="00A42C8B"/>
    <w:rsid w:val="00A42CE9"/>
    <w:rsid w:val="00A42FDE"/>
    <w:rsid w:val="00A434BD"/>
    <w:rsid w:val="00A43741"/>
    <w:rsid w:val="00A43BD6"/>
    <w:rsid w:val="00A43F2C"/>
    <w:rsid w:val="00A44092"/>
    <w:rsid w:val="00A4412F"/>
    <w:rsid w:val="00A4424E"/>
    <w:rsid w:val="00A4431B"/>
    <w:rsid w:val="00A4477B"/>
    <w:rsid w:val="00A45ACF"/>
    <w:rsid w:val="00A45FD0"/>
    <w:rsid w:val="00A4644D"/>
    <w:rsid w:val="00A466D6"/>
    <w:rsid w:val="00A46798"/>
    <w:rsid w:val="00A46D24"/>
    <w:rsid w:val="00A474E0"/>
    <w:rsid w:val="00A47509"/>
    <w:rsid w:val="00A47715"/>
    <w:rsid w:val="00A47E97"/>
    <w:rsid w:val="00A50AB9"/>
    <w:rsid w:val="00A51A54"/>
    <w:rsid w:val="00A51A71"/>
    <w:rsid w:val="00A51DCE"/>
    <w:rsid w:val="00A52621"/>
    <w:rsid w:val="00A527DD"/>
    <w:rsid w:val="00A52C2F"/>
    <w:rsid w:val="00A52C9F"/>
    <w:rsid w:val="00A53307"/>
    <w:rsid w:val="00A535A5"/>
    <w:rsid w:val="00A53636"/>
    <w:rsid w:val="00A53715"/>
    <w:rsid w:val="00A53F01"/>
    <w:rsid w:val="00A53F17"/>
    <w:rsid w:val="00A545DF"/>
    <w:rsid w:val="00A54621"/>
    <w:rsid w:val="00A54F48"/>
    <w:rsid w:val="00A55642"/>
    <w:rsid w:val="00A55918"/>
    <w:rsid w:val="00A55D44"/>
    <w:rsid w:val="00A55FD8"/>
    <w:rsid w:val="00A5607F"/>
    <w:rsid w:val="00A560E1"/>
    <w:rsid w:val="00A562D9"/>
    <w:rsid w:val="00A56A9C"/>
    <w:rsid w:val="00A573A8"/>
    <w:rsid w:val="00A57FA8"/>
    <w:rsid w:val="00A603FA"/>
    <w:rsid w:val="00A61779"/>
    <w:rsid w:val="00A61A84"/>
    <w:rsid w:val="00A61AE9"/>
    <w:rsid w:val="00A61E4D"/>
    <w:rsid w:val="00A61EB9"/>
    <w:rsid w:val="00A61F42"/>
    <w:rsid w:val="00A62534"/>
    <w:rsid w:val="00A62BD9"/>
    <w:rsid w:val="00A62D4E"/>
    <w:rsid w:val="00A62F7B"/>
    <w:rsid w:val="00A62FF5"/>
    <w:rsid w:val="00A6307C"/>
    <w:rsid w:val="00A63339"/>
    <w:rsid w:val="00A637A1"/>
    <w:rsid w:val="00A647FA"/>
    <w:rsid w:val="00A65185"/>
    <w:rsid w:val="00A65534"/>
    <w:rsid w:val="00A65627"/>
    <w:rsid w:val="00A65C9D"/>
    <w:rsid w:val="00A6633D"/>
    <w:rsid w:val="00A66C64"/>
    <w:rsid w:val="00A67AE9"/>
    <w:rsid w:val="00A67D02"/>
    <w:rsid w:val="00A70093"/>
    <w:rsid w:val="00A70879"/>
    <w:rsid w:val="00A70B0D"/>
    <w:rsid w:val="00A70D9E"/>
    <w:rsid w:val="00A70E7A"/>
    <w:rsid w:val="00A71DDE"/>
    <w:rsid w:val="00A71ED9"/>
    <w:rsid w:val="00A72211"/>
    <w:rsid w:val="00A72EFD"/>
    <w:rsid w:val="00A73431"/>
    <w:rsid w:val="00A73F5D"/>
    <w:rsid w:val="00A742D7"/>
    <w:rsid w:val="00A74746"/>
    <w:rsid w:val="00A74A9C"/>
    <w:rsid w:val="00A74C73"/>
    <w:rsid w:val="00A7599F"/>
    <w:rsid w:val="00A75DE9"/>
    <w:rsid w:val="00A7624E"/>
    <w:rsid w:val="00A763F0"/>
    <w:rsid w:val="00A768BA"/>
    <w:rsid w:val="00A769AD"/>
    <w:rsid w:val="00A77371"/>
    <w:rsid w:val="00A77B7C"/>
    <w:rsid w:val="00A77F37"/>
    <w:rsid w:val="00A80988"/>
    <w:rsid w:val="00A81151"/>
    <w:rsid w:val="00A819CC"/>
    <w:rsid w:val="00A82565"/>
    <w:rsid w:val="00A82BAF"/>
    <w:rsid w:val="00A82F18"/>
    <w:rsid w:val="00A8326E"/>
    <w:rsid w:val="00A83418"/>
    <w:rsid w:val="00A83461"/>
    <w:rsid w:val="00A83531"/>
    <w:rsid w:val="00A835BC"/>
    <w:rsid w:val="00A838C6"/>
    <w:rsid w:val="00A846D3"/>
    <w:rsid w:val="00A84BD5"/>
    <w:rsid w:val="00A854A0"/>
    <w:rsid w:val="00A85C2B"/>
    <w:rsid w:val="00A85F59"/>
    <w:rsid w:val="00A8602F"/>
    <w:rsid w:val="00A86144"/>
    <w:rsid w:val="00A86411"/>
    <w:rsid w:val="00A8644E"/>
    <w:rsid w:val="00A86981"/>
    <w:rsid w:val="00A86C11"/>
    <w:rsid w:val="00A86D19"/>
    <w:rsid w:val="00A86E6F"/>
    <w:rsid w:val="00A8717F"/>
    <w:rsid w:val="00A878C7"/>
    <w:rsid w:val="00A879A6"/>
    <w:rsid w:val="00A87C75"/>
    <w:rsid w:val="00A90372"/>
    <w:rsid w:val="00A90686"/>
    <w:rsid w:val="00A9073E"/>
    <w:rsid w:val="00A908C6"/>
    <w:rsid w:val="00A909F1"/>
    <w:rsid w:val="00A90D8C"/>
    <w:rsid w:val="00A919DB"/>
    <w:rsid w:val="00A91D85"/>
    <w:rsid w:val="00A91D94"/>
    <w:rsid w:val="00A91E28"/>
    <w:rsid w:val="00A91EA7"/>
    <w:rsid w:val="00A920F6"/>
    <w:rsid w:val="00A923DB"/>
    <w:rsid w:val="00A92928"/>
    <w:rsid w:val="00A92AEA"/>
    <w:rsid w:val="00A92BB6"/>
    <w:rsid w:val="00A92E2C"/>
    <w:rsid w:val="00A92FC9"/>
    <w:rsid w:val="00A9314C"/>
    <w:rsid w:val="00A931C6"/>
    <w:rsid w:val="00A9339A"/>
    <w:rsid w:val="00A9417D"/>
    <w:rsid w:val="00A94351"/>
    <w:rsid w:val="00A9485B"/>
    <w:rsid w:val="00A94C37"/>
    <w:rsid w:val="00A94DEA"/>
    <w:rsid w:val="00A959B3"/>
    <w:rsid w:val="00A95C33"/>
    <w:rsid w:val="00A96749"/>
    <w:rsid w:val="00A96FF7"/>
    <w:rsid w:val="00A971C0"/>
    <w:rsid w:val="00A97724"/>
    <w:rsid w:val="00A97BBF"/>
    <w:rsid w:val="00AA005D"/>
    <w:rsid w:val="00AA04BB"/>
    <w:rsid w:val="00AA0BF1"/>
    <w:rsid w:val="00AA0CAB"/>
    <w:rsid w:val="00AA13C3"/>
    <w:rsid w:val="00AA152A"/>
    <w:rsid w:val="00AA15EE"/>
    <w:rsid w:val="00AA173E"/>
    <w:rsid w:val="00AA1A66"/>
    <w:rsid w:val="00AA1BB2"/>
    <w:rsid w:val="00AA2C00"/>
    <w:rsid w:val="00AA2D72"/>
    <w:rsid w:val="00AA2E30"/>
    <w:rsid w:val="00AA2EFD"/>
    <w:rsid w:val="00AA30F3"/>
    <w:rsid w:val="00AA32ED"/>
    <w:rsid w:val="00AA3377"/>
    <w:rsid w:val="00AA35E8"/>
    <w:rsid w:val="00AA3A0D"/>
    <w:rsid w:val="00AA3CC2"/>
    <w:rsid w:val="00AA4628"/>
    <w:rsid w:val="00AA4698"/>
    <w:rsid w:val="00AA5032"/>
    <w:rsid w:val="00AA543F"/>
    <w:rsid w:val="00AA5BAB"/>
    <w:rsid w:val="00AA5EF8"/>
    <w:rsid w:val="00AA63B2"/>
    <w:rsid w:val="00AA63C8"/>
    <w:rsid w:val="00AA644B"/>
    <w:rsid w:val="00AA6820"/>
    <w:rsid w:val="00AA70B6"/>
    <w:rsid w:val="00AA7255"/>
    <w:rsid w:val="00AA73CC"/>
    <w:rsid w:val="00AA7736"/>
    <w:rsid w:val="00AA78A5"/>
    <w:rsid w:val="00AA7FC6"/>
    <w:rsid w:val="00AB08EA"/>
    <w:rsid w:val="00AB0AA7"/>
    <w:rsid w:val="00AB0B22"/>
    <w:rsid w:val="00AB0C56"/>
    <w:rsid w:val="00AB115C"/>
    <w:rsid w:val="00AB131C"/>
    <w:rsid w:val="00AB1769"/>
    <w:rsid w:val="00AB21A4"/>
    <w:rsid w:val="00AB2709"/>
    <w:rsid w:val="00AB33A9"/>
    <w:rsid w:val="00AB3587"/>
    <w:rsid w:val="00AB3681"/>
    <w:rsid w:val="00AB387F"/>
    <w:rsid w:val="00AB391E"/>
    <w:rsid w:val="00AB3DC1"/>
    <w:rsid w:val="00AB420D"/>
    <w:rsid w:val="00AB534E"/>
    <w:rsid w:val="00AB5532"/>
    <w:rsid w:val="00AB56B4"/>
    <w:rsid w:val="00AB5872"/>
    <w:rsid w:val="00AB5B90"/>
    <w:rsid w:val="00AB5D29"/>
    <w:rsid w:val="00AB5FCD"/>
    <w:rsid w:val="00AB6280"/>
    <w:rsid w:val="00AB6C28"/>
    <w:rsid w:val="00AB7172"/>
    <w:rsid w:val="00AB7579"/>
    <w:rsid w:val="00AB760E"/>
    <w:rsid w:val="00AC0132"/>
    <w:rsid w:val="00AC03CD"/>
    <w:rsid w:val="00AC06F8"/>
    <w:rsid w:val="00AC0871"/>
    <w:rsid w:val="00AC0C08"/>
    <w:rsid w:val="00AC103A"/>
    <w:rsid w:val="00AC1169"/>
    <w:rsid w:val="00AC1171"/>
    <w:rsid w:val="00AC1423"/>
    <w:rsid w:val="00AC1821"/>
    <w:rsid w:val="00AC1A61"/>
    <w:rsid w:val="00AC1DC4"/>
    <w:rsid w:val="00AC20E8"/>
    <w:rsid w:val="00AC2474"/>
    <w:rsid w:val="00AC323B"/>
    <w:rsid w:val="00AC3748"/>
    <w:rsid w:val="00AC38B7"/>
    <w:rsid w:val="00AC3E29"/>
    <w:rsid w:val="00AC4605"/>
    <w:rsid w:val="00AC4926"/>
    <w:rsid w:val="00AC4AB1"/>
    <w:rsid w:val="00AC4BD5"/>
    <w:rsid w:val="00AC4D8F"/>
    <w:rsid w:val="00AC4F4A"/>
    <w:rsid w:val="00AC53D1"/>
    <w:rsid w:val="00AC5765"/>
    <w:rsid w:val="00AC5FFE"/>
    <w:rsid w:val="00AC621A"/>
    <w:rsid w:val="00AC68A7"/>
    <w:rsid w:val="00AC6D6C"/>
    <w:rsid w:val="00AC741B"/>
    <w:rsid w:val="00AC7860"/>
    <w:rsid w:val="00AD01BE"/>
    <w:rsid w:val="00AD0295"/>
    <w:rsid w:val="00AD062E"/>
    <w:rsid w:val="00AD0781"/>
    <w:rsid w:val="00AD08DB"/>
    <w:rsid w:val="00AD0E79"/>
    <w:rsid w:val="00AD129A"/>
    <w:rsid w:val="00AD181E"/>
    <w:rsid w:val="00AD1AF1"/>
    <w:rsid w:val="00AD2112"/>
    <w:rsid w:val="00AD2944"/>
    <w:rsid w:val="00AD2CA5"/>
    <w:rsid w:val="00AD32B7"/>
    <w:rsid w:val="00AD370F"/>
    <w:rsid w:val="00AD3CA8"/>
    <w:rsid w:val="00AD3E02"/>
    <w:rsid w:val="00AD3ECA"/>
    <w:rsid w:val="00AD47C3"/>
    <w:rsid w:val="00AD4F41"/>
    <w:rsid w:val="00AD50C4"/>
    <w:rsid w:val="00AD7296"/>
    <w:rsid w:val="00AD72E0"/>
    <w:rsid w:val="00AD7C41"/>
    <w:rsid w:val="00AE0211"/>
    <w:rsid w:val="00AE04D0"/>
    <w:rsid w:val="00AE06CE"/>
    <w:rsid w:val="00AE1556"/>
    <w:rsid w:val="00AE1637"/>
    <w:rsid w:val="00AE250E"/>
    <w:rsid w:val="00AE2822"/>
    <w:rsid w:val="00AE2B0A"/>
    <w:rsid w:val="00AE2F0E"/>
    <w:rsid w:val="00AE2FBD"/>
    <w:rsid w:val="00AE3159"/>
    <w:rsid w:val="00AE3D40"/>
    <w:rsid w:val="00AE4757"/>
    <w:rsid w:val="00AE4806"/>
    <w:rsid w:val="00AE4B44"/>
    <w:rsid w:val="00AE4BDD"/>
    <w:rsid w:val="00AE4DC4"/>
    <w:rsid w:val="00AE5F13"/>
    <w:rsid w:val="00AE5F28"/>
    <w:rsid w:val="00AE73F1"/>
    <w:rsid w:val="00AE759B"/>
    <w:rsid w:val="00AE762F"/>
    <w:rsid w:val="00AF05FF"/>
    <w:rsid w:val="00AF09E7"/>
    <w:rsid w:val="00AF145D"/>
    <w:rsid w:val="00AF1564"/>
    <w:rsid w:val="00AF19BA"/>
    <w:rsid w:val="00AF1BBB"/>
    <w:rsid w:val="00AF23FD"/>
    <w:rsid w:val="00AF28E8"/>
    <w:rsid w:val="00AF2DB2"/>
    <w:rsid w:val="00AF2F9A"/>
    <w:rsid w:val="00AF30F8"/>
    <w:rsid w:val="00AF31F0"/>
    <w:rsid w:val="00AF33AF"/>
    <w:rsid w:val="00AF34BF"/>
    <w:rsid w:val="00AF37B2"/>
    <w:rsid w:val="00AF3881"/>
    <w:rsid w:val="00AF3CE6"/>
    <w:rsid w:val="00AF430E"/>
    <w:rsid w:val="00AF447C"/>
    <w:rsid w:val="00AF44A3"/>
    <w:rsid w:val="00AF490A"/>
    <w:rsid w:val="00AF4936"/>
    <w:rsid w:val="00AF4AA8"/>
    <w:rsid w:val="00AF4AC7"/>
    <w:rsid w:val="00AF4C7A"/>
    <w:rsid w:val="00AF552E"/>
    <w:rsid w:val="00AF5B8D"/>
    <w:rsid w:val="00AF5E05"/>
    <w:rsid w:val="00AF5FFF"/>
    <w:rsid w:val="00AF618E"/>
    <w:rsid w:val="00AF6200"/>
    <w:rsid w:val="00AF683E"/>
    <w:rsid w:val="00AF688A"/>
    <w:rsid w:val="00AF6B7B"/>
    <w:rsid w:val="00AF6CF9"/>
    <w:rsid w:val="00AF707C"/>
    <w:rsid w:val="00AF71CC"/>
    <w:rsid w:val="00AF7210"/>
    <w:rsid w:val="00AF7D88"/>
    <w:rsid w:val="00B001C1"/>
    <w:rsid w:val="00B00271"/>
    <w:rsid w:val="00B00524"/>
    <w:rsid w:val="00B00AB1"/>
    <w:rsid w:val="00B00F41"/>
    <w:rsid w:val="00B012B8"/>
    <w:rsid w:val="00B01CAC"/>
    <w:rsid w:val="00B02441"/>
    <w:rsid w:val="00B02FFB"/>
    <w:rsid w:val="00B036B1"/>
    <w:rsid w:val="00B03CB3"/>
    <w:rsid w:val="00B03D1A"/>
    <w:rsid w:val="00B045D4"/>
    <w:rsid w:val="00B04B20"/>
    <w:rsid w:val="00B04C2C"/>
    <w:rsid w:val="00B04EC3"/>
    <w:rsid w:val="00B0509A"/>
    <w:rsid w:val="00B0574A"/>
    <w:rsid w:val="00B05C0A"/>
    <w:rsid w:val="00B05F9E"/>
    <w:rsid w:val="00B06015"/>
    <w:rsid w:val="00B060E7"/>
    <w:rsid w:val="00B062DD"/>
    <w:rsid w:val="00B064C7"/>
    <w:rsid w:val="00B06913"/>
    <w:rsid w:val="00B06AE6"/>
    <w:rsid w:val="00B06D10"/>
    <w:rsid w:val="00B07596"/>
    <w:rsid w:val="00B076FA"/>
    <w:rsid w:val="00B07846"/>
    <w:rsid w:val="00B078E5"/>
    <w:rsid w:val="00B07AB2"/>
    <w:rsid w:val="00B07DF7"/>
    <w:rsid w:val="00B1087F"/>
    <w:rsid w:val="00B10986"/>
    <w:rsid w:val="00B10E18"/>
    <w:rsid w:val="00B10F8A"/>
    <w:rsid w:val="00B11FE9"/>
    <w:rsid w:val="00B12A3F"/>
    <w:rsid w:val="00B1325C"/>
    <w:rsid w:val="00B139EA"/>
    <w:rsid w:val="00B14AE3"/>
    <w:rsid w:val="00B14D5E"/>
    <w:rsid w:val="00B14F06"/>
    <w:rsid w:val="00B1533F"/>
    <w:rsid w:val="00B15EC9"/>
    <w:rsid w:val="00B16699"/>
    <w:rsid w:val="00B168EF"/>
    <w:rsid w:val="00B17B60"/>
    <w:rsid w:val="00B17CC7"/>
    <w:rsid w:val="00B17F71"/>
    <w:rsid w:val="00B204A3"/>
    <w:rsid w:val="00B2053B"/>
    <w:rsid w:val="00B20C33"/>
    <w:rsid w:val="00B21556"/>
    <w:rsid w:val="00B216FA"/>
    <w:rsid w:val="00B217A9"/>
    <w:rsid w:val="00B21CD3"/>
    <w:rsid w:val="00B2203D"/>
    <w:rsid w:val="00B226F7"/>
    <w:rsid w:val="00B22DA5"/>
    <w:rsid w:val="00B234C0"/>
    <w:rsid w:val="00B237F3"/>
    <w:rsid w:val="00B23ADC"/>
    <w:rsid w:val="00B23DFA"/>
    <w:rsid w:val="00B242CE"/>
    <w:rsid w:val="00B242DB"/>
    <w:rsid w:val="00B249CB"/>
    <w:rsid w:val="00B25025"/>
    <w:rsid w:val="00B25460"/>
    <w:rsid w:val="00B2566A"/>
    <w:rsid w:val="00B25746"/>
    <w:rsid w:val="00B25ACE"/>
    <w:rsid w:val="00B25CDF"/>
    <w:rsid w:val="00B26AB2"/>
    <w:rsid w:val="00B26C00"/>
    <w:rsid w:val="00B27249"/>
    <w:rsid w:val="00B272FF"/>
    <w:rsid w:val="00B27922"/>
    <w:rsid w:val="00B27A56"/>
    <w:rsid w:val="00B27A91"/>
    <w:rsid w:val="00B27F63"/>
    <w:rsid w:val="00B302F8"/>
    <w:rsid w:val="00B30DFE"/>
    <w:rsid w:val="00B310A5"/>
    <w:rsid w:val="00B311AF"/>
    <w:rsid w:val="00B3171B"/>
    <w:rsid w:val="00B31946"/>
    <w:rsid w:val="00B31E20"/>
    <w:rsid w:val="00B31EB7"/>
    <w:rsid w:val="00B3272C"/>
    <w:rsid w:val="00B32E38"/>
    <w:rsid w:val="00B33141"/>
    <w:rsid w:val="00B333E2"/>
    <w:rsid w:val="00B3424F"/>
    <w:rsid w:val="00B34477"/>
    <w:rsid w:val="00B34C0E"/>
    <w:rsid w:val="00B35271"/>
    <w:rsid w:val="00B3545C"/>
    <w:rsid w:val="00B35C10"/>
    <w:rsid w:val="00B35C3C"/>
    <w:rsid w:val="00B35E50"/>
    <w:rsid w:val="00B362EE"/>
    <w:rsid w:val="00B36419"/>
    <w:rsid w:val="00B3645B"/>
    <w:rsid w:val="00B36875"/>
    <w:rsid w:val="00B37093"/>
    <w:rsid w:val="00B37115"/>
    <w:rsid w:val="00B37C22"/>
    <w:rsid w:val="00B37E73"/>
    <w:rsid w:val="00B4019E"/>
    <w:rsid w:val="00B402A7"/>
    <w:rsid w:val="00B40DD0"/>
    <w:rsid w:val="00B40DDA"/>
    <w:rsid w:val="00B40F89"/>
    <w:rsid w:val="00B41030"/>
    <w:rsid w:val="00B42246"/>
    <w:rsid w:val="00B42558"/>
    <w:rsid w:val="00B4270D"/>
    <w:rsid w:val="00B427D2"/>
    <w:rsid w:val="00B42CD0"/>
    <w:rsid w:val="00B42E23"/>
    <w:rsid w:val="00B42EB3"/>
    <w:rsid w:val="00B42ECB"/>
    <w:rsid w:val="00B42F40"/>
    <w:rsid w:val="00B42FE7"/>
    <w:rsid w:val="00B43094"/>
    <w:rsid w:val="00B432C3"/>
    <w:rsid w:val="00B4353E"/>
    <w:rsid w:val="00B43563"/>
    <w:rsid w:val="00B44AE5"/>
    <w:rsid w:val="00B44B48"/>
    <w:rsid w:val="00B454FA"/>
    <w:rsid w:val="00B45592"/>
    <w:rsid w:val="00B45689"/>
    <w:rsid w:val="00B456B0"/>
    <w:rsid w:val="00B45959"/>
    <w:rsid w:val="00B4597B"/>
    <w:rsid w:val="00B45D40"/>
    <w:rsid w:val="00B463D1"/>
    <w:rsid w:val="00B463F6"/>
    <w:rsid w:val="00B470CB"/>
    <w:rsid w:val="00B47662"/>
    <w:rsid w:val="00B47B05"/>
    <w:rsid w:val="00B47B6A"/>
    <w:rsid w:val="00B500D3"/>
    <w:rsid w:val="00B500DD"/>
    <w:rsid w:val="00B50302"/>
    <w:rsid w:val="00B50686"/>
    <w:rsid w:val="00B517FD"/>
    <w:rsid w:val="00B51912"/>
    <w:rsid w:val="00B51BBB"/>
    <w:rsid w:val="00B51DDE"/>
    <w:rsid w:val="00B524A5"/>
    <w:rsid w:val="00B531B9"/>
    <w:rsid w:val="00B53854"/>
    <w:rsid w:val="00B538D9"/>
    <w:rsid w:val="00B53C8C"/>
    <w:rsid w:val="00B53F10"/>
    <w:rsid w:val="00B5463A"/>
    <w:rsid w:val="00B54980"/>
    <w:rsid w:val="00B54C02"/>
    <w:rsid w:val="00B54CD5"/>
    <w:rsid w:val="00B54FF1"/>
    <w:rsid w:val="00B5525E"/>
    <w:rsid w:val="00B55B58"/>
    <w:rsid w:val="00B55DF0"/>
    <w:rsid w:val="00B56304"/>
    <w:rsid w:val="00B574D6"/>
    <w:rsid w:val="00B57A70"/>
    <w:rsid w:val="00B57E18"/>
    <w:rsid w:val="00B60301"/>
    <w:rsid w:val="00B6064B"/>
    <w:rsid w:val="00B606BD"/>
    <w:rsid w:val="00B60A1C"/>
    <w:rsid w:val="00B60EF0"/>
    <w:rsid w:val="00B60F89"/>
    <w:rsid w:val="00B610DD"/>
    <w:rsid w:val="00B61226"/>
    <w:rsid w:val="00B617DC"/>
    <w:rsid w:val="00B61E8F"/>
    <w:rsid w:val="00B62102"/>
    <w:rsid w:val="00B62881"/>
    <w:rsid w:val="00B63083"/>
    <w:rsid w:val="00B631BA"/>
    <w:rsid w:val="00B63B6C"/>
    <w:rsid w:val="00B640B5"/>
    <w:rsid w:val="00B6472A"/>
    <w:rsid w:val="00B64796"/>
    <w:rsid w:val="00B649E8"/>
    <w:rsid w:val="00B6542C"/>
    <w:rsid w:val="00B6557F"/>
    <w:rsid w:val="00B655E2"/>
    <w:rsid w:val="00B65D12"/>
    <w:rsid w:val="00B661E3"/>
    <w:rsid w:val="00B66340"/>
    <w:rsid w:val="00B664F9"/>
    <w:rsid w:val="00B6695A"/>
    <w:rsid w:val="00B66E89"/>
    <w:rsid w:val="00B67046"/>
    <w:rsid w:val="00B6704D"/>
    <w:rsid w:val="00B67DA4"/>
    <w:rsid w:val="00B708BA"/>
    <w:rsid w:val="00B70AB5"/>
    <w:rsid w:val="00B70D7E"/>
    <w:rsid w:val="00B7149E"/>
    <w:rsid w:val="00B7156A"/>
    <w:rsid w:val="00B71578"/>
    <w:rsid w:val="00B717C5"/>
    <w:rsid w:val="00B72021"/>
    <w:rsid w:val="00B725D9"/>
    <w:rsid w:val="00B72977"/>
    <w:rsid w:val="00B72A77"/>
    <w:rsid w:val="00B72BA0"/>
    <w:rsid w:val="00B72D41"/>
    <w:rsid w:val="00B7354C"/>
    <w:rsid w:val="00B73863"/>
    <w:rsid w:val="00B74254"/>
    <w:rsid w:val="00B742CC"/>
    <w:rsid w:val="00B7455E"/>
    <w:rsid w:val="00B74747"/>
    <w:rsid w:val="00B74AD5"/>
    <w:rsid w:val="00B74CA3"/>
    <w:rsid w:val="00B7527D"/>
    <w:rsid w:val="00B75664"/>
    <w:rsid w:val="00B75C37"/>
    <w:rsid w:val="00B75E97"/>
    <w:rsid w:val="00B76271"/>
    <w:rsid w:val="00B7628E"/>
    <w:rsid w:val="00B76412"/>
    <w:rsid w:val="00B768D5"/>
    <w:rsid w:val="00B776A7"/>
    <w:rsid w:val="00B77988"/>
    <w:rsid w:val="00B77FF6"/>
    <w:rsid w:val="00B808F7"/>
    <w:rsid w:val="00B80ECE"/>
    <w:rsid w:val="00B811AC"/>
    <w:rsid w:val="00B812B1"/>
    <w:rsid w:val="00B815FA"/>
    <w:rsid w:val="00B81993"/>
    <w:rsid w:val="00B81E41"/>
    <w:rsid w:val="00B82105"/>
    <w:rsid w:val="00B82435"/>
    <w:rsid w:val="00B82B0A"/>
    <w:rsid w:val="00B83033"/>
    <w:rsid w:val="00B83112"/>
    <w:rsid w:val="00B83520"/>
    <w:rsid w:val="00B83A80"/>
    <w:rsid w:val="00B83AC7"/>
    <w:rsid w:val="00B83C3A"/>
    <w:rsid w:val="00B83DA9"/>
    <w:rsid w:val="00B842FD"/>
    <w:rsid w:val="00B84BFE"/>
    <w:rsid w:val="00B85003"/>
    <w:rsid w:val="00B85362"/>
    <w:rsid w:val="00B85375"/>
    <w:rsid w:val="00B858B9"/>
    <w:rsid w:val="00B85939"/>
    <w:rsid w:val="00B85C35"/>
    <w:rsid w:val="00B860E3"/>
    <w:rsid w:val="00B8655B"/>
    <w:rsid w:val="00B86DD7"/>
    <w:rsid w:val="00B8703B"/>
    <w:rsid w:val="00B87541"/>
    <w:rsid w:val="00B87F6C"/>
    <w:rsid w:val="00B906FD"/>
    <w:rsid w:val="00B909A0"/>
    <w:rsid w:val="00B909B4"/>
    <w:rsid w:val="00B90B46"/>
    <w:rsid w:val="00B9141E"/>
    <w:rsid w:val="00B915F1"/>
    <w:rsid w:val="00B91C01"/>
    <w:rsid w:val="00B92C15"/>
    <w:rsid w:val="00B92D09"/>
    <w:rsid w:val="00B93352"/>
    <w:rsid w:val="00B93649"/>
    <w:rsid w:val="00B93F40"/>
    <w:rsid w:val="00B941B0"/>
    <w:rsid w:val="00B94A68"/>
    <w:rsid w:val="00B95183"/>
    <w:rsid w:val="00B95CE9"/>
    <w:rsid w:val="00B95DFF"/>
    <w:rsid w:val="00B95EBF"/>
    <w:rsid w:val="00B96498"/>
    <w:rsid w:val="00B96978"/>
    <w:rsid w:val="00B96B9A"/>
    <w:rsid w:val="00B9799B"/>
    <w:rsid w:val="00B97C9D"/>
    <w:rsid w:val="00B97E50"/>
    <w:rsid w:val="00BA0652"/>
    <w:rsid w:val="00BA0BC6"/>
    <w:rsid w:val="00BA0CBC"/>
    <w:rsid w:val="00BA0E4A"/>
    <w:rsid w:val="00BA0EFB"/>
    <w:rsid w:val="00BA137C"/>
    <w:rsid w:val="00BA149D"/>
    <w:rsid w:val="00BA17B5"/>
    <w:rsid w:val="00BA1B9D"/>
    <w:rsid w:val="00BA1D1F"/>
    <w:rsid w:val="00BA21CC"/>
    <w:rsid w:val="00BA2AF1"/>
    <w:rsid w:val="00BA2CAA"/>
    <w:rsid w:val="00BA2DEA"/>
    <w:rsid w:val="00BA3560"/>
    <w:rsid w:val="00BA3695"/>
    <w:rsid w:val="00BA3C63"/>
    <w:rsid w:val="00BA40B5"/>
    <w:rsid w:val="00BA572D"/>
    <w:rsid w:val="00BA5B7B"/>
    <w:rsid w:val="00BA5D36"/>
    <w:rsid w:val="00BA6423"/>
    <w:rsid w:val="00BA6670"/>
    <w:rsid w:val="00BA6929"/>
    <w:rsid w:val="00BA694A"/>
    <w:rsid w:val="00BA6CBA"/>
    <w:rsid w:val="00BA6EB7"/>
    <w:rsid w:val="00BA7467"/>
    <w:rsid w:val="00BA778B"/>
    <w:rsid w:val="00BA7A4A"/>
    <w:rsid w:val="00BA7C54"/>
    <w:rsid w:val="00BB003C"/>
    <w:rsid w:val="00BB054F"/>
    <w:rsid w:val="00BB071B"/>
    <w:rsid w:val="00BB0750"/>
    <w:rsid w:val="00BB128B"/>
    <w:rsid w:val="00BB1FCD"/>
    <w:rsid w:val="00BB20C9"/>
    <w:rsid w:val="00BB2705"/>
    <w:rsid w:val="00BB2816"/>
    <w:rsid w:val="00BB2A5B"/>
    <w:rsid w:val="00BB2C24"/>
    <w:rsid w:val="00BB32AE"/>
    <w:rsid w:val="00BB3AFD"/>
    <w:rsid w:val="00BB41F7"/>
    <w:rsid w:val="00BB46E4"/>
    <w:rsid w:val="00BB49E0"/>
    <w:rsid w:val="00BB4A53"/>
    <w:rsid w:val="00BB4AE9"/>
    <w:rsid w:val="00BB5203"/>
    <w:rsid w:val="00BB58E4"/>
    <w:rsid w:val="00BB5FB0"/>
    <w:rsid w:val="00BB72B1"/>
    <w:rsid w:val="00BB76CD"/>
    <w:rsid w:val="00BC031B"/>
    <w:rsid w:val="00BC05C8"/>
    <w:rsid w:val="00BC0653"/>
    <w:rsid w:val="00BC15FB"/>
    <w:rsid w:val="00BC1C86"/>
    <w:rsid w:val="00BC2185"/>
    <w:rsid w:val="00BC2687"/>
    <w:rsid w:val="00BC3089"/>
    <w:rsid w:val="00BC354D"/>
    <w:rsid w:val="00BC37D7"/>
    <w:rsid w:val="00BC399A"/>
    <w:rsid w:val="00BC39B0"/>
    <w:rsid w:val="00BC3D59"/>
    <w:rsid w:val="00BC3D96"/>
    <w:rsid w:val="00BC3DC5"/>
    <w:rsid w:val="00BC3E35"/>
    <w:rsid w:val="00BC3F58"/>
    <w:rsid w:val="00BC3F6A"/>
    <w:rsid w:val="00BC4056"/>
    <w:rsid w:val="00BC498A"/>
    <w:rsid w:val="00BC4B00"/>
    <w:rsid w:val="00BC4BA7"/>
    <w:rsid w:val="00BC504C"/>
    <w:rsid w:val="00BC5D27"/>
    <w:rsid w:val="00BC609D"/>
    <w:rsid w:val="00BC60C5"/>
    <w:rsid w:val="00BC63E0"/>
    <w:rsid w:val="00BC642C"/>
    <w:rsid w:val="00BC655A"/>
    <w:rsid w:val="00BC6593"/>
    <w:rsid w:val="00BC66E0"/>
    <w:rsid w:val="00BC6C6F"/>
    <w:rsid w:val="00BC7103"/>
    <w:rsid w:val="00BC7443"/>
    <w:rsid w:val="00BC7746"/>
    <w:rsid w:val="00BD02FB"/>
    <w:rsid w:val="00BD02FE"/>
    <w:rsid w:val="00BD087C"/>
    <w:rsid w:val="00BD13CC"/>
    <w:rsid w:val="00BD180E"/>
    <w:rsid w:val="00BD1ABF"/>
    <w:rsid w:val="00BD1E0D"/>
    <w:rsid w:val="00BD1FF9"/>
    <w:rsid w:val="00BD2226"/>
    <w:rsid w:val="00BD24F3"/>
    <w:rsid w:val="00BD2BB3"/>
    <w:rsid w:val="00BD338A"/>
    <w:rsid w:val="00BD3701"/>
    <w:rsid w:val="00BD3925"/>
    <w:rsid w:val="00BD3B37"/>
    <w:rsid w:val="00BD4200"/>
    <w:rsid w:val="00BD4441"/>
    <w:rsid w:val="00BD44F8"/>
    <w:rsid w:val="00BD4F70"/>
    <w:rsid w:val="00BD5A79"/>
    <w:rsid w:val="00BD6209"/>
    <w:rsid w:val="00BD6337"/>
    <w:rsid w:val="00BD693F"/>
    <w:rsid w:val="00BD7174"/>
    <w:rsid w:val="00BD753F"/>
    <w:rsid w:val="00BD758A"/>
    <w:rsid w:val="00BD781F"/>
    <w:rsid w:val="00BD7D52"/>
    <w:rsid w:val="00BE0036"/>
    <w:rsid w:val="00BE015C"/>
    <w:rsid w:val="00BE0BEA"/>
    <w:rsid w:val="00BE16E3"/>
    <w:rsid w:val="00BE21D1"/>
    <w:rsid w:val="00BE26F8"/>
    <w:rsid w:val="00BE270B"/>
    <w:rsid w:val="00BE282D"/>
    <w:rsid w:val="00BE2D9E"/>
    <w:rsid w:val="00BE30A7"/>
    <w:rsid w:val="00BE34B0"/>
    <w:rsid w:val="00BE3584"/>
    <w:rsid w:val="00BE367E"/>
    <w:rsid w:val="00BE3CC5"/>
    <w:rsid w:val="00BE3F67"/>
    <w:rsid w:val="00BE422A"/>
    <w:rsid w:val="00BE435E"/>
    <w:rsid w:val="00BE4458"/>
    <w:rsid w:val="00BE488D"/>
    <w:rsid w:val="00BE4CAB"/>
    <w:rsid w:val="00BE591D"/>
    <w:rsid w:val="00BE5DF4"/>
    <w:rsid w:val="00BE7038"/>
    <w:rsid w:val="00BE7302"/>
    <w:rsid w:val="00BE76BD"/>
    <w:rsid w:val="00BE783E"/>
    <w:rsid w:val="00BE7A81"/>
    <w:rsid w:val="00BF0245"/>
    <w:rsid w:val="00BF0520"/>
    <w:rsid w:val="00BF0BBE"/>
    <w:rsid w:val="00BF0BFF"/>
    <w:rsid w:val="00BF0E5F"/>
    <w:rsid w:val="00BF0F99"/>
    <w:rsid w:val="00BF0FF6"/>
    <w:rsid w:val="00BF1294"/>
    <w:rsid w:val="00BF1669"/>
    <w:rsid w:val="00BF1AEC"/>
    <w:rsid w:val="00BF1C19"/>
    <w:rsid w:val="00BF2088"/>
    <w:rsid w:val="00BF2346"/>
    <w:rsid w:val="00BF242B"/>
    <w:rsid w:val="00BF2525"/>
    <w:rsid w:val="00BF269D"/>
    <w:rsid w:val="00BF27BA"/>
    <w:rsid w:val="00BF2EBC"/>
    <w:rsid w:val="00BF3175"/>
    <w:rsid w:val="00BF45E1"/>
    <w:rsid w:val="00BF46B0"/>
    <w:rsid w:val="00BF5129"/>
    <w:rsid w:val="00BF5451"/>
    <w:rsid w:val="00BF54E4"/>
    <w:rsid w:val="00BF57E4"/>
    <w:rsid w:val="00BF595D"/>
    <w:rsid w:val="00BF5ADE"/>
    <w:rsid w:val="00BF6658"/>
    <w:rsid w:val="00BF6C7C"/>
    <w:rsid w:val="00BF6DF0"/>
    <w:rsid w:val="00BF71AA"/>
    <w:rsid w:val="00BF7A2E"/>
    <w:rsid w:val="00BF7FE5"/>
    <w:rsid w:val="00C0044E"/>
    <w:rsid w:val="00C00644"/>
    <w:rsid w:val="00C0074E"/>
    <w:rsid w:val="00C00C54"/>
    <w:rsid w:val="00C01313"/>
    <w:rsid w:val="00C0192B"/>
    <w:rsid w:val="00C01CF0"/>
    <w:rsid w:val="00C01DCE"/>
    <w:rsid w:val="00C0258E"/>
    <w:rsid w:val="00C027BE"/>
    <w:rsid w:val="00C02CE8"/>
    <w:rsid w:val="00C03481"/>
    <w:rsid w:val="00C037EB"/>
    <w:rsid w:val="00C044E1"/>
    <w:rsid w:val="00C0516C"/>
    <w:rsid w:val="00C05469"/>
    <w:rsid w:val="00C0547A"/>
    <w:rsid w:val="00C0579E"/>
    <w:rsid w:val="00C0593F"/>
    <w:rsid w:val="00C05B11"/>
    <w:rsid w:val="00C05E1C"/>
    <w:rsid w:val="00C06092"/>
    <w:rsid w:val="00C0612A"/>
    <w:rsid w:val="00C06285"/>
    <w:rsid w:val="00C064DA"/>
    <w:rsid w:val="00C06709"/>
    <w:rsid w:val="00C067C4"/>
    <w:rsid w:val="00C069DA"/>
    <w:rsid w:val="00C06C6E"/>
    <w:rsid w:val="00C070D5"/>
    <w:rsid w:val="00C0717C"/>
    <w:rsid w:val="00C0747C"/>
    <w:rsid w:val="00C077E2"/>
    <w:rsid w:val="00C07B1F"/>
    <w:rsid w:val="00C07BBB"/>
    <w:rsid w:val="00C07C16"/>
    <w:rsid w:val="00C07C45"/>
    <w:rsid w:val="00C104BF"/>
    <w:rsid w:val="00C10939"/>
    <w:rsid w:val="00C113CD"/>
    <w:rsid w:val="00C118BA"/>
    <w:rsid w:val="00C11E82"/>
    <w:rsid w:val="00C12327"/>
    <w:rsid w:val="00C12801"/>
    <w:rsid w:val="00C12BC8"/>
    <w:rsid w:val="00C12DB0"/>
    <w:rsid w:val="00C12F24"/>
    <w:rsid w:val="00C13104"/>
    <w:rsid w:val="00C1321D"/>
    <w:rsid w:val="00C1353F"/>
    <w:rsid w:val="00C13649"/>
    <w:rsid w:val="00C1389D"/>
    <w:rsid w:val="00C139A5"/>
    <w:rsid w:val="00C13AB8"/>
    <w:rsid w:val="00C13CBD"/>
    <w:rsid w:val="00C13F5E"/>
    <w:rsid w:val="00C14784"/>
    <w:rsid w:val="00C14995"/>
    <w:rsid w:val="00C1511E"/>
    <w:rsid w:val="00C152D8"/>
    <w:rsid w:val="00C15AF5"/>
    <w:rsid w:val="00C15DD7"/>
    <w:rsid w:val="00C15F72"/>
    <w:rsid w:val="00C161C3"/>
    <w:rsid w:val="00C16592"/>
    <w:rsid w:val="00C16688"/>
    <w:rsid w:val="00C16E18"/>
    <w:rsid w:val="00C1702B"/>
    <w:rsid w:val="00C172F8"/>
    <w:rsid w:val="00C1759C"/>
    <w:rsid w:val="00C17755"/>
    <w:rsid w:val="00C1788B"/>
    <w:rsid w:val="00C17B93"/>
    <w:rsid w:val="00C17D12"/>
    <w:rsid w:val="00C20816"/>
    <w:rsid w:val="00C20928"/>
    <w:rsid w:val="00C21076"/>
    <w:rsid w:val="00C212BB"/>
    <w:rsid w:val="00C21446"/>
    <w:rsid w:val="00C21742"/>
    <w:rsid w:val="00C21879"/>
    <w:rsid w:val="00C21912"/>
    <w:rsid w:val="00C21AF4"/>
    <w:rsid w:val="00C22268"/>
    <w:rsid w:val="00C2231D"/>
    <w:rsid w:val="00C22D85"/>
    <w:rsid w:val="00C2307F"/>
    <w:rsid w:val="00C2317F"/>
    <w:rsid w:val="00C23707"/>
    <w:rsid w:val="00C23818"/>
    <w:rsid w:val="00C23B00"/>
    <w:rsid w:val="00C23E29"/>
    <w:rsid w:val="00C24074"/>
    <w:rsid w:val="00C24E51"/>
    <w:rsid w:val="00C24EA5"/>
    <w:rsid w:val="00C24FC4"/>
    <w:rsid w:val="00C25188"/>
    <w:rsid w:val="00C25393"/>
    <w:rsid w:val="00C2640A"/>
    <w:rsid w:val="00C26CD6"/>
    <w:rsid w:val="00C26CF1"/>
    <w:rsid w:val="00C27455"/>
    <w:rsid w:val="00C274D3"/>
    <w:rsid w:val="00C27637"/>
    <w:rsid w:val="00C27896"/>
    <w:rsid w:val="00C2790F"/>
    <w:rsid w:val="00C27A50"/>
    <w:rsid w:val="00C300F6"/>
    <w:rsid w:val="00C30138"/>
    <w:rsid w:val="00C31144"/>
    <w:rsid w:val="00C3147B"/>
    <w:rsid w:val="00C316DE"/>
    <w:rsid w:val="00C31864"/>
    <w:rsid w:val="00C31D8A"/>
    <w:rsid w:val="00C325E0"/>
    <w:rsid w:val="00C32CB5"/>
    <w:rsid w:val="00C33037"/>
    <w:rsid w:val="00C334FA"/>
    <w:rsid w:val="00C336C3"/>
    <w:rsid w:val="00C33C0B"/>
    <w:rsid w:val="00C33FB1"/>
    <w:rsid w:val="00C349DB"/>
    <w:rsid w:val="00C350F1"/>
    <w:rsid w:val="00C35628"/>
    <w:rsid w:val="00C357AB"/>
    <w:rsid w:val="00C35951"/>
    <w:rsid w:val="00C359D4"/>
    <w:rsid w:val="00C36107"/>
    <w:rsid w:val="00C364B6"/>
    <w:rsid w:val="00C36947"/>
    <w:rsid w:val="00C3695B"/>
    <w:rsid w:val="00C36D5E"/>
    <w:rsid w:val="00C36ED5"/>
    <w:rsid w:val="00C373A6"/>
    <w:rsid w:val="00C374A0"/>
    <w:rsid w:val="00C37B03"/>
    <w:rsid w:val="00C40B14"/>
    <w:rsid w:val="00C4153C"/>
    <w:rsid w:val="00C416AE"/>
    <w:rsid w:val="00C416F1"/>
    <w:rsid w:val="00C41FAF"/>
    <w:rsid w:val="00C41FF1"/>
    <w:rsid w:val="00C424B1"/>
    <w:rsid w:val="00C42CCA"/>
    <w:rsid w:val="00C43907"/>
    <w:rsid w:val="00C43B17"/>
    <w:rsid w:val="00C440A1"/>
    <w:rsid w:val="00C442B3"/>
    <w:rsid w:val="00C442D8"/>
    <w:rsid w:val="00C44401"/>
    <w:rsid w:val="00C44526"/>
    <w:rsid w:val="00C44AC5"/>
    <w:rsid w:val="00C44AE2"/>
    <w:rsid w:val="00C4502D"/>
    <w:rsid w:val="00C45058"/>
    <w:rsid w:val="00C4525C"/>
    <w:rsid w:val="00C4610E"/>
    <w:rsid w:val="00C461B1"/>
    <w:rsid w:val="00C46A93"/>
    <w:rsid w:val="00C46E88"/>
    <w:rsid w:val="00C47149"/>
    <w:rsid w:val="00C47458"/>
    <w:rsid w:val="00C475F9"/>
    <w:rsid w:val="00C47719"/>
    <w:rsid w:val="00C5000C"/>
    <w:rsid w:val="00C50153"/>
    <w:rsid w:val="00C5027F"/>
    <w:rsid w:val="00C502E0"/>
    <w:rsid w:val="00C50817"/>
    <w:rsid w:val="00C50839"/>
    <w:rsid w:val="00C5123C"/>
    <w:rsid w:val="00C512CD"/>
    <w:rsid w:val="00C513ED"/>
    <w:rsid w:val="00C518F6"/>
    <w:rsid w:val="00C51B10"/>
    <w:rsid w:val="00C51D9C"/>
    <w:rsid w:val="00C52312"/>
    <w:rsid w:val="00C52755"/>
    <w:rsid w:val="00C52C13"/>
    <w:rsid w:val="00C53621"/>
    <w:rsid w:val="00C53CBE"/>
    <w:rsid w:val="00C54AF9"/>
    <w:rsid w:val="00C567F1"/>
    <w:rsid w:val="00C56E1B"/>
    <w:rsid w:val="00C57041"/>
    <w:rsid w:val="00C57111"/>
    <w:rsid w:val="00C57224"/>
    <w:rsid w:val="00C57A4D"/>
    <w:rsid w:val="00C57AD5"/>
    <w:rsid w:val="00C57B81"/>
    <w:rsid w:val="00C6035D"/>
    <w:rsid w:val="00C610FA"/>
    <w:rsid w:val="00C611FB"/>
    <w:rsid w:val="00C6195D"/>
    <w:rsid w:val="00C619DE"/>
    <w:rsid w:val="00C61E95"/>
    <w:rsid w:val="00C61F0C"/>
    <w:rsid w:val="00C62374"/>
    <w:rsid w:val="00C626A2"/>
    <w:rsid w:val="00C6276B"/>
    <w:rsid w:val="00C62C7B"/>
    <w:rsid w:val="00C62E3D"/>
    <w:rsid w:val="00C63392"/>
    <w:rsid w:val="00C63741"/>
    <w:rsid w:val="00C63A82"/>
    <w:rsid w:val="00C63B4D"/>
    <w:rsid w:val="00C63C09"/>
    <w:rsid w:val="00C64B13"/>
    <w:rsid w:val="00C64B47"/>
    <w:rsid w:val="00C64BE6"/>
    <w:rsid w:val="00C64F01"/>
    <w:rsid w:val="00C65BB1"/>
    <w:rsid w:val="00C65BED"/>
    <w:rsid w:val="00C663B0"/>
    <w:rsid w:val="00C66DA4"/>
    <w:rsid w:val="00C6793C"/>
    <w:rsid w:val="00C67A53"/>
    <w:rsid w:val="00C67BE2"/>
    <w:rsid w:val="00C701EA"/>
    <w:rsid w:val="00C70BA5"/>
    <w:rsid w:val="00C7100A"/>
    <w:rsid w:val="00C710B5"/>
    <w:rsid w:val="00C719E7"/>
    <w:rsid w:val="00C72122"/>
    <w:rsid w:val="00C723B6"/>
    <w:rsid w:val="00C725EF"/>
    <w:rsid w:val="00C740E9"/>
    <w:rsid w:val="00C74353"/>
    <w:rsid w:val="00C74678"/>
    <w:rsid w:val="00C74CFF"/>
    <w:rsid w:val="00C74D7D"/>
    <w:rsid w:val="00C7515D"/>
    <w:rsid w:val="00C75764"/>
    <w:rsid w:val="00C7594D"/>
    <w:rsid w:val="00C759DC"/>
    <w:rsid w:val="00C75EAE"/>
    <w:rsid w:val="00C76034"/>
    <w:rsid w:val="00C767E4"/>
    <w:rsid w:val="00C76C8C"/>
    <w:rsid w:val="00C76D94"/>
    <w:rsid w:val="00C7702D"/>
    <w:rsid w:val="00C772FE"/>
    <w:rsid w:val="00C7744A"/>
    <w:rsid w:val="00C777BA"/>
    <w:rsid w:val="00C77D67"/>
    <w:rsid w:val="00C802BB"/>
    <w:rsid w:val="00C80563"/>
    <w:rsid w:val="00C80928"/>
    <w:rsid w:val="00C8163F"/>
    <w:rsid w:val="00C81AA5"/>
    <w:rsid w:val="00C821CD"/>
    <w:rsid w:val="00C82369"/>
    <w:rsid w:val="00C82F3F"/>
    <w:rsid w:val="00C833FA"/>
    <w:rsid w:val="00C8350B"/>
    <w:rsid w:val="00C8356D"/>
    <w:rsid w:val="00C83BA6"/>
    <w:rsid w:val="00C8423F"/>
    <w:rsid w:val="00C84DCD"/>
    <w:rsid w:val="00C851AF"/>
    <w:rsid w:val="00C85428"/>
    <w:rsid w:val="00C85AE1"/>
    <w:rsid w:val="00C85AEE"/>
    <w:rsid w:val="00C85DF2"/>
    <w:rsid w:val="00C86052"/>
    <w:rsid w:val="00C861AE"/>
    <w:rsid w:val="00C86DE9"/>
    <w:rsid w:val="00C8724E"/>
    <w:rsid w:val="00C87350"/>
    <w:rsid w:val="00C87508"/>
    <w:rsid w:val="00C87A56"/>
    <w:rsid w:val="00C87CB1"/>
    <w:rsid w:val="00C9028A"/>
    <w:rsid w:val="00C904F9"/>
    <w:rsid w:val="00C9080F"/>
    <w:rsid w:val="00C908D5"/>
    <w:rsid w:val="00C90C61"/>
    <w:rsid w:val="00C90F60"/>
    <w:rsid w:val="00C91047"/>
    <w:rsid w:val="00C9123F"/>
    <w:rsid w:val="00C912C1"/>
    <w:rsid w:val="00C9160E"/>
    <w:rsid w:val="00C91D39"/>
    <w:rsid w:val="00C933D0"/>
    <w:rsid w:val="00C93619"/>
    <w:rsid w:val="00C93E78"/>
    <w:rsid w:val="00C93FCC"/>
    <w:rsid w:val="00C94CFA"/>
    <w:rsid w:val="00C95BF2"/>
    <w:rsid w:val="00C95F0B"/>
    <w:rsid w:val="00C95F43"/>
    <w:rsid w:val="00C95FE2"/>
    <w:rsid w:val="00C96250"/>
    <w:rsid w:val="00C9699E"/>
    <w:rsid w:val="00C96C8B"/>
    <w:rsid w:val="00C96CE3"/>
    <w:rsid w:val="00C96D9F"/>
    <w:rsid w:val="00C97157"/>
    <w:rsid w:val="00C97DCD"/>
    <w:rsid w:val="00CA0424"/>
    <w:rsid w:val="00CA0512"/>
    <w:rsid w:val="00CA08CF"/>
    <w:rsid w:val="00CA0A43"/>
    <w:rsid w:val="00CA0C1E"/>
    <w:rsid w:val="00CA0F18"/>
    <w:rsid w:val="00CA1CCC"/>
    <w:rsid w:val="00CA298F"/>
    <w:rsid w:val="00CA2FD0"/>
    <w:rsid w:val="00CA31ED"/>
    <w:rsid w:val="00CA324D"/>
    <w:rsid w:val="00CA37D8"/>
    <w:rsid w:val="00CA3E5F"/>
    <w:rsid w:val="00CA486B"/>
    <w:rsid w:val="00CA4DCB"/>
    <w:rsid w:val="00CA5D9C"/>
    <w:rsid w:val="00CA5DC6"/>
    <w:rsid w:val="00CA6073"/>
    <w:rsid w:val="00CA6379"/>
    <w:rsid w:val="00CA6E0A"/>
    <w:rsid w:val="00CA6F0E"/>
    <w:rsid w:val="00CA7799"/>
    <w:rsid w:val="00CA78B3"/>
    <w:rsid w:val="00CA7A39"/>
    <w:rsid w:val="00CB03EF"/>
    <w:rsid w:val="00CB0C89"/>
    <w:rsid w:val="00CB0E81"/>
    <w:rsid w:val="00CB10A3"/>
    <w:rsid w:val="00CB1276"/>
    <w:rsid w:val="00CB13A1"/>
    <w:rsid w:val="00CB13CB"/>
    <w:rsid w:val="00CB17D5"/>
    <w:rsid w:val="00CB18F0"/>
    <w:rsid w:val="00CB1B86"/>
    <w:rsid w:val="00CB2075"/>
    <w:rsid w:val="00CB2C0E"/>
    <w:rsid w:val="00CB30DE"/>
    <w:rsid w:val="00CB37D4"/>
    <w:rsid w:val="00CB3E0D"/>
    <w:rsid w:val="00CB3E53"/>
    <w:rsid w:val="00CB4319"/>
    <w:rsid w:val="00CB474A"/>
    <w:rsid w:val="00CB4907"/>
    <w:rsid w:val="00CB4AD3"/>
    <w:rsid w:val="00CB5C3B"/>
    <w:rsid w:val="00CB5EC1"/>
    <w:rsid w:val="00CB5F60"/>
    <w:rsid w:val="00CB6CFB"/>
    <w:rsid w:val="00CB7146"/>
    <w:rsid w:val="00CB71A2"/>
    <w:rsid w:val="00CB7759"/>
    <w:rsid w:val="00CB7B52"/>
    <w:rsid w:val="00CC0AF0"/>
    <w:rsid w:val="00CC0CD4"/>
    <w:rsid w:val="00CC1244"/>
    <w:rsid w:val="00CC1868"/>
    <w:rsid w:val="00CC1CCC"/>
    <w:rsid w:val="00CC2595"/>
    <w:rsid w:val="00CC3095"/>
    <w:rsid w:val="00CC30A1"/>
    <w:rsid w:val="00CC30F1"/>
    <w:rsid w:val="00CC478F"/>
    <w:rsid w:val="00CC485D"/>
    <w:rsid w:val="00CC52C4"/>
    <w:rsid w:val="00CC54F9"/>
    <w:rsid w:val="00CC5577"/>
    <w:rsid w:val="00CC603A"/>
    <w:rsid w:val="00CC6A32"/>
    <w:rsid w:val="00CC6D9D"/>
    <w:rsid w:val="00CC725A"/>
    <w:rsid w:val="00CC73D0"/>
    <w:rsid w:val="00CC7612"/>
    <w:rsid w:val="00CC78B9"/>
    <w:rsid w:val="00CC7B73"/>
    <w:rsid w:val="00CD0D35"/>
    <w:rsid w:val="00CD0F43"/>
    <w:rsid w:val="00CD129E"/>
    <w:rsid w:val="00CD177A"/>
    <w:rsid w:val="00CD2317"/>
    <w:rsid w:val="00CD246A"/>
    <w:rsid w:val="00CD2B72"/>
    <w:rsid w:val="00CD3521"/>
    <w:rsid w:val="00CD35C0"/>
    <w:rsid w:val="00CD3F35"/>
    <w:rsid w:val="00CD42DE"/>
    <w:rsid w:val="00CD4ECD"/>
    <w:rsid w:val="00CD5094"/>
    <w:rsid w:val="00CD5617"/>
    <w:rsid w:val="00CD56EA"/>
    <w:rsid w:val="00CD5B0D"/>
    <w:rsid w:val="00CD5B7E"/>
    <w:rsid w:val="00CD5DE7"/>
    <w:rsid w:val="00CD5EF0"/>
    <w:rsid w:val="00CD6317"/>
    <w:rsid w:val="00CD6975"/>
    <w:rsid w:val="00CD7866"/>
    <w:rsid w:val="00CD7DD5"/>
    <w:rsid w:val="00CE06F9"/>
    <w:rsid w:val="00CE0A3A"/>
    <w:rsid w:val="00CE10A9"/>
    <w:rsid w:val="00CE19F3"/>
    <w:rsid w:val="00CE1E15"/>
    <w:rsid w:val="00CE1FC7"/>
    <w:rsid w:val="00CE20E3"/>
    <w:rsid w:val="00CE211C"/>
    <w:rsid w:val="00CE2170"/>
    <w:rsid w:val="00CE2356"/>
    <w:rsid w:val="00CE23C2"/>
    <w:rsid w:val="00CE288B"/>
    <w:rsid w:val="00CE2B1E"/>
    <w:rsid w:val="00CE311B"/>
    <w:rsid w:val="00CE320B"/>
    <w:rsid w:val="00CE3327"/>
    <w:rsid w:val="00CE3972"/>
    <w:rsid w:val="00CE3AD7"/>
    <w:rsid w:val="00CE48BB"/>
    <w:rsid w:val="00CE4B12"/>
    <w:rsid w:val="00CE4BB2"/>
    <w:rsid w:val="00CE4BB7"/>
    <w:rsid w:val="00CE4E52"/>
    <w:rsid w:val="00CE4F4D"/>
    <w:rsid w:val="00CE6DD7"/>
    <w:rsid w:val="00CE6EA6"/>
    <w:rsid w:val="00CE748C"/>
    <w:rsid w:val="00CE7AF8"/>
    <w:rsid w:val="00CE7BCF"/>
    <w:rsid w:val="00CF013F"/>
    <w:rsid w:val="00CF07DB"/>
    <w:rsid w:val="00CF09F8"/>
    <w:rsid w:val="00CF0D96"/>
    <w:rsid w:val="00CF11F4"/>
    <w:rsid w:val="00CF15D3"/>
    <w:rsid w:val="00CF1C9A"/>
    <w:rsid w:val="00CF1CB1"/>
    <w:rsid w:val="00CF1D76"/>
    <w:rsid w:val="00CF2841"/>
    <w:rsid w:val="00CF306B"/>
    <w:rsid w:val="00CF308C"/>
    <w:rsid w:val="00CF30D7"/>
    <w:rsid w:val="00CF3264"/>
    <w:rsid w:val="00CF33B2"/>
    <w:rsid w:val="00CF34E4"/>
    <w:rsid w:val="00CF3768"/>
    <w:rsid w:val="00CF38B8"/>
    <w:rsid w:val="00CF3BBA"/>
    <w:rsid w:val="00CF3E90"/>
    <w:rsid w:val="00CF44AB"/>
    <w:rsid w:val="00CF4A61"/>
    <w:rsid w:val="00CF4ACD"/>
    <w:rsid w:val="00CF5511"/>
    <w:rsid w:val="00CF5AEA"/>
    <w:rsid w:val="00CF5FA0"/>
    <w:rsid w:val="00CF65E7"/>
    <w:rsid w:val="00CF6BD2"/>
    <w:rsid w:val="00CF6E9B"/>
    <w:rsid w:val="00CF7081"/>
    <w:rsid w:val="00CF7D17"/>
    <w:rsid w:val="00D004BD"/>
    <w:rsid w:val="00D00799"/>
    <w:rsid w:val="00D013C5"/>
    <w:rsid w:val="00D01796"/>
    <w:rsid w:val="00D0180B"/>
    <w:rsid w:val="00D01963"/>
    <w:rsid w:val="00D01DAF"/>
    <w:rsid w:val="00D026DF"/>
    <w:rsid w:val="00D02B6F"/>
    <w:rsid w:val="00D02C96"/>
    <w:rsid w:val="00D0340B"/>
    <w:rsid w:val="00D03AD2"/>
    <w:rsid w:val="00D03CF9"/>
    <w:rsid w:val="00D03E4A"/>
    <w:rsid w:val="00D03F8B"/>
    <w:rsid w:val="00D04044"/>
    <w:rsid w:val="00D04A39"/>
    <w:rsid w:val="00D04CEB"/>
    <w:rsid w:val="00D04D6C"/>
    <w:rsid w:val="00D04EF4"/>
    <w:rsid w:val="00D06063"/>
    <w:rsid w:val="00D068B3"/>
    <w:rsid w:val="00D06B9F"/>
    <w:rsid w:val="00D07253"/>
    <w:rsid w:val="00D073FE"/>
    <w:rsid w:val="00D076AE"/>
    <w:rsid w:val="00D07D69"/>
    <w:rsid w:val="00D07F93"/>
    <w:rsid w:val="00D10124"/>
    <w:rsid w:val="00D103F1"/>
    <w:rsid w:val="00D10488"/>
    <w:rsid w:val="00D1108E"/>
    <w:rsid w:val="00D1109E"/>
    <w:rsid w:val="00D112FF"/>
    <w:rsid w:val="00D11439"/>
    <w:rsid w:val="00D11A05"/>
    <w:rsid w:val="00D11ABB"/>
    <w:rsid w:val="00D12006"/>
    <w:rsid w:val="00D120C1"/>
    <w:rsid w:val="00D12C4D"/>
    <w:rsid w:val="00D135C9"/>
    <w:rsid w:val="00D13CFA"/>
    <w:rsid w:val="00D14097"/>
    <w:rsid w:val="00D1413C"/>
    <w:rsid w:val="00D1455F"/>
    <w:rsid w:val="00D14586"/>
    <w:rsid w:val="00D14C55"/>
    <w:rsid w:val="00D1527B"/>
    <w:rsid w:val="00D15AB5"/>
    <w:rsid w:val="00D15F94"/>
    <w:rsid w:val="00D163A8"/>
    <w:rsid w:val="00D16C8F"/>
    <w:rsid w:val="00D1790F"/>
    <w:rsid w:val="00D17A6C"/>
    <w:rsid w:val="00D17FB2"/>
    <w:rsid w:val="00D2012D"/>
    <w:rsid w:val="00D20209"/>
    <w:rsid w:val="00D205E8"/>
    <w:rsid w:val="00D206FF"/>
    <w:rsid w:val="00D211B4"/>
    <w:rsid w:val="00D21438"/>
    <w:rsid w:val="00D21643"/>
    <w:rsid w:val="00D217BF"/>
    <w:rsid w:val="00D21B0D"/>
    <w:rsid w:val="00D21BC5"/>
    <w:rsid w:val="00D21E40"/>
    <w:rsid w:val="00D21E62"/>
    <w:rsid w:val="00D222E5"/>
    <w:rsid w:val="00D22FBC"/>
    <w:rsid w:val="00D230F5"/>
    <w:rsid w:val="00D23544"/>
    <w:rsid w:val="00D2369C"/>
    <w:rsid w:val="00D23AAF"/>
    <w:rsid w:val="00D23AE4"/>
    <w:rsid w:val="00D23D3F"/>
    <w:rsid w:val="00D23F1F"/>
    <w:rsid w:val="00D2470A"/>
    <w:rsid w:val="00D247C1"/>
    <w:rsid w:val="00D24C42"/>
    <w:rsid w:val="00D24D48"/>
    <w:rsid w:val="00D24F14"/>
    <w:rsid w:val="00D25240"/>
    <w:rsid w:val="00D254DF"/>
    <w:rsid w:val="00D254E8"/>
    <w:rsid w:val="00D25650"/>
    <w:rsid w:val="00D25AE5"/>
    <w:rsid w:val="00D2617B"/>
    <w:rsid w:val="00D26335"/>
    <w:rsid w:val="00D26740"/>
    <w:rsid w:val="00D268EE"/>
    <w:rsid w:val="00D26B05"/>
    <w:rsid w:val="00D26CC1"/>
    <w:rsid w:val="00D26D19"/>
    <w:rsid w:val="00D26EAE"/>
    <w:rsid w:val="00D2738A"/>
    <w:rsid w:val="00D279A0"/>
    <w:rsid w:val="00D30452"/>
    <w:rsid w:val="00D307FA"/>
    <w:rsid w:val="00D30EB6"/>
    <w:rsid w:val="00D311DD"/>
    <w:rsid w:val="00D3150A"/>
    <w:rsid w:val="00D3164F"/>
    <w:rsid w:val="00D317DC"/>
    <w:rsid w:val="00D317FB"/>
    <w:rsid w:val="00D31F5D"/>
    <w:rsid w:val="00D325FD"/>
    <w:rsid w:val="00D3321F"/>
    <w:rsid w:val="00D33773"/>
    <w:rsid w:val="00D33CD6"/>
    <w:rsid w:val="00D33DD0"/>
    <w:rsid w:val="00D33EBB"/>
    <w:rsid w:val="00D345DA"/>
    <w:rsid w:val="00D357EE"/>
    <w:rsid w:val="00D358EE"/>
    <w:rsid w:val="00D36799"/>
    <w:rsid w:val="00D37C2D"/>
    <w:rsid w:val="00D37D5A"/>
    <w:rsid w:val="00D406C5"/>
    <w:rsid w:val="00D407FE"/>
    <w:rsid w:val="00D41749"/>
    <w:rsid w:val="00D42A6F"/>
    <w:rsid w:val="00D42A8E"/>
    <w:rsid w:val="00D4366D"/>
    <w:rsid w:val="00D43773"/>
    <w:rsid w:val="00D44DBF"/>
    <w:rsid w:val="00D455A2"/>
    <w:rsid w:val="00D45CE2"/>
    <w:rsid w:val="00D4659B"/>
    <w:rsid w:val="00D465FA"/>
    <w:rsid w:val="00D4690D"/>
    <w:rsid w:val="00D46927"/>
    <w:rsid w:val="00D46E01"/>
    <w:rsid w:val="00D4745D"/>
    <w:rsid w:val="00D47872"/>
    <w:rsid w:val="00D47BE5"/>
    <w:rsid w:val="00D47D57"/>
    <w:rsid w:val="00D47D72"/>
    <w:rsid w:val="00D50458"/>
    <w:rsid w:val="00D50AD2"/>
    <w:rsid w:val="00D510EB"/>
    <w:rsid w:val="00D51416"/>
    <w:rsid w:val="00D526BF"/>
    <w:rsid w:val="00D52DB3"/>
    <w:rsid w:val="00D53669"/>
    <w:rsid w:val="00D53F0E"/>
    <w:rsid w:val="00D53F3C"/>
    <w:rsid w:val="00D54045"/>
    <w:rsid w:val="00D5430F"/>
    <w:rsid w:val="00D54744"/>
    <w:rsid w:val="00D550E1"/>
    <w:rsid w:val="00D551D4"/>
    <w:rsid w:val="00D55712"/>
    <w:rsid w:val="00D5595D"/>
    <w:rsid w:val="00D55BD5"/>
    <w:rsid w:val="00D55D5D"/>
    <w:rsid w:val="00D5623A"/>
    <w:rsid w:val="00D56298"/>
    <w:rsid w:val="00D5638F"/>
    <w:rsid w:val="00D5669E"/>
    <w:rsid w:val="00D56982"/>
    <w:rsid w:val="00D56D27"/>
    <w:rsid w:val="00D56E14"/>
    <w:rsid w:val="00D57925"/>
    <w:rsid w:val="00D6063B"/>
    <w:rsid w:val="00D610F9"/>
    <w:rsid w:val="00D61391"/>
    <w:rsid w:val="00D614AF"/>
    <w:rsid w:val="00D614B8"/>
    <w:rsid w:val="00D61779"/>
    <w:rsid w:val="00D61A62"/>
    <w:rsid w:val="00D61D81"/>
    <w:rsid w:val="00D61FBE"/>
    <w:rsid w:val="00D61FFD"/>
    <w:rsid w:val="00D624A7"/>
    <w:rsid w:val="00D626E0"/>
    <w:rsid w:val="00D62CC0"/>
    <w:rsid w:val="00D62E03"/>
    <w:rsid w:val="00D62E28"/>
    <w:rsid w:val="00D62F6D"/>
    <w:rsid w:val="00D62F7D"/>
    <w:rsid w:val="00D63595"/>
    <w:rsid w:val="00D6373B"/>
    <w:rsid w:val="00D63D40"/>
    <w:rsid w:val="00D63E79"/>
    <w:rsid w:val="00D6401D"/>
    <w:rsid w:val="00D6425C"/>
    <w:rsid w:val="00D64368"/>
    <w:rsid w:val="00D6473E"/>
    <w:rsid w:val="00D64C92"/>
    <w:rsid w:val="00D653AF"/>
    <w:rsid w:val="00D653ED"/>
    <w:rsid w:val="00D65F20"/>
    <w:rsid w:val="00D6638A"/>
    <w:rsid w:val="00D6671D"/>
    <w:rsid w:val="00D66A97"/>
    <w:rsid w:val="00D66C53"/>
    <w:rsid w:val="00D66D76"/>
    <w:rsid w:val="00D6701C"/>
    <w:rsid w:val="00D67811"/>
    <w:rsid w:val="00D67A36"/>
    <w:rsid w:val="00D67B97"/>
    <w:rsid w:val="00D7040B"/>
    <w:rsid w:val="00D70482"/>
    <w:rsid w:val="00D7074F"/>
    <w:rsid w:val="00D70F11"/>
    <w:rsid w:val="00D71475"/>
    <w:rsid w:val="00D714AE"/>
    <w:rsid w:val="00D71E1E"/>
    <w:rsid w:val="00D71E2F"/>
    <w:rsid w:val="00D722FB"/>
    <w:rsid w:val="00D72700"/>
    <w:rsid w:val="00D727FC"/>
    <w:rsid w:val="00D72981"/>
    <w:rsid w:val="00D72E49"/>
    <w:rsid w:val="00D735BA"/>
    <w:rsid w:val="00D73726"/>
    <w:rsid w:val="00D7397E"/>
    <w:rsid w:val="00D73F80"/>
    <w:rsid w:val="00D74AD0"/>
    <w:rsid w:val="00D74DAD"/>
    <w:rsid w:val="00D75F56"/>
    <w:rsid w:val="00D760AE"/>
    <w:rsid w:val="00D76870"/>
    <w:rsid w:val="00D76AA5"/>
    <w:rsid w:val="00D770BC"/>
    <w:rsid w:val="00D77566"/>
    <w:rsid w:val="00D800D1"/>
    <w:rsid w:val="00D802C9"/>
    <w:rsid w:val="00D80376"/>
    <w:rsid w:val="00D80636"/>
    <w:rsid w:val="00D80B09"/>
    <w:rsid w:val="00D80EEB"/>
    <w:rsid w:val="00D815D3"/>
    <w:rsid w:val="00D81895"/>
    <w:rsid w:val="00D81D17"/>
    <w:rsid w:val="00D82022"/>
    <w:rsid w:val="00D822C0"/>
    <w:rsid w:val="00D82414"/>
    <w:rsid w:val="00D82699"/>
    <w:rsid w:val="00D82D36"/>
    <w:rsid w:val="00D82DAB"/>
    <w:rsid w:val="00D832DE"/>
    <w:rsid w:val="00D83F7C"/>
    <w:rsid w:val="00D84017"/>
    <w:rsid w:val="00D84ADB"/>
    <w:rsid w:val="00D84B86"/>
    <w:rsid w:val="00D8504D"/>
    <w:rsid w:val="00D855CC"/>
    <w:rsid w:val="00D85D9F"/>
    <w:rsid w:val="00D85F70"/>
    <w:rsid w:val="00D87025"/>
    <w:rsid w:val="00D87077"/>
    <w:rsid w:val="00D871F3"/>
    <w:rsid w:val="00D877CA"/>
    <w:rsid w:val="00D909A1"/>
    <w:rsid w:val="00D90A17"/>
    <w:rsid w:val="00D90E8E"/>
    <w:rsid w:val="00D91193"/>
    <w:rsid w:val="00D91E85"/>
    <w:rsid w:val="00D92089"/>
    <w:rsid w:val="00D93259"/>
    <w:rsid w:val="00D93497"/>
    <w:rsid w:val="00D93EF6"/>
    <w:rsid w:val="00D94AFD"/>
    <w:rsid w:val="00D94EE3"/>
    <w:rsid w:val="00D95746"/>
    <w:rsid w:val="00D958FC"/>
    <w:rsid w:val="00D96E17"/>
    <w:rsid w:val="00D96E60"/>
    <w:rsid w:val="00D9711D"/>
    <w:rsid w:val="00D972E2"/>
    <w:rsid w:val="00D979EB"/>
    <w:rsid w:val="00D97E4E"/>
    <w:rsid w:val="00D97EC6"/>
    <w:rsid w:val="00D97F42"/>
    <w:rsid w:val="00DA0316"/>
    <w:rsid w:val="00DA09D7"/>
    <w:rsid w:val="00DA0A70"/>
    <w:rsid w:val="00DA0C01"/>
    <w:rsid w:val="00DA167C"/>
    <w:rsid w:val="00DA1D80"/>
    <w:rsid w:val="00DA20A5"/>
    <w:rsid w:val="00DA20CD"/>
    <w:rsid w:val="00DA242C"/>
    <w:rsid w:val="00DA2AF8"/>
    <w:rsid w:val="00DA2CF6"/>
    <w:rsid w:val="00DA2EC8"/>
    <w:rsid w:val="00DA3405"/>
    <w:rsid w:val="00DA3B49"/>
    <w:rsid w:val="00DA3F59"/>
    <w:rsid w:val="00DA404B"/>
    <w:rsid w:val="00DA41B6"/>
    <w:rsid w:val="00DA5410"/>
    <w:rsid w:val="00DA5623"/>
    <w:rsid w:val="00DA57EB"/>
    <w:rsid w:val="00DA597E"/>
    <w:rsid w:val="00DA6163"/>
    <w:rsid w:val="00DA68EB"/>
    <w:rsid w:val="00DA6938"/>
    <w:rsid w:val="00DB0178"/>
    <w:rsid w:val="00DB05AF"/>
    <w:rsid w:val="00DB12B1"/>
    <w:rsid w:val="00DB1339"/>
    <w:rsid w:val="00DB13A5"/>
    <w:rsid w:val="00DB17A7"/>
    <w:rsid w:val="00DB1A4D"/>
    <w:rsid w:val="00DB1E1F"/>
    <w:rsid w:val="00DB20B9"/>
    <w:rsid w:val="00DB2299"/>
    <w:rsid w:val="00DB3BE6"/>
    <w:rsid w:val="00DB3FCC"/>
    <w:rsid w:val="00DB4BBF"/>
    <w:rsid w:val="00DB53DF"/>
    <w:rsid w:val="00DB6368"/>
    <w:rsid w:val="00DB66D1"/>
    <w:rsid w:val="00DB6A14"/>
    <w:rsid w:val="00DB6B0E"/>
    <w:rsid w:val="00DB6E9C"/>
    <w:rsid w:val="00DB7635"/>
    <w:rsid w:val="00DB79BB"/>
    <w:rsid w:val="00DB7C11"/>
    <w:rsid w:val="00DB7EB6"/>
    <w:rsid w:val="00DC0468"/>
    <w:rsid w:val="00DC1782"/>
    <w:rsid w:val="00DC18C8"/>
    <w:rsid w:val="00DC19DE"/>
    <w:rsid w:val="00DC1F2F"/>
    <w:rsid w:val="00DC2172"/>
    <w:rsid w:val="00DC25E5"/>
    <w:rsid w:val="00DC2697"/>
    <w:rsid w:val="00DC26A7"/>
    <w:rsid w:val="00DC3156"/>
    <w:rsid w:val="00DC3717"/>
    <w:rsid w:val="00DC37E2"/>
    <w:rsid w:val="00DC38AE"/>
    <w:rsid w:val="00DC3CA1"/>
    <w:rsid w:val="00DC3E49"/>
    <w:rsid w:val="00DC40DB"/>
    <w:rsid w:val="00DC4112"/>
    <w:rsid w:val="00DC451B"/>
    <w:rsid w:val="00DC4B31"/>
    <w:rsid w:val="00DC4CC5"/>
    <w:rsid w:val="00DC4D2B"/>
    <w:rsid w:val="00DC4F25"/>
    <w:rsid w:val="00DC5289"/>
    <w:rsid w:val="00DC5FF3"/>
    <w:rsid w:val="00DC6117"/>
    <w:rsid w:val="00DC6A66"/>
    <w:rsid w:val="00DC6D91"/>
    <w:rsid w:val="00DC7913"/>
    <w:rsid w:val="00DC7EF0"/>
    <w:rsid w:val="00DC7F0A"/>
    <w:rsid w:val="00DC7F83"/>
    <w:rsid w:val="00DD0046"/>
    <w:rsid w:val="00DD043F"/>
    <w:rsid w:val="00DD04CB"/>
    <w:rsid w:val="00DD077F"/>
    <w:rsid w:val="00DD08CF"/>
    <w:rsid w:val="00DD2369"/>
    <w:rsid w:val="00DD27D1"/>
    <w:rsid w:val="00DD28FA"/>
    <w:rsid w:val="00DD293A"/>
    <w:rsid w:val="00DD2F2C"/>
    <w:rsid w:val="00DD37FA"/>
    <w:rsid w:val="00DD386F"/>
    <w:rsid w:val="00DD3C09"/>
    <w:rsid w:val="00DD45DE"/>
    <w:rsid w:val="00DD4CBF"/>
    <w:rsid w:val="00DD4FE7"/>
    <w:rsid w:val="00DD50FE"/>
    <w:rsid w:val="00DD5265"/>
    <w:rsid w:val="00DD5434"/>
    <w:rsid w:val="00DD5696"/>
    <w:rsid w:val="00DD58ED"/>
    <w:rsid w:val="00DD59AA"/>
    <w:rsid w:val="00DD63D9"/>
    <w:rsid w:val="00DD65D9"/>
    <w:rsid w:val="00DD6ADF"/>
    <w:rsid w:val="00DD705D"/>
    <w:rsid w:val="00DD70CE"/>
    <w:rsid w:val="00DD712F"/>
    <w:rsid w:val="00DD7923"/>
    <w:rsid w:val="00DD7BE4"/>
    <w:rsid w:val="00DD7DC4"/>
    <w:rsid w:val="00DD7ED6"/>
    <w:rsid w:val="00DE0353"/>
    <w:rsid w:val="00DE03BF"/>
    <w:rsid w:val="00DE05D2"/>
    <w:rsid w:val="00DE083D"/>
    <w:rsid w:val="00DE0E7A"/>
    <w:rsid w:val="00DE0F53"/>
    <w:rsid w:val="00DE103D"/>
    <w:rsid w:val="00DE1B25"/>
    <w:rsid w:val="00DE1E71"/>
    <w:rsid w:val="00DE1ED9"/>
    <w:rsid w:val="00DE2242"/>
    <w:rsid w:val="00DE2A3A"/>
    <w:rsid w:val="00DE2A86"/>
    <w:rsid w:val="00DE2AF4"/>
    <w:rsid w:val="00DE2B54"/>
    <w:rsid w:val="00DE2B85"/>
    <w:rsid w:val="00DE2C9A"/>
    <w:rsid w:val="00DE2CFD"/>
    <w:rsid w:val="00DE2EF7"/>
    <w:rsid w:val="00DE43FF"/>
    <w:rsid w:val="00DE4504"/>
    <w:rsid w:val="00DE49C5"/>
    <w:rsid w:val="00DE4A8E"/>
    <w:rsid w:val="00DE53A0"/>
    <w:rsid w:val="00DE53D9"/>
    <w:rsid w:val="00DE5774"/>
    <w:rsid w:val="00DE587B"/>
    <w:rsid w:val="00DE5B9D"/>
    <w:rsid w:val="00DE5BA2"/>
    <w:rsid w:val="00DE5CC6"/>
    <w:rsid w:val="00DE619C"/>
    <w:rsid w:val="00DE636B"/>
    <w:rsid w:val="00DE6FC2"/>
    <w:rsid w:val="00DE741B"/>
    <w:rsid w:val="00DE7541"/>
    <w:rsid w:val="00DE75B5"/>
    <w:rsid w:val="00DE7638"/>
    <w:rsid w:val="00DE781F"/>
    <w:rsid w:val="00DE7A32"/>
    <w:rsid w:val="00DE7C43"/>
    <w:rsid w:val="00DE7FF4"/>
    <w:rsid w:val="00DF0C40"/>
    <w:rsid w:val="00DF0C89"/>
    <w:rsid w:val="00DF1610"/>
    <w:rsid w:val="00DF185A"/>
    <w:rsid w:val="00DF18D7"/>
    <w:rsid w:val="00DF1C72"/>
    <w:rsid w:val="00DF1FD2"/>
    <w:rsid w:val="00DF24B7"/>
    <w:rsid w:val="00DF2919"/>
    <w:rsid w:val="00DF3316"/>
    <w:rsid w:val="00DF3525"/>
    <w:rsid w:val="00DF35BD"/>
    <w:rsid w:val="00DF36F0"/>
    <w:rsid w:val="00DF4CB0"/>
    <w:rsid w:val="00DF575B"/>
    <w:rsid w:val="00DF5EB7"/>
    <w:rsid w:val="00DF630F"/>
    <w:rsid w:val="00DF6ACC"/>
    <w:rsid w:val="00DF6CE0"/>
    <w:rsid w:val="00DF6F8F"/>
    <w:rsid w:val="00DF7924"/>
    <w:rsid w:val="00DF7C49"/>
    <w:rsid w:val="00E00824"/>
    <w:rsid w:val="00E00D40"/>
    <w:rsid w:val="00E00D74"/>
    <w:rsid w:val="00E00F17"/>
    <w:rsid w:val="00E01E21"/>
    <w:rsid w:val="00E01F5C"/>
    <w:rsid w:val="00E021A4"/>
    <w:rsid w:val="00E02574"/>
    <w:rsid w:val="00E026AA"/>
    <w:rsid w:val="00E02928"/>
    <w:rsid w:val="00E02AE3"/>
    <w:rsid w:val="00E033D3"/>
    <w:rsid w:val="00E03415"/>
    <w:rsid w:val="00E03702"/>
    <w:rsid w:val="00E03705"/>
    <w:rsid w:val="00E03999"/>
    <w:rsid w:val="00E03A75"/>
    <w:rsid w:val="00E0450C"/>
    <w:rsid w:val="00E0452B"/>
    <w:rsid w:val="00E045E1"/>
    <w:rsid w:val="00E045F3"/>
    <w:rsid w:val="00E046A2"/>
    <w:rsid w:val="00E04871"/>
    <w:rsid w:val="00E04E86"/>
    <w:rsid w:val="00E05315"/>
    <w:rsid w:val="00E06094"/>
    <w:rsid w:val="00E06332"/>
    <w:rsid w:val="00E06C09"/>
    <w:rsid w:val="00E06C76"/>
    <w:rsid w:val="00E07088"/>
    <w:rsid w:val="00E071BA"/>
    <w:rsid w:val="00E07964"/>
    <w:rsid w:val="00E07F48"/>
    <w:rsid w:val="00E07FCA"/>
    <w:rsid w:val="00E102CF"/>
    <w:rsid w:val="00E10382"/>
    <w:rsid w:val="00E10554"/>
    <w:rsid w:val="00E10699"/>
    <w:rsid w:val="00E10865"/>
    <w:rsid w:val="00E10B09"/>
    <w:rsid w:val="00E10EBD"/>
    <w:rsid w:val="00E11243"/>
    <w:rsid w:val="00E1129C"/>
    <w:rsid w:val="00E11364"/>
    <w:rsid w:val="00E119EE"/>
    <w:rsid w:val="00E12042"/>
    <w:rsid w:val="00E130EE"/>
    <w:rsid w:val="00E140E6"/>
    <w:rsid w:val="00E14CDA"/>
    <w:rsid w:val="00E15062"/>
    <w:rsid w:val="00E15D6C"/>
    <w:rsid w:val="00E15E99"/>
    <w:rsid w:val="00E15F83"/>
    <w:rsid w:val="00E160A1"/>
    <w:rsid w:val="00E1620E"/>
    <w:rsid w:val="00E16DFD"/>
    <w:rsid w:val="00E17278"/>
    <w:rsid w:val="00E17725"/>
    <w:rsid w:val="00E17A33"/>
    <w:rsid w:val="00E17F15"/>
    <w:rsid w:val="00E17FC7"/>
    <w:rsid w:val="00E2018C"/>
    <w:rsid w:val="00E201D2"/>
    <w:rsid w:val="00E2036A"/>
    <w:rsid w:val="00E20843"/>
    <w:rsid w:val="00E20848"/>
    <w:rsid w:val="00E20C7A"/>
    <w:rsid w:val="00E20DCA"/>
    <w:rsid w:val="00E21174"/>
    <w:rsid w:val="00E212E8"/>
    <w:rsid w:val="00E217EA"/>
    <w:rsid w:val="00E21988"/>
    <w:rsid w:val="00E21D57"/>
    <w:rsid w:val="00E21E7F"/>
    <w:rsid w:val="00E2220C"/>
    <w:rsid w:val="00E222E7"/>
    <w:rsid w:val="00E2270F"/>
    <w:rsid w:val="00E23816"/>
    <w:rsid w:val="00E2395A"/>
    <w:rsid w:val="00E23968"/>
    <w:rsid w:val="00E24DD4"/>
    <w:rsid w:val="00E24EDA"/>
    <w:rsid w:val="00E25412"/>
    <w:rsid w:val="00E2575A"/>
    <w:rsid w:val="00E257AD"/>
    <w:rsid w:val="00E25DBE"/>
    <w:rsid w:val="00E25DFE"/>
    <w:rsid w:val="00E25E95"/>
    <w:rsid w:val="00E25FA2"/>
    <w:rsid w:val="00E265BD"/>
    <w:rsid w:val="00E270CF"/>
    <w:rsid w:val="00E27370"/>
    <w:rsid w:val="00E277C7"/>
    <w:rsid w:val="00E27EA6"/>
    <w:rsid w:val="00E27EF0"/>
    <w:rsid w:val="00E300D1"/>
    <w:rsid w:val="00E30451"/>
    <w:rsid w:val="00E3083E"/>
    <w:rsid w:val="00E30B64"/>
    <w:rsid w:val="00E310A6"/>
    <w:rsid w:val="00E3151C"/>
    <w:rsid w:val="00E315D3"/>
    <w:rsid w:val="00E319D9"/>
    <w:rsid w:val="00E32601"/>
    <w:rsid w:val="00E32731"/>
    <w:rsid w:val="00E328EB"/>
    <w:rsid w:val="00E32ED7"/>
    <w:rsid w:val="00E332C9"/>
    <w:rsid w:val="00E34338"/>
    <w:rsid w:val="00E344E9"/>
    <w:rsid w:val="00E34835"/>
    <w:rsid w:val="00E34861"/>
    <w:rsid w:val="00E35B2C"/>
    <w:rsid w:val="00E361E6"/>
    <w:rsid w:val="00E362C7"/>
    <w:rsid w:val="00E367AB"/>
    <w:rsid w:val="00E36998"/>
    <w:rsid w:val="00E373B5"/>
    <w:rsid w:val="00E376E6"/>
    <w:rsid w:val="00E376FD"/>
    <w:rsid w:val="00E37A19"/>
    <w:rsid w:val="00E40412"/>
    <w:rsid w:val="00E40936"/>
    <w:rsid w:val="00E40A79"/>
    <w:rsid w:val="00E40AE7"/>
    <w:rsid w:val="00E416FB"/>
    <w:rsid w:val="00E41A14"/>
    <w:rsid w:val="00E41F18"/>
    <w:rsid w:val="00E41FAB"/>
    <w:rsid w:val="00E42642"/>
    <w:rsid w:val="00E42F02"/>
    <w:rsid w:val="00E42F9B"/>
    <w:rsid w:val="00E436FE"/>
    <w:rsid w:val="00E43B91"/>
    <w:rsid w:val="00E443B4"/>
    <w:rsid w:val="00E44505"/>
    <w:rsid w:val="00E44554"/>
    <w:rsid w:val="00E4477D"/>
    <w:rsid w:val="00E448EA"/>
    <w:rsid w:val="00E44E18"/>
    <w:rsid w:val="00E44F95"/>
    <w:rsid w:val="00E45306"/>
    <w:rsid w:val="00E45DBC"/>
    <w:rsid w:val="00E46E8A"/>
    <w:rsid w:val="00E46F9F"/>
    <w:rsid w:val="00E4733C"/>
    <w:rsid w:val="00E47B8F"/>
    <w:rsid w:val="00E47CD9"/>
    <w:rsid w:val="00E5002D"/>
    <w:rsid w:val="00E504C4"/>
    <w:rsid w:val="00E5056C"/>
    <w:rsid w:val="00E50C88"/>
    <w:rsid w:val="00E50D98"/>
    <w:rsid w:val="00E5161E"/>
    <w:rsid w:val="00E516D0"/>
    <w:rsid w:val="00E521B4"/>
    <w:rsid w:val="00E523C9"/>
    <w:rsid w:val="00E53E87"/>
    <w:rsid w:val="00E54321"/>
    <w:rsid w:val="00E54715"/>
    <w:rsid w:val="00E54F8A"/>
    <w:rsid w:val="00E55017"/>
    <w:rsid w:val="00E55072"/>
    <w:rsid w:val="00E553ED"/>
    <w:rsid w:val="00E5541E"/>
    <w:rsid w:val="00E5598A"/>
    <w:rsid w:val="00E55D1E"/>
    <w:rsid w:val="00E560A8"/>
    <w:rsid w:val="00E56F33"/>
    <w:rsid w:val="00E57375"/>
    <w:rsid w:val="00E57694"/>
    <w:rsid w:val="00E577EC"/>
    <w:rsid w:val="00E5785B"/>
    <w:rsid w:val="00E5785E"/>
    <w:rsid w:val="00E60086"/>
    <w:rsid w:val="00E600B1"/>
    <w:rsid w:val="00E60289"/>
    <w:rsid w:val="00E604AB"/>
    <w:rsid w:val="00E609A6"/>
    <w:rsid w:val="00E60B36"/>
    <w:rsid w:val="00E61340"/>
    <w:rsid w:val="00E614C2"/>
    <w:rsid w:val="00E61C1E"/>
    <w:rsid w:val="00E61D7D"/>
    <w:rsid w:val="00E61E3B"/>
    <w:rsid w:val="00E623C2"/>
    <w:rsid w:val="00E62B34"/>
    <w:rsid w:val="00E63770"/>
    <w:rsid w:val="00E63E83"/>
    <w:rsid w:val="00E63E97"/>
    <w:rsid w:val="00E63F50"/>
    <w:rsid w:val="00E64031"/>
    <w:rsid w:val="00E64AD4"/>
    <w:rsid w:val="00E64AFA"/>
    <w:rsid w:val="00E64B41"/>
    <w:rsid w:val="00E64DAA"/>
    <w:rsid w:val="00E64EE8"/>
    <w:rsid w:val="00E652C6"/>
    <w:rsid w:val="00E653FC"/>
    <w:rsid w:val="00E65562"/>
    <w:rsid w:val="00E656CC"/>
    <w:rsid w:val="00E65D4B"/>
    <w:rsid w:val="00E66005"/>
    <w:rsid w:val="00E660AC"/>
    <w:rsid w:val="00E66700"/>
    <w:rsid w:val="00E667D3"/>
    <w:rsid w:val="00E66960"/>
    <w:rsid w:val="00E669D5"/>
    <w:rsid w:val="00E675D1"/>
    <w:rsid w:val="00E67642"/>
    <w:rsid w:val="00E676A8"/>
    <w:rsid w:val="00E67DC2"/>
    <w:rsid w:val="00E70E29"/>
    <w:rsid w:val="00E71CD4"/>
    <w:rsid w:val="00E7279F"/>
    <w:rsid w:val="00E72D72"/>
    <w:rsid w:val="00E73979"/>
    <w:rsid w:val="00E73BC4"/>
    <w:rsid w:val="00E73E11"/>
    <w:rsid w:val="00E7510F"/>
    <w:rsid w:val="00E75618"/>
    <w:rsid w:val="00E7603C"/>
    <w:rsid w:val="00E76487"/>
    <w:rsid w:val="00E764AE"/>
    <w:rsid w:val="00E76935"/>
    <w:rsid w:val="00E7717B"/>
    <w:rsid w:val="00E7759B"/>
    <w:rsid w:val="00E77892"/>
    <w:rsid w:val="00E800FE"/>
    <w:rsid w:val="00E802B5"/>
    <w:rsid w:val="00E81049"/>
    <w:rsid w:val="00E8119F"/>
    <w:rsid w:val="00E811A8"/>
    <w:rsid w:val="00E827AD"/>
    <w:rsid w:val="00E82986"/>
    <w:rsid w:val="00E82BE2"/>
    <w:rsid w:val="00E82E98"/>
    <w:rsid w:val="00E82F8F"/>
    <w:rsid w:val="00E830E3"/>
    <w:rsid w:val="00E83122"/>
    <w:rsid w:val="00E833F7"/>
    <w:rsid w:val="00E83432"/>
    <w:rsid w:val="00E83517"/>
    <w:rsid w:val="00E8421C"/>
    <w:rsid w:val="00E842E4"/>
    <w:rsid w:val="00E843EE"/>
    <w:rsid w:val="00E844C7"/>
    <w:rsid w:val="00E84837"/>
    <w:rsid w:val="00E848E1"/>
    <w:rsid w:val="00E8492B"/>
    <w:rsid w:val="00E849A1"/>
    <w:rsid w:val="00E84BF5"/>
    <w:rsid w:val="00E84D65"/>
    <w:rsid w:val="00E84F37"/>
    <w:rsid w:val="00E84FA8"/>
    <w:rsid w:val="00E85509"/>
    <w:rsid w:val="00E85E18"/>
    <w:rsid w:val="00E85EC3"/>
    <w:rsid w:val="00E85F3D"/>
    <w:rsid w:val="00E86050"/>
    <w:rsid w:val="00E86238"/>
    <w:rsid w:val="00E86CC5"/>
    <w:rsid w:val="00E86FC3"/>
    <w:rsid w:val="00E871F2"/>
    <w:rsid w:val="00E87354"/>
    <w:rsid w:val="00E87553"/>
    <w:rsid w:val="00E87F1D"/>
    <w:rsid w:val="00E901C4"/>
    <w:rsid w:val="00E906A7"/>
    <w:rsid w:val="00E90C26"/>
    <w:rsid w:val="00E9127E"/>
    <w:rsid w:val="00E91C4A"/>
    <w:rsid w:val="00E920AE"/>
    <w:rsid w:val="00E92138"/>
    <w:rsid w:val="00E923EE"/>
    <w:rsid w:val="00E924E1"/>
    <w:rsid w:val="00E925D2"/>
    <w:rsid w:val="00E92937"/>
    <w:rsid w:val="00E92BB0"/>
    <w:rsid w:val="00E9334B"/>
    <w:rsid w:val="00E93395"/>
    <w:rsid w:val="00E93621"/>
    <w:rsid w:val="00E93A36"/>
    <w:rsid w:val="00E93D1B"/>
    <w:rsid w:val="00E93F9B"/>
    <w:rsid w:val="00E94931"/>
    <w:rsid w:val="00E94D91"/>
    <w:rsid w:val="00E9520D"/>
    <w:rsid w:val="00E9557B"/>
    <w:rsid w:val="00E955A2"/>
    <w:rsid w:val="00E9565F"/>
    <w:rsid w:val="00E9642E"/>
    <w:rsid w:val="00E96690"/>
    <w:rsid w:val="00E96697"/>
    <w:rsid w:val="00E96801"/>
    <w:rsid w:val="00E9687D"/>
    <w:rsid w:val="00E96928"/>
    <w:rsid w:val="00E96BDF"/>
    <w:rsid w:val="00E97478"/>
    <w:rsid w:val="00E974E4"/>
    <w:rsid w:val="00E97A15"/>
    <w:rsid w:val="00E97B2C"/>
    <w:rsid w:val="00EA02CF"/>
    <w:rsid w:val="00EA1173"/>
    <w:rsid w:val="00EA20C9"/>
    <w:rsid w:val="00EA220E"/>
    <w:rsid w:val="00EA28DC"/>
    <w:rsid w:val="00EA2AEC"/>
    <w:rsid w:val="00EA2DF8"/>
    <w:rsid w:val="00EA33F5"/>
    <w:rsid w:val="00EA36DE"/>
    <w:rsid w:val="00EA3C03"/>
    <w:rsid w:val="00EA3E7D"/>
    <w:rsid w:val="00EA3F0C"/>
    <w:rsid w:val="00EA4667"/>
    <w:rsid w:val="00EA47DD"/>
    <w:rsid w:val="00EA4FD8"/>
    <w:rsid w:val="00EA56FE"/>
    <w:rsid w:val="00EA58D5"/>
    <w:rsid w:val="00EA5C47"/>
    <w:rsid w:val="00EA6356"/>
    <w:rsid w:val="00EA6D2A"/>
    <w:rsid w:val="00EA75E1"/>
    <w:rsid w:val="00EA7762"/>
    <w:rsid w:val="00EA77E9"/>
    <w:rsid w:val="00EA79FD"/>
    <w:rsid w:val="00EA7CB7"/>
    <w:rsid w:val="00EA7E3C"/>
    <w:rsid w:val="00EB0066"/>
    <w:rsid w:val="00EB0D6B"/>
    <w:rsid w:val="00EB0DBA"/>
    <w:rsid w:val="00EB0F7B"/>
    <w:rsid w:val="00EB1055"/>
    <w:rsid w:val="00EB133E"/>
    <w:rsid w:val="00EB1386"/>
    <w:rsid w:val="00EB19C9"/>
    <w:rsid w:val="00EB1BA6"/>
    <w:rsid w:val="00EB220C"/>
    <w:rsid w:val="00EB23EC"/>
    <w:rsid w:val="00EB2D17"/>
    <w:rsid w:val="00EB2D26"/>
    <w:rsid w:val="00EB37F5"/>
    <w:rsid w:val="00EB3A60"/>
    <w:rsid w:val="00EB3CEF"/>
    <w:rsid w:val="00EB4229"/>
    <w:rsid w:val="00EB4494"/>
    <w:rsid w:val="00EB456D"/>
    <w:rsid w:val="00EB5209"/>
    <w:rsid w:val="00EB5621"/>
    <w:rsid w:val="00EB5F55"/>
    <w:rsid w:val="00EB678C"/>
    <w:rsid w:val="00EB6934"/>
    <w:rsid w:val="00EB703A"/>
    <w:rsid w:val="00EB7455"/>
    <w:rsid w:val="00EB7597"/>
    <w:rsid w:val="00EB770F"/>
    <w:rsid w:val="00EB7D1B"/>
    <w:rsid w:val="00EC12F9"/>
    <w:rsid w:val="00EC1E02"/>
    <w:rsid w:val="00EC1FCA"/>
    <w:rsid w:val="00EC22AC"/>
    <w:rsid w:val="00EC23D3"/>
    <w:rsid w:val="00EC26C1"/>
    <w:rsid w:val="00EC2CA4"/>
    <w:rsid w:val="00EC2E2C"/>
    <w:rsid w:val="00EC3150"/>
    <w:rsid w:val="00EC3275"/>
    <w:rsid w:val="00EC434D"/>
    <w:rsid w:val="00EC454E"/>
    <w:rsid w:val="00EC49B3"/>
    <w:rsid w:val="00EC4AE8"/>
    <w:rsid w:val="00EC4BD8"/>
    <w:rsid w:val="00EC5092"/>
    <w:rsid w:val="00EC6126"/>
    <w:rsid w:val="00EC632C"/>
    <w:rsid w:val="00EC66D4"/>
    <w:rsid w:val="00EC6745"/>
    <w:rsid w:val="00EC7487"/>
    <w:rsid w:val="00ED02BD"/>
    <w:rsid w:val="00ED02F4"/>
    <w:rsid w:val="00ED04E8"/>
    <w:rsid w:val="00ED0E3F"/>
    <w:rsid w:val="00ED18BE"/>
    <w:rsid w:val="00ED1A2A"/>
    <w:rsid w:val="00ED1CD5"/>
    <w:rsid w:val="00ED2243"/>
    <w:rsid w:val="00ED24A0"/>
    <w:rsid w:val="00ED2688"/>
    <w:rsid w:val="00ED2AAB"/>
    <w:rsid w:val="00ED2AB5"/>
    <w:rsid w:val="00ED2C9F"/>
    <w:rsid w:val="00ED330C"/>
    <w:rsid w:val="00ED34A0"/>
    <w:rsid w:val="00ED3584"/>
    <w:rsid w:val="00ED3647"/>
    <w:rsid w:val="00ED3A27"/>
    <w:rsid w:val="00ED3BCA"/>
    <w:rsid w:val="00ED4CC9"/>
    <w:rsid w:val="00ED4E30"/>
    <w:rsid w:val="00ED6158"/>
    <w:rsid w:val="00ED62FE"/>
    <w:rsid w:val="00ED6780"/>
    <w:rsid w:val="00ED683E"/>
    <w:rsid w:val="00ED7304"/>
    <w:rsid w:val="00ED741E"/>
    <w:rsid w:val="00EE0009"/>
    <w:rsid w:val="00EE034F"/>
    <w:rsid w:val="00EE055F"/>
    <w:rsid w:val="00EE082E"/>
    <w:rsid w:val="00EE0882"/>
    <w:rsid w:val="00EE0E76"/>
    <w:rsid w:val="00EE0E86"/>
    <w:rsid w:val="00EE189E"/>
    <w:rsid w:val="00EE223D"/>
    <w:rsid w:val="00EE2481"/>
    <w:rsid w:val="00EE25A6"/>
    <w:rsid w:val="00EE2A51"/>
    <w:rsid w:val="00EE2CDD"/>
    <w:rsid w:val="00EE2EE1"/>
    <w:rsid w:val="00EE30DB"/>
    <w:rsid w:val="00EE357C"/>
    <w:rsid w:val="00EE383B"/>
    <w:rsid w:val="00EE3981"/>
    <w:rsid w:val="00EE3EC2"/>
    <w:rsid w:val="00EE4528"/>
    <w:rsid w:val="00EE4728"/>
    <w:rsid w:val="00EE4949"/>
    <w:rsid w:val="00EE505E"/>
    <w:rsid w:val="00EE5077"/>
    <w:rsid w:val="00EE51BD"/>
    <w:rsid w:val="00EE54EC"/>
    <w:rsid w:val="00EE56C7"/>
    <w:rsid w:val="00EE5C11"/>
    <w:rsid w:val="00EE60BB"/>
    <w:rsid w:val="00EE6212"/>
    <w:rsid w:val="00EE629A"/>
    <w:rsid w:val="00EE6F2E"/>
    <w:rsid w:val="00EE7C06"/>
    <w:rsid w:val="00EE7D18"/>
    <w:rsid w:val="00EE7FB3"/>
    <w:rsid w:val="00EE7FF6"/>
    <w:rsid w:val="00EF04B6"/>
    <w:rsid w:val="00EF08C7"/>
    <w:rsid w:val="00EF1826"/>
    <w:rsid w:val="00EF1AC4"/>
    <w:rsid w:val="00EF1F5E"/>
    <w:rsid w:val="00EF2613"/>
    <w:rsid w:val="00EF28AA"/>
    <w:rsid w:val="00EF28DC"/>
    <w:rsid w:val="00EF298F"/>
    <w:rsid w:val="00EF2FF1"/>
    <w:rsid w:val="00EF419E"/>
    <w:rsid w:val="00EF433F"/>
    <w:rsid w:val="00EF4746"/>
    <w:rsid w:val="00EF4A5B"/>
    <w:rsid w:val="00EF5B3C"/>
    <w:rsid w:val="00EF5CE1"/>
    <w:rsid w:val="00EF6323"/>
    <w:rsid w:val="00EF653A"/>
    <w:rsid w:val="00EF6A37"/>
    <w:rsid w:val="00EF6DA0"/>
    <w:rsid w:val="00EF6EA0"/>
    <w:rsid w:val="00EF74F7"/>
    <w:rsid w:val="00EF7C56"/>
    <w:rsid w:val="00EF7E1B"/>
    <w:rsid w:val="00EF7EB6"/>
    <w:rsid w:val="00F005FA"/>
    <w:rsid w:val="00F00B7B"/>
    <w:rsid w:val="00F00B7C"/>
    <w:rsid w:val="00F00D28"/>
    <w:rsid w:val="00F00DBD"/>
    <w:rsid w:val="00F01159"/>
    <w:rsid w:val="00F01388"/>
    <w:rsid w:val="00F01691"/>
    <w:rsid w:val="00F027F3"/>
    <w:rsid w:val="00F036B6"/>
    <w:rsid w:val="00F046F6"/>
    <w:rsid w:val="00F04F00"/>
    <w:rsid w:val="00F051E9"/>
    <w:rsid w:val="00F05264"/>
    <w:rsid w:val="00F0579B"/>
    <w:rsid w:val="00F06A30"/>
    <w:rsid w:val="00F06AAD"/>
    <w:rsid w:val="00F0727C"/>
    <w:rsid w:val="00F078EF"/>
    <w:rsid w:val="00F07EB0"/>
    <w:rsid w:val="00F10B80"/>
    <w:rsid w:val="00F10BF1"/>
    <w:rsid w:val="00F11278"/>
    <w:rsid w:val="00F1146D"/>
    <w:rsid w:val="00F11B2B"/>
    <w:rsid w:val="00F12081"/>
    <w:rsid w:val="00F126EF"/>
    <w:rsid w:val="00F12889"/>
    <w:rsid w:val="00F129A1"/>
    <w:rsid w:val="00F129C8"/>
    <w:rsid w:val="00F12E88"/>
    <w:rsid w:val="00F1322B"/>
    <w:rsid w:val="00F135FA"/>
    <w:rsid w:val="00F139CC"/>
    <w:rsid w:val="00F13CBB"/>
    <w:rsid w:val="00F13E6C"/>
    <w:rsid w:val="00F14192"/>
    <w:rsid w:val="00F14401"/>
    <w:rsid w:val="00F145FA"/>
    <w:rsid w:val="00F14653"/>
    <w:rsid w:val="00F147B2"/>
    <w:rsid w:val="00F14AF4"/>
    <w:rsid w:val="00F14FDD"/>
    <w:rsid w:val="00F15274"/>
    <w:rsid w:val="00F153E8"/>
    <w:rsid w:val="00F16196"/>
    <w:rsid w:val="00F163AB"/>
    <w:rsid w:val="00F16546"/>
    <w:rsid w:val="00F169FF"/>
    <w:rsid w:val="00F16A7F"/>
    <w:rsid w:val="00F1712C"/>
    <w:rsid w:val="00F179C0"/>
    <w:rsid w:val="00F17C93"/>
    <w:rsid w:val="00F2045D"/>
    <w:rsid w:val="00F215A9"/>
    <w:rsid w:val="00F21672"/>
    <w:rsid w:val="00F21AC1"/>
    <w:rsid w:val="00F21ACB"/>
    <w:rsid w:val="00F21F96"/>
    <w:rsid w:val="00F22367"/>
    <w:rsid w:val="00F22D86"/>
    <w:rsid w:val="00F22D9D"/>
    <w:rsid w:val="00F22DA9"/>
    <w:rsid w:val="00F22F7F"/>
    <w:rsid w:val="00F23145"/>
    <w:rsid w:val="00F2376D"/>
    <w:rsid w:val="00F23A61"/>
    <w:rsid w:val="00F23DF3"/>
    <w:rsid w:val="00F25D7D"/>
    <w:rsid w:val="00F26BCB"/>
    <w:rsid w:val="00F27050"/>
    <w:rsid w:val="00F270B2"/>
    <w:rsid w:val="00F2774A"/>
    <w:rsid w:val="00F27A25"/>
    <w:rsid w:val="00F30007"/>
    <w:rsid w:val="00F30880"/>
    <w:rsid w:val="00F31301"/>
    <w:rsid w:val="00F31626"/>
    <w:rsid w:val="00F318C7"/>
    <w:rsid w:val="00F31AB8"/>
    <w:rsid w:val="00F31DF5"/>
    <w:rsid w:val="00F31E51"/>
    <w:rsid w:val="00F32AFF"/>
    <w:rsid w:val="00F32C88"/>
    <w:rsid w:val="00F32E67"/>
    <w:rsid w:val="00F3385A"/>
    <w:rsid w:val="00F33C1C"/>
    <w:rsid w:val="00F3442F"/>
    <w:rsid w:val="00F34B1D"/>
    <w:rsid w:val="00F35CB5"/>
    <w:rsid w:val="00F360B1"/>
    <w:rsid w:val="00F37434"/>
    <w:rsid w:val="00F37D12"/>
    <w:rsid w:val="00F401C5"/>
    <w:rsid w:val="00F40602"/>
    <w:rsid w:val="00F408DD"/>
    <w:rsid w:val="00F40B71"/>
    <w:rsid w:val="00F40C6C"/>
    <w:rsid w:val="00F40C9E"/>
    <w:rsid w:val="00F41005"/>
    <w:rsid w:val="00F41B34"/>
    <w:rsid w:val="00F41B4A"/>
    <w:rsid w:val="00F4214B"/>
    <w:rsid w:val="00F4286B"/>
    <w:rsid w:val="00F43EAC"/>
    <w:rsid w:val="00F446CA"/>
    <w:rsid w:val="00F4491A"/>
    <w:rsid w:val="00F449F0"/>
    <w:rsid w:val="00F44C0F"/>
    <w:rsid w:val="00F45338"/>
    <w:rsid w:val="00F45807"/>
    <w:rsid w:val="00F458E2"/>
    <w:rsid w:val="00F45FC9"/>
    <w:rsid w:val="00F4678C"/>
    <w:rsid w:val="00F46D81"/>
    <w:rsid w:val="00F46FA2"/>
    <w:rsid w:val="00F47124"/>
    <w:rsid w:val="00F47823"/>
    <w:rsid w:val="00F47B37"/>
    <w:rsid w:val="00F47C72"/>
    <w:rsid w:val="00F506E0"/>
    <w:rsid w:val="00F509ED"/>
    <w:rsid w:val="00F50D1C"/>
    <w:rsid w:val="00F51639"/>
    <w:rsid w:val="00F52074"/>
    <w:rsid w:val="00F52910"/>
    <w:rsid w:val="00F52DFA"/>
    <w:rsid w:val="00F5303C"/>
    <w:rsid w:val="00F53960"/>
    <w:rsid w:val="00F53CC0"/>
    <w:rsid w:val="00F543E8"/>
    <w:rsid w:val="00F5486A"/>
    <w:rsid w:val="00F54EA4"/>
    <w:rsid w:val="00F552FC"/>
    <w:rsid w:val="00F55B1E"/>
    <w:rsid w:val="00F56881"/>
    <w:rsid w:val="00F570CD"/>
    <w:rsid w:val="00F57259"/>
    <w:rsid w:val="00F576A9"/>
    <w:rsid w:val="00F57ABE"/>
    <w:rsid w:val="00F60AAF"/>
    <w:rsid w:val="00F60FC8"/>
    <w:rsid w:val="00F610C5"/>
    <w:rsid w:val="00F61212"/>
    <w:rsid w:val="00F612D9"/>
    <w:rsid w:val="00F6154F"/>
    <w:rsid w:val="00F618D6"/>
    <w:rsid w:val="00F61DBB"/>
    <w:rsid w:val="00F6207D"/>
    <w:rsid w:val="00F62304"/>
    <w:rsid w:val="00F62D0D"/>
    <w:rsid w:val="00F630B2"/>
    <w:rsid w:val="00F63E5C"/>
    <w:rsid w:val="00F64325"/>
    <w:rsid w:val="00F64476"/>
    <w:rsid w:val="00F6499E"/>
    <w:rsid w:val="00F65230"/>
    <w:rsid w:val="00F6581F"/>
    <w:rsid w:val="00F66C4F"/>
    <w:rsid w:val="00F67517"/>
    <w:rsid w:val="00F67D7E"/>
    <w:rsid w:val="00F70ACA"/>
    <w:rsid w:val="00F70B3E"/>
    <w:rsid w:val="00F70B58"/>
    <w:rsid w:val="00F70F6A"/>
    <w:rsid w:val="00F710F8"/>
    <w:rsid w:val="00F714FC"/>
    <w:rsid w:val="00F7154F"/>
    <w:rsid w:val="00F7157B"/>
    <w:rsid w:val="00F72116"/>
    <w:rsid w:val="00F72193"/>
    <w:rsid w:val="00F724E6"/>
    <w:rsid w:val="00F7280F"/>
    <w:rsid w:val="00F72AC7"/>
    <w:rsid w:val="00F730EA"/>
    <w:rsid w:val="00F73181"/>
    <w:rsid w:val="00F73F20"/>
    <w:rsid w:val="00F7400D"/>
    <w:rsid w:val="00F746B0"/>
    <w:rsid w:val="00F7497E"/>
    <w:rsid w:val="00F74B9C"/>
    <w:rsid w:val="00F74BC9"/>
    <w:rsid w:val="00F75602"/>
    <w:rsid w:val="00F7565E"/>
    <w:rsid w:val="00F75A62"/>
    <w:rsid w:val="00F75BA3"/>
    <w:rsid w:val="00F76D53"/>
    <w:rsid w:val="00F76DE6"/>
    <w:rsid w:val="00F7713C"/>
    <w:rsid w:val="00F771EF"/>
    <w:rsid w:val="00F7746E"/>
    <w:rsid w:val="00F802F5"/>
    <w:rsid w:val="00F80345"/>
    <w:rsid w:val="00F803C9"/>
    <w:rsid w:val="00F80F0D"/>
    <w:rsid w:val="00F81120"/>
    <w:rsid w:val="00F81720"/>
    <w:rsid w:val="00F81F78"/>
    <w:rsid w:val="00F81F98"/>
    <w:rsid w:val="00F82518"/>
    <w:rsid w:val="00F832FD"/>
    <w:rsid w:val="00F83325"/>
    <w:rsid w:val="00F83492"/>
    <w:rsid w:val="00F8383C"/>
    <w:rsid w:val="00F83E8A"/>
    <w:rsid w:val="00F84050"/>
    <w:rsid w:val="00F8406F"/>
    <w:rsid w:val="00F8414C"/>
    <w:rsid w:val="00F842EC"/>
    <w:rsid w:val="00F84384"/>
    <w:rsid w:val="00F84428"/>
    <w:rsid w:val="00F84C52"/>
    <w:rsid w:val="00F84F32"/>
    <w:rsid w:val="00F8510C"/>
    <w:rsid w:val="00F8549F"/>
    <w:rsid w:val="00F85607"/>
    <w:rsid w:val="00F85943"/>
    <w:rsid w:val="00F85D2A"/>
    <w:rsid w:val="00F86281"/>
    <w:rsid w:val="00F862EC"/>
    <w:rsid w:val="00F86A3D"/>
    <w:rsid w:val="00F86B97"/>
    <w:rsid w:val="00F86BAE"/>
    <w:rsid w:val="00F86CBC"/>
    <w:rsid w:val="00F87401"/>
    <w:rsid w:val="00F878B9"/>
    <w:rsid w:val="00F87A89"/>
    <w:rsid w:val="00F90129"/>
    <w:rsid w:val="00F90C79"/>
    <w:rsid w:val="00F90C83"/>
    <w:rsid w:val="00F90FAC"/>
    <w:rsid w:val="00F91399"/>
    <w:rsid w:val="00F91CBD"/>
    <w:rsid w:val="00F92D1E"/>
    <w:rsid w:val="00F930AB"/>
    <w:rsid w:val="00F93195"/>
    <w:rsid w:val="00F93B21"/>
    <w:rsid w:val="00F9453E"/>
    <w:rsid w:val="00F94863"/>
    <w:rsid w:val="00F94C05"/>
    <w:rsid w:val="00F94CDA"/>
    <w:rsid w:val="00F94F21"/>
    <w:rsid w:val="00F95283"/>
    <w:rsid w:val="00F953C0"/>
    <w:rsid w:val="00F9584A"/>
    <w:rsid w:val="00F96051"/>
    <w:rsid w:val="00F960C5"/>
    <w:rsid w:val="00F9654A"/>
    <w:rsid w:val="00F96D3E"/>
    <w:rsid w:val="00F9715B"/>
    <w:rsid w:val="00F9755C"/>
    <w:rsid w:val="00F978A1"/>
    <w:rsid w:val="00FA0514"/>
    <w:rsid w:val="00FA0BD9"/>
    <w:rsid w:val="00FA0F63"/>
    <w:rsid w:val="00FA0FA9"/>
    <w:rsid w:val="00FA12D9"/>
    <w:rsid w:val="00FA1430"/>
    <w:rsid w:val="00FA2542"/>
    <w:rsid w:val="00FA3945"/>
    <w:rsid w:val="00FA44B5"/>
    <w:rsid w:val="00FA4573"/>
    <w:rsid w:val="00FA484A"/>
    <w:rsid w:val="00FA4C26"/>
    <w:rsid w:val="00FA4C9C"/>
    <w:rsid w:val="00FA509B"/>
    <w:rsid w:val="00FA5685"/>
    <w:rsid w:val="00FA56AA"/>
    <w:rsid w:val="00FA593A"/>
    <w:rsid w:val="00FA5A29"/>
    <w:rsid w:val="00FA5E4D"/>
    <w:rsid w:val="00FA70AC"/>
    <w:rsid w:val="00FA7129"/>
    <w:rsid w:val="00FA7243"/>
    <w:rsid w:val="00FA749E"/>
    <w:rsid w:val="00FA76BB"/>
    <w:rsid w:val="00FA7868"/>
    <w:rsid w:val="00FA78EE"/>
    <w:rsid w:val="00FA7A47"/>
    <w:rsid w:val="00FB022B"/>
    <w:rsid w:val="00FB03DD"/>
    <w:rsid w:val="00FB05CD"/>
    <w:rsid w:val="00FB101B"/>
    <w:rsid w:val="00FB105E"/>
    <w:rsid w:val="00FB11F1"/>
    <w:rsid w:val="00FB15D8"/>
    <w:rsid w:val="00FB1716"/>
    <w:rsid w:val="00FB1BA1"/>
    <w:rsid w:val="00FB1E24"/>
    <w:rsid w:val="00FB1E2F"/>
    <w:rsid w:val="00FB2626"/>
    <w:rsid w:val="00FB2679"/>
    <w:rsid w:val="00FB2AE8"/>
    <w:rsid w:val="00FB2F5A"/>
    <w:rsid w:val="00FB3E0E"/>
    <w:rsid w:val="00FB4160"/>
    <w:rsid w:val="00FB4D39"/>
    <w:rsid w:val="00FB4FE9"/>
    <w:rsid w:val="00FB5264"/>
    <w:rsid w:val="00FB586F"/>
    <w:rsid w:val="00FB5900"/>
    <w:rsid w:val="00FB5C5F"/>
    <w:rsid w:val="00FB5D25"/>
    <w:rsid w:val="00FB5DD0"/>
    <w:rsid w:val="00FB6242"/>
    <w:rsid w:val="00FB62C7"/>
    <w:rsid w:val="00FB643E"/>
    <w:rsid w:val="00FB6D51"/>
    <w:rsid w:val="00FB74E1"/>
    <w:rsid w:val="00FB7909"/>
    <w:rsid w:val="00FC011C"/>
    <w:rsid w:val="00FC05A0"/>
    <w:rsid w:val="00FC07A3"/>
    <w:rsid w:val="00FC0BF1"/>
    <w:rsid w:val="00FC0E13"/>
    <w:rsid w:val="00FC1217"/>
    <w:rsid w:val="00FC13B6"/>
    <w:rsid w:val="00FC1BB1"/>
    <w:rsid w:val="00FC1D65"/>
    <w:rsid w:val="00FC21B0"/>
    <w:rsid w:val="00FC2606"/>
    <w:rsid w:val="00FC2E8B"/>
    <w:rsid w:val="00FC3294"/>
    <w:rsid w:val="00FC405B"/>
    <w:rsid w:val="00FC438A"/>
    <w:rsid w:val="00FC4413"/>
    <w:rsid w:val="00FC45F3"/>
    <w:rsid w:val="00FC4798"/>
    <w:rsid w:val="00FC57BD"/>
    <w:rsid w:val="00FC5A21"/>
    <w:rsid w:val="00FC62AA"/>
    <w:rsid w:val="00FC6475"/>
    <w:rsid w:val="00FC6577"/>
    <w:rsid w:val="00FC6CD3"/>
    <w:rsid w:val="00FC6DD1"/>
    <w:rsid w:val="00FC6F0A"/>
    <w:rsid w:val="00FC73E7"/>
    <w:rsid w:val="00FC7595"/>
    <w:rsid w:val="00FC79CE"/>
    <w:rsid w:val="00FC7A4C"/>
    <w:rsid w:val="00FD054D"/>
    <w:rsid w:val="00FD06A7"/>
    <w:rsid w:val="00FD0818"/>
    <w:rsid w:val="00FD0900"/>
    <w:rsid w:val="00FD0F78"/>
    <w:rsid w:val="00FD14C3"/>
    <w:rsid w:val="00FD1963"/>
    <w:rsid w:val="00FD1F08"/>
    <w:rsid w:val="00FD2387"/>
    <w:rsid w:val="00FD27BA"/>
    <w:rsid w:val="00FD27D1"/>
    <w:rsid w:val="00FD2849"/>
    <w:rsid w:val="00FD29DD"/>
    <w:rsid w:val="00FD2A78"/>
    <w:rsid w:val="00FD339A"/>
    <w:rsid w:val="00FD37DC"/>
    <w:rsid w:val="00FD3B30"/>
    <w:rsid w:val="00FD4223"/>
    <w:rsid w:val="00FD4DBD"/>
    <w:rsid w:val="00FD57BE"/>
    <w:rsid w:val="00FD5A2C"/>
    <w:rsid w:val="00FD5CA7"/>
    <w:rsid w:val="00FD61CA"/>
    <w:rsid w:val="00FD63C4"/>
    <w:rsid w:val="00FD699B"/>
    <w:rsid w:val="00FD6C44"/>
    <w:rsid w:val="00FD6E7C"/>
    <w:rsid w:val="00FD7933"/>
    <w:rsid w:val="00FD7D2A"/>
    <w:rsid w:val="00FE01C7"/>
    <w:rsid w:val="00FE02ED"/>
    <w:rsid w:val="00FE0AF3"/>
    <w:rsid w:val="00FE163A"/>
    <w:rsid w:val="00FE1DCB"/>
    <w:rsid w:val="00FE220B"/>
    <w:rsid w:val="00FE246F"/>
    <w:rsid w:val="00FE2893"/>
    <w:rsid w:val="00FE2F1D"/>
    <w:rsid w:val="00FE310E"/>
    <w:rsid w:val="00FE3B34"/>
    <w:rsid w:val="00FE3CA7"/>
    <w:rsid w:val="00FE3DFA"/>
    <w:rsid w:val="00FE44CB"/>
    <w:rsid w:val="00FE4B98"/>
    <w:rsid w:val="00FE4D82"/>
    <w:rsid w:val="00FE4E12"/>
    <w:rsid w:val="00FE4E89"/>
    <w:rsid w:val="00FE55AA"/>
    <w:rsid w:val="00FE570C"/>
    <w:rsid w:val="00FE5A0D"/>
    <w:rsid w:val="00FE5DB2"/>
    <w:rsid w:val="00FE5E28"/>
    <w:rsid w:val="00FE6174"/>
    <w:rsid w:val="00FE67EE"/>
    <w:rsid w:val="00FE6899"/>
    <w:rsid w:val="00FE6939"/>
    <w:rsid w:val="00FE6C37"/>
    <w:rsid w:val="00FE6E46"/>
    <w:rsid w:val="00FE6FF4"/>
    <w:rsid w:val="00FE77A5"/>
    <w:rsid w:val="00FF08F4"/>
    <w:rsid w:val="00FF1265"/>
    <w:rsid w:val="00FF1488"/>
    <w:rsid w:val="00FF152C"/>
    <w:rsid w:val="00FF1CEC"/>
    <w:rsid w:val="00FF1EBE"/>
    <w:rsid w:val="00FF1FBC"/>
    <w:rsid w:val="00FF240A"/>
    <w:rsid w:val="00FF2A5F"/>
    <w:rsid w:val="00FF2D65"/>
    <w:rsid w:val="00FF32A2"/>
    <w:rsid w:val="00FF341C"/>
    <w:rsid w:val="00FF34DD"/>
    <w:rsid w:val="00FF36BF"/>
    <w:rsid w:val="00FF3CCE"/>
    <w:rsid w:val="00FF3F85"/>
    <w:rsid w:val="00FF489E"/>
    <w:rsid w:val="00FF4DDA"/>
    <w:rsid w:val="00FF4EB6"/>
    <w:rsid w:val="00FF506D"/>
    <w:rsid w:val="00FF5395"/>
    <w:rsid w:val="00FF546B"/>
    <w:rsid w:val="00FF57E7"/>
    <w:rsid w:val="00FF5E35"/>
    <w:rsid w:val="00FF61AA"/>
    <w:rsid w:val="00FF6292"/>
    <w:rsid w:val="00FF6544"/>
    <w:rsid w:val="00FF66EC"/>
    <w:rsid w:val="00FF68D5"/>
    <w:rsid w:val="00FF6BAD"/>
    <w:rsid w:val="00FF77D2"/>
    <w:rsid w:val="00FF7B22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9CA749-C9F3-4920-B0DC-1DB992188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21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4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96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29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F56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F56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56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565C"/>
    <w:rPr>
      <w:sz w:val="18"/>
      <w:szCs w:val="18"/>
    </w:rPr>
  </w:style>
  <w:style w:type="paragraph" w:styleId="HTML">
    <w:name w:val="HTML Preformatted"/>
    <w:basedOn w:val="a"/>
    <w:link w:val="HTML0"/>
    <w:rsid w:val="009F22A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宋体" w:hAnsi="Courier New" w:cs="Courier New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9F22AB"/>
    <w:rPr>
      <w:rFonts w:ascii="Courier New" w:eastAsia="宋体" w:hAnsi="Courier New" w:cs="Courier New"/>
      <w:kern w:val="0"/>
      <w:sz w:val="24"/>
      <w:szCs w:val="24"/>
    </w:rPr>
  </w:style>
  <w:style w:type="character" w:customStyle="1" w:styleId="ffline">
    <w:name w:val="ff_line"/>
    <w:basedOn w:val="a0"/>
    <w:rsid w:val="003606D7"/>
  </w:style>
  <w:style w:type="character" w:styleId="a7">
    <w:name w:val="Strong"/>
    <w:basedOn w:val="a0"/>
    <w:uiPriority w:val="22"/>
    <w:qFormat/>
    <w:rsid w:val="001E38AF"/>
    <w:rPr>
      <w:b/>
      <w:bCs/>
    </w:rPr>
  </w:style>
  <w:style w:type="character" w:styleId="a8">
    <w:name w:val="Hyperlink"/>
    <w:basedOn w:val="a0"/>
    <w:uiPriority w:val="99"/>
    <w:unhideWhenUsed/>
    <w:rsid w:val="00315DD9"/>
    <w:rPr>
      <w:color w:val="003399"/>
      <w:u w:val="single"/>
    </w:rPr>
  </w:style>
  <w:style w:type="character" w:customStyle="1" w:styleId="ui-ncbigrid-paged-totalrows">
    <w:name w:val="ui-ncbigrid-paged-totalrows"/>
    <w:basedOn w:val="a0"/>
    <w:rsid w:val="00315DD9"/>
  </w:style>
  <w:style w:type="paragraph" w:styleId="a9">
    <w:name w:val="Plain Text"/>
    <w:basedOn w:val="a"/>
    <w:link w:val="aa"/>
    <w:uiPriority w:val="99"/>
    <w:unhideWhenUsed/>
    <w:rsid w:val="00315DD9"/>
    <w:rPr>
      <w:rFonts w:asciiTheme="minorEastAsia" w:hAnsi="Courier New" w:cs="Courier New"/>
    </w:rPr>
  </w:style>
  <w:style w:type="character" w:customStyle="1" w:styleId="aa">
    <w:name w:val="纯文本 字符"/>
    <w:basedOn w:val="a0"/>
    <w:link w:val="a9"/>
    <w:uiPriority w:val="99"/>
    <w:rsid w:val="00315DD9"/>
    <w:rPr>
      <w:rFonts w:asciiTheme="minorEastAsia" w:hAnsi="Courier New" w:cs="Courier New"/>
    </w:rPr>
  </w:style>
  <w:style w:type="character" w:styleId="ab">
    <w:name w:val="Emphasis"/>
    <w:basedOn w:val="a0"/>
    <w:uiPriority w:val="20"/>
    <w:qFormat/>
    <w:rsid w:val="00690C85"/>
    <w:rPr>
      <w:i w:val="0"/>
      <w:iCs w:val="0"/>
      <w:color w:val="CC0000"/>
    </w:rPr>
  </w:style>
  <w:style w:type="paragraph" w:styleId="ac">
    <w:name w:val="Normal (Web)"/>
    <w:basedOn w:val="a"/>
    <w:uiPriority w:val="99"/>
    <w:rsid w:val="008D20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rsid w:val="00B311A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highlight2">
    <w:name w:val="highlight2"/>
    <w:rsid w:val="008A25F9"/>
    <w:rPr>
      <w:lang w:val="en-US"/>
    </w:rPr>
  </w:style>
  <w:style w:type="character" w:customStyle="1" w:styleId="Hyperlink1">
    <w:name w:val="Hyperlink.1"/>
    <w:basedOn w:val="highlight2"/>
    <w:rsid w:val="008A25F9"/>
    <w:rPr>
      <w:color w:val="000000"/>
      <w:sz w:val="24"/>
      <w:szCs w:val="24"/>
      <w:u w:color="000000"/>
      <w:lang w:val="en-US"/>
    </w:rPr>
  </w:style>
  <w:style w:type="paragraph" w:styleId="ad">
    <w:name w:val="List Paragraph"/>
    <w:basedOn w:val="a"/>
    <w:uiPriority w:val="34"/>
    <w:qFormat/>
    <w:rsid w:val="00294DAA"/>
    <w:pPr>
      <w:ind w:firstLineChars="200" w:firstLine="420"/>
    </w:pPr>
  </w:style>
  <w:style w:type="character" w:customStyle="1" w:styleId="figuretitle1">
    <w:name w:val="figuretitle1"/>
    <w:basedOn w:val="a0"/>
    <w:rsid w:val="009B252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highlight">
    <w:name w:val="highlight"/>
    <w:basedOn w:val="a0"/>
    <w:rsid w:val="00F802F5"/>
  </w:style>
  <w:style w:type="character" w:styleId="HTML1">
    <w:name w:val="HTML Variable"/>
    <w:basedOn w:val="a0"/>
    <w:unhideWhenUsed/>
    <w:rsid w:val="00BB20C9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high-light-bg4">
    <w:name w:val="high-light-bg4"/>
    <w:basedOn w:val="a0"/>
    <w:rsid w:val="00C1389D"/>
  </w:style>
  <w:style w:type="paragraph" w:styleId="ae">
    <w:name w:val="Balloon Text"/>
    <w:basedOn w:val="a"/>
    <w:link w:val="af"/>
    <w:semiHidden/>
    <w:unhideWhenUsed/>
    <w:rsid w:val="00640E0B"/>
    <w:rPr>
      <w:sz w:val="18"/>
      <w:szCs w:val="18"/>
    </w:rPr>
  </w:style>
  <w:style w:type="character" w:customStyle="1" w:styleId="af">
    <w:name w:val="批注框文本 字符"/>
    <w:basedOn w:val="a0"/>
    <w:link w:val="ae"/>
    <w:semiHidden/>
    <w:rsid w:val="00640E0B"/>
    <w:rPr>
      <w:sz w:val="18"/>
      <w:szCs w:val="18"/>
    </w:rPr>
  </w:style>
  <w:style w:type="character" w:styleId="af0">
    <w:name w:val="FollowedHyperlink"/>
    <w:basedOn w:val="a0"/>
    <w:unhideWhenUsed/>
    <w:rsid w:val="00535A17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535A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meth1hdCharCharChar">
    <w:name w:val="meth1hd Char Char Char"/>
    <w:basedOn w:val="a0"/>
    <w:link w:val="meth1hdCharChar"/>
    <w:locked/>
    <w:rsid w:val="00535A17"/>
    <w:rPr>
      <w:rFonts w:ascii="Times New Roman" w:hAnsi="Times New Roman" w:cs="Times New Roman"/>
      <w:kern w:val="0"/>
      <w:sz w:val="24"/>
      <w:szCs w:val="20"/>
      <w:lang w:val="en-GB" w:eastAsia="en-US"/>
    </w:rPr>
  </w:style>
  <w:style w:type="paragraph" w:customStyle="1" w:styleId="meth1hdCharChar">
    <w:name w:val="meth1hd Char Char"/>
    <w:basedOn w:val="a"/>
    <w:next w:val="a"/>
    <w:link w:val="meth1hdCharCharChar"/>
    <w:rsid w:val="00535A17"/>
    <w:pPr>
      <w:widowControl/>
      <w:spacing w:after="240" w:line="480" w:lineRule="atLeast"/>
      <w:jc w:val="left"/>
    </w:pPr>
    <w:rPr>
      <w:rFonts w:ascii="Times New Roman" w:hAnsi="Times New Roman" w:cs="Times New Roman"/>
      <w:kern w:val="0"/>
      <w:sz w:val="24"/>
      <w:szCs w:val="20"/>
      <w:lang w:val="en-GB" w:eastAsia="en-US"/>
    </w:rPr>
  </w:style>
  <w:style w:type="character" w:styleId="af1">
    <w:name w:val="Placeholder Text"/>
    <w:basedOn w:val="a0"/>
    <w:uiPriority w:val="99"/>
    <w:semiHidden/>
    <w:rsid w:val="00535A17"/>
    <w:rPr>
      <w:color w:val="808080"/>
    </w:rPr>
  </w:style>
  <w:style w:type="character" w:customStyle="1" w:styleId="figuretitle">
    <w:name w:val="figuretitle"/>
    <w:basedOn w:val="a0"/>
    <w:rsid w:val="00535A17"/>
  </w:style>
  <w:style w:type="character" w:customStyle="1" w:styleId="apple-converted-space">
    <w:name w:val="apple-converted-space"/>
    <w:basedOn w:val="a0"/>
    <w:rsid w:val="00535A17"/>
  </w:style>
  <w:style w:type="character" w:customStyle="1" w:styleId="opdicttext22">
    <w:name w:val="op_dict_text22"/>
    <w:basedOn w:val="a0"/>
    <w:rsid w:val="00535A17"/>
  </w:style>
  <w:style w:type="paragraph" w:customStyle="1" w:styleId="SMHeading">
    <w:name w:val="SM Heading"/>
    <w:basedOn w:val="1"/>
    <w:qFormat/>
    <w:rsid w:val="0044341F"/>
    <w:pPr>
      <w:keepLines w:val="0"/>
      <w:widowControl/>
      <w:spacing w:before="240" w:after="60" w:line="240" w:lineRule="auto"/>
      <w:jc w:val="left"/>
    </w:pPr>
    <w:rPr>
      <w:rFonts w:ascii="Times New Roman" w:hAnsi="Times New Roman" w:cs="Times New Roman"/>
      <w:kern w:val="32"/>
      <w:sz w:val="24"/>
      <w:szCs w:val="24"/>
      <w:lang w:eastAsia="en-US"/>
    </w:rPr>
  </w:style>
  <w:style w:type="paragraph" w:customStyle="1" w:styleId="SMText">
    <w:name w:val="SM Text"/>
    <w:basedOn w:val="a"/>
    <w:qFormat/>
    <w:rsid w:val="0044341F"/>
    <w:pPr>
      <w:widowControl/>
      <w:ind w:firstLine="48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10">
    <w:name w:val="标题 1 字符"/>
    <w:basedOn w:val="a0"/>
    <w:link w:val="1"/>
    <w:uiPriority w:val="9"/>
    <w:rsid w:val="0044341F"/>
    <w:rPr>
      <w:b/>
      <w:bCs/>
      <w:kern w:val="44"/>
      <w:sz w:val="44"/>
      <w:szCs w:val="44"/>
    </w:rPr>
  </w:style>
  <w:style w:type="paragraph" w:customStyle="1" w:styleId="BaseText">
    <w:name w:val="Base_Text"/>
    <w:rsid w:val="00713357"/>
    <w:pPr>
      <w:spacing w:before="120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713357"/>
  </w:style>
  <w:style w:type="paragraph" w:customStyle="1" w:styleId="BaseHeading">
    <w:name w:val="Base_Heading"/>
    <w:rsid w:val="00713357"/>
    <w:pPr>
      <w:keepNext/>
      <w:spacing w:before="240"/>
      <w:outlineLvl w:val="0"/>
    </w:pPr>
    <w:rPr>
      <w:rFonts w:ascii="Times New Roman" w:eastAsia="Times New Roman" w:hAnsi="Times New Roman" w:cs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713357"/>
  </w:style>
  <w:style w:type="paragraph" w:customStyle="1" w:styleId="AbstractSummary">
    <w:name w:val="Abstract/Summary"/>
    <w:basedOn w:val="BaseText"/>
    <w:rsid w:val="00713357"/>
  </w:style>
  <w:style w:type="paragraph" w:customStyle="1" w:styleId="Referencesandnotes">
    <w:name w:val="References and notes"/>
    <w:basedOn w:val="BaseText"/>
    <w:rsid w:val="00713357"/>
    <w:pPr>
      <w:ind w:left="720" w:hanging="720"/>
    </w:pPr>
  </w:style>
  <w:style w:type="paragraph" w:customStyle="1" w:styleId="Acknowledgement">
    <w:name w:val="Acknowledgement"/>
    <w:basedOn w:val="Referencesandnotes"/>
    <w:rsid w:val="00713357"/>
  </w:style>
  <w:style w:type="paragraph" w:customStyle="1" w:styleId="Subhead">
    <w:name w:val="Subhead"/>
    <w:basedOn w:val="BaseHeading"/>
    <w:rsid w:val="00713357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713357"/>
  </w:style>
  <w:style w:type="paragraph" w:customStyle="1" w:styleId="AppendixSubhead">
    <w:name w:val="AppendixSubhead"/>
    <w:basedOn w:val="Subhead"/>
    <w:rsid w:val="00713357"/>
  </w:style>
  <w:style w:type="paragraph" w:customStyle="1" w:styleId="Articletype">
    <w:name w:val="Article type"/>
    <w:basedOn w:val="BaseText"/>
    <w:rsid w:val="00713357"/>
  </w:style>
  <w:style w:type="character" w:customStyle="1" w:styleId="aubase">
    <w:name w:val="au_base"/>
    <w:rsid w:val="00713357"/>
    <w:rPr>
      <w:sz w:val="24"/>
    </w:rPr>
  </w:style>
  <w:style w:type="character" w:customStyle="1" w:styleId="aucollab">
    <w:name w:val="au_collab"/>
    <w:basedOn w:val="aubase"/>
    <w:rsid w:val="00713357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a0"/>
    <w:rsid w:val="00713357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713357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713357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713357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713357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713357"/>
    <w:pPr>
      <w:spacing w:before="480"/>
    </w:pPr>
  </w:style>
  <w:style w:type="paragraph" w:customStyle="1" w:styleId="Footnote">
    <w:name w:val="Footnote"/>
    <w:basedOn w:val="BaseText"/>
    <w:rsid w:val="00713357"/>
  </w:style>
  <w:style w:type="paragraph" w:customStyle="1" w:styleId="AuthorFootnote">
    <w:name w:val="AuthorFootnote"/>
    <w:basedOn w:val="Footnote"/>
    <w:rsid w:val="00713357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713357"/>
    <w:pPr>
      <w:spacing w:after="360"/>
      <w:jc w:val="center"/>
    </w:pPr>
  </w:style>
  <w:style w:type="character" w:customStyle="1" w:styleId="bibarticle">
    <w:name w:val="bib_article"/>
    <w:basedOn w:val="a0"/>
    <w:rsid w:val="00713357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713357"/>
    <w:rPr>
      <w:sz w:val="24"/>
    </w:rPr>
  </w:style>
  <w:style w:type="character" w:customStyle="1" w:styleId="bibcomment">
    <w:name w:val="bib_comment"/>
    <w:basedOn w:val="bibbase"/>
    <w:rsid w:val="00713357"/>
    <w:rPr>
      <w:sz w:val="24"/>
    </w:rPr>
  </w:style>
  <w:style w:type="character" w:customStyle="1" w:styleId="bibdeg">
    <w:name w:val="bib_deg"/>
    <w:basedOn w:val="bibbase"/>
    <w:rsid w:val="00713357"/>
    <w:rPr>
      <w:sz w:val="24"/>
    </w:rPr>
  </w:style>
  <w:style w:type="character" w:customStyle="1" w:styleId="bibdoi">
    <w:name w:val="bib_doi"/>
    <w:basedOn w:val="bibbase"/>
    <w:rsid w:val="00713357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713357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713357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713357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713357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713357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713357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713357"/>
    <w:rPr>
      <w:sz w:val="24"/>
    </w:rPr>
  </w:style>
  <w:style w:type="character" w:customStyle="1" w:styleId="bibnumber">
    <w:name w:val="bib_number"/>
    <w:basedOn w:val="bibbase"/>
    <w:rsid w:val="00713357"/>
    <w:rPr>
      <w:sz w:val="24"/>
    </w:rPr>
  </w:style>
  <w:style w:type="character" w:customStyle="1" w:styleId="biborganization">
    <w:name w:val="bib_organization"/>
    <w:basedOn w:val="bibbase"/>
    <w:rsid w:val="00713357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713357"/>
    <w:rPr>
      <w:sz w:val="24"/>
    </w:rPr>
  </w:style>
  <w:style w:type="character" w:customStyle="1" w:styleId="bibsuppl">
    <w:name w:val="bib_suppl"/>
    <w:basedOn w:val="bibbase"/>
    <w:rsid w:val="00713357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713357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713357"/>
    <w:rPr>
      <w:sz w:val="24"/>
    </w:rPr>
  </w:style>
  <w:style w:type="character" w:customStyle="1" w:styleId="biburl">
    <w:name w:val="bib_url"/>
    <w:basedOn w:val="bibbase"/>
    <w:rsid w:val="00713357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713357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713357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713357"/>
  </w:style>
  <w:style w:type="paragraph" w:customStyle="1" w:styleId="BookInformation">
    <w:name w:val="BookInformation"/>
    <w:basedOn w:val="BaseText"/>
    <w:rsid w:val="00713357"/>
  </w:style>
  <w:style w:type="paragraph" w:customStyle="1" w:styleId="Level2Head">
    <w:name w:val="Level 2 Head"/>
    <w:basedOn w:val="BaseHeading"/>
    <w:rsid w:val="00713357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713357"/>
    <w:pPr>
      <w:shd w:val="clear" w:color="auto" w:fill="E6E6E6"/>
    </w:pPr>
  </w:style>
  <w:style w:type="paragraph" w:customStyle="1" w:styleId="BoxListUnnumbered">
    <w:name w:val="BoxListUnnumbered"/>
    <w:basedOn w:val="BaseText"/>
    <w:rsid w:val="00713357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713357"/>
  </w:style>
  <w:style w:type="paragraph" w:customStyle="1" w:styleId="BoxSubhead">
    <w:name w:val="BoxSubhead"/>
    <w:basedOn w:val="Subhead"/>
    <w:rsid w:val="00713357"/>
    <w:pPr>
      <w:shd w:val="clear" w:color="auto" w:fill="E6E6E6"/>
    </w:pPr>
  </w:style>
  <w:style w:type="paragraph" w:customStyle="1" w:styleId="Paragraph">
    <w:name w:val="Paragraph"/>
    <w:basedOn w:val="BaseText"/>
    <w:rsid w:val="00713357"/>
    <w:pPr>
      <w:ind w:firstLine="720"/>
    </w:pPr>
  </w:style>
  <w:style w:type="paragraph" w:customStyle="1" w:styleId="BoxText">
    <w:name w:val="BoxText"/>
    <w:basedOn w:val="Paragraph"/>
    <w:rsid w:val="00713357"/>
    <w:pPr>
      <w:shd w:val="clear" w:color="auto" w:fill="E6E6E6"/>
    </w:pPr>
  </w:style>
  <w:style w:type="paragraph" w:customStyle="1" w:styleId="BoxTitle">
    <w:name w:val="BoxTitle"/>
    <w:basedOn w:val="BaseHeading"/>
    <w:rsid w:val="00713357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713357"/>
    <w:pPr>
      <w:ind w:left="720" w:hanging="720"/>
    </w:pPr>
  </w:style>
  <w:style w:type="paragraph" w:customStyle="1" w:styleId="career-magazine">
    <w:name w:val="career-magazine"/>
    <w:basedOn w:val="BaseText"/>
    <w:rsid w:val="00713357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713357"/>
    <w:pPr>
      <w:jc w:val="right"/>
    </w:pPr>
    <w:rPr>
      <w:color w:val="339966"/>
    </w:rPr>
  </w:style>
  <w:style w:type="character" w:customStyle="1" w:styleId="citebase">
    <w:name w:val="cite_base"/>
    <w:rsid w:val="00713357"/>
    <w:rPr>
      <w:sz w:val="24"/>
    </w:rPr>
  </w:style>
  <w:style w:type="character" w:customStyle="1" w:styleId="citebib">
    <w:name w:val="cite_bib"/>
    <w:basedOn w:val="a0"/>
    <w:rsid w:val="00713357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713357"/>
    <w:rPr>
      <w:sz w:val="24"/>
    </w:rPr>
  </w:style>
  <w:style w:type="character" w:customStyle="1" w:styleId="citeen">
    <w:name w:val="cite_en"/>
    <w:basedOn w:val="citebase"/>
    <w:rsid w:val="00713357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713357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713357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713357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713357"/>
    <w:rPr>
      <w:color w:val="000000"/>
      <w:sz w:val="24"/>
      <w:bdr w:val="none" w:sz="0" w:space="0" w:color="auto"/>
      <w:shd w:val="clear" w:color="auto" w:fill="FF00FF"/>
    </w:rPr>
  </w:style>
  <w:style w:type="character" w:styleId="af2">
    <w:name w:val="annotation reference"/>
    <w:basedOn w:val="a0"/>
    <w:rsid w:val="00713357"/>
    <w:rPr>
      <w:sz w:val="18"/>
      <w:szCs w:val="18"/>
    </w:rPr>
  </w:style>
  <w:style w:type="paragraph" w:styleId="af3">
    <w:name w:val="annotation text"/>
    <w:basedOn w:val="a"/>
    <w:link w:val="af4"/>
    <w:semiHidden/>
    <w:rsid w:val="00713357"/>
    <w:pPr>
      <w:widowControl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customStyle="1" w:styleId="af4">
    <w:name w:val="批注文字 字符"/>
    <w:basedOn w:val="a0"/>
    <w:link w:val="af3"/>
    <w:semiHidden/>
    <w:rsid w:val="00713357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13357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713357"/>
    <w:rPr>
      <w:rFonts w:ascii="Times New Roman" w:eastAsia="Times New Roman" w:hAnsi="Times New Roman" w:cs="Times New Roman"/>
      <w:b/>
      <w:bCs/>
      <w:kern w:val="0"/>
      <w:sz w:val="20"/>
      <w:szCs w:val="20"/>
      <w:lang w:eastAsia="en-US"/>
    </w:rPr>
  </w:style>
  <w:style w:type="paragraph" w:customStyle="1" w:styleId="ContinuedParagraph">
    <w:name w:val="ContinuedParagraph"/>
    <w:basedOn w:val="Paragraph"/>
    <w:rsid w:val="00713357"/>
    <w:pPr>
      <w:ind w:firstLine="0"/>
    </w:pPr>
  </w:style>
  <w:style w:type="character" w:customStyle="1" w:styleId="ContractNumber">
    <w:name w:val="Contract Number"/>
    <w:basedOn w:val="a0"/>
    <w:rsid w:val="00713357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a0"/>
    <w:rsid w:val="00713357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713357"/>
    <w:pPr>
      <w:spacing w:before="0" w:after="240"/>
    </w:pPr>
  </w:style>
  <w:style w:type="paragraph" w:customStyle="1" w:styleId="DateAccepted">
    <w:name w:val="Date Accepted"/>
    <w:basedOn w:val="BaseText"/>
    <w:rsid w:val="00713357"/>
    <w:pPr>
      <w:spacing w:before="360"/>
    </w:pPr>
  </w:style>
  <w:style w:type="paragraph" w:customStyle="1" w:styleId="Deck">
    <w:name w:val="Deck"/>
    <w:basedOn w:val="BaseHeading"/>
    <w:rsid w:val="00713357"/>
    <w:pPr>
      <w:outlineLvl w:val="1"/>
    </w:pPr>
  </w:style>
  <w:style w:type="paragraph" w:customStyle="1" w:styleId="DefTerm">
    <w:name w:val="DefTerm"/>
    <w:basedOn w:val="BaseText"/>
    <w:rsid w:val="00713357"/>
    <w:pPr>
      <w:ind w:left="720"/>
    </w:pPr>
  </w:style>
  <w:style w:type="paragraph" w:customStyle="1" w:styleId="Definition">
    <w:name w:val="Definition"/>
    <w:basedOn w:val="DefTerm"/>
    <w:rsid w:val="00713357"/>
    <w:pPr>
      <w:ind w:left="1080" w:hanging="360"/>
    </w:pPr>
  </w:style>
  <w:style w:type="paragraph" w:customStyle="1" w:styleId="DefListTitle">
    <w:name w:val="DefListTitle"/>
    <w:basedOn w:val="BaseHeading"/>
    <w:rsid w:val="00713357"/>
  </w:style>
  <w:style w:type="paragraph" w:customStyle="1" w:styleId="discipline">
    <w:name w:val="discipline"/>
    <w:basedOn w:val="BaseText"/>
    <w:rsid w:val="00713357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713357"/>
  </w:style>
  <w:style w:type="character" w:styleId="af7">
    <w:name w:val="endnote reference"/>
    <w:basedOn w:val="a0"/>
    <w:semiHidden/>
    <w:rsid w:val="00713357"/>
    <w:rPr>
      <w:vertAlign w:val="superscript"/>
    </w:rPr>
  </w:style>
  <w:style w:type="paragraph" w:styleId="af8">
    <w:name w:val="endnote text"/>
    <w:basedOn w:val="a"/>
    <w:link w:val="af9"/>
    <w:semiHidden/>
    <w:rsid w:val="00713357"/>
    <w:pPr>
      <w:widowControl/>
      <w:jc w:val="left"/>
    </w:pPr>
    <w:rPr>
      <w:rFonts w:ascii="Cambria" w:eastAsia="Cambria" w:hAnsi="Cambria" w:cs="Times New Roman"/>
      <w:kern w:val="0"/>
      <w:sz w:val="20"/>
      <w:szCs w:val="20"/>
      <w:lang w:eastAsia="en-US"/>
    </w:rPr>
  </w:style>
  <w:style w:type="character" w:customStyle="1" w:styleId="af9">
    <w:name w:val="尾注文本 字符"/>
    <w:basedOn w:val="a0"/>
    <w:link w:val="af8"/>
    <w:semiHidden/>
    <w:rsid w:val="00713357"/>
    <w:rPr>
      <w:rFonts w:ascii="Cambria" w:eastAsia="Cambria" w:hAnsi="Cambria" w:cs="Times New Roman"/>
      <w:kern w:val="0"/>
      <w:sz w:val="20"/>
      <w:szCs w:val="20"/>
      <w:lang w:eastAsia="en-US"/>
    </w:rPr>
  </w:style>
  <w:style w:type="character" w:customStyle="1" w:styleId="eqno">
    <w:name w:val="eq_no"/>
    <w:basedOn w:val="citebase"/>
    <w:rsid w:val="00713357"/>
    <w:rPr>
      <w:sz w:val="24"/>
    </w:rPr>
  </w:style>
  <w:style w:type="paragraph" w:customStyle="1" w:styleId="Equation">
    <w:name w:val="Equation"/>
    <w:basedOn w:val="BaseText"/>
    <w:rsid w:val="00713357"/>
    <w:pPr>
      <w:jc w:val="center"/>
    </w:pPr>
  </w:style>
  <w:style w:type="paragraph" w:customStyle="1" w:styleId="FieldCodes">
    <w:name w:val="FieldCodes"/>
    <w:basedOn w:val="BaseText"/>
    <w:rsid w:val="00713357"/>
  </w:style>
  <w:style w:type="paragraph" w:customStyle="1" w:styleId="Legend">
    <w:name w:val="Legend"/>
    <w:basedOn w:val="BaseHeading"/>
    <w:rsid w:val="00713357"/>
    <w:rPr>
      <w:sz w:val="24"/>
      <w:szCs w:val="24"/>
    </w:rPr>
  </w:style>
  <w:style w:type="paragraph" w:customStyle="1" w:styleId="FigureCopyright">
    <w:name w:val="FigureCopyright"/>
    <w:basedOn w:val="Legend"/>
    <w:rsid w:val="00713357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713357"/>
  </w:style>
  <w:style w:type="character" w:styleId="afa">
    <w:name w:val="footnote reference"/>
    <w:basedOn w:val="a0"/>
    <w:semiHidden/>
    <w:rsid w:val="00713357"/>
    <w:rPr>
      <w:vertAlign w:val="superscript"/>
    </w:rPr>
  </w:style>
  <w:style w:type="paragraph" w:customStyle="1" w:styleId="Gloss">
    <w:name w:val="Gloss"/>
    <w:basedOn w:val="AbstractSummary"/>
    <w:rsid w:val="00713357"/>
  </w:style>
  <w:style w:type="paragraph" w:customStyle="1" w:styleId="Glossary">
    <w:name w:val="Glossary"/>
    <w:basedOn w:val="BaseText"/>
    <w:rsid w:val="00713357"/>
  </w:style>
  <w:style w:type="paragraph" w:customStyle="1" w:styleId="GlossHead">
    <w:name w:val="GlossHead"/>
    <w:basedOn w:val="AbstractHead"/>
    <w:rsid w:val="00713357"/>
  </w:style>
  <w:style w:type="paragraph" w:customStyle="1" w:styleId="GraphicAltText">
    <w:name w:val="GraphicAltText"/>
    <w:basedOn w:val="Legend"/>
    <w:rsid w:val="00713357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713357"/>
  </w:style>
  <w:style w:type="paragraph" w:customStyle="1" w:styleId="Head">
    <w:name w:val="Head"/>
    <w:basedOn w:val="BaseHeading"/>
    <w:rsid w:val="00713357"/>
    <w:pPr>
      <w:spacing w:before="120" w:after="120"/>
      <w:jc w:val="center"/>
    </w:pPr>
    <w:rPr>
      <w:b/>
      <w:bCs/>
    </w:rPr>
  </w:style>
  <w:style w:type="character" w:styleId="HTML2">
    <w:name w:val="HTML Acronym"/>
    <w:basedOn w:val="a0"/>
    <w:rsid w:val="00713357"/>
  </w:style>
  <w:style w:type="character" w:styleId="HTML3">
    <w:name w:val="HTML Cite"/>
    <w:basedOn w:val="a0"/>
    <w:rsid w:val="00713357"/>
    <w:rPr>
      <w:i/>
      <w:iCs/>
    </w:rPr>
  </w:style>
  <w:style w:type="character" w:styleId="HTML4">
    <w:name w:val="HTML Code"/>
    <w:basedOn w:val="a0"/>
    <w:rsid w:val="00713357"/>
    <w:rPr>
      <w:rFonts w:ascii="Courier New" w:hAnsi="Courier New" w:cs="Courier New"/>
      <w:sz w:val="20"/>
      <w:szCs w:val="20"/>
    </w:rPr>
  </w:style>
  <w:style w:type="character" w:styleId="HTML5">
    <w:name w:val="HTML Definition"/>
    <w:basedOn w:val="a0"/>
    <w:rsid w:val="00713357"/>
    <w:rPr>
      <w:i/>
      <w:iCs/>
    </w:rPr>
  </w:style>
  <w:style w:type="character" w:styleId="HTML6">
    <w:name w:val="HTML Keyboard"/>
    <w:basedOn w:val="a0"/>
    <w:rsid w:val="00713357"/>
    <w:rPr>
      <w:rFonts w:ascii="Courier New" w:hAnsi="Courier New" w:cs="Courier New"/>
      <w:sz w:val="20"/>
      <w:szCs w:val="20"/>
    </w:rPr>
  </w:style>
  <w:style w:type="character" w:styleId="HTML7">
    <w:name w:val="HTML Sample"/>
    <w:basedOn w:val="a0"/>
    <w:rsid w:val="00713357"/>
    <w:rPr>
      <w:rFonts w:ascii="Courier New" w:hAnsi="Courier New" w:cs="Courier New"/>
    </w:rPr>
  </w:style>
  <w:style w:type="character" w:styleId="HTML8">
    <w:name w:val="HTML Typewriter"/>
    <w:basedOn w:val="a0"/>
    <w:rsid w:val="00713357"/>
    <w:rPr>
      <w:rFonts w:ascii="Courier New" w:hAnsi="Courier New" w:cs="Courier New"/>
      <w:sz w:val="20"/>
      <w:szCs w:val="20"/>
    </w:rPr>
  </w:style>
  <w:style w:type="paragraph" w:customStyle="1" w:styleId="InstructionsText">
    <w:name w:val="Instructions Text"/>
    <w:basedOn w:val="BaseText"/>
    <w:rsid w:val="00713357"/>
  </w:style>
  <w:style w:type="paragraph" w:customStyle="1" w:styleId="Overline">
    <w:name w:val="Overline"/>
    <w:basedOn w:val="BaseText"/>
    <w:rsid w:val="00713357"/>
  </w:style>
  <w:style w:type="paragraph" w:customStyle="1" w:styleId="IssueName">
    <w:name w:val="IssueName"/>
    <w:basedOn w:val="Overline"/>
    <w:rsid w:val="00713357"/>
  </w:style>
  <w:style w:type="paragraph" w:customStyle="1" w:styleId="Keywords">
    <w:name w:val="Keywords"/>
    <w:basedOn w:val="BaseText"/>
    <w:rsid w:val="00713357"/>
  </w:style>
  <w:style w:type="paragraph" w:customStyle="1" w:styleId="Level3Head">
    <w:name w:val="Level 3 Head"/>
    <w:basedOn w:val="BaseHeading"/>
    <w:rsid w:val="00713357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713357"/>
    <w:pPr>
      <w:ind w:left="346"/>
    </w:pPr>
    <w:rPr>
      <w:sz w:val="24"/>
      <w:szCs w:val="24"/>
    </w:rPr>
  </w:style>
  <w:style w:type="character" w:styleId="afb">
    <w:name w:val="line number"/>
    <w:basedOn w:val="a0"/>
    <w:rsid w:val="00713357"/>
  </w:style>
  <w:style w:type="paragraph" w:customStyle="1" w:styleId="Literaryquote">
    <w:name w:val="Literary quote"/>
    <w:basedOn w:val="BaseText"/>
    <w:rsid w:val="00713357"/>
    <w:pPr>
      <w:ind w:left="1440" w:right="1440"/>
    </w:pPr>
  </w:style>
  <w:style w:type="paragraph" w:customStyle="1" w:styleId="MaterialsText">
    <w:name w:val="Materials Text"/>
    <w:basedOn w:val="BaseText"/>
    <w:rsid w:val="00713357"/>
  </w:style>
  <w:style w:type="paragraph" w:customStyle="1" w:styleId="NoteInProof">
    <w:name w:val="NoteInProof"/>
    <w:basedOn w:val="BaseText"/>
    <w:rsid w:val="00713357"/>
  </w:style>
  <w:style w:type="paragraph" w:customStyle="1" w:styleId="Notes">
    <w:name w:val="Notes"/>
    <w:basedOn w:val="BaseText"/>
    <w:rsid w:val="00713357"/>
    <w:rPr>
      <w:i/>
    </w:rPr>
  </w:style>
  <w:style w:type="paragraph" w:customStyle="1" w:styleId="Notes-Helvetica">
    <w:name w:val="Notes-Helvetica"/>
    <w:basedOn w:val="BaseText"/>
    <w:rsid w:val="00713357"/>
    <w:rPr>
      <w:i/>
    </w:rPr>
  </w:style>
  <w:style w:type="paragraph" w:customStyle="1" w:styleId="NumberedInstructions">
    <w:name w:val="Numbered Instructions"/>
    <w:basedOn w:val="BaseText"/>
    <w:rsid w:val="00713357"/>
  </w:style>
  <w:style w:type="paragraph" w:customStyle="1" w:styleId="OutlineLevel1">
    <w:name w:val="OutlineLevel1"/>
    <w:basedOn w:val="BaseHeading"/>
    <w:rsid w:val="00713357"/>
    <w:rPr>
      <w:b/>
      <w:bCs/>
    </w:rPr>
  </w:style>
  <w:style w:type="paragraph" w:customStyle="1" w:styleId="OutlineLevel2">
    <w:name w:val="OutlineLevel2"/>
    <w:basedOn w:val="BaseHeading"/>
    <w:rsid w:val="00713357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713357"/>
    <w:pPr>
      <w:ind w:left="720"/>
      <w:outlineLvl w:val="2"/>
    </w:pPr>
    <w:rPr>
      <w:b/>
      <w:bCs/>
      <w:sz w:val="24"/>
      <w:szCs w:val="24"/>
    </w:rPr>
  </w:style>
  <w:style w:type="character" w:styleId="afc">
    <w:name w:val="page number"/>
    <w:basedOn w:val="a0"/>
    <w:rsid w:val="00713357"/>
  </w:style>
  <w:style w:type="paragraph" w:customStyle="1" w:styleId="Preformat">
    <w:name w:val="Preformat"/>
    <w:basedOn w:val="BaseText"/>
    <w:rsid w:val="00713357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713357"/>
  </w:style>
  <w:style w:type="paragraph" w:customStyle="1" w:styleId="ProductInformation">
    <w:name w:val="ProductInformation"/>
    <w:basedOn w:val="BaseText"/>
    <w:rsid w:val="00713357"/>
  </w:style>
  <w:style w:type="paragraph" w:customStyle="1" w:styleId="ProductTitle">
    <w:name w:val="ProductTitle"/>
    <w:basedOn w:val="BaseText"/>
    <w:rsid w:val="00713357"/>
    <w:rPr>
      <w:b/>
      <w:bCs/>
    </w:rPr>
  </w:style>
  <w:style w:type="paragraph" w:customStyle="1" w:styleId="PublishedOnline">
    <w:name w:val="Published Online"/>
    <w:basedOn w:val="DateAccepted"/>
    <w:rsid w:val="00713357"/>
  </w:style>
  <w:style w:type="paragraph" w:customStyle="1" w:styleId="RecipeMaterials">
    <w:name w:val="Recipe Materials"/>
    <w:basedOn w:val="BaseText"/>
    <w:rsid w:val="00713357"/>
  </w:style>
  <w:style w:type="paragraph" w:customStyle="1" w:styleId="Refhead">
    <w:name w:val="Ref head"/>
    <w:basedOn w:val="BaseHeading"/>
    <w:rsid w:val="00713357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713357"/>
  </w:style>
  <w:style w:type="paragraph" w:customStyle="1" w:styleId="ReferencesandnotesLong">
    <w:name w:val="References and notes Long"/>
    <w:basedOn w:val="BaseText"/>
    <w:rsid w:val="00713357"/>
    <w:pPr>
      <w:ind w:left="720" w:hanging="720"/>
    </w:pPr>
  </w:style>
  <w:style w:type="paragraph" w:customStyle="1" w:styleId="region">
    <w:name w:val="region"/>
    <w:basedOn w:val="BaseText"/>
    <w:rsid w:val="00713357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713357"/>
  </w:style>
  <w:style w:type="paragraph" w:customStyle="1" w:styleId="RunHead">
    <w:name w:val="RunHead"/>
    <w:basedOn w:val="BaseText"/>
    <w:rsid w:val="00713357"/>
  </w:style>
  <w:style w:type="paragraph" w:customStyle="1" w:styleId="SOMContent">
    <w:name w:val="SOMContent"/>
    <w:basedOn w:val="1stparatext"/>
    <w:rsid w:val="00713357"/>
  </w:style>
  <w:style w:type="paragraph" w:customStyle="1" w:styleId="SOMHead">
    <w:name w:val="SOMHead"/>
    <w:basedOn w:val="BaseHeading"/>
    <w:rsid w:val="00713357"/>
    <w:rPr>
      <w:b/>
      <w:sz w:val="24"/>
      <w:szCs w:val="24"/>
    </w:rPr>
  </w:style>
  <w:style w:type="paragraph" w:customStyle="1" w:styleId="Speaker">
    <w:name w:val="Speaker"/>
    <w:basedOn w:val="Paragraph"/>
    <w:rsid w:val="00713357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713357"/>
    <w:pPr>
      <w:autoSpaceDE w:val="0"/>
      <w:autoSpaceDN w:val="0"/>
      <w:adjustRightInd w:val="0"/>
    </w:pPr>
    <w:rPr>
      <w:lang w:bidi="he-IL"/>
    </w:rPr>
  </w:style>
  <w:style w:type="paragraph" w:customStyle="1" w:styleId="SX-Abstract">
    <w:name w:val="SX-Abstract"/>
    <w:basedOn w:val="a"/>
    <w:qFormat/>
    <w:rsid w:val="00713357"/>
    <w:pPr>
      <w:spacing w:before="120" w:after="240" w:line="210" w:lineRule="exact"/>
      <w:ind w:left="700" w:right="700"/>
    </w:pPr>
    <w:rPr>
      <w:rFonts w:ascii="BlissRegular" w:eastAsia="Times New Roman" w:hAnsi="BlissRegular" w:cs="Times New Roman"/>
      <w:b/>
      <w:kern w:val="0"/>
      <w:sz w:val="20"/>
      <w:szCs w:val="20"/>
      <w:lang w:eastAsia="en-US"/>
    </w:rPr>
  </w:style>
  <w:style w:type="paragraph" w:customStyle="1" w:styleId="SX-Affiliation">
    <w:name w:val="SX-Affiliation"/>
    <w:basedOn w:val="a"/>
    <w:next w:val="a"/>
    <w:qFormat/>
    <w:rsid w:val="00713357"/>
    <w:pPr>
      <w:widowControl/>
      <w:spacing w:after="160" w:line="190" w:lineRule="exact"/>
      <w:jc w:val="left"/>
    </w:pPr>
    <w:rPr>
      <w:rFonts w:ascii="BlissRegular" w:eastAsia="Times New Roman" w:hAnsi="BlissRegular" w:cs="Times New Roman"/>
      <w:kern w:val="0"/>
      <w:sz w:val="16"/>
      <w:szCs w:val="20"/>
      <w:lang w:eastAsia="en-US"/>
    </w:rPr>
  </w:style>
  <w:style w:type="paragraph" w:customStyle="1" w:styleId="SX-Articlehead">
    <w:name w:val="SX-Article head"/>
    <w:basedOn w:val="a"/>
    <w:qFormat/>
    <w:rsid w:val="00713357"/>
    <w:pPr>
      <w:widowControl/>
      <w:spacing w:before="210" w:line="210" w:lineRule="exact"/>
      <w:ind w:firstLine="288"/>
    </w:pPr>
    <w:rPr>
      <w:rFonts w:ascii="Times New Roman" w:eastAsia="Times New Roman" w:hAnsi="Times New Roman" w:cs="Times New Roman"/>
      <w:b/>
      <w:kern w:val="0"/>
      <w:sz w:val="18"/>
      <w:szCs w:val="20"/>
      <w:lang w:eastAsia="en-US"/>
    </w:rPr>
  </w:style>
  <w:style w:type="paragraph" w:customStyle="1" w:styleId="SX-Authornames">
    <w:name w:val="SX-Author names"/>
    <w:basedOn w:val="a"/>
    <w:rsid w:val="00713357"/>
    <w:pPr>
      <w:widowControl/>
      <w:spacing w:after="120" w:line="210" w:lineRule="exact"/>
      <w:jc w:val="left"/>
    </w:pPr>
    <w:rPr>
      <w:rFonts w:ascii="BlissMedium" w:eastAsia="Times New Roman" w:hAnsi="BlissMedium" w:cs="Times New Roman"/>
      <w:kern w:val="0"/>
      <w:sz w:val="20"/>
      <w:szCs w:val="20"/>
      <w:lang w:eastAsia="en-US"/>
    </w:rPr>
  </w:style>
  <w:style w:type="paragraph" w:customStyle="1" w:styleId="SX-Bodytext">
    <w:name w:val="SX-Body text"/>
    <w:basedOn w:val="a"/>
    <w:next w:val="a"/>
    <w:rsid w:val="00713357"/>
    <w:pPr>
      <w:widowControl/>
      <w:spacing w:line="210" w:lineRule="exact"/>
      <w:ind w:firstLine="288"/>
    </w:pPr>
    <w:rPr>
      <w:rFonts w:ascii="Times New Roman" w:eastAsia="Times New Roman" w:hAnsi="Times New Roman" w:cs="Times New Roman"/>
      <w:kern w:val="0"/>
      <w:sz w:val="18"/>
      <w:szCs w:val="20"/>
      <w:lang w:eastAsia="en-US"/>
    </w:rPr>
  </w:style>
  <w:style w:type="paragraph" w:customStyle="1" w:styleId="SX-Bodytextflush">
    <w:name w:val="SX-Body text flush"/>
    <w:basedOn w:val="SX-Bodytext"/>
    <w:next w:val="SX-Bodytext"/>
    <w:rsid w:val="00713357"/>
    <w:pPr>
      <w:ind w:firstLine="0"/>
    </w:pPr>
  </w:style>
  <w:style w:type="paragraph" w:customStyle="1" w:styleId="SX-Correspondence">
    <w:name w:val="SX-Correspondence"/>
    <w:basedOn w:val="SX-Affiliation"/>
    <w:qFormat/>
    <w:rsid w:val="00713357"/>
    <w:pPr>
      <w:spacing w:after="80"/>
    </w:pPr>
  </w:style>
  <w:style w:type="paragraph" w:customStyle="1" w:styleId="SX-Date">
    <w:name w:val="SX-Date"/>
    <w:basedOn w:val="a"/>
    <w:qFormat/>
    <w:rsid w:val="00713357"/>
    <w:pPr>
      <w:widowControl/>
      <w:spacing w:before="180" w:line="190" w:lineRule="exact"/>
      <w:ind w:left="245" w:hanging="245"/>
    </w:pPr>
    <w:rPr>
      <w:rFonts w:ascii="Times New Roman" w:eastAsia="Times New Roman" w:hAnsi="Times New Roman" w:cs="Times New Roman"/>
      <w:kern w:val="0"/>
      <w:sz w:val="16"/>
      <w:szCs w:val="20"/>
      <w:lang w:eastAsia="en-US"/>
    </w:rPr>
  </w:style>
  <w:style w:type="paragraph" w:customStyle="1" w:styleId="SX-Equation">
    <w:name w:val="SX-Equation"/>
    <w:basedOn w:val="SX-Bodytextflush"/>
    <w:next w:val="SX-Bodytext"/>
    <w:rsid w:val="00713357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713357"/>
    <w:pPr>
      <w:jc w:val="both"/>
    </w:pPr>
    <w:rPr>
      <w:sz w:val="18"/>
    </w:rPr>
  </w:style>
  <w:style w:type="paragraph" w:customStyle="1" w:styleId="SX-References">
    <w:name w:val="SX-References"/>
    <w:basedOn w:val="a"/>
    <w:rsid w:val="00713357"/>
    <w:pPr>
      <w:widowControl/>
      <w:spacing w:line="190" w:lineRule="exact"/>
      <w:ind w:left="245" w:hanging="245"/>
    </w:pPr>
    <w:rPr>
      <w:rFonts w:ascii="Times New Roman" w:eastAsia="Times New Roman" w:hAnsi="Times New Roman" w:cs="Times New Roman"/>
      <w:kern w:val="0"/>
      <w:sz w:val="16"/>
      <w:szCs w:val="20"/>
      <w:lang w:eastAsia="en-US"/>
    </w:rPr>
  </w:style>
  <w:style w:type="paragraph" w:customStyle="1" w:styleId="SX-RefHead">
    <w:name w:val="SX-RefHead"/>
    <w:basedOn w:val="a"/>
    <w:rsid w:val="00713357"/>
    <w:pPr>
      <w:widowControl/>
      <w:spacing w:before="200" w:line="190" w:lineRule="exact"/>
      <w:jc w:val="left"/>
    </w:pPr>
    <w:rPr>
      <w:rFonts w:ascii="Times New Roman" w:eastAsia="Times New Roman" w:hAnsi="Times New Roman" w:cs="Times New Roman"/>
      <w:b/>
      <w:kern w:val="0"/>
      <w:sz w:val="16"/>
      <w:szCs w:val="20"/>
      <w:lang w:eastAsia="en-US"/>
    </w:rPr>
  </w:style>
  <w:style w:type="character" w:customStyle="1" w:styleId="SX-reflink">
    <w:name w:val="SX-reflink"/>
    <w:basedOn w:val="a0"/>
    <w:uiPriority w:val="1"/>
    <w:qFormat/>
    <w:rsid w:val="00713357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713357"/>
  </w:style>
  <w:style w:type="paragraph" w:customStyle="1" w:styleId="SX-Tablehead">
    <w:name w:val="SX-Tablehead"/>
    <w:basedOn w:val="a"/>
    <w:qFormat/>
    <w:rsid w:val="00713357"/>
    <w:pPr>
      <w:widowControl/>
      <w:jc w:val="left"/>
    </w:pPr>
    <w:rPr>
      <w:rFonts w:ascii="Times New Roman" w:eastAsia="Times New Roman" w:hAnsi="Times New Roman" w:cs="Times New Roman"/>
      <w:kern w:val="0"/>
      <w:sz w:val="20"/>
      <w:szCs w:val="24"/>
      <w:lang w:eastAsia="en-US"/>
    </w:rPr>
  </w:style>
  <w:style w:type="paragraph" w:customStyle="1" w:styleId="SX-Tablelegend">
    <w:name w:val="SX-Tablelegend"/>
    <w:basedOn w:val="a"/>
    <w:qFormat/>
    <w:rsid w:val="00713357"/>
    <w:pPr>
      <w:widowControl/>
      <w:spacing w:line="190" w:lineRule="exact"/>
      <w:ind w:left="245" w:hanging="245"/>
    </w:pPr>
    <w:rPr>
      <w:rFonts w:ascii="Times New Roman" w:eastAsia="Times New Roman" w:hAnsi="Times New Roman" w:cs="Times New Roman"/>
      <w:kern w:val="0"/>
      <w:sz w:val="16"/>
      <w:szCs w:val="20"/>
      <w:lang w:eastAsia="en-US"/>
    </w:rPr>
  </w:style>
  <w:style w:type="paragraph" w:customStyle="1" w:styleId="SX-Tabletext">
    <w:name w:val="SX-Tabletext"/>
    <w:basedOn w:val="a"/>
    <w:qFormat/>
    <w:rsid w:val="00713357"/>
    <w:pPr>
      <w:widowControl/>
      <w:spacing w:line="210" w:lineRule="exact"/>
      <w:jc w:val="center"/>
    </w:pPr>
    <w:rPr>
      <w:rFonts w:ascii="Times New Roman" w:eastAsia="Times New Roman" w:hAnsi="Times New Roman" w:cs="Times New Roman"/>
      <w:kern w:val="0"/>
      <w:sz w:val="18"/>
      <w:szCs w:val="20"/>
      <w:lang w:eastAsia="en-US"/>
    </w:rPr>
  </w:style>
  <w:style w:type="paragraph" w:customStyle="1" w:styleId="SX-Tabletitle">
    <w:name w:val="SX-Tabletitle"/>
    <w:basedOn w:val="a"/>
    <w:qFormat/>
    <w:rsid w:val="00713357"/>
    <w:pPr>
      <w:widowControl/>
      <w:spacing w:after="120" w:line="210" w:lineRule="exact"/>
    </w:pPr>
    <w:rPr>
      <w:rFonts w:ascii="BlissMedium" w:eastAsia="Times New Roman" w:hAnsi="BlissMedium" w:cs="Times New Roman"/>
      <w:kern w:val="0"/>
      <w:sz w:val="18"/>
      <w:szCs w:val="20"/>
      <w:lang w:eastAsia="en-US"/>
    </w:rPr>
  </w:style>
  <w:style w:type="paragraph" w:customStyle="1" w:styleId="SX-Title">
    <w:name w:val="SX-Title"/>
    <w:basedOn w:val="a"/>
    <w:rsid w:val="00713357"/>
    <w:pPr>
      <w:widowControl/>
      <w:spacing w:after="240" w:line="500" w:lineRule="exact"/>
      <w:jc w:val="left"/>
    </w:pPr>
    <w:rPr>
      <w:rFonts w:ascii="BlissBold" w:eastAsia="Times New Roman" w:hAnsi="BlissBold" w:cs="Times New Roman"/>
      <w:b/>
      <w:kern w:val="0"/>
      <w:sz w:val="44"/>
      <w:szCs w:val="20"/>
      <w:lang w:eastAsia="en-US"/>
    </w:rPr>
  </w:style>
  <w:style w:type="paragraph" w:customStyle="1" w:styleId="Tablecolumnhead">
    <w:name w:val="Table column head"/>
    <w:basedOn w:val="BaseText"/>
    <w:rsid w:val="00713357"/>
    <w:pPr>
      <w:spacing w:before="0"/>
    </w:pPr>
  </w:style>
  <w:style w:type="paragraph" w:customStyle="1" w:styleId="Tabletext">
    <w:name w:val="Table text"/>
    <w:basedOn w:val="BaseText"/>
    <w:rsid w:val="00713357"/>
    <w:pPr>
      <w:spacing w:before="0"/>
    </w:pPr>
  </w:style>
  <w:style w:type="paragraph" w:customStyle="1" w:styleId="TableLegend">
    <w:name w:val="TableLegend"/>
    <w:basedOn w:val="BaseText"/>
    <w:rsid w:val="00713357"/>
    <w:pPr>
      <w:spacing w:before="0"/>
    </w:pPr>
  </w:style>
  <w:style w:type="paragraph" w:customStyle="1" w:styleId="TableTitle">
    <w:name w:val="TableTitle"/>
    <w:basedOn w:val="BaseHeading"/>
    <w:rsid w:val="00713357"/>
  </w:style>
  <w:style w:type="paragraph" w:customStyle="1" w:styleId="Teaser">
    <w:name w:val="Teaser"/>
    <w:basedOn w:val="BaseText"/>
    <w:rsid w:val="00713357"/>
  </w:style>
  <w:style w:type="paragraph" w:customStyle="1" w:styleId="TWIS">
    <w:name w:val="TWIS"/>
    <w:basedOn w:val="AbstractSummary"/>
    <w:rsid w:val="00713357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713357"/>
    <w:pPr>
      <w:widowControl/>
      <w:spacing w:line="210" w:lineRule="exact"/>
      <w:jc w:val="left"/>
    </w:pPr>
    <w:rPr>
      <w:rFonts w:ascii="BlissRegular" w:eastAsia="Times New Roman" w:hAnsi="BlissRegular" w:cs="Times New Roman"/>
      <w:kern w:val="0"/>
      <w:sz w:val="19"/>
      <w:szCs w:val="20"/>
      <w:lang w:eastAsia="en-US"/>
    </w:rPr>
  </w:style>
  <w:style w:type="paragraph" w:customStyle="1" w:styleId="work-sector">
    <w:name w:val="work-sector"/>
    <w:basedOn w:val="BaseText"/>
    <w:rsid w:val="00713357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713357"/>
  </w:style>
  <w:style w:type="character" w:customStyle="1" w:styleId="UnresolvedMention">
    <w:name w:val="Unresolved Mention"/>
    <w:basedOn w:val="a0"/>
    <w:uiPriority w:val="99"/>
    <w:semiHidden/>
    <w:unhideWhenUsed/>
    <w:rsid w:val="00713357"/>
    <w:rPr>
      <w:color w:val="808080"/>
      <w:shd w:val="clear" w:color="auto" w:fill="E6E6E6"/>
    </w:rPr>
  </w:style>
  <w:style w:type="character" w:customStyle="1" w:styleId="nlmstring-name">
    <w:name w:val="nlm_string-name"/>
    <w:basedOn w:val="a0"/>
    <w:rsid w:val="00713357"/>
  </w:style>
  <w:style w:type="table" w:styleId="afd">
    <w:name w:val="Table Grid"/>
    <w:basedOn w:val="a1"/>
    <w:uiPriority w:val="59"/>
    <w:rsid w:val="00713357"/>
    <w:rPr>
      <w:rFonts w:ascii="Times New Roman" w:hAnsi="Times New Roman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ed-contentcbycitationarticle-title">
    <w:name w:val="cited-content_cbycitation_article-title"/>
    <w:basedOn w:val="a0"/>
    <w:rsid w:val="00713357"/>
  </w:style>
  <w:style w:type="paragraph" w:customStyle="1" w:styleId="Pa12">
    <w:name w:val="Pa12"/>
    <w:basedOn w:val="Default"/>
    <w:next w:val="Default"/>
    <w:uiPriority w:val="99"/>
    <w:rsid w:val="00872CA1"/>
    <w:pPr>
      <w:spacing w:line="191" w:lineRule="atLeast"/>
    </w:pPr>
    <w:rPr>
      <w:rFonts w:ascii="Shaker 2 Lancet" w:eastAsia="Shaker 2 Lancet" w:hAnsiTheme="minorHAnsi" w:cstheme="minorBidi"/>
      <w:color w:val="auto"/>
    </w:rPr>
  </w:style>
  <w:style w:type="character" w:customStyle="1" w:styleId="40">
    <w:name w:val="标题 4 字符"/>
    <w:basedOn w:val="a0"/>
    <w:link w:val="4"/>
    <w:uiPriority w:val="9"/>
    <w:semiHidden/>
    <w:rsid w:val="0099629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711961"/>
    <w:rPr>
      <w:b/>
      <w:bCs/>
      <w:sz w:val="32"/>
      <w:szCs w:val="32"/>
    </w:rPr>
  </w:style>
  <w:style w:type="paragraph" w:customStyle="1" w:styleId="p">
    <w:name w:val="p"/>
    <w:basedOn w:val="a"/>
    <w:rsid w:val="007119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546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2704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3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2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38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7833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6345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5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934138">
                          <w:marLeft w:val="384"/>
                          <w:marRight w:val="3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9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73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138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951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644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9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52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8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40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519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78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122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052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1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8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33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92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89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78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051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358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979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007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0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360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49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05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99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54194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7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48250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B6B6B6"/>
            <w:bottom w:val="none" w:sz="0" w:space="0" w:color="auto"/>
            <w:right w:val="none" w:sz="0" w:space="0" w:color="auto"/>
          </w:divBdr>
          <w:divsChild>
            <w:div w:id="14991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590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4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1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6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9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62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2973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84161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0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20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20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93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41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05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70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802400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36318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753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01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607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052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9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07656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9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3E3E3"/>
                                <w:left w:val="single" w:sz="6" w:space="7" w:color="E3E3E3"/>
                                <w:bottom w:val="single" w:sz="6" w:space="7" w:color="E0E0E0"/>
                                <w:right w:val="single" w:sz="6" w:space="7" w:color="ECECEC"/>
                              </w:divBdr>
                              <w:divsChild>
                                <w:div w:id="29649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2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018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512951">
                          <w:marLeft w:val="384"/>
                          <w:marRight w:val="3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8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97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82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87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016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6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93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130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847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7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170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45E6A-5FF1-4E96-BFEA-CB1E6D6E8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shunyi zhu</dc:creator>
  <cp:keywords/>
  <dc:description/>
  <cp:lastModifiedBy>shunyi zhu</cp:lastModifiedBy>
  <cp:revision>2</cp:revision>
  <cp:lastPrinted>2021-04-28T15:25:00Z</cp:lastPrinted>
  <dcterms:created xsi:type="dcterms:W3CDTF">2021-11-06T07:44:00Z</dcterms:created>
  <dcterms:modified xsi:type="dcterms:W3CDTF">2021-11-06T07:44:00Z</dcterms:modified>
</cp:coreProperties>
</file>