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B4679" w14:textId="042EBD20" w:rsidR="0075207C" w:rsidRPr="00716E59" w:rsidRDefault="00B01F4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Table EV1</w:t>
      </w:r>
      <w:bookmarkStart w:id="0" w:name="_GoBack"/>
      <w:bookmarkEnd w:id="0"/>
      <w:r w:rsidR="000E4F59">
        <w:rPr>
          <w:rFonts w:ascii="Times New Roman" w:hAnsi="Times New Roman" w:cs="Times New Roman"/>
          <w:sz w:val="24"/>
        </w:rPr>
        <w:t xml:space="preserve">: </w:t>
      </w:r>
      <w:r w:rsidR="000E4F59" w:rsidRPr="00195BC5">
        <w:rPr>
          <w:rFonts w:ascii="Times New Roman" w:hAnsi="Times New Roman" w:cs="Times New Roman"/>
          <w:b/>
          <w:sz w:val="24"/>
        </w:rPr>
        <w:t xml:space="preserve">List of </w:t>
      </w:r>
      <w:r w:rsidR="00EC55CD" w:rsidRPr="00195BC5">
        <w:rPr>
          <w:rFonts w:ascii="Times New Roman" w:hAnsi="Times New Roman" w:cs="Times New Roman"/>
          <w:b/>
          <w:sz w:val="24"/>
        </w:rPr>
        <w:t>primers used for RT-qPCR in this study.</w:t>
      </w:r>
    </w:p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1649"/>
        <w:gridCol w:w="8073"/>
      </w:tblGrid>
      <w:tr w:rsidR="000C5291" w:rsidRPr="00C0278A" w14:paraId="0380B565" w14:textId="77777777" w:rsidTr="00C0278A">
        <w:trPr>
          <w:trHeight w:val="276"/>
        </w:trPr>
        <w:tc>
          <w:tcPr>
            <w:tcW w:w="1649" w:type="dxa"/>
          </w:tcPr>
          <w:p w14:paraId="60CB6A3E" w14:textId="77777777" w:rsidR="000C5291" w:rsidRPr="00C0278A" w:rsidRDefault="000C5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8073" w:type="dxa"/>
          </w:tcPr>
          <w:p w14:paraId="76B7C801" w14:textId="77777777" w:rsidR="000C5291" w:rsidRPr="00C0278A" w:rsidRDefault="000C5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</w:t>
            </w:r>
          </w:p>
        </w:tc>
      </w:tr>
      <w:tr w:rsidR="00EC55CD" w:rsidRPr="00C0278A" w14:paraId="1D3C8164" w14:textId="77777777" w:rsidTr="00C0278A">
        <w:trPr>
          <w:trHeight w:val="640"/>
        </w:trPr>
        <w:tc>
          <w:tcPr>
            <w:tcW w:w="1649" w:type="dxa"/>
          </w:tcPr>
          <w:p w14:paraId="3E7404CD" w14:textId="78F73C37" w:rsidR="00EC55CD" w:rsidRPr="00EC55CD" w:rsidRDefault="00EC55CD" w:rsidP="00E66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5CD">
              <w:rPr>
                <w:rFonts w:ascii="Times New Roman" w:hAnsi="Times New Roman" w:cs="Times New Roman"/>
                <w:b/>
                <w:sz w:val="24"/>
                <w:szCs w:val="24"/>
              </w:rPr>
              <w:t>Mouse</w:t>
            </w:r>
          </w:p>
        </w:tc>
        <w:tc>
          <w:tcPr>
            <w:tcW w:w="8073" w:type="dxa"/>
          </w:tcPr>
          <w:p w14:paraId="03E9039E" w14:textId="77777777" w:rsidR="00EC55CD" w:rsidRPr="00C0278A" w:rsidRDefault="00EC5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C9F" w:rsidRPr="00C0278A" w14:paraId="5270AE0A" w14:textId="77777777" w:rsidTr="00C0278A">
        <w:trPr>
          <w:trHeight w:val="640"/>
        </w:trPr>
        <w:tc>
          <w:tcPr>
            <w:tcW w:w="1649" w:type="dxa"/>
          </w:tcPr>
          <w:p w14:paraId="7BBB8DDF" w14:textId="1507740C" w:rsidR="00A65C9F" w:rsidRPr="00C0278A" w:rsidRDefault="00E66DFD" w:rsidP="00E66D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arg</w:t>
            </w:r>
            <w:r w:rsidR="000E4F59"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14:paraId="653EAE54" w14:textId="77777777" w:rsidR="00A65C9F" w:rsidRPr="00C0278A" w:rsidRDefault="00A6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(Forward)  5</w:t>
            </w:r>
            <w:r w:rsidR="00C0278A" w:rsidRPr="00C0278A">
              <w:rPr>
                <w:sz w:val="24"/>
                <w:szCs w:val="24"/>
              </w:rPr>
              <w:t xml:space="preserve"> “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CAG AAG AAT GGA AGA GTC AG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3”</w:t>
            </w:r>
          </w:p>
          <w:p w14:paraId="30B2B258" w14:textId="77777777" w:rsidR="00A65C9F" w:rsidRPr="00C0278A" w:rsidRDefault="00C0278A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(Reverse)   5”</w:t>
            </w:r>
            <w:r w:rsidRPr="00C0278A">
              <w:rPr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CAG ATA TGC AGG GAG TCA CC</w:t>
            </w:r>
            <w:r w:rsidR="00A65C9F" w:rsidRPr="00C0278A">
              <w:rPr>
                <w:sz w:val="24"/>
                <w:szCs w:val="24"/>
              </w:rPr>
              <w:t xml:space="preserve"> </w:t>
            </w:r>
            <w:r w:rsidR="00A65C9F" w:rsidRPr="00C0278A">
              <w:rPr>
                <w:rFonts w:ascii="Times New Roman" w:hAnsi="Times New Roman" w:cs="Times New Roman"/>
                <w:sz w:val="24"/>
                <w:szCs w:val="24"/>
              </w:rPr>
              <w:t>3”</w:t>
            </w:r>
          </w:p>
        </w:tc>
      </w:tr>
      <w:tr w:rsidR="000C5291" w:rsidRPr="00C0278A" w14:paraId="11AE9C49" w14:textId="77777777" w:rsidTr="00C0278A">
        <w:trPr>
          <w:trHeight w:val="640"/>
        </w:trPr>
        <w:tc>
          <w:tcPr>
            <w:tcW w:w="1649" w:type="dxa"/>
          </w:tcPr>
          <w:p w14:paraId="47D187D4" w14:textId="239E944B" w:rsidR="000C5291" w:rsidRPr="00C0278A" w:rsidRDefault="00195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il</w:t>
            </w:r>
            <w:r w:rsidR="000E4F59"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073" w:type="dxa"/>
          </w:tcPr>
          <w:p w14:paraId="4C54B3D2" w14:textId="77777777" w:rsidR="000C5291" w:rsidRPr="00C0278A" w:rsidRDefault="0071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756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GGA CTT TAA GGG TTA CTT GGG TTG CC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68835707" w14:textId="77777777" w:rsidR="000C5291" w:rsidRPr="00C0278A" w:rsidRDefault="00716E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)   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="00604756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CAT GTA TGC TTC TAT GCA GTT GAT GA</w:t>
            </w:r>
            <w:r w:rsidR="00604756"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  <w:tr w:rsidR="000C5291" w:rsidRPr="00C0278A" w14:paraId="1EA8632D" w14:textId="77777777" w:rsidTr="00C0278A">
        <w:trPr>
          <w:trHeight w:val="640"/>
        </w:trPr>
        <w:tc>
          <w:tcPr>
            <w:tcW w:w="1649" w:type="dxa"/>
          </w:tcPr>
          <w:p w14:paraId="72AE4FD8" w14:textId="77777777" w:rsidR="000C5291" w:rsidRPr="00C0278A" w:rsidRDefault="000E4F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nos2</w:t>
            </w:r>
          </w:p>
        </w:tc>
        <w:tc>
          <w:tcPr>
            <w:tcW w:w="8073" w:type="dxa"/>
          </w:tcPr>
          <w:p w14:paraId="2439FB92" w14:textId="77777777" w:rsidR="000C5291" w:rsidRPr="00C0278A" w:rsidRDefault="00716E59" w:rsidP="00E8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756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2560" w:rsidRPr="00C0278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C0278A" w:rsidRPr="00C0278A">
              <w:rPr>
                <w:sz w:val="24"/>
                <w:szCs w:val="24"/>
              </w:rPr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TGG CTC GCT TTG CCA CGG ACG AGA CGG</w:t>
            </w:r>
            <w:r w:rsidR="007B2560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5F74CB4E" w14:textId="77777777" w:rsidR="000C5291" w:rsidRPr="00C0278A" w:rsidRDefault="00716E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756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60" w:rsidRPr="00C0278A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="00C0278A" w:rsidRPr="00C0278A">
              <w:rPr>
                <w:sz w:val="24"/>
                <w:szCs w:val="24"/>
              </w:rPr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GGA GCT GCG ACA GCA GGA AGG CAG CGG G</w:t>
            </w:r>
            <w:r w:rsidR="007B2560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  <w:tr w:rsidR="000C5291" w:rsidRPr="00C0278A" w14:paraId="4D4D147A" w14:textId="77777777" w:rsidTr="00C0278A">
        <w:trPr>
          <w:trHeight w:val="640"/>
        </w:trPr>
        <w:tc>
          <w:tcPr>
            <w:tcW w:w="1649" w:type="dxa"/>
          </w:tcPr>
          <w:p w14:paraId="3CF18825" w14:textId="52779EE2" w:rsidR="000C5291" w:rsidRPr="00C0278A" w:rsidRDefault="00195B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tnf</w:t>
            </w:r>
            <w:r w:rsidR="000E4F59" w:rsidRPr="00C0278A">
              <w:rPr>
                <w:rFonts w:ascii="Symbol" w:hAnsi="Symbol" w:cs="Times New Roman"/>
                <w:i/>
                <w:sz w:val="24"/>
                <w:szCs w:val="24"/>
              </w:rPr>
              <w:t></w:t>
            </w:r>
          </w:p>
        </w:tc>
        <w:tc>
          <w:tcPr>
            <w:tcW w:w="8073" w:type="dxa"/>
          </w:tcPr>
          <w:p w14:paraId="1900C245" w14:textId="77777777" w:rsidR="000C5291" w:rsidRPr="00C0278A" w:rsidRDefault="00716E59" w:rsidP="00E8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04756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5’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TTC TGT CTA CTG AAC TTC GGG GTG ATC GGT CC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4D2987D7" w14:textId="77777777" w:rsidR="000C5291" w:rsidRPr="00C0278A" w:rsidRDefault="00716E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756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GTA TGA GAT AGC AAA TCG GCT GAC GGT GTG GG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  <w:tr w:rsidR="000C5291" w:rsidRPr="00C0278A" w14:paraId="1D2F3D93" w14:textId="77777777" w:rsidTr="00C0278A">
        <w:trPr>
          <w:trHeight w:val="640"/>
        </w:trPr>
        <w:tc>
          <w:tcPr>
            <w:tcW w:w="1649" w:type="dxa"/>
          </w:tcPr>
          <w:p w14:paraId="21177034" w14:textId="77777777" w:rsidR="000C5291" w:rsidRPr="00C0278A" w:rsidRDefault="00C02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isg15</w:t>
            </w:r>
          </w:p>
        </w:tc>
        <w:tc>
          <w:tcPr>
            <w:tcW w:w="8073" w:type="dxa"/>
          </w:tcPr>
          <w:p w14:paraId="1B38333D" w14:textId="77777777" w:rsidR="000C5291" w:rsidRPr="00C0278A" w:rsidRDefault="00716E59" w:rsidP="00E8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756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="00C0278A"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GGG GCC ACA GCA ACA TCT AT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3’</w:t>
            </w:r>
          </w:p>
          <w:p w14:paraId="5612756A" w14:textId="77777777" w:rsidR="000C5291" w:rsidRPr="00C0278A" w:rsidRDefault="00716E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04756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="00C0278A"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CGC TGG GAC ACC TTC TTC TT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3’</w:t>
            </w:r>
          </w:p>
        </w:tc>
      </w:tr>
      <w:tr w:rsidR="000C5291" w:rsidRPr="00C0278A" w14:paraId="0F2BFA2A" w14:textId="77777777" w:rsidTr="00C0278A">
        <w:trPr>
          <w:trHeight w:val="640"/>
        </w:trPr>
        <w:tc>
          <w:tcPr>
            <w:tcW w:w="1649" w:type="dxa"/>
          </w:tcPr>
          <w:p w14:paraId="37D8C4FD" w14:textId="77777777" w:rsidR="000C5291" w:rsidRPr="00C0278A" w:rsidRDefault="00C027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mx-1</w:t>
            </w:r>
          </w:p>
        </w:tc>
        <w:tc>
          <w:tcPr>
            <w:tcW w:w="8073" w:type="dxa"/>
          </w:tcPr>
          <w:p w14:paraId="120A004B" w14:textId="77777777" w:rsidR="000C5291" w:rsidRPr="00C0278A" w:rsidRDefault="00716E59" w:rsidP="00E8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04756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="00C0278A"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GAC TAC CAC TGA GAT GAC CCA GC</w:t>
            </w:r>
            <w:r w:rsid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60"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24BA03AE" w14:textId="77777777" w:rsidR="000C5291" w:rsidRPr="00C0278A" w:rsidRDefault="00716E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756"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291" w:rsidRPr="00C0278A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ATT TCC TCC CCA AAT GTT TTC A</w:t>
            </w:r>
            <w:r w:rsid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  <w:tr w:rsidR="000E4F59" w:rsidRPr="00C0278A" w14:paraId="0E15CB9B" w14:textId="77777777" w:rsidTr="00C0278A">
        <w:trPr>
          <w:trHeight w:val="640"/>
        </w:trPr>
        <w:tc>
          <w:tcPr>
            <w:tcW w:w="1649" w:type="dxa"/>
          </w:tcPr>
          <w:p w14:paraId="2528C978" w14:textId="77777777" w:rsidR="000E4F59" w:rsidRPr="00C0278A" w:rsidRDefault="00C0278A" w:rsidP="000E4F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pparg</w:t>
            </w:r>
          </w:p>
        </w:tc>
        <w:tc>
          <w:tcPr>
            <w:tcW w:w="8073" w:type="dxa"/>
          </w:tcPr>
          <w:p w14:paraId="28C5BA84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(Forward)  5’</w:t>
            </w:r>
            <w:r w:rsidR="00C0278A"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TGT GGG GAT AAA GCA TCA GGC</w:t>
            </w:r>
            <w:r w:rsid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3’</w:t>
            </w:r>
          </w:p>
          <w:p w14:paraId="44911D17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(Reverse)   5’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CCG GCA GTT AAG ATC ACA CCT AT</w:t>
            </w:r>
            <w:r w:rsid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  <w:tr w:rsidR="000E4F59" w:rsidRPr="00C0278A" w14:paraId="07C5AB29" w14:textId="77777777" w:rsidTr="00C0278A">
        <w:trPr>
          <w:trHeight w:val="640"/>
        </w:trPr>
        <w:tc>
          <w:tcPr>
            <w:tcW w:w="1649" w:type="dxa"/>
          </w:tcPr>
          <w:p w14:paraId="7530C163" w14:textId="7BB47294" w:rsidR="000E4F59" w:rsidRPr="00C0278A" w:rsidRDefault="00195BC5" w:rsidP="000E4F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il</w:t>
            </w:r>
            <w:r w:rsidR="00C0278A"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073" w:type="dxa"/>
          </w:tcPr>
          <w:p w14:paraId="6A77E920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(Forward)  5’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ATG GAT GCT ACC AAA CTG GAT</w:t>
            </w:r>
            <w:r w:rsid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15375BB3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(Reverse)   5’</w:t>
            </w:r>
            <w:r w:rsidR="00C0278A"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TGA AGG ACT CTG GCT TTG TCT</w:t>
            </w:r>
            <w:r w:rsid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3’</w:t>
            </w:r>
          </w:p>
        </w:tc>
      </w:tr>
      <w:tr w:rsidR="000E4F59" w:rsidRPr="00C0278A" w14:paraId="7BFD65A7" w14:textId="77777777" w:rsidTr="00C0278A">
        <w:trPr>
          <w:trHeight w:val="708"/>
        </w:trPr>
        <w:tc>
          <w:tcPr>
            <w:tcW w:w="1649" w:type="dxa"/>
          </w:tcPr>
          <w:p w14:paraId="45440229" w14:textId="177DCCDB" w:rsidR="000E4F59" w:rsidRPr="00C0278A" w:rsidRDefault="00195BC5" w:rsidP="000E4F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il</w:t>
            </w:r>
            <w:r w:rsidR="00C0278A"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  <w:r w:rsidR="00C0278A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</w:p>
        </w:tc>
        <w:tc>
          <w:tcPr>
            <w:tcW w:w="8073" w:type="dxa"/>
          </w:tcPr>
          <w:p w14:paraId="5D13B68F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(Forward)  5’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ACA GAG GAG GGG TGT AAC CA</w:t>
            </w:r>
            <w:r w:rsid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584F79B8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(Reverse)   5’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TAG CGA TCC TGA GCT TGC AC</w:t>
            </w:r>
            <w:r w:rsid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  <w:tr w:rsidR="000E4F59" w:rsidRPr="00C0278A" w14:paraId="0F717805" w14:textId="77777777" w:rsidTr="00C0278A">
        <w:trPr>
          <w:trHeight w:val="717"/>
        </w:trPr>
        <w:tc>
          <w:tcPr>
            <w:tcW w:w="1649" w:type="dxa"/>
          </w:tcPr>
          <w:p w14:paraId="4331A164" w14:textId="5466095D" w:rsidR="000E4F59" w:rsidRPr="00C0278A" w:rsidRDefault="00195BC5" w:rsidP="000E4F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fizz</w:t>
            </w:r>
            <w:r w:rsidR="000E4F59"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14:paraId="62095E8E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(Forward)  5’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GGT CCC AGT GCA TAT GGA TGA GAC CAT AGA</w:t>
            </w:r>
            <w:r w:rsid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1C7D56A3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(Reverse)   5’</w:t>
            </w:r>
            <w:r w:rsidR="00C0278A">
              <w:t xml:space="preserve">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CAC CTC TTC ACT CGA GGG ACA GTT GGC AGC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3’</w:t>
            </w:r>
          </w:p>
        </w:tc>
      </w:tr>
      <w:tr w:rsidR="000E4F59" w:rsidRPr="00C0278A" w14:paraId="5FF82EEC" w14:textId="77777777" w:rsidTr="00C0278A">
        <w:trPr>
          <w:trHeight w:val="717"/>
        </w:trPr>
        <w:tc>
          <w:tcPr>
            <w:tcW w:w="1649" w:type="dxa"/>
          </w:tcPr>
          <w:p w14:paraId="0F161244" w14:textId="77777777" w:rsidR="000E4F59" w:rsidRPr="00C0278A" w:rsidRDefault="000E4F59" w:rsidP="000E4F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klf4</w:t>
            </w:r>
          </w:p>
        </w:tc>
        <w:tc>
          <w:tcPr>
            <w:tcW w:w="8073" w:type="dxa"/>
          </w:tcPr>
          <w:p w14:paraId="5CC761E4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(Forward)  5”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TGC CAG ACC AGA TGC AGT CAC</w:t>
            </w:r>
            <w:r w:rsid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3”</w:t>
            </w:r>
          </w:p>
          <w:p w14:paraId="68034197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(Reverse)   5” </w:t>
            </w:r>
            <w:r w:rsidR="00C0278A" w:rsidRPr="00C0278A">
              <w:rPr>
                <w:rFonts w:ascii="Times New Roman" w:hAnsi="Times New Roman" w:cs="Times New Roman"/>
                <w:sz w:val="24"/>
                <w:szCs w:val="24"/>
              </w:rPr>
              <w:t>GTA GTG CCT GGT CAG TTC ATC</w:t>
            </w:r>
            <w:r w:rsidR="00C0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3”</w:t>
            </w:r>
          </w:p>
        </w:tc>
      </w:tr>
      <w:tr w:rsidR="000E4F59" w:rsidRPr="00C0278A" w14:paraId="516D1168" w14:textId="77777777" w:rsidTr="00C0278A">
        <w:trPr>
          <w:trHeight w:val="717"/>
        </w:trPr>
        <w:tc>
          <w:tcPr>
            <w:tcW w:w="1649" w:type="dxa"/>
          </w:tcPr>
          <w:p w14:paraId="4F2CF13F" w14:textId="77777777" w:rsidR="000E4F59" w:rsidRPr="00C0278A" w:rsidRDefault="000E4F59" w:rsidP="000E4F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hprt</w:t>
            </w:r>
          </w:p>
        </w:tc>
        <w:tc>
          <w:tcPr>
            <w:tcW w:w="8073" w:type="dxa"/>
          </w:tcPr>
          <w:p w14:paraId="0A2FCBBE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(Forward)  5’ </w:t>
            </w:r>
            <w:r w:rsidR="00E66DFD" w:rsidRPr="00E66DFD">
              <w:rPr>
                <w:rFonts w:ascii="Times New Roman" w:hAnsi="Times New Roman" w:cs="Times New Roman"/>
                <w:sz w:val="24"/>
                <w:szCs w:val="24"/>
              </w:rPr>
              <w:t>GAT CAG TCA ACG GGG GAC AT</w:t>
            </w:r>
            <w:r w:rsidR="00E66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66A7E0EF" w14:textId="77777777" w:rsidR="000E4F59" w:rsidRPr="00C0278A" w:rsidRDefault="000E4F59" w:rsidP="000E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(Reverse)   5’ </w:t>
            </w:r>
            <w:r w:rsidR="00E66DFD" w:rsidRPr="00E66DFD">
              <w:rPr>
                <w:rFonts w:ascii="Times New Roman" w:hAnsi="Times New Roman" w:cs="Times New Roman"/>
                <w:sz w:val="24"/>
                <w:szCs w:val="24"/>
              </w:rPr>
              <w:t>GGT CCT TTT CAC CAG CAA GC</w:t>
            </w:r>
            <w:r w:rsidR="00E66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  <w:tr w:rsidR="00E66DFD" w:rsidRPr="00C0278A" w14:paraId="057B5C2F" w14:textId="77777777" w:rsidTr="00D42E8E">
        <w:trPr>
          <w:trHeight w:val="276"/>
        </w:trPr>
        <w:tc>
          <w:tcPr>
            <w:tcW w:w="1649" w:type="dxa"/>
          </w:tcPr>
          <w:p w14:paraId="430626E6" w14:textId="058AFD67" w:rsidR="00E66DFD" w:rsidRPr="00C0278A" w:rsidRDefault="00EC55CD" w:rsidP="00D42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Human</w:t>
            </w:r>
          </w:p>
        </w:tc>
        <w:tc>
          <w:tcPr>
            <w:tcW w:w="8073" w:type="dxa"/>
          </w:tcPr>
          <w:p w14:paraId="5E0F213F" w14:textId="670C1FCE" w:rsidR="00E66DFD" w:rsidRPr="00C0278A" w:rsidRDefault="00E66DFD" w:rsidP="00D42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DFD" w:rsidRPr="00C0278A" w14:paraId="099B5F4A" w14:textId="77777777" w:rsidTr="00D42E8E">
        <w:trPr>
          <w:trHeight w:val="640"/>
        </w:trPr>
        <w:tc>
          <w:tcPr>
            <w:tcW w:w="1649" w:type="dxa"/>
          </w:tcPr>
          <w:p w14:paraId="688C38EF" w14:textId="59ED326A" w:rsidR="00E66DFD" w:rsidRPr="00C0278A" w:rsidRDefault="00EC55CD" w:rsidP="00D42E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arg</w:t>
            </w:r>
            <w:r w:rsidR="00E66DF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14:paraId="66711C10" w14:textId="77777777" w:rsidR="00E66DFD" w:rsidRPr="00C0278A" w:rsidRDefault="00E66DFD" w:rsidP="00D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(Forward)  5</w:t>
            </w:r>
            <w:r w:rsidRPr="00C0278A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 xml:space="preserve"> </w:t>
            </w:r>
            <w:r w:rsidRPr="00E66DFD">
              <w:rPr>
                <w:sz w:val="24"/>
                <w:szCs w:val="24"/>
              </w:rPr>
              <w:t>TGG ACA GAC TAG GAA TTG GCA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3”</w:t>
            </w:r>
          </w:p>
          <w:p w14:paraId="1C4E7997" w14:textId="77777777" w:rsidR="00E66DFD" w:rsidRPr="00C0278A" w:rsidRDefault="00E66DFD" w:rsidP="00E6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(Reverse)   5”</w:t>
            </w:r>
            <w:r w:rsidRPr="00C0278A">
              <w:rPr>
                <w:sz w:val="24"/>
                <w:szCs w:val="24"/>
              </w:rPr>
              <w:t xml:space="preserve"> </w:t>
            </w:r>
            <w:r w:rsidRPr="00E66DFD">
              <w:rPr>
                <w:sz w:val="24"/>
                <w:szCs w:val="24"/>
              </w:rPr>
              <w:t>CCA GTC CGT CAA CAT CAA AAC T</w:t>
            </w:r>
            <w:r>
              <w:rPr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3”</w:t>
            </w:r>
          </w:p>
        </w:tc>
      </w:tr>
      <w:tr w:rsidR="00E66DFD" w:rsidRPr="00C0278A" w14:paraId="55D2DF35" w14:textId="77777777" w:rsidTr="00D42E8E">
        <w:trPr>
          <w:trHeight w:val="640"/>
        </w:trPr>
        <w:tc>
          <w:tcPr>
            <w:tcW w:w="1649" w:type="dxa"/>
          </w:tcPr>
          <w:p w14:paraId="28A34DA9" w14:textId="32AFAFFC" w:rsidR="00E66DFD" w:rsidRPr="00C0278A" w:rsidRDefault="00EC55CD" w:rsidP="00D42E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il</w:t>
            </w:r>
            <w:r w:rsidR="00E66DFD"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073" w:type="dxa"/>
          </w:tcPr>
          <w:p w14:paraId="1BE71394" w14:textId="77777777" w:rsidR="00E66DFD" w:rsidRPr="00C0278A" w:rsidRDefault="00E66DFD" w:rsidP="00D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(Forward)  5’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DFD">
              <w:rPr>
                <w:rFonts w:ascii="Times New Roman" w:hAnsi="Times New Roman" w:cs="Times New Roman"/>
                <w:sz w:val="24"/>
                <w:szCs w:val="24"/>
              </w:rPr>
              <w:t>TCA CCT TCC AGT GTC TCG GA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3’</w:t>
            </w:r>
          </w:p>
          <w:p w14:paraId="0AE6DDAD" w14:textId="77777777" w:rsidR="00E66DFD" w:rsidRPr="00C0278A" w:rsidRDefault="00E66DFD" w:rsidP="00E6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(Reverse)   5’</w:t>
            </w:r>
            <w:r>
              <w:t xml:space="preserve"> </w:t>
            </w:r>
            <w:r w:rsidRPr="00E66DFD">
              <w:rPr>
                <w:rFonts w:ascii="Times New Roman" w:hAnsi="Times New Roman" w:cs="Times New Roman"/>
                <w:sz w:val="24"/>
                <w:szCs w:val="24"/>
              </w:rPr>
              <w:t>TAG CTG GGA TTA CAG GTG CG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3’</w:t>
            </w:r>
          </w:p>
        </w:tc>
      </w:tr>
      <w:tr w:rsidR="00E66DFD" w:rsidRPr="00C0278A" w14:paraId="2A739DB9" w14:textId="77777777" w:rsidTr="00D42E8E">
        <w:trPr>
          <w:trHeight w:val="640"/>
        </w:trPr>
        <w:tc>
          <w:tcPr>
            <w:tcW w:w="1649" w:type="dxa"/>
          </w:tcPr>
          <w:p w14:paraId="15C9D849" w14:textId="77777777" w:rsidR="00E66DFD" w:rsidRPr="00C0278A" w:rsidRDefault="00E66DFD" w:rsidP="00D42E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>nos2</w:t>
            </w:r>
          </w:p>
        </w:tc>
        <w:tc>
          <w:tcPr>
            <w:tcW w:w="8073" w:type="dxa"/>
          </w:tcPr>
          <w:p w14:paraId="7B7B2ECD" w14:textId="77777777" w:rsidR="00E66DFD" w:rsidRPr="00C0278A" w:rsidRDefault="00E66DFD" w:rsidP="00D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(Forward)  5’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DFD">
              <w:rPr>
                <w:rFonts w:ascii="Times New Roman" w:hAnsi="Times New Roman" w:cs="Times New Roman"/>
                <w:sz w:val="24"/>
                <w:szCs w:val="24"/>
              </w:rPr>
              <w:t>CAG CGG GAT GAC TTT CCA A</w:t>
            </w:r>
            <w:r w:rsidRPr="00C0278A">
              <w:rPr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3FBF56D9" w14:textId="77777777" w:rsidR="00E66DFD" w:rsidRPr="00C0278A" w:rsidRDefault="00E66DFD" w:rsidP="00E6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(Reverse)   5’</w:t>
            </w:r>
            <w:r w:rsidRPr="00C0278A">
              <w:rPr>
                <w:sz w:val="24"/>
                <w:szCs w:val="24"/>
              </w:rPr>
              <w:t xml:space="preserve"> </w:t>
            </w:r>
            <w:r w:rsidRPr="00E66DFD">
              <w:rPr>
                <w:sz w:val="24"/>
                <w:szCs w:val="24"/>
              </w:rPr>
              <w:t>AGG CAA GAT TTG GAC CTG CA</w:t>
            </w:r>
            <w:r>
              <w:rPr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  <w:tr w:rsidR="00E66DFD" w:rsidRPr="00C0278A" w14:paraId="350C3249" w14:textId="77777777" w:rsidTr="00D42E8E">
        <w:trPr>
          <w:trHeight w:val="640"/>
        </w:trPr>
        <w:tc>
          <w:tcPr>
            <w:tcW w:w="1649" w:type="dxa"/>
          </w:tcPr>
          <w:p w14:paraId="30768259" w14:textId="56E9F66A" w:rsidR="00E66DFD" w:rsidRPr="00C0278A" w:rsidRDefault="00195BC5" w:rsidP="00D42E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="00EC55CD">
              <w:rPr>
                <w:rFonts w:ascii="Times New Roman" w:hAnsi="Times New Roman" w:cs="Times New Roman"/>
                <w:i/>
                <w:sz w:val="24"/>
                <w:szCs w:val="24"/>
              </w:rPr>
              <w:t>nf</w:t>
            </w:r>
            <w:r w:rsidR="00EC55CD">
              <w:rPr>
                <w:rFonts w:ascii="Symbol" w:hAnsi="Symbol" w:cs="Times New Roman"/>
                <w:i/>
                <w:sz w:val="24"/>
                <w:szCs w:val="24"/>
              </w:rPr>
              <w:t></w:t>
            </w:r>
          </w:p>
        </w:tc>
        <w:tc>
          <w:tcPr>
            <w:tcW w:w="8073" w:type="dxa"/>
          </w:tcPr>
          <w:p w14:paraId="4D735664" w14:textId="77777777" w:rsidR="00E66DFD" w:rsidRPr="00C0278A" w:rsidRDefault="00E66DFD" w:rsidP="00D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(Forward)  5’ </w:t>
            </w:r>
            <w:r w:rsidR="00833E37" w:rsidRPr="00833E37">
              <w:rPr>
                <w:rFonts w:ascii="Times New Roman" w:hAnsi="Times New Roman" w:cs="Times New Roman"/>
                <w:sz w:val="24"/>
                <w:szCs w:val="24"/>
              </w:rPr>
              <w:t>CTT TGG AGT GAT CGG CCC C</w:t>
            </w:r>
            <w:r w:rsidR="00833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5CC60DCC" w14:textId="77777777" w:rsidR="00E66DFD" w:rsidRPr="00C0278A" w:rsidRDefault="00E66DFD" w:rsidP="00E6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(Reverse)   5’ </w:t>
            </w:r>
            <w:r w:rsidR="00833E37" w:rsidRPr="00833E37">
              <w:rPr>
                <w:rFonts w:ascii="Times New Roman" w:hAnsi="Times New Roman" w:cs="Times New Roman"/>
                <w:sz w:val="24"/>
                <w:szCs w:val="24"/>
              </w:rPr>
              <w:t>GTT ATC TCT CAG CTC CAC GCC</w:t>
            </w:r>
            <w:r w:rsidR="00833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  <w:tr w:rsidR="00E66DFD" w:rsidRPr="00C0278A" w14:paraId="4DD1FDEA" w14:textId="77777777" w:rsidTr="00D42E8E">
        <w:trPr>
          <w:trHeight w:val="640"/>
        </w:trPr>
        <w:tc>
          <w:tcPr>
            <w:tcW w:w="1649" w:type="dxa"/>
          </w:tcPr>
          <w:p w14:paraId="2FF1F8EE" w14:textId="77777777" w:rsidR="00E66DFD" w:rsidRPr="00C0278A" w:rsidRDefault="00E66DFD" w:rsidP="00D42E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chi3l1</w:t>
            </w:r>
          </w:p>
        </w:tc>
        <w:tc>
          <w:tcPr>
            <w:tcW w:w="8073" w:type="dxa"/>
          </w:tcPr>
          <w:p w14:paraId="70E79734" w14:textId="77777777" w:rsidR="00E66DFD" w:rsidRPr="00C0278A" w:rsidRDefault="00E66DFD" w:rsidP="00D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(Forward)  5’</w:t>
            </w:r>
            <w:r>
              <w:t xml:space="preserve"> </w:t>
            </w:r>
            <w:r w:rsidRPr="00E66DFD">
              <w:t>GAT AGC CTC CAA CAC CCA GA</w:t>
            </w:r>
            <w: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7FA0906F" w14:textId="77777777" w:rsidR="00E66DFD" w:rsidRPr="00C0278A" w:rsidRDefault="00E66DFD" w:rsidP="00E6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(Reverse)   5’</w:t>
            </w:r>
            <w:r>
              <w:t xml:space="preserve"> </w:t>
            </w:r>
            <w:r w:rsidRPr="00E66DFD">
              <w:t>AAT TCG GCC TTC ATT TCC TT</w:t>
            </w:r>
            <w: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  <w:tr w:rsidR="00E66DFD" w:rsidRPr="00C0278A" w14:paraId="507BD047" w14:textId="77777777" w:rsidTr="00D42E8E">
        <w:trPr>
          <w:trHeight w:val="640"/>
        </w:trPr>
        <w:tc>
          <w:tcPr>
            <w:tcW w:w="1649" w:type="dxa"/>
          </w:tcPr>
          <w:p w14:paraId="0C06E323" w14:textId="77777777" w:rsidR="00E66DFD" w:rsidRPr="00C0278A" w:rsidRDefault="00E66DFD" w:rsidP="00D42E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ido</w:t>
            </w:r>
          </w:p>
        </w:tc>
        <w:tc>
          <w:tcPr>
            <w:tcW w:w="8073" w:type="dxa"/>
          </w:tcPr>
          <w:p w14:paraId="7F44631E" w14:textId="77777777" w:rsidR="00E66DFD" w:rsidRPr="00C0278A" w:rsidRDefault="00E66DFD" w:rsidP="00D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(Forward)  5” </w:t>
            </w:r>
            <w:r w:rsidRPr="00E66DFD">
              <w:rPr>
                <w:rFonts w:ascii="Times New Roman" w:hAnsi="Times New Roman" w:cs="Times New Roman"/>
                <w:sz w:val="24"/>
                <w:szCs w:val="24"/>
              </w:rPr>
              <w:t>GCG CTG TTG GAA ATA GCT 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3”</w:t>
            </w:r>
          </w:p>
          <w:p w14:paraId="7D9B78F2" w14:textId="77777777" w:rsidR="00E66DFD" w:rsidRPr="00C0278A" w:rsidRDefault="00E66DFD" w:rsidP="00E6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(Reverse)   5”</w:t>
            </w:r>
            <w:r>
              <w:t xml:space="preserve"> </w:t>
            </w:r>
            <w:r w:rsidRPr="00E66DFD">
              <w:t>CAG GAC GTC AAA GCA CTG AA</w:t>
            </w:r>
            <w: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3”</w:t>
            </w:r>
          </w:p>
        </w:tc>
      </w:tr>
      <w:tr w:rsidR="00E66DFD" w:rsidRPr="00C0278A" w14:paraId="79CA7917" w14:textId="77777777" w:rsidTr="00D42E8E">
        <w:trPr>
          <w:trHeight w:val="640"/>
        </w:trPr>
        <w:tc>
          <w:tcPr>
            <w:tcW w:w="1649" w:type="dxa"/>
          </w:tcPr>
          <w:p w14:paraId="38F21114" w14:textId="12D71BF8" w:rsidR="00E66DFD" w:rsidRPr="00C0278A" w:rsidRDefault="00E66DFD" w:rsidP="00D42E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mrc1</w:t>
            </w:r>
            <w:r w:rsidR="005771F3">
              <w:rPr>
                <w:rFonts w:ascii="Times New Roman" w:hAnsi="Times New Roman" w:cs="Times New Roman"/>
                <w:i/>
                <w:sz w:val="24"/>
                <w:szCs w:val="24"/>
              </w:rPr>
              <w:t>/cd206</w:t>
            </w:r>
          </w:p>
        </w:tc>
        <w:tc>
          <w:tcPr>
            <w:tcW w:w="8073" w:type="dxa"/>
          </w:tcPr>
          <w:p w14:paraId="39860B93" w14:textId="77777777" w:rsidR="00E66DFD" w:rsidRPr="00C0278A" w:rsidRDefault="00E66DFD" w:rsidP="00D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(Forward)  5’</w:t>
            </w:r>
            <w:r>
              <w:t xml:space="preserve"> </w:t>
            </w:r>
            <w:r w:rsidRPr="00E66DFD">
              <w:t>GGC GGT GAC CTC ACA AGT AT</w:t>
            </w:r>
            <w: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6676E20A" w14:textId="77777777" w:rsidR="00E66DFD" w:rsidRPr="00C0278A" w:rsidRDefault="00E66DFD" w:rsidP="00E6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(Reverse)   5’</w:t>
            </w:r>
            <w:r>
              <w:t xml:space="preserve"> </w:t>
            </w:r>
            <w:r w:rsidRPr="00E66DFD">
              <w:rPr>
                <w:rFonts w:ascii="Times New Roman" w:hAnsi="Times New Roman" w:cs="Times New Roman"/>
                <w:sz w:val="24"/>
                <w:szCs w:val="24"/>
              </w:rPr>
              <w:t>ACG AAG CCA TTT GGT AAA CG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3’</w:t>
            </w:r>
          </w:p>
        </w:tc>
      </w:tr>
      <w:tr w:rsidR="00E66DFD" w:rsidRPr="00C0278A" w14:paraId="6617C60C" w14:textId="77777777" w:rsidTr="00D42E8E">
        <w:trPr>
          <w:trHeight w:val="640"/>
        </w:trPr>
        <w:tc>
          <w:tcPr>
            <w:tcW w:w="1649" w:type="dxa"/>
          </w:tcPr>
          <w:p w14:paraId="679450ED" w14:textId="2CB86AB4" w:rsidR="00E66DFD" w:rsidRPr="00C0278A" w:rsidRDefault="00EC55CD" w:rsidP="00D42E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il</w:t>
            </w:r>
            <w:r w:rsidR="00195BC5">
              <w:rPr>
                <w:rFonts w:ascii="Times New Roman" w:hAnsi="Times New Roman" w:cs="Times New Roman"/>
                <w:i/>
                <w:sz w:val="24"/>
                <w:szCs w:val="24"/>
              </w:rPr>
              <w:t>1rn</w:t>
            </w:r>
          </w:p>
        </w:tc>
        <w:tc>
          <w:tcPr>
            <w:tcW w:w="8073" w:type="dxa"/>
          </w:tcPr>
          <w:p w14:paraId="3FF191C1" w14:textId="77777777" w:rsidR="00E66DFD" w:rsidRPr="00C0278A" w:rsidRDefault="00E66DFD" w:rsidP="00D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(Forward)  5’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DFD">
              <w:rPr>
                <w:rFonts w:ascii="Times New Roman" w:hAnsi="Times New Roman" w:cs="Times New Roman"/>
                <w:sz w:val="24"/>
                <w:szCs w:val="24"/>
              </w:rPr>
              <w:t>GGA ATC CAT GGA GGG AAG AT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3’</w:t>
            </w:r>
          </w:p>
          <w:p w14:paraId="3171640B" w14:textId="77777777" w:rsidR="00E66DFD" w:rsidRPr="00C0278A" w:rsidRDefault="00E66DFD" w:rsidP="00E6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(Reverse)   5’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DFD">
              <w:rPr>
                <w:rFonts w:ascii="Times New Roman" w:hAnsi="Times New Roman" w:cs="Times New Roman"/>
                <w:sz w:val="24"/>
                <w:szCs w:val="24"/>
              </w:rPr>
              <w:t>TCT CGC TCA GGT CAG TGA TG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 3’</w:t>
            </w:r>
          </w:p>
        </w:tc>
      </w:tr>
      <w:tr w:rsidR="00E66DFD" w:rsidRPr="00C0278A" w14:paraId="4A646336" w14:textId="77777777" w:rsidTr="00D42E8E">
        <w:trPr>
          <w:trHeight w:val="717"/>
        </w:trPr>
        <w:tc>
          <w:tcPr>
            <w:tcW w:w="1649" w:type="dxa"/>
          </w:tcPr>
          <w:p w14:paraId="28F02357" w14:textId="77777777" w:rsidR="00E66DFD" w:rsidRPr="00C0278A" w:rsidRDefault="00833E37" w:rsidP="00D42E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isg56</w:t>
            </w:r>
          </w:p>
        </w:tc>
        <w:tc>
          <w:tcPr>
            <w:tcW w:w="8073" w:type="dxa"/>
          </w:tcPr>
          <w:p w14:paraId="1F887BBA" w14:textId="77777777" w:rsidR="00E66DFD" w:rsidRPr="00C0278A" w:rsidRDefault="00E66DFD" w:rsidP="00D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(Forward)  5’</w:t>
            </w:r>
            <w:r w:rsidR="00833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E37" w:rsidRPr="00833E37">
              <w:rPr>
                <w:rFonts w:ascii="Times New Roman" w:hAnsi="Times New Roman" w:cs="Times New Roman"/>
                <w:sz w:val="24"/>
                <w:szCs w:val="24"/>
              </w:rPr>
              <w:t>CAC CAT TGG CTG CTG TTT AGC TCC</w:t>
            </w:r>
            <w:r w:rsidR="00833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51FF4E1C" w14:textId="77777777" w:rsidR="00E66DFD" w:rsidRPr="00C0278A" w:rsidRDefault="00E66DFD" w:rsidP="00E6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(Reverse)   5’</w:t>
            </w:r>
            <w:r w:rsidR="00833E37">
              <w:t xml:space="preserve"> </w:t>
            </w:r>
            <w:r w:rsidR="00833E37" w:rsidRPr="00833E37">
              <w:rPr>
                <w:rFonts w:ascii="Times New Roman" w:hAnsi="Times New Roman" w:cs="Times New Roman"/>
                <w:sz w:val="24"/>
                <w:szCs w:val="24"/>
              </w:rPr>
              <w:t>GGC AGC CGT TCT GCA GGG TTT T</w:t>
            </w:r>
            <w:r w:rsidR="00833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  <w:tr w:rsidR="00E66DFD" w:rsidRPr="00C0278A" w14:paraId="33A4FE0D" w14:textId="77777777" w:rsidTr="00D42E8E">
        <w:trPr>
          <w:trHeight w:val="717"/>
        </w:trPr>
        <w:tc>
          <w:tcPr>
            <w:tcW w:w="1649" w:type="dxa"/>
          </w:tcPr>
          <w:p w14:paraId="083EDCB2" w14:textId="77777777" w:rsidR="00E66DFD" w:rsidRPr="00C0278A" w:rsidRDefault="00E66DFD" w:rsidP="00D42E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hprt</w:t>
            </w:r>
          </w:p>
        </w:tc>
        <w:tc>
          <w:tcPr>
            <w:tcW w:w="8073" w:type="dxa"/>
          </w:tcPr>
          <w:p w14:paraId="6EA5567A" w14:textId="77777777" w:rsidR="00E66DFD" w:rsidRPr="00C0278A" w:rsidRDefault="00E66DFD" w:rsidP="00D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(Forward)  5’ </w:t>
            </w:r>
            <w:r w:rsidRPr="00E66DFD">
              <w:rPr>
                <w:rFonts w:ascii="Times New Roman" w:hAnsi="Times New Roman" w:cs="Times New Roman"/>
                <w:sz w:val="24"/>
                <w:szCs w:val="24"/>
              </w:rPr>
              <w:t>TTG CTT TCC TTG GTC AGG 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  <w:p w14:paraId="57F380E7" w14:textId="77777777" w:rsidR="00E66DFD" w:rsidRPr="00C0278A" w:rsidRDefault="00E66DFD" w:rsidP="00E66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 xml:space="preserve">(Reverse)   5’ </w:t>
            </w:r>
            <w:r w:rsidRPr="00E66DFD">
              <w:rPr>
                <w:rFonts w:ascii="Times New Roman" w:hAnsi="Times New Roman" w:cs="Times New Roman"/>
                <w:sz w:val="24"/>
                <w:szCs w:val="24"/>
              </w:rPr>
              <w:t>ATC CAA CAC TTC GTG GGG 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8A">
              <w:rPr>
                <w:rFonts w:ascii="Times New Roman" w:hAnsi="Times New Roman" w:cs="Times New Roman"/>
                <w:sz w:val="24"/>
                <w:szCs w:val="24"/>
              </w:rPr>
              <w:t>3’</w:t>
            </w:r>
          </w:p>
        </w:tc>
      </w:tr>
    </w:tbl>
    <w:p w14:paraId="5BB31449" w14:textId="77777777" w:rsidR="00E66DFD" w:rsidRPr="00716E59" w:rsidRDefault="00E66DFD">
      <w:pPr>
        <w:rPr>
          <w:rFonts w:ascii="Times New Roman" w:hAnsi="Times New Roman" w:cs="Times New Roman"/>
          <w:sz w:val="24"/>
        </w:rPr>
      </w:pPr>
    </w:p>
    <w:sectPr w:rsidR="00E66DFD" w:rsidRPr="00716E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91"/>
    <w:rsid w:val="000C5291"/>
    <w:rsid w:val="000E4F59"/>
    <w:rsid w:val="00195BC5"/>
    <w:rsid w:val="002C2FC6"/>
    <w:rsid w:val="00357C83"/>
    <w:rsid w:val="003924B0"/>
    <w:rsid w:val="005771F3"/>
    <w:rsid w:val="00604756"/>
    <w:rsid w:val="00716E59"/>
    <w:rsid w:val="0075207C"/>
    <w:rsid w:val="007B2560"/>
    <w:rsid w:val="00833E37"/>
    <w:rsid w:val="00980D60"/>
    <w:rsid w:val="00A65C9F"/>
    <w:rsid w:val="00B01F41"/>
    <w:rsid w:val="00C0278A"/>
    <w:rsid w:val="00C46E46"/>
    <w:rsid w:val="00CD27C4"/>
    <w:rsid w:val="00E66DFD"/>
    <w:rsid w:val="00EC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5F36D"/>
  <w15:docId w15:val="{56B62707-007C-4D3A-895E-67B2A505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F48AA8A8666419AF5AF33EFFD0234" ma:contentTypeVersion="16" ma:contentTypeDescription="Create a new document." ma:contentTypeScope="" ma:versionID="9470fac83dd7791fa2ef07ef3a9d2e03">
  <xsd:schema xmlns:xsd="http://www.w3.org/2001/XMLSchema" xmlns:xs="http://www.w3.org/2001/XMLSchema" xmlns:p="http://schemas.microsoft.com/office/2006/metadata/properties" xmlns:ns2="78bc95fc-8475-4452-b97f-c152ac101931" xmlns:ns3="26f5a32e-3d7a-4fc6-9d99-809ec3557ae8" targetNamespace="http://schemas.microsoft.com/office/2006/metadata/properties" ma:root="true" ma:fieldsID="af076fa7521493398cc899605bc96074" ns2:_="" ns3:_="">
    <xsd:import namespace="78bc95fc-8475-4452-b97f-c152ac101931"/>
    <xsd:import namespace="26f5a32e-3d7a-4fc6-9d99-809ec3557a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c95fc-8475-4452-b97f-c152ac101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414def-154c-4d25-b3bb-ada8546948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5a32e-3d7a-4fc6-9d99-809ec3557a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8b9b43-72bc-4582-b683-d3f2f77ac8c4}" ma:internalName="TaxCatchAll" ma:showField="CatchAllData" ma:web="26f5a32e-3d7a-4fc6-9d99-809ec3557a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BAC168-1768-4ABE-8CA0-8780375AB153}"/>
</file>

<file path=customXml/itemProps2.xml><?xml version="1.0" encoding="utf-8"?>
<ds:datastoreItem xmlns:ds="http://schemas.openxmlformats.org/officeDocument/2006/customXml" ds:itemID="{55C8FFE4-D412-4C18-83FE-2E32B76C5E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Medicine, Dentistry and Biomedical Sciences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Jose Bengoechea</cp:lastModifiedBy>
  <cp:revision>4</cp:revision>
  <dcterms:created xsi:type="dcterms:W3CDTF">2021-07-28T15:45:00Z</dcterms:created>
  <dcterms:modified xsi:type="dcterms:W3CDTF">2022-10-07T12:04:00Z</dcterms:modified>
</cp:coreProperties>
</file>