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23C" w:rsidRPr="008843B3" w:rsidRDefault="00EF023C" w:rsidP="00EF023C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8843B3">
        <w:rPr>
          <w:rFonts w:ascii="Arial" w:hAnsi="Arial" w:cs="Arial"/>
          <w:b/>
        </w:rPr>
        <w:t>Online Supplementary Material</w:t>
      </w:r>
    </w:p>
    <w:p w:rsidR="00EF023C" w:rsidRPr="006D7620" w:rsidRDefault="00EF023C" w:rsidP="00EF023C">
      <w:pPr>
        <w:spacing w:after="0" w:line="360" w:lineRule="auto"/>
        <w:ind w:left="284" w:hanging="284"/>
        <w:rPr>
          <w:rFonts w:ascii="Arial" w:hAnsi="Arial" w:cs="Arial"/>
        </w:rPr>
      </w:pPr>
    </w:p>
    <w:p w:rsidR="00EF023C" w:rsidRDefault="00EF023C" w:rsidP="00EF023C">
      <w:pPr>
        <w:spacing w:after="0" w:line="360" w:lineRule="auto"/>
        <w:ind w:left="284" w:hanging="284"/>
        <w:rPr>
          <w:rFonts w:ascii="Arial" w:hAnsi="Arial" w:cs="Arial"/>
        </w:rPr>
      </w:pPr>
      <w:r w:rsidRPr="006D7620">
        <w:rPr>
          <w:rFonts w:ascii="Arial" w:hAnsi="Arial" w:cs="Arial"/>
          <w:b/>
        </w:rPr>
        <w:t>Helical Model.</w:t>
      </w:r>
      <w:r w:rsidRPr="006D76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Cuboid constituted of in-phase helical fibers of the kind shown. It is an .html file which can be run in any browser. Individual fibers become highlighted by placing the mouse onto them.</w:t>
      </w:r>
    </w:p>
    <w:p w:rsidR="00EF023C" w:rsidRDefault="00EF023C" w:rsidP="00EF023C">
      <w:pPr>
        <w:spacing w:after="0" w:line="360" w:lineRule="auto"/>
        <w:ind w:left="284" w:hanging="284"/>
        <w:rPr>
          <w:rFonts w:ascii="Arial" w:hAnsi="Arial" w:cs="Arial"/>
        </w:rPr>
      </w:pPr>
    </w:p>
    <w:p w:rsidR="00EF023C" w:rsidRPr="006D7620" w:rsidRDefault="00EF023C" w:rsidP="00EF023C">
      <w:p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>Sigmoidal</w:t>
      </w:r>
      <w:r w:rsidRPr="006D7620">
        <w:rPr>
          <w:rFonts w:ascii="Arial" w:hAnsi="Arial" w:cs="Arial"/>
          <w:b/>
        </w:rPr>
        <w:t xml:space="preserve"> Model.</w:t>
      </w:r>
      <w:r w:rsidRPr="006D76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Cuboid constituted of sigmoidal fibers of the kind shown, distributed in planes inclined by 20°. An individual fiber is shown. It is an .html file which can be run in any browser. Individual fibers become highlighted by placing the mouse onto them.</w:t>
      </w:r>
    </w:p>
    <w:p w:rsidR="00EF023C" w:rsidRPr="006D7620" w:rsidRDefault="00EF023C" w:rsidP="00EF023C">
      <w:pPr>
        <w:spacing w:after="0" w:line="360" w:lineRule="auto"/>
        <w:ind w:left="284" w:hanging="284"/>
        <w:rPr>
          <w:rFonts w:ascii="Arial" w:hAnsi="Arial" w:cs="Arial"/>
        </w:rPr>
      </w:pPr>
    </w:p>
    <w:p w:rsidR="00EF023C" w:rsidRPr="006D7620" w:rsidRDefault="00EF023C" w:rsidP="00EF023C">
      <w:pPr>
        <w:spacing w:after="0" w:line="360" w:lineRule="auto"/>
        <w:ind w:left="284" w:hanging="284"/>
        <w:rPr>
          <w:rFonts w:ascii="Arial" w:hAnsi="Arial" w:cs="Arial"/>
        </w:rPr>
      </w:pPr>
    </w:p>
    <w:p w:rsidR="00C56B4D" w:rsidRDefault="00C56B4D">
      <w:bookmarkStart w:id="0" w:name="_GoBack"/>
      <w:bookmarkEnd w:id="0"/>
    </w:p>
    <w:sectPr w:rsidR="00C56B4D">
      <w:footerReference w:type="default" r:id="rId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604849"/>
      <w:docPartObj>
        <w:docPartGallery w:val="Page Numbers (Bottom of Page)"/>
        <w:docPartUnique/>
      </w:docPartObj>
    </w:sdtPr>
    <w:sdtEndPr/>
    <w:sdtContent>
      <w:p w:rsidR="008E2C36" w:rsidRDefault="00EF023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F023C">
          <w:rPr>
            <w:noProof/>
            <w:lang w:val="es-ES"/>
          </w:rPr>
          <w:t>1</w:t>
        </w:r>
        <w:r>
          <w:fldChar w:fldCharType="end"/>
        </w:r>
      </w:p>
    </w:sdtContent>
  </w:sdt>
  <w:p w:rsidR="008E2C36" w:rsidRDefault="00EF023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3C"/>
    <w:rsid w:val="000D2831"/>
    <w:rsid w:val="0034444B"/>
    <w:rsid w:val="0055435E"/>
    <w:rsid w:val="006111F6"/>
    <w:rsid w:val="006756E2"/>
    <w:rsid w:val="007173A4"/>
    <w:rsid w:val="00744376"/>
    <w:rsid w:val="00833427"/>
    <w:rsid w:val="009135EF"/>
    <w:rsid w:val="009339C9"/>
    <w:rsid w:val="00943042"/>
    <w:rsid w:val="00A52C31"/>
    <w:rsid w:val="00AF616C"/>
    <w:rsid w:val="00B4301B"/>
    <w:rsid w:val="00BB6822"/>
    <w:rsid w:val="00C56B4D"/>
    <w:rsid w:val="00EF023C"/>
    <w:rsid w:val="00EF1744"/>
    <w:rsid w:val="00F11646"/>
    <w:rsid w:val="00F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94A1B-E5F1-4490-B6C3-33D3B2C8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02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Sumathi N.</dc:creator>
  <cp:keywords/>
  <dc:description/>
  <cp:lastModifiedBy>Sumathi N.</cp:lastModifiedBy>
  <cp:revision>1</cp:revision>
  <dcterms:created xsi:type="dcterms:W3CDTF">2022-09-10T08:57:00Z</dcterms:created>
  <dcterms:modified xsi:type="dcterms:W3CDTF">2022-09-10T08:57:00Z</dcterms:modified>
</cp:coreProperties>
</file>