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5AF7E3" w14:textId="77777777" w:rsidR="00030FC4" w:rsidRPr="00454611" w:rsidRDefault="00030FC4" w:rsidP="00030FC4">
      <w:pPr>
        <w:spacing w:line="360" w:lineRule="auto"/>
        <w:ind w:left="-360" w:right="-900"/>
        <w:rPr>
          <w:rFonts w:asciiTheme="minorHAnsi" w:hAnsiTheme="minorHAnsi" w:cstheme="minorHAnsi"/>
          <w:b/>
        </w:rPr>
      </w:pPr>
      <w:r w:rsidRPr="00454611">
        <w:rPr>
          <w:rFonts w:asciiTheme="minorHAnsi" w:hAnsiTheme="minorHAnsi" w:cstheme="minorHAnsi"/>
          <w:b/>
        </w:rPr>
        <w:t>Supplement 1: Timeline of Canada Tobacco Control Policies</w:t>
      </w:r>
    </w:p>
    <w:p w14:paraId="71E48A77" w14:textId="77777777" w:rsidR="00030FC4" w:rsidRDefault="00030FC4" w:rsidP="00030FC4">
      <w:pPr>
        <w:spacing w:line="360" w:lineRule="auto"/>
        <w:ind w:left="-360" w:right="-900"/>
        <w:rPr>
          <w:rFonts w:asciiTheme="minorHAnsi" w:hAnsiTheme="minorHAnsi" w:cstheme="minorHAnsi"/>
        </w:rPr>
      </w:pPr>
      <w:r>
        <w:rPr>
          <w:noProof/>
          <w:lang w:eastAsia="en-US"/>
        </w:rPr>
        <w:drawing>
          <wp:inline distT="0" distB="0" distL="0" distR="0" wp14:anchorId="46A13E65" wp14:editId="32E38FCB">
            <wp:extent cx="8747760" cy="5151120"/>
            <wp:effectExtent l="0" t="0" r="0" b="0"/>
            <wp:docPr id="1" name="Picture 1" descr="CATimeline1-KLP-Dec16-2022-M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Timeline1-KLP-Dec16-2022-MB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7760" cy="5151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A0F09D" w14:textId="77777777" w:rsidR="00030FC4" w:rsidRDefault="00030FC4" w:rsidP="00030FC4">
      <w:pPr>
        <w:spacing w:line="360" w:lineRule="auto"/>
        <w:ind w:left="-360" w:right="-900"/>
        <w:rPr>
          <w:b/>
        </w:rPr>
      </w:pPr>
    </w:p>
    <w:p w14:paraId="243B9AC4" w14:textId="77777777" w:rsidR="00030FC4" w:rsidRDefault="00030FC4" w:rsidP="00030FC4">
      <w:pPr>
        <w:spacing w:line="360" w:lineRule="auto"/>
        <w:ind w:left="-360" w:right="-900"/>
        <w:rPr>
          <w:b/>
        </w:rPr>
      </w:pPr>
    </w:p>
    <w:p w14:paraId="1DAD21FA" w14:textId="77777777" w:rsidR="00030FC4" w:rsidRDefault="00030FC4" w:rsidP="00030FC4">
      <w:pPr>
        <w:spacing w:line="360" w:lineRule="auto"/>
        <w:ind w:left="-360" w:right="-900"/>
        <w:rPr>
          <w:lang w:eastAsia="en-US"/>
        </w:rPr>
      </w:pPr>
      <w:r w:rsidRPr="005D7A2B">
        <w:rPr>
          <w:b/>
        </w:rPr>
        <w:lastRenderedPageBreak/>
        <w:t>Supplement 2</w:t>
      </w:r>
      <w:r>
        <w:rPr>
          <w:b/>
        </w:rPr>
        <w:t>:</w:t>
      </w:r>
      <w:r w:rsidRPr="005D7A2B">
        <w:rPr>
          <w:b/>
        </w:rPr>
        <w:t xml:space="preserve"> </w:t>
      </w:r>
      <w:r w:rsidRPr="00F9477E">
        <w:rPr>
          <w:b/>
        </w:rPr>
        <w:t xml:space="preserve">Table </w:t>
      </w:r>
      <w:r>
        <w:rPr>
          <w:b/>
        </w:rPr>
        <w:t>1.</w:t>
      </w:r>
      <w:r w:rsidRPr="00F9477E">
        <w:rPr>
          <w:b/>
        </w:rPr>
        <w:t xml:space="preserve"> </w:t>
      </w:r>
      <w:r w:rsidRPr="003C459A">
        <w:rPr>
          <w:b/>
          <w:lang w:eastAsia="en-US"/>
        </w:rPr>
        <w:t>Validation of</w:t>
      </w:r>
      <w:r>
        <w:rPr>
          <w:b/>
          <w:lang w:eastAsia="en-US"/>
        </w:rPr>
        <w:t xml:space="preserve"> </w:t>
      </w:r>
      <w:proofErr w:type="spellStart"/>
      <w:r>
        <w:rPr>
          <w:b/>
          <w:lang w:eastAsia="en-US"/>
        </w:rPr>
        <w:t>SimSmoke</w:t>
      </w:r>
      <w:proofErr w:type="spellEnd"/>
      <w:r>
        <w:rPr>
          <w:b/>
          <w:lang w:eastAsia="en-US"/>
        </w:rPr>
        <w:t xml:space="preserve"> S</w:t>
      </w:r>
      <w:r w:rsidRPr="003C459A">
        <w:rPr>
          <w:b/>
          <w:lang w:eastAsia="en-US"/>
        </w:rPr>
        <w:t>mok</w:t>
      </w:r>
      <w:r>
        <w:rPr>
          <w:b/>
          <w:lang w:eastAsia="en-US"/>
        </w:rPr>
        <w:t>ing Prevalence</w:t>
      </w:r>
      <w:r w:rsidRPr="003C459A">
        <w:rPr>
          <w:b/>
          <w:lang w:eastAsia="en-US"/>
        </w:rPr>
        <w:t xml:space="preserve"> vs. Canad</w:t>
      </w:r>
      <w:r>
        <w:rPr>
          <w:b/>
          <w:lang w:eastAsia="en-US"/>
        </w:rPr>
        <w:t>i</w:t>
      </w:r>
      <w:r w:rsidRPr="003C459A">
        <w:rPr>
          <w:b/>
          <w:lang w:eastAsia="en-US"/>
        </w:rPr>
        <w:t>a</w:t>
      </w:r>
      <w:r>
        <w:rPr>
          <w:b/>
          <w:lang w:eastAsia="en-US"/>
        </w:rPr>
        <w:t>n</w:t>
      </w:r>
      <w:r w:rsidRPr="003C459A">
        <w:rPr>
          <w:b/>
          <w:lang w:eastAsia="en-US"/>
        </w:rPr>
        <w:t xml:space="preserve"> Surveys, by Age and </w:t>
      </w:r>
      <w:r>
        <w:rPr>
          <w:b/>
          <w:lang w:eastAsia="en-US"/>
        </w:rPr>
        <w:t>Sex</w:t>
      </w:r>
      <w:r w:rsidRPr="003C459A">
        <w:rPr>
          <w:b/>
          <w:lang w:eastAsia="en-US"/>
        </w:rPr>
        <w:t>, 1999-2012</w:t>
      </w:r>
    </w:p>
    <w:p w14:paraId="15FD4652" w14:textId="77777777" w:rsidR="00030FC4" w:rsidRPr="00443AF8" w:rsidRDefault="00030FC4" w:rsidP="00030FC4">
      <w:pPr>
        <w:rPr>
          <w:sz w:val="4"/>
          <w:szCs w:val="4"/>
        </w:rPr>
      </w:pPr>
    </w:p>
    <w:tbl>
      <w:tblPr>
        <w:tblW w:w="0" w:type="auto"/>
        <w:tblInd w:w="-365" w:type="dxa"/>
        <w:tblLook w:val="04A0" w:firstRow="1" w:lastRow="0" w:firstColumn="1" w:lastColumn="0" w:noHBand="0" w:noVBand="1"/>
      </w:tblPr>
      <w:tblGrid>
        <w:gridCol w:w="731"/>
        <w:gridCol w:w="1182"/>
        <w:gridCol w:w="1408"/>
        <w:gridCol w:w="1408"/>
        <w:gridCol w:w="1408"/>
        <w:gridCol w:w="1408"/>
        <w:gridCol w:w="1154"/>
        <w:gridCol w:w="1154"/>
        <w:gridCol w:w="1154"/>
        <w:gridCol w:w="1154"/>
        <w:gridCol w:w="1154"/>
      </w:tblGrid>
      <w:tr w:rsidR="00030FC4" w:rsidRPr="003E7495" w14:paraId="232EC248" w14:textId="77777777" w:rsidTr="00EE0FB9">
        <w:trPr>
          <w:trHeight w:val="20"/>
        </w:trPr>
        <w:tc>
          <w:tcPr>
            <w:tcW w:w="0" w:type="auto"/>
            <w:gridSpan w:val="11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F6ABE" w14:textId="77777777" w:rsidR="00030FC4" w:rsidRPr="003E7495" w:rsidRDefault="00030FC4" w:rsidP="00EE0FB9">
            <w:pPr>
              <w:jc w:val="center"/>
              <w:rPr>
                <w:b/>
                <w:bCs/>
                <w:sz w:val="22"/>
                <w:szCs w:val="22"/>
                <w:lang w:eastAsia="zh-CN"/>
              </w:rPr>
            </w:pPr>
            <w:r w:rsidRPr="003E7495">
              <w:rPr>
                <w:b/>
                <w:bCs/>
                <w:sz w:val="22"/>
                <w:szCs w:val="22"/>
                <w:lang w:eastAsia="zh-CN"/>
              </w:rPr>
              <w:t>Male</w:t>
            </w:r>
          </w:p>
        </w:tc>
      </w:tr>
      <w:tr w:rsidR="00030FC4" w:rsidRPr="003E7495" w14:paraId="3DD0E9EB" w14:textId="77777777" w:rsidTr="00EE0FB9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E01407" w14:textId="77777777" w:rsidR="00030FC4" w:rsidRPr="003E7495" w:rsidRDefault="00030FC4" w:rsidP="00EE0FB9">
            <w:pPr>
              <w:jc w:val="center"/>
              <w:rPr>
                <w:b/>
                <w:bCs/>
                <w:sz w:val="22"/>
                <w:szCs w:val="22"/>
                <w:lang w:eastAsia="zh-CN"/>
              </w:rPr>
            </w:pPr>
            <w:r w:rsidRPr="003E7495">
              <w:rPr>
                <w:b/>
                <w:bCs/>
                <w:sz w:val="22"/>
                <w:szCs w:val="22"/>
                <w:lang w:eastAsia="zh-CN"/>
              </w:rPr>
              <w:t>Ages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D4282" w14:textId="77777777" w:rsidR="00030FC4" w:rsidRPr="003E7495" w:rsidRDefault="00030FC4" w:rsidP="00EE0FB9">
            <w:pPr>
              <w:jc w:val="center"/>
              <w:rPr>
                <w:b/>
                <w:bCs/>
                <w:sz w:val="22"/>
                <w:szCs w:val="22"/>
                <w:lang w:eastAsia="zh-CN"/>
              </w:rPr>
            </w:pPr>
            <w:r w:rsidRPr="003E7495">
              <w:rPr>
                <w:b/>
                <w:bCs/>
                <w:sz w:val="22"/>
                <w:szCs w:val="22"/>
                <w:lang w:eastAsia="zh-CN"/>
              </w:rPr>
              <w:t>Sources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89D59A2" w14:textId="77777777" w:rsidR="00030FC4" w:rsidRPr="003E7495" w:rsidRDefault="00030FC4" w:rsidP="00EE0FB9">
            <w:pPr>
              <w:jc w:val="center"/>
              <w:rPr>
                <w:b/>
                <w:bCs/>
                <w:sz w:val="22"/>
                <w:szCs w:val="22"/>
                <w:lang w:eastAsia="zh-CN"/>
              </w:rPr>
            </w:pPr>
            <w:r w:rsidRPr="003E7495">
              <w:rPr>
                <w:b/>
                <w:bCs/>
                <w:sz w:val="22"/>
                <w:szCs w:val="22"/>
                <w:lang w:eastAsia="zh-CN"/>
              </w:rPr>
              <w:t>1999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7845E9E" w14:textId="77777777" w:rsidR="00030FC4" w:rsidRPr="003E7495" w:rsidRDefault="00030FC4" w:rsidP="00EE0FB9">
            <w:pPr>
              <w:jc w:val="center"/>
              <w:rPr>
                <w:b/>
                <w:bCs/>
                <w:sz w:val="22"/>
                <w:szCs w:val="22"/>
                <w:lang w:eastAsia="zh-CN"/>
              </w:rPr>
            </w:pPr>
            <w:r w:rsidRPr="003E7495">
              <w:rPr>
                <w:b/>
                <w:bCs/>
                <w:sz w:val="22"/>
                <w:szCs w:val="22"/>
                <w:lang w:eastAsia="zh-CN"/>
              </w:rPr>
              <w:t>2001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C2E80CD" w14:textId="77777777" w:rsidR="00030FC4" w:rsidRPr="003E7495" w:rsidRDefault="00030FC4" w:rsidP="00EE0FB9">
            <w:pPr>
              <w:jc w:val="center"/>
              <w:rPr>
                <w:b/>
                <w:bCs/>
                <w:sz w:val="22"/>
                <w:szCs w:val="22"/>
                <w:lang w:eastAsia="zh-CN"/>
              </w:rPr>
            </w:pPr>
            <w:r w:rsidRPr="003E7495">
              <w:rPr>
                <w:b/>
                <w:bCs/>
                <w:sz w:val="22"/>
                <w:szCs w:val="22"/>
                <w:lang w:eastAsia="zh-CN"/>
              </w:rPr>
              <w:t>2006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03B86" w14:textId="77777777" w:rsidR="00030FC4" w:rsidRPr="003E7495" w:rsidRDefault="00030FC4" w:rsidP="00EE0FB9">
            <w:pPr>
              <w:jc w:val="center"/>
              <w:rPr>
                <w:b/>
                <w:bCs/>
                <w:sz w:val="22"/>
                <w:szCs w:val="22"/>
                <w:lang w:eastAsia="zh-CN"/>
              </w:rPr>
            </w:pPr>
            <w:r w:rsidRPr="003E7495">
              <w:rPr>
                <w:b/>
                <w:bCs/>
                <w:sz w:val="22"/>
                <w:szCs w:val="22"/>
                <w:lang w:eastAsia="zh-CN"/>
              </w:rPr>
              <w:t>2012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C851AE" w14:textId="77777777" w:rsidR="00030FC4" w:rsidRPr="003E7495" w:rsidRDefault="00030FC4" w:rsidP="00EE0FB9">
            <w:pPr>
              <w:jc w:val="center"/>
              <w:rPr>
                <w:b/>
                <w:bCs/>
                <w:iCs/>
                <w:sz w:val="22"/>
                <w:szCs w:val="22"/>
                <w:lang w:eastAsia="zh-CN"/>
              </w:rPr>
            </w:pPr>
            <w:r>
              <w:rPr>
                <w:b/>
                <w:bCs/>
                <w:iCs/>
                <w:sz w:val="22"/>
                <w:szCs w:val="22"/>
                <w:lang w:eastAsia="zh-CN"/>
              </w:rPr>
              <w:t>Relative reduction</w:t>
            </w:r>
            <w:r w:rsidRPr="003E7495">
              <w:rPr>
                <w:b/>
                <w:bCs/>
                <w:iCs/>
                <w:sz w:val="22"/>
                <w:szCs w:val="22"/>
                <w:lang w:eastAsia="zh-CN"/>
              </w:rPr>
              <w:t xml:space="preserve"> 1999-2006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BF25D6C" w14:textId="77777777" w:rsidR="00030FC4" w:rsidRPr="003E7495" w:rsidRDefault="00030FC4" w:rsidP="00EE0FB9">
            <w:pPr>
              <w:jc w:val="center"/>
              <w:rPr>
                <w:b/>
                <w:bCs/>
                <w:iCs/>
                <w:sz w:val="22"/>
                <w:szCs w:val="22"/>
                <w:lang w:eastAsia="zh-CN"/>
              </w:rPr>
            </w:pPr>
            <w:r>
              <w:rPr>
                <w:b/>
                <w:bCs/>
                <w:iCs/>
                <w:sz w:val="22"/>
                <w:szCs w:val="22"/>
                <w:lang w:eastAsia="zh-CN"/>
              </w:rPr>
              <w:t>Relative reduction</w:t>
            </w:r>
            <w:r w:rsidRPr="003E7495">
              <w:rPr>
                <w:b/>
                <w:bCs/>
                <w:iCs/>
                <w:sz w:val="22"/>
                <w:szCs w:val="22"/>
                <w:lang w:eastAsia="zh-CN"/>
              </w:rPr>
              <w:t xml:space="preserve"> 2001-2006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BF6D093" w14:textId="77777777" w:rsidR="00030FC4" w:rsidRPr="003E7495" w:rsidRDefault="00030FC4" w:rsidP="00EE0FB9">
            <w:pPr>
              <w:jc w:val="center"/>
              <w:rPr>
                <w:b/>
                <w:bCs/>
                <w:iCs/>
                <w:sz w:val="22"/>
                <w:szCs w:val="22"/>
                <w:lang w:eastAsia="zh-CN"/>
              </w:rPr>
            </w:pPr>
            <w:r>
              <w:rPr>
                <w:b/>
                <w:bCs/>
                <w:iCs/>
                <w:sz w:val="22"/>
                <w:szCs w:val="22"/>
                <w:lang w:eastAsia="zh-CN"/>
              </w:rPr>
              <w:t>Relative reduction</w:t>
            </w:r>
            <w:r w:rsidRPr="003E7495">
              <w:rPr>
                <w:b/>
                <w:bCs/>
                <w:iCs/>
                <w:sz w:val="22"/>
                <w:szCs w:val="22"/>
                <w:lang w:eastAsia="zh-CN"/>
              </w:rPr>
              <w:t xml:space="preserve"> 2006-2012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6AC772A" w14:textId="77777777" w:rsidR="00030FC4" w:rsidRPr="003E7495" w:rsidRDefault="00030FC4" w:rsidP="00EE0FB9">
            <w:pPr>
              <w:jc w:val="center"/>
              <w:rPr>
                <w:b/>
                <w:bCs/>
                <w:iCs/>
                <w:sz w:val="22"/>
                <w:szCs w:val="22"/>
                <w:lang w:eastAsia="zh-CN"/>
              </w:rPr>
            </w:pPr>
            <w:r>
              <w:rPr>
                <w:b/>
                <w:bCs/>
                <w:iCs/>
                <w:sz w:val="22"/>
                <w:szCs w:val="22"/>
                <w:lang w:eastAsia="zh-CN"/>
              </w:rPr>
              <w:t>Relative reduction</w:t>
            </w:r>
            <w:r w:rsidRPr="003E7495">
              <w:rPr>
                <w:b/>
                <w:bCs/>
                <w:iCs/>
                <w:sz w:val="22"/>
                <w:szCs w:val="22"/>
                <w:lang w:eastAsia="zh-CN"/>
              </w:rPr>
              <w:t xml:space="preserve"> 1999-2012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43EFB" w14:textId="77777777" w:rsidR="00030FC4" w:rsidRPr="003E7495" w:rsidRDefault="00030FC4" w:rsidP="00EE0FB9">
            <w:pPr>
              <w:jc w:val="center"/>
              <w:rPr>
                <w:b/>
                <w:bCs/>
                <w:iCs/>
                <w:sz w:val="22"/>
                <w:szCs w:val="22"/>
                <w:lang w:eastAsia="zh-CN"/>
              </w:rPr>
            </w:pPr>
            <w:r>
              <w:rPr>
                <w:b/>
                <w:bCs/>
                <w:iCs/>
                <w:sz w:val="22"/>
                <w:szCs w:val="22"/>
                <w:lang w:eastAsia="zh-CN"/>
              </w:rPr>
              <w:t>Relative reduction</w:t>
            </w:r>
            <w:r w:rsidRPr="003E7495">
              <w:rPr>
                <w:b/>
                <w:bCs/>
                <w:iCs/>
                <w:sz w:val="22"/>
                <w:szCs w:val="22"/>
                <w:lang w:eastAsia="zh-CN"/>
              </w:rPr>
              <w:t xml:space="preserve"> 2001-2012</w:t>
            </w:r>
          </w:p>
        </w:tc>
      </w:tr>
      <w:tr w:rsidR="00030FC4" w:rsidRPr="004653DC" w14:paraId="4D37EAAC" w14:textId="77777777" w:rsidTr="00EE0FB9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AA1D5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  <w:r w:rsidRPr="004653DC">
              <w:rPr>
                <w:bCs/>
                <w:sz w:val="22"/>
                <w:szCs w:val="22"/>
                <w:lang w:eastAsia="zh-CN"/>
              </w:rPr>
              <w:t>15+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F2A77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  <w:proofErr w:type="spellStart"/>
            <w:r w:rsidRPr="004653DC">
              <w:rPr>
                <w:bCs/>
                <w:sz w:val="22"/>
                <w:szCs w:val="22"/>
                <w:lang w:eastAsia="zh-CN"/>
              </w:rPr>
              <w:t>SimSmoke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CF903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27.0%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9C381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26.3%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DF66A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21.0%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33672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18.3%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C89A9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-22.2%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9CE7F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-20.1%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39729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-13.0%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ABC24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-32.3%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0660D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-30.4%</w:t>
            </w:r>
          </w:p>
        </w:tc>
      </w:tr>
      <w:tr w:rsidR="00030FC4" w:rsidRPr="004653DC" w14:paraId="3A29F27B" w14:textId="77777777" w:rsidTr="00EE0FB9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329C2D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E666E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  <w:r w:rsidRPr="004653DC">
              <w:rPr>
                <w:bCs/>
                <w:sz w:val="22"/>
                <w:szCs w:val="22"/>
                <w:lang w:eastAsia="zh-CN"/>
              </w:rPr>
              <w:t>CTUMS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C5C02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26.9%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28E98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23.3%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53D34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20.2%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9C184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17.8%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1C5AF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</w:rPr>
              <w:t>-13.4%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9B786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24735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-11.9%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26039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-33.9%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230E1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</w:p>
        </w:tc>
      </w:tr>
      <w:tr w:rsidR="00030FC4" w:rsidRPr="004653DC" w14:paraId="7EA42DB0" w14:textId="77777777" w:rsidTr="00EE0FB9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8267E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9B525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  <w:r w:rsidRPr="004653DC">
              <w:rPr>
                <w:bCs/>
                <w:sz w:val="22"/>
                <w:szCs w:val="22"/>
                <w:lang w:eastAsia="zh-CN"/>
              </w:rPr>
              <w:t>95% CI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73292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26.2%,27.0%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BD49E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22.9%,23.7%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89978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19.8%,20.6%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49C42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17.4%,18.2%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B7FFE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A2250" w14:textId="77777777" w:rsidR="00030FC4" w:rsidRPr="004653DC" w:rsidRDefault="00030FC4" w:rsidP="00EE0FB9">
            <w:pPr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35E9C" w14:textId="77777777" w:rsidR="00030FC4" w:rsidRPr="004653DC" w:rsidRDefault="00030FC4" w:rsidP="00EE0FB9">
            <w:pPr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150C8" w14:textId="77777777" w:rsidR="00030FC4" w:rsidRPr="004653DC" w:rsidRDefault="00030FC4" w:rsidP="00EE0FB9">
            <w:pPr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4AE6B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30FC4" w:rsidRPr="004653DC" w14:paraId="6DAA53C5" w14:textId="77777777" w:rsidTr="00EE0FB9">
        <w:trPr>
          <w:trHeight w:val="2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9ABA6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  <w:r w:rsidRPr="004653DC">
              <w:rPr>
                <w:bCs/>
                <w:sz w:val="22"/>
                <w:szCs w:val="22"/>
                <w:lang w:eastAsia="zh-CN"/>
              </w:rPr>
              <w:t>18+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B031C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  <w:proofErr w:type="spellStart"/>
            <w:r w:rsidRPr="004653DC">
              <w:rPr>
                <w:bCs/>
                <w:sz w:val="22"/>
                <w:szCs w:val="22"/>
                <w:lang w:eastAsia="zh-CN"/>
              </w:rPr>
              <w:t>SimSmoke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72E9C3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27.5%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7EDE91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26.9%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2D3CEA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21.7%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6A77D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18.8%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D42F05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-21.3%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1C86AA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-19.5%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671C46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-13.2%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B46E37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-31.7%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50414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-30.1%</w:t>
            </w:r>
          </w:p>
        </w:tc>
      </w:tr>
      <w:tr w:rsidR="00030FC4" w:rsidRPr="004653DC" w14:paraId="615D8123" w14:textId="77777777" w:rsidTr="00EE0FB9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CAAF9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7D66C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  <w:r w:rsidRPr="004653DC">
              <w:rPr>
                <w:bCs/>
                <w:sz w:val="22"/>
                <w:szCs w:val="22"/>
                <w:lang w:eastAsia="zh-CN"/>
              </w:rPr>
              <w:t>CCHS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9970A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46879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29.3%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8BDF3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24.8%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C04DF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23.8%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3A094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3FEC5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-15.4%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19D76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2A62A" w14:textId="77777777" w:rsidR="00030FC4" w:rsidRPr="004653DC" w:rsidRDefault="00030FC4" w:rsidP="00EE0FB9">
            <w:pPr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D5B1F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-18.8%</w:t>
            </w:r>
          </w:p>
        </w:tc>
      </w:tr>
      <w:tr w:rsidR="00030FC4" w:rsidRPr="004653DC" w14:paraId="2DED6F8C" w14:textId="77777777" w:rsidTr="00EE0FB9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0037D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2C234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  <w:r w:rsidRPr="004653DC">
              <w:rPr>
                <w:bCs/>
                <w:sz w:val="22"/>
                <w:szCs w:val="22"/>
                <w:lang w:eastAsia="zh-CN"/>
              </w:rPr>
              <w:t>95% CI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E11F07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703D18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28.7%,29.9%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E46468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24.3%,25.4%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CEDCF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22.8%,24.8%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6BD3C7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A827E6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0F7BA4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0741A9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EA645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30FC4" w:rsidRPr="004653DC" w14:paraId="1FC91D63" w14:textId="77777777" w:rsidTr="00EE0FB9">
        <w:trPr>
          <w:trHeight w:val="2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D1678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  <w:r w:rsidRPr="004653DC">
              <w:rPr>
                <w:bCs/>
                <w:sz w:val="22"/>
                <w:szCs w:val="22"/>
                <w:lang w:eastAsia="zh-CN"/>
              </w:rPr>
              <w:t>15-24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3AD72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  <w:proofErr w:type="spellStart"/>
            <w:r w:rsidRPr="004653DC">
              <w:rPr>
                <w:bCs/>
                <w:sz w:val="22"/>
                <w:szCs w:val="22"/>
                <w:lang w:eastAsia="zh-CN"/>
              </w:rPr>
              <w:t>SimSmoke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11BC91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31.0%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7BCB75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29.1%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393DF6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18.4%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B0D50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16.0%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0A9525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-40.9%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089989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-36.9%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F70898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-12.8%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11714D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-48.5%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49F1F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-45.0%</w:t>
            </w:r>
          </w:p>
        </w:tc>
      </w:tr>
      <w:tr w:rsidR="00030FC4" w:rsidRPr="004653DC" w14:paraId="0937CF31" w14:textId="77777777" w:rsidTr="00EE0FB9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9307E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5F6DD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  <w:r w:rsidRPr="004653DC">
              <w:rPr>
                <w:bCs/>
                <w:sz w:val="22"/>
                <w:szCs w:val="22"/>
                <w:lang w:eastAsia="zh-CN"/>
              </w:rPr>
              <w:t>CTUMS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C52C2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31.4%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F8C9F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26.7%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26B12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21.3%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24F51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15.7%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9BA57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</w:rPr>
              <w:t>-15.0%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E90F2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B58A0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-26.3%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3BB41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-49.9%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3913F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</w:p>
        </w:tc>
      </w:tr>
      <w:tr w:rsidR="00030FC4" w:rsidRPr="004653DC" w14:paraId="20D14709" w14:textId="77777777" w:rsidTr="00EE0FB9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45235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29910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  <w:r w:rsidRPr="004653DC">
              <w:rPr>
                <w:bCs/>
                <w:sz w:val="22"/>
                <w:szCs w:val="22"/>
                <w:lang w:eastAsia="zh-CN"/>
              </w:rPr>
              <w:t>95% CI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D6E48A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30.5%,31.5%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0A40EC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26.2%,27.2%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697FD1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20.8%,21.8%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945EC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15.3%,16.2%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DC5622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E149AB" w14:textId="77777777" w:rsidR="00030FC4" w:rsidRPr="004653DC" w:rsidRDefault="00030FC4" w:rsidP="00EE0FB9">
            <w:pPr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D3ED80" w14:textId="77777777" w:rsidR="00030FC4" w:rsidRPr="004653DC" w:rsidRDefault="00030FC4" w:rsidP="00EE0FB9">
            <w:pPr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4B332D" w14:textId="77777777" w:rsidR="00030FC4" w:rsidRPr="004653DC" w:rsidRDefault="00030FC4" w:rsidP="00EE0FB9">
            <w:pPr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6F992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30FC4" w:rsidRPr="004653DC" w14:paraId="12DD41EA" w14:textId="77777777" w:rsidTr="00EE0FB9">
        <w:trPr>
          <w:trHeight w:val="2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EE2D6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  <w:r w:rsidRPr="004653DC">
              <w:rPr>
                <w:bCs/>
                <w:sz w:val="22"/>
                <w:szCs w:val="22"/>
                <w:lang w:eastAsia="zh-CN"/>
              </w:rPr>
              <w:t>18-24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0F8EB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  <w:proofErr w:type="spellStart"/>
            <w:r w:rsidRPr="004653DC">
              <w:rPr>
                <w:bCs/>
                <w:sz w:val="22"/>
                <w:szCs w:val="22"/>
                <w:lang w:eastAsia="zh-CN"/>
              </w:rPr>
              <w:t>SimSmoke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0A2CA9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36.7%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600858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34.9%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2CCD3E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22.2%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AA2FB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19.0%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DB60C1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-39.4%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1BC9B2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-36.3%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1575A1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-14.3%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4E4B4C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-48.0%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B8A16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-45.4%</w:t>
            </w:r>
          </w:p>
        </w:tc>
      </w:tr>
      <w:tr w:rsidR="00030FC4" w:rsidRPr="004653DC" w14:paraId="3D92856B" w14:textId="77777777" w:rsidTr="00EE0FB9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67244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A86C0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  <w:r w:rsidRPr="004653DC">
              <w:rPr>
                <w:bCs/>
                <w:sz w:val="22"/>
                <w:szCs w:val="22"/>
                <w:lang w:eastAsia="zh-CN"/>
              </w:rPr>
              <w:t>CCHS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04ABE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03071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34.2%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F3B96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28.7%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DCFD8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27.2%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B6FF5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2BF5A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-16.1%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3C620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478B6" w14:textId="77777777" w:rsidR="00030FC4" w:rsidRPr="004653DC" w:rsidRDefault="00030FC4" w:rsidP="00EE0FB9">
            <w:pPr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7DC12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-20.5%</w:t>
            </w:r>
          </w:p>
        </w:tc>
      </w:tr>
      <w:tr w:rsidR="00030FC4" w:rsidRPr="004653DC" w14:paraId="1BC15C1A" w14:textId="77777777" w:rsidTr="00EE0FB9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51C7C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286E0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  <w:r w:rsidRPr="004653DC">
              <w:rPr>
                <w:bCs/>
                <w:sz w:val="22"/>
                <w:szCs w:val="22"/>
                <w:lang w:eastAsia="zh-CN"/>
              </w:rPr>
              <w:t>95% CI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2D4AAA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964F60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32.2%,36.3%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6FD3C5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27.0%,30.4%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BE164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24.0%,30.3%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A29557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48068B" w14:textId="77777777" w:rsidR="00030FC4" w:rsidRPr="004653DC" w:rsidRDefault="00030FC4" w:rsidP="00EE0FB9">
            <w:pPr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2FD778" w14:textId="77777777" w:rsidR="00030FC4" w:rsidRPr="004653DC" w:rsidRDefault="00030FC4" w:rsidP="00EE0FB9">
            <w:pPr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69C952" w14:textId="77777777" w:rsidR="00030FC4" w:rsidRPr="004653DC" w:rsidRDefault="00030FC4" w:rsidP="00EE0FB9">
            <w:pPr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D2782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30FC4" w:rsidRPr="004653DC" w14:paraId="290A91DD" w14:textId="77777777" w:rsidTr="00EE0FB9">
        <w:trPr>
          <w:trHeight w:val="2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71BEC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  <w:r w:rsidRPr="004653DC">
              <w:rPr>
                <w:bCs/>
                <w:sz w:val="22"/>
                <w:szCs w:val="22"/>
                <w:lang w:eastAsia="zh-CN"/>
              </w:rPr>
              <w:t>25-44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71BB5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  <w:proofErr w:type="spellStart"/>
            <w:r w:rsidRPr="004653DC">
              <w:rPr>
                <w:bCs/>
                <w:sz w:val="22"/>
                <w:szCs w:val="22"/>
                <w:lang w:eastAsia="zh-CN"/>
              </w:rPr>
              <w:t>SimSmoke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EEA29B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32.4%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E0E275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32.5%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5C8DA7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27.3%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30FC4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24.1%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70B2B6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-15.7%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84C829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-16.0%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FF90C8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-11.7%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6211DD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-25.5%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41084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-25.8%</w:t>
            </w:r>
          </w:p>
        </w:tc>
      </w:tr>
      <w:tr w:rsidR="00030FC4" w:rsidRPr="004653DC" w14:paraId="39A0D698" w14:textId="77777777" w:rsidTr="00EE0FB9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A9325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BAD57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  <w:r w:rsidRPr="004653DC">
              <w:rPr>
                <w:bCs/>
                <w:sz w:val="22"/>
                <w:szCs w:val="22"/>
                <w:lang w:eastAsia="zh-CN"/>
              </w:rPr>
              <w:t>CTUMS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58D3E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32.5%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84491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27.4%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B23A3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23.8%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32548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22.9%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9FD2A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</w:rPr>
              <w:t>-15.7%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2356E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8C2DB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-3.8%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83C2D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-29.6%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9647D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</w:p>
        </w:tc>
      </w:tr>
      <w:tr w:rsidR="00030FC4" w:rsidRPr="004653DC" w14:paraId="2F048AFB" w14:textId="77777777" w:rsidTr="00EE0FB9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54E1F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2F159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  <w:r w:rsidRPr="004653DC">
              <w:rPr>
                <w:bCs/>
                <w:sz w:val="22"/>
                <w:szCs w:val="22"/>
                <w:lang w:eastAsia="zh-CN"/>
              </w:rPr>
              <w:t>95% CI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11C75D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31.3%,32.7%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1A0111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26.7%,28.1%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A7D18D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23.1%,24.6%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EE90A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22.0%,23.8%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DEDDCE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EFF205" w14:textId="77777777" w:rsidR="00030FC4" w:rsidRPr="004653DC" w:rsidRDefault="00030FC4" w:rsidP="00EE0FB9">
            <w:pPr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24620D" w14:textId="77777777" w:rsidR="00030FC4" w:rsidRPr="004653DC" w:rsidRDefault="00030FC4" w:rsidP="00EE0FB9">
            <w:pPr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D25FB4" w14:textId="77777777" w:rsidR="00030FC4" w:rsidRPr="004653DC" w:rsidRDefault="00030FC4" w:rsidP="00EE0FB9">
            <w:pPr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E6FD2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30FC4" w:rsidRPr="004653DC" w14:paraId="2B5E0ADE" w14:textId="77777777" w:rsidTr="00EE0FB9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481CB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434F2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  <w:r w:rsidRPr="004653DC">
              <w:rPr>
                <w:bCs/>
                <w:sz w:val="22"/>
                <w:szCs w:val="22"/>
                <w:lang w:eastAsia="zh-CN"/>
              </w:rPr>
              <w:t>CCHS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FE67C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9C9DD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34.3%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1DA35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30.3%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D0290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27.9%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829F4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E2EBD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-11.7%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3CBDF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1013B" w14:textId="77777777" w:rsidR="00030FC4" w:rsidRPr="004653DC" w:rsidRDefault="00030FC4" w:rsidP="00EE0FB9">
            <w:pPr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8F865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-18.7%</w:t>
            </w:r>
          </w:p>
        </w:tc>
      </w:tr>
      <w:tr w:rsidR="00030FC4" w:rsidRPr="004653DC" w14:paraId="3DA3C9B8" w14:textId="77777777" w:rsidTr="00EE0FB9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3A7C3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7B7C3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  <w:r w:rsidRPr="004653DC">
              <w:rPr>
                <w:bCs/>
                <w:sz w:val="22"/>
                <w:szCs w:val="22"/>
                <w:lang w:eastAsia="zh-CN"/>
              </w:rPr>
              <w:t>95% CI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17819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94322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33.3%,35.2%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11FFC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29.3%,31.2%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4B59A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26.0%,29.7%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7B17C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0A209" w14:textId="77777777" w:rsidR="00030FC4" w:rsidRPr="004653DC" w:rsidRDefault="00030FC4" w:rsidP="00EE0FB9">
            <w:pPr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511C1" w14:textId="77777777" w:rsidR="00030FC4" w:rsidRPr="004653DC" w:rsidRDefault="00030FC4" w:rsidP="00EE0FB9">
            <w:pPr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6F4D4" w14:textId="77777777" w:rsidR="00030FC4" w:rsidRPr="004653DC" w:rsidRDefault="00030FC4" w:rsidP="00EE0FB9">
            <w:pPr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B2915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30FC4" w:rsidRPr="004653DC" w14:paraId="4A1690F6" w14:textId="77777777" w:rsidTr="00EE0FB9">
        <w:trPr>
          <w:trHeight w:val="2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E6F6F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  <w:r w:rsidRPr="004653DC">
              <w:rPr>
                <w:bCs/>
                <w:sz w:val="22"/>
                <w:szCs w:val="22"/>
                <w:lang w:eastAsia="zh-CN"/>
              </w:rPr>
              <w:t>45-64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5DC20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  <w:proofErr w:type="spellStart"/>
            <w:r w:rsidRPr="004653DC">
              <w:rPr>
                <w:bCs/>
                <w:sz w:val="22"/>
                <w:szCs w:val="22"/>
                <w:lang w:eastAsia="zh-CN"/>
              </w:rPr>
              <w:t>SimSmoke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5A998E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23.3%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C1C5F0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22.8%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D34A81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20.6%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DE0D4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18.4%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06CDB4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-11.3%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0E3E11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-9.5%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6FFD8B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-10.6%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5EC8EF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-20.7%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F7A5F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-19.1%</w:t>
            </w:r>
          </w:p>
        </w:tc>
      </w:tr>
      <w:tr w:rsidR="00030FC4" w:rsidRPr="004653DC" w14:paraId="0AB515AD" w14:textId="77777777" w:rsidTr="00EE0FB9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41059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3FE26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  <w:r w:rsidRPr="004653DC">
              <w:rPr>
                <w:bCs/>
                <w:sz w:val="22"/>
                <w:szCs w:val="22"/>
                <w:lang w:eastAsia="zh-CN"/>
              </w:rPr>
              <w:t>CTUMS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9CD25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22.6%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0005F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21.5%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B2722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21.2%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92F65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18.1%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C3333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</w:rPr>
              <w:t>-4.9%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4E886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90A9C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-14.6%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8E9C7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-20.0%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D3F60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</w:p>
        </w:tc>
      </w:tr>
      <w:tr w:rsidR="00030FC4" w:rsidRPr="004653DC" w14:paraId="2658DA61" w14:textId="77777777" w:rsidTr="00EE0FB9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D527B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22135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  <w:r w:rsidRPr="004653DC">
              <w:rPr>
                <w:bCs/>
                <w:sz w:val="22"/>
                <w:szCs w:val="22"/>
                <w:lang w:eastAsia="zh-CN"/>
              </w:rPr>
              <w:t>95% CI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60D702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21.7%,23.1%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2518CE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20.8%,22.1%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356FB3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20.5%,21.9%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B1034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17.4%,18.8%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795D22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F68457" w14:textId="77777777" w:rsidR="00030FC4" w:rsidRPr="004653DC" w:rsidRDefault="00030FC4" w:rsidP="00EE0FB9">
            <w:pPr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3FF724" w14:textId="77777777" w:rsidR="00030FC4" w:rsidRPr="004653DC" w:rsidRDefault="00030FC4" w:rsidP="00EE0FB9">
            <w:pPr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F8EB88" w14:textId="77777777" w:rsidR="00030FC4" w:rsidRPr="004653DC" w:rsidRDefault="00030FC4" w:rsidP="00EE0FB9">
            <w:pPr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096E0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30FC4" w:rsidRPr="004653DC" w14:paraId="1AB975E4" w14:textId="77777777" w:rsidTr="00EE0FB9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E8E42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45DB4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  <w:r w:rsidRPr="004653DC">
              <w:rPr>
                <w:bCs/>
                <w:sz w:val="22"/>
                <w:szCs w:val="22"/>
                <w:lang w:eastAsia="zh-CN"/>
              </w:rPr>
              <w:t>CCHS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BB987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94289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27.7%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A8173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23.2%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4E008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25.1%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38925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11C31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-16.2%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37625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8241C" w14:textId="77777777" w:rsidR="00030FC4" w:rsidRPr="004653DC" w:rsidRDefault="00030FC4" w:rsidP="00EE0FB9">
            <w:pPr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E28A0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-9.4%</w:t>
            </w:r>
          </w:p>
        </w:tc>
      </w:tr>
      <w:tr w:rsidR="00030FC4" w:rsidRPr="004653DC" w14:paraId="286C58E7" w14:textId="77777777" w:rsidTr="00EE0FB9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C77A8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73AFB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  <w:r w:rsidRPr="004653DC">
              <w:rPr>
                <w:bCs/>
                <w:sz w:val="22"/>
                <w:szCs w:val="22"/>
                <w:lang w:eastAsia="zh-CN"/>
              </w:rPr>
              <w:t>95% CI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E6596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BDA06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26.8%,28.7%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7EA4D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22.2%,24.1%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4744F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23.3%,27.0%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EE53F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D86F8" w14:textId="77777777" w:rsidR="00030FC4" w:rsidRPr="004653DC" w:rsidRDefault="00030FC4" w:rsidP="00EE0FB9">
            <w:pPr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F8CD8" w14:textId="77777777" w:rsidR="00030FC4" w:rsidRPr="004653DC" w:rsidRDefault="00030FC4" w:rsidP="00EE0FB9">
            <w:pPr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B0F84" w14:textId="77777777" w:rsidR="00030FC4" w:rsidRPr="004653DC" w:rsidRDefault="00030FC4" w:rsidP="00EE0FB9">
            <w:pPr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EF4A6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30FC4" w:rsidRPr="004653DC" w14:paraId="1D6EE1AC" w14:textId="77777777" w:rsidTr="00EE0FB9">
        <w:trPr>
          <w:trHeight w:val="2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B4C2A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  <w:r w:rsidRPr="004653DC">
              <w:rPr>
                <w:bCs/>
                <w:sz w:val="22"/>
                <w:szCs w:val="22"/>
                <w:lang w:eastAsia="zh-CN"/>
              </w:rPr>
              <w:t>65+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5D494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  <w:proofErr w:type="spellStart"/>
            <w:r w:rsidRPr="004653DC">
              <w:rPr>
                <w:bCs/>
                <w:sz w:val="22"/>
                <w:szCs w:val="22"/>
                <w:lang w:eastAsia="zh-CN"/>
              </w:rPr>
              <w:t>SimSmoke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790C21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13.6%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D32A13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12.5%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01FDCE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9.2%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2BF0B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8.2%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1808E7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-32.8%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1A3BB7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-26.4%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71C55B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-10.9%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AD00C8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-40.1%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3F8DB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-34.5%</w:t>
            </w:r>
          </w:p>
        </w:tc>
      </w:tr>
      <w:tr w:rsidR="00030FC4" w:rsidRPr="004653DC" w14:paraId="2CAD2AF0" w14:textId="77777777" w:rsidTr="00EE0FB9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43D8E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A41AA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  <w:r w:rsidRPr="004653DC">
              <w:rPr>
                <w:bCs/>
                <w:sz w:val="22"/>
                <w:szCs w:val="22"/>
                <w:lang w:eastAsia="zh-CN"/>
              </w:rPr>
              <w:t>CTUMS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5B866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13.0%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0103F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10.6%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C3001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7.1%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A7E83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8.4%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45402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</w:rPr>
              <w:t>-18.5%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7CA8F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2B747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18.3%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DE4DB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-35.4%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152AB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</w:p>
        </w:tc>
      </w:tr>
      <w:tr w:rsidR="00030FC4" w:rsidRPr="004653DC" w14:paraId="1B8CC213" w14:textId="77777777" w:rsidTr="00EE0FB9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4F13D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75F8A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  <w:r w:rsidRPr="004653DC">
              <w:rPr>
                <w:bCs/>
                <w:sz w:val="22"/>
                <w:szCs w:val="22"/>
                <w:lang w:eastAsia="zh-CN"/>
              </w:rPr>
              <w:t>95% CI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D91BAE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12.0%,13.7%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07C771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9.7%,11.5%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7AFCBD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6.5%,7.8%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EAB76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7.7%,9.1%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44AEAC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EDF065" w14:textId="77777777" w:rsidR="00030FC4" w:rsidRPr="004653DC" w:rsidRDefault="00030FC4" w:rsidP="00EE0FB9">
            <w:pPr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2C52E5" w14:textId="77777777" w:rsidR="00030FC4" w:rsidRPr="004653DC" w:rsidRDefault="00030FC4" w:rsidP="00EE0FB9">
            <w:pPr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74ECDD" w14:textId="77777777" w:rsidR="00030FC4" w:rsidRPr="004653DC" w:rsidRDefault="00030FC4" w:rsidP="00EE0FB9">
            <w:pPr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FB3AD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30FC4" w:rsidRPr="004653DC" w14:paraId="2C6B1A25" w14:textId="77777777" w:rsidTr="00EE0FB9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E1EA9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ADF03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  <w:r w:rsidRPr="004653DC">
              <w:rPr>
                <w:bCs/>
                <w:sz w:val="22"/>
                <w:szCs w:val="22"/>
                <w:lang w:eastAsia="zh-CN"/>
              </w:rPr>
              <w:t>CCHS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7A309D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7BC2F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13.2%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B3AC3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11.0%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A51B7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9.9%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D8B28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067C8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-16.7%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A2CDD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7DF84" w14:textId="77777777" w:rsidR="00030FC4" w:rsidRPr="004653DC" w:rsidRDefault="00030FC4" w:rsidP="00EE0FB9">
            <w:pPr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6C4DD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-25.0%</w:t>
            </w:r>
          </w:p>
        </w:tc>
      </w:tr>
      <w:tr w:rsidR="00030FC4" w:rsidRPr="004653DC" w14:paraId="09165B60" w14:textId="77777777" w:rsidTr="00EE0FB9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6B856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A8C3C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  <w:r w:rsidRPr="004653DC">
              <w:rPr>
                <w:bCs/>
                <w:sz w:val="22"/>
                <w:szCs w:val="22"/>
                <w:lang w:eastAsia="zh-CN"/>
              </w:rPr>
              <w:t>95% CI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92E790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CA4C43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12.1%,14.2%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DC9515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10.2%,11.9%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0324E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8.8%,11.1%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A68E8F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B7F4F1" w14:textId="77777777" w:rsidR="00030FC4" w:rsidRPr="004653DC" w:rsidRDefault="00030FC4" w:rsidP="00EE0FB9">
            <w:pPr>
              <w:jc w:val="center"/>
              <w:rPr>
                <w:sz w:val="22"/>
                <w:szCs w:val="22"/>
                <w:lang w:eastAsia="zh-CN"/>
              </w:rPr>
            </w:pPr>
            <w:r w:rsidRPr="004653DC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3C9817" w14:textId="77777777" w:rsidR="00030FC4" w:rsidRPr="004653DC" w:rsidRDefault="00030FC4" w:rsidP="00EE0FB9">
            <w:pPr>
              <w:jc w:val="center"/>
              <w:rPr>
                <w:sz w:val="22"/>
                <w:szCs w:val="22"/>
                <w:lang w:eastAsia="zh-CN"/>
              </w:rPr>
            </w:pPr>
            <w:r w:rsidRPr="004653DC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A3A2B1" w14:textId="77777777" w:rsidR="00030FC4" w:rsidRPr="004653DC" w:rsidRDefault="00030FC4" w:rsidP="00EE0FB9">
            <w:pPr>
              <w:jc w:val="center"/>
              <w:rPr>
                <w:sz w:val="22"/>
                <w:szCs w:val="22"/>
                <w:lang w:eastAsia="zh-CN"/>
              </w:rPr>
            </w:pPr>
            <w:r w:rsidRPr="004653DC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52F5A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39BC36E2" w14:textId="77777777" w:rsidR="00030FC4" w:rsidRDefault="00030FC4" w:rsidP="00030FC4">
      <w:r>
        <w:br w:type="page"/>
      </w:r>
    </w:p>
    <w:tbl>
      <w:tblPr>
        <w:tblW w:w="13316" w:type="dxa"/>
        <w:tblInd w:w="-365" w:type="dxa"/>
        <w:tblLook w:val="04A0" w:firstRow="1" w:lastRow="0" w:firstColumn="1" w:lastColumn="0" w:noHBand="0" w:noVBand="1"/>
      </w:tblPr>
      <w:tblGrid>
        <w:gridCol w:w="730"/>
        <w:gridCol w:w="1182"/>
        <w:gridCol w:w="1408"/>
        <w:gridCol w:w="1408"/>
        <w:gridCol w:w="1408"/>
        <w:gridCol w:w="1408"/>
        <w:gridCol w:w="1166"/>
        <w:gridCol w:w="1159"/>
        <w:gridCol w:w="1154"/>
        <w:gridCol w:w="1150"/>
        <w:gridCol w:w="1146"/>
      </w:tblGrid>
      <w:tr w:rsidR="00030FC4" w:rsidRPr="003B0C44" w14:paraId="7EA41CF3" w14:textId="77777777" w:rsidTr="00EE0FB9">
        <w:trPr>
          <w:trHeight w:val="20"/>
        </w:trPr>
        <w:tc>
          <w:tcPr>
            <w:tcW w:w="13316" w:type="dxa"/>
            <w:gridSpan w:val="11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2611C" w14:textId="77777777" w:rsidR="00030FC4" w:rsidRPr="003E7495" w:rsidRDefault="00030FC4" w:rsidP="00EE0FB9">
            <w:pPr>
              <w:jc w:val="center"/>
              <w:rPr>
                <w:b/>
                <w:bCs/>
                <w:sz w:val="22"/>
                <w:szCs w:val="22"/>
                <w:lang w:eastAsia="zh-CN"/>
              </w:rPr>
            </w:pPr>
            <w:r w:rsidRPr="003E7495">
              <w:rPr>
                <w:b/>
                <w:bCs/>
                <w:sz w:val="22"/>
                <w:szCs w:val="22"/>
                <w:lang w:eastAsia="zh-CN"/>
              </w:rPr>
              <w:lastRenderedPageBreak/>
              <w:t>Female</w:t>
            </w:r>
          </w:p>
        </w:tc>
      </w:tr>
      <w:tr w:rsidR="00030FC4" w:rsidRPr="003B0C44" w14:paraId="340566C3" w14:textId="77777777" w:rsidTr="00EE0FB9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F795CD" w14:textId="77777777" w:rsidR="00030FC4" w:rsidRPr="003E7495" w:rsidRDefault="00030FC4" w:rsidP="00EE0FB9">
            <w:pPr>
              <w:jc w:val="center"/>
              <w:rPr>
                <w:b/>
                <w:bCs/>
                <w:sz w:val="22"/>
                <w:szCs w:val="22"/>
                <w:lang w:eastAsia="zh-CN"/>
              </w:rPr>
            </w:pPr>
            <w:r w:rsidRPr="003E7495">
              <w:rPr>
                <w:b/>
                <w:bCs/>
                <w:sz w:val="22"/>
                <w:szCs w:val="22"/>
                <w:lang w:eastAsia="zh-CN"/>
              </w:rPr>
              <w:t>Ages</w:t>
            </w:r>
          </w:p>
        </w:tc>
        <w:tc>
          <w:tcPr>
            <w:tcW w:w="114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ADFAB" w14:textId="77777777" w:rsidR="00030FC4" w:rsidRPr="003E7495" w:rsidRDefault="00030FC4" w:rsidP="00EE0FB9">
            <w:pPr>
              <w:jc w:val="center"/>
              <w:rPr>
                <w:b/>
                <w:bCs/>
                <w:sz w:val="22"/>
                <w:szCs w:val="22"/>
                <w:lang w:eastAsia="zh-CN"/>
              </w:rPr>
            </w:pPr>
            <w:r w:rsidRPr="003E7495">
              <w:rPr>
                <w:b/>
                <w:bCs/>
                <w:sz w:val="22"/>
                <w:szCs w:val="22"/>
                <w:lang w:eastAsia="zh-CN"/>
              </w:rPr>
              <w:t>Sources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6A3893F" w14:textId="77777777" w:rsidR="00030FC4" w:rsidRPr="003E7495" w:rsidRDefault="00030FC4" w:rsidP="00EE0FB9">
            <w:pPr>
              <w:jc w:val="center"/>
              <w:rPr>
                <w:b/>
                <w:bCs/>
                <w:sz w:val="22"/>
                <w:szCs w:val="22"/>
                <w:lang w:eastAsia="zh-CN"/>
              </w:rPr>
            </w:pPr>
            <w:r w:rsidRPr="003E7495">
              <w:rPr>
                <w:b/>
                <w:bCs/>
                <w:sz w:val="22"/>
                <w:szCs w:val="22"/>
                <w:lang w:eastAsia="zh-CN"/>
              </w:rPr>
              <w:t>1999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D525D5" w14:textId="77777777" w:rsidR="00030FC4" w:rsidRPr="003E7495" w:rsidRDefault="00030FC4" w:rsidP="00EE0FB9">
            <w:pPr>
              <w:jc w:val="center"/>
              <w:rPr>
                <w:b/>
                <w:bCs/>
                <w:sz w:val="22"/>
                <w:szCs w:val="22"/>
                <w:lang w:eastAsia="zh-CN"/>
              </w:rPr>
            </w:pPr>
            <w:r w:rsidRPr="003E7495">
              <w:rPr>
                <w:b/>
                <w:bCs/>
                <w:sz w:val="22"/>
                <w:szCs w:val="22"/>
                <w:lang w:eastAsia="zh-CN"/>
              </w:rPr>
              <w:t>2001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E191E17" w14:textId="77777777" w:rsidR="00030FC4" w:rsidRPr="003E7495" w:rsidRDefault="00030FC4" w:rsidP="00EE0FB9">
            <w:pPr>
              <w:jc w:val="center"/>
              <w:rPr>
                <w:b/>
                <w:bCs/>
                <w:sz w:val="22"/>
                <w:szCs w:val="22"/>
                <w:lang w:eastAsia="zh-CN"/>
              </w:rPr>
            </w:pPr>
            <w:r w:rsidRPr="003E7495">
              <w:rPr>
                <w:b/>
                <w:bCs/>
                <w:sz w:val="22"/>
                <w:szCs w:val="22"/>
                <w:lang w:eastAsia="zh-CN"/>
              </w:rPr>
              <w:t>2006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43DA9" w14:textId="77777777" w:rsidR="00030FC4" w:rsidRPr="003E7495" w:rsidRDefault="00030FC4" w:rsidP="00EE0FB9">
            <w:pPr>
              <w:jc w:val="center"/>
              <w:rPr>
                <w:b/>
                <w:bCs/>
                <w:sz w:val="22"/>
                <w:szCs w:val="22"/>
                <w:lang w:eastAsia="zh-CN"/>
              </w:rPr>
            </w:pPr>
            <w:r w:rsidRPr="003E7495">
              <w:rPr>
                <w:b/>
                <w:bCs/>
                <w:sz w:val="22"/>
                <w:szCs w:val="22"/>
                <w:lang w:eastAsia="zh-CN"/>
              </w:rPr>
              <w:t>2012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DE460D" w14:textId="77777777" w:rsidR="00030FC4" w:rsidRPr="003E7495" w:rsidRDefault="00030FC4" w:rsidP="00EE0FB9">
            <w:pPr>
              <w:jc w:val="center"/>
              <w:rPr>
                <w:b/>
                <w:bCs/>
                <w:iCs/>
                <w:sz w:val="22"/>
                <w:szCs w:val="22"/>
                <w:lang w:eastAsia="zh-CN"/>
              </w:rPr>
            </w:pPr>
            <w:r>
              <w:rPr>
                <w:b/>
                <w:bCs/>
                <w:iCs/>
                <w:sz w:val="22"/>
                <w:szCs w:val="22"/>
                <w:lang w:eastAsia="zh-CN"/>
              </w:rPr>
              <w:t>Relative reduction</w:t>
            </w:r>
            <w:r w:rsidRPr="003E7495">
              <w:rPr>
                <w:b/>
                <w:bCs/>
                <w:iCs/>
                <w:sz w:val="22"/>
                <w:szCs w:val="22"/>
                <w:lang w:eastAsia="zh-CN"/>
              </w:rPr>
              <w:t xml:space="preserve"> 1999-2006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322967" w14:textId="77777777" w:rsidR="00030FC4" w:rsidRPr="003E7495" w:rsidRDefault="00030FC4" w:rsidP="00EE0FB9">
            <w:pPr>
              <w:jc w:val="center"/>
              <w:rPr>
                <w:b/>
                <w:bCs/>
                <w:iCs/>
                <w:sz w:val="22"/>
                <w:szCs w:val="22"/>
                <w:lang w:eastAsia="zh-CN"/>
              </w:rPr>
            </w:pPr>
            <w:r>
              <w:rPr>
                <w:b/>
                <w:bCs/>
                <w:iCs/>
                <w:sz w:val="22"/>
                <w:szCs w:val="22"/>
                <w:lang w:eastAsia="zh-CN"/>
              </w:rPr>
              <w:t>Relative reduction</w:t>
            </w:r>
            <w:r w:rsidRPr="003E7495">
              <w:rPr>
                <w:b/>
                <w:bCs/>
                <w:iCs/>
                <w:sz w:val="22"/>
                <w:szCs w:val="22"/>
                <w:lang w:eastAsia="zh-CN"/>
              </w:rPr>
              <w:t xml:space="preserve"> 2001-2006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6B3599" w14:textId="77777777" w:rsidR="00030FC4" w:rsidRPr="003E7495" w:rsidRDefault="00030FC4" w:rsidP="00EE0FB9">
            <w:pPr>
              <w:jc w:val="center"/>
              <w:rPr>
                <w:b/>
                <w:bCs/>
                <w:iCs/>
                <w:sz w:val="22"/>
                <w:szCs w:val="22"/>
                <w:lang w:eastAsia="zh-CN"/>
              </w:rPr>
            </w:pPr>
            <w:r>
              <w:rPr>
                <w:b/>
                <w:bCs/>
                <w:iCs/>
                <w:sz w:val="22"/>
                <w:szCs w:val="22"/>
                <w:lang w:eastAsia="zh-CN"/>
              </w:rPr>
              <w:t>Relative reduction</w:t>
            </w:r>
            <w:r w:rsidRPr="003E7495">
              <w:rPr>
                <w:b/>
                <w:bCs/>
                <w:iCs/>
                <w:sz w:val="22"/>
                <w:szCs w:val="22"/>
                <w:lang w:eastAsia="zh-CN"/>
              </w:rPr>
              <w:t xml:space="preserve"> 2006-2012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F41EFA" w14:textId="77777777" w:rsidR="00030FC4" w:rsidRPr="003E7495" w:rsidRDefault="00030FC4" w:rsidP="00EE0FB9">
            <w:pPr>
              <w:jc w:val="center"/>
              <w:rPr>
                <w:b/>
                <w:bCs/>
                <w:iCs/>
                <w:sz w:val="22"/>
                <w:szCs w:val="22"/>
                <w:lang w:eastAsia="zh-CN"/>
              </w:rPr>
            </w:pPr>
            <w:r>
              <w:rPr>
                <w:b/>
                <w:bCs/>
                <w:iCs/>
                <w:sz w:val="22"/>
                <w:szCs w:val="22"/>
                <w:lang w:eastAsia="zh-CN"/>
              </w:rPr>
              <w:t>Relative reduction</w:t>
            </w:r>
            <w:r w:rsidRPr="003E7495">
              <w:rPr>
                <w:b/>
                <w:bCs/>
                <w:iCs/>
                <w:sz w:val="22"/>
                <w:szCs w:val="22"/>
                <w:lang w:eastAsia="zh-CN"/>
              </w:rPr>
              <w:t xml:space="preserve"> 1999-2012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521FB" w14:textId="77777777" w:rsidR="00030FC4" w:rsidRPr="003E7495" w:rsidRDefault="00030FC4" w:rsidP="00EE0FB9">
            <w:pPr>
              <w:jc w:val="center"/>
              <w:rPr>
                <w:b/>
                <w:bCs/>
                <w:iCs/>
                <w:sz w:val="22"/>
                <w:szCs w:val="22"/>
                <w:lang w:eastAsia="zh-CN"/>
              </w:rPr>
            </w:pPr>
            <w:r>
              <w:rPr>
                <w:b/>
                <w:bCs/>
                <w:iCs/>
                <w:sz w:val="22"/>
                <w:szCs w:val="22"/>
                <w:lang w:eastAsia="zh-CN"/>
              </w:rPr>
              <w:t>Relative reduction</w:t>
            </w:r>
            <w:r w:rsidRPr="003E7495">
              <w:rPr>
                <w:b/>
                <w:bCs/>
                <w:iCs/>
                <w:sz w:val="22"/>
                <w:szCs w:val="22"/>
                <w:lang w:eastAsia="zh-CN"/>
              </w:rPr>
              <w:t xml:space="preserve"> 2001-2012</w:t>
            </w:r>
          </w:p>
        </w:tc>
      </w:tr>
      <w:tr w:rsidR="00030FC4" w:rsidRPr="004653DC" w14:paraId="1DFC6B61" w14:textId="77777777" w:rsidTr="00EE0FB9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412BE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  <w:r w:rsidRPr="004653DC">
              <w:rPr>
                <w:bCs/>
                <w:sz w:val="22"/>
                <w:szCs w:val="22"/>
                <w:lang w:eastAsia="zh-CN"/>
              </w:rPr>
              <w:t>15+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FDCF0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  <w:proofErr w:type="spellStart"/>
            <w:r w:rsidRPr="004653DC">
              <w:rPr>
                <w:bCs/>
                <w:sz w:val="22"/>
                <w:szCs w:val="22"/>
                <w:lang w:eastAsia="zh-CN"/>
              </w:rPr>
              <w:t>SimSmoke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1BBBD4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22.5%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018949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21.2%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FC841E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16.3%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5617F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13.7%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059FC82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lang w:eastAsia="zh-CN"/>
              </w:rPr>
              <w:t>-27.3%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738E9FB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lang w:eastAsia="zh-CN"/>
              </w:rPr>
              <w:t>-23.0%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D752B75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lang w:eastAsia="zh-CN"/>
              </w:rPr>
              <w:t>-16.1%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3110948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lang w:eastAsia="zh-CN"/>
              </w:rPr>
              <w:t>-39.0%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9E10EE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lang w:eastAsia="zh-CN"/>
              </w:rPr>
              <w:t>-35.4%</w:t>
            </w:r>
          </w:p>
        </w:tc>
      </w:tr>
      <w:tr w:rsidR="00030FC4" w:rsidRPr="004653DC" w14:paraId="5BBAD6F1" w14:textId="77777777" w:rsidTr="00EE0FB9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037E2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CDC87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  <w:r w:rsidRPr="004653DC">
              <w:rPr>
                <w:bCs/>
                <w:sz w:val="22"/>
                <w:szCs w:val="22"/>
                <w:lang w:eastAsia="zh-CN"/>
              </w:rPr>
              <w:t>CTUMS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4F19A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22.7%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54A29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19.2%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AB6A0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16.4%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CE6A7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13.3%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5955EF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426D50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lang w:eastAsia="zh-CN"/>
              </w:rPr>
              <w:t>-14.6%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689ECF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lang w:eastAsia="zh-CN"/>
              </w:rPr>
              <w:t>-18.9%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A14018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lang w:eastAsia="zh-CN"/>
              </w:rPr>
              <w:t>-41.5%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A24AAD8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lang w:eastAsia="zh-CN"/>
              </w:rPr>
              <w:t>-30.7%</w:t>
            </w:r>
          </w:p>
        </w:tc>
      </w:tr>
      <w:tr w:rsidR="00030FC4" w:rsidRPr="004653DC" w14:paraId="4F919A50" w14:textId="77777777" w:rsidTr="00EE0FB9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4B76A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D2B82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  <w:r w:rsidRPr="004653DC">
              <w:rPr>
                <w:bCs/>
                <w:sz w:val="22"/>
                <w:szCs w:val="22"/>
                <w:lang w:eastAsia="zh-CN"/>
              </w:rPr>
              <w:t>95% CI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CAF771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22.2%,22.9%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835C07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18.9%,19.4%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6E584D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16.0%,16.7%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E610F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13.1%,13.6%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D1E432E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D042789" w14:textId="77777777" w:rsidR="00030FC4" w:rsidRPr="004653DC" w:rsidRDefault="00030FC4" w:rsidP="00EE0FB9">
            <w:pPr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36D74EE" w14:textId="77777777" w:rsidR="00030FC4" w:rsidRPr="004653DC" w:rsidRDefault="00030FC4" w:rsidP="00EE0FB9">
            <w:pPr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92BB736" w14:textId="77777777" w:rsidR="00030FC4" w:rsidRPr="004653DC" w:rsidRDefault="00030FC4" w:rsidP="00EE0FB9">
            <w:pPr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206A0F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</w:p>
        </w:tc>
      </w:tr>
      <w:tr w:rsidR="00030FC4" w:rsidRPr="004653DC" w14:paraId="0CBAAAC0" w14:textId="77777777" w:rsidTr="00EE0FB9">
        <w:trPr>
          <w:trHeight w:val="2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9D93D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  <w:r w:rsidRPr="004653DC">
              <w:rPr>
                <w:bCs/>
                <w:sz w:val="22"/>
                <w:szCs w:val="22"/>
                <w:lang w:eastAsia="zh-CN"/>
              </w:rPr>
              <w:t>18+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FBB67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  <w:proofErr w:type="spellStart"/>
            <w:r w:rsidRPr="004653DC">
              <w:rPr>
                <w:bCs/>
                <w:sz w:val="22"/>
                <w:szCs w:val="22"/>
                <w:lang w:eastAsia="zh-CN"/>
              </w:rPr>
              <w:t>SimSmoke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750168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22.6%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C3EC50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21.4%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4DAAE2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16.7%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15035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13.9%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B8ECC41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lang w:eastAsia="zh-CN"/>
              </w:rPr>
              <w:t>-26.2%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03ED300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lang w:eastAsia="zh-CN"/>
              </w:rPr>
              <w:t>-22.3%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531645E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lang w:eastAsia="zh-CN"/>
              </w:rPr>
              <w:t>-16.4%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2E43AEB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lang w:eastAsia="zh-CN"/>
              </w:rPr>
              <w:t>-38.3%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B5423A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lang w:eastAsia="zh-CN"/>
              </w:rPr>
              <w:t>-35.0%</w:t>
            </w:r>
          </w:p>
        </w:tc>
      </w:tr>
      <w:tr w:rsidR="00030FC4" w:rsidRPr="004653DC" w14:paraId="26037478" w14:textId="77777777" w:rsidTr="00EE0FB9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54F01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4CF9A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  <w:r w:rsidRPr="004653DC">
              <w:rPr>
                <w:bCs/>
                <w:sz w:val="22"/>
                <w:szCs w:val="22"/>
                <w:lang w:eastAsia="zh-CN"/>
              </w:rPr>
              <w:t>CCHS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D12B3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32902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24.0%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8EC3F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20.1%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C0169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17.6%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EEC86C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8BC8AD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lang w:eastAsia="zh-CN"/>
              </w:rPr>
              <w:t>-16.3%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9E7A4E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C6B391" w14:textId="77777777" w:rsidR="00030FC4" w:rsidRPr="004653DC" w:rsidRDefault="00030FC4" w:rsidP="00EE0FB9">
            <w:pPr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FE3821E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lang w:eastAsia="zh-CN"/>
              </w:rPr>
              <w:t>-26.7%</w:t>
            </w:r>
          </w:p>
        </w:tc>
      </w:tr>
      <w:tr w:rsidR="00030FC4" w:rsidRPr="004653DC" w14:paraId="2ADA764A" w14:textId="77777777" w:rsidTr="00EE0FB9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7E294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C3070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  <w:r w:rsidRPr="004653DC">
              <w:rPr>
                <w:bCs/>
                <w:sz w:val="22"/>
                <w:szCs w:val="22"/>
                <w:lang w:eastAsia="zh-CN"/>
              </w:rPr>
              <w:t>95% CI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3B2F72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9824E0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23.4%,24.5%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CB4D9D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19.6%,20.6%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D4844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16.8%,18.5%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97A3670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0874972" w14:textId="77777777" w:rsidR="00030FC4" w:rsidRPr="004653DC" w:rsidRDefault="00030FC4" w:rsidP="00EE0FB9">
            <w:pPr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1195D54" w14:textId="77777777" w:rsidR="00030FC4" w:rsidRPr="004653DC" w:rsidRDefault="00030FC4" w:rsidP="00EE0FB9">
            <w:pPr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51E1ADC" w14:textId="77777777" w:rsidR="00030FC4" w:rsidRPr="004653DC" w:rsidRDefault="00030FC4" w:rsidP="00EE0FB9">
            <w:pPr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F93E5E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</w:p>
        </w:tc>
      </w:tr>
      <w:tr w:rsidR="00030FC4" w:rsidRPr="004653DC" w14:paraId="5BE5F6D8" w14:textId="77777777" w:rsidTr="00EE0FB9">
        <w:trPr>
          <w:trHeight w:val="2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8BC11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  <w:r w:rsidRPr="004653DC">
              <w:rPr>
                <w:bCs/>
                <w:sz w:val="22"/>
                <w:szCs w:val="22"/>
                <w:lang w:eastAsia="zh-CN"/>
              </w:rPr>
              <w:t>15-24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3A114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  <w:proofErr w:type="spellStart"/>
            <w:r w:rsidRPr="004653DC">
              <w:rPr>
                <w:bCs/>
                <w:sz w:val="22"/>
                <w:szCs w:val="22"/>
                <w:lang w:eastAsia="zh-CN"/>
              </w:rPr>
              <w:t>SimSmoke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57725B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27.2%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CACABA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24.3%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D007DC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14.5%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A2A13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12.1%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9BCDDFF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lang w:eastAsia="zh-CN"/>
              </w:rPr>
              <w:t>-46.7%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D9D85F2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lang w:eastAsia="zh-CN"/>
              </w:rPr>
              <w:t>-40.2%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F287259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lang w:eastAsia="zh-CN"/>
              </w:rPr>
              <w:t>-16.5%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DB7AD94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lang w:eastAsia="zh-CN"/>
              </w:rPr>
              <w:t>-55.5%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8ADA50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lang w:eastAsia="zh-CN"/>
              </w:rPr>
              <w:t>-50.1%</w:t>
            </w:r>
          </w:p>
        </w:tc>
      </w:tr>
      <w:tr w:rsidR="00030FC4" w:rsidRPr="004653DC" w14:paraId="73404B8F" w14:textId="77777777" w:rsidTr="00EE0FB9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B96C2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36599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  <w:r w:rsidRPr="004653DC">
              <w:rPr>
                <w:bCs/>
                <w:sz w:val="22"/>
                <w:szCs w:val="22"/>
                <w:lang w:eastAsia="zh-CN"/>
              </w:rPr>
              <w:t>CTUMS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D5F3E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27.1%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BC45C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24.5%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8DA68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17.1%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FB194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11.8%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4C66E4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13F06C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lang w:eastAsia="zh-CN"/>
              </w:rPr>
              <w:t>-30.2%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FB56E5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lang w:eastAsia="zh-CN"/>
              </w:rPr>
              <w:t>-31.0%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416C2D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lang w:eastAsia="zh-CN"/>
              </w:rPr>
              <w:t>-56.4%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7DFE425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lang w:eastAsia="zh-CN"/>
              </w:rPr>
              <w:t>-51.8%</w:t>
            </w:r>
          </w:p>
        </w:tc>
      </w:tr>
      <w:tr w:rsidR="00030FC4" w:rsidRPr="004653DC" w14:paraId="2A78E2EF" w14:textId="77777777" w:rsidTr="00EE0FB9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FB147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09BE0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  <w:r w:rsidRPr="004653DC">
              <w:rPr>
                <w:bCs/>
                <w:sz w:val="22"/>
                <w:szCs w:val="22"/>
                <w:lang w:eastAsia="zh-CN"/>
              </w:rPr>
              <w:t>95% CI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48CB38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26.3%,27.2%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A92472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24.1%,24.9%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E8020D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16.7%,17.5%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3A85A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11.4%,12.2%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C7E79CF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B13D070" w14:textId="77777777" w:rsidR="00030FC4" w:rsidRPr="004653DC" w:rsidRDefault="00030FC4" w:rsidP="00EE0FB9">
            <w:pPr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2305B83" w14:textId="77777777" w:rsidR="00030FC4" w:rsidRPr="004653DC" w:rsidRDefault="00030FC4" w:rsidP="00EE0FB9">
            <w:pPr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433901F" w14:textId="77777777" w:rsidR="00030FC4" w:rsidRPr="004653DC" w:rsidRDefault="00030FC4" w:rsidP="00EE0FB9">
            <w:pPr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CE5CE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</w:p>
        </w:tc>
      </w:tr>
      <w:tr w:rsidR="00030FC4" w:rsidRPr="004653DC" w14:paraId="2F8D206B" w14:textId="77777777" w:rsidTr="00EE0FB9">
        <w:trPr>
          <w:trHeight w:val="2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6AF28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  <w:r w:rsidRPr="004653DC">
              <w:rPr>
                <w:bCs/>
                <w:sz w:val="22"/>
                <w:szCs w:val="22"/>
                <w:lang w:eastAsia="zh-CN"/>
              </w:rPr>
              <w:t>18-24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A848B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  <w:proofErr w:type="spellStart"/>
            <w:r w:rsidRPr="004653DC">
              <w:rPr>
                <w:bCs/>
                <w:sz w:val="22"/>
                <w:szCs w:val="22"/>
                <w:lang w:eastAsia="zh-CN"/>
              </w:rPr>
              <w:t>SimSmoke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DBC1CE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30.2%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A6D898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27.7%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D03A7A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16.7%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02C72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13.7%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495C7E3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lang w:eastAsia="zh-CN"/>
              </w:rPr>
              <w:t>-44.8%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1222B55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lang w:eastAsia="zh-CN"/>
              </w:rPr>
              <w:t>-39.8%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6E50384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lang w:eastAsia="zh-CN"/>
              </w:rPr>
              <w:t>-18.0%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AC4BC29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lang w:eastAsia="zh-CN"/>
              </w:rPr>
              <w:t>-54.8%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736F99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lang w:eastAsia="zh-CN"/>
              </w:rPr>
              <w:t>-50.6%</w:t>
            </w:r>
          </w:p>
        </w:tc>
      </w:tr>
      <w:tr w:rsidR="00030FC4" w:rsidRPr="004653DC" w14:paraId="4F813E63" w14:textId="77777777" w:rsidTr="00EE0FB9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1688F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51EED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  <w:r w:rsidRPr="004653DC">
              <w:rPr>
                <w:bCs/>
                <w:sz w:val="22"/>
                <w:szCs w:val="22"/>
                <w:lang w:eastAsia="zh-CN"/>
              </w:rPr>
              <w:t>CCHS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02FEE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BA263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30.6%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1A382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23.7%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A694D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18.0%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9675DB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3425F5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lang w:eastAsia="zh-CN"/>
              </w:rPr>
              <w:t>-22.5%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A0E1D9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05245C" w14:textId="77777777" w:rsidR="00030FC4" w:rsidRPr="004653DC" w:rsidRDefault="00030FC4" w:rsidP="00EE0FB9">
            <w:pPr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350D829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lang w:eastAsia="zh-CN"/>
              </w:rPr>
              <w:t>-41.2%</w:t>
            </w:r>
          </w:p>
        </w:tc>
      </w:tr>
      <w:tr w:rsidR="00030FC4" w:rsidRPr="004653DC" w14:paraId="1851F36C" w14:textId="77777777" w:rsidTr="00EE0FB9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33D3A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09BB6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  <w:r w:rsidRPr="004653DC">
              <w:rPr>
                <w:bCs/>
                <w:sz w:val="22"/>
                <w:szCs w:val="22"/>
                <w:lang w:eastAsia="zh-CN"/>
              </w:rPr>
              <w:t>95% CI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B24D18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443922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29.0%,32.2%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5095A8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22.2%,25.2%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A32BD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15.2%,20.9%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1C934EF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F00781C" w14:textId="77777777" w:rsidR="00030FC4" w:rsidRPr="004653DC" w:rsidRDefault="00030FC4" w:rsidP="00EE0FB9">
            <w:pPr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00CA85C" w14:textId="77777777" w:rsidR="00030FC4" w:rsidRPr="004653DC" w:rsidRDefault="00030FC4" w:rsidP="00EE0FB9">
            <w:pPr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0A39143" w14:textId="77777777" w:rsidR="00030FC4" w:rsidRPr="004653DC" w:rsidRDefault="00030FC4" w:rsidP="00EE0FB9">
            <w:pPr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0887E4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</w:p>
        </w:tc>
      </w:tr>
      <w:tr w:rsidR="00030FC4" w:rsidRPr="004653DC" w14:paraId="2CAD06A2" w14:textId="77777777" w:rsidTr="00EE0FB9">
        <w:trPr>
          <w:trHeight w:val="2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4358D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  <w:r w:rsidRPr="004653DC">
              <w:rPr>
                <w:bCs/>
                <w:sz w:val="22"/>
                <w:szCs w:val="22"/>
                <w:lang w:eastAsia="zh-CN"/>
              </w:rPr>
              <w:t>25,44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7285C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  <w:proofErr w:type="spellStart"/>
            <w:r w:rsidRPr="004653DC">
              <w:rPr>
                <w:bCs/>
                <w:sz w:val="22"/>
                <w:szCs w:val="22"/>
                <w:lang w:eastAsia="zh-CN"/>
              </w:rPr>
              <w:t>SimSmoke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94057E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27.0%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A3BC32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25.9%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7782BD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20.3%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F4574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15.8%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6786735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lang w:eastAsia="zh-CN"/>
              </w:rPr>
              <w:t>-24.7%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41C1D97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lang w:eastAsia="zh-CN"/>
              </w:rPr>
              <w:t>-21.6%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5A812AF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lang w:eastAsia="zh-CN"/>
              </w:rPr>
              <w:t>-22.3%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BE17B79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lang w:eastAsia="zh-CN"/>
              </w:rPr>
              <w:t>-41.5%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4A97C4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lang w:eastAsia="zh-CN"/>
              </w:rPr>
              <w:t>-39.1%</w:t>
            </w:r>
          </w:p>
        </w:tc>
      </w:tr>
      <w:tr w:rsidR="00030FC4" w:rsidRPr="004653DC" w14:paraId="2C811BE9" w14:textId="77777777" w:rsidTr="00EE0FB9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432D2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E5E15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  <w:r w:rsidRPr="004653DC">
              <w:rPr>
                <w:bCs/>
                <w:sz w:val="22"/>
                <w:szCs w:val="22"/>
                <w:lang w:eastAsia="zh-CN"/>
              </w:rPr>
              <w:t>CTUMS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C2386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27.6%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B81A1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21.6%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8CEF0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20.3%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791AC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15.2%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DC4E13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ABF988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lang w:eastAsia="zh-CN"/>
              </w:rPr>
              <w:t>-6.0%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90ACF4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lang w:eastAsia="zh-CN"/>
              </w:rPr>
              <w:t>-25.1%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47B83F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lang w:eastAsia="zh-CN"/>
              </w:rPr>
              <w:t>-44.9%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E743E26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lang w:eastAsia="zh-CN"/>
              </w:rPr>
              <w:t>-29.6%</w:t>
            </w:r>
          </w:p>
        </w:tc>
      </w:tr>
      <w:tr w:rsidR="00030FC4" w:rsidRPr="004653DC" w14:paraId="55D13A07" w14:textId="77777777" w:rsidTr="00EE0FB9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886E5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BE371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  <w:r w:rsidRPr="004653DC">
              <w:rPr>
                <w:bCs/>
                <w:sz w:val="22"/>
                <w:szCs w:val="22"/>
                <w:lang w:eastAsia="zh-CN"/>
              </w:rPr>
              <w:t>95% CI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5167C1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26.7%,28.0%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061AC5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21.1%,22.2%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3DF897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19.6%,21.1%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6B0F7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14.6%,15.9%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06FD416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D284075" w14:textId="77777777" w:rsidR="00030FC4" w:rsidRPr="004653DC" w:rsidRDefault="00030FC4" w:rsidP="00EE0FB9">
            <w:pPr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C3DBAFF" w14:textId="77777777" w:rsidR="00030FC4" w:rsidRPr="004653DC" w:rsidRDefault="00030FC4" w:rsidP="00EE0FB9">
            <w:pPr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73B9118" w14:textId="77777777" w:rsidR="00030FC4" w:rsidRPr="004653DC" w:rsidRDefault="00030FC4" w:rsidP="00EE0FB9">
            <w:pPr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3A11FF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</w:p>
        </w:tc>
      </w:tr>
      <w:tr w:rsidR="00030FC4" w:rsidRPr="004653DC" w14:paraId="75A952A1" w14:textId="77777777" w:rsidTr="00EE0FB9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C08F1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FDCB2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  <w:r w:rsidRPr="004653DC">
              <w:rPr>
                <w:bCs/>
                <w:sz w:val="22"/>
                <w:szCs w:val="22"/>
                <w:lang w:eastAsia="zh-CN"/>
              </w:rPr>
              <w:t>CCHS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255A8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CE254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28.1%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37141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23.2%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CA20F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19.9%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41CBF4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3A1374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lang w:eastAsia="zh-CN"/>
              </w:rPr>
              <w:t>-17.4%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090B60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065198" w14:textId="77777777" w:rsidR="00030FC4" w:rsidRPr="004653DC" w:rsidRDefault="00030FC4" w:rsidP="00EE0FB9">
            <w:pPr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5750765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lang w:eastAsia="zh-CN"/>
              </w:rPr>
              <w:t>-29.2%</w:t>
            </w:r>
          </w:p>
        </w:tc>
      </w:tr>
      <w:tr w:rsidR="00030FC4" w:rsidRPr="004653DC" w14:paraId="6DDB7E31" w14:textId="77777777" w:rsidTr="00EE0FB9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3D961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1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757DA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  <w:r w:rsidRPr="004653DC">
              <w:rPr>
                <w:bCs/>
                <w:sz w:val="22"/>
                <w:szCs w:val="22"/>
                <w:lang w:eastAsia="zh-CN"/>
              </w:rPr>
              <w:t>95% CI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1F22E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49A18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27.3%,29.0%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833DB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22.5%,24.0%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A27AF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18.4%,21.4%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113738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804699" w14:textId="77777777" w:rsidR="00030FC4" w:rsidRPr="004653DC" w:rsidRDefault="00030FC4" w:rsidP="00EE0FB9">
            <w:pPr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211A99" w14:textId="77777777" w:rsidR="00030FC4" w:rsidRPr="004653DC" w:rsidRDefault="00030FC4" w:rsidP="00EE0FB9">
            <w:pPr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063034" w14:textId="77777777" w:rsidR="00030FC4" w:rsidRPr="004653DC" w:rsidRDefault="00030FC4" w:rsidP="00EE0FB9">
            <w:pPr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77425D0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</w:p>
        </w:tc>
      </w:tr>
      <w:tr w:rsidR="00030FC4" w:rsidRPr="004653DC" w14:paraId="505C3528" w14:textId="77777777" w:rsidTr="00EE0FB9">
        <w:trPr>
          <w:trHeight w:val="2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511A5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  <w:r w:rsidRPr="004653DC">
              <w:rPr>
                <w:bCs/>
                <w:sz w:val="22"/>
                <w:szCs w:val="22"/>
                <w:lang w:eastAsia="zh-CN"/>
              </w:rPr>
              <w:t>45-64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29386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  <w:proofErr w:type="spellStart"/>
            <w:r w:rsidRPr="004653DC">
              <w:rPr>
                <w:bCs/>
                <w:sz w:val="22"/>
                <w:szCs w:val="22"/>
                <w:lang w:eastAsia="zh-CN"/>
              </w:rPr>
              <w:t>SimSmoke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E25871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20.6%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67BBF2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19.8%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A20509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16.7%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8071B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14.5%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82572AB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lang w:eastAsia="zh-CN"/>
              </w:rPr>
              <w:t>-18.8%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FACFE7C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lang w:eastAsia="zh-CN"/>
              </w:rPr>
              <w:t>-15.5%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AABB843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lang w:eastAsia="zh-CN"/>
              </w:rPr>
              <w:t>-13.3%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8C89451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lang w:eastAsia="zh-CN"/>
              </w:rPr>
              <w:t>-29.6%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EEC72F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lang w:eastAsia="zh-CN"/>
              </w:rPr>
              <w:t>-26.8%</w:t>
            </w:r>
          </w:p>
        </w:tc>
      </w:tr>
      <w:tr w:rsidR="00030FC4" w:rsidRPr="004653DC" w14:paraId="40B02FE5" w14:textId="77777777" w:rsidTr="00EE0FB9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02CA0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CE1F2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  <w:r w:rsidRPr="004653DC">
              <w:rPr>
                <w:bCs/>
                <w:sz w:val="22"/>
                <w:szCs w:val="22"/>
                <w:lang w:eastAsia="zh-CN"/>
              </w:rPr>
              <w:t>CTUMS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4E970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20.5%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C5684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17.7%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FBDDA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16.1%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31B00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14.4%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7FC1CA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3A46B6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lang w:eastAsia="zh-CN"/>
              </w:rPr>
              <w:t>-9.0%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B79646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lang w:eastAsia="zh-CN"/>
              </w:rPr>
              <w:t>-10.6%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0CD353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lang w:eastAsia="zh-CN"/>
              </w:rPr>
              <w:t>-29.9%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13CD1B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lang w:eastAsia="zh-CN"/>
              </w:rPr>
              <w:t>-18.6%</w:t>
            </w:r>
          </w:p>
        </w:tc>
      </w:tr>
      <w:tr w:rsidR="00030FC4" w:rsidRPr="004653DC" w14:paraId="735E9B64" w14:textId="77777777" w:rsidTr="00EE0FB9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A28AD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74F6F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  <w:r w:rsidRPr="004653DC">
              <w:rPr>
                <w:bCs/>
                <w:sz w:val="22"/>
                <w:szCs w:val="22"/>
                <w:lang w:eastAsia="zh-CN"/>
              </w:rPr>
              <w:t>95% CI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5F4651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19.8%,21.1%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1967F7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17.1%,18.3%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B66711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15.6%,16.7%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CC63A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13.9%,15.0%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86D6AC0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8A50CC2" w14:textId="77777777" w:rsidR="00030FC4" w:rsidRPr="004653DC" w:rsidRDefault="00030FC4" w:rsidP="00EE0FB9">
            <w:pPr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EE7537B" w14:textId="77777777" w:rsidR="00030FC4" w:rsidRPr="004653DC" w:rsidRDefault="00030FC4" w:rsidP="00EE0FB9">
            <w:pPr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B7A69D4" w14:textId="77777777" w:rsidR="00030FC4" w:rsidRPr="004653DC" w:rsidRDefault="00030FC4" w:rsidP="00EE0FB9">
            <w:pPr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3AC32F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</w:p>
        </w:tc>
      </w:tr>
      <w:tr w:rsidR="00030FC4" w:rsidRPr="004653DC" w14:paraId="0DFC47DD" w14:textId="77777777" w:rsidTr="00EE0FB9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C49CF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8550E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  <w:r w:rsidRPr="004653DC">
              <w:rPr>
                <w:bCs/>
                <w:sz w:val="22"/>
                <w:szCs w:val="22"/>
                <w:lang w:eastAsia="zh-CN"/>
              </w:rPr>
              <w:t>CCHS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3BF2B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9C099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23.2%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E573F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20.7%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5BF10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20.1%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1FA4FA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08CE55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lang w:eastAsia="zh-CN"/>
              </w:rPr>
              <w:t>-10.8%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E05F9C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C09725" w14:textId="77777777" w:rsidR="00030FC4" w:rsidRPr="004653DC" w:rsidRDefault="00030FC4" w:rsidP="00EE0FB9">
            <w:pPr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D735E7A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lang w:eastAsia="zh-CN"/>
              </w:rPr>
              <w:t>-13.4%</w:t>
            </w:r>
          </w:p>
        </w:tc>
      </w:tr>
      <w:tr w:rsidR="00030FC4" w:rsidRPr="004653DC" w14:paraId="00435D60" w14:textId="77777777" w:rsidTr="00EE0FB9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D9F16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1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CD280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  <w:r w:rsidRPr="004653DC">
              <w:rPr>
                <w:bCs/>
                <w:sz w:val="22"/>
                <w:szCs w:val="22"/>
                <w:lang w:eastAsia="zh-CN"/>
              </w:rPr>
              <w:t>95% CI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46B98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059B1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22.3%,24.1%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DD355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19.8%,21.6%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163A2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18.6%,21.6%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280C13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642705" w14:textId="77777777" w:rsidR="00030FC4" w:rsidRPr="004653DC" w:rsidRDefault="00030FC4" w:rsidP="00EE0FB9">
            <w:pPr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39B6CC" w14:textId="77777777" w:rsidR="00030FC4" w:rsidRPr="004653DC" w:rsidRDefault="00030FC4" w:rsidP="00EE0FB9">
            <w:pPr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266AA2" w14:textId="77777777" w:rsidR="00030FC4" w:rsidRPr="004653DC" w:rsidRDefault="00030FC4" w:rsidP="00EE0FB9">
            <w:pPr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8D57703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</w:p>
        </w:tc>
      </w:tr>
      <w:tr w:rsidR="00030FC4" w:rsidRPr="004653DC" w14:paraId="74401DCC" w14:textId="77777777" w:rsidTr="00EE0FB9">
        <w:trPr>
          <w:trHeight w:val="2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1D097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  <w:r w:rsidRPr="004653DC">
              <w:rPr>
                <w:bCs/>
                <w:sz w:val="22"/>
                <w:szCs w:val="22"/>
                <w:lang w:eastAsia="zh-CN"/>
              </w:rPr>
              <w:t>65+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C0AD8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  <w:proofErr w:type="spellStart"/>
            <w:r w:rsidRPr="004653DC">
              <w:rPr>
                <w:bCs/>
                <w:sz w:val="22"/>
                <w:szCs w:val="22"/>
                <w:lang w:eastAsia="zh-CN"/>
              </w:rPr>
              <w:t>SimSmoke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88EE76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11.1%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311796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10.7%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628C91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9.4%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75D8F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10.0%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78D0A59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lang w:eastAsia="zh-CN"/>
              </w:rPr>
              <w:t>-27.3%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8D2B22D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lang w:eastAsia="zh-CN"/>
              </w:rPr>
              <w:t>-23.0%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60A4AE0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lang w:eastAsia="zh-CN"/>
              </w:rPr>
              <w:t>-16.1%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3E76E1D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lang w:eastAsia="zh-CN"/>
              </w:rPr>
              <w:t>-39.0%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77F007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lang w:eastAsia="zh-CN"/>
              </w:rPr>
              <w:t>-35.4%</w:t>
            </w:r>
          </w:p>
        </w:tc>
      </w:tr>
      <w:tr w:rsidR="00030FC4" w:rsidRPr="004653DC" w14:paraId="743D2F4B" w14:textId="77777777" w:rsidTr="00EE0FB9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41278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56D12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  <w:r w:rsidRPr="004653DC">
              <w:rPr>
                <w:bCs/>
                <w:sz w:val="22"/>
                <w:szCs w:val="22"/>
                <w:lang w:eastAsia="zh-CN"/>
              </w:rPr>
              <w:t>CTUMS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61F75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10.7%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1B620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10.8%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4D5C0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8.3%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8DE6B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9.3%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D9AD80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E1E071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lang w:eastAsia="zh-CN"/>
              </w:rPr>
              <w:t>-14.6%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6C19D4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lang w:eastAsia="zh-CN"/>
              </w:rPr>
              <w:t>-18.9%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27BE7F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lang w:eastAsia="zh-CN"/>
              </w:rPr>
              <w:t>-41.5%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0C3D7DF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lang w:eastAsia="zh-CN"/>
              </w:rPr>
              <w:t>-30.7%</w:t>
            </w:r>
          </w:p>
        </w:tc>
      </w:tr>
      <w:tr w:rsidR="00030FC4" w:rsidRPr="004653DC" w14:paraId="6ADAD75F" w14:textId="77777777" w:rsidTr="00EE0FB9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C53AB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2C36E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  <w:r w:rsidRPr="004653DC">
              <w:rPr>
                <w:bCs/>
                <w:sz w:val="22"/>
                <w:szCs w:val="22"/>
                <w:lang w:eastAsia="zh-CN"/>
              </w:rPr>
              <w:t>95% CI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80138C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9.9%,11.4%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7AD1BB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10.1%,11.4%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CCADC1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7.8%,8.9%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28F24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8.8%,9.8%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6AA439A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CF03785" w14:textId="77777777" w:rsidR="00030FC4" w:rsidRPr="004653DC" w:rsidRDefault="00030FC4" w:rsidP="00EE0FB9">
            <w:pPr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68EDB95" w14:textId="77777777" w:rsidR="00030FC4" w:rsidRPr="004653DC" w:rsidRDefault="00030FC4" w:rsidP="00EE0FB9">
            <w:pPr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18ABD1E" w14:textId="77777777" w:rsidR="00030FC4" w:rsidRPr="004653DC" w:rsidRDefault="00030FC4" w:rsidP="00EE0FB9">
            <w:pPr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860783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</w:p>
        </w:tc>
      </w:tr>
      <w:tr w:rsidR="00030FC4" w:rsidRPr="004653DC" w14:paraId="60BE691F" w14:textId="77777777" w:rsidTr="00EE0FB9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54CDA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222FB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  <w:r w:rsidRPr="004653DC">
              <w:rPr>
                <w:bCs/>
                <w:sz w:val="22"/>
                <w:szCs w:val="22"/>
                <w:lang w:eastAsia="zh-CN"/>
              </w:rPr>
              <w:t>CCHS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4E494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1E319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11.1%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20E0C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9.8%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1C5A4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8.9%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77F1E9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lang w:eastAsia="zh-CN"/>
              </w:rPr>
              <w:t>-26.2%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881624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lang w:eastAsia="zh-CN"/>
              </w:rPr>
              <w:t>-22.3%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C63A25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lang w:eastAsia="zh-CN"/>
              </w:rPr>
              <w:t>-16.4%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B190D5" w14:textId="77777777" w:rsidR="00030FC4" w:rsidRPr="004653DC" w:rsidRDefault="00030FC4" w:rsidP="00EE0FB9">
            <w:pPr>
              <w:jc w:val="center"/>
              <w:rPr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lang w:eastAsia="zh-CN"/>
              </w:rPr>
              <w:t>-38.3%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70E0ABB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lang w:eastAsia="zh-CN"/>
              </w:rPr>
              <w:t>-35.0%</w:t>
            </w:r>
          </w:p>
        </w:tc>
      </w:tr>
      <w:tr w:rsidR="00030FC4" w:rsidRPr="004653DC" w14:paraId="18D382CB" w14:textId="77777777" w:rsidTr="00EE0FB9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3A527" w14:textId="77777777" w:rsidR="00030FC4" w:rsidRPr="004653DC" w:rsidRDefault="00030FC4" w:rsidP="00EE0FB9">
            <w:pPr>
              <w:jc w:val="center"/>
              <w:rPr>
                <w:rFonts w:asciiTheme="minorHAnsi" w:hAnsiTheme="minorHAnsi" w:cs="Arial"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3894E" w14:textId="77777777" w:rsidR="00030FC4" w:rsidRPr="004653DC" w:rsidRDefault="00030FC4" w:rsidP="00EE0FB9">
            <w:pPr>
              <w:jc w:val="center"/>
              <w:rPr>
                <w:bCs/>
                <w:sz w:val="22"/>
                <w:szCs w:val="22"/>
                <w:lang w:eastAsia="zh-CN"/>
              </w:rPr>
            </w:pPr>
            <w:r w:rsidRPr="004653DC">
              <w:rPr>
                <w:bCs/>
                <w:sz w:val="22"/>
                <w:szCs w:val="22"/>
                <w:lang w:eastAsia="zh-CN"/>
              </w:rPr>
              <w:t>95% CI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6761C3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1E22F2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10.4%,11.9%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2F8517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9.1%,10.5%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1A1C3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color w:val="000000"/>
                <w:sz w:val="22"/>
                <w:szCs w:val="22"/>
                <w:lang w:eastAsia="zh-CN"/>
              </w:rPr>
              <w:t>8.0%,9.8%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77B0F3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CC1E89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BC59D0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CE7DEC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175DE" w14:textId="77777777" w:rsidR="00030FC4" w:rsidRPr="004653DC" w:rsidRDefault="00030FC4" w:rsidP="00EE0FB9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4653DC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054D619E" w14:textId="77777777" w:rsidR="00030FC4" w:rsidRPr="004653DC" w:rsidRDefault="00030FC4" w:rsidP="00030FC4">
      <w:pPr>
        <w:rPr>
          <w:rFonts w:cstheme="minorHAnsi"/>
        </w:rPr>
      </w:pPr>
    </w:p>
    <w:p w14:paraId="04A6AE66" w14:textId="77777777" w:rsidR="00047756" w:rsidRPr="00030FC4" w:rsidRDefault="00030FC4">
      <w:pPr>
        <w:rPr>
          <w:rFonts w:asciiTheme="minorHAnsi" w:hAnsiTheme="minorHAnsi" w:cstheme="minorHAnsi"/>
        </w:rPr>
      </w:pPr>
      <w:r>
        <w:rPr>
          <w:rFonts w:cstheme="minorHAnsi"/>
        </w:rPr>
        <w:t xml:space="preserve">Notes: </w:t>
      </w:r>
      <w:r w:rsidRPr="003E6172">
        <w:rPr>
          <w:rFonts w:cstheme="minorHAnsi"/>
        </w:rPr>
        <w:t>Relative reduction</w:t>
      </w:r>
      <w:r>
        <w:rPr>
          <w:rFonts w:cstheme="minorHAnsi"/>
        </w:rPr>
        <w:t>s</w:t>
      </w:r>
      <w:r w:rsidRPr="003E6172">
        <w:rPr>
          <w:rFonts w:cstheme="minorHAnsi"/>
        </w:rPr>
        <w:t xml:space="preserve"> </w:t>
      </w:r>
      <w:r>
        <w:rPr>
          <w:rFonts w:cstheme="minorHAnsi"/>
        </w:rPr>
        <w:t>are</w:t>
      </w:r>
      <w:r w:rsidRPr="003E6172">
        <w:rPr>
          <w:rFonts w:cstheme="minorHAnsi"/>
        </w:rPr>
        <w:t xml:space="preserve"> measured by the relative de</w:t>
      </w:r>
      <w:r>
        <w:rPr>
          <w:rFonts w:cstheme="minorHAnsi"/>
        </w:rPr>
        <w:t>crease within certain period, i.e., [(year 2-year 1)/year 1]</w:t>
      </w:r>
      <w:r w:rsidRPr="003E6172">
        <w:rPr>
          <w:rFonts w:cstheme="minorHAnsi"/>
        </w:rPr>
        <w:t>.</w:t>
      </w:r>
      <w:bookmarkStart w:id="0" w:name="_GoBack"/>
      <w:bookmarkEnd w:id="0"/>
    </w:p>
    <w:sectPr w:rsidR="00047756" w:rsidRPr="00030FC4" w:rsidSect="007976D4">
      <w:footerReference w:type="default" r:id="rId8"/>
      <w:pgSz w:w="15840" w:h="12240" w:orient="landscape"/>
      <w:pgMar w:top="1440" w:right="1440" w:bottom="11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416989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F103630" w14:textId="77777777" w:rsidR="00220AA8" w:rsidRDefault="00030FC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41</w:t>
        </w:r>
        <w:r>
          <w:rPr>
            <w:noProof/>
          </w:rPr>
          <w:fldChar w:fldCharType="end"/>
        </w:r>
      </w:p>
    </w:sdtContent>
  </w:sdt>
  <w:p w14:paraId="0BFBA84E" w14:textId="77777777" w:rsidR="00220AA8" w:rsidRDefault="00030FC4" w:rsidP="007976D4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FC4"/>
    <w:rsid w:val="00030FC4"/>
    <w:rsid w:val="00047756"/>
    <w:rsid w:val="00FE6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1A22DE"/>
  <w15:chartTrackingRefBased/>
  <w15:docId w15:val="{76D32066-A9BC-481B-9BFB-A4FBAA480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30FC4"/>
    <w:rPr>
      <w:rFonts w:ascii="Times New Roman" w:eastAsia="Times New Roman" w:hAnsi="Times New Roman" w:cs="Times New Roman"/>
      <w:sz w:val="24"/>
      <w:szCs w:val="24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030FC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0FC4"/>
    <w:rPr>
      <w:rFonts w:ascii="Times New Roman" w:eastAsia="Times New Roman" w:hAnsi="Times New Roman" w:cs="Times New Roman"/>
      <w:sz w:val="24"/>
      <w:szCs w:val="24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DFF5F56A4A4C49A30D13811FCAC8B6" ma:contentTypeVersion="10" ma:contentTypeDescription="Create a new document." ma:contentTypeScope="" ma:versionID="8b43865274fce557bcfc7d2c1282fd34">
  <xsd:schema xmlns:xsd="http://www.w3.org/2001/XMLSchema" xmlns:xs="http://www.w3.org/2001/XMLSchema" xmlns:p="http://schemas.microsoft.com/office/2006/metadata/properties" xmlns:ns3="3522b03c-7507-4e5a-85a7-9120c11c3164" targetNamespace="http://schemas.microsoft.com/office/2006/metadata/properties" ma:root="true" ma:fieldsID="a1110b42667c3fb5128a129a722c4678" ns3:_="">
    <xsd:import namespace="3522b03c-7507-4e5a-85a7-9120c11c316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22b03c-7507-4e5a-85a7-9120c11c31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F3E76C6-E7F1-4DD4-8E31-09807522E2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22b03c-7507-4e5a-85a7-9120c11c31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D67E04-50CC-425F-B445-106E3320E2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4323F6-D278-4A94-9E15-81B2562374FB}">
  <ds:schemaRefs>
    <ds:schemaRef ds:uri="http://www.w3.org/XML/1998/namespace"/>
    <ds:schemaRef ds:uri="http://purl.org/dc/elements/1.1/"/>
    <ds:schemaRef ds:uri="3522b03c-7507-4e5a-85a7-9120c11c3164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purl.org/dc/terms/"/>
    <ds:schemaRef ds:uri="http://schemas.microsoft.com/office/infopath/2007/PartnerControls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575</Words>
  <Characters>3280</Characters>
  <Application>Microsoft Office Word</Application>
  <DocSecurity>0</DocSecurity>
  <Lines>27</Lines>
  <Paragraphs>7</Paragraphs>
  <ScaleCrop>false</ScaleCrop>
  <Company/>
  <LinksUpToDate>false</LinksUpToDate>
  <CharactersWithSpaces>3848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Craven</dc:creator>
  <cp:keywords/>
  <dc:description/>
  <cp:lastModifiedBy>Karen Craven</cp:lastModifiedBy>
  <cp:revision>1</cp:revision>
  <dcterms:created xsi:type="dcterms:W3CDTF">2023-05-29T14:43:00Z</dcterms:created>
  <dcterms:modified xsi:type="dcterms:W3CDTF">2023-05-29T14:43:00Z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0x0101000ADFF5F56A4A4C49A30D13811FCAC8B6</vt:lpwstr>
  </property>
</Properties>
</file>