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FE46" w14:textId="21E1F731" w:rsidR="00B66E74" w:rsidRPr="00255994" w:rsidRDefault="00487E13" w:rsidP="00255994">
      <w:pPr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>Ultra-</w:t>
      </w:r>
      <w:proofErr w:type="gramStart"/>
      <w:r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>high resolution</w:t>
      </w:r>
      <w:proofErr w:type="gramEnd"/>
      <w:r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imaging of</w:t>
      </w:r>
      <w:r w:rsidR="00700B06"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laminar </w:t>
      </w:r>
      <w:r w:rsidR="0038098F"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>thicknes</w:t>
      </w:r>
      <w:r w:rsidR="00623BC9"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>s</w:t>
      </w:r>
      <w:r w:rsidR="00700B06"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in</w:t>
      </w:r>
      <w:r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 xml:space="preserve"> </w:t>
      </w:r>
      <w:r w:rsidR="006C78D6"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>face</w:t>
      </w:r>
      <w:r w:rsidRPr="003C0884">
        <w:rPr>
          <w:rFonts w:asciiTheme="minorHAnsi" w:eastAsiaTheme="minorHAnsi" w:hAnsiTheme="minorHAnsi" w:cstheme="minorHAnsi"/>
          <w:b/>
          <w:bCs/>
          <w:sz w:val="22"/>
          <w:szCs w:val="22"/>
        </w:rPr>
        <w:t>-selective cortex in autism</w:t>
      </w:r>
    </w:p>
    <w:p w14:paraId="3AB3220D" w14:textId="77777777" w:rsidR="00B66E74" w:rsidRPr="003C0884" w:rsidRDefault="00B66E74" w:rsidP="00B66E74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</w:pPr>
    </w:p>
    <w:p w14:paraId="3F486615" w14:textId="74D4D868" w:rsidR="007747EC" w:rsidRDefault="007747EC" w:rsidP="007747E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C088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SUPPLEMENTAL SECTION</w:t>
      </w:r>
    </w:p>
    <w:p w14:paraId="247F042C" w14:textId="37CFBF29" w:rsidR="00255994" w:rsidRDefault="00255994" w:rsidP="007747E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7E5640F" w14:textId="77777777" w:rsidR="00255994" w:rsidRPr="003C0884" w:rsidRDefault="00255994" w:rsidP="007747E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9C6CA9C" w14:textId="77777777" w:rsidR="007747EC" w:rsidRPr="003C0884" w:rsidRDefault="007747EC" w:rsidP="007747EC">
      <w:pPr>
        <w:rPr>
          <w:rFonts w:asciiTheme="minorHAnsi" w:hAnsiTheme="minorHAnsi" w:cstheme="minorHAnsi"/>
          <w:color w:val="767171" w:themeColor="background2" w:themeShade="80"/>
          <w:sz w:val="22"/>
          <w:szCs w:val="22"/>
        </w:rPr>
      </w:pPr>
    </w:p>
    <w:p w14:paraId="2A26B0E7" w14:textId="54837F79" w:rsidR="007747EC" w:rsidRPr="003C0884" w:rsidRDefault="001E77F4" w:rsidP="007747E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E77F4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53BE2C95" wp14:editId="7459C1B1">
            <wp:extent cx="3804228" cy="3315694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9260" cy="332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D5746" w14:textId="77777777" w:rsidR="007747EC" w:rsidRPr="003C0884" w:rsidRDefault="007747EC" w:rsidP="007747E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CE9EB99" w14:textId="72930B70" w:rsidR="007747EC" w:rsidRPr="003D1661" w:rsidRDefault="007747EC" w:rsidP="007747EC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C088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Supplemental Figure 1</w:t>
      </w:r>
      <w:r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9958D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>Scatterplots for Typical Development (</w:t>
      </w:r>
      <w:r w:rsidR="009958D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TD; </w:t>
      </w:r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top row) and Autism (bottom row) groups, showing correlations between face recognition ability </w:t>
      </w:r>
      <w:r w:rsidR="009958D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controlling for performance on novel objects </w:t>
      </w:r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(filled squares, solid line) or car recognition ability </w:t>
      </w:r>
      <w:r w:rsidR="009958D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controlling for performance on novel objects </w:t>
      </w:r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(hollow circles, dashed line) with cortical thickness. Correlations are shown for rFFA2 total CT (left panel), rFFA2 </w:t>
      </w:r>
      <w:r w:rsidR="009958D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deep </w:t>
      </w:r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laminar subdivision (middle panel), and the anatomical </w:t>
      </w:r>
      <w:proofErr w:type="spellStart"/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>rFG</w:t>
      </w:r>
      <w:proofErr w:type="spellEnd"/>
      <w:r w:rsidR="009958DA"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(right panel). The oppositive correlation effect (OCE) indices are bold if significant (p&lt;.05). Bar graphs between scatterplots compare the OCE across groups. Asterisks represent a significant group difference (p&lt;.05), which was observed only for rFFA2 Total CT and rFFA2 Deep Layers.</w:t>
      </w:r>
    </w:p>
    <w:p w14:paraId="3C71E402" w14:textId="1D6AE381" w:rsidR="00493C3A" w:rsidRDefault="00493C3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8A69944" w14:textId="1A529188" w:rsidR="00FD3A69" w:rsidRDefault="00FD3A69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CA5E159" w14:textId="32C31675" w:rsidR="00FD3A69" w:rsidRDefault="00FD3A69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1415B8D" w14:textId="77777777" w:rsidR="00FD3A69" w:rsidRDefault="00FD3A69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W w:w="8147" w:type="dxa"/>
        <w:tblLook w:val="04A0" w:firstRow="1" w:lastRow="0" w:firstColumn="1" w:lastColumn="0" w:noHBand="0" w:noVBand="1"/>
      </w:tblPr>
      <w:tblGrid>
        <w:gridCol w:w="2373"/>
        <w:gridCol w:w="1186"/>
        <w:gridCol w:w="1287"/>
        <w:gridCol w:w="864"/>
        <w:gridCol w:w="1178"/>
        <w:gridCol w:w="1259"/>
      </w:tblGrid>
      <w:tr w:rsidR="00493C3A" w:rsidRPr="00493C3A" w14:paraId="2CF24F11" w14:textId="77777777" w:rsidTr="00493C3A">
        <w:trPr>
          <w:trHeight w:val="186"/>
        </w:trPr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043CE" w14:textId="77777777" w:rsidR="00493C3A" w:rsidRPr="00493C3A" w:rsidRDefault="00493C3A" w:rsidP="00493C3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5F6F2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rFFA2 Total CT</w:t>
            </w:r>
          </w:p>
        </w:tc>
        <w:tc>
          <w:tcPr>
            <w:tcW w:w="332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8F9C33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rFFA2 Laminar Subdivisions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D6814C9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Anatomical </w:t>
            </w:r>
            <w:proofErr w:type="spellStart"/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rFG</w:t>
            </w:r>
            <w:proofErr w:type="spellEnd"/>
          </w:p>
        </w:tc>
      </w:tr>
      <w:tr w:rsidR="00493C3A" w:rsidRPr="00493C3A" w14:paraId="347833C5" w14:textId="77777777" w:rsidTr="00493C3A">
        <w:trPr>
          <w:trHeight w:val="422"/>
        </w:trPr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0162A" w14:textId="77777777" w:rsidR="00493C3A" w:rsidRPr="00493C3A" w:rsidRDefault="00493C3A" w:rsidP="00493C3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F450A" w14:textId="77777777" w:rsidR="00493C3A" w:rsidRPr="00493C3A" w:rsidRDefault="00493C3A" w:rsidP="00493C3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86D2C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Deep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C0F0F9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Middle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5EF1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Superficial</w:t>
            </w:r>
          </w:p>
        </w:tc>
        <w:tc>
          <w:tcPr>
            <w:tcW w:w="12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EC1F44" w14:textId="77777777" w:rsidR="00493C3A" w:rsidRPr="00493C3A" w:rsidRDefault="00493C3A" w:rsidP="00493C3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93C3A" w:rsidRPr="00493C3A" w14:paraId="67B31F61" w14:textId="77777777" w:rsidTr="00493C3A">
        <w:trPr>
          <w:trHeight w:val="273"/>
        </w:trPr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6CBA9" w14:textId="77777777" w:rsidR="00493C3A" w:rsidRPr="00493C3A" w:rsidRDefault="00493C3A" w:rsidP="00493C3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Typical Development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FC39F" w14:textId="557F75E5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0.6</w:t>
            </w:r>
            <w:r w:rsidR="00C402CB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09191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D3A3E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0632C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95231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493C3A" w:rsidRPr="00493C3A" w14:paraId="1E72D1C1" w14:textId="77777777" w:rsidTr="00493C3A">
        <w:trPr>
          <w:trHeight w:val="273"/>
        </w:trPr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7CDA3" w14:textId="77777777" w:rsidR="00493C3A" w:rsidRPr="00493C3A" w:rsidRDefault="00493C3A" w:rsidP="00493C3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8DAA7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-0.12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91CDA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-0.37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4850D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123DB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96420" w14:textId="77777777" w:rsidR="00493C3A" w:rsidRPr="00493C3A" w:rsidRDefault="00493C3A" w:rsidP="00493C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3C3A">
              <w:rPr>
                <w:rFonts w:ascii="Calibri" w:hAnsi="Calibri" w:cs="Calibri"/>
                <w:color w:val="000000"/>
                <w:sz w:val="22"/>
                <w:szCs w:val="22"/>
              </w:rPr>
              <w:t>-0.44</w:t>
            </w:r>
          </w:p>
        </w:tc>
      </w:tr>
    </w:tbl>
    <w:p w14:paraId="5ADC834D" w14:textId="77777777" w:rsidR="00493C3A" w:rsidRDefault="00493C3A" w:rsidP="00493C3A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5955D4C1" w14:textId="2310A421" w:rsidR="00493C3A" w:rsidRPr="003D1661" w:rsidRDefault="00493C3A" w:rsidP="00493C3A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3C088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Supplemental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Table</w:t>
      </w:r>
      <w:r w:rsidRPr="003C088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1</w:t>
      </w:r>
      <w:r w:rsidRPr="003C088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493C3A">
        <w:rPr>
          <w:rFonts w:asciiTheme="minorHAnsi" w:hAnsiTheme="minorHAnsi" w:cstheme="minorHAnsi"/>
          <w:color w:val="000000" w:themeColor="text1"/>
          <w:sz w:val="22"/>
          <w:szCs w:val="22"/>
        </w:rPr>
        <w:t>Opposite Correlation Effect (OCEs), for partial correlations with Face and Car Recognition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controlling for Novel Object Recognition</w:t>
      </w:r>
    </w:p>
    <w:p w14:paraId="06DCD109" w14:textId="6634BA8E" w:rsidR="006736C1" w:rsidRPr="003C0884" w:rsidRDefault="006736C1" w:rsidP="00CB1C96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6736C1" w:rsidRPr="003C0884" w:rsidSect="0040518C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175C4" w14:textId="77777777" w:rsidR="00233E31" w:rsidRDefault="00233E31" w:rsidP="00103617">
      <w:r>
        <w:separator/>
      </w:r>
    </w:p>
  </w:endnote>
  <w:endnote w:type="continuationSeparator" w:id="0">
    <w:p w14:paraId="6A01F3C6" w14:textId="77777777" w:rsidR="00233E31" w:rsidRDefault="00233E31" w:rsidP="00103617">
      <w:r>
        <w:continuationSeparator/>
      </w:r>
    </w:p>
  </w:endnote>
  <w:endnote w:type="continuationNotice" w:id="1">
    <w:p w14:paraId="431869ED" w14:textId="77777777" w:rsidR="00233E31" w:rsidRDefault="00233E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357537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6EC91F" w14:textId="03E02889" w:rsidR="008C7DC1" w:rsidRDefault="008C7DC1" w:rsidP="0010617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B59054" w14:textId="77777777" w:rsidR="008C7DC1" w:rsidRDefault="008C7DC1" w:rsidP="008C7DC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683817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444690" w14:textId="61DABCDF" w:rsidR="008C7DC1" w:rsidRDefault="008C7DC1" w:rsidP="0010617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8BFBB6" w14:textId="77777777" w:rsidR="008C7DC1" w:rsidRDefault="008C7DC1" w:rsidP="008C7DC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FB8D8" w14:textId="77777777" w:rsidR="00233E31" w:rsidRDefault="00233E31" w:rsidP="00103617">
      <w:r>
        <w:separator/>
      </w:r>
    </w:p>
  </w:footnote>
  <w:footnote w:type="continuationSeparator" w:id="0">
    <w:p w14:paraId="35EDE839" w14:textId="77777777" w:rsidR="00233E31" w:rsidRDefault="00233E31" w:rsidP="00103617">
      <w:r>
        <w:continuationSeparator/>
      </w:r>
    </w:p>
  </w:footnote>
  <w:footnote w:type="continuationNotice" w:id="1">
    <w:p w14:paraId="314B5A1F" w14:textId="77777777" w:rsidR="00233E31" w:rsidRDefault="00233E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0891"/>
    <w:multiLevelType w:val="hybridMultilevel"/>
    <w:tmpl w:val="95C2D9A4"/>
    <w:lvl w:ilvl="0" w:tplc="32DC77C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91418"/>
    <w:multiLevelType w:val="hybridMultilevel"/>
    <w:tmpl w:val="3FBC7D86"/>
    <w:lvl w:ilvl="0" w:tplc="F8B6E1D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5CC7682"/>
    <w:multiLevelType w:val="hybridMultilevel"/>
    <w:tmpl w:val="E000E0C0"/>
    <w:lvl w:ilvl="0" w:tplc="AB2C6C5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55D3A"/>
    <w:multiLevelType w:val="multilevel"/>
    <w:tmpl w:val="9AF2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91C32"/>
    <w:multiLevelType w:val="hybridMultilevel"/>
    <w:tmpl w:val="0A409A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4166E"/>
    <w:multiLevelType w:val="hybridMultilevel"/>
    <w:tmpl w:val="458A3A8A"/>
    <w:lvl w:ilvl="0" w:tplc="282A2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312D1"/>
    <w:multiLevelType w:val="hybridMultilevel"/>
    <w:tmpl w:val="9D7651DA"/>
    <w:lvl w:ilvl="0" w:tplc="F658450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C3670"/>
    <w:multiLevelType w:val="hybridMultilevel"/>
    <w:tmpl w:val="84308FFE"/>
    <w:lvl w:ilvl="0" w:tplc="CCC8A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C56E3"/>
    <w:multiLevelType w:val="hybridMultilevel"/>
    <w:tmpl w:val="30F6D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262CD"/>
    <w:multiLevelType w:val="hybridMultilevel"/>
    <w:tmpl w:val="92507BB0"/>
    <w:lvl w:ilvl="0" w:tplc="5BD8EBF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99B7865"/>
    <w:multiLevelType w:val="hybridMultilevel"/>
    <w:tmpl w:val="3FBA448C"/>
    <w:lvl w:ilvl="0" w:tplc="32DC77C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D43E5"/>
    <w:multiLevelType w:val="hybridMultilevel"/>
    <w:tmpl w:val="67CC9274"/>
    <w:lvl w:ilvl="0" w:tplc="D2DE0D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0"/>
  </w:num>
  <w:num w:numId="5">
    <w:abstractNumId w:val="5"/>
  </w:num>
  <w:num w:numId="6">
    <w:abstractNumId w:val="7"/>
  </w:num>
  <w:num w:numId="7">
    <w:abstractNumId w:val="8"/>
  </w:num>
  <w:num w:numId="8">
    <w:abstractNumId w:val="3"/>
  </w:num>
  <w:num w:numId="9">
    <w:abstractNumId w:val="4"/>
  </w:num>
  <w:num w:numId="10">
    <w:abstractNumId w:val="1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305"/>
    <w:rsid w:val="00000018"/>
    <w:rsid w:val="000047FD"/>
    <w:rsid w:val="00006383"/>
    <w:rsid w:val="00007730"/>
    <w:rsid w:val="000100B3"/>
    <w:rsid w:val="000114F1"/>
    <w:rsid w:val="00011FFD"/>
    <w:rsid w:val="000134CB"/>
    <w:rsid w:val="00014183"/>
    <w:rsid w:val="00014AE1"/>
    <w:rsid w:val="00014F48"/>
    <w:rsid w:val="00015B0E"/>
    <w:rsid w:val="00016368"/>
    <w:rsid w:val="00017612"/>
    <w:rsid w:val="000200F8"/>
    <w:rsid w:val="00020D9D"/>
    <w:rsid w:val="0002484D"/>
    <w:rsid w:val="00026DD4"/>
    <w:rsid w:val="00031586"/>
    <w:rsid w:val="00031877"/>
    <w:rsid w:val="000343E2"/>
    <w:rsid w:val="000349E2"/>
    <w:rsid w:val="000365E3"/>
    <w:rsid w:val="00037157"/>
    <w:rsid w:val="000375E4"/>
    <w:rsid w:val="000426AB"/>
    <w:rsid w:val="000433B9"/>
    <w:rsid w:val="000433D2"/>
    <w:rsid w:val="000445D1"/>
    <w:rsid w:val="000452A0"/>
    <w:rsid w:val="0004597D"/>
    <w:rsid w:val="00046869"/>
    <w:rsid w:val="00046B76"/>
    <w:rsid w:val="00051C48"/>
    <w:rsid w:val="000525BD"/>
    <w:rsid w:val="00055B46"/>
    <w:rsid w:val="0005679D"/>
    <w:rsid w:val="00056E86"/>
    <w:rsid w:val="00057D76"/>
    <w:rsid w:val="00060B87"/>
    <w:rsid w:val="00065106"/>
    <w:rsid w:val="00067A5B"/>
    <w:rsid w:val="000714E9"/>
    <w:rsid w:val="0007150F"/>
    <w:rsid w:val="00074D37"/>
    <w:rsid w:val="000775A4"/>
    <w:rsid w:val="00077B93"/>
    <w:rsid w:val="00080D5C"/>
    <w:rsid w:val="00082613"/>
    <w:rsid w:val="00082AAC"/>
    <w:rsid w:val="000848DA"/>
    <w:rsid w:val="0008500F"/>
    <w:rsid w:val="000870A8"/>
    <w:rsid w:val="000900F6"/>
    <w:rsid w:val="00092DE8"/>
    <w:rsid w:val="00093808"/>
    <w:rsid w:val="0009497E"/>
    <w:rsid w:val="000A3D64"/>
    <w:rsid w:val="000A4504"/>
    <w:rsid w:val="000A4DD7"/>
    <w:rsid w:val="000A75A0"/>
    <w:rsid w:val="000A7B2A"/>
    <w:rsid w:val="000B1040"/>
    <w:rsid w:val="000B3112"/>
    <w:rsid w:val="000B40BD"/>
    <w:rsid w:val="000B4893"/>
    <w:rsid w:val="000B4D16"/>
    <w:rsid w:val="000B527B"/>
    <w:rsid w:val="000C206F"/>
    <w:rsid w:val="000C27A8"/>
    <w:rsid w:val="000C5AA2"/>
    <w:rsid w:val="000C69CE"/>
    <w:rsid w:val="000C7160"/>
    <w:rsid w:val="000C7D8F"/>
    <w:rsid w:val="000D049C"/>
    <w:rsid w:val="000D0720"/>
    <w:rsid w:val="000D3C07"/>
    <w:rsid w:val="000D5C2D"/>
    <w:rsid w:val="000E07DB"/>
    <w:rsid w:val="000E6476"/>
    <w:rsid w:val="000F299B"/>
    <w:rsid w:val="000F4466"/>
    <w:rsid w:val="000F62B4"/>
    <w:rsid w:val="000F62C1"/>
    <w:rsid w:val="000F75DD"/>
    <w:rsid w:val="000F7B6F"/>
    <w:rsid w:val="00103617"/>
    <w:rsid w:val="001047E5"/>
    <w:rsid w:val="00105403"/>
    <w:rsid w:val="00106642"/>
    <w:rsid w:val="00106AF9"/>
    <w:rsid w:val="00110527"/>
    <w:rsid w:val="00110A32"/>
    <w:rsid w:val="00115D68"/>
    <w:rsid w:val="00116FBB"/>
    <w:rsid w:val="0011779D"/>
    <w:rsid w:val="00117DB2"/>
    <w:rsid w:val="001210BC"/>
    <w:rsid w:val="001210E0"/>
    <w:rsid w:val="0012146B"/>
    <w:rsid w:val="00121701"/>
    <w:rsid w:val="00121DBF"/>
    <w:rsid w:val="001220E1"/>
    <w:rsid w:val="00123509"/>
    <w:rsid w:val="0012360B"/>
    <w:rsid w:val="0012407A"/>
    <w:rsid w:val="0012446B"/>
    <w:rsid w:val="00124AE8"/>
    <w:rsid w:val="00124D5F"/>
    <w:rsid w:val="00124EC7"/>
    <w:rsid w:val="001274EC"/>
    <w:rsid w:val="001278F0"/>
    <w:rsid w:val="00131151"/>
    <w:rsid w:val="00132D65"/>
    <w:rsid w:val="001357EC"/>
    <w:rsid w:val="00142D53"/>
    <w:rsid w:val="0014430D"/>
    <w:rsid w:val="0015107F"/>
    <w:rsid w:val="00151F7D"/>
    <w:rsid w:val="001532E2"/>
    <w:rsid w:val="00154C46"/>
    <w:rsid w:val="001552EB"/>
    <w:rsid w:val="0015595E"/>
    <w:rsid w:val="0015633F"/>
    <w:rsid w:val="001565EA"/>
    <w:rsid w:val="00157908"/>
    <w:rsid w:val="00160696"/>
    <w:rsid w:val="001613FF"/>
    <w:rsid w:val="00162BF7"/>
    <w:rsid w:val="00162C06"/>
    <w:rsid w:val="00165F25"/>
    <w:rsid w:val="001671E3"/>
    <w:rsid w:val="00167B69"/>
    <w:rsid w:val="001765CF"/>
    <w:rsid w:val="00177188"/>
    <w:rsid w:val="0018196D"/>
    <w:rsid w:val="00182C35"/>
    <w:rsid w:val="0018364A"/>
    <w:rsid w:val="00184817"/>
    <w:rsid w:val="001869E4"/>
    <w:rsid w:val="00186EC4"/>
    <w:rsid w:val="001911FF"/>
    <w:rsid w:val="00191382"/>
    <w:rsid w:val="0019144C"/>
    <w:rsid w:val="001915D1"/>
    <w:rsid w:val="00191D59"/>
    <w:rsid w:val="00193594"/>
    <w:rsid w:val="001946D6"/>
    <w:rsid w:val="00194C98"/>
    <w:rsid w:val="0019608A"/>
    <w:rsid w:val="001A019A"/>
    <w:rsid w:val="001A09D1"/>
    <w:rsid w:val="001A1034"/>
    <w:rsid w:val="001A161D"/>
    <w:rsid w:val="001A3493"/>
    <w:rsid w:val="001A44FF"/>
    <w:rsid w:val="001A55D2"/>
    <w:rsid w:val="001B0154"/>
    <w:rsid w:val="001B0234"/>
    <w:rsid w:val="001B0EA7"/>
    <w:rsid w:val="001B2618"/>
    <w:rsid w:val="001B3D90"/>
    <w:rsid w:val="001B3F64"/>
    <w:rsid w:val="001B4098"/>
    <w:rsid w:val="001B48ED"/>
    <w:rsid w:val="001B5C49"/>
    <w:rsid w:val="001B6640"/>
    <w:rsid w:val="001C2A82"/>
    <w:rsid w:val="001C474E"/>
    <w:rsid w:val="001C5CCB"/>
    <w:rsid w:val="001C79FD"/>
    <w:rsid w:val="001D05B9"/>
    <w:rsid w:val="001D1924"/>
    <w:rsid w:val="001D3C33"/>
    <w:rsid w:val="001D53DB"/>
    <w:rsid w:val="001D6852"/>
    <w:rsid w:val="001D76AA"/>
    <w:rsid w:val="001D775B"/>
    <w:rsid w:val="001D7F93"/>
    <w:rsid w:val="001E0C3B"/>
    <w:rsid w:val="001E4837"/>
    <w:rsid w:val="001E5951"/>
    <w:rsid w:val="001E59E6"/>
    <w:rsid w:val="001E70B1"/>
    <w:rsid w:val="001E77F4"/>
    <w:rsid w:val="001E7EC2"/>
    <w:rsid w:val="001F473B"/>
    <w:rsid w:val="001F5ECE"/>
    <w:rsid w:val="001F6375"/>
    <w:rsid w:val="001F6C76"/>
    <w:rsid w:val="001F7132"/>
    <w:rsid w:val="00201CCD"/>
    <w:rsid w:val="00202ECC"/>
    <w:rsid w:val="0020478F"/>
    <w:rsid w:val="00205B66"/>
    <w:rsid w:val="00207314"/>
    <w:rsid w:val="002151FD"/>
    <w:rsid w:val="002159B6"/>
    <w:rsid w:val="00216F81"/>
    <w:rsid w:val="00224C0E"/>
    <w:rsid w:val="00225724"/>
    <w:rsid w:val="00226872"/>
    <w:rsid w:val="00233E31"/>
    <w:rsid w:val="0023457A"/>
    <w:rsid w:val="00234E3C"/>
    <w:rsid w:val="00234F06"/>
    <w:rsid w:val="00236141"/>
    <w:rsid w:val="0024047F"/>
    <w:rsid w:val="00241BC3"/>
    <w:rsid w:val="002434EB"/>
    <w:rsid w:val="002436EC"/>
    <w:rsid w:val="00243F0E"/>
    <w:rsid w:val="00245033"/>
    <w:rsid w:val="00246A05"/>
    <w:rsid w:val="0024771D"/>
    <w:rsid w:val="0025126F"/>
    <w:rsid w:val="002544BE"/>
    <w:rsid w:val="00255994"/>
    <w:rsid w:val="00257FDC"/>
    <w:rsid w:val="00260FC8"/>
    <w:rsid w:val="00262FE6"/>
    <w:rsid w:val="00263174"/>
    <w:rsid w:val="002679D9"/>
    <w:rsid w:val="00267E04"/>
    <w:rsid w:val="00267E08"/>
    <w:rsid w:val="00272C33"/>
    <w:rsid w:val="00273F36"/>
    <w:rsid w:val="00274CF2"/>
    <w:rsid w:val="00277FBB"/>
    <w:rsid w:val="0028216C"/>
    <w:rsid w:val="00283E56"/>
    <w:rsid w:val="00284B1D"/>
    <w:rsid w:val="00285838"/>
    <w:rsid w:val="002874CB"/>
    <w:rsid w:val="00290B98"/>
    <w:rsid w:val="00290C0F"/>
    <w:rsid w:val="00291B10"/>
    <w:rsid w:val="00291CF7"/>
    <w:rsid w:val="0029267D"/>
    <w:rsid w:val="002935E4"/>
    <w:rsid w:val="00293EDF"/>
    <w:rsid w:val="002959F8"/>
    <w:rsid w:val="002A0D76"/>
    <w:rsid w:val="002A0DD1"/>
    <w:rsid w:val="002A2040"/>
    <w:rsid w:val="002A2CB9"/>
    <w:rsid w:val="002A3A9D"/>
    <w:rsid w:val="002A44A2"/>
    <w:rsid w:val="002A5A2E"/>
    <w:rsid w:val="002A60FA"/>
    <w:rsid w:val="002A6759"/>
    <w:rsid w:val="002A675F"/>
    <w:rsid w:val="002A69C1"/>
    <w:rsid w:val="002A6B6F"/>
    <w:rsid w:val="002A710E"/>
    <w:rsid w:val="002A72E4"/>
    <w:rsid w:val="002B0492"/>
    <w:rsid w:val="002B0B69"/>
    <w:rsid w:val="002B10D3"/>
    <w:rsid w:val="002B42D8"/>
    <w:rsid w:val="002C0352"/>
    <w:rsid w:val="002C1158"/>
    <w:rsid w:val="002C221E"/>
    <w:rsid w:val="002C3E52"/>
    <w:rsid w:val="002C761D"/>
    <w:rsid w:val="002C77F9"/>
    <w:rsid w:val="002D00CA"/>
    <w:rsid w:val="002D2617"/>
    <w:rsid w:val="002D396E"/>
    <w:rsid w:val="002D4455"/>
    <w:rsid w:val="002D4FE5"/>
    <w:rsid w:val="002D68B0"/>
    <w:rsid w:val="002D6F84"/>
    <w:rsid w:val="002D7D51"/>
    <w:rsid w:val="002E0B88"/>
    <w:rsid w:val="002E0E9A"/>
    <w:rsid w:val="002E18D0"/>
    <w:rsid w:val="002E2E1D"/>
    <w:rsid w:val="002E6843"/>
    <w:rsid w:val="002E7D7D"/>
    <w:rsid w:val="002F11D1"/>
    <w:rsid w:val="002F2E59"/>
    <w:rsid w:val="002F4701"/>
    <w:rsid w:val="002F48E8"/>
    <w:rsid w:val="002F7005"/>
    <w:rsid w:val="002F75B4"/>
    <w:rsid w:val="00300450"/>
    <w:rsid w:val="00301E75"/>
    <w:rsid w:val="003049AE"/>
    <w:rsid w:val="0030691B"/>
    <w:rsid w:val="00306BE7"/>
    <w:rsid w:val="00310F84"/>
    <w:rsid w:val="003112CE"/>
    <w:rsid w:val="00313FE4"/>
    <w:rsid w:val="00314793"/>
    <w:rsid w:val="00315C10"/>
    <w:rsid w:val="00315EE4"/>
    <w:rsid w:val="003218E6"/>
    <w:rsid w:val="00322C92"/>
    <w:rsid w:val="00327AED"/>
    <w:rsid w:val="00327C4A"/>
    <w:rsid w:val="00330834"/>
    <w:rsid w:val="00331A4C"/>
    <w:rsid w:val="00332DE0"/>
    <w:rsid w:val="00333AF8"/>
    <w:rsid w:val="00341317"/>
    <w:rsid w:val="0034200F"/>
    <w:rsid w:val="00342672"/>
    <w:rsid w:val="003442A4"/>
    <w:rsid w:val="003443D1"/>
    <w:rsid w:val="00344C79"/>
    <w:rsid w:val="0034706B"/>
    <w:rsid w:val="00347855"/>
    <w:rsid w:val="00350CC2"/>
    <w:rsid w:val="0035133D"/>
    <w:rsid w:val="00352761"/>
    <w:rsid w:val="0035396F"/>
    <w:rsid w:val="003539C5"/>
    <w:rsid w:val="00354353"/>
    <w:rsid w:val="00355243"/>
    <w:rsid w:val="0036096C"/>
    <w:rsid w:val="00360AFF"/>
    <w:rsid w:val="00362D82"/>
    <w:rsid w:val="00363538"/>
    <w:rsid w:val="00366F57"/>
    <w:rsid w:val="00367AB9"/>
    <w:rsid w:val="00367B37"/>
    <w:rsid w:val="003733ED"/>
    <w:rsid w:val="00374037"/>
    <w:rsid w:val="003749FF"/>
    <w:rsid w:val="00377B22"/>
    <w:rsid w:val="00377FA1"/>
    <w:rsid w:val="0038098F"/>
    <w:rsid w:val="00382695"/>
    <w:rsid w:val="003836E4"/>
    <w:rsid w:val="00384874"/>
    <w:rsid w:val="00385EF8"/>
    <w:rsid w:val="0038627A"/>
    <w:rsid w:val="003868BF"/>
    <w:rsid w:val="00386D19"/>
    <w:rsid w:val="00390812"/>
    <w:rsid w:val="0039192A"/>
    <w:rsid w:val="003919CC"/>
    <w:rsid w:val="00393718"/>
    <w:rsid w:val="0039599C"/>
    <w:rsid w:val="003A03FC"/>
    <w:rsid w:val="003A1FD9"/>
    <w:rsid w:val="003A5396"/>
    <w:rsid w:val="003A5927"/>
    <w:rsid w:val="003A5DF4"/>
    <w:rsid w:val="003A5E2F"/>
    <w:rsid w:val="003A5EB7"/>
    <w:rsid w:val="003A6132"/>
    <w:rsid w:val="003A63AE"/>
    <w:rsid w:val="003A7114"/>
    <w:rsid w:val="003B0B11"/>
    <w:rsid w:val="003B10A4"/>
    <w:rsid w:val="003B4AF2"/>
    <w:rsid w:val="003C0884"/>
    <w:rsid w:val="003C5A5C"/>
    <w:rsid w:val="003C63DE"/>
    <w:rsid w:val="003D1661"/>
    <w:rsid w:val="003D2EC3"/>
    <w:rsid w:val="003D6A08"/>
    <w:rsid w:val="003E6A70"/>
    <w:rsid w:val="003E7A0B"/>
    <w:rsid w:val="003F2070"/>
    <w:rsid w:val="003F2C89"/>
    <w:rsid w:val="003F32EB"/>
    <w:rsid w:val="003F390B"/>
    <w:rsid w:val="003F3A2A"/>
    <w:rsid w:val="003F3E10"/>
    <w:rsid w:val="003F47BF"/>
    <w:rsid w:val="003F7931"/>
    <w:rsid w:val="00400208"/>
    <w:rsid w:val="00400370"/>
    <w:rsid w:val="0040068C"/>
    <w:rsid w:val="00400F8C"/>
    <w:rsid w:val="004015A2"/>
    <w:rsid w:val="0040311D"/>
    <w:rsid w:val="0040356A"/>
    <w:rsid w:val="00404943"/>
    <w:rsid w:val="0040518C"/>
    <w:rsid w:val="00406B8E"/>
    <w:rsid w:val="00406CF2"/>
    <w:rsid w:val="00407620"/>
    <w:rsid w:val="00410471"/>
    <w:rsid w:val="00410C0E"/>
    <w:rsid w:val="00411A44"/>
    <w:rsid w:val="00413062"/>
    <w:rsid w:val="0041398C"/>
    <w:rsid w:val="00414A0F"/>
    <w:rsid w:val="00415190"/>
    <w:rsid w:val="00420440"/>
    <w:rsid w:val="00421E1E"/>
    <w:rsid w:val="00422715"/>
    <w:rsid w:val="00426A79"/>
    <w:rsid w:val="00427BAD"/>
    <w:rsid w:val="00432729"/>
    <w:rsid w:val="00432B30"/>
    <w:rsid w:val="00433BD4"/>
    <w:rsid w:val="004360BA"/>
    <w:rsid w:val="00436660"/>
    <w:rsid w:val="0043746E"/>
    <w:rsid w:val="004429AF"/>
    <w:rsid w:val="00443AFD"/>
    <w:rsid w:val="00444D99"/>
    <w:rsid w:val="00445BB7"/>
    <w:rsid w:val="00451046"/>
    <w:rsid w:val="00453762"/>
    <w:rsid w:val="00454B26"/>
    <w:rsid w:val="004556CB"/>
    <w:rsid w:val="00455FEC"/>
    <w:rsid w:val="004606A9"/>
    <w:rsid w:val="004607C3"/>
    <w:rsid w:val="00461112"/>
    <w:rsid w:val="0046450E"/>
    <w:rsid w:val="00465DA0"/>
    <w:rsid w:val="00466D93"/>
    <w:rsid w:val="00470997"/>
    <w:rsid w:val="00474134"/>
    <w:rsid w:val="00474DAA"/>
    <w:rsid w:val="00474ECB"/>
    <w:rsid w:val="00475C04"/>
    <w:rsid w:val="00476233"/>
    <w:rsid w:val="00477473"/>
    <w:rsid w:val="004774E8"/>
    <w:rsid w:val="00477B62"/>
    <w:rsid w:val="004820FC"/>
    <w:rsid w:val="00483A9B"/>
    <w:rsid w:val="0048495C"/>
    <w:rsid w:val="00485984"/>
    <w:rsid w:val="00486301"/>
    <w:rsid w:val="0048732A"/>
    <w:rsid w:val="00487712"/>
    <w:rsid w:val="004879FB"/>
    <w:rsid w:val="00487E13"/>
    <w:rsid w:val="00487F81"/>
    <w:rsid w:val="00490255"/>
    <w:rsid w:val="00490F78"/>
    <w:rsid w:val="004914C1"/>
    <w:rsid w:val="00492C9D"/>
    <w:rsid w:val="0049349B"/>
    <w:rsid w:val="00493C3A"/>
    <w:rsid w:val="004942FF"/>
    <w:rsid w:val="00494C25"/>
    <w:rsid w:val="0049652D"/>
    <w:rsid w:val="00496A49"/>
    <w:rsid w:val="004975A6"/>
    <w:rsid w:val="004A0C38"/>
    <w:rsid w:val="004A47DD"/>
    <w:rsid w:val="004B0BD5"/>
    <w:rsid w:val="004B14CF"/>
    <w:rsid w:val="004B2089"/>
    <w:rsid w:val="004B4E42"/>
    <w:rsid w:val="004B5D51"/>
    <w:rsid w:val="004B7097"/>
    <w:rsid w:val="004C0834"/>
    <w:rsid w:val="004C1FEB"/>
    <w:rsid w:val="004C3CA8"/>
    <w:rsid w:val="004C3EA1"/>
    <w:rsid w:val="004C4973"/>
    <w:rsid w:val="004C51D1"/>
    <w:rsid w:val="004C5F13"/>
    <w:rsid w:val="004C6CAE"/>
    <w:rsid w:val="004C71BA"/>
    <w:rsid w:val="004C7448"/>
    <w:rsid w:val="004D13A0"/>
    <w:rsid w:val="004D332B"/>
    <w:rsid w:val="004D5245"/>
    <w:rsid w:val="004D79A8"/>
    <w:rsid w:val="004E0CC1"/>
    <w:rsid w:val="004E2B25"/>
    <w:rsid w:val="004E3A7E"/>
    <w:rsid w:val="004E4101"/>
    <w:rsid w:val="004E5DBB"/>
    <w:rsid w:val="004F0ED7"/>
    <w:rsid w:val="004F664F"/>
    <w:rsid w:val="004F6A4D"/>
    <w:rsid w:val="004F6C50"/>
    <w:rsid w:val="004F7346"/>
    <w:rsid w:val="004F7B8A"/>
    <w:rsid w:val="00500CBB"/>
    <w:rsid w:val="00501B6F"/>
    <w:rsid w:val="0050298C"/>
    <w:rsid w:val="00505EEA"/>
    <w:rsid w:val="00506EC5"/>
    <w:rsid w:val="005114F1"/>
    <w:rsid w:val="005117D2"/>
    <w:rsid w:val="00511C28"/>
    <w:rsid w:val="005134F9"/>
    <w:rsid w:val="00513DBF"/>
    <w:rsid w:val="00520F35"/>
    <w:rsid w:val="005211FE"/>
    <w:rsid w:val="00521F27"/>
    <w:rsid w:val="00523648"/>
    <w:rsid w:val="00530059"/>
    <w:rsid w:val="0053204D"/>
    <w:rsid w:val="00532EA2"/>
    <w:rsid w:val="0053414B"/>
    <w:rsid w:val="0053437E"/>
    <w:rsid w:val="00534A82"/>
    <w:rsid w:val="00534AEB"/>
    <w:rsid w:val="00535185"/>
    <w:rsid w:val="00536832"/>
    <w:rsid w:val="005400B9"/>
    <w:rsid w:val="00540988"/>
    <w:rsid w:val="00541CF6"/>
    <w:rsid w:val="00542923"/>
    <w:rsid w:val="005445D8"/>
    <w:rsid w:val="00547F16"/>
    <w:rsid w:val="005502D0"/>
    <w:rsid w:val="005503F3"/>
    <w:rsid w:val="00552A6C"/>
    <w:rsid w:val="00554BDF"/>
    <w:rsid w:val="00555AE5"/>
    <w:rsid w:val="00556712"/>
    <w:rsid w:val="00560802"/>
    <w:rsid w:val="005641C9"/>
    <w:rsid w:val="005649B9"/>
    <w:rsid w:val="0056641B"/>
    <w:rsid w:val="00566838"/>
    <w:rsid w:val="00570221"/>
    <w:rsid w:val="00570CAB"/>
    <w:rsid w:val="00571273"/>
    <w:rsid w:val="00572378"/>
    <w:rsid w:val="005727EC"/>
    <w:rsid w:val="00573378"/>
    <w:rsid w:val="00574B3D"/>
    <w:rsid w:val="005755AE"/>
    <w:rsid w:val="0057766C"/>
    <w:rsid w:val="00577B3C"/>
    <w:rsid w:val="00581E9C"/>
    <w:rsid w:val="00585C4A"/>
    <w:rsid w:val="00585E7A"/>
    <w:rsid w:val="00585EE2"/>
    <w:rsid w:val="00585EEE"/>
    <w:rsid w:val="00586A3E"/>
    <w:rsid w:val="00591520"/>
    <w:rsid w:val="00593AF4"/>
    <w:rsid w:val="005949AB"/>
    <w:rsid w:val="005A0F01"/>
    <w:rsid w:val="005A1117"/>
    <w:rsid w:val="005A1C8D"/>
    <w:rsid w:val="005A2600"/>
    <w:rsid w:val="005A5A67"/>
    <w:rsid w:val="005A6166"/>
    <w:rsid w:val="005B1603"/>
    <w:rsid w:val="005B23FB"/>
    <w:rsid w:val="005B2B3C"/>
    <w:rsid w:val="005B559B"/>
    <w:rsid w:val="005C1DC0"/>
    <w:rsid w:val="005C2BD1"/>
    <w:rsid w:val="005C31C0"/>
    <w:rsid w:val="005D0A01"/>
    <w:rsid w:val="005D0E0F"/>
    <w:rsid w:val="005D0F03"/>
    <w:rsid w:val="005D385C"/>
    <w:rsid w:val="005D43BB"/>
    <w:rsid w:val="005D52E6"/>
    <w:rsid w:val="005D5B23"/>
    <w:rsid w:val="005D5BC9"/>
    <w:rsid w:val="005D649B"/>
    <w:rsid w:val="005E19BE"/>
    <w:rsid w:val="005E2943"/>
    <w:rsid w:val="005E2A51"/>
    <w:rsid w:val="005E4269"/>
    <w:rsid w:val="005E458A"/>
    <w:rsid w:val="005E5AA0"/>
    <w:rsid w:val="005F0FBA"/>
    <w:rsid w:val="005F6DB5"/>
    <w:rsid w:val="00600A46"/>
    <w:rsid w:val="006012D8"/>
    <w:rsid w:val="00601EC6"/>
    <w:rsid w:val="0060500D"/>
    <w:rsid w:val="006063AC"/>
    <w:rsid w:val="00607FF9"/>
    <w:rsid w:val="00611372"/>
    <w:rsid w:val="00615D9E"/>
    <w:rsid w:val="006164B3"/>
    <w:rsid w:val="00620C40"/>
    <w:rsid w:val="00623BC9"/>
    <w:rsid w:val="00626FBC"/>
    <w:rsid w:val="00627234"/>
    <w:rsid w:val="00630D59"/>
    <w:rsid w:val="00630DEF"/>
    <w:rsid w:val="006337F4"/>
    <w:rsid w:val="00633F02"/>
    <w:rsid w:val="00641BD2"/>
    <w:rsid w:val="00644F27"/>
    <w:rsid w:val="00645472"/>
    <w:rsid w:val="00650C60"/>
    <w:rsid w:val="00651916"/>
    <w:rsid w:val="006535B5"/>
    <w:rsid w:val="00653DF5"/>
    <w:rsid w:val="00654DAC"/>
    <w:rsid w:val="00655275"/>
    <w:rsid w:val="00655FC8"/>
    <w:rsid w:val="00661C03"/>
    <w:rsid w:val="0066230D"/>
    <w:rsid w:val="0066426E"/>
    <w:rsid w:val="0066512C"/>
    <w:rsid w:val="006652F6"/>
    <w:rsid w:val="00666004"/>
    <w:rsid w:val="0066726C"/>
    <w:rsid w:val="00667D24"/>
    <w:rsid w:val="00672766"/>
    <w:rsid w:val="006732A8"/>
    <w:rsid w:val="006736C1"/>
    <w:rsid w:val="00673A06"/>
    <w:rsid w:val="00674BAA"/>
    <w:rsid w:val="0067578B"/>
    <w:rsid w:val="00677869"/>
    <w:rsid w:val="00680579"/>
    <w:rsid w:val="0068203A"/>
    <w:rsid w:val="00683B70"/>
    <w:rsid w:val="00684DB5"/>
    <w:rsid w:val="006851E0"/>
    <w:rsid w:val="00686522"/>
    <w:rsid w:val="00686FF7"/>
    <w:rsid w:val="00693870"/>
    <w:rsid w:val="00693A3F"/>
    <w:rsid w:val="00693EED"/>
    <w:rsid w:val="00697F72"/>
    <w:rsid w:val="006A3253"/>
    <w:rsid w:val="006A3630"/>
    <w:rsid w:val="006A5044"/>
    <w:rsid w:val="006A65E7"/>
    <w:rsid w:val="006A689B"/>
    <w:rsid w:val="006B01F7"/>
    <w:rsid w:val="006B12E6"/>
    <w:rsid w:val="006B1D7D"/>
    <w:rsid w:val="006B285E"/>
    <w:rsid w:val="006B3AAE"/>
    <w:rsid w:val="006B5529"/>
    <w:rsid w:val="006B6248"/>
    <w:rsid w:val="006B78F3"/>
    <w:rsid w:val="006C1CF6"/>
    <w:rsid w:val="006C33F8"/>
    <w:rsid w:val="006C3931"/>
    <w:rsid w:val="006C54A6"/>
    <w:rsid w:val="006C78D6"/>
    <w:rsid w:val="006C7ADE"/>
    <w:rsid w:val="006C7DCB"/>
    <w:rsid w:val="006D1066"/>
    <w:rsid w:val="006D3FFD"/>
    <w:rsid w:val="006D612A"/>
    <w:rsid w:val="006D7A7A"/>
    <w:rsid w:val="006E18C9"/>
    <w:rsid w:val="006E2615"/>
    <w:rsid w:val="006E3D94"/>
    <w:rsid w:val="006E4227"/>
    <w:rsid w:val="006E465D"/>
    <w:rsid w:val="006E5935"/>
    <w:rsid w:val="006E5EBC"/>
    <w:rsid w:val="006E781D"/>
    <w:rsid w:val="006E7B5C"/>
    <w:rsid w:val="006E7E37"/>
    <w:rsid w:val="006F000A"/>
    <w:rsid w:val="006F300F"/>
    <w:rsid w:val="006F3826"/>
    <w:rsid w:val="006F3943"/>
    <w:rsid w:val="006F3E0F"/>
    <w:rsid w:val="006F4E35"/>
    <w:rsid w:val="006F543E"/>
    <w:rsid w:val="006F6252"/>
    <w:rsid w:val="006F700C"/>
    <w:rsid w:val="006F7728"/>
    <w:rsid w:val="0070056B"/>
    <w:rsid w:val="00700B06"/>
    <w:rsid w:val="00701EDC"/>
    <w:rsid w:val="007029F8"/>
    <w:rsid w:val="00703EE4"/>
    <w:rsid w:val="0070430B"/>
    <w:rsid w:val="00704997"/>
    <w:rsid w:val="00706932"/>
    <w:rsid w:val="007071E4"/>
    <w:rsid w:val="00707491"/>
    <w:rsid w:val="007076D0"/>
    <w:rsid w:val="0071027C"/>
    <w:rsid w:val="007105F7"/>
    <w:rsid w:val="00710AD1"/>
    <w:rsid w:val="00712BCA"/>
    <w:rsid w:val="00713604"/>
    <w:rsid w:val="007146B3"/>
    <w:rsid w:val="0072257C"/>
    <w:rsid w:val="00722A18"/>
    <w:rsid w:val="007233AB"/>
    <w:rsid w:val="00724163"/>
    <w:rsid w:val="00725146"/>
    <w:rsid w:val="007251F7"/>
    <w:rsid w:val="00725C16"/>
    <w:rsid w:val="0072650B"/>
    <w:rsid w:val="0073064E"/>
    <w:rsid w:val="00731BA9"/>
    <w:rsid w:val="007365AE"/>
    <w:rsid w:val="00742693"/>
    <w:rsid w:val="007435D0"/>
    <w:rsid w:val="007438B6"/>
    <w:rsid w:val="00745455"/>
    <w:rsid w:val="00745549"/>
    <w:rsid w:val="00745A7C"/>
    <w:rsid w:val="00745ABA"/>
    <w:rsid w:val="007500F2"/>
    <w:rsid w:val="00751A10"/>
    <w:rsid w:val="00754310"/>
    <w:rsid w:val="00755BBF"/>
    <w:rsid w:val="00757EC7"/>
    <w:rsid w:val="00760533"/>
    <w:rsid w:val="00761A11"/>
    <w:rsid w:val="00761B63"/>
    <w:rsid w:val="007621F1"/>
    <w:rsid w:val="007654CF"/>
    <w:rsid w:val="007665EF"/>
    <w:rsid w:val="0076751D"/>
    <w:rsid w:val="00767C5C"/>
    <w:rsid w:val="00767FDE"/>
    <w:rsid w:val="0077032D"/>
    <w:rsid w:val="0077082F"/>
    <w:rsid w:val="007731E1"/>
    <w:rsid w:val="0077417A"/>
    <w:rsid w:val="007741A3"/>
    <w:rsid w:val="007746D6"/>
    <w:rsid w:val="007747EC"/>
    <w:rsid w:val="00777060"/>
    <w:rsid w:val="0078009E"/>
    <w:rsid w:val="00781100"/>
    <w:rsid w:val="00783E43"/>
    <w:rsid w:val="00785DEE"/>
    <w:rsid w:val="007861B7"/>
    <w:rsid w:val="007863AC"/>
    <w:rsid w:val="00787842"/>
    <w:rsid w:val="00794875"/>
    <w:rsid w:val="0079698A"/>
    <w:rsid w:val="007A1EE0"/>
    <w:rsid w:val="007A30A2"/>
    <w:rsid w:val="007A34AA"/>
    <w:rsid w:val="007A4CA8"/>
    <w:rsid w:val="007A64A2"/>
    <w:rsid w:val="007A6AE4"/>
    <w:rsid w:val="007B1862"/>
    <w:rsid w:val="007B32A6"/>
    <w:rsid w:val="007B459D"/>
    <w:rsid w:val="007B5912"/>
    <w:rsid w:val="007B62C7"/>
    <w:rsid w:val="007B6321"/>
    <w:rsid w:val="007B6F86"/>
    <w:rsid w:val="007B7C8A"/>
    <w:rsid w:val="007C02BC"/>
    <w:rsid w:val="007C1E73"/>
    <w:rsid w:val="007C4445"/>
    <w:rsid w:val="007C50D5"/>
    <w:rsid w:val="007C5237"/>
    <w:rsid w:val="007C5542"/>
    <w:rsid w:val="007C5B62"/>
    <w:rsid w:val="007C6FB9"/>
    <w:rsid w:val="007D0605"/>
    <w:rsid w:val="007D0CBC"/>
    <w:rsid w:val="007D507F"/>
    <w:rsid w:val="007D6962"/>
    <w:rsid w:val="007D6E93"/>
    <w:rsid w:val="007D6ED9"/>
    <w:rsid w:val="007D7980"/>
    <w:rsid w:val="007E2635"/>
    <w:rsid w:val="007E389B"/>
    <w:rsid w:val="007E3CC8"/>
    <w:rsid w:val="007E3FF0"/>
    <w:rsid w:val="007E4E80"/>
    <w:rsid w:val="007E5D06"/>
    <w:rsid w:val="007F174F"/>
    <w:rsid w:val="007F18B0"/>
    <w:rsid w:val="007F3697"/>
    <w:rsid w:val="00800B27"/>
    <w:rsid w:val="00802848"/>
    <w:rsid w:val="00802B5A"/>
    <w:rsid w:val="0080480F"/>
    <w:rsid w:val="0080513C"/>
    <w:rsid w:val="008059BB"/>
    <w:rsid w:val="00805C9B"/>
    <w:rsid w:val="00807758"/>
    <w:rsid w:val="00807BDA"/>
    <w:rsid w:val="00812C41"/>
    <w:rsid w:val="00813DED"/>
    <w:rsid w:val="0081625D"/>
    <w:rsid w:val="00822D10"/>
    <w:rsid w:val="00824791"/>
    <w:rsid w:val="00830367"/>
    <w:rsid w:val="008303C0"/>
    <w:rsid w:val="0083059C"/>
    <w:rsid w:val="008306D1"/>
    <w:rsid w:val="00830EB1"/>
    <w:rsid w:val="00830FC3"/>
    <w:rsid w:val="00833242"/>
    <w:rsid w:val="00833AE2"/>
    <w:rsid w:val="008354F9"/>
    <w:rsid w:val="00835F86"/>
    <w:rsid w:val="0083672A"/>
    <w:rsid w:val="0083683C"/>
    <w:rsid w:val="00837066"/>
    <w:rsid w:val="0084017B"/>
    <w:rsid w:val="0084028F"/>
    <w:rsid w:val="0084319B"/>
    <w:rsid w:val="00844EC6"/>
    <w:rsid w:val="008500D2"/>
    <w:rsid w:val="00851259"/>
    <w:rsid w:val="00852C1D"/>
    <w:rsid w:val="00853566"/>
    <w:rsid w:val="00855D8B"/>
    <w:rsid w:val="008570BA"/>
    <w:rsid w:val="00861D1C"/>
    <w:rsid w:val="00861DD8"/>
    <w:rsid w:val="00862F2D"/>
    <w:rsid w:val="00864C2B"/>
    <w:rsid w:val="00865B91"/>
    <w:rsid w:val="0086655D"/>
    <w:rsid w:val="00866D02"/>
    <w:rsid w:val="008673CB"/>
    <w:rsid w:val="00870941"/>
    <w:rsid w:val="00870E47"/>
    <w:rsid w:val="008715B6"/>
    <w:rsid w:val="00871E8C"/>
    <w:rsid w:val="00875D35"/>
    <w:rsid w:val="00876381"/>
    <w:rsid w:val="0088075C"/>
    <w:rsid w:val="00880E20"/>
    <w:rsid w:val="00881099"/>
    <w:rsid w:val="008814A5"/>
    <w:rsid w:val="008830CF"/>
    <w:rsid w:val="00884798"/>
    <w:rsid w:val="00885543"/>
    <w:rsid w:val="00885FCF"/>
    <w:rsid w:val="008875D0"/>
    <w:rsid w:val="0089008B"/>
    <w:rsid w:val="00890DAF"/>
    <w:rsid w:val="00891463"/>
    <w:rsid w:val="00891B72"/>
    <w:rsid w:val="00892A20"/>
    <w:rsid w:val="00892A55"/>
    <w:rsid w:val="00892C30"/>
    <w:rsid w:val="00894053"/>
    <w:rsid w:val="00894319"/>
    <w:rsid w:val="0089542B"/>
    <w:rsid w:val="00896CB5"/>
    <w:rsid w:val="008978F0"/>
    <w:rsid w:val="00897B48"/>
    <w:rsid w:val="008A5F3E"/>
    <w:rsid w:val="008A614B"/>
    <w:rsid w:val="008A62BF"/>
    <w:rsid w:val="008A7BC3"/>
    <w:rsid w:val="008B0CB5"/>
    <w:rsid w:val="008B1384"/>
    <w:rsid w:val="008B4A4D"/>
    <w:rsid w:val="008C11D0"/>
    <w:rsid w:val="008C13F6"/>
    <w:rsid w:val="008C346A"/>
    <w:rsid w:val="008C3A57"/>
    <w:rsid w:val="008C3BBD"/>
    <w:rsid w:val="008C5D58"/>
    <w:rsid w:val="008C6336"/>
    <w:rsid w:val="008C64D8"/>
    <w:rsid w:val="008C6C50"/>
    <w:rsid w:val="008C7DC1"/>
    <w:rsid w:val="008D037B"/>
    <w:rsid w:val="008D0541"/>
    <w:rsid w:val="008D3EEA"/>
    <w:rsid w:val="008D4321"/>
    <w:rsid w:val="008D6477"/>
    <w:rsid w:val="008D6D62"/>
    <w:rsid w:val="008D7D29"/>
    <w:rsid w:val="008E10ED"/>
    <w:rsid w:val="008E2549"/>
    <w:rsid w:val="008E3914"/>
    <w:rsid w:val="008E49E3"/>
    <w:rsid w:val="008E4A25"/>
    <w:rsid w:val="008E536D"/>
    <w:rsid w:val="008E657D"/>
    <w:rsid w:val="008E737C"/>
    <w:rsid w:val="008F34C4"/>
    <w:rsid w:val="008F4E53"/>
    <w:rsid w:val="008F6DC9"/>
    <w:rsid w:val="008F757B"/>
    <w:rsid w:val="0090157E"/>
    <w:rsid w:val="00904E52"/>
    <w:rsid w:val="009053DE"/>
    <w:rsid w:val="00905411"/>
    <w:rsid w:val="009055CB"/>
    <w:rsid w:val="00906487"/>
    <w:rsid w:val="00906A85"/>
    <w:rsid w:val="00912B09"/>
    <w:rsid w:val="009140EB"/>
    <w:rsid w:val="00916462"/>
    <w:rsid w:val="00916BAE"/>
    <w:rsid w:val="00917251"/>
    <w:rsid w:val="00921725"/>
    <w:rsid w:val="009224A3"/>
    <w:rsid w:val="0092350C"/>
    <w:rsid w:val="009249F3"/>
    <w:rsid w:val="00930794"/>
    <w:rsid w:val="00932C05"/>
    <w:rsid w:val="0093585E"/>
    <w:rsid w:val="0093647C"/>
    <w:rsid w:val="00937D9B"/>
    <w:rsid w:val="0094248F"/>
    <w:rsid w:val="00942C9E"/>
    <w:rsid w:val="00942DD3"/>
    <w:rsid w:val="00943D47"/>
    <w:rsid w:val="0094461C"/>
    <w:rsid w:val="009457E6"/>
    <w:rsid w:val="009458D6"/>
    <w:rsid w:val="0094721B"/>
    <w:rsid w:val="0094727C"/>
    <w:rsid w:val="00951D16"/>
    <w:rsid w:val="00953992"/>
    <w:rsid w:val="00954305"/>
    <w:rsid w:val="00955A8B"/>
    <w:rsid w:val="009578AD"/>
    <w:rsid w:val="00957DF2"/>
    <w:rsid w:val="009600BF"/>
    <w:rsid w:val="00962162"/>
    <w:rsid w:val="00963D6F"/>
    <w:rsid w:val="00963EB2"/>
    <w:rsid w:val="00967574"/>
    <w:rsid w:val="0097000A"/>
    <w:rsid w:val="00975CD2"/>
    <w:rsid w:val="00977C40"/>
    <w:rsid w:val="00983246"/>
    <w:rsid w:val="00984396"/>
    <w:rsid w:val="009871BF"/>
    <w:rsid w:val="00987AF1"/>
    <w:rsid w:val="0099098E"/>
    <w:rsid w:val="00990EDF"/>
    <w:rsid w:val="009915DB"/>
    <w:rsid w:val="00994FAB"/>
    <w:rsid w:val="009958DA"/>
    <w:rsid w:val="009979E4"/>
    <w:rsid w:val="009A0B13"/>
    <w:rsid w:val="009A0F47"/>
    <w:rsid w:val="009A2525"/>
    <w:rsid w:val="009A285C"/>
    <w:rsid w:val="009A2F40"/>
    <w:rsid w:val="009A3D53"/>
    <w:rsid w:val="009A4878"/>
    <w:rsid w:val="009A7039"/>
    <w:rsid w:val="009B0D48"/>
    <w:rsid w:val="009B126D"/>
    <w:rsid w:val="009B172C"/>
    <w:rsid w:val="009B1ADB"/>
    <w:rsid w:val="009B213E"/>
    <w:rsid w:val="009B4459"/>
    <w:rsid w:val="009B650C"/>
    <w:rsid w:val="009B6701"/>
    <w:rsid w:val="009B73C7"/>
    <w:rsid w:val="009C13CF"/>
    <w:rsid w:val="009C1D65"/>
    <w:rsid w:val="009C3E7D"/>
    <w:rsid w:val="009C49B6"/>
    <w:rsid w:val="009C606F"/>
    <w:rsid w:val="009D1621"/>
    <w:rsid w:val="009D2A6A"/>
    <w:rsid w:val="009D5411"/>
    <w:rsid w:val="009D6705"/>
    <w:rsid w:val="009D7040"/>
    <w:rsid w:val="009E02A4"/>
    <w:rsid w:val="009E0488"/>
    <w:rsid w:val="009E3369"/>
    <w:rsid w:val="009E415C"/>
    <w:rsid w:val="009E622E"/>
    <w:rsid w:val="009E6840"/>
    <w:rsid w:val="009E6F91"/>
    <w:rsid w:val="009E7075"/>
    <w:rsid w:val="009F0242"/>
    <w:rsid w:val="009F123F"/>
    <w:rsid w:val="009F29FB"/>
    <w:rsid w:val="009F4DC8"/>
    <w:rsid w:val="009F539E"/>
    <w:rsid w:val="009F5FB5"/>
    <w:rsid w:val="00A01195"/>
    <w:rsid w:val="00A015EE"/>
    <w:rsid w:val="00A01C78"/>
    <w:rsid w:val="00A02A0E"/>
    <w:rsid w:val="00A02B09"/>
    <w:rsid w:val="00A02F66"/>
    <w:rsid w:val="00A035B2"/>
    <w:rsid w:val="00A04B01"/>
    <w:rsid w:val="00A11620"/>
    <w:rsid w:val="00A11E1B"/>
    <w:rsid w:val="00A16BE8"/>
    <w:rsid w:val="00A213D5"/>
    <w:rsid w:val="00A22506"/>
    <w:rsid w:val="00A24420"/>
    <w:rsid w:val="00A2569D"/>
    <w:rsid w:val="00A256BC"/>
    <w:rsid w:val="00A27A89"/>
    <w:rsid w:val="00A30AE5"/>
    <w:rsid w:val="00A315A5"/>
    <w:rsid w:val="00A32ECA"/>
    <w:rsid w:val="00A358CC"/>
    <w:rsid w:val="00A35FF1"/>
    <w:rsid w:val="00A40D51"/>
    <w:rsid w:val="00A41BD2"/>
    <w:rsid w:val="00A425A5"/>
    <w:rsid w:val="00A43780"/>
    <w:rsid w:val="00A44AC2"/>
    <w:rsid w:val="00A44DC0"/>
    <w:rsid w:val="00A45714"/>
    <w:rsid w:val="00A4674C"/>
    <w:rsid w:val="00A46DCC"/>
    <w:rsid w:val="00A46EAF"/>
    <w:rsid w:val="00A50511"/>
    <w:rsid w:val="00A509C5"/>
    <w:rsid w:val="00A51797"/>
    <w:rsid w:val="00A51AAC"/>
    <w:rsid w:val="00A536CD"/>
    <w:rsid w:val="00A53CE5"/>
    <w:rsid w:val="00A53F80"/>
    <w:rsid w:val="00A54303"/>
    <w:rsid w:val="00A55837"/>
    <w:rsid w:val="00A56DFB"/>
    <w:rsid w:val="00A5790D"/>
    <w:rsid w:val="00A605BA"/>
    <w:rsid w:val="00A646A3"/>
    <w:rsid w:val="00A64701"/>
    <w:rsid w:val="00A70A58"/>
    <w:rsid w:val="00A70C25"/>
    <w:rsid w:val="00A73DD7"/>
    <w:rsid w:val="00A75238"/>
    <w:rsid w:val="00A75934"/>
    <w:rsid w:val="00A8000B"/>
    <w:rsid w:val="00A80E44"/>
    <w:rsid w:val="00A818B3"/>
    <w:rsid w:val="00A819E8"/>
    <w:rsid w:val="00A82C15"/>
    <w:rsid w:val="00A8300B"/>
    <w:rsid w:val="00A855A8"/>
    <w:rsid w:val="00A85809"/>
    <w:rsid w:val="00A9147C"/>
    <w:rsid w:val="00A92CDE"/>
    <w:rsid w:val="00A94BC3"/>
    <w:rsid w:val="00A955C4"/>
    <w:rsid w:val="00A95983"/>
    <w:rsid w:val="00A95B39"/>
    <w:rsid w:val="00A95FD4"/>
    <w:rsid w:val="00A96692"/>
    <w:rsid w:val="00AA046A"/>
    <w:rsid w:val="00AA1083"/>
    <w:rsid w:val="00AA2A1D"/>
    <w:rsid w:val="00AA645A"/>
    <w:rsid w:val="00AA706F"/>
    <w:rsid w:val="00AA73F2"/>
    <w:rsid w:val="00AC04AB"/>
    <w:rsid w:val="00AC0EDA"/>
    <w:rsid w:val="00AC5184"/>
    <w:rsid w:val="00AC5519"/>
    <w:rsid w:val="00AD121E"/>
    <w:rsid w:val="00AD1823"/>
    <w:rsid w:val="00AD1B15"/>
    <w:rsid w:val="00AD1FE2"/>
    <w:rsid w:val="00AD4160"/>
    <w:rsid w:val="00AD5DCD"/>
    <w:rsid w:val="00AD6FEB"/>
    <w:rsid w:val="00AE0817"/>
    <w:rsid w:val="00AE0C81"/>
    <w:rsid w:val="00AE37AD"/>
    <w:rsid w:val="00AE3B0D"/>
    <w:rsid w:val="00AE4FFD"/>
    <w:rsid w:val="00AE59A5"/>
    <w:rsid w:val="00AE6385"/>
    <w:rsid w:val="00AE7632"/>
    <w:rsid w:val="00AF13C8"/>
    <w:rsid w:val="00AF1EFB"/>
    <w:rsid w:val="00AF6AC1"/>
    <w:rsid w:val="00AF78EF"/>
    <w:rsid w:val="00AF7981"/>
    <w:rsid w:val="00B0045A"/>
    <w:rsid w:val="00B00581"/>
    <w:rsid w:val="00B01129"/>
    <w:rsid w:val="00B025BF"/>
    <w:rsid w:val="00B03E96"/>
    <w:rsid w:val="00B04A43"/>
    <w:rsid w:val="00B051FB"/>
    <w:rsid w:val="00B05E97"/>
    <w:rsid w:val="00B060D8"/>
    <w:rsid w:val="00B06C15"/>
    <w:rsid w:val="00B07CF3"/>
    <w:rsid w:val="00B10656"/>
    <w:rsid w:val="00B10FB1"/>
    <w:rsid w:val="00B11631"/>
    <w:rsid w:val="00B122D7"/>
    <w:rsid w:val="00B142CA"/>
    <w:rsid w:val="00B14C97"/>
    <w:rsid w:val="00B17001"/>
    <w:rsid w:val="00B17AA3"/>
    <w:rsid w:val="00B17E73"/>
    <w:rsid w:val="00B20378"/>
    <w:rsid w:val="00B2123C"/>
    <w:rsid w:val="00B216CC"/>
    <w:rsid w:val="00B232A7"/>
    <w:rsid w:val="00B25BB0"/>
    <w:rsid w:val="00B261BE"/>
    <w:rsid w:val="00B262DD"/>
    <w:rsid w:val="00B3013A"/>
    <w:rsid w:val="00B30B09"/>
    <w:rsid w:val="00B32C24"/>
    <w:rsid w:val="00B32F4A"/>
    <w:rsid w:val="00B3342B"/>
    <w:rsid w:val="00B34D99"/>
    <w:rsid w:val="00B3516D"/>
    <w:rsid w:val="00B40CB4"/>
    <w:rsid w:val="00B415C9"/>
    <w:rsid w:val="00B41A29"/>
    <w:rsid w:val="00B41ADC"/>
    <w:rsid w:val="00B42751"/>
    <w:rsid w:val="00B43D0B"/>
    <w:rsid w:val="00B442F2"/>
    <w:rsid w:val="00B4554C"/>
    <w:rsid w:val="00B45AC8"/>
    <w:rsid w:val="00B4688E"/>
    <w:rsid w:val="00B5028C"/>
    <w:rsid w:val="00B5196B"/>
    <w:rsid w:val="00B54B14"/>
    <w:rsid w:val="00B550E1"/>
    <w:rsid w:val="00B553C5"/>
    <w:rsid w:val="00B55AE9"/>
    <w:rsid w:val="00B61293"/>
    <w:rsid w:val="00B6278D"/>
    <w:rsid w:val="00B629AB"/>
    <w:rsid w:val="00B62F02"/>
    <w:rsid w:val="00B66E74"/>
    <w:rsid w:val="00B67108"/>
    <w:rsid w:val="00B67EDE"/>
    <w:rsid w:val="00B73FB9"/>
    <w:rsid w:val="00B7442E"/>
    <w:rsid w:val="00B74521"/>
    <w:rsid w:val="00B75010"/>
    <w:rsid w:val="00B813BD"/>
    <w:rsid w:val="00B81E97"/>
    <w:rsid w:val="00B8259B"/>
    <w:rsid w:val="00B82A0D"/>
    <w:rsid w:val="00B82EEA"/>
    <w:rsid w:val="00B8571B"/>
    <w:rsid w:val="00B86927"/>
    <w:rsid w:val="00B86E51"/>
    <w:rsid w:val="00B86FF5"/>
    <w:rsid w:val="00B87051"/>
    <w:rsid w:val="00B914F0"/>
    <w:rsid w:val="00B91773"/>
    <w:rsid w:val="00B9323F"/>
    <w:rsid w:val="00B93645"/>
    <w:rsid w:val="00B95BBB"/>
    <w:rsid w:val="00B972C3"/>
    <w:rsid w:val="00B9765A"/>
    <w:rsid w:val="00BA150F"/>
    <w:rsid w:val="00BA1E61"/>
    <w:rsid w:val="00BA38EC"/>
    <w:rsid w:val="00BA3B8B"/>
    <w:rsid w:val="00BA3FFC"/>
    <w:rsid w:val="00BA4D1F"/>
    <w:rsid w:val="00BA4EE0"/>
    <w:rsid w:val="00BA4F9E"/>
    <w:rsid w:val="00BA6FB3"/>
    <w:rsid w:val="00BB0C7E"/>
    <w:rsid w:val="00BB0E64"/>
    <w:rsid w:val="00BB0E65"/>
    <w:rsid w:val="00BB16C6"/>
    <w:rsid w:val="00BB2E03"/>
    <w:rsid w:val="00BB3DC4"/>
    <w:rsid w:val="00BB3E04"/>
    <w:rsid w:val="00BB40FE"/>
    <w:rsid w:val="00BB502E"/>
    <w:rsid w:val="00BB6708"/>
    <w:rsid w:val="00BB7FAC"/>
    <w:rsid w:val="00BC082B"/>
    <w:rsid w:val="00BC09A0"/>
    <w:rsid w:val="00BC28DA"/>
    <w:rsid w:val="00BC3A91"/>
    <w:rsid w:val="00BC54EF"/>
    <w:rsid w:val="00BC5C1E"/>
    <w:rsid w:val="00BC62AB"/>
    <w:rsid w:val="00BD407F"/>
    <w:rsid w:val="00BD575B"/>
    <w:rsid w:val="00BE2025"/>
    <w:rsid w:val="00BE2FBF"/>
    <w:rsid w:val="00BE5CD1"/>
    <w:rsid w:val="00BF1455"/>
    <w:rsid w:val="00BF2266"/>
    <w:rsid w:val="00BF2A7E"/>
    <w:rsid w:val="00BF2C20"/>
    <w:rsid w:val="00BF4F59"/>
    <w:rsid w:val="00BF516F"/>
    <w:rsid w:val="00BF63C9"/>
    <w:rsid w:val="00C0049B"/>
    <w:rsid w:val="00C0202F"/>
    <w:rsid w:val="00C02884"/>
    <w:rsid w:val="00C028D0"/>
    <w:rsid w:val="00C03A3C"/>
    <w:rsid w:val="00C05E04"/>
    <w:rsid w:val="00C10818"/>
    <w:rsid w:val="00C11519"/>
    <w:rsid w:val="00C118A7"/>
    <w:rsid w:val="00C11A8A"/>
    <w:rsid w:val="00C124BB"/>
    <w:rsid w:val="00C12A8B"/>
    <w:rsid w:val="00C171B8"/>
    <w:rsid w:val="00C2015F"/>
    <w:rsid w:val="00C20A27"/>
    <w:rsid w:val="00C21440"/>
    <w:rsid w:val="00C21D9B"/>
    <w:rsid w:val="00C21FE4"/>
    <w:rsid w:val="00C22028"/>
    <w:rsid w:val="00C25C7B"/>
    <w:rsid w:val="00C27BDE"/>
    <w:rsid w:val="00C3362E"/>
    <w:rsid w:val="00C33B03"/>
    <w:rsid w:val="00C3546D"/>
    <w:rsid w:val="00C373EA"/>
    <w:rsid w:val="00C375D7"/>
    <w:rsid w:val="00C402CB"/>
    <w:rsid w:val="00C4046B"/>
    <w:rsid w:val="00C42454"/>
    <w:rsid w:val="00C424C0"/>
    <w:rsid w:val="00C4759A"/>
    <w:rsid w:val="00C47BE6"/>
    <w:rsid w:val="00C51E37"/>
    <w:rsid w:val="00C5312C"/>
    <w:rsid w:val="00C536D6"/>
    <w:rsid w:val="00C56771"/>
    <w:rsid w:val="00C604FF"/>
    <w:rsid w:val="00C628CF"/>
    <w:rsid w:val="00C62D4C"/>
    <w:rsid w:val="00C6385C"/>
    <w:rsid w:val="00C640ED"/>
    <w:rsid w:val="00C6584E"/>
    <w:rsid w:val="00C662E8"/>
    <w:rsid w:val="00C6642F"/>
    <w:rsid w:val="00C6645D"/>
    <w:rsid w:val="00C678AC"/>
    <w:rsid w:val="00C740B5"/>
    <w:rsid w:val="00C74CD3"/>
    <w:rsid w:val="00C75EDE"/>
    <w:rsid w:val="00C76D40"/>
    <w:rsid w:val="00C77273"/>
    <w:rsid w:val="00C77749"/>
    <w:rsid w:val="00C80E2C"/>
    <w:rsid w:val="00C82B80"/>
    <w:rsid w:val="00C83822"/>
    <w:rsid w:val="00C8493B"/>
    <w:rsid w:val="00C879A2"/>
    <w:rsid w:val="00C907F1"/>
    <w:rsid w:val="00C90A9F"/>
    <w:rsid w:val="00C90D66"/>
    <w:rsid w:val="00C91F5C"/>
    <w:rsid w:val="00C9200B"/>
    <w:rsid w:val="00C939F0"/>
    <w:rsid w:val="00C96796"/>
    <w:rsid w:val="00C97685"/>
    <w:rsid w:val="00C97B7F"/>
    <w:rsid w:val="00CA0787"/>
    <w:rsid w:val="00CA0AA1"/>
    <w:rsid w:val="00CA23C9"/>
    <w:rsid w:val="00CA24EC"/>
    <w:rsid w:val="00CA292E"/>
    <w:rsid w:val="00CA55E1"/>
    <w:rsid w:val="00CA6210"/>
    <w:rsid w:val="00CA64BB"/>
    <w:rsid w:val="00CA6677"/>
    <w:rsid w:val="00CA7CE3"/>
    <w:rsid w:val="00CB0E56"/>
    <w:rsid w:val="00CB1C96"/>
    <w:rsid w:val="00CB3598"/>
    <w:rsid w:val="00CB6E4E"/>
    <w:rsid w:val="00CC0F7E"/>
    <w:rsid w:val="00CC1101"/>
    <w:rsid w:val="00CC4E2F"/>
    <w:rsid w:val="00CC59C0"/>
    <w:rsid w:val="00CD0EF1"/>
    <w:rsid w:val="00CD288E"/>
    <w:rsid w:val="00CD3C42"/>
    <w:rsid w:val="00CD410A"/>
    <w:rsid w:val="00CD4173"/>
    <w:rsid w:val="00CD5B24"/>
    <w:rsid w:val="00CE0419"/>
    <w:rsid w:val="00CE12D8"/>
    <w:rsid w:val="00CE1326"/>
    <w:rsid w:val="00CE176F"/>
    <w:rsid w:val="00CE26A5"/>
    <w:rsid w:val="00CE4073"/>
    <w:rsid w:val="00CE42A7"/>
    <w:rsid w:val="00CE5191"/>
    <w:rsid w:val="00CE570E"/>
    <w:rsid w:val="00CE5989"/>
    <w:rsid w:val="00CE7889"/>
    <w:rsid w:val="00CF4710"/>
    <w:rsid w:val="00CF598F"/>
    <w:rsid w:val="00CF6168"/>
    <w:rsid w:val="00CF698D"/>
    <w:rsid w:val="00D00060"/>
    <w:rsid w:val="00D00475"/>
    <w:rsid w:val="00D00A97"/>
    <w:rsid w:val="00D0164D"/>
    <w:rsid w:val="00D01B99"/>
    <w:rsid w:val="00D026F8"/>
    <w:rsid w:val="00D03757"/>
    <w:rsid w:val="00D04C9C"/>
    <w:rsid w:val="00D06D72"/>
    <w:rsid w:val="00D07414"/>
    <w:rsid w:val="00D07D5B"/>
    <w:rsid w:val="00D10CB6"/>
    <w:rsid w:val="00D11824"/>
    <w:rsid w:val="00D11C8B"/>
    <w:rsid w:val="00D11FEF"/>
    <w:rsid w:val="00D17641"/>
    <w:rsid w:val="00D17E0D"/>
    <w:rsid w:val="00D22242"/>
    <w:rsid w:val="00D223FE"/>
    <w:rsid w:val="00D2316B"/>
    <w:rsid w:val="00D24BF6"/>
    <w:rsid w:val="00D258BE"/>
    <w:rsid w:val="00D271D6"/>
    <w:rsid w:val="00D3087D"/>
    <w:rsid w:val="00D30BB8"/>
    <w:rsid w:val="00D31385"/>
    <w:rsid w:val="00D31B56"/>
    <w:rsid w:val="00D3235E"/>
    <w:rsid w:val="00D3245B"/>
    <w:rsid w:val="00D33502"/>
    <w:rsid w:val="00D33788"/>
    <w:rsid w:val="00D3414B"/>
    <w:rsid w:val="00D372AD"/>
    <w:rsid w:val="00D3782A"/>
    <w:rsid w:val="00D37C3C"/>
    <w:rsid w:val="00D37D30"/>
    <w:rsid w:val="00D411D3"/>
    <w:rsid w:val="00D413A0"/>
    <w:rsid w:val="00D42112"/>
    <w:rsid w:val="00D42B89"/>
    <w:rsid w:val="00D43C2E"/>
    <w:rsid w:val="00D43C35"/>
    <w:rsid w:val="00D44BAD"/>
    <w:rsid w:val="00D46BD6"/>
    <w:rsid w:val="00D4742D"/>
    <w:rsid w:val="00D52CFA"/>
    <w:rsid w:val="00D56EA8"/>
    <w:rsid w:val="00D573E0"/>
    <w:rsid w:val="00D57BB6"/>
    <w:rsid w:val="00D57F3C"/>
    <w:rsid w:val="00D6059D"/>
    <w:rsid w:val="00D6102F"/>
    <w:rsid w:val="00D620AC"/>
    <w:rsid w:val="00D65972"/>
    <w:rsid w:val="00D6694F"/>
    <w:rsid w:val="00D66FD7"/>
    <w:rsid w:val="00D67D1F"/>
    <w:rsid w:val="00D70436"/>
    <w:rsid w:val="00D70498"/>
    <w:rsid w:val="00D70864"/>
    <w:rsid w:val="00D7389A"/>
    <w:rsid w:val="00D74209"/>
    <w:rsid w:val="00D77734"/>
    <w:rsid w:val="00D80BDD"/>
    <w:rsid w:val="00D81D52"/>
    <w:rsid w:val="00D82485"/>
    <w:rsid w:val="00D86C94"/>
    <w:rsid w:val="00D872A3"/>
    <w:rsid w:val="00D91CDA"/>
    <w:rsid w:val="00D92A25"/>
    <w:rsid w:val="00D92FE1"/>
    <w:rsid w:val="00D94D30"/>
    <w:rsid w:val="00D952FB"/>
    <w:rsid w:val="00D967FD"/>
    <w:rsid w:val="00DA0B3B"/>
    <w:rsid w:val="00DA1B8A"/>
    <w:rsid w:val="00DA28ED"/>
    <w:rsid w:val="00DA2AC5"/>
    <w:rsid w:val="00DA2B7B"/>
    <w:rsid w:val="00DA3969"/>
    <w:rsid w:val="00DA3AEA"/>
    <w:rsid w:val="00DA46C0"/>
    <w:rsid w:val="00DA5230"/>
    <w:rsid w:val="00DA7CE7"/>
    <w:rsid w:val="00DB18CC"/>
    <w:rsid w:val="00DB1F14"/>
    <w:rsid w:val="00DB4B1F"/>
    <w:rsid w:val="00DB4D6E"/>
    <w:rsid w:val="00DC0CAD"/>
    <w:rsid w:val="00DC1504"/>
    <w:rsid w:val="00DC582D"/>
    <w:rsid w:val="00DD13B6"/>
    <w:rsid w:val="00DD1E2E"/>
    <w:rsid w:val="00DD2B1A"/>
    <w:rsid w:val="00DD40EB"/>
    <w:rsid w:val="00DD6435"/>
    <w:rsid w:val="00DD7BBF"/>
    <w:rsid w:val="00DE157B"/>
    <w:rsid w:val="00DE35FB"/>
    <w:rsid w:val="00DE3E2F"/>
    <w:rsid w:val="00DE4519"/>
    <w:rsid w:val="00DE5C74"/>
    <w:rsid w:val="00DE670F"/>
    <w:rsid w:val="00DF36F7"/>
    <w:rsid w:val="00DF4DCF"/>
    <w:rsid w:val="00DF6012"/>
    <w:rsid w:val="00E00334"/>
    <w:rsid w:val="00E01C3F"/>
    <w:rsid w:val="00E02C4C"/>
    <w:rsid w:val="00E05253"/>
    <w:rsid w:val="00E05971"/>
    <w:rsid w:val="00E059E9"/>
    <w:rsid w:val="00E06881"/>
    <w:rsid w:val="00E071B1"/>
    <w:rsid w:val="00E11AC2"/>
    <w:rsid w:val="00E12DF7"/>
    <w:rsid w:val="00E13FEC"/>
    <w:rsid w:val="00E168B6"/>
    <w:rsid w:val="00E172F0"/>
    <w:rsid w:val="00E20AE1"/>
    <w:rsid w:val="00E216F5"/>
    <w:rsid w:val="00E226FB"/>
    <w:rsid w:val="00E23C86"/>
    <w:rsid w:val="00E252C2"/>
    <w:rsid w:val="00E256F0"/>
    <w:rsid w:val="00E260BC"/>
    <w:rsid w:val="00E26B98"/>
    <w:rsid w:val="00E27DBA"/>
    <w:rsid w:val="00E30C03"/>
    <w:rsid w:val="00E31DFF"/>
    <w:rsid w:val="00E3316F"/>
    <w:rsid w:val="00E333B4"/>
    <w:rsid w:val="00E3340F"/>
    <w:rsid w:val="00E341DB"/>
    <w:rsid w:val="00E37877"/>
    <w:rsid w:val="00E37D41"/>
    <w:rsid w:val="00E41EC7"/>
    <w:rsid w:val="00E42954"/>
    <w:rsid w:val="00E43376"/>
    <w:rsid w:val="00E435A5"/>
    <w:rsid w:val="00E4364D"/>
    <w:rsid w:val="00E467B6"/>
    <w:rsid w:val="00E46925"/>
    <w:rsid w:val="00E470B0"/>
    <w:rsid w:val="00E5040F"/>
    <w:rsid w:val="00E50DF3"/>
    <w:rsid w:val="00E52BB1"/>
    <w:rsid w:val="00E53133"/>
    <w:rsid w:val="00E53C4C"/>
    <w:rsid w:val="00E5419E"/>
    <w:rsid w:val="00E55A04"/>
    <w:rsid w:val="00E566E3"/>
    <w:rsid w:val="00E60C0F"/>
    <w:rsid w:val="00E639E0"/>
    <w:rsid w:val="00E63F8B"/>
    <w:rsid w:val="00E64F7A"/>
    <w:rsid w:val="00E6549C"/>
    <w:rsid w:val="00E67002"/>
    <w:rsid w:val="00E705E7"/>
    <w:rsid w:val="00E719F4"/>
    <w:rsid w:val="00E72180"/>
    <w:rsid w:val="00E73F8B"/>
    <w:rsid w:val="00E76D65"/>
    <w:rsid w:val="00E77ED2"/>
    <w:rsid w:val="00E81004"/>
    <w:rsid w:val="00E813DC"/>
    <w:rsid w:val="00E84383"/>
    <w:rsid w:val="00E84C96"/>
    <w:rsid w:val="00E96FCB"/>
    <w:rsid w:val="00EA0889"/>
    <w:rsid w:val="00EA2110"/>
    <w:rsid w:val="00EA2D41"/>
    <w:rsid w:val="00EA3BE9"/>
    <w:rsid w:val="00EA6162"/>
    <w:rsid w:val="00EB19AE"/>
    <w:rsid w:val="00EB3CDA"/>
    <w:rsid w:val="00EB6ACD"/>
    <w:rsid w:val="00EC0811"/>
    <w:rsid w:val="00EC094F"/>
    <w:rsid w:val="00EC10AF"/>
    <w:rsid w:val="00EC4046"/>
    <w:rsid w:val="00EC6137"/>
    <w:rsid w:val="00EC66D9"/>
    <w:rsid w:val="00EC78BF"/>
    <w:rsid w:val="00ED1788"/>
    <w:rsid w:val="00ED5FD8"/>
    <w:rsid w:val="00ED60B0"/>
    <w:rsid w:val="00ED6EAE"/>
    <w:rsid w:val="00EE2050"/>
    <w:rsid w:val="00EE36CC"/>
    <w:rsid w:val="00EE4797"/>
    <w:rsid w:val="00EE5C9E"/>
    <w:rsid w:val="00EF0C3B"/>
    <w:rsid w:val="00EF0D91"/>
    <w:rsid w:val="00EF2A2A"/>
    <w:rsid w:val="00EF761C"/>
    <w:rsid w:val="00F00A29"/>
    <w:rsid w:val="00F03B5D"/>
    <w:rsid w:val="00F06B6B"/>
    <w:rsid w:val="00F07411"/>
    <w:rsid w:val="00F0754A"/>
    <w:rsid w:val="00F11DEB"/>
    <w:rsid w:val="00F12B53"/>
    <w:rsid w:val="00F1311D"/>
    <w:rsid w:val="00F2336B"/>
    <w:rsid w:val="00F2520E"/>
    <w:rsid w:val="00F26187"/>
    <w:rsid w:val="00F279F0"/>
    <w:rsid w:val="00F27E33"/>
    <w:rsid w:val="00F32E9C"/>
    <w:rsid w:val="00F34BAC"/>
    <w:rsid w:val="00F35AAC"/>
    <w:rsid w:val="00F4033F"/>
    <w:rsid w:val="00F40FDF"/>
    <w:rsid w:val="00F437E5"/>
    <w:rsid w:val="00F446F6"/>
    <w:rsid w:val="00F44F33"/>
    <w:rsid w:val="00F45212"/>
    <w:rsid w:val="00F458E9"/>
    <w:rsid w:val="00F46419"/>
    <w:rsid w:val="00F52286"/>
    <w:rsid w:val="00F5244C"/>
    <w:rsid w:val="00F52E1A"/>
    <w:rsid w:val="00F55917"/>
    <w:rsid w:val="00F56834"/>
    <w:rsid w:val="00F56D45"/>
    <w:rsid w:val="00F613E8"/>
    <w:rsid w:val="00F6251D"/>
    <w:rsid w:val="00F62D58"/>
    <w:rsid w:val="00F63A24"/>
    <w:rsid w:val="00F640B6"/>
    <w:rsid w:val="00F649AF"/>
    <w:rsid w:val="00F653BF"/>
    <w:rsid w:val="00F673D8"/>
    <w:rsid w:val="00F70F12"/>
    <w:rsid w:val="00F71BBC"/>
    <w:rsid w:val="00F72B55"/>
    <w:rsid w:val="00F72CFC"/>
    <w:rsid w:val="00F73269"/>
    <w:rsid w:val="00F73DD5"/>
    <w:rsid w:val="00F74BB6"/>
    <w:rsid w:val="00F77C0C"/>
    <w:rsid w:val="00F77FD5"/>
    <w:rsid w:val="00F8199E"/>
    <w:rsid w:val="00F85C2D"/>
    <w:rsid w:val="00F86923"/>
    <w:rsid w:val="00F86D95"/>
    <w:rsid w:val="00F87EEA"/>
    <w:rsid w:val="00F90EFC"/>
    <w:rsid w:val="00F911EB"/>
    <w:rsid w:val="00F9229B"/>
    <w:rsid w:val="00F9322C"/>
    <w:rsid w:val="00F93851"/>
    <w:rsid w:val="00F9402A"/>
    <w:rsid w:val="00F94BCC"/>
    <w:rsid w:val="00FA0876"/>
    <w:rsid w:val="00FA2416"/>
    <w:rsid w:val="00FA2D63"/>
    <w:rsid w:val="00FA37FE"/>
    <w:rsid w:val="00FA4324"/>
    <w:rsid w:val="00FA4C6E"/>
    <w:rsid w:val="00FA62AC"/>
    <w:rsid w:val="00FA65AE"/>
    <w:rsid w:val="00FA7069"/>
    <w:rsid w:val="00FB0E20"/>
    <w:rsid w:val="00FB3FE4"/>
    <w:rsid w:val="00FB4E1E"/>
    <w:rsid w:val="00FB5940"/>
    <w:rsid w:val="00FB5A8A"/>
    <w:rsid w:val="00FC4342"/>
    <w:rsid w:val="00FC5913"/>
    <w:rsid w:val="00FC60A5"/>
    <w:rsid w:val="00FC6DAE"/>
    <w:rsid w:val="00FC7330"/>
    <w:rsid w:val="00FD2AB7"/>
    <w:rsid w:val="00FD377D"/>
    <w:rsid w:val="00FD38E9"/>
    <w:rsid w:val="00FD39DA"/>
    <w:rsid w:val="00FD3A69"/>
    <w:rsid w:val="00FD5F78"/>
    <w:rsid w:val="00FE1EA5"/>
    <w:rsid w:val="00FE2C93"/>
    <w:rsid w:val="00FE3E57"/>
    <w:rsid w:val="00FE47F2"/>
    <w:rsid w:val="00FE62F5"/>
    <w:rsid w:val="00FE6CB2"/>
    <w:rsid w:val="00FE6F06"/>
    <w:rsid w:val="00FE7ECE"/>
    <w:rsid w:val="00FF0142"/>
    <w:rsid w:val="00FF1220"/>
    <w:rsid w:val="00FF28EC"/>
    <w:rsid w:val="00FF2A49"/>
    <w:rsid w:val="00FF3966"/>
    <w:rsid w:val="00FF3EB0"/>
    <w:rsid w:val="00FF5C20"/>
    <w:rsid w:val="00F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9A295"/>
  <w15:chartTrackingRefBased/>
  <w15:docId w15:val="{814D6C35-2A95-4644-954F-B07E65F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58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E670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3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0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1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19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64C2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B0E65"/>
    <w:rPr>
      <w:color w:val="0000FF"/>
      <w:u w:val="single"/>
    </w:rPr>
  </w:style>
  <w:style w:type="character" w:customStyle="1" w:styleId="cit-auth">
    <w:name w:val="cit-auth"/>
    <w:basedOn w:val="DefaultParagraphFont"/>
    <w:rsid w:val="00BB0E65"/>
  </w:style>
  <w:style w:type="character" w:customStyle="1" w:styleId="cit-name-surname">
    <w:name w:val="cit-name-surname"/>
    <w:basedOn w:val="DefaultParagraphFont"/>
    <w:rsid w:val="00BB0E65"/>
  </w:style>
  <w:style w:type="character" w:customStyle="1" w:styleId="cit-name-given-names">
    <w:name w:val="cit-name-given-names"/>
    <w:basedOn w:val="DefaultParagraphFont"/>
    <w:rsid w:val="00BB0E65"/>
  </w:style>
  <w:style w:type="character" w:styleId="HTMLCite">
    <w:name w:val="HTML Cite"/>
    <w:basedOn w:val="DefaultParagraphFont"/>
    <w:uiPriority w:val="99"/>
    <w:semiHidden/>
    <w:unhideWhenUsed/>
    <w:rsid w:val="00BB0E65"/>
    <w:rPr>
      <w:i/>
      <w:iCs/>
    </w:rPr>
  </w:style>
  <w:style w:type="character" w:customStyle="1" w:styleId="cit-pub-date">
    <w:name w:val="cit-pub-date"/>
    <w:basedOn w:val="DefaultParagraphFont"/>
    <w:rsid w:val="00BB0E65"/>
  </w:style>
  <w:style w:type="character" w:customStyle="1" w:styleId="cit-article-title">
    <w:name w:val="cit-article-title"/>
    <w:basedOn w:val="DefaultParagraphFont"/>
    <w:rsid w:val="00BB0E65"/>
  </w:style>
  <w:style w:type="character" w:customStyle="1" w:styleId="cit-vol">
    <w:name w:val="cit-vol"/>
    <w:basedOn w:val="DefaultParagraphFont"/>
    <w:rsid w:val="00BB0E65"/>
  </w:style>
  <w:style w:type="character" w:customStyle="1" w:styleId="cit-fpage">
    <w:name w:val="cit-fpage"/>
    <w:basedOn w:val="DefaultParagraphFont"/>
    <w:rsid w:val="00BB0E65"/>
  </w:style>
  <w:style w:type="character" w:customStyle="1" w:styleId="cit-lpage">
    <w:name w:val="cit-lpage"/>
    <w:basedOn w:val="DefaultParagraphFont"/>
    <w:rsid w:val="00BB0E65"/>
  </w:style>
  <w:style w:type="character" w:customStyle="1" w:styleId="Heading1Char">
    <w:name w:val="Heading 1 Char"/>
    <w:basedOn w:val="DefaultParagraphFont"/>
    <w:link w:val="Heading1"/>
    <w:uiPriority w:val="9"/>
    <w:rsid w:val="00E670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BF2C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2A6C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C1101"/>
    <w:rPr>
      <w:b/>
      <w:bCs/>
    </w:rPr>
  </w:style>
  <w:style w:type="character" w:customStyle="1" w:styleId="katex-mathml">
    <w:name w:val="katex-mathml"/>
    <w:basedOn w:val="DefaultParagraphFont"/>
    <w:rsid w:val="00CC1101"/>
  </w:style>
  <w:style w:type="character" w:customStyle="1" w:styleId="mord">
    <w:name w:val="mord"/>
    <w:basedOn w:val="DefaultParagraphFont"/>
    <w:rsid w:val="00CC1101"/>
  </w:style>
  <w:style w:type="character" w:customStyle="1" w:styleId="mrel">
    <w:name w:val="mrel"/>
    <w:basedOn w:val="DefaultParagraphFont"/>
    <w:rsid w:val="00CC1101"/>
  </w:style>
  <w:style w:type="paragraph" w:styleId="Bibliography">
    <w:name w:val="Bibliography"/>
    <w:basedOn w:val="Normal"/>
    <w:next w:val="Normal"/>
    <w:uiPriority w:val="37"/>
    <w:unhideWhenUsed/>
    <w:rsid w:val="00570221"/>
    <w:pPr>
      <w:spacing w:line="480" w:lineRule="auto"/>
      <w:ind w:left="720" w:hanging="720"/>
    </w:pPr>
  </w:style>
  <w:style w:type="paragraph" w:styleId="Footer">
    <w:name w:val="footer"/>
    <w:basedOn w:val="Normal"/>
    <w:link w:val="FooterChar"/>
    <w:uiPriority w:val="99"/>
    <w:unhideWhenUsed/>
    <w:rsid w:val="00987AF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87AF1"/>
  </w:style>
  <w:style w:type="paragraph" w:styleId="FootnoteText">
    <w:name w:val="footnote text"/>
    <w:basedOn w:val="Normal"/>
    <w:link w:val="FootnoteTextChar"/>
    <w:uiPriority w:val="99"/>
    <w:semiHidden/>
    <w:unhideWhenUsed/>
    <w:rsid w:val="00103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361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3617"/>
    <w:rPr>
      <w:vertAlign w:val="superscript"/>
    </w:rPr>
  </w:style>
  <w:style w:type="paragraph" w:customStyle="1" w:styleId="paragraph">
    <w:name w:val="paragraph"/>
    <w:basedOn w:val="Normal"/>
    <w:rsid w:val="00E27DB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27DBA"/>
  </w:style>
  <w:style w:type="character" w:customStyle="1" w:styleId="eop">
    <w:name w:val="eop"/>
    <w:basedOn w:val="DefaultParagraphFont"/>
    <w:rsid w:val="00E27DBA"/>
  </w:style>
  <w:style w:type="character" w:styleId="FollowedHyperlink">
    <w:name w:val="FollowedHyperlink"/>
    <w:basedOn w:val="DefaultParagraphFont"/>
    <w:uiPriority w:val="99"/>
    <w:semiHidden/>
    <w:unhideWhenUsed/>
    <w:rsid w:val="00CD0EF1"/>
    <w:rPr>
      <w:color w:val="954F72" w:themeColor="followedHyperlink"/>
      <w:u w:val="single"/>
    </w:rPr>
  </w:style>
  <w:style w:type="character" w:customStyle="1" w:styleId="title-text">
    <w:name w:val="title-text"/>
    <w:basedOn w:val="DefaultParagraphFont"/>
    <w:rsid w:val="00DE670F"/>
  </w:style>
  <w:style w:type="character" w:styleId="Emphasis">
    <w:name w:val="Emphasis"/>
    <w:basedOn w:val="DefaultParagraphFont"/>
    <w:uiPriority w:val="20"/>
    <w:qFormat/>
    <w:rsid w:val="00A646A3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386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68BF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C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FC8E21-6CDE-0F40-9598-BF979E854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McGugin, Nancy R</dc:creator>
  <cp:keywords/>
  <dc:description/>
  <cp:lastModifiedBy>McGugin, Nancy R</cp:lastModifiedBy>
  <cp:revision>36</cp:revision>
  <cp:lastPrinted>2024-08-23T22:30:00Z</cp:lastPrinted>
  <dcterms:created xsi:type="dcterms:W3CDTF">2024-12-06T18:36:00Z</dcterms:created>
  <dcterms:modified xsi:type="dcterms:W3CDTF">2025-03-20T18:46:00Z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id="O85DlvHM"/&gt;&lt;style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value="true"/&gt;&lt;pref name="dontAskDelayCitationUpdates" value="true"/&gt;&lt;/prefs&gt;&lt;/data&gt;</vt:lpwstr>
  </property>
  <property fmtid="{D5CDD505-2E9C-101B-9397-08002B2CF9AE}" pid="4" name="MSIP_Label_792c8cef-6f2b-4af1-b4ac-d815ff795cd6_Enabled">
    <vt:lpwstr>true</vt:lpwstr>
  </property>
  <property fmtid="{D5CDD505-2E9C-101B-9397-08002B2CF9AE}" pid="5" name="MSIP_Label_792c8cef-6f2b-4af1-b4ac-d815ff795cd6_SetDate">
    <vt:lpwstr>2024-08-20T17:42:09Z</vt:lpwstr>
  </property>
  <property fmtid="{D5CDD505-2E9C-101B-9397-08002B2CF9AE}" pid="6" name="MSIP_Label_792c8cef-6f2b-4af1-b4ac-d815ff795cd6_Method">
    <vt:lpwstr>Privileged</vt:lpwstr>
  </property>
  <property fmtid="{D5CDD505-2E9C-101B-9397-08002B2CF9AE}" pid="7" name="MSIP_Label_792c8cef-6f2b-4af1-b4ac-d815ff795cd6_Name">
    <vt:lpwstr>VUMC General</vt:lpwstr>
  </property>
  <property fmtid="{D5CDD505-2E9C-101B-9397-08002B2CF9AE}" pid="8" name="MSIP_Label_792c8cef-6f2b-4af1-b4ac-d815ff795cd6_SiteId">
    <vt:lpwstr>ef575030-1424-4ed8-b83c-12c533d879ab</vt:lpwstr>
  </property>
  <property fmtid="{D5CDD505-2E9C-101B-9397-08002B2CF9AE}" pid="9" name="MSIP_Label_792c8cef-6f2b-4af1-b4ac-d815ff795cd6_ActionId">
    <vt:lpwstr>b0feaa22-a7f0-4e80-a84e-8b74b7a1fd85</vt:lpwstr>
  </property>
  <property fmtid="{D5CDD505-2E9C-101B-9397-08002B2CF9AE}" pid="10" name="MSIP_Label_792c8cef-6f2b-4af1-b4ac-d815ff795cd6_ContentBits">
    <vt:lpwstr>0</vt:lpwstr>
  </property>
</Properties>
</file>