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D0FDB" w14:textId="77777777" w:rsidR="001A65CA" w:rsidRPr="00C54259" w:rsidRDefault="001A65CA" w:rsidP="001A65CA">
      <w:pPr>
        <w:rPr>
          <w:rFonts w:ascii="Times New Roman" w:hAnsi="Times New Roman" w:cs="Times New Roman"/>
          <w:sz w:val="24"/>
          <w:szCs w:val="24"/>
          <w:lang w:val="en-US"/>
        </w:rPr>
      </w:pPr>
    </w:p>
    <w:p w14:paraId="1155F531" w14:textId="77777777" w:rsidR="001A65CA" w:rsidRPr="00C54259" w:rsidRDefault="001A65CA" w:rsidP="001A65CA">
      <w:pPr>
        <w:rPr>
          <w:rFonts w:ascii="Times New Roman" w:hAnsi="Times New Roman" w:cs="Times New Roman"/>
          <w:sz w:val="24"/>
          <w:szCs w:val="24"/>
          <w:lang w:val="en-US"/>
        </w:rPr>
      </w:pPr>
    </w:p>
    <w:p w14:paraId="29AC07DC" w14:textId="77777777" w:rsidR="001A65CA" w:rsidRPr="00C54259" w:rsidRDefault="001A65CA" w:rsidP="001A65CA">
      <w:pPr>
        <w:rPr>
          <w:rFonts w:ascii="Times New Roman" w:hAnsi="Times New Roman" w:cs="Times New Roman"/>
          <w:sz w:val="24"/>
          <w:szCs w:val="24"/>
          <w:lang w:val="en-US"/>
        </w:rPr>
      </w:pPr>
    </w:p>
    <w:p w14:paraId="47B63918" w14:textId="77777777" w:rsidR="001A65CA" w:rsidRPr="00C54259" w:rsidRDefault="001A65CA" w:rsidP="001A65CA">
      <w:pPr>
        <w:jc w:val="center"/>
        <w:rPr>
          <w:rFonts w:ascii="Times New Roman" w:hAnsi="Times New Roman" w:cs="Times New Roman"/>
          <w:sz w:val="24"/>
          <w:szCs w:val="24"/>
          <w:lang w:val="en-US"/>
        </w:rPr>
      </w:pPr>
    </w:p>
    <w:p w14:paraId="34B93412" w14:textId="1CE78C2B" w:rsidR="001A65CA" w:rsidRPr="00C54259" w:rsidRDefault="001A65CA" w:rsidP="001A65CA">
      <w:pPr>
        <w:spacing w:line="257" w:lineRule="auto"/>
        <w:jc w:val="center"/>
        <w:rPr>
          <w:rFonts w:ascii="Times New Roman" w:hAnsi="Times New Roman" w:cs="Times New Roman"/>
          <w:sz w:val="24"/>
          <w:szCs w:val="24"/>
        </w:rPr>
      </w:pPr>
      <w:r w:rsidRPr="00C54259">
        <w:rPr>
          <w:rFonts w:ascii="Times New Roman" w:eastAsia="Times New Roman" w:hAnsi="Times New Roman" w:cs="Times New Roman"/>
          <w:sz w:val="24"/>
          <w:szCs w:val="24"/>
          <w:lang w:val="en-US"/>
        </w:rPr>
        <w:t xml:space="preserve">Supplement to ‘Listen up, kids! How mind wandering affects immediate and delayed memory in </w:t>
      </w:r>
      <w:r w:rsidR="007E5483" w:rsidRPr="00C54259">
        <w:rPr>
          <w:rFonts w:ascii="Times New Roman" w:eastAsia="Times New Roman" w:hAnsi="Times New Roman" w:cs="Times New Roman"/>
          <w:sz w:val="24"/>
          <w:szCs w:val="24"/>
          <w:lang w:val="en-US"/>
        </w:rPr>
        <w:t>children</w:t>
      </w:r>
      <w:r w:rsidRPr="00C54259">
        <w:rPr>
          <w:rFonts w:ascii="Times New Roman" w:eastAsia="Times New Roman" w:hAnsi="Times New Roman" w:cs="Times New Roman"/>
          <w:sz w:val="24"/>
          <w:szCs w:val="24"/>
          <w:lang w:val="en-US"/>
        </w:rPr>
        <w:t>.’</w:t>
      </w:r>
    </w:p>
    <w:p w14:paraId="400F7506" w14:textId="77777777" w:rsidR="001A65CA" w:rsidRPr="00C54259" w:rsidRDefault="001A65CA" w:rsidP="001A65CA">
      <w:pPr>
        <w:spacing w:line="257" w:lineRule="auto"/>
        <w:jc w:val="center"/>
        <w:rPr>
          <w:rFonts w:ascii="Times New Roman" w:hAnsi="Times New Roman" w:cs="Times New Roman"/>
          <w:sz w:val="24"/>
          <w:szCs w:val="24"/>
        </w:rPr>
      </w:pPr>
      <w:r w:rsidRPr="00C54259">
        <w:rPr>
          <w:rFonts w:ascii="Times New Roman" w:eastAsia="Times New Roman" w:hAnsi="Times New Roman" w:cs="Times New Roman"/>
          <w:sz w:val="24"/>
          <w:szCs w:val="24"/>
          <w:lang w:val="en-US"/>
        </w:rPr>
        <w:t xml:space="preserve"> </w:t>
      </w:r>
    </w:p>
    <w:p w14:paraId="2C0942E5" w14:textId="77777777" w:rsidR="001A65CA" w:rsidRPr="00C54259" w:rsidRDefault="001A65CA" w:rsidP="001A65CA">
      <w:pPr>
        <w:spacing w:line="257" w:lineRule="auto"/>
        <w:jc w:val="center"/>
        <w:rPr>
          <w:rFonts w:ascii="Times New Roman" w:hAnsi="Times New Roman" w:cs="Times New Roman"/>
          <w:sz w:val="24"/>
          <w:szCs w:val="24"/>
        </w:rPr>
      </w:pPr>
    </w:p>
    <w:p w14:paraId="7A580B40" w14:textId="77777777" w:rsidR="001A65CA" w:rsidRPr="00C54259" w:rsidRDefault="001A65CA" w:rsidP="001A65CA">
      <w:pPr>
        <w:spacing w:line="257" w:lineRule="auto"/>
        <w:jc w:val="center"/>
        <w:rPr>
          <w:rFonts w:ascii="Times New Roman" w:hAnsi="Times New Roman" w:cs="Times New Roman"/>
          <w:sz w:val="24"/>
          <w:szCs w:val="24"/>
        </w:rPr>
      </w:pPr>
    </w:p>
    <w:p w14:paraId="1EB4A212" w14:textId="77777777" w:rsidR="001A65CA" w:rsidRPr="00C54259" w:rsidRDefault="001A65CA" w:rsidP="001A65CA">
      <w:pPr>
        <w:spacing w:line="257" w:lineRule="auto"/>
        <w:jc w:val="center"/>
        <w:rPr>
          <w:rFonts w:ascii="Times New Roman" w:hAnsi="Times New Roman" w:cs="Times New Roman"/>
          <w:sz w:val="24"/>
          <w:szCs w:val="24"/>
        </w:rPr>
      </w:pPr>
      <w:r w:rsidRPr="00C54259">
        <w:rPr>
          <w:rFonts w:ascii="Times New Roman" w:eastAsia="Times New Roman" w:hAnsi="Times New Roman" w:cs="Times New Roman"/>
          <w:sz w:val="24"/>
          <w:szCs w:val="24"/>
          <w:lang w:val="en-US"/>
        </w:rPr>
        <w:t>Abstract</w:t>
      </w:r>
    </w:p>
    <w:p w14:paraId="12BA3DEB" w14:textId="3957A48A" w:rsidR="001A65CA" w:rsidRPr="00C54259" w:rsidRDefault="001A65CA" w:rsidP="001A65CA">
      <w:pPr>
        <w:spacing w:line="257" w:lineRule="auto"/>
        <w:jc w:val="center"/>
        <w:rPr>
          <w:rFonts w:ascii="Times New Roman" w:eastAsia="Times New Roman" w:hAnsi="Times New Roman" w:cs="Times New Roman"/>
          <w:sz w:val="24"/>
          <w:szCs w:val="24"/>
          <w:lang w:val="en-US"/>
        </w:rPr>
      </w:pPr>
      <w:r w:rsidRPr="00C54259">
        <w:rPr>
          <w:rFonts w:ascii="Times New Roman" w:eastAsia="Times New Roman" w:hAnsi="Times New Roman" w:cs="Times New Roman"/>
          <w:sz w:val="24"/>
          <w:szCs w:val="24"/>
          <w:lang w:val="en-US"/>
        </w:rPr>
        <w:t xml:space="preserve">This document presents supplementary material for the manuscript “Listen up, kids! How mind wandering affects immediate and delayed memory in </w:t>
      </w:r>
      <w:r w:rsidR="007E5483" w:rsidRPr="00C54259">
        <w:rPr>
          <w:rFonts w:ascii="Times New Roman" w:eastAsia="Times New Roman" w:hAnsi="Times New Roman" w:cs="Times New Roman"/>
          <w:sz w:val="24"/>
          <w:szCs w:val="24"/>
          <w:lang w:val="en-US"/>
        </w:rPr>
        <w:t>children</w:t>
      </w:r>
      <w:r w:rsidRPr="00C54259">
        <w:rPr>
          <w:rFonts w:ascii="Times New Roman" w:eastAsia="Times New Roman" w:hAnsi="Times New Roman" w:cs="Times New Roman"/>
          <w:sz w:val="24"/>
          <w:szCs w:val="24"/>
          <w:lang w:val="en-US"/>
        </w:rPr>
        <w:t>.”</w:t>
      </w:r>
      <w:r w:rsidRPr="00C54259">
        <w:rPr>
          <w:rFonts w:ascii="Times New Roman" w:hAnsi="Times New Roman" w:cs="Times New Roman"/>
          <w:sz w:val="24"/>
          <w:szCs w:val="24"/>
        </w:rPr>
        <w:br/>
      </w:r>
      <w:r w:rsidRPr="00C54259">
        <w:rPr>
          <w:rFonts w:ascii="Times New Roman" w:eastAsia="Times New Roman" w:hAnsi="Times New Roman" w:cs="Times New Roman"/>
          <w:sz w:val="24"/>
          <w:szCs w:val="24"/>
          <w:lang w:val="en-US"/>
        </w:rPr>
        <w:t xml:space="preserve"> </w:t>
      </w:r>
      <w:r w:rsidRPr="00C54259">
        <w:rPr>
          <w:rFonts w:ascii="Times New Roman" w:hAnsi="Times New Roman" w:cs="Times New Roman"/>
          <w:sz w:val="24"/>
          <w:szCs w:val="24"/>
        </w:rPr>
        <w:br/>
      </w:r>
    </w:p>
    <w:p w14:paraId="0DE62EC0" w14:textId="1336F136" w:rsidR="001A65CA" w:rsidRPr="00C54259" w:rsidRDefault="001A65CA" w:rsidP="001A65CA">
      <w:pPr>
        <w:spacing w:line="257" w:lineRule="auto"/>
        <w:jc w:val="center"/>
        <w:rPr>
          <w:rFonts w:ascii="Times New Roman" w:hAnsi="Times New Roman" w:cs="Times New Roman"/>
          <w:sz w:val="24"/>
          <w:szCs w:val="24"/>
        </w:rPr>
      </w:pPr>
      <w:r w:rsidRPr="00C54259">
        <w:rPr>
          <w:rFonts w:ascii="Times New Roman" w:eastAsia="Times New Roman" w:hAnsi="Times New Roman" w:cs="Times New Roman"/>
          <w:i/>
          <w:iCs/>
          <w:sz w:val="24"/>
          <w:szCs w:val="24"/>
          <w:lang w:val="en-US"/>
        </w:rPr>
        <w:t xml:space="preserve">Keywords: </w:t>
      </w:r>
      <w:r w:rsidRPr="00C54259">
        <w:rPr>
          <w:rFonts w:ascii="Times New Roman" w:eastAsia="Times New Roman" w:hAnsi="Times New Roman" w:cs="Times New Roman"/>
          <w:sz w:val="24"/>
          <w:szCs w:val="24"/>
          <w:lang w:val="en-US"/>
        </w:rPr>
        <w:t>mind wandering, task-unrelated thoughts, cognitive development, learning</w:t>
      </w:r>
    </w:p>
    <w:p w14:paraId="529C2F13" w14:textId="77777777" w:rsidR="001A65CA" w:rsidRPr="00C54259" w:rsidRDefault="001A65CA" w:rsidP="001A65CA">
      <w:pPr>
        <w:spacing w:line="257" w:lineRule="auto"/>
        <w:jc w:val="center"/>
        <w:rPr>
          <w:rFonts w:ascii="Times New Roman" w:eastAsia="Times New Roman" w:hAnsi="Times New Roman" w:cs="Times New Roman"/>
          <w:sz w:val="24"/>
          <w:szCs w:val="24"/>
          <w:lang w:val="en-US"/>
        </w:rPr>
      </w:pPr>
    </w:p>
    <w:p w14:paraId="4CC6D600" w14:textId="77777777" w:rsidR="001A65CA" w:rsidRPr="00C54259" w:rsidRDefault="001A65CA" w:rsidP="001A65CA">
      <w:pPr>
        <w:spacing w:line="257" w:lineRule="auto"/>
        <w:jc w:val="center"/>
        <w:rPr>
          <w:rFonts w:ascii="Times New Roman" w:hAnsi="Times New Roman" w:cs="Times New Roman"/>
          <w:sz w:val="24"/>
          <w:szCs w:val="24"/>
        </w:rPr>
      </w:pPr>
      <w:r w:rsidRPr="00C54259">
        <w:rPr>
          <w:rFonts w:ascii="Times New Roman" w:eastAsia="Times New Roman" w:hAnsi="Times New Roman" w:cs="Times New Roman"/>
          <w:sz w:val="24"/>
          <w:szCs w:val="24"/>
          <w:lang w:val="en-US"/>
        </w:rPr>
        <w:t xml:space="preserve"> </w:t>
      </w:r>
    </w:p>
    <w:p w14:paraId="030C9FA3" w14:textId="77777777" w:rsidR="001A65CA" w:rsidRPr="00C54259" w:rsidRDefault="001A65CA" w:rsidP="001A65CA">
      <w:pPr>
        <w:spacing w:line="257" w:lineRule="auto"/>
        <w:jc w:val="center"/>
        <w:rPr>
          <w:rFonts w:ascii="Times New Roman" w:eastAsia="Times New Roman" w:hAnsi="Times New Roman" w:cs="Times New Roman"/>
          <w:sz w:val="24"/>
          <w:szCs w:val="24"/>
          <w:lang w:val="en-US"/>
        </w:rPr>
      </w:pPr>
      <w:r w:rsidRPr="00C54259">
        <w:rPr>
          <w:rFonts w:ascii="Times New Roman" w:eastAsia="Times New Roman" w:hAnsi="Times New Roman" w:cs="Times New Roman"/>
          <w:sz w:val="24"/>
          <w:szCs w:val="24"/>
          <w:lang w:val="en-US"/>
        </w:rPr>
        <w:t xml:space="preserve"> </w:t>
      </w:r>
    </w:p>
    <w:p w14:paraId="1654D755" w14:textId="77777777" w:rsidR="001A65CA" w:rsidRPr="00C54259" w:rsidRDefault="001A65CA" w:rsidP="001A65CA">
      <w:pPr>
        <w:spacing w:line="257" w:lineRule="auto"/>
        <w:jc w:val="center"/>
        <w:rPr>
          <w:rFonts w:ascii="Times New Roman" w:hAnsi="Times New Roman" w:cs="Times New Roman"/>
          <w:sz w:val="24"/>
          <w:szCs w:val="24"/>
        </w:rPr>
      </w:pPr>
    </w:p>
    <w:p w14:paraId="4FD58450" w14:textId="77777777" w:rsidR="001A65CA" w:rsidRPr="00C54259" w:rsidRDefault="001A65CA" w:rsidP="001A65CA">
      <w:pPr>
        <w:spacing w:line="257" w:lineRule="auto"/>
        <w:jc w:val="center"/>
        <w:rPr>
          <w:rFonts w:ascii="Times New Roman" w:hAnsi="Times New Roman" w:cs="Times New Roman"/>
          <w:sz w:val="24"/>
          <w:szCs w:val="24"/>
        </w:rPr>
      </w:pPr>
      <w:r w:rsidRPr="00C54259">
        <w:rPr>
          <w:rFonts w:ascii="Times New Roman" w:eastAsia="Times New Roman" w:hAnsi="Times New Roman" w:cs="Times New Roman"/>
          <w:b/>
          <w:bCs/>
          <w:sz w:val="24"/>
          <w:szCs w:val="24"/>
          <w:lang w:val="en-US"/>
        </w:rPr>
        <w:t>Contents</w:t>
      </w:r>
    </w:p>
    <w:p w14:paraId="4D41D6E4" w14:textId="77777777" w:rsidR="001A65CA" w:rsidRPr="00C54259" w:rsidRDefault="001A65CA" w:rsidP="001A65CA">
      <w:pPr>
        <w:spacing w:line="257" w:lineRule="auto"/>
        <w:jc w:val="center"/>
        <w:rPr>
          <w:rFonts w:ascii="Times New Roman" w:hAnsi="Times New Roman" w:cs="Times New Roman"/>
          <w:sz w:val="24"/>
          <w:szCs w:val="24"/>
        </w:rPr>
      </w:pPr>
      <w:r w:rsidRPr="00C54259">
        <w:rPr>
          <w:rFonts w:ascii="Times New Roman" w:eastAsia="Times New Roman" w:hAnsi="Times New Roman" w:cs="Times New Roman"/>
          <w:b/>
          <w:bCs/>
          <w:sz w:val="24"/>
          <w:szCs w:val="24"/>
          <w:lang w:val="en-US"/>
        </w:rPr>
        <w:t xml:space="preserve"> </w:t>
      </w:r>
    </w:p>
    <w:p w14:paraId="71DDBCE5" w14:textId="01D11904" w:rsidR="001A65CA" w:rsidRPr="00C54259" w:rsidRDefault="008F3262" w:rsidP="001A65CA">
      <w:pPr>
        <w:pStyle w:val="ListParagraph"/>
        <w:numPr>
          <w:ilvl w:val="0"/>
          <w:numId w:val="1"/>
        </w:numPr>
        <w:spacing w:line="257" w:lineRule="auto"/>
        <w:rPr>
          <w:rFonts w:ascii="Times New Roman" w:eastAsiaTheme="minorEastAsia" w:hAnsi="Times New Roman" w:cs="Times New Roman"/>
          <w:sz w:val="24"/>
          <w:szCs w:val="24"/>
        </w:rPr>
      </w:pPr>
      <w:r w:rsidRPr="00C54259">
        <w:rPr>
          <w:rFonts w:ascii="Times New Roman" w:eastAsia="Times New Roman" w:hAnsi="Times New Roman" w:cs="Times New Roman"/>
          <w:sz w:val="24"/>
          <w:szCs w:val="24"/>
          <w:lang w:val="en-US"/>
        </w:rPr>
        <w:t>Final sample characteristics</w:t>
      </w:r>
      <w:r w:rsidR="001A65CA" w:rsidRPr="00C54259">
        <w:rPr>
          <w:rFonts w:ascii="Times New Roman" w:eastAsia="Times New Roman" w:hAnsi="Times New Roman" w:cs="Times New Roman"/>
          <w:sz w:val="24"/>
          <w:szCs w:val="24"/>
          <w:lang w:val="en-US"/>
        </w:rPr>
        <w:t>………………………………………………………</w:t>
      </w:r>
      <w:r w:rsidR="00C54259" w:rsidRPr="00C54259">
        <w:rPr>
          <w:rFonts w:ascii="Times New Roman" w:eastAsia="Times New Roman" w:hAnsi="Times New Roman" w:cs="Times New Roman"/>
          <w:sz w:val="24"/>
          <w:szCs w:val="24"/>
          <w:lang w:val="en-US"/>
        </w:rPr>
        <w:t>…</w:t>
      </w:r>
      <w:r w:rsidR="001A65CA" w:rsidRPr="00C54259">
        <w:rPr>
          <w:rFonts w:ascii="Times New Roman" w:eastAsia="Times New Roman" w:hAnsi="Times New Roman" w:cs="Times New Roman"/>
          <w:sz w:val="24"/>
          <w:szCs w:val="24"/>
          <w:lang w:val="en-US"/>
        </w:rPr>
        <w:t>.</w:t>
      </w:r>
      <w:r w:rsidR="004E5765" w:rsidRPr="00C54259">
        <w:rPr>
          <w:rFonts w:ascii="Times New Roman" w:eastAsia="Times New Roman" w:hAnsi="Times New Roman" w:cs="Times New Roman"/>
          <w:sz w:val="24"/>
          <w:szCs w:val="24"/>
          <w:lang w:val="en-US"/>
        </w:rPr>
        <w:t>...</w:t>
      </w:r>
      <w:r w:rsidR="0026347A" w:rsidRPr="00C54259">
        <w:rPr>
          <w:rFonts w:ascii="Times New Roman" w:eastAsia="Times New Roman" w:hAnsi="Times New Roman" w:cs="Times New Roman"/>
          <w:sz w:val="24"/>
          <w:szCs w:val="24"/>
          <w:lang w:val="en-US"/>
        </w:rPr>
        <w:t>2</w:t>
      </w:r>
    </w:p>
    <w:p w14:paraId="62A495C0" w14:textId="591779DA" w:rsidR="001A65CA" w:rsidRPr="00C54259" w:rsidRDefault="001A65CA" w:rsidP="001A65CA">
      <w:pPr>
        <w:pStyle w:val="ListParagraph"/>
        <w:numPr>
          <w:ilvl w:val="0"/>
          <w:numId w:val="1"/>
        </w:numPr>
        <w:spacing w:line="257" w:lineRule="auto"/>
        <w:rPr>
          <w:rFonts w:ascii="Times New Roman" w:eastAsiaTheme="minorEastAsia" w:hAnsi="Times New Roman" w:cs="Times New Roman"/>
          <w:sz w:val="24"/>
          <w:szCs w:val="24"/>
        </w:rPr>
      </w:pPr>
      <w:r w:rsidRPr="00C54259">
        <w:rPr>
          <w:rFonts w:ascii="Times New Roman" w:eastAsia="Times New Roman" w:hAnsi="Times New Roman" w:cs="Times New Roman"/>
          <w:sz w:val="24"/>
          <w:szCs w:val="24"/>
          <w:lang w:val="en-US"/>
        </w:rPr>
        <w:t>Sorting activity……………………………………………………………</w:t>
      </w:r>
      <w:r w:rsidR="0026347A" w:rsidRPr="00C54259">
        <w:rPr>
          <w:rFonts w:ascii="Times New Roman" w:eastAsia="Times New Roman" w:hAnsi="Times New Roman" w:cs="Times New Roman"/>
          <w:sz w:val="24"/>
          <w:szCs w:val="24"/>
          <w:lang w:val="en-US"/>
        </w:rPr>
        <w:t>…………</w:t>
      </w:r>
      <w:r w:rsidR="004E5765" w:rsidRPr="00C54259">
        <w:rPr>
          <w:rFonts w:ascii="Times New Roman" w:eastAsia="Times New Roman" w:hAnsi="Times New Roman" w:cs="Times New Roman"/>
          <w:sz w:val="24"/>
          <w:szCs w:val="24"/>
          <w:lang w:val="en-US"/>
        </w:rPr>
        <w:t>.</w:t>
      </w:r>
      <w:r w:rsidR="007E5483" w:rsidRPr="00C54259">
        <w:rPr>
          <w:rFonts w:ascii="Times New Roman" w:eastAsia="Times New Roman" w:hAnsi="Times New Roman" w:cs="Times New Roman"/>
          <w:sz w:val="24"/>
          <w:szCs w:val="24"/>
          <w:lang w:val="en-US"/>
        </w:rPr>
        <w:t>..3</w:t>
      </w:r>
    </w:p>
    <w:p w14:paraId="5F11CAA1" w14:textId="74AA9767" w:rsidR="001A65CA" w:rsidRPr="00C54259" w:rsidRDefault="001A65CA" w:rsidP="001A65CA">
      <w:pPr>
        <w:pStyle w:val="ListParagraph"/>
        <w:numPr>
          <w:ilvl w:val="0"/>
          <w:numId w:val="1"/>
        </w:numPr>
        <w:spacing w:line="257" w:lineRule="auto"/>
        <w:rPr>
          <w:rFonts w:ascii="Times New Roman" w:eastAsiaTheme="minorEastAsia" w:hAnsi="Times New Roman" w:cs="Times New Roman"/>
          <w:sz w:val="24"/>
          <w:szCs w:val="24"/>
        </w:rPr>
      </w:pPr>
      <w:r w:rsidRPr="00C54259">
        <w:rPr>
          <w:rFonts w:ascii="Times New Roman" w:eastAsia="Times New Roman" w:hAnsi="Times New Roman" w:cs="Times New Roman"/>
          <w:sz w:val="24"/>
          <w:szCs w:val="24"/>
          <w:lang w:val="en-US"/>
        </w:rPr>
        <w:t>Training activity……………………………………………………………</w:t>
      </w:r>
      <w:r w:rsidR="00C54259" w:rsidRPr="00C54259">
        <w:rPr>
          <w:rFonts w:ascii="Times New Roman" w:eastAsia="Times New Roman" w:hAnsi="Times New Roman" w:cs="Times New Roman"/>
          <w:sz w:val="24"/>
          <w:szCs w:val="24"/>
          <w:lang w:val="en-US"/>
        </w:rPr>
        <w:t>.</w:t>
      </w:r>
      <w:r w:rsidR="004E5765" w:rsidRPr="00C54259">
        <w:rPr>
          <w:rFonts w:ascii="Times New Roman" w:eastAsia="Times New Roman" w:hAnsi="Times New Roman" w:cs="Times New Roman"/>
          <w:sz w:val="24"/>
          <w:szCs w:val="24"/>
          <w:lang w:val="en-US"/>
        </w:rPr>
        <w:t>……</w:t>
      </w:r>
      <w:r w:rsidR="00293388" w:rsidRPr="00C54259">
        <w:rPr>
          <w:rFonts w:ascii="Times New Roman" w:eastAsia="Times New Roman" w:hAnsi="Times New Roman" w:cs="Times New Roman"/>
          <w:sz w:val="24"/>
          <w:szCs w:val="24"/>
          <w:lang w:val="en-US"/>
        </w:rPr>
        <w:t>...</w:t>
      </w:r>
      <w:r w:rsidR="004E5765" w:rsidRPr="00C54259">
        <w:rPr>
          <w:rFonts w:ascii="Times New Roman" w:eastAsia="Times New Roman" w:hAnsi="Times New Roman" w:cs="Times New Roman"/>
          <w:sz w:val="24"/>
          <w:szCs w:val="24"/>
          <w:lang w:val="en-US"/>
        </w:rPr>
        <w:t>…</w:t>
      </w:r>
      <w:r w:rsidR="007E5483" w:rsidRPr="00C54259">
        <w:rPr>
          <w:rFonts w:ascii="Times New Roman" w:eastAsia="Times New Roman" w:hAnsi="Times New Roman" w:cs="Times New Roman"/>
          <w:sz w:val="24"/>
          <w:szCs w:val="24"/>
          <w:lang w:val="en-US"/>
        </w:rPr>
        <w:t>.7</w:t>
      </w:r>
    </w:p>
    <w:p w14:paraId="48976133" w14:textId="6150283A" w:rsidR="001A65CA" w:rsidRPr="00C54259" w:rsidRDefault="001A65CA" w:rsidP="001A65CA">
      <w:pPr>
        <w:pStyle w:val="ListParagraph"/>
        <w:numPr>
          <w:ilvl w:val="0"/>
          <w:numId w:val="1"/>
        </w:numPr>
        <w:spacing w:line="257" w:lineRule="auto"/>
        <w:rPr>
          <w:rFonts w:ascii="Times New Roman" w:eastAsiaTheme="minorEastAsia" w:hAnsi="Times New Roman" w:cs="Times New Roman"/>
          <w:sz w:val="24"/>
          <w:szCs w:val="24"/>
        </w:rPr>
      </w:pPr>
      <w:r w:rsidRPr="00C54259">
        <w:rPr>
          <w:rFonts w:ascii="Times New Roman" w:eastAsia="Times New Roman" w:hAnsi="Times New Roman" w:cs="Times New Roman"/>
          <w:sz w:val="24"/>
          <w:szCs w:val="24"/>
          <w:lang w:val="en-US"/>
        </w:rPr>
        <w:t>Audio story 1 transcript………………………………………………………………</w:t>
      </w:r>
      <w:r w:rsidR="007E5483" w:rsidRPr="00C54259">
        <w:rPr>
          <w:rFonts w:ascii="Times New Roman" w:eastAsia="Times New Roman" w:hAnsi="Times New Roman" w:cs="Times New Roman"/>
          <w:sz w:val="24"/>
          <w:szCs w:val="24"/>
          <w:lang w:val="en-US"/>
        </w:rPr>
        <w:t>15</w:t>
      </w:r>
    </w:p>
    <w:p w14:paraId="7278ABC7" w14:textId="19CBDE8F" w:rsidR="001A65CA" w:rsidRPr="00C54259" w:rsidRDefault="001A65CA" w:rsidP="001A65CA">
      <w:pPr>
        <w:pStyle w:val="ListParagraph"/>
        <w:numPr>
          <w:ilvl w:val="0"/>
          <w:numId w:val="1"/>
        </w:numPr>
        <w:spacing w:line="257" w:lineRule="auto"/>
        <w:rPr>
          <w:rFonts w:ascii="Times New Roman" w:eastAsiaTheme="minorEastAsia" w:hAnsi="Times New Roman" w:cs="Times New Roman"/>
          <w:sz w:val="24"/>
          <w:szCs w:val="24"/>
        </w:rPr>
      </w:pPr>
      <w:r w:rsidRPr="00C54259">
        <w:rPr>
          <w:rFonts w:ascii="Times New Roman" w:eastAsia="Times New Roman" w:hAnsi="Times New Roman" w:cs="Times New Roman"/>
          <w:sz w:val="24"/>
          <w:szCs w:val="24"/>
          <w:lang w:val="en-US"/>
        </w:rPr>
        <w:t>Audio story 2 transcript………………………………………………………...</w:t>
      </w:r>
      <w:r w:rsidR="00975AF7" w:rsidRPr="00C54259">
        <w:rPr>
          <w:rFonts w:ascii="Times New Roman" w:eastAsia="Times New Roman" w:hAnsi="Times New Roman" w:cs="Times New Roman"/>
          <w:sz w:val="24"/>
          <w:szCs w:val="24"/>
          <w:lang w:val="en-US"/>
        </w:rPr>
        <w:t>.........2</w:t>
      </w:r>
      <w:r w:rsidR="007E5483" w:rsidRPr="00C54259">
        <w:rPr>
          <w:rFonts w:ascii="Times New Roman" w:eastAsia="Times New Roman" w:hAnsi="Times New Roman" w:cs="Times New Roman"/>
          <w:sz w:val="24"/>
          <w:szCs w:val="24"/>
          <w:lang w:val="en-US"/>
        </w:rPr>
        <w:t>0</w:t>
      </w:r>
    </w:p>
    <w:p w14:paraId="1A62F1B9" w14:textId="086EF09B" w:rsidR="001A65CA" w:rsidRPr="00C54259" w:rsidRDefault="001A65CA" w:rsidP="001A65CA">
      <w:pPr>
        <w:pStyle w:val="ListParagraph"/>
        <w:numPr>
          <w:ilvl w:val="0"/>
          <w:numId w:val="1"/>
        </w:numPr>
        <w:spacing w:line="257" w:lineRule="auto"/>
        <w:rPr>
          <w:rFonts w:ascii="Times New Roman" w:eastAsiaTheme="minorEastAsia" w:hAnsi="Times New Roman" w:cs="Times New Roman"/>
          <w:sz w:val="24"/>
          <w:szCs w:val="24"/>
        </w:rPr>
      </w:pPr>
      <w:r w:rsidRPr="00C54259">
        <w:rPr>
          <w:rFonts w:ascii="Times New Roman" w:eastAsia="Times New Roman" w:hAnsi="Times New Roman" w:cs="Times New Roman"/>
          <w:sz w:val="24"/>
          <w:szCs w:val="24"/>
          <w:lang w:val="en-US"/>
        </w:rPr>
        <w:t>Memory recall tests……………………………………………………………</w:t>
      </w:r>
      <w:r w:rsidR="00975AF7" w:rsidRPr="00C54259">
        <w:rPr>
          <w:rFonts w:ascii="Times New Roman" w:eastAsia="Times New Roman" w:hAnsi="Times New Roman" w:cs="Times New Roman"/>
          <w:sz w:val="24"/>
          <w:szCs w:val="24"/>
          <w:lang w:val="en-US"/>
        </w:rPr>
        <w:t>…</w:t>
      </w:r>
      <w:proofErr w:type="gramStart"/>
      <w:r w:rsidR="00975AF7" w:rsidRPr="00C54259">
        <w:rPr>
          <w:rFonts w:ascii="Times New Roman" w:eastAsia="Times New Roman" w:hAnsi="Times New Roman" w:cs="Times New Roman"/>
          <w:sz w:val="24"/>
          <w:szCs w:val="24"/>
          <w:lang w:val="en-US"/>
        </w:rPr>
        <w:t>…</w:t>
      </w:r>
      <w:r w:rsidR="00293388" w:rsidRPr="00C54259">
        <w:rPr>
          <w:rFonts w:ascii="Times New Roman" w:eastAsia="Times New Roman" w:hAnsi="Times New Roman" w:cs="Times New Roman"/>
          <w:sz w:val="24"/>
          <w:szCs w:val="24"/>
          <w:lang w:val="en-US"/>
        </w:rPr>
        <w:t>..</w:t>
      </w:r>
      <w:proofErr w:type="gramEnd"/>
      <w:r w:rsidR="007E5483" w:rsidRPr="00C54259">
        <w:rPr>
          <w:rFonts w:ascii="Times New Roman" w:eastAsia="Times New Roman" w:hAnsi="Times New Roman" w:cs="Times New Roman"/>
          <w:sz w:val="24"/>
          <w:szCs w:val="24"/>
          <w:lang w:val="en-US"/>
        </w:rPr>
        <w:t>25</w:t>
      </w:r>
    </w:p>
    <w:p w14:paraId="60E00692" w14:textId="17122B7A" w:rsidR="001A65CA" w:rsidRPr="00C54259" w:rsidRDefault="001A65CA" w:rsidP="001A65CA">
      <w:pPr>
        <w:spacing w:line="257" w:lineRule="auto"/>
        <w:rPr>
          <w:rFonts w:ascii="Times New Roman" w:hAnsi="Times New Roman" w:cs="Times New Roman"/>
          <w:sz w:val="24"/>
          <w:szCs w:val="24"/>
        </w:rPr>
      </w:pPr>
      <w:r w:rsidRPr="00C54259">
        <w:rPr>
          <w:rFonts w:ascii="Times New Roman" w:eastAsia="Times New Roman" w:hAnsi="Times New Roman" w:cs="Times New Roman"/>
          <w:sz w:val="24"/>
          <w:szCs w:val="24"/>
          <w:lang w:val="en-US"/>
        </w:rPr>
        <w:t>___________________________________________________________________________</w:t>
      </w:r>
    </w:p>
    <w:p w14:paraId="0D68EA01" w14:textId="77777777" w:rsidR="001A65CA" w:rsidRPr="00C54259" w:rsidRDefault="001A65CA" w:rsidP="001A65CA">
      <w:pPr>
        <w:spacing w:line="257" w:lineRule="auto"/>
        <w:rPr>
          <w:rFonts w:ascii="Times New Roman" w:hAnsi="Times New Roman" w:cs="Times New Roman"/>
          <w:sz w:val="24"/>
          <w:szCs w:val="24"/>
        </w:rPr>
      </w:pPr>
      <w:r w:rsidRPr="00C54259">
        <w:rPr>
          <w:rFonts w:ascii="Times New Roman" w:eastAsia="Times New Roman" w:hAnsi="Times New Roman" w:cs="Times New Roman"/>
          <w:b/>
          <w:bCs/>
          <w:sz w:val="24"/>
          <w:szCs w:val="24"/>
          <w:lang w:val="en-US"/>
        </w:rPr>
        <w:t xml:space="preserve"> </w:t>
      </w:r>
    </w:p>
    <w:p w14:paraId="55CD5391" w14:textId="13D0E71D" w:rsidR="001A65CA" w:rsidRPr="00C54259" w:rsidRDefault="001A65CA">
      <w:pPr>
        <w:rPr>
          <w:rFonts w:ascii="Times New Roman" w:hAnsi="Times New Roman" w:cs="Times New Roman"/>
          <w:sz w:val="24"/>
          <w:szCs w:val="24"/>
        </w:rPr>
      </w:pPr>
    </w:p>
    <w:p w14:paraId="503EF911" w14:textId="1AE5DE38" w:rsidR="001A65CA" w:rsidRPr="00C54259" w:rsidRDefault="001A65CA">
      <w:pPr>
        <w:rPr>
          <w:rFonts w:ascii="Times New Roman" w:hAnsi="Times New Roman" w:cs="Times New Roman"/>
          <w:sz w:val="24"/>
          <w:szCs w:val="24"/>
        </w:rPr>
      </w:pPr>
    </w:p>
    <w:p w14:paraId="5979B887" w14:textId="0B27B5F4" w:rsidR="001A65CA" w:rsidRPr="00C54259" w:rsidRDefault="00270168">
      <w:pPr>
        <w:rPr>
          <w:rFonts w:ascii="Times New Roman" w:hAnsi="Times New Roman" w:cs="Times New Roman"/>
          <w:sz w:val="24"/>
          <w:szCs w:val="24"/>
        </w:rPr>
      </w:pPr>
      <w:r w:rsidRPr="00C54259">
        <w:rPr>
          <w:rFonts w:ascii="Times New Roman" w:hAnsi="Times New Roman" w:cs="Times New Roman"/>
          <w:sz w:val="24"/>
          <w:szCs w:val="24"/>
        </w:rPr>
        <w:br w:type="page"/>
      </w:r>
    </w:p>
    <w:p w14:paraId="4427AF7E" w14:textId="77777777" w:rsidR="00270168" w:rsidRPr="00C54259" w:rsidRDefault="00270168" w:rsidP="00D56F6B">
      <w:pPr>
        <w:rPr>
          <w:rFonts w:ascii="Times New Roman" w:hAnsi="Times New Roman" w:cs="Times New Roman"/>
          <w:b/>
          <w:bCs/>
          <w:sz w:val="24"/>
          <w:szCs w:val="24"/>
          <w:lang w:val="en-US"/>
        </w:rPr>
        <w:sectPr w:rsidR="00270168" w:rsidRPr="00C54259">
          <w:headerReference w:type="default" r:id="rId10"/>
          <w:pgSz w:w="11906" w:h="16838"/>
          <w:pgMar w:top="1440" w:right="1440" w:bottom="1440" w:left="1440" w:header="708" w:footer="708" w:gutter="0"/>
          <w:cols w:space="708"/>
          <w:docGrid w:linePitch="360"/>
        </w:sectPr>
      </w:pPr>
    </w:p>
    <w:p w14:paraId="327E3B2F" w14:textId="2BB3E789" w:rsidR="00D56F6B" w:rsidRPr="00C54259" w:rsidRDefault="00D56F6B" w:rsidP="00D56F6B">
      <w:pPr>
        <w:rPr>
          <w:rFonts w:ascii="Times New Roman" w:hAnsi="Times New Roman" w:cs="Times New Roman"/>
          <w:b/>
          <w:bCs/>
          <w:sz w:val="24"/>
          <w:szCs w:val="24"/>
          <w:lang w:val="en-US"/>
        </w:rPr>
      </w:pPr>
      <w:r w:rsidRPr="00C54259">
        <w:rPr>
          <w:rFonts w:ascii="Times New Roman" w:hAnsi="Times New Roman" w:cs="Times New Roman"/>
          <w:b/>
          <w:bCs/>
          <w:sz w:val="24"/>
          <w:szCs w:val="24"/>
          <w:lang w:val="en-US"/>
        </w:rPr>
        <w:lastRenderedPageBreak/>
        <w:t xml:space="preserve">1. </w:t>
      </w:r>
      <w:r w:rsidR="00EE4641" w:rsidRPr="00C54259">
        <w:rPr>
          <w:rFonts w:ascii="Times New Roman" w:hAnsi="Times New Roman" w:cs="Times New Roman"/>
          <w:b/>
          <w:bCs/>
          <w:sz w:val="24"/>
          <w:szCs w:val="24"/>
          <w:lang w:val="en-US"/>
        </w:rPr>
        <w:t>Final sample characteristics</w:t>
      </w:r>
    </w:p>
    <w:p w14:paraId="00A708C2" w14:textId="1CEE4081" w:rsidR="001A65CA" w:rsidRPr="00C54259" w:rsidRDefault="00D56F6B" w:rsidP="001A65CA">
      <w:pPr>
        <w:spacing w:line="480" w:lineRule="auto"/>
        <w:rPr>
          <w:rFonts w:ascii="Times New Roman" w:hAnsi="Times New Roman" w:cs="Times New Roman"/>
        </w:rPr>
      </w:pPr>
      <w:r w:rsidRPr="00C54259">
        <w:rPr>
          <w:rFonts w:ascii="Times New Roman" w:hAnsi="Times New Roman" w:cs="Times New Roman"/>
        </w:rPr>
        <w:t xml:space="preserve">The </w:t>
      </w:r>
      <w:r w:rsidR="00EE4641" w:rsidRPr="00C54259">
        <w:rPr>
          <w:rFonts w:ascii="Times New Roman" w:hAnsi="Times New Roman" w:cs="Times New Roman"/>
        </w:rPr>
        <w:t xml:space="preserve">final sample characteristics for participating children. </w:t>
      </w:r>
    </w:p>
    <w:p w14:paraId="002D9DFD" w14:textId="77777777" w:rsidR="00EE4641" w:rsidRPr="00C54259" w:rsidRDefault="00EE4641" w:rsidP="00EE4641">
      <w:pPr>
        <w:rPr>
          <w:rFonts w:ascii="Times New Roman" w:hAnsi="Times New Roman" w:cs="Times New Roman"/>
          <w:lang w:val="en-US"/>
        </w:rPr>
      </w:pPr>
      <w:r w:rsidRPr="00C54259">
        <w:rPr>
          <w:rFonts w:ascii="Times New Roman" w:hAnsi="Times New Roman" w:cs="Times New Roman"/>
          <w:i/>
          <w:iCs/>
          <w:lang w:val="en-US"/>
        </w:rPr>
        <w:t xml:space="preserve">Table 1 </w:t>
      </w:r>
      <w:r w:rsidRPr="00C54259">
        <w:rPr>
          <w:rFonts w:ascii="Times New Roman" w:hAnsi="Times New Roman" w:cs="Times New Roman"/>
          <w:iCs/>
          <w:lang w:val="en-US"/>
        </w:rPr>
        <w:t xml:space="preserve">Final </w:t>
      </w:r>
      <w:r w:rsidRPr="00C54259">
        <w:rPr>
          <w:rFonts w:ascii="Times New Roman" w:hAnsi="Times New Roman" w:cs="Times New Roman"/>
          <w:lang w:val="en-US"/>
        </w:rPr>
        <w:t>sample characteristics.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757"/>
        <w:gridCol w:w="3006"/>
      </w:tblGrid>
      <w:tr w:rsidR="00C54259" w:rsidRPr="00C54259" w14:paraId="4998AF98" w14:textId="77777777" w:rsidTr="00EE4641">
        <w:trPr>
          <w:trHeight w:val="227"/>
        </w:trPr>
        <w:tc>
          <w:tcPr>
            <w:tcW w:w="4253" w:type="dxa"/>
            <w:tcBorders>
              <w:top w:val="single" w:sz="4" w:space="0" w:color="auto"/>
              <w:bottom w:val="single" w:sz="4" w:space="0" w:color="auto"/>
            </w:tcBorders>
          </w:tcPr>
          <w:p w14:paraId="7112AD58" w14:textId="77777777" w:rsidR="00EE4641" w:rsidRPr="00C54259" w:rsidRDefault="00EE4641" w:rsidP="00D633E6">
            <w:pPr>
              <w:rPr>
                <w:rFonts w:ascii="Times New Roman" w:hAnsi="Times New Roman" w:cs="Times New Roman"/>
                <w:lang w:val="en-US"/>
              </w:rPr>
            </w:pPr>
            <w:r w:rsidRPr="00C54259">
              <w:rPr>
                <w:rFonts w:ascii="Times New Roman" w:hAnsi="Times New Roman" w:cs="Times New Roman"/>
                <w:lang w:val="en-US"/>
              </w:rPr>
              <w:t>Variable</w:t>
            </w:r>
          </w:p>
        </w:tc>
        <w:tc>
          <w:tcPr>
            <w:tcW w:w="1757" w:type="dxa"/>
            <w:tcBorders>
              <w:top w:val="single" w:sz="4" w:space="0" w:color="auto"/>
              <w:bottom w:val="single" w:sz="4" w:space="0" w:color="auto"/>
            </w:tcBorders>
          </w:tcPr>
          <w:p w14:paraId="7490EDA0" w14:textId="77777777" w:rsidR="00EE4641" w:rsidRPr="00C54259" w:rsidRDefault="00EE4641" w:rsidP="00D633E6">
            <w:pPr>
              <w:jc w:val="center"/>
              <w:rPr>
                <w:rFonts w:ascii="Times New Roman" w:hAnsi="Times New Roman" w:cs="Times New Roman"/>
                <w:lang w:val="en-US"/>
              </w:rPr>
            </w:pPr>
            <w:r w:rsidRPr="00C54259">
              <w:rPr>
                <w:rFonts w:ascii="Times New Roman" w:hAnsi="Times New Roman" w:cs="Times New Roman"/>
                <w:lang w:val="en-US"/>
              </w:rPr>
              <w:t>N</w:t>
            </w:r>
          </w:p>
        </w:tc>
        <w:tc>
          <w:tcPr>
            <w:tcW w:w="3006" w:type="dxa"/>
            <w:tcBorders>
              <w:top w:val="single" w:sz="4" w:space="0" w:color="auto"/>
              <w:bottom w:val="single" w:sz="4" w:space="0" w:color="auto"/>
            </w:tcBorders>
          </w:tcPr>
          <w:p w14:paraId="76F90098" w14:textId="77777777" w:rsidR="00EE4641" w:rsidRPr="00C54259" w:rsidRDefault="00EE4641" w:rsidP="00D633E6">
            <w:pPr>
              <w:jc w:val="center"/>
              <w:rPr>
                <w:rFonts w:ascii="Times New Roman" w:hAnsi="Times New Roman" w:cs="Times New Roman"/>
                <w:lang w:val="en-US"/>
              </w:rPr>
            </w:pPr>
            <w:r w:rsidRPr="00C54259">
              <w:rPr>
                <w:rFonts w:ascii="Times New Roman" w:hAnsi="Times New Roman" w:cs="Times New Roman"/>
                <w:lang w:val="en-US"/>
              </w:rPr>
              <w:t>Mean (SD)</w:t>
            </w:r>
          </w:p>
        </w:tc>
      </w:tr>
      <w:tr w:rsidR="00C54259" w:rsidRPr="00C54259" w14:paraId="394C6632" w14:textId="77777777" w:rsidTr="00EE4641">
        <w:trPr>
          <w:trHeight w:val="227"/>
        </w:trPr>
        <w:tc>
          <w:tcPr>
            <w:tcW w:w="4253" w:type="dxa"/>
          </w:tcPr>
          <w:p w14:paraId="0195351C" w14:textId="77777777" w:rsidR="00EE4641" w:rsidRPr="00C54259" w:rsidRDefault="00EE4641" w:rsidP="00D633E6">
            <w:pPr>
              <w:rPr>
                <w:rFonts w:ascii="Times New Roman" w:hAnsi="Times New Roman" w:cs="Times New Roman"/>
                <w:lang w:val="en-US"/>
              </w:rPr>
            </w:pPr>
            <w:r w:rsidRPr="00C54259">
              <w:rPr>
                <w:rFonts w:ascii="Times New Roman" w:hAnsi="Times New Roman" w:cs="Times New Roman"/>
                <w:lang w:val="en-US"/>
              </w:rPr>
              <w:t>Age (in years)</w:t>
            </w:r>
          </w:p>
        </w:tc>
        <w:tc>
          <w:tcPr>
            <w:tcW w:w="1757" w:type="dxa"/>
          </w:tcPr>
          <w:p w14:paraId="5423334F" w14:textId="77777777" w:rsidR="00EE4641" w:rsidRPr="00C54259" w:rsidRDefault="00EE4641" w:rsidP="00D633E6">
            <w:pPr>
              <w:jc w:val="center"/>
              <w:rPr>
                <w:rFonts w:ascii="Times New Roman" w:hAnsi="Times New Roman" w:cs="Times New Roman"/>
                <w:lang w:val="en-US"/>
              </w:rPr>
            </w:pPr>
            <w:r w:rsidRPr="00C54259">
              <w:rPr>
                <w:rFonts w:ascii="Times New Roman" w:hAnsi="Times New Roman" w:cs="Times New Roman"/>
                <w:lang w:val="en-US"/>
              </w:rPr>
              <w:t>60</w:t>
            </w:r>
          </w:p>
        </w:tc>
        <w:tc>
          <w:tcPr>
            <w:tcW w:w="3006" w:type="dxa"/>
          </w:tcPr>
          <w:p w14:paraId="65744A1F" w14:textId="77777777" w:rsidR="00EE4641" w:rsidRPr="00C54259" w:rsidRDefault="00EE4641" w:rsidP="00D633E6">
            <w:pPr>
              <w:jc w:val="center"/>
              <w:rPr>
                <w:rFonts w:ascii="Times New Roman" w:hAnsi="Times New Roman" w:cs="Times New Roman"/>
                <w:lang w:val="en-US"/>
              </w:rPr>
            </w:pPr>
            <w:r w:rsidRPr="00C54259">
              <w:rPr>
                <w:rFonts w:ascii="Times New Roman" w:hAnsi="Times New Roman" w:cs="Times New Roman"/>
                <w:lang w:val="en-US"/>
              </w:rPr>
              <w:t>8.99 (0.52)</w:t>
            </w:r>
          </w:p>
        </w:tc>
      </w:tr>
      <w:tr w:rsidR="00C54259" w:rsidRPr="00C54259" w14:paraId="05BA4005" w14:textId="77777777" w:rsidTr="00EE4641">
        <w:trPr>
          <w:trHeight w:val="227"/>
        </w:trPr>
        <w:tc>
          <w:tcPr>
            <w:tcW w:w="4253" w:type="dxa"/>
          </w:tcPr>
          <w:p w14:paraId="42F96B53" w14:textId="77777777" w:rsidR="00EE4641" w:rsidRPr="00C54259" w:rsidRDefault="00EE4641" w:rsidP="00D633E6">
            <w:pPr>
              <w:rPr>
                <w:rFonts w:ascii="Times New Roman" w:hAnsi="Times New Roman" w:cs="Times New Roman"/>
                <w:lang w:val="en-US"/>
              </w:rPr>
            </w:pPr>
            <w:r w:rsidRPr="00C54259">
              <w:rPr>
                <w:rFonts w:ascii="Times New Roman" w:hAnsi="Times New Roman" w:cs="Times New Roman"/>
                <w:lang w:val="en-US"/>
              </w:rPr>
              <w:t>Parent proximity at Time 1</w:t>
            </w:r>
          </w:p>
        </w:tc>
        <w:tc>
          <w:tcPr>
            <w:tcW w:w="1757" w:type="dxa"/>
          </w:tcPr>
          <w:p w14:paraId="75971CDA" w14:textId="77777777" w:rsidR="00EE4641" w:rsidRPr="00C54259" w:rsidRDefault="00EE4641" w:rsidP="00D633E6">
            <w:pPr>
              <w:jc w:val="center"/>
              <w:rPr>
                <w:rFonts w:ascii="Times New Roman" w:hAnsi="Times New Roman" w:cs="Times New Roman"/>
                <w:lang w:val="en-US"/>
              </w:rPr>
            </w:pPr>
          </w:p>
        </w:tc>
        <w:tc>
          <w:tcPr>
            <w:tcW w:w="3006" w:type="dxa"/>
          </w:tcPr>
          <w:p w14:paraId="413ABEE5" w14:textId="77777777" w:rsidR="00EE4641" w:rsidRPr="00C54259" w:rsidRDefault="00EE4641" w:rsidP="00D633E6">
            <w:pPr>
              <w:jc w:val="center"/>
              <w:rPr>
                <w:rFonts w:ascii="Times New Roman" w:hAnsi="Times New Roman" w:cs="Times New Roman"/>
                <w:lang w:val="en-US"/>
              </w:rPr>
            </w:pPr>
          </w:p>
        </w:tc>
      </w:tr>
      <w:tr w:rsidR="00C54259" w:rsidRPr="00C54259" w14:paraId="49B8D007" w14:textId="77777777" w:rsidTr="00EE4641">
        <w:trPr>
          <w:trHeight w:val="227"/>
        </w:trPr>
        <w:tc>
          <w:tcPr>
            <w:tcW w:w="4253" w:type="dxa"/>
          </w:tcPr>
          <w:p w14:paraId="5536B7B6" w14:textId="77777777" w:rsidR="00EE4641" w:rsidRPr="00C54259" w:rsidRDefault="00EE4641" w:rsidP="00D633E6">
            <w:pPr>
              <w:rPr>
                <w:rFonts w:ascii="Times New Roman" w:hAnsi="Times New Roman" w:cs="Times New Roman"/>
                <w:lang w:val="en-US"/>
              </w:rPr>
            </w:pPr>
            <w:r w:rsidRPr="00C54259">
              <w:rPr>
                <w:rFonts w:ascii="Times New Roman" w:hAnsi="Times New Roman" w:cs="Times New Roman"/>
                <w:lang w:val="en-US"/>
              </w:rPr>
              <w:t xml:space="preserve">                      Beside child</w:t>
            </w:r>
          </w:p>
        </w:tc>
        <w:tc>
          <w:tcPr>
            <w:tcW w:w="1757" w:type="dxa"/>
          </w:tcPr>
          <w:p w14:paraId="2F32AE4A" w14:textId="77777777" w:rsidR="00EE4641" w:rsidRPr="00C54259" w:rsidRDefault="00EE4641" w:rsidP="00D633E6">
            <w:pPr>
              <w:jc w:val="center"/>
              <w:rPr>
                <w:rFonts w:ascii="Times New Roman" w:hAnsi="Times New Roman" w:cs="Times New Roman"/>
                <w:lang w:val="en-US"/>
              </w:rPr>
            </w:pPr>
            <w:r w:rsidRPr="00C54259">
              <w:rPr>
                <w:rFonts w:ascii="Times New Roman" w:hAnsi="Times New Roman" w:cs="Times New Roman"/>
                <w:lang w:val="en-US"/>
              </w:rPr>
              <w:t>21</w:t>
            </w:r>
          </w:p>
        </w:tc>
        <w:tc>
          <w:tcPr>
            <w:tcW w:w="3006" w:type="dxa"/>
          </w:tcPr>
          <w:p w14:paraId="4655194F" w14:textId="77777777" w:rsidR="00EE4641" w:rsidRPr="00C54259" w:rsidRDefault="00EE4641" w:rsidP="00D633E6">
            <w:pPr>
              <w:jc w:val="center"/>
              <w:rPr>
                <w:rFonts w:ascii="Times New Roman" w:hAnsi="Times New Roman" w:cs="Times New Roman"/>
                <w:lang w:val="en-US"/>
              </w:rPr>
            </w:pPr>
            <w:r w:rsidRPr="00C54259">
              <w:rPr>
                <w:rFonts w:ascii="Times New Roman" w:hAnsi="Times New Roman" w:cs="Times New Roman"/>
                <w:lang w:val="en-US"/>
              </w:rPr>
              <w:t>35.00%</w:t>
            </w:r>
          </w:p>
        </w:tc>
      </w:tr>
      <w:tr w:rsidR="00C54259" w:rsidRPr="00C54259" w14:paraId="2DDDE206" w14:textId="77777777" w:rsidTr="00EE4641">
        <w:trPr>
          <w:trHeight w:val="227"/>
        </w:trPr>
        <w:tc>
          <w:tcPr>
            <w:tcW w:w="4253" w:type="dxa"/>
          </w:tcPr>
          <w:p w14:paraId="52117EB3" w14:textId="77777777" w:rsidR="00EE4641" w:rsidRPr="00C54259" w:rsidRDefault="00EE4641" w:rsidP="00D633E6">
            <w:pPr>
              <w:rPr>
                <w:rFonts w:ascii="Times New Roman" w:hAnsi="Times New Roman" w:cs="Times New Roman"/>
                <w:lang w:val="en-US"/>
              </w:rPr>
            </w:pPr>
            <w:r w:rsidRPr="00C54259">
              <w:rPr>
                <w:rFonts w:ascii="Times New Roman" w:hAnsi="Times New Roman" w:cs="Times New Roman"/>
                <w:lang w:val="en-US"/>
              </w:rPr>
              <w:t xml:space="preserve">                      Same room</w:t>
            </w:r>
          </w:p>
        </w:tc>
        <w:tc>
          <w:tcPr>
            <w:tcW w:w="1757" w:type="dxa"/>
          </w:tcPr>
          <w:p w14:paraId="043670EC" w14:textId="77777777" w:rsidR="00EE4641" w:rsidRPr="00C54259" w:rsidRDefault="00EE4641" w:rsidP="00D633E6">
            <w:pPr>
              <w:jc w:val="center"/>
              <w:rPr>
                <w:rFonts w:ascii="Times New Roman" w:hAnsi="Times New Roman" w:cs="Times New Roman"/>
                <w:lang w:val="en-US"/>
              </w:rPr>
            </w:pPr>
            <w:r w:rsidRPr="00C54259">
              <w:rPr>
                <w:rFonts w:ascii="Times New Roman" w:hAnsi="Times New Roman" w:cs="Times New Roman"/>
                <w:lang w:val="en-US"/>
              </w:rPr>
              <w:t>26</w:t>
            </w:r>
          </w:p>
        </w:tc>
        <w:tc>
          <w:tcPr>
            <w:tcW w:w="3006" w:type="dxa"/>
          </w:tcPr>
          <w:p w14:paraId="3796C3AF" w14:textId="77777777" w:rsidR="00EE4641" w:rsidRPr="00C54259" w:rsidRDefault="00EE4641" w:rsidP="00D633E6">
            <w:pPr>
              <w:jc w:val="center"/>
              <w:rPr>
                <w:rFonts w:ascii="Times New Roman" w:hAnsi="Times New Roman" w:cs="Times New Roman"/>
                <w:lang w:val="en-US"/>
              </w:rPr>
            </w:pPr>
            <w:r w:rsidRPr="00C54259">
              <w:rPr>
                <w:rFonts w:ascii="Times New Roman" w:hAnsi="Times New Roman" w:cs="Times New Roman"/>
                <w:lang w:val="en-US"/>
              </w:rPr>
              <w:t>43.33%</w:t>
            </w:r>
          </w:p>
        </w:tc>
      </w:tr>
      <w:tr w:rsidR="00C54259" w:rsidRPr="00C54259" w14:paraId="67B31BE8" w14:textId="77777777" w:rsidTr="00EE4641">
        <w:trPr>
          <w:trHeight w:val="227"/>
        </w:trPr>
        <w:tc>
          <w:tcPr>
            <w:tcW w:w="4253" w:type="dxa"/>
          </w:tcPr>
          <w:p w14:paraId="3434C4AA" w14:textId="77777777" w:rsidR="00EE4641" w:rsidRPr="00C54259" w:rsidRDefault="00EE4641" w:rsidP="00D633E6">
            <w:pPr>
              <w:rPr>
                <w:rFonts w:ascii="Times New Roman" w:hAnsi="Times New Roman" w:cs="Times New Roman"/>
                <w:lang w:val="en-US"/>
              </w:rPr>
            </w:pPr>
            <w:r w:rsidRPr="00C54259">
              <w:rPr>
                <w:rFonts w:ascii="Times New Roman" w:hAnsi="Times New Roman" w:cs="Times New Roman"/>
                <w:lang w:val="en-US"/>
              </w:rPr>
              <w:t xml:space="preserve">                      Other room</w:t>
            </w:r>
          </w:p>
        </w:tc>
        <w:tc>
          <w:tcPr>
            <w:tcW w:w="1757" w:type="dxa"/>
          </w:tcPr>
          <w:p w14:paraId="67698858" w14:textId="77777777" w:rsidR="00EE4641" w:rsidRPr="00C54259" w:rsidRDefault="00EE4641" w:rsidP="00D633E6">
            <w:pPr>
              <w:jc w:val="center"/>
              <w:rPr>
                <w:rFonts w:ascii="Times New Roman" w:hAnsi="Times New Roman" w:cs="Times New Roman"/>
                <w:lang w:val="en-US"/>
              </w:rPr>
            </w:pPr>
            <w:r w:rsidRPr="00C54259">
              <w:rPr>
                <w:rFonts w:ascii="Times New Roman" w:hAnsi="Times New Roman" w:cs="Times New Roman"/>
                <w:lang w:val="en-US"/>
              </w:rPr>
              <w:t>13</w:t>
            </w:r>
          </w:p>
        </w:tc>
        <w:tc>
          <w:tcPr>
            <w:tcW w:w="3006" w:type="dxa"/>
          </w:tcPr>
          <w:p w14:paraId="56A088F6" w14:textId="77777777" w:rsidR="00EE4641" w:rsidRPr="00C54259" w:rsidRDefault="00EE4641" w:rsidP="00D633E6">
            <w:pPr>
              <w:jc w:val="center"/>
              <w:rPr>
                <w:rFonts w:ascii="Times New Roman" w:hAnsi="Times New Roman" w:cs="Times New Roman"/>
                <w:lang w:val="en-US"/>
              </w:rPr>
            </w:pPr>
            <w:r w:rsidRPr="00C54259">
              <w:rPr>
                <w:rFonts w:ascii="Times New Roman" w:hAnsi="Times New Roman" w:cs="Times New Roman"/>
                <w:lang w:val="en-US"/>
              </w:rPr>
              <w:t>21.67%</w:t>
            </w:r>
          </w:p>
        </w:tc>
      </w:tr>
      <w:tr w:rsidR="00C54259" w:rsidRPr="00C54259" w14:paraId="309A17BC" w14:textId="77777777" w:rsidTr="00EE4641">
        <w:trPr>
          <w:trHeight w:val="227"/>
        </w:trPr>
        <w:tc>
          <w:tcPr>
            <w:tcW w:w="4253" w:type="dxa"/>
          </w:tcPr>
          <w:p w14:paraId="5D428B9D" w14:textId="77777777" w:rsidR="00EE4641" w:rsidRPr="00C54259" w:rsidRDefault="00EE4641" w:rsidP="00D633E6">
            <w:pPr>
              <w:rPr>
                <w:rFonts w:ascii="Times New Roman" w:hAnsi="Times New Roman" w:cs="Times New Roman"/>
                <w:lang w:val="en-US"/>
              </w:rPr>
            </w:pPr>
            <w:r w:rsidRPr="00C54259">
              <w:rPr>
                <w:rFonts w:ascii="Times New Roman" w:hAnsi="Times New Roman" w:cs="Times New Roman"/>
                <w:lang w:val="en-US"/>
              </w:rPr>
              <w:t>Parent proximity at Time 2</w:t>
            </w:r>
          </w:p>
        </w:tc>
        <w:tc>
          <w:tcPr>
            <w:tcW w:w="1757" w:type="dxa"/>
          </w:tcPr>
          <w:p w14:paraId="5CF2FB4C" w14:textId="77777777" w:rsidR="00EE4641" w:rsidRPr="00C54259" w:rsidRDefault="00EE4641" w:rsidP="00D633E6">
            <w:pPr>
              <w:jc w:val="center"/>
              <w:rPr>
                <w:rFonts w:ascii="Times New Roman" w:hAnsi="Times New Roman" w:cs="Times New Roman"/>
                <w:lang w:val="en-US"/>
              </w:rPr>
            </w:pPr>
          </w:p>
        </w:tc>
        <w:tc>
          <w:tcPr>
            <w:tcW w:w="3006" w:type="dxa"/>
          </w:tcPr>
          <w:p w14:paraId="709F76B6" w14:textId="77777777" w:rsidR="00EE4641" w:rsidRPr="00C54259" w:rsidRDefault="00EE4641" w:rsidP="00D633E6">
            <w:pPr>
              <w:jc w:val="center"/>
              <w:rPr>
                <w:rFonts w:ascii="Times New Roman" w:hAnsi="Times New Roman" w:cs="Times New Roman"/>
                <w:lang w:val="en-US"/>
              </w:rPr>
            </w:pPr>
          </w:p>
        </w:tc>
      </w:tr>
      <w:tr w:rsidR="00C54259" w:rsidRPr="00C54259" w14:paraId="5FC7EDDA" w14:textId="77777777" w:rsidTr="00EE4641">
        <w:trPr>
          <w:trHeight w:val="227"/>
        </w:trPr>
        <w:tc>
          <w:tcPr>
            <w:tcW w:w="4253" w:type="dxa"/>
          </w:tcPr>
          <w:p w14:paraId="228D4544" w14:textId="77777777" w:rsidR="00EE4641" w:rsidRPr="00C54259" w:rsidRDefault="00EE4641" w:rsidP="00D633E6">
            <w:pPr>
              <w:rPr>
                <w:rFonts w:ascii="Times New Roman" w:hAnsi="Times New Roman" w:cs="Times New Roman"/>
                <w:lang w:val="en-US"/>
              </w:rPr>
            </w:pPr>
            <w:r w:rsidRPr="00C54259">
              <w:rPr>
                <w:rFonts w:ascii="Times New Roman" w:hAnsi="Times New Roman" w:cs="Times New Roman"/>
                <w:lang w:val="en-US"/>
              </w:rPr>
              <w:t xml:space="preserve">                      Beside child</w:t>
            </w:r>
          </w:p>
        </w:tc>
        <w:tc>
          <w:tcPr>
            <w:tcW w:w="1757" w:type="dxa"/>
          </w:tcPr>
          <w:p w14:paraId="20A6FD80" w14:textId="77777777" w:rsidR="00EE4641" w:rsidRPr="00C54259" w:rsidRDefault="00EE4641" w:rsidP="00D633E6">
            <w:pPr>
              <w:jc w:val="center"/>
              <w:rPr>
                <w:rFonts w:ascii="Times New Roman" w:hAnsi="Times New Roman" w:cs="Times New Roman"/>
                <w:lang w:val="en-US"/>
              </w:rPr>
            </w:pPr>
            <w:r w:rsidRPr="00C54259">
              <w:rPr>
                <w:rFonts w:ascii="Times New Roman" w:hAnsi="Times New Roman" w:cs="Times New Roman"/>
                <w:lang w:val="en-US"/>
              </w:rPr>
              <w:t>12</w:t>
            </w:r>
          </w:p>
        </w:tc>
        <w:tc>
          <w:tcPr>
            <w:tcW w:w="3006" w:type="dxa"/>
          </w:tcPr>
          <w:p w14:paraId="4157C907" w14:textId="77777777" w:rsidR="00EE4641" w:rsidRPr="00C54259" w:rsidRDefault="00EE4641" w:rsidP="00D633E6">
            <w:pPr>
              <w:jc w:val="center"/>
              <w:rPr>
                <w:rFonts w:ascii="Times New Roman" w:hAnsi="Times New Roman" w:cs="Times New Roman"/>
                <w:lang w:val="en-US"/>
              </w:rPr>
            </w:pPr>
            <w:r w:rsidRPr="00C54259">
              <w:rPr>
                <w:rFonts w:ascii="Times New Roman" w:hAnsi="Times New Roman" w:cs="Times New Roman"/>
                <w:lang w:val="en-US"/>
              </w:rPr>
              <w:t>20.00%</w:t>
            </w:r>
          </w:p>
        </w:tc>
      </w:tr>
      <w:tr w:rsidR="00C54259" w:rsidRPr="00C54259" w14:paraId="6A3BAAE1" w14:textId="77777777" w:rsidTr="00EE4641">
        <w:trPr>
          <w:trHeight w:val="227"/>
        </w:trPr>
        <w:tc>
          <w:tcPr>
            <w:tcW w:w="4253" w:type="dxa"/>
          </w:tcPr>
          <w:p w14:paraId="13FCBC02" w14:textId="77777777" w:rsidR="00EE4641" w:rsidRPr="00C54259" w:rsidRDefault="00EE4641" w:rsidP="00D633E6">
            <w:pPr>
              <w:rPr>
                <w:rFonts w:ascii="Times New Roman" w:hAnsi="Times New Roman" w:cs="Times New Roman"/>
                <w:lang w:val="en-US"/>
              </w:rPr>
            </w:pPr>
            <w:r w:rsidRPr="00C54259">
              <w:rPr>
                <w:rFonts w:ascii="Times New Roman" w:hAnsi="Times New Roman" w:cs="Times New Roman"/>
                <w:lang w:val="en-US"/>
              </w:rPr>
              <w:t xml:space="preserve">                      Same room</w:t>
            </w:r>
          </w:p>
        </w:tc>
        <w:tc>
          <w:tcPr>
            <w:tcW w:w="1757" w:type="dxa"/>
          </w:tcPr>
          <w:p w14:paraId="61C55D36" w14:textId="77777777" w:rsidR="00EE4641" w:rsidRPr="00C54259" w:rsidRDefault="00EE4641" w:rsidP="00D633E6">
            <w:pPr>
              <w:jc w:val="center"/>
              <w:rPr>
                <w:rFonts w:ascii="Times New Roman" w:hAnsi="Times New Roman" w:cs="Times New Roman"/>
                <w:lang w:val="en-US"/>
              </w:rPr>
            </w:pPr>
            <w:r w:rsidRPr="00C54259">
              <w:rPr>
                <w:rFonts w:ascii="Times New Roman" w:hAnsi="Times New Roman" w:cs="Times New Roman"/>
                <w:lang w:val="en-US"/>
              </w:rPr>
              <w:t>21</w:t>
            </w:r>
          </w:p>
        </w:tc>
        <w:tc>
          <w:tcPr>
            <w:tcW w:w="3006" w:type="dxa"/>
          </w:tcPr>
          <w:p w14:paraId="6B95BB34" w14:textId="77777777" w:rsidR="00EE4641" w:rsidRPr="00C54259" w:rsidRDefault="00EE4641" w:rsidP="00D633E6">
            <w:pPr>
              <w:jc w:val="center"/>
              <w:rPr>
                <w:rFonts w:ascii="Times New Roman" w:hAnsi="Times New Roman" w:cs="Times New Roman"/>
                <w:lang w:val="en-US"/>
              </w:rPr>
            </w:pPr>
            <w:r w:rsidRPr="00C54259">
              <w:rPr>
                <w:rFonts w:ascii="Times New Roman" w:hAnsi="Times New Roman" w:cs="Times New Roman"/>
                <w:lang w:val="en-US"/>
              </w:rPr>
              <w:t>35.00%</w:t>
            </w:r>
          </w:p>
        </w:tc>
      </w:tr>
      <w:tr w:rsidR="00C54259" w:rsidRPr="00C54259" w14:paraId="306C1C63" w14:textId="77777777" w:rsidTr="00EE4641">
        <w:trPr>
          <w:trHeight w:val="227"/>
        </w:trPr>
        <w:tc>
          <w:tcPr>
            <w:tcW w:w="4253" w:type="dxa"/>
          </w:tcPr>
          <w:p w14:paraId="0E1776A6" w14:textId="77777777" w:rsidR="00EE4641" w:rsidRPr="00C54259" w:rsidRDefault="00EE4641" w:rsidP="00D633E6">
            <w:pPr>
              <w:rPr>
                <w:rFonts w:ascii="Times New Roman" w:hAnsi="Times New Roman" w:cs="Times New Roman"/>
                <w:lang w:val="en-US"/>
              </w:rPr>
            </w:pPr>
            <w:r w:rsidRPr="00C54259">
              <w:rPr>
                <w:rFonts w:ascii="Times New Roman" w:hAnsi="Times New Roman" w:cs="Times New Roman"/>
                <w:lang w:val="en-US"/>
              </w:rPr>
              <w:t xml:space="preserve">                      Other room</w:t>
            </w:r>
          </w:p>
        </w:tc>
        <w:tc>
          <w:tcPr>
            <w:tcW w:w="1757" w:type="dxa"/>
          </w:tcPr>
          <w:p w14:paraId="352F69EA" w14:textId="77777777" w:rsidR="00EE4641" w:rsidRPr="00C54259" w:rsidRDefault="00EE4641" w:rsidP="00D633E6">
            <w:pPr>
              <w:jc w:val="center"/>
              <w:rPr>
                <w:rFonts w:ascii="Times New Roman" w:hAnsi="Times New Roman" w:cs="Times New Roman"/>
                <w:lang w:val="en-US"/>
              </w:rPr>
            </w:pPr>
            <w:r w:rsidRPr="00C54259">
              <w:rPr>
                <w:rFonts w:ascii="Times New Roman" w:hAnsi="Times New Roman" w:cs="Times New Roman"/>
                <w:lang w:val="en-US"/>
              </w:rPr>
              <w:t>27</w:t>
            </w:r>
          </w:p>
        </w:tc>
        <w:tc>
          <w:tcPr>
            <w:tcW w:w="3006" w:type="dxa"/>
          </w:tcPr>
          <w:p w14:paraId="76FF04E7" w14:textId="77777777" w:rsidR="00EE4641" w:rsidRPr="00C54259" w:rsidRDefault="00EE4641" w:rsidP="00D633E6">
            <w:pPr>
              <w:jc w:val="center"/>
              <w:rPr>
                <w:rFonts w:ascii="Times New Roman" w:hAnsi="Times New Roman" w:cs="Times New Roman"/>
                <w:lang w:val="en-US"/>
              </w:rPr>
            </w:pPr>
            <w:r w:rsidRPr="00C54259">
              <w:rPr>
                <w:rFonts w:ascii="Times New Roman" w:hAnsi="Times New Roman" w:cs="Times New Roman"/>
                <w:lang w:val="en-US"/>
              </w:rPr>
              <w:t>45.00%</w:t>
            </w:r>
          </w:p>
        </w:tc>
      </w:tr>
      <w:tr w:rsidR="00C54259" w:rsidRPr="00C54259" w14:paraId="6B4CD48E" w14:textId="77777777" w:rsidTr="00EE4641">
        <w:trPr>
          <w:trHeight w:val="227"/>
        </w:trPr>
        <w:tc>
          <w:tcPr>
            <w:tcW w:w="4253" w:type="dxa"/>
          </w:tcPr>
          <w:p w14:paraId="3E89CF37" w14:textId="77777777" w:rsidR="00EE4641" w:rsidRPr="00C54259" w:rsidRDefault="00EE4641" w:rsidP="00D633E6">
            <w:pPr>
              <w:rPr>
                <w:rFonts w:ascii="Times New Roman" w:hAnsi="Times New Roman" w:cs="Times New Roman"/>
                <w:lang w:val="en-US"/>
              </w:rPr>
            </w:pPr>
            <w:r w:rsidRPr="00C54259">
              <w:rPr>
                <w:rFonts w:ascii="Times New Roman" w:hAnsi="Times New Roman" w:cs="Times New Roman"/>
                <w:lang w:val="en-US"/>
              </w:rPr>
              <w:t>WISC Vocabulary</w:t>
            </w:r>
          </w:p>
        </w:tc>
        <w:tc>
          <w:tcPr>
            <w:tcW w:w="1757" w:type="dxa"/>
          </w:tcPr>
          <w:p w14:paraId="47DF553C" w14:textId="77777777" w:rsidR="00EE4641" w:rsidRPr="00C54259" w:rsidRDefault="00EE4641" w:rsidP="00D633E6">
            <w:pPr>
              <w:jc w:val="center"/>
              <w:rPr>
                <w:rFonts w:ascii="Times New Roman" w:hAnsi="Times New Roman" w:cs="Times New Roman"/>
                <w:lang w:val="en-US"/>
              </w:rPr>
            </w:pPr>
          </w:p>
        </w:tc>
        <w:tc>
          <w:tcPr>
            <w:tcW w:w="3006" w:type="dxa"/>
          </w:tcPr>
          <w:p w14:paraId="5DD5B9FC" w14:textId="77777777" w:rsidR="00EE4641" w:rsidRPr="00C54259" w:rsidRDefault="00EE4641" w:rsidP="00D633E6">
            <w:pPr>
              <w:jc w:val="center"/>
              <w:rPr>
                <w:rFonts w:ascii="Times New Roman" w:hAnsi="Times New Roman" w:cs="Times New Roman"/>
                <w:lang w:val="en-US"/>
              </w:rPr>
            </w:pPr>
          </w:p>
        </w:tc>
      </w:tr>
      <w:tr w:rsidR="00C54259" w:rsidRPr="00C54259" w14:paraId="171395FD" w14:textId="77777777" w:rsidTr="00EE4641">
        <w:trPr>
          <w:trHeight w:val="227"/>
        </w:trPr>
        <w:tc>
          <w:tcPr>
            <w:tcW w:w="4253" w:type="dxa"/>
          </w:tcPr>
          <w:p w14:paraId="7D834DE2" w14:textId="77777777" w:rsidR="00EE4641" w:rsidRPr="00C54259" w:rsidRDefault="00EE4641" w:rsidP="00D633E6">
            <w:pPr>
              <w:rPr>
                <w:rFonts w:ascii="Times New Roman" w:hAnsi="Times New Roman" w:cs="Times New Roman"/>
                <w:lang w:val="en-US"/>
              </w:rPr>
            </w:pPr>
            <w:r w:rsidRPr="00C54259">
              <w:rPr>
                <w:rFonts w:ascii="Times New Roman" w:hAnsi="Times New Roman" w:cs="Times New Roman"/>
                <w:lang w:val="en-US"/>
              </w:rPr>
              <w:t xml:space="preserve">                      Raw</w:t>
            </w:r>
          </w:p>
        </w:tc>
        <w:tc>
          <w:tcPr>
            <w:tcW w:w="1757" w:type="dxa"/>
          </w:tcPr>
          <w:p w14:paraId="314FD282" w14:textId="77777777" w:rsidR="00EE4641" w:rsidRPr="00C54259" w:rsidRDefault="00EE4641" w:rsidP="00D633E6">
            <w:pPr>
              <w:jc w:val="center"/>
              <w:rPr>
                <w:rFonts w:ascii="Times New Roman" w:hAnsi="Times New Roman" w:cs="Times New Roman"/>
                <w:lang w:val="en-US"/>
              </w:rPr>
            </w:pPr>
            <w:r w:rsidRPr="00C54259">
              <w:rPr>
                <w:rFonts w:ascii="Times New Roman" w:hAnsi="Times New Roman" w:cs="Times New Roman"/>
                <w:lang w:val="en-US"/>
              </w:rPr>
              <w:t>60</w:t>
            </w:r>
          </w:p>
        </w:tc>
        <w:tc>
          <w:tcPr>
            <w:tcW w:w="3006" w:type="dxa"/>
          </w:tcPr>
          <w:p w14:paraId="5E4BA55C" w14:textId="77777777" w:rsidR="00EE4641" w:rsidRPr="00C54259" w:rsidRDefault="00EE4641" w:rsidP="00D633E6">
            <w:pPr>
              <w:jc w:val="center"/>
              <w:rPr>
                <w:rFonts w:ascii="Times New Roman" w:hAnsi="Times New Roman" w:cs="Times New Roman"/>
                <w:lang w:val="en-US"/>
              </w:rPr>
            </w:pPr>
            <w:r w:rsidRPr="00C54259">
              <w:rPr>
                <w:rFonts w:ascii="Times New Roman" w:hAnsi="Times New Roman" w:cs="Times New Roman"/>
                <w:lang w:val="en-US"/>
              </w:rPr>
              <w:t>24.87 (5.03)</w:t>
            </w:r>
          </w:p>
        </w:tc>
      </w:tr>
      <w:tr w:rsidR="00EE4641" w:rsidRPr="00C54259" w14:paraId="624AA7E2" w14:textId="77777777" w:rsidTr="00EE4641">
        <w:trPr>
          <w:trHeight w:val="227"/>
        </w:trPr>
        <w:tc>
          <w:tcPr>
            <w:tcW w:w="4253" w:type="dxa"/>
            <w:tcBorders>
              <w:bottom w:val="single" w:sz="4" w:space="0" w:color="auto"/>
            </w:tcBorders>
          </w:tcPr>
          <w:p w14:paraId="656DBD09" w14:textId="77777777" w:rsidR="00EE4641" w:rsidRPr="00C54259" w:rsidRDefault="00EE4641" w:rsidP="00D633E6">
            <w:pPr>
              <w:rPr>
                <w:rFonts w:ascii="Times New Roman" w:hAnsi="Times New Roman" w:cs="Times New Roman"/>
                <w:lang w:val="en-US"/>
              </w:rPr>
            </w:pPr>
            <w:r w:rsidRPr="00C54259">
              <w:rPr>
                <w:rFonts w:ascii="Times New Roman" w:hAnsi="Times New Roman" w:cs="Times New Roman"/>
                <w:lang w:val="en-US"/>
              </w:rPr>
              <w:t xml:space="preserve">                      Scaled</w:t>
            </w:r>
          </w:p>
        </w:tc>
        <w:tc>
          <w:tcPr>
            <w:tcW w:w="1757" w:type="dxa"/>
            <w:tcBorders>
              <w:bottom w:val="single" w:sz="4" w:space="0" w:color="auto"/>
            </w:tcBorders>
          </w:tcPr>
          <w:p w14:paraId="3DF9EFF7" w14:textId="77777777" w:rsidR="00EE4641" w:rsidRPr="00C54259" w:rsidRDefault="00EE4641" w:rsidP="00D633E6">
            <w:pPr>
              <w:jc w:val="center"/>
              <w:rPr>
                <w:rFonts w:ascii="Times New Roman" w:hAnsi="Times New Roman" w:cs="Times New Roman"/>
                <w:lang w:val="en-US"/>
              </w:rPr>
            </w:pPr>
            <w:r w:rsidRPr="00C54259">
              <w:rPr>
                <w:rFonts w:ascii="Times New Roman" w:hAnsi="Times New Roman" w:cs="Times New Roman"/>
                <w:lang w:val="en-US"/>
              </w:rPr>
              <w:t>60</w:t>
            </w:r>
          </w:p>
        </w:tc>
        <w:tc>
          <w:tcPr>
            <w:tcW w:w="3006" w:type="dxa"/>
            <w:tcBorders>
              <w:bottom w:val="single" w:sz="4" w:space="0" w:color="auto"/>
            </w:tcBorders>
          </w:tcPr>
          <w:p w14:paraId="3877AD93" w14:textId="77777777" w:rsidR="00EE4641" w:rsidRPr="00C54259" w:rsidRDefault="00EE4641" w:rsidP="00D633E6">
            <w:pPr>
              <w:jc w:val="center"/>
              <w:rPr>
                <w:rFonts w:ascii="Times New Roman" w:hAnsi="Times New Roman" w:cs="Times New Roman"/>
                <w:lang w:val="en-US"/>
              </w:rPr>
            </w:pPr>
            <w:r w:rsidRPr="00C54259">
              <w:rPr>
                <w:rFonts w:ascii="Times New Roman" w:hAnsi="Times New Roman" w:cs="Times New Roman"/>
                <w:lang w:val="en-US"/>
              </w:rPr>
              <w:t>10.92 (2.66)</w:t>
            </w:r>
          </w:p>
        </w:tc>
      </w:tr>
    </w:tbl>
    <w:p w14:paraId="31F3C1E2" w14:textId="77777777" w:rsidR="0005702B" w:rsidRPr="00C54259" w:rsidRDefault="0005702B" w:rsidP="001A65CA">
      <w:pPr>
        <w:spacing w:line="480" w:lineRule="auto"/>
        <w:rPr>
          <w:rFonts w:ascii="Times New Roman" w:hAnsi="Times New Roman" w:cs="Times New Roman"/>
          <w:b/>
          <w:bCs/>
          <w:sz w:val="24"/>
          <w:szCs w:val="24"/>
        </w:rPr>
        <w:sectPr w:rsidR="0005702B" w:rsidRPr="00C54259" w:rsidSect="00EE4641">
          <w:pgSz w:w="11906" w:h="16838"/>
          <w:pgMar w:top="1440" w:right="1440" w:bottom="1440" w:left="1440" w:header="709" w:footer="709" w:gutter="0"/>
          <w:cols w:space="708"/>
          <w:docGrid w:linePitch="360"/>
        </w:sectPr>
      </w:pPr>
    </w:p>
    <w:p w14:paraId="3F53F0AD" w14:textId="54C7408A" w:rsidR="00CE0368" w:rsidRPr="00C54259" w:rsidRDefault="007E5483" w:rsidP="0026347A">
      <w:pPr>
        <w:spacing w:line="480" w:lineRule="auto"/>
        <w:rPr>
          <w:rFonts w:ascii="Times New Roman" w:hAnsi="Times New Roman" w:cs="Times New Roman"/>
          <w:b/>
          <w:bCs/>
          <w:sz w:val="24"/>
          <w:szCs w:val="24"/>
          <w:lang w:val="en-US"/>
        </w:rPr>
      </w:pPr>
      <w:r w:rsidRPr="00C54259">
        <w:rPr>
          <w:rFonts w:ascii="Times New Roman" w:hAnsi="Times New Roman" w:cs="Times New Roman"/>
          <w:b/>
          <w:bCs/>
          <w:sz w:val="24"/>
          <w:szCs w:val="24"/>
          <w:lang w:val="en-US"/>
        </w:rPr>
        <w:lastRenderedPageBreak/>
        <w:t>2</w:t>
      </w:r>
      <w:r w:rsidR="00CE0368" w:rsidRPr="00C54259">
        <w:rPr>
          <w:rFonts w:ascii="Times New Roman" w:hAnsi="Times New Roman" w:cs="Times New Roman"/>
          <w:b/>
          <w:bCs/>
          <w:sz w:val="24"/>
          <w:szCs w:val="24"/>
          <w:lang w:val="en-US"/>
        </w:rPr>
        <w:t>. Sorting activity</w:t>
      </w:r>
    </w:p>
    <w:p w14:paraId="4BD316D0" w14:textId="4071511B" w:rsidR="005723EC" w:rsidRPr="00C54259" w:rsidRDefault="005723EC" w:rsidP="005723EC">
      <w:pPr>
        <w:spacing w:after="0" w:line="48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sz w:val="24"/>
          <w:szCs w:val="24"/>
          <w:lang w:val="en-US" w:eastAsia="en-GB"/>
        </w:rPr>
        <w:t>When the participants first logged on to their testing session, they were introduced to a fictional character who to explain the nature and depictions of the different categories of thought. The children would then engage in an initial sorting activity which consisted of placing sample off-task thoughts into one of the three categories (task-unrelated thoughts, task-related</w:t>
      </w:r>
      <w:r w:rsidR="00FF042A" w:rsidRPr="00C54259">
        <w:rPr>
          <w:rFonts w:ascii="Times New Roman" w:eastAsia="Times New Roman" w:hAnsi="Times New Roman" w:cs="Times New Roman"/>
          <w:sz w:val="24"/>
          <w:szCs w:val="24"/>
          <w:lang w:val="en-US" w:eastAsia="en-GB"/>
        </w:rPr>
        <w:t xml:space="preserve"> interference</w:t>
      </w:r>
      <w:r w:rsidRPr="00C54259">
        <w:rPr>
          <w:rFonts w:ascii="Times New Roman" w:eastAsia="Times New Roman" w:hAnsi="Times New Roman" w:cs="Times New Roman"/>
          <w:sz w:val="24"/>
          <w:szCs w:val="24"/>
          <w:lang w:val="en-US" w:eastAsia="en-GB"/>
        </w:rPr>
        <w:t>, or external distractions). Provided below is the precise wording used in to explain on-and off-task thoughts. The screens that accompanied the sorting activity are also supplied below.</w:t>
      </w:r>
    </w:p>
    <w:p w14:paraId="48EE504D" w14:textId="36B0B9E4" w:rsidR="004E5765" w:rsidRPr="00C54259" w:rsidRDefault="004E5765" w:rsidP="004E5765">
      <w:pPr>
        <w:spacing w:after="0" w:line="240" w:lineRule="auto"/>
        <w:rPr>
          <w:rFonts w:ascii="Times New Roman" w:eastAsia="Times New Roman" w:hAnsi="Times New Roman" w:cs="Times New Roman"/>
          <w:sz w:val="24"/>
          <w:szCs w:val="24"/>
          <w:lang w:val="en-US" w:eastAsia="en-GB"/>
        </w:rPr>
      </w:pPr>
    </w:p>
    <w:p w14:paraId="6DCEBC61" w14:textId="34D8218B" w:rsidR="008A03D7" w:rsidRPr="00C54259" w:rsidRDefault="004E5765" w:rsidP="0026347A">
      <w:pPr>
        <w:rPr>
          <w:rFonts w:ascii="Times New Roman" w:eastAsia="Times New Roman" w:hAnsi="Times New Roman" w:cs="Times New Roman"/>
          <w:sz w:val="24"/>
          <w:szCs w:val="24"/>
          <w:lang w:val="en-US" w:eastAsia="en-GB"/>
        </w:rPr>
      </w:pPr>
      <w:r w:rsidRPr="00C54259">
        <w:rPr>
          <w:rFonts w:ascii="Times New Roman" w:hAnsi="Times New Roman" w:cs="Times New Roman"/>
          <w:noProof/>
          <w:sz w:val="24"/>
          <w:szCs w:val="24"/>
          <w:lang w:eastAsia="en-GB"/>
        </w:rPr>
        <mc:AlternateContent>
          <mc:Choice Requires="wpg">
            <w:drawing>
              <wp:anchor distT="0" distB="0" distL="114300" distR="114300" simplePos="0" relativeHeight="251659776" behindDoc="0" locked="0" layoutInCell="1" allowOverlap="1" wp14:anchorId="7D75133D" wp14:editId="12936F99">
                <wp:simplePos x="0" y="0"/>
                <wp:positionH relativeFrom="column">
                  <wp:posOffset>3124200</wp:posOffset>
                </wp:positionH>
                <wp:positionV relativeFrom="paragraph">
                  <wp:posOffset>8255</wp:posOffset>
                </wp:positionV>
                <wp:extent cx="3067050" cy="1762125"/>
                <wp:effectExtent l="0" t="0" r="0" b="9525"/>
                <wp:wrapSquare wrapText="bothSides"/>
                <wp:docPr id="628008391" name="Graphic 6280069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7050" cy="1762125"/>
                          <a:chOff x="0" y="0"/>
                          <a:chExt cx="37143" cy="20939"/>
                        </a:xfrm>
                      </wpg:grpSpPr>
                      <wps:wsp>
                        <wps:cNvPr id="628008392" name="Freeform: Shape 628006996"/>
                        <wps:cNvSpPr>
                          <a:spLocks/>
                        </wps:cNvSpPr>
                        <wps:spPr bwMode="auto">
                          <a:xfrm>
                            <a:off x="0" y="0"/>
                            <a:ext cx="37143" cy="20892"/>
                          </a:xfrm>
                          <a:custGeom>
                            <a:avLst/>
                            <a:gdLst>
                              <a:gd name="T0" fmla="*/ 0 w 3714326"/>
                              <a:gd name="T1" fmla="*/ 0 h 2089258"/>
                              <a:gd name="T2" fmla="*/ 3714327 w 3714326"/>
                              <a:gd name="T3" fmla="*/ 0 h 2089258"/>
                              <a:gd name="T4" fmla="*/ 3714327 w 3714326"/>
                              <a:gd name="T5" fmla="*/ 2089258 h 2089258"/>
                              <a:gd name="T6" fmla="*/ 0 w 3714326"/>
                              <a:gd name="T7" fmla="*/ 2089258 h 208925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714326" h="2089258">
                                <a:moveTo>
                                  <a:pt x="0" y="0"/>
                                </a:moveTo>
                                <a:lnTo>
                                  <a:pt x="3714327" y="0"/>
                                </a:lnTo>
                                <a:lnTo>
                                  <a:pt x="3714327" y="2089258"/>
                                </a:lnTo>
                                <a:lnTo>
                                  <a:pt x="0" y="2089258"/>
                                </a:lnTo>
                                <a:lnTo>
                                  <a:pt x="0" y="0"/>
                                </a:lnTo>
                                <a:close/>
                              </a:path>
                            </a:pathLst>
                          </a:custGeom>
                          <a:solidFill>
                            <a:srgbClr val="DEEBF7">
                              <a:alpha val="70195"/>
                            </a:srgbClr>
                          </a:solidFill>
                          <a:ln>
                            <a:noFill/>
                          </a:ln>
                          <a:extLst>
                            <a:ext uri="{91240B29-F687-4F45-9708-019B960494DF}">
                              <a14:hiddenLine xmlns:a14="http://schemas.microsoft.com/office/drawing/2010/main" w="4633">
                                <a:solidFill>
                                  <a:srgbClr val="000000"/>
                                </a:solidFill>
                                <a:miter lim="800000"/>
                                <a:headEnd/>
                                <a:tailEnd/>
                              </a14:hiddenLine>
                            </a:ext>
                          </a:extLst>
                        </wps:spPr>
                        <wps:bodyPr rot="0" vert="horz" wrap="square" lIns="91440" tIns="45720" rIns="91440" bIns="45720" anchor="ctr" anchorCtr="0" upright="1">
                          <a:noAutofit/>
                        </wps:bodyPr>
                      </wps:wsp>
                      <pic:pic xmlns:pic="http://schemas.openxmlformats.org/drawingml/2006/picture">
                        <pic:nvPicPr>
                          <pic:cNvPr id="628008393" name="Picture 62800699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8450" y="9146"/>
                            <a:ext cx="11003" cy="1179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xmlns:oel="http://schemas.microsoft.com/office/2019/extlst">
            <w:pict>
              <v:group w14:anchorId="1BFBF8BF" id="Graphic 628006949" o:spid="_x0000_s1026" style="position:absolute;margin-left:246pt;margin-top:.65pt;width:241.5pt;height:138.75pt;z-index:251659776" coordsize="37143,209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">
                <v:shape id="Freeform: Shape 628006996" o:spid="_x0000_s1027" style="position:absolute;width:37143;height:20892;visibility:visible;mso-wrap-style:square;v-text-anchor:middle" coordsize="3714326,2089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" path="m,l3714327,r,2089258l,2089258,,xe" fillcolor="#deebf7" stroked="f" strokeweight=".1287mm">
                  <v:fill opacity="46003f"/>
                  <v:stroke joinstyle="miter"/>
                  <v:path arrowok="t" o:connecttype="custom" o:connectlocs="0,0;37143,0;37143,20892;0,20892"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28006997" o:spid="_x0000_s1028" type="#_x0000_t75" style="position:absolute;left:8450;top:9146;width:11003;height:11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">
                  <v:imagedata r:id="rId12" o:title=""/>
                </v:shape>
                <w10:wrap type="square"/>
              </v:group>
            </w:pict>
          </mc:Fallback>
        </mc:AlternateContent>
      </w:r>
      <w:r w:rsidR="008A03D7" w:rsidRPr="00C54259">
        <w:rPr>
          <w:rFonts w:ascii="Times New Roman" w:eastAsia="Times New Roman" w:hAnsi="Times New Roman" w:cs="Times New Roman"/>
          <w:sz w:val="24"/>
          <w:szCs w:val="24"/>
          <w:lang w:val="en-US" w:eastAsia="en-GB"/>
        </w:rPr>
        <w:t> </w:t>
      </w:r>
      <w:r w:rsidR="008A03D7" w:rsidRPr="00C54259">
        <w:rPr>
          <w:rFonts w:ascii="Times New Roman" w:eastAsia="Times New Roman" w:hAnsi="Times New Roman" w:cs="Times New Roman"/>
          <w:i/>
          <w:iCs/>
          <w:sz w:val="24"/>
          <w:szCs w:val="24"/>
          <w:lang w:val="en-US" w:eastAsia="en-GB"/>
        </w:rPr>
        <w:t>Researcher:</w:t>
      </w:r>
      <w:r w:rsidR="008A03D7" w:rsidRPr="00C54259">
        <w:rPr>
          <w:rFonts w:ascii="Times New Roman" w:eastAsia="Times New Roman" w:hAnsi="Times New Roman" w:cs="Times New Roman"/>
          <w:sz w:val="24"/>
          <w:szCs w:val="24"/>
          <w:lang w:val="en-US" w:eastAsia="en-GB"/>
        </w:rPr>
        <w:t> Now I would like to introduce you to my friend panda. Panda can you say hello? </w:t>
      </w:r>
    </w:p>
    <w:p w14:paraId="2F1DD870" w14:textId="06F1D2E0" w:rsidR="008A03D7" w:rsidRPr="00C54259" w:rsidRDefault="008A03D7" w:rsidP="0026347A">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i/>
          <w:iCs/>
          <w:sz w:val="24"/>
          <w:szCs w:val="24"/>
          <w:lang w:val="en-US" w:eastAsia="en-GB"/>
        </w:rPr>
        <w:t>Panda:</w:t>
      </w:r>
      <w:r w:rsidRPr="00C54259">
        <w:rPr>
          <w:rFonts w:ascii="Times New Roman" w:eastAsia="Times New Roman" w:hAnsi="Times New Roman" w:cs="Times New Roman"/>
          <w:sz w:val="24"/>
          <w:szCs w:val="24"/>
          <w:lang w:val="en-US" w:eastAsia="en-GB"/>
        </w:rPr>
        <w:t> Hello </w:t>
      </w:r>
    </w:p>
    <w:p w14:paraId="27051CA0" w14:textId="0EDED8A3" w:rsidR="008A03D7" w:rsidRPr="00C54259" w:rsidRDefault="004E5765" w:rsidP="0026347A">
      <w:pPr>
        <w:spacing w:after="0" w:line="240" w:lineRule="auto"/>
        <w:rPr>
          <w:rFonts w:ascii="Times New Roman" w:eastAsia="Times New Roman" w:hAnsi="Times New Roman" w:cs="Times New Roman"/>
          <w:sz w:val="24"/>
          <w:szCs w:val="24"/>
          <w:lang w:val="en-US" w:eastAsia="en-GB"/>
        </w:rPr>
      </w:pPr>
      <w:r w:rsidRPr="00C54259">
        <w:rPr>
          <w:rFonts w:ascii="Times New Roman" w:hAnsi="Times New Roman" w:cs="Times New Roman"/>
          <w:noProof/>
          <w:sz w:val="24"/>
          <w:szCs w:val="24"/>
          <w:lang w:eastAsia="en-GB"/>
        </w:rPr>
        <mc:AlternateContent>
          <mc:Choice Requires="wpg">
            <w:drawing>
              <wp:anchor distT="0" distB="0" distL="114300" distR="114300" simplePos="0" relativeHeight="251660800" behindDoc="0" locked="0" layoutInCell="1" allowOverlap="1" wp14:anchorId="57206FBD" wp14:editId="6A7B7B47">
                <wp:simplePos x="0" y="0"/>
                <wp:positionH relativeFrom="column">
                  <wp:posOffset>3106420</wp:posOffset>
                </wp:positionH>
                <wp:positionV relativeFrom="paragraph">
                  <wp:posOffset>1221105</wp:posOffset>
                </wp:positionV>
                <wp:extent cx="3067050" cy="1809750"/>
                <wp:effectExtent l="0" t="0" r="0" b="0"/>
                <wp:wrapSquare wrapText="bothSides"/>
                <wp:docPr id="628008378" name="Graphic 6280069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7050" cy="1809750"/>
                          <a:chOff x="0" y="0"/>
                          <a:chExt cx="38370" cy="21630"/>
                        </a:xfrm>
                      </wpg:grpSpPr>
                      <wps:wsp>
                        <wps:cNvPr id="628008379" name="Freeform: Shape 628006999"/>
                        <wps:cNvSpPr>
                          <a:spLocks/>
                        </wps:cNvSpPr>
                        <wps:spPr bwMode="auto">
                          <a:xfrm>
                            <a:off x="0" y="0"/>
                            <a:ext cx="38370" cy="21582"/>
                          </a:xfrm>
                          <a:custGeom>
                            <a:avLst/>
                            <a:gdLst>
                              <a:gd name="T0" fmla="*/ 0 w 3837033"/>
                              <a:gd name="T1" fmla="*/ 0 h 2158278"/>
                              <a:gd name="T2" fmla="*/ 3837033 w 3837033"/>
                              <a:gd name="T3" fmla="*/ 0 h 2158278"/>
                              <a:gd name="T4" fmla="*/ 3837033 w 3837033"/>
                              <a:gd name="T5" fmla="*/ 2158278 h 2158278"/>
                              <a:gd name="T6" fmla="*/ 0 w 3837033"/>
                              <a:gd name="T7" fmla="*/ 2158278 h 215827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837033" h="2158278">
                                <a:moveTo>
                                  <a:pt x="0" y="0"/>
                                </a:moveTo>
                                <a:lnTo>
                                  <a:pt x="3837033" y="0"/>
                                </a:lnTo>
                                <a:lnTo>
                                  <a:pt x="3837033" y="2158278"/>
                                </a:lnTo>
                                <a:lnTo>
                                  <a:pt x="0" y="2158278"/>
                                </a:lnTo>
                                <a:lnTo>
                                  <a:pt x="0" y="0"/>
                                </a:lnTo>
                                <a:close/>
                              </a:path>
                            </a:pathLst>
                          </a:custGeom>
                          <a:solidFill>
                            <a:srgbClr val="DEEBF7">
                              <a:alpha val="70195"/>
                            </a:srgbClr>
                          </a:solidFill>
                          <a:ln>
                            <a:noFill/>
                          </a:ln>
                          <a:extLst>
                            <a:ext uri="{91240B29-F687-4F45-9708-019B960494DF}">
                              <a14:hiddenLine xmlns:a14="http://schemas.microsoft.com/office/drawing/2010/main" w="4784">
                                <a:solidFill>
                                  <a:srgbClr val="000000"/>
                                </a:solidFill>
                                <a:miter lim="800000"/>
                                <a:headEnd/>
                                <a:tailEnd/>
                              </a14:hiddenLine>
                            </a:ext>
                          </a:extLst>
                        </wps:spPr>
                        <wps:bodyPr rot="0" vert="horz" wrap="square" lIns="91440" tIns="45720" rIns="91440" bIns="45720" anchor="ctr" anchorCtr="0" upright="1">
                          <a:noAutofit/>
                        </wps:bodyPr>
                      </wps:wsp>
                      <wps:wsp>
                        <wps:cNvPr id="628008380" name="Freeform: Shape 628007000"/>
                        <wps:cNvSpPr>
                          <a:spLocks/>
                        </wps:cNvSpPr>
                        <wps:spPr bwMode="auto">
                          <a:xfrm>
                            <a:off x="15074" y="386"/>
                            <a:ext cx="11958" cy="8205"/>
                          </a:xfrm>
                          <a:custGeom>
                            <a:avLst/>
                            <a:gdLst>
                              <a:gd name="T0" fmla="*/ 108824 w 1195857"/>
                              <a:gd name="T1" fmla="*/ 270164 h 820542"/>
                              <a:gd name="T2" fmla="*/ 268646 w 1195857"/>
                              <a:gd name="T3" fmla="*/ 73770 h 820542"/>
                              <a:gd name="T4" fmla="*/ 388184 w 1195857"/>
                              <a:gd name="T5" fmla="*/ 96112 h 820542"/>
                              <a:gd name="T6" fmla="*/ 587552 w 1195857"/>
                              <a:gd name="T7" fmla="*/ 38991 h 820542"/>
                              <a:gd name="T8" fmla="*/ 621811 w 1195857"/>
                              <a:gd name="T9" fmla="*/ 62509 h 820542"/>
                              <a:gd name="T10" fmla="*/ 783658 w 1195857"/>
                              <a:gd name="T11" fmla="*/ 11893 h 820542"/>
                              <a:gd name="T12" fmla="*/ 825750 w 1195857"/>
                              <a:gd name="T13" fmla="*/ 44451 h 820542"/>
                              <a:gd name="T14" fmla="*/ 1014997 w 1195857"/>
                              <a:gd name="T15" fmla="*/ 29897 h 820542"/>
                              <a:gd name="T16" fmla="*/ 1060322 w 1195857"/>
                              <a:gd name="T17" fmla="*/ 103211 h 820542"/>
                              <a:gd name="T18" fmla="*/ 1163840 w 1195857"/>
                              <a:gd name="T19" fmla="*/ 272713 h 820542"/>
                              <a:gd name="T20" fmla="*/ 1157092 w 1195857"/>
                              <a:gd name="T21" fmla="*/ 290853 h 820542"/>
                              <a:gd name="T22" fmla="*/ 1122636 w 1195857"/>
                              <a:gd name="T23" fmla="*/ 536293 h 820542"/>
                              <a:gd name="T24" fmla="*/ 1035060 w 1195857"/>
                              <a:gd name="T25" fmla="*/ 570753 h 820542"/>
                              <a:gd name="T26" fmla="*/ 873857 w 1195857"/>
                              <a:gd name="T27" fmla="*/ 718902 h 820542"/>
                              <a:gd name="T28" fmla="*/ 790449 w 1195857"/>
                              <a:gd name="T29" fmla="*/ 696245 h 820542"/>
                              <a:gd name="T30" fmla="*/ 557704 w 1195857"/>
                              <a:gd name="T31" fmla="*/ 812989 h 820542"/>
                              <a:gd name="T32" fmla="*/ 456618 w 1195857"/>
                              <a:gd name="T33" fmla="*/ 742778 h 820542"/>
                              <a:gd name="T34" fmla="*/ 163742 w 1195857"/>
                              <a:gd name="T35" fmla="*/ 674351 h 820542"/>
                              <a:gd name="T36" fmla="*/ 161487 w 1195857"/>
                              <a:gd name="T37" fmla="*/ 670744 h 820542"/>
                              <a:gd name="T38" fmla="*/ 27724 w 1195857"/>
                              <a:gd name="T39" fmla="*/ 572255 h 820542"/>
                              <a:gd name="T40" fmla="*/ 59437 w 1195857"/>
                              <a:gd name="T41" fmla="*/ 482379 h 820542"/>
                              <a:gd name="T42" fmla="*/ 16486 w 1195857"/>
                              <a:gd name="T43" fmla="*/ 327952 h 820542"/>
                              <a:gd name="T44" fmla="*/ 107817 w 1195857"/>
                              <a:gd name="T45" fmla="*/ 272718 h 82054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1195857" h="820542">
                                <a:moveTo>
                                  <a:pt x="108824" y="270164"/>
                                </a:moveTo>
                                <a:cubicBezTo>
                                  <a:pt x="94929" y="174686"/>
                                  <a:pt x="166485" y="86757"/>
                                  <a:pt x="268646" y="73770"/>
                                </a:cubicBezTo>
                                <a:cubicBezTo>
                                  <a:pt x="310048" y="68507"/>
                                  <a:pt x="352135" y="76374"/>
                                  <a:pt x="388184" y="96112"/>
                                </a:cubicBezTo>
                                <a:cubicBezTo>
                                  <a:pt x="426382" y="28821"/>
                                  <a:pt x="515641" y="3247"/>
                                  <a:pt x="587552" y="38991"/>
                                </a:cubicBezTo>
                                <a:cubicBezTo>
                                  <a:pt x="600123" y="45241"/>
                                  <a:pt x="611663" y="53163"/>
                                  <a:pt x="621811" y="62509"/>
                                </a:cubicBezTo>
                                <a:cubicBezTo>
                                  <a:pt x="651558" y="6730"/>
                                  <a:pt x="724020" y="-15931"/>
                                  <a:pt x="783658" y="11893"/>
                                </a:cubicBezTo>
                                <a:cubicBezTo>
                                  <a:pt x="800166" y="19594"/>
                                  <a:pt x="814565" y="30732"/>
                                  <a:pt x="825750" y="44451"/>
                                </a:cubicBezTo>
                                <a:cubicBezTo>
                                  <a:pt x="873698" y="-8298"/>
                                  <a:pt x="958430" y="-14814"/>
                                  <a:pt x="1014997" y="29897"/>
                                </a:cubicBezTo>
                                <a:cubicBezTo>
                                  <a:pt x="1038772" y="48689"/>
                                  <a:pt x="1054797" y="74608"/>
                                  <a:pt x="1060322" y="103211"/>
                                </a:cubicBezTo>
                                <a:cubicBezTo>
                                  <a:pt x="1138885" y="123246"/>
                                  <a:pt x="1185237" y="199135"/>
                                  <a:pt x="1163840" y="272713"/>
                                </a:cubicBezTo>
                                <a:cubicBezTo>
                                  <a:pt x="1162042" y="278899"/>
                                  <a:pt x="1159788" y="284960"/>
                                  <a:pt x="1157092" y="290853"/>
                                </a:cubicBezTo>
                                <a:cubicBezTo>
                                  <a:pt x="1220101" y="367520"/>
                                  <a:pt x="1204676" y="477410"/>
                                  <a:pt x="1122636" y="536293"/>
                                </a:cubicBezTo>
                                <a:cubicBezTo>
                                  <a:pt x="1097100" y="554624"/>
                                  <a:pt x="1066936" y="566494"/>
                                  <a:pt x="1035060" y="570753"/>
                                </a:cubicBezTo>
                                <a:cubicBezTo>
                                  <a:pt x="1034355" y="653233"/>
                                  <a:pt x="962180" y="719564"/>
                                  <a:pt x="873857" y="718902"/>
                                </a:cubicBezTo>
                                <a:cubicBezTo>
                                  <a:pt x="844350" y="718682"/>
                                  <a:pt x="815481" y="710840"/>
                                  <a:pt x="790449" y="696245"/>
                                </a:cubicBezTo>
                                <a:cubicBezTo>
                                  <a:pt x="760573" y="788720"/>
                                  <a:pt x="656369" y="840989"/>
                                  <a:pt x="557704" y="812989"/>
                                </a:cubicBezTo>
                                <a:cubicBezTo>
                                  <a:pt x="516355" y="801253"/>
                                  <a:pt x="480628" y="776442"/>
                                  <a:pt x="456618" y="742778"/>
                                </a:cubicBezTo>
                                <a:cubicBezTo>
                                  <a:pt x="355593" y="799727"/>
                                  <a:pt x="224472" y="769094"/>
                                  <a:pt x="163742" y="674351"/>
                                </a:cubicBezTo>
                                <a:cubicBezTo>
                                  <a:pt x="162979" y="673156"/>
                                  <a:pt x="162226" y="671953"/>
                                  <a:pt x="161487" y="670744"/>
                                </a:cubicBezTo>
                                <a:cubicBezTo>
                                  <a:pt x="95371" y="677977"/>
                                  <a:pt x="35484" y="633881"/>
                                  <a:pt x="27724" y="572255"/>
                                </a:cubicBezTo>
                                <a:cubicBezTo>
                                  <a:pt x="23589" y="539406"/>
                                  <a:pt x="35192" y="506528"/>
                                  <a:pt x="59437" y="482379"/>
                                </a:cubicBezTo>
                                <a:cubicBezTo>
                                  <a:pt x="2193" y="450883"/>
                                  <a:pt x="-17040" y="381741"/>
                                  <a:pt x="16486" y="327952"/>
                                </a:cubicBezTo>
                                <a:cubicBezTo>
                                  <a:pt x="35829" y="296921"/>
                                  <a:pt x="69749" y="276407"/>
                                  <a:pt x="107817" y="272718"/>
                                </a:cubicBezTo>
                                <a:lnTo>
                                  <a:pt x="108824" y="270164"/>
                                </a:lnTo>
                                <a:close/>
                              </a:path>
                            </a:pathLst>
                          </a:custGeom>
                          <a:solidFill>
                            <a:srgbClr val="FFFFFF"/>
                          </a:solidFill>
                          <a:ln>
                            <a:noFill/>
                          </a:ln>
                          <a:extLst>
                            <a:ext uri="{91240B29-F687-4F45-9708-019B960494DF}">
                              <a14:hiddenLine xmlns:a14="http://schemas.microsoft.com/office/drawing/2010/main" w="4784">
                                <a:solidFill>
                                  <a:srgbClr val="000000"/>
                                </a:solidFill>
                                <a:miter lim="800000"/>
                                <a:headEnd/>
                                <a:tailEnd/>
                              </a14:hiddenLine>
                            </a:ext>
                          </a:extLst>
                        </wps:spPr>
                        <wps:bodyPr rot="0" vert="horz" wrap="square" lIns="91440" tIns="45720" rIns="91440" bIns="45720" anchor="ctr" anchorCtr="0" upright="1">
                          <a:noAutofit/>
                        </wps:bodyPr>
                      </wps:wsp>
                      <wps:wsp>
                        <wps:cNvPr id="628008381" name="Freeform: Shape 628007001"/>
                        <wps:cNvSpPr>
                          <a:spLocks/>
                        </wps:cNvSpPr>
                        <wps:spPr bwMode="auto">
                          <a:xfrm>
                            <a:off x="18339" y="9358"/>
                            <a:ext cx="456" cy="456"/>
                          </a:xfrm>
                          <a:custGeom>
                            <a:avLst/>
                            <a:gdLst>
                              <a:gd name="T0" fmla="*/ 45565 w 45564"/>
                              <a:gd name="T1" fmla="*/ 22782 h 45563"/>
                              <a:gd name="T2" fmla="*/ 22782 w 45564"/>
                              <a:gd name="T3" fmla="*/ 45564 h 45563"/>
                              <a:gd name="T4" fmla="*/ 0 w 45564"/>
                              <a:gd name="T5" fmla="*/ 22782 h 45563"/>
                              <a:gd name="T6" fmla="*/ 22782 w 45564"/>
                              <a:gd name="T7" fmla="*/ 0 h 45563"/>
                              <a:gd name="T8" fmla="*/ 45565 w 45564"/>
                              <a:gd name="T9" fmla="*/ 22782 h 4556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5564" h="45563">
                                <a:moveTo>
                                  <a:pt x="45565" y="22782"/>
                                </a:moveTo>
                                <a:cubicBezTo>
                                  <a:pt x="45565" y="35362"/>
                                  <a:pt x="35363" y="45564"/>
                                  <a:pt x="22782" y="45564"/>
                                </a:cubicBezTo>
                                <a:cubicBezTo>
                                  <a:pt x="10202" y="45564"/>
                                  <a:pt x="0" y="35362"/>
                                  <a:pt x="0" y="22782"/>
                                </a:cubicBezTo>
                                <a:cubicBezTo>
                                  <a:pt x="0" y="10201"/>
                                  <a:pt x="10202" y="0"/>
                                  <a:pt x="22782" y="0"/>
                                </a:cubicBezTo>
                                <a:cubicBezTo>
                                  <a:pt x="35363" y="0"/>
                                  <a:pt x="45565" y="10201"/>
                                  <a:pt x="45565" y="22782"/>
                                </a:cubicBezTo>
                                <a:close/>
                              </a:path>
                            </a:pathLst>
                          </a:custGeom>
                          <a:solidFill>
                            <a:srgbClr val="FFFFFF"/>
                          </a:solidFill>
                          <a:ln>
                            <a:noFill/>
                          </a:ln>
                          <a:extLst>
                            <a:ext uri="{91240B29-F687-4F45-9708-019B960494DF}">
                              <a14:hiddenLine xmlns:a14="http://schemas.microsoft.com/office/drawing/2010/main" w="4784">
                                <a:solidFill>
                                  <a:srgbClr val="000000"/>
                                </a:solidFill>
                                <a:miter lim="800000"/>
                                <a:headEnd/>
                                <a:tailEnd/>
                              </a14:hiddenLine>
                            </a:ext>
                          </a:extLst>
                        </wps:spPr>
                        <wps:bodyPr rot="0" vert="horz" wrap="square" lIns="91440" tIns="45720" rIns="91440" bIns="45720" anchor="ctr" anchorCtr="0" upright="1">
                          <a:noAutofit/>
                        </wps:bodyPr>
                      </wps:wsp>
                      <wps:wsp>
                        <wps:cNvPr id="628008382" name="Freeform: Shape 628007002"/>
                        <wps:cNvSpPr>
                          <a:spLocks/>
                        </wps:cNvSpPr>
                        <wps:spPr bwMode="auto">
                          <a:xfrm>
                            <a:off x="18245" y="8855"/>
                            <a:ext cx="911" cy="911"/>
                          </a:xfrm>
                          <a:custGeom>
                            <a:avLst/>
                            <a:gdLst>
                              <a:gd name="T0" fmla="*/ 91130 w 91129"/>
                              <a:gd name="T1" fmla="*/ 45564 h 91127"/>
                              <a:gd name="T2" fmla="*/ 45565 w 91129"/>
                              <a:gd name="T3" fmla="*/ 91127 h 91127"/>
                              <a:gd name="T4" fmla="*/ 0 w 91129"/>
                              <a:gd name="T5" fmla="*/ 45564 h 91127"/>
                              <a:gd name="T6" fmla="*/ 45565 w 91129"/>
                              <a:gd name="T7" fmla="*/ 0 h 91127"/>
                              <a:gd name="T8" fmla="*/ 91130 w 91129"/>
                              <a:gd name="T9" fmla="*/ 45564 h 911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1129" h="91127">
                                <a:moveTo>
                                  <a:pt x="91130" y="45564"/>
                                </a:moveTo>
                                <a:cubicBezTo>
                                  <a:pt x="91130" y="70729"/>
                                  <a:pt x="70731" y="91127"/>
                                  <a:pt x="45565" y="91127"/>
                                </a:cubicBezTo>
                                <a:cubicBezTo>
                                  <a:pt x="20403" y="91127"/>
                                  <a:pt x="0" y="70729"/>
                                  <a:pt x="0" y="45564"/>
                                </a:cubicBezTo>
                                <a:cubicBezTo>
                                  <a:pt x="0" y="20403"/>
                                  <a:pt x="20403" y="0"/>
                                  <a:pt x="45565" y="0"/>
                                </a:cubicBezTo>
                                <a:cubicBezTo>
                                  <a:pt x="70731" y="0"/>
                                  <a:pt x="91130" y="20403"/>
                                  <a:pt x="91130" y="45564"/>
                                </a:cubicBezTo>
                                <a:close/>
                              </a:path>
                            </a:pathLst>
                          </a:custGeom>
                          <a:solidFill>
                            <a:srgbClr val="FFFFFF"/>
                          </a:solidFill>
                          <a:ln>
                            <a:noFill/>
                          </a:ln>
                          <a:extLst>
                            <a:ext uri="{91240B29-F687-4F45-9708-019B960494DF}">
                              <a14:hiddenLine xmlns:a14="http://schemas.microsoft.com/office/drawing/2010/main" w="4784">
                                <a:solidFill>
                                  <a:srgbClr val="000000"/>
                                </a:solidFill>
                                <a:miter lim="800000"/>
                                <a:headEnd/>
                                <a:tailEnd/>
                              </a14:hiddenLine>
                            </a:ext>
                          </a:extLst>
                        </wps:spPr>
                        <wps:bodyPr rot="0" vert="horz" wrap="square" lIns="91440" tIns="45720" rIns="91440" bIns="45720" anchor="ctr" anchorCtr="0" upright="1">
                          <a:noAutofit/>
                        </wps:bodyPr>
                      </wps:wsp>
                      <wps:wsp>
                        <wps:cNvPr id="628008383" name="Freeform: Shape 628007003"/>
                        <wps:cNvSpPr>
                          <a:spLocks/>
                        </wps:cNvSpPr>
                        <wps:spPr bwMode="auto">
                          <a:xfrm>
                            <a:off x="18350" y="7942"/>
                            <a:ext cx="1367" cy="1367"/>
                          </a:xfrm>
                          <a:custGeom>
                            <a:avLst/>
                            <a:gdLst>
                              <a:gd name="T0" fmla="*/ 136694 w 136694"/>
                              <a:gd name="T1" fmla="*/ 68345 h 136690"/>
                              <a:gd name="T2" fmla="*/ 68347 w 136694"/>
                              <a:gd name="T3" fmla="*/ 136691 h 136690"/>
                              <a:gd name="T4" fmla="*/ 0 w 136694"/>
                              <a:gd name="T5" fmla="*/ 68345 h 136690"/>
                              <a:gd name="T6" fmla="*/ 68347 w 136694"/>
                              <a:gd name="T7" fmla="*/ 0 h 136690"/>
                              <a:gd name="T8" fmla="*/ 136694 w 136694"/>
                              <a:gd name="T9" fmla="*/ 68345 h 13669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6694" h="136690">
                                <a:moveTo>
                                  <a:pt x="136694" y="68345"/>
                                </a:moveTo>
                                <a:cubicBezTo>
                                  <a:pt x="136694" y="106091"/>
                                  <a:pt x="106094" y="136691"/>
                                  <a:pt x="68347" y="136691"/>
                                </a:cubicBezTo>
                                <a:cubicBezTo>
                                  <a:pt x="30600" y="136691"/>
                                  <a:pt x="0" y="106091"/>
                                  <a:pt x="0" y="68345"/>
                                </a:cubicBezTo>
                                <a:cubicBezTo>
                                  <a:pt x="0" y="30600"/>
                                  <a:pt x="30600" y="0"/>
                                  <a:pt x="68347" y="0"/>
                                </a:cubicBezTo>
                                <a:cubicBezTo>
                                  <a:pt x="106094" y="0"/>
                                  <a:pt x="136694" y="30600"/>
                                  <a:pt x="136694" y="68345"/>
                                </a:cubicBezTo>
                                <a:close/>
                              </a:path>
                            </a:pathLst>
                          </a:custGeom>
                          <a:solidFill>
                            <a:srgbClr val="FFFFFF"/>
                          </a:solidFill>
                          <a:ln>
                            <a:noFill/>
                          </a:ln>
                          <a:extLst>
                            <a:ext uri="{91240B29-F687-4F45-9708-019B960494DF}">
                              <a14:hiddenLine xmlns:a14="http://schemas.microsoft.com/office/drawing/2010/main" w="4784">
                                <a:solidFill>
                                  <a:srgbClr val="000000"/>
                                </a:solidFill>
                                <a:miter lim="800000"/>
                                <a:headEnd/>
                                <a:tailEnd/>
                              </a14:hiddenLine>
                            </a:ext>
                          </a:extLst>
                        </wps:spPr>
                        <wps:bodyPr rot="0" vert="horz" wrap="square" lIns="91440" tIns="45720" rIns="91440" bIns="45720" anchor="ctr" anchorCtr="0" upright="1">
                          <a:noAutofit/>
                        </wps:bodyPr>
                      </wps:wsp>
                      <wps:wsp>
                        <wps:cNvPr id="628008384" name="Freeform: Shape 628007004"/>
                        <wps:cNvSpPr>
                          <a:spLocks/>
                        </wps:cNvSpPr>
                        <wps:spPr bwMode="auto">
                          <a:xfrm>
                            <a:off x="15074" y="386"/>
                            <a:ext cx="11958" cy="8205"/>
                          </a:xfrm>
                          <a:custGeom>
                            <a:avLst/>
                            <a:gdLst>
                              <a:gd name="T0" fmla="*/ 108824 w 1195857"/>
                              <a:gd name="T1" fmla="*/ 270164 h 820542"/>
                              <a:gd name="T2" fmla="*/ 268646 w 1195857"/>
                              <a:gd name="T3" fmla="*/ 73770 h 820542"/>
                              <a:gd name="T4" fmla="*/ 388184 w 1195857"/>
                              <a:gd name="T5" fmla="*/ 96112 h 820542"/>
                              <a:gd name="T6" fmla="*/ 587552 w 1195857"/>
                              <a:gd name="T7" fmla="*/ 38991 h 820542"/>
                              <a:gd name="T8" fmla="*/ 621811 w 1195857"/>
                              <a:gd name="T9" fmla="*/ 62509 h 820542"/>
                              <a:gd name="T10" fmla="*/ 783658 w 1195857"/>
                              <a:gd name="T11" fmla="*/ 11893 h 820542"/>
                              <a:gd name="T12" fmla="*/ 825750 w 1195857"/>
                              <a:gd name="T13" fmla="*/ 44451 h 820542"/>
                              <a:gd name="T14" fmla="*/ 1014997 w 1195857"/>
                              <a:gd name="T15" fmla="*/ 29897 h 820542"/>
                              <a:gd name="T16" fmla="*/ 1060322 w 1195857"/>
                              <a:gd name="T17" fmla="*/ 103211 h 820542"/>
                              <a:gd name="T18" fmla="*/ 1163840 w 1195857"/>
                              <a:gd name="T19" fmla="*/ 272713 h 820542"/>
                              <a:gd name="T20" fmla="*/ 1157092 w 1195857"/>
                              <a:gd name="T21" fmla="*/ 290853 h 820542"/>
                              <a:gd name="T22" fmla="*/ 1122636 w 1195857"/>
                              <a:gd name="T23" fmla="*/ 536293 h 820542"/>
                              <a:gd name="T24" fmla="*/ 1035060 w 1195857"/>
                              <a:gd name="T25" fmla="*/ 570753 h 820542"/>
                              <a:gd name="T26" fmla="*/ 873857 w 1195857"/>
                              <a:gd name="T27" fmla="*/ 718902 h 820542"/>
                              <a:gd name="T28" fmla="*/ 790449 w 1195857"/>
                              <a:gd name="T29" fmla="*/ 696245 h 820542"/>
                              <a:gd name="T30" fmla="*/ 557704 w 1195857"/>
                              <a:gd name="T31" fmla="*/ 812989 h 820542"/>
                              <a:gd name="T32" fmla="*/ 456618 w 1195857"/>
                              <a:gd name="T33" fmla="*/ 742778 h 820542"/>
                              <a:gd name="T34" fmla="*/ 163742 w 1195857"/>
                              <a:gd name="T35" fmla="*/ 674351 h 820542"/>
                              <a:gd name="T36" fmla="*/ 161487 w 1195857"/>
                              <a:gd name="T37" fmla="*/ 670744 h 820542"/>
                              <a:gd name="T38" fmla="*/ 27724 w 1195857"/>
                              <a:gd name="T39" fmla="*/ 572255 h 820542"/>
                              <a:gd name="T40" fmla="*/ 59437 w 1195857"/>
                              <a:gd name="T41" fmla="*/ 482379 h 820542"/>
                              <a:gd name="T42" fmla="*/ 16486 w 1195857"/>
                              <a:gd name="T43" fmla="*/ 327952 h 820542"/>
                              <a:gd name="T44" fmla="*/ 107817 w 1195857"/>
                              <a:gd name="T45" fmla="*/ 272718 h 82054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1195857" h="820542">
                                <a:moveTo>
                                  <a:pt x="108824" y="270164"/>
                                </a:moveTo>
                                <a:cubicBezTo>
                                  <a:pt x="94929" y="174686"/>
                                  <a:pt x="166485" y="86757"/>
                                  <a:pt x="268646" y="73770"/>
                                </a:cubicBezTo>
                                <a:cubicBezTo>
                                  <a:pt x="310048" y="68507"/>
                                  <a:pt x="352135" y="76374"/>
                                  <a:pt x="388184" y="96112"/>
                                </a:cubicBezTo>
                                <a:cubicBezTo>
                                  <a:pt x="426382" y="28821"/>
                                  <a:pt x="515641" y="3247"/>
                                  <a:pt x="587552" y="38991"/>
                                </a:cubicBezTo>
                                <a:cubicBezTo>
                                  <a:pt x="600123" y="45241"/>
                                  <a:pt x="611663" y="53163"/>
                                  <a:pt x="621811" y="62509"/>
                                </a:cubicBezTo>
                                <a:cubicBezTo>
                                  <a:pt x="651558" y="6730"/>
                                  <a:pt x="724020" y="-15931"/>
                                  <a:pt x="783658" y="11893"/>
                                </a:cubicBezTo>
                                <a:cubicBezTo>
                                  <a:pt x="800166" y="19594"/>
                                  <a:pt x="814565" y="30732"/>
                                  <a:pt x="825750" y="44451"/>
                                </a:cubicBezTo>
                                <a:cubicBezTo>
                                  <a:pt x="873698" y="-8298"/>
                                  <a:pt x="958430" y="-14814"/>
                                  <a:pt x="1014997" y="29897"/>
                                </a:cubicBezTo>
                                <a:cubicBezTo>
                                  <a:pt x="1038772" y="48689"/>
                                  <a:pt x="1054797" y="74608"/>
                                  <a:pt x="1060322" y="103211"/>
                                </a:cubicBezTo>
                                <a:cubicBezTo>
                                  <a:pt x="1138885" y="123246"/>
                                  <a:pt x="1185237" y="199135"/>
                                  <a:pt x="1163840" y="272713"/>
                                </a:cubicBezTo>
                                <a:cubicBezTo>
                                  <a:pt x="1162042" y="278899"/>
                                  <a:pt x="1159788" y="284960"/>
                                  <a:pt x="1157092" y="290853"/>
                                </a:cubicBezTo>
                                <a:cubicBezTo>
                                  <a:pt x="1220101" y="367520"/>
                                  <a:pt x="1204676" y="477410"/>
                                  <a:pt x="1122636" y="536293"/>
                                </a:cubicBezTo>
                                <a:cubicBezTo>
                                  <a:pt x="1097100" y="554624"/>
                                  <a:pt x="1066936" y="566494"/>
                                  <a:pt x="1035060" y="570753"/>
                                </a:cubicBezTo>
                                <a:cubicBezTo>
                                  <a:pt x="1034355" y="653233"/>
                                  <a:pt x="962180" y="719564"/>
                                  <a:pt x="873857" y="718902"/>
                                </a:cubicBezTo>
                                <a:cubicBezTo>
                                  <a:pt x="844350" y="718682"/>
                                  <a:pt x="815481" y="710840"/>
                                  <a:pt x="790449" y="696245"/>
                                </a:cubicBezTo>
                                <a:cubicBezTo>
                                  <a:pt x="760573" y="788720"/>
                                  <a:pt x="656369" y="840989"/>
                                  <a:pt x="557704" y="812989"/>
                                </a:cubicBezTo>
                                <a:cubicBezTo>
                                  <a:pt x="516355" y="801253"/>
                                  <a:pt x="480628" y="776442"/>
                                  <a:pt x="456618" y="742778"/>
                                </a:cubicBezTo>
                                <a:cubicBezTo>
                                  <a:pt x="355593" y="799727"/>
                                  <a:pt x="224472" y="769094"/>
                                  <a:pt x="163742" y="674351"/>
                                </a:cubicBezTo>
                                <a:cubicBezTo>
                                  <a:pt x="162979" y="673156"/>
                                  <a:pt x="162226" y="671953"/>
                                  <a:pt x="161487" y="670744"/>
                                </a:cubicBezTo>
                                <a:cubicBezTo>
                                  <a:pt x="95371" y="677977"/>
                                  <a:pt x="35484" y="633881"/>
                                  <a:pt x="27724" y="572255"/>
                                </a:cubicBezTo>
                                <a:cubicBezTo>
                                  <a:pt x="23589" y="539406"/>
                                  <a:pt x="35192" y="506528"/>
                                  <a:pt x="59437" y="482379"/>
                                </a:cubicBezTo>
                                <a:cubicBezTo>
                                  <a:pt x="2193" y="450883"/>
                                  <a:pt x="-17040" y="381741"/>
                                  <a:pt x="16486" y="327952"/>
                                </a:cubicBezTo>
                                <a:cubicBezTo>
                                  <a:pt x="35829" y="296921"/>
                                  <a:pt x="69749" y="276407"/>
                                  <a:pt x="107817" y="272718"/>
                                </a:cubicBezTo>
                                <a:lnTo>
                                  <a:pt x="108824" y="270164"/>
                                </a:lnTo>
                                <a:close/>
                              </a:path>
                            </a:pathLst>
                          </a:custGeom>
                          <a:noFill/>
                          <a:ln w="1196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385" name="Freeform: Shape 628007005"/>
                        <wps:cNvSpPr>
                          <a:spLocks/>
                        </wps:cNvSpPr>
                        <wps:spPr bwMode="auto">
                          <a:xfrm>
                            <a:off x="18339" y="9358"/>
                            <a:ext cx="456" cy="456"/>
                          </a:xfrm>
                          <a:custGeom>
                            <a:avLst/>
                            <a:gdLst>
                              <a:gd name="T0" fmla="*/ 45565 w 45564"/>
                              <a:gd name="T1" fmla="*/ 22782 h 45563"/>
                              <a:gd name="T2" fmla="*/ 22782 w 45564"/>
                              <a:gd name="T3" fmla="*/ 45564 h 45563"/>
                              <a:gd name="T4" fmla="*/ 0 w 45564"/>
                              <a:gd name="T5" fmla="*/ 22782 h 45563"/>
                              <a:gd name="T6" fmla="*/ 22782 w 45564"/>
                              <a:gd name="T7" fmla="*/ 0 h 45563"/>
                              <a:gd name="T8" fmla="*/ 45565 w 45564"/>
                              <a:gd name="T9" fmla="*/ 22782 h 4556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5564" h="45563">
                                <a:moveTo>
                                  <a:pt x="45565" y="22782"/>
                                </a:moveTo>
                                <a:cubicBezTo>
                                  <a:pt x="45565" y="35362"/>
                                  <a:pt x="35363" y="45564"/>
                                  <a:pt x="22782" y="45564"/>
                                </a:cubicBezTo>
                                <a:cubicBezTo>
                                  <a:pt x="10202" y="45564"/>
                                  <a:pt x="0" y="35362"/>
                                  <a:pt x="0" y="22782"/>
                                </a:cubicBezTo>
                                <a:cubicBezTo>
                                  <a:pt x="0" y="10201"/>
                                  <a:pt x="10202" y="0"/>
                                  <a:pt x="22782" y="0"/>
                                </a:cubicBezTo>
                                <a:cubicBezTo>
                                  <a:pt x="35363" y="0"/>
                                  <a:pt x="45565" y="10201"/>
                                  <a:pt x="45565" y="22782"/>
                                </a:cubicBezTo>
                                <a:close/>
                              </a:path>
                            </a:pathLst>
                          </a:custGeom>
                          <a:noFill/>
                          <a:ln w="1196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386" name="Freeform: Shape 628007006"/>
                        <wps:cNvSpPr>
                          <a:spLocks/>
                        </wps:cNvSpPr>
                        <wps:spPr bwMode="auto">
                          <a:xfrm>
                            <a:off x="18245" y="8855"/>
                            <a:ext cx="911" cy="911"/>
                          </a:xfrm>
                          <a:custGeom>
                            <a:avLst/>
                            <a:gdLst>
                              <a:gd name="T0" fmla="*/ 91130 w 91129"/>
                              <a:gd name="T1" fmla="*/ 45564 h 91127"/>
                              <a:gd name="T2" fmla="*/ 45565 w 91129"/>
                              <a:gd name="T3" fmla="*/ 91127 h 91127"/>
                              <a:gd name="T4" fmla="*/ 0 w 91129"/>
                              <a:gd name="T5" fmla="*/ 45564 h 91127"/>
                              <a:gd name="T6" fmla="*/ 45565 w 91129"/>
                              <a:gd name="T7" fmla="*/ 0 h 91127"/>
                              <a:gd name="T8" fmla="*/ 91130 w 91129"/>
                              <a:gd name="T9" fmla="*/ 45564 h 911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1129" h="91127">
                                <a:moveTo>
                                  <a:pt x="91130" y="45564"/>
                                </a:moveTo>
                                <a:cubicBezTo>
                                  <a:pt x="91130" y="70729"/>
                                  <a:pt x="70731" y="91127"/>
                                  <a:pt x="45565" y="91127"/>
                                </a:cubicBezTo>
                                <a:cubicBezTo>
                                  <a:pt x="20403" y="91127"/>
                                  <a:pt x="0" y="70729"/>
                                  <a:pt x="0" y="45564"/>
                                </a:cubicBezTo>
                                <a:cubicBezTo>
                                  <a:pt x="0" y="20403"/>
                                  <a:pt x="20403" y="0"/>
                                  <a:pt x="45565" y="0"/>
                                </a:cubicBezTo>
                                <a:cubicBezTo>
                                  <a:pt x="70731" y="0"/>
                                  <a:pt x="91130" y="20403"/>
                                  <a:pt x="91130" y="45564"/>
                                </a:cubicBezTo>
                                <a:close/>
                              </a:path>
                            </a:pathLst>
                          </a:custGeom>
                          <a:noFill/>
                          <a:ln w="1196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387" name="Freeform: Shape 628007007"/>
                        <wps:cNvSpPr>
                          <a:spLocks/>
                        </wps:cNvSpPr>
                        <wps:spPr bwMode="auto">
                          <a:xfrm>
                            <a:off x="18350" y="7942"/>
                            <a:ext cx="1367" cy="1367"/>
                          </a:xfrm>
                          <a:custGeom>
                            <a:avLst/>
                            <a:gdLst>
                              <a:gd name="T0" fmla="*/ 136694 w 136694"/>
                              <a:gd name="T1" fmla="*/ 68345 h 136690"/>
                              <a:gd name="T2" fmla="*/ 68347 w 136694"/>
                              <a:gd name="T3" fmla="*/ 136691 h 136690"/>
                              <a:gd name="T4" fmla="*/ 0 w 136694"/>
                              <a:gd name="T5" fmla="*/ 68345 h 136690"/>
                              <a:gd name="T6" fmla="*/ 68347 w 136694"/>
                              <a:gd name="T7" fmla="*/ 0 h 136690"/>
                              <a:gd name="T8" fmla="*/ 136694 w 136694"/>
                              <a:gd name="T9" fmla="*/ 68345 h 13669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6694" h="136690">
                                <a:moveTo>
                                  <a:pt x="136694" y="68345"/>
                                </a:moveTo>
                                <a:cubicBezTo>
                                  <a:pt x="136694" y="106091"/>
                                  <a:pt x="106094" y="136691"/>
                                  <a:pt x="68347" y="136691"/>
                                </a:cubicBezTo>
                                <a:cubicBezTo>
                                  <a:pt x="30600" y="136691"/>
                                  <a:pt x="0" y="106091"/>
                                  <a:pt x="0" y="68345"/>
                                </a:cubicBezTo>
                                <a:cubicBezTo>
                                  <a:pt x="0" y="30600"/>
                                  <a:pt x="30600" y="0"/>
                                  <a:pt x="68347" y="0"/>
                                </a:cubicBezTo>
                                <a:cubicBezTo>
                                  <a:pt x="106094" y="0"/>
                                  <a:pt x="136694" y="30600"/>
                                  <a:pt x="136694" y="68345"/>
                                </a:cubicBezTo>
                                <a:close/>
                              </a:path>
                            </a:pathLst>
                          </a:custGeom>
                          <a:noFill/>
                          <a:ln w="1196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388" name="Freeform: Shape 628007008"/>
                        <wps:cNvSpPr>
                          <a:spLocks/>
                        </wps:cNvSpPr>
                        <wps:spPr bwMode="auto">
                          <a:xfrm>
                            <a:off x="15681" y="804"/>
                            <a:ext cx="10958" cy="6976"/>
                          </a:xfrm>
                          <a:custGeom>
                            <a:avLst/>
                            <a:gdLst>
                              <a:gd name="T0" fmla="*/ 70031 w 1095808"/>
                              <a:gd name="T1" fmla="*/ 452532 h 697683"/>
                              <a:gd name="T2" fmla="*/ 0 w 1095808"/>
                              <a:gd name="T3" fmla="*/ 437400 h 697683"/>
                              <a:gd name="T4" fmla="*/ 131816 w 1095808"/>
                              <a:gd name="T5" fmla="*/ 618120 h 697683"/>
                              <a:gd name="T6" fmla="*/ 101178 w 1095808"/>
                              <a:gd name="T7" fmla="*/ 625362 h 697683"/>
                              <a:gd name="T8" fmla="*/ 395828 w 1095808"/>
                              <a:gd name="T9" fmla="*/ 697684 h 697683"/>
                              <a:gd name="T10" fmla="*/ 377367 w 1095808"/>
                              <a:gd name="T11" fmla="*/ 664652 h 697683"/>
                              <a:gd name="T12" fmla="*/ 737224 w 1095808"/>
                              <a:gd name="T13" fmla="*/ 615309 h 697683"/>
                              <a:gd name="T14" fmla="*/ 729852 w 1095808"/>
                              <a:gd name="T15" fmla="*/ 651559 h 697683"/>
                              <a:gd name="T16" fmla="*/ 883798 w 1095808"/>
                              <a:gd name="T17" fmla="*/ 391345 h 697683"/>
                              <a:gd name="T18" fmla="*/ 973685 w 1095808"/>
                              <a:gd name="T19" fmla="*/ 526815 h 697683"/>
                              <a:gd name="T20" fmla="*/ 1095809 w 1095808"/>
                              <a:gd name="T21" fmla="*/ 247060 h 697683"/>
                              <a:gd name="T22" fmla="*/ 1055784 w 1095808"/>
                              <a:gd name="T23" fmla="*/ 297858 h 697683"/>
                              <a:gd name="T24" fmla="*/ 999768 w 1095808"/>
                              <a:gd name="T25" fmla="*/ 58579 h 697683"/>
                              <a:gd name="T26" fmla="*/ 1001883 w 1095808"/>
                              <a:gd name="T27" fmla="*/ 82569 h 697683"/>
                              <a:gd name="T28" fmla="*/ 744159 w 1095808"/>
                              <a:gd name="T29" fmla="*/ 30595 h 697683"/>
                              <a:gd name="T30" fmla="*/ 764663 w 1095808"/>
                              <a:gd name="T31" fmla="*/ 0 h 697683"/>
                              <a:gd name="T32" fmla="*/ 552384 w 1095808"/>
                              <a:gd name="T33" fmla="*/ 45175 h 697683"/>
                              <a:gd name="T34" fmla="*/ 562317 w 1095808"/>
                              <a:gd name="T35" fmla="*/ 18789 h 697683"/>
                              <a:gd name="T36" fmla="*/ 327323 w 1095808"/>
                              <a:gd name="T37" fmla="*/ 54136 h 697683"/>
                              <a:gd name="T38" fmla="*/ 363262 w 1095808"/>
                              <a:gd name="T39" fmla="*/ 79735 h 697683"/>
                              <a:gd name="T40" fmla="*/ 54385 w 1095808"/>
                              <a:gd name="T41" fmla="*/ 255319 h 697683"/>
                              <a:gd name="T42" fmla="*/ 48112 w 1095808"/>
                              <a:gd name="T43" fmla="*/ 228386 h 697683"/>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095808" h="697683">
                                <a:moveTo>
                                  <a:pt x="70031" y="452532"/>
                                </a:moveTo>
                                <a:cubicBezTo>
                                  <a:pt x="45589" y="454321"/>
                                  <a:pt x="21156" y="449040"/>
                                  <a:pt x="0" y="437400"/>
                                </a:cubicBezTo>
                                <a:moveTo>
                                  <a:pt x="131816" y="618120"/>
                                </a:moveTo>
                                <a:cubicBezTo>
                                  <a:pt x="121989" y="621775"/>
                                  <a:pt x="111686" y="624211"/>
                                  <a:pt x="101178" y="625362"/>
                                </a:cubicBezTo>
                                <a:moveTo>
                                  <a:pt x="395828" y="697684"/>
                                </a:moveTo>
                                <a:cubicBezTo>
                                  <a:pt x="388437" y="687319"/>
                                  <a:pt x="382250" y="676249"/>
                                  <a:pt x="377367" y="664652"/>
                                </a:cubicBezTo>
                                <a:moveTo>
                                  <a:pt x="737224" y="615309"/>
                                </a:moveTo>
                                <a:cubicBezTo>
                                  <a:pt x="736135" y="627602"/>
                                  <a:pt x="733665" y="639751"/>
                                  <a:pt x="729852" y="651559"/>
                                </a:cubicBezTo>
                                <a:moveTo>
                                  <a:pt x="883798" y="391345"/>
                                </a:moveTo>
                                <a:cubicBezTo>
                                  <a:pt x="939210" y="416551"/>
                                  <a:pt x="974180" y="469256"/>
                                  <a:pt x="973685" y="526815"/>
                                </a:cubicBezTo>
                                <a:moveTo>
                                  <a:pt x="1095809" y="247060"/>
                                </a:moveTo>
                                <a:cubicBezTo>
                                  <a:pt x="1086835" y="266661"/>
                                  <a:pt x="1073137" y="284047"/>
                                  <a:pt x="1055784" y="297858"/>
                                </a:cubicBezTo>
                                <a:moveTo>
                                  <a:pt x="999768" y="58579"/>
                                </a:moveTo>
                                <a:cubicBezTo>
                                  <a:pt x="1001298" y="66494"/>
                                  <a:pt x="1002008" y="74527"/>
                                  <a:pt x="1001883" y="82569"/>
                                </a:cubicBezTo>
                                <a:moveTo>
                                  <a:pt x="744159" y="30595"/>
                                </a:moveTo>
                                <a:cubicBezTo>
                                  <a:pt x="749377" y="19527"/>
                                  <a:pt x="756284" y="9222"/>
                                  <a:pt x="764663" y="0"/>
                                </a:cubicBezTo>
                                <a:moveTo>
                                  <a:pt x="552384" y="45175"/>
                                </a:moveTo>
                                <a:cubicBezTo>
                                  <a:pt x="554514" y="36029"/>
                                  <a:pt x="557847" y="27166"/>
                                  <a:pt x="562317" y="18789"/>
                                </a:cubicBezTo>
                                <a:moveTo>
                                  <a:pt x="327323" y="54136"/>
                                </a:moveTo>
                                <a:cubicBezTo>
                                  <a:pt x="340369" y="61278"/>
                                  <a:pt x="352436" y="69874"/>
                                  <a:pt x="363262" y="79735"/>
                                </a:cubicBezTo>
                                <a:moveTo>
                                  <a:pt x="54385" y="255319"/>
                                </a:moveTo>
                                <a:cubicBezTo>
                                  <a:pt x="51536" y="246509"/>
                                  <a:pt x="49440" y="237504"/>
                                  <a:pt x="48112" y="228386"/>
                                </a:cubicBezTo>
                              </a:path>
                            </a:pathLst>
                          </a:custGeom>
                          <a:noFill/>
                          <a:ln w="1196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pic:pic xmlns:pic="http://schemas.openxmlformats.org/drawingml/2006/picture">
                        <pic:nvPicPr>
                          <pic:cNvPr id="628008389" name="Picture 62800700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7458" y="2062"/>
                            <a:ext cx="6715" cy="47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8008390" name="Picture 6280070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729" y="9448"/>
                            <a:ext cx="11367" cy="1218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xmlns:oel="http://schemas.microsoft.com/office/2019/extlst">
            <w:pict>
              <v:group w14:anchorId="583668C0" id="Graphic 628006950" o:spid="_x0000_s1026" style="position:absolute;margin-left:244.6pt;margin-top:96.15pt;width:241.5pt;height:142.5pt;z-index:251660800;mso-width-relative:margin;mso-height-relative:margin" coordsize="38370,21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">
                <v:shape id="Freeform: Shape 628006999" o:spid="_x0000_s1027" style="position:absolute;width:38370;height:21582;visibility:visible;mso-wrap-style:square;v-text-anchor:middle" coordsize="3837033,215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" path="m,l3837033,r,2158278l,2158278,,xe" fillcolor="#deebf7" stroked="f" strokeweight=".1329mm">
                  <v:fill opacity="46003f"/>
                  <v:stroke joinstyle="miter"/>
                  <v:path arrowok="t" o:connecttype="custom" o:connectlocs="0,0;38370,0;38370,21582;0,21582" o:connectangles="0,0,0,0"/>
                </v:shape>
                <v:shape id="Freeform: Shape 628007000" o:spid="_x0000_s1028" style="position:absolute;left:15074;top:386;width:11958;height:8205;visibility:visible;mso-wrap-style:square;v-text-anchor:middle" coordsize="1195857,820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" path="m108824,270164c94929,174686,166485,86757,268646,73770v41402,-5263,83489,2604,119538,22342c426382,28821,515641,3247,587552,38991v12571,6250,24111,14172,34259,23518c651558,6730,724020,-15931,783658,11893v16508,7701,30907,18839,42092,32558c873698,-8298,958430,-14814,1014997,29897v23775,18792,39800,44711,45325,73314c1138885,123246,1185237,199135,1163840,272713v-1798,6186,-4052,12247,-6748,18140c1220101,367520,1204676,477410,1122636,536293v-25536,18331,-55700,30201,-87576,34460c1034355,653233,962180,719564,873857,718902v-29507,-220,-58376,-8062,-83408,-22657c760573,788720,656369,840989,557704,812989,516355,801253,480628,776442,456618,742778,355593,799727,224472,769094,163742,674351v-763,-1195,-1516,-2398,-2255,-3607c95371,677977,35484,633881,27724,572255v-4135,-32849,7468,-65727,31713,-89876c2193,450883,-17040,381741,16486,327952v19343,-31031,53263,-51545,91331,-55234l108824,270164xe" stroked="f" strokeweight=".1329mm">
                  <v:stroke joinstyle="miter"/>
                  <v:path arrowok="t" o:connecttype="custom" o:connectlocs="1088,2702;2686,738;3882,961;5875,390;6218,625;7836,119;8257,444;10149,299;10603,1032;11638,2727;11570,2908;11226,5363;10350,5707;8738,7189;7904,6962;5577,8129;4566,7427;1637,6743;1615,6707;277,5722;594,4824;165,3279;1078,2727" o:connectangles="0,0,0,0,0,0,0,0,0,0,0,0,0,0,0,0,0,0,0,0,0,0,0"/>
                </v:shape>
                <v:shape id="Freeform: Shape 628007001" o:spid="_x0000_s1029" style="position:absolute;left:18339;top:9358;width:456;height:456;visibility:visible;mso-wrap-style:square;v-text-anchor:middle" coordsize="45564,45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" path="m45565,22782v,12580,-10202,22782,-22783,22782c10202,45564,,35362,,22782,,10201,10202,,22782,,35363,,45565,10201,45565,22782xe" stroked="f" strokeweight=".1329mm">
                  <v:stroke joinstyle="miter"/>
                  <v:path arrowok="t" o:connecttype="custom" o:connectlocs="456,228;228,456;0,228;228,0;456,228" o:connectangles="0,0,0,0,0"/>
                </v:shape>
                <v:shape id="Freeform: Shape 628007002" o:spid="_x0000_s1030" style="position:absolute;left:18245;top:8855;width:911;height:911;visibility:visible;mso-wrap-style:square;v-text-anchor:middle" coordsize="91129,9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" path="m91130,45564v,25165,-20399,45563,-45565,45563c20403,91127,,70729,,45564,,20403,20403,,45565,,70731,,91130,20403,91130,45564xe" stroked="f" strokeweight=".1329mm">
                  <v:stroke joinstyle="miter"/>
                  <v:path arrowok="t" o:connecttype="custom" o:connectlocs="911,456;456,911;0,456;456,0;911,456" o:connectangles="0,0,0,0,0"/>
                </v:shape>
                <v:shape id="Freeform: Shape 628007003" o:spid="_x0000_s1031" style="position:absolute;left:18350;top:7942;width:1367;height:1367;visibility:visible;mso-wrap-style:square;v-text-anchor:middle" coordsize="136694,13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" path="m136694,68345v,37746,-30600,68346,-68347,68346c30600,136691,,106091,,68345,,30600,30600,,68347,v37747,,68347,30600,68347,68345xe" stroked="f" strokeweight=".1329mm">
                  <v:stroke joinstyle="miter"/>
                  <v:path arrowok="t" o:connecttype="custom" o:connectlocs="1367,684;684,1367;0,684;684,0;1367,684" o:connectangles="0,0,0,0,0"/>
                </v:shape>
                <v:shape id="Freeform: Shape 628007004" o:spid="_x0000_s1032" style="position:absolute;left:15074;top:386;width:11958;height:8205;visibility:visible;mso-wrap-style:square;v-text-anchor:middle" coordsize="1195857,820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" path="m108824,270164c94929,174686,166485,86757,268646,73770v41402,-5263,83489,2604,119538,22342c426382,28821,515641,3247,587552,38991v12571,6250,24111,14172,34259,23518c651558,6730,724020,-15931,783658,11893v16508,7701,30907,18839,42092,32558c873698,-8298,958430,-14814,1014997,29897v23775,18792,39800,44711,45325,73314c1138885,123246,1185237,199135,1163840,272713v-1798,6186,-4052,12247,-6748,18140c1220101,367520,1204676,477410,1122636,536293v-25536,18331,-55700,30201,-87576,34460c1034355,653233,962180,719564,873857,718902v-29507,-220,-58376,-8062,-83408,-22657c760573,788720,656369,840989,557704,812989,516355,801253,480628,776442,456618,742778,355593,799727,224472,769094,163742,674351v-763,-1195,-1516,-2398,-2255,-3607c95371,677977,35484,633881,27724,572255v-4135,-32849,7468,-65727,31713,-89876c2193,450883,-17040,381741,16486,327952v19343,-31031,53263,-51545,91331,-55234l108824,270164xe" filled="f" strokeweight=".33239mm">
                  <v:stroke joinstyle="miter"/>
                  <v:path arrowok="t" o:connecttype="custom" o:connectlocs="1088,2702;2686,738;3882,961;5875,390;6218,625;7836,119;8257,444;10149,299;10603,1032;11638,2727;11570,2908;11226,5363;10350,5707;8738,7189;7904,6962;5577,8129;4566,7427;1637,6743;1615,6707;277,5722;594,4824;165,3279;1078,2727" o:connectangles="0,0,0,0,0,0,0,0,0,0,0,0,0,0,0,0,0,0,0,0,0,0,0"/>
                </v:shape>
                <v:shape id="Freeform: Shape 628007005" o:spid="_x0000_s1033" style="position:absolute;left:18339;top:9358;width:456;height:456;visibility:visible;mso-wrap-style:square;v-text-anchor:middle" coordsize="45564,45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" path="m45565,22782v,12580,-10202,22782,-22783,22782c10202,45564,,35362,,22782,,10201,10202,,22782,,35363,,45565,10201,45565,22782xe" filled="f" strokeweight=".33239mm">
                  <v:stroke joinstyle="miter"/>
                  <v:path arrowok="t" o:connecttype="custom" o:connectlocs="456,228;228,456;0,228;228,0;456,228" o:connectangles="0,0,0,0,0"/>
                </v:shape>
                <v:shape id="Freeform: Shape 628007006" o:spid="_x0000_s1034" style="position:absolute;left:18245;top:8855;width:911;height:911;visibility:visible;mso-wrap-style:square;v-text-anchor:middle" coordsize="91129,9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" path="m91130,45564v,25165,-20399,45563,-45565,45563c20403,91127,,70729,,45564,,20403,20403,,45565,,70731,,91130,20403,91130,45564xe" filled="f" strokeweight=".33239mm">
                  <v:stroke joinstyle="miter"/>
                  <v:path arrowok="t" o:connecttype="custom" o:connectlocs="911,456;456,911;0,456;456,0;911,456" o:connectangles="0,0,0,0,0"/>
                </v:shape>
                <v:shape id="Freeform: Shape 628007007" o:spid="_x0000_s1035" style="position:absolute;left:18350;top:7942;width:1367;height:1367;visibility:visible;mso-wrap-style:square;v-text-anchor:middle" coordsize="136694,13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" path="m136694,68345v,37746,-30600,68346,-68347,68346c30600,136691,,106091,,68345,,30600,30600,,68347,v37747,,68347,30600,68347,68345xe" filled="f" strokeweight=".33239mm">
                  <v:stroke joinstyle="miter"/>
                  <v:path arrowok="t" o:connecttype="custom" o:connectlocs="1367,684;684,1367;0,684;684,0;1367,684" o:connectangles="0,0,0,0,0"/>
                </v:shape>
                <v:shape id="Freeform: Shape 628007008" o:spid="_x0000_s1036" style="position:absolute;left:15681;top:804;width:10958;height:6976;visibility:visible;mso-wrap-style:square;v-text-anchor:middle" coordsize="1095808,697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" path="m70031,452532c45589,454321,21156,449040,,437400m131816,618120v-9827,3655,-20130,6091,-30638,7242m395828,697684v-7391,-10365,-13578,-21435,-18461,-33032m737224,615309v-1089,12293,-3559,24442,-7372,36250m883798,391345v55412,25206,90382,77911,89887,135470m1095809,247060v-8974,19601,-22672,36987,-40025,50798m999768,58579v1530,7915,2240,15948,2115,23990m744159,30595c749377,19527,756284,9222,764663,m552384,45175v2130,-9146,5463,-18009,9933,-26386m327323,54136v13046,7142,25113,15738,35939,25599m54385,255319v-2849,-8810,-4945,-17815,-6273,-26933e" filled="f" strokeweight=".33239mm">
                  <v:stroke joinstyle="miter"/>
                  <v:path arrowok="t" o:connecttype="custom" o:connectlocs="700,4525;0,4373;1318,6180;1012,6253;3958,6976;3774,6646;7372,6152;7298,6515;8838,3913;9737,5268;10958,2470;10558,2978;9998,586;10019,826;7442,306;7647,0;5524,452;5623,188;3273,541;3633,797;544,2553;481,2284" o:connectangles="0,0,0,0,0,0,0,0,0,0,0,0,0,0,0,0,0,0,0,0,0,0"/>
                </v:shape>
                <v:shape id="Picture 628007009" o:spid="_x0000_s1037" type="#_x0000_t75" style="position:absolute;left:17458;top:2062;width:6715;height:47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">
                  <v:imagedata r:id="rId15" o:title=""/>
                </v:shape>
                <v:shape id="Picture 628007010" o:spid="_x0000_s1038" type="#_x0000_t75" style="position:absolute;left:8729;top:9448;width:11367;height:12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">
                  <v:imagedata r:id="rId16" o:title=""/>
                </v:shape>
                <w10:wrap type="square"/>
              </v:group>
            </w:pict>
          </mc:Fallback>
        </mc:AlternateContent>
      </w:r>
      <w:r w:rsidR="008A03D7" w:rsidRPr="00C54259">
        <w:rPr>
          <w:rFonts w:ascii="Times New Roman" w:eastAsia="Times New Roman" w:hAnsi="Times New Roman" w:cs="Times New Roman"/>
          <w:i/>
          <w:iCs/>
          <w:sz w:val="24"/>
          <w:szCs w:val="24"/>
          <w:lang w:val="en-US" w:eastAsia="en-GB"/>
        </w:rPr>
        <w:t>Researcher:</w:t>
      </w:r>
      <w:r w:rsidR="008A03D7" w:rsidRPr="00C54259">
        <w:rPr>
          <w:rFonts w:ascii="Times New Roman" w:eastAsia="Times New Roman" w:hAnsi="Times New Roman" w:cs="Times New Roman"/>
          <w:sz w:val="24"/>
          <w:szCs w:val="24"/>
          <w:lang w:val="en-US" w:eastAsia="en-GB"/>
        </w:rPr>
        <w:t> Panda is listening to a story on the laptop. Just like you will be listening to a story in a short while. Panda is trying hard to listen to the story, but always listening hard is impossible! Often panda might start to think of something other than the story. Let’s have a look at some of panda’s thoughts… </w:t>
      </w:r>
    </w:p>
    <w:p w14:paraId="70AB2CB0" w14:textId="77777777" w:rsidR="004E5765" w:rsidRPr="00C54259" w:rsidRDefault="004E5765" w:rsidP="0026347A">
      <w:pPr>
        <w:spacing w:after="0" w:line="240" w:lineRule="auto"/>
        <w:rPr>
          <w:rFonts w:ascii="Times New Roman" w:eastAsia="Times New Roman" w:hAnsi="Times New Roman" w:cs="Times New Roman"/>
          <w:sz w:val="24"/>
          <w:szCs w:val="24"/>
          <w:lang w:val="en-US" w:eastAsia="en-GB"/>
        </w:rPr>
      </w:pPr>
    </w:p>
    <w:p w14:paraId="45C14B52" w14:textId="79F032EE" w:rsidR="0026347A" w:rsidRPr="00C54259" w:rsidRDefault="0026347A" w:rsidP="0026347A">
      <w:pPr>
        <w:spacing w:after="0" w:line="240" w:lineRule="auto"/>
        <w:rPr>
          <w:rFonts w:ascii="Times New Roman" w:eastAsia="Times New Roman" w:hAnsi="Times New Roman" w:cs="Times New Roman"/>
          <w:sz w:val="24"/>
          <w:szCs w:val="24"/>
          <w:lang w:val="en-US" w:eastAsia="en-GB"/>
        </w:rPr>
      </w:pPr>
    </w:p>
    <w:p w14:paraId="239DFDEB" w14:textId="71252756" w:rsidR="008A03D7" w:rsidRPr="00C54259" w:rsidRDefault="008A03D7" w:rsidP="0026347A">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sz w:val="24"/>
          <w:szCs w:val="24"/>
          <w:lang w:val="en-US" w:eastAsia="en-GB"/>
        </w:rPr>
        <w:t>You see here panda is thinking about the story they are listening to and nothing else. Panda’s thoughts match what Panda is doing, and no other thoughts have popped into Panda’s head, Panda is just thinking about what is being said in the story. </w:t>
      </w:r>
    </w:p>
    <w:p w14:paraId="7223E28C" w14:textId="77777777" w:rsidR="004E5765" w:rsidRPr="00C54259" w:rsidRDefault="004E5765" w:rsidP="0026347A">
      <w:pPr>
        <w:spacing w:after="0" w:line="240" w:lineRule="auto"/>
        <w:rPr>
          <w:rFonts w:ascii="Times New Roman" w:eastAsia="Times New Roman" w:hAnsi="Times New Roman" w:cs="Times New Roman"/>
          <w:sz w:val="24"/>
          <w:szCs w:val="24"/>
          <w:lang w:val="en-US" w:eastAsia="en-GB"/>
        </w:rPr>
      </w:pPr>
    </w:p>
    <w:p w14:paraId="74644FCC" w14:textId="77777777" w:rsidR="004E5765" w:rsidRPr="00C54259" w:rsidRDefault="004E5765" w:rsidP="0026347A">
      <w:pPr>
        <w:spacing w:after="0" w:line="240" w:lineRule="auto"/>
        <w:rPr>
          <w:rFonts w:ascii="Times New Roman" w:eastAsia="Times New Roman" w:hAnsi="Times New Roman" w:cs="Times New Roman"/>
          <w:sz w:val="24"/>
          <w:szCs w:val="24"/>
          <w:lang w:val="en-US" w:eastAsia="en-GB"/>
        </w:rPr>
      </w:pPr>
    </w:p>
    <w:p w14:paraId="5434F9CE" w14:textId="77777777" w:rsidR="004E5765" w:rsidRPr="00C54259" w:rsidRDefault="004E5765" w:rsidP="0026347A">
      <w:pPr>
        <w:spacing w:after="0" w:line="240" w:lineRule="auto"/>
        <w:rPr>
          <w:rFonts w:ascii="Times New Roman" w:eastAsia="Times New Roman" w:hAnsi="Times New Roman" w:cs="Times New Roman"/>
          <w:sz w:val="24"/>
          <w:szCs w:val="24"/>
          <w:lang w:val="en-US" w:eastAsia="en-GB"/>
        </w:rPr>
      </w:pPr>
    </w:p>
    <w:p w14:paraId="2470D089" w14:textId="0F60394B" w:rsidR="0026347A" w:rsidRPr="00C54259" w:rsidRDefault="004E5765" w:rsidP="0026347A">
      <w:pPr>
        <w:spacing w:after="0" w:line="240" w:lineRule="auto"/>
        <w:rPr>
          <w:rFonts w:ascii="Times New Roman" w:eastAsia="Times New Roman" w:hAnsi="Times New Roman" w:cs="Times New Roman"/>
          <w:sz w:val="24"/>
          <w:szCs w:val="24"/>
          <w:lang w:val="en-US" w:eastAsia="en-GB"/>
        </w:rPr>
      </w:pPr>
      <w:r w:rsidRPr="00C54259">
        <w:rPr>
          <w:rFonts w:ascii="Times New Roman" w:hAnsi="Times New Roman" w:cs="Times New Roman"/>
          <w:noProof/>
          <w:sz w:val="24"/>
          <w:szCs w:val="24"/>
          <w:lang w:eastAsia="en-GB"/>
        </w:rPr>
        <mc:AlternateContent>
          <mc:Choice Requires="wpg">
            <w:drawing>
              <wp:anchor distT="0" distB="0" distL="114300" distR="114300" simplePos="0" relativeHeight="251661824" behindDoc="1" locked="0" layoutInCell="1" allowOverlap="1" wp14:anchorId="40914879" wp14:editId="6DBEBA84">
                <wp:simplePos x="0" y="0"/>
                <wp:positionH relativeFrom="page">
                  <wp:posOffset>4010025</wp:posOffset>
                </wp:positionH>
                <wp:positionV relativeFrom="paragraph">
                  <wp:posOffset>12700</wp:posOffset>
                </wp:positionV>
                <wp:extent cx="3059430" cy="1799590"/>
                <wp:effectExtent l="0" t="0" r="7620" b="0"/>
                <wp:wrapTight wrapText="bothSides">
                  <wp:wrapPolygon edited="0">
                    <wp:start x="0" y="0"/>
                    <wp:lineTo x="0" y="21265"/>
                    <wp:lineTo x="21519" y="21265"/>
                    <wp:lineTo x="21519" y="0"/>
                    <wp:lineTo x="0" y="0"/>
                  </wp:wrapPolygon>
                </wp:wrapTight>
                <wp:docPr id="628008348" name="Graphic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9430" cy="1799590"/>
                          <a:chOff x="0" y="0"/>
                          <a:chExt cx="35960" cy="20227"/>
                        </a:xfrm>
                      </wpg:grpSpPr>
                      <wps:wsp>
                        <wps:cNvPr id="628008349" name="Freeform: Shape 628007012"/>
                        <wps:cNvSpPr>
                          <a:spLocks/>
                        </wps:cNvSpPr>
                        <wps:spPr bwMode="auto">
                          <a:xfrm>
                            <a:off x="0" y="0"/>
                            <a:ext cx="35960" cy="20227"/>
                          </a:xfrm>
                          <a:custGeom>
                            <a:avLst/>
                            <a:gdLst>
                              <a:gd name="T0" fmla="*/ 0 w 3596069"/>
                              <a:gd name="T1" fmla="*/ 0 h 2022739"/>
                              <a:gd name="T2" fmla="*/ 3596069 w 3596069"/>
                              <a:gd name="T3" fmla="*/ 0 h 2022739"/>
                              <a:gd name="T4" fmla="*/ 3596069 w 3596069"/>
                              <a:gd name="T5" fmla="*/ 2022739 h 2022739"/>
                              <a:gd name="T6" fmla="*/ 0 w 3596069"/>
                              <a:gd name="T7" fmla="*/ 2022739 h 202273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596069" h="2022739">
                                <a:moveTo>
                                  <a:pt x="0" y="0"/>
                                </a:moveTo>
                                <a:lnTo>
                                  <a:pt x="3596069" y="0"/>
                                </a:lnTo>
                                <a:lnTo>
                                  <a:pt x="3596069" y="2022739"/>
                                </a:lnTo>
                                <a:lnTo>
                                  <a:pt x="0" y="2022739"/>
                                </a:lnTo>
                                <a:lnTo>
                                  <a:pt x="0" y="0"/>
                                </a:lnTo>
                                <a:close/>
                              </a:path>
                            </a:pathLst>
                          </a:custGeom>
                          <a:solidFill>
                            <a:srgbClr val="DEEBF7">
                              <a:alpha val="70195"/>
                            </a:srgbClr>
                          </a:solidFill>
                          <a:ln>
                            <a:noFill/>
                          </a:ln>
                          <a:extLst>
                            <a:ext uri="{91240B29-F687-4F45-9708-019B960494DF}">
                              <a14:hiddenLine xmlns:a14="http://schemas.microsoft.com/office/drawing/2010/main" w="4489">
                                <a:solidFill>
                                  <a:srgbClr val="000000"/>
                                </a:solidFill>
                                <a:miter lim="800000"/>
                                <a:headEnd/>
                                <a:tailEnd/>
                              </a14:hiddenLine>
                            </a:ext>
                          </a:extLst>
                        </wps:spPr>
                        <wps:bodyPr rot="0" vert="horz" wrap="square" lIns="91440" tIns="45720" rIns="91440" bIns="45720" anchor="ctr" anchorCtr="0" upright="1">
                          <a:noAutofit/>
                        </wps:bodyPr>
                      </wps:wsp>
                      <wps:wsp>
                        <wps:cNvPr id="628008350" name="Freeform: Shape 628007013"/>
                        <wps:cNvSpPr>
                          <a:spLocks/>
                        </wps:cNvSpPr>
                        <wps:spPr bwMode="auto">
                          <a:xfrm>
                            <a:off x="18543" y="2430"/>
                            <a:ext cx="7187" cy="5662"/>
                          </a:xfrm>
                          <a:custGeom>
                            <a:avLst/>
                            <a:gdLst>
                              <a:gd name="T0" fmla="*/ 133713 w 718655"/>
                              <a:gd name="T1" fmla="*/ 89003 h 566216"/>
                              <a:gd name="T2" fmla="*/ 275052 w 718655"/>
                              <a:gd name="T3" fmla="*/ 3844 h 566216"/>
                              <a:gd name="T4" fmla="*/ 332499 w 718655"/>
                              <a:gd name="T5" fmla="*/ 46804 h 566216"/>
                              <a:gd name="T6" fmla="*/ 455228 w 718655"/>
                              <a:gd name="T7" fmla="*/ 58971 h 566216"/>
                              <a:gd name="T8" fmla="*/ 466812 w 718655"/>
                              <a:gd name="T9" fmla="*/ 82070 h 566216"/>
                              <a:gd name="T10" fmla="*/ 567655 w 718655"/>
                              <a:gd name="T11" fmla="*/ 89273 h 566216"/>
                              <a:gd name="T12" fmla="*/ 580839 w 718655"/>
                              <a:gd name="T13" fmla="*/ 119960 h 566216"/>
                              <a:gd name="T14" fmla="*/ 686028 w 718655"/>
                              <a:gd name="T15" fmla="*/ 156509 h 566216"/>
                              <a:gd name="T16" fmla="*/ 689319 w 718655"/>
                              <a:gd name="T17" fmla="*/ 213665 h 566216"/>
                              <a:gd name="T18" fmla="*/ 696241 w 718655"/>
                              <a:gd name="T19" fmla="*/ 345498 h 566216"/>
                              <a:gd name="T20" fmla="*/ 687462 w 718655"/>
                              <a:gd name="T21" fmla="*/ 355297 h 566216"/>
                              <a:gd name="T22" fmla="*/ 599071 w 718655"/>
                              <a:gd name="T23" fmla="*/ 501653 h 566216"/>
                              <a:gd name="T24" fmla="*/ 542487 w 718655"/>
                              <a:gd name="T25" fmla="*/ 502211 h 566216"/>
                              <a:gd name="T26" fmla="*/ 414170 w 718655"/>
                              <a:gd name="T27" fmla="*/ 556631 h 566216"/>
                              <a:gd name="T28" fmla="*/ 376101 w 718655"/>
                              <a:gd name="T29" fmla="*/ 522204 h 566216"/>
                              <a:gd name="T30" fmla="*/ 218548 w 718655"/>
                              <a:gd name="T31" fmla="*/ 539546 h 566216"/>
                              <a:gd name="T32" fmla="*/ 184601 w 718655"/>
                              <a:gd name="T33" fmla="*/ 470876 h 566216"/>
                              <a:gd name="T34" fmla="*/ 47757 w 718655"/>
                              <a:gd name="T35" fmla="*/ 356996 h 566216"/>
                              <a:gd name="T36" fmla="*/ 47582 w 718655"/>
                              <a:gd name="T37" fmla="*/ 354178 h 566216"/>
                              <a:gd name="T38" fmla="*/ 4259 w 718655"/>
                              <a:gd name="T39" fmla="*/ 259792 h 566216"/>
                              <a:gd name="T40" fmla="*/ 46823 w 718655"/>
                              <a:gd name="T41" fmla="*/ 210815 h 566216"/>
                              <a:gd name="T42" fmla="*/ 67936 w 718655"/>
                              <a:gd name="T43" fmla="*/ 103114 h 566216"/>
                              <a:gd name="T44" fmla="*/ 132449 w 718655"/>
                              <a:gd name="T45" fmla="*/ 90370 h 56621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718655" h="566216">
                                <a:moveTo>
                                  <a:pt x="133713" y="89003"/>
                                </a:moveTo>
                                <a:cubicBezTo>
                                  <a:pt x="153527" y="25474"/>
                                  <a:pt x="216804" y="-12653"/>
                                  <a:pt x="275052" y="3844"/>
                                </a:cubicBezTo>
                                <a:cubicBezTo>
                                  <a:pt x="298655" y="10529"/>
                                  <a:pt x="318883" y="25656"/>
                                  <a:pt x="332499" y="46804"/>
                                </a:cubicBezTo>
                                <a:cubicBezTo>
                                  <a:pt x="372082" y="13624"/>
                                  <a:pt x="427030" y="19072"/>
                                  <a:pt x="455228" y="58971"/>
                                </a:cubicBezTo>
                                <a:cubicBezTo>
                                  <a:pt x="460159" y="65948"/>
                                  <a:pt x="464061" y="73728"/>
                                  <a:pt x="466812" y="82070"/>
                                </a:cubicBezTo>
                                <a:cubicBezTo>
                                  <a:pt x="498601" y="54105"/>
                                  <a:pt x="543750" y="57329"/>
                                  <a:pt x="567655" y="89273"/>
                                </a:cubicBezTo>
                                <a:cubicBezTo>
                                  <a:pt x="574272" y="98114"/>
                                  <a:pt x="578780" y="108612"/>
                                  <a:pt x="580839" y="119960"/>
                                </a:cubicBezTo>
                                <a:cubicBezTo>
                                  <a:pt x="621483" y="98301"/>
                                  <a:pt x="668578" y="114665"/>
                                  <a:pt x="686028" y="156509"/>
                                </a:cubicBezTo>
                                <a:cubicBezTo>
                                  <a:pt x="693360" y="174096"/>
                                  <a:pt x="694524" y="194303"/>
                                  <a:pt x="689319" y="213665"/>
                                </a:cubicBezTo>
                                <a:cubicBezTo>
                                  <a:pt x="725549" y="245269"/>
                                  <a:pt x="728646" y="304292"/>
                                  <a:pt x="696241" y="345498"/>
                                </a:cubicBezTo>
                                <a:cubicBezTo>
                                  <a:pt x="693517" y="348959"/>
                                  <a:pt x="690582" y="352236"/>
                                  <a:pt x="687462" y="355297"/>
                                </a:cubicBezTo>
                                <a:cubicBezTo>
                                  <a:pt x="699235" y="418838"/>
                                  <a:pt x="659660" y="484361"/>
                                  <a:pt x="599071" y="501653"/>
                                </a:cubicBezTo>
                                <a:cubicBezTo>
                                  <a:pt x="580210" y="507038"/>
                                  <a:pt x="560719" y="507227"/>
                                  <a:pt x="542487" y="502211"/>
                                </a:cubicBezTo>
                                <a:cubicBezTo>
                                  <a:pt x="518582" y="554024"/>
                                  <a:pt x="461135" y="578387"/>
                                  <a:pt x="414170" y="556631"/>
                                </a:cubicBezTo>
                                <a:cubicBezTo>
                                  <a:pt x="398478" y="549363"/>
                                  <a:pt x="385303" y="537447"/>
                                  <a:pt x="376101" y="522204"/>
                                </a:cubicBezTo>
                                <a:cubicBezTo>
                                  <a:pt x="333775" y="573267"/>
                                  <a:pt x="263238" y="581030"/>
                                  <a:pt x="218548" y="539546"/>
                                </a:cubicBezTo>
                                <a:cubicBezTo>
                                  <a:pt x="199817" y="522164"/>
                                  <a:pt x="187820" y="497891"/>
                                  <a:pt x="184601" y="470876"/>
                                </a:cubicBezTo>
                                <a:cubicBezTo>
                                  <a:pt x="114424" y="482361"/>
                                  <a:pt x="53161" y="431374"/>
                                  <a:pt x="47757" y="356996"/>
                                </a:cubicBezTo>
                                <a:cubicBezTo>
                                  <a:pt x="47690" y="356057"/>
                                  <a:pt x="47632" y="355117"/>
                                  <a:pt x="47582" y="354178"/>
                                </a:cubicBezTo>
                                <a:cubicBezTo>
                                  <a:pt x="10224" y="342765"/>
                                  <a:pt x="-9173" y="300508"/>
                                  <a:pt x="4259" y="259792"/>
                                </a:cubicBezTo>
                                <a:cubicBezTo>
                                  <a:pt x="11419" y="238090"/>
                                  <a:pt x="26990" y="220173"/>
                                  <a:pt x="46823" y="210815"/>
                                </a:cubicBezTo>
                                <a:cubicBezTo>
                                  <a:pt x="25246" y="177132"/>
                                  <a:pt x="34695" y="128913"/>
                                  <a:pt x="67936" y="103114"/>
                                </a:cubicBezTo>
                                <a:cubicBezTo>
                                  <a:pt x="87112" y="88230"/>
                                  <a:pt x="111071" y="83496"/>
                                  <a:pt x="132449" y="90370"/>
                                </a:cubicBezTo>
                                <a:lnTo>
                                  <a:pt x="133713" y="89003"/>
                                </a:lnTo>
                                <a:close/>
                              </a:path>
                            </a:pathLst>
                          </a:custGeom>
                          <a:solidFill>
                            <a:srgbClr val="FFFFFF"/>
                          </a:solidFill>
                          <a:ln>
                            <a:noFill/>
                          </a:ln>
                          <a:extLst>
                            <a:ext uri="{91240B29-F687-4F45-9708-019B960494DF}">
                              <a14:hiddenLine xmlns:a14="http://schemas.microsoft.com/office/drawing/2010/main" w="4489">
                                <a:solidFill>
                                  <a:srgbClr val="000000"/>
                                </a:solidFill>
                                <a:miter lim="800000"/>
                                <a:headEnd/>
                                <a:tailEnd/>
                              </a14:hiddenLine>
                            </a:ext>
                          </a:extLst>
                        </wps:spPr>
                        <wps:bodyPr rot="0" vert="horz" wrap="square" lIns="91440" tIns="45720" rIns="91440" bIns="45720" anchor="ctr" anchorCtr="0" upright="1">
                          <a:noAutofit/>
                        </wps:bodyPr>
                      </wps:wsp>
                      <wps:wsp>
                        <wps:cNvPr id="628008351" name="Freeform: Shape 628007014"/>
                        <wps:cNvSpPr>
                          <a:spLocks/>
                        </wps:cNvSpPr>
                        <wps:spPr bwMode="auto">
                          <a:xfrm>
                            <a:off x="19154" y="7839"/>
                            <a:ext cx="315" cy="315"/>
                          </a:xfrm>
                          <a:custGeom>
                            <a:avLst/>
                            <a:gdLst>
                              <a:gd name="T0" fmla="*/ 30119 w 31526"/>
                              <a:gd name="T1" fmla="*/ 22258 h 31524"/>
                              <a:gd name="T2" fmla="*/ 9267 w 31526"/>
                              <a:gd name="T3" fmla="*/ 30119 h 31524"/>
                              <a:gd name="T4" fmla="*/ 1405 w 31526"/>
                              <a:gd name="T5" fmla="*/ 9267 h 31524"/>
                              <a:gd name="T6" fmla="*/ 22262 w 31526"/>
                              <a:gd name="T7" fmla="*/ 1405 h 31524"/>
                              <a:gd name="T8" fmla="*/ 30119 w 31526"/>
                              <a:gd name="T9" fmla="*/ 22258 h 3152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526" h="31524">
                                <a:moveTo>
                                  <a:pt x="30119" y="22258"/>
                                </a:moveTo>
                                <a:cubicBezTo>
                                  <a:pt x="26532" y="30191"/>
                                  <a:pt x="17196" y="33706"/>
                                  <a:pt x="9267" y="30119"/>
                                </a:cubicBezTo>
                                <a:cubicBezTo>
                                  <a:pt x="1337" y="26532"/>
                                  <a:pt x="-2182" y="17196"/>
                                  <a:pt x="1405" y="9267"/>
                                </a:cubicBezTo>
                                <a:cubicBezTo>
                                  <a:pt x="4992" y="1333"/>
                                  <a:pt x="14333" y="-2182"/>
                                  <a:pt x="22262" y="1405"/>
                                </a:cubicBezTo>
                                <a:cubicBezTo>
                                  <a:pt x="30191" y="4992"/>
                                  <a:pt x="33711" y="14328"/>
                                  <a:pt x="30119" y="22258"/>
                                </a:cubicBezTo>
                                <a:close/>
                              </a:path>
                            </a:pathLst>
                          </a:custGeom>
                          <a:solidFill>
                            <a:srgbClr val="FFFFFF"/>
                          </a:solidFill>
                          <a:ln>
                            <a:noFill/>
                          </a:ln>
                          <a:extLst>
                            <a:ext uri="{91240B29-F687-4F45-9708-019B960494DF}">
                              <a14:hiddenLine xmlns:a14="http://schemas.microsoft.com/office/drawing/2010/main" w="4489">
                                <a:solidFill>
                                  <a:srgbClr val="000000"/>
                                </a:solidFill>
                                <a:miter lim="800000"/>
                                <a:headEnd/>
                                <a:tailEnd/>
                              </a14:hiddenLine>
                            </a:ext>
                          </a:extLst>
                        </wps:spPr>
                        <wps:bodyPr rot="0" vert="horz" wrap="square" lIns="91440" tIns="45720" rIns="91440" bIns="45720" anchor="ctr" anchorCtr="0" upright="1">
                          <a:noAutofit/>
                        </wps:bodyPr>
                      </wps:wsp>
                      <wps:wsp>
                        <wps:cNvPr id="628008352" name="Freeform: Shape 628007015"/>
                        <wps:cNvSpPr>
                          <a:spLocks/>
                        </wps:cNvSpPr>
                        <wps:spPr bwMode="auto">
                          <a:xfrm>
                            <a:off x="19144" y="7542"/>
                            <a:ext cx="630" cy="631"/>
                          </a:xfrm>
                          <a:custGeom>
                            <a:avLst/>
                            <a:gdLst>
                              <a:gd name="T0" fmla="*/ 60243 w 63055"/>
                              <a:gd name="T1" fmla="*/ 44521 h 63051"/>
                              <a:gd name="T2" fmla="*/ 18533 w 63055"/>
                              <a:gd name="T3" fmla="*/ 60240 h 63051"/>
                              <a:gd name="T4" fmla="*/ 2809 w 63055"/>
                              <a:gd name="T5" fmla="*/ 18531 h 63051"/>
                              <a:gd name="T6" fmla="*/ 44524 w 63055"/>
                              <a:gd name="T7" fmla="*/ 2812 h 63051"/>
                              <a:gd name="T8" fmla="*/ 60243 w 63055"/>
                              <a:gd name="T9" fmla="*/ 44521 h 6305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3055" h="63051">
                                <a:moveTo>
                                  <a:pt x="60243" y="44521"/>
                                </a:moveTo>
                                <a:cubicBezTo>
                                  <a:pt x="53064" y="60379"/>
                                  <a:pt x="34392" y="67418"/>
                                  <a:pt x="18533" y="60240"/>
                                </a:cubicBezTo>
                                <a:cubicBezTo>
                                  <a:pt x="2675" y="53061"/>
                                  <a:pt x="-4365" y="34389"/>
                                  <a:pt x="2809" y="18531"/>
                                </a:cubicBezTo>
                                <a:cubicBezTo>
                                  <a:pt x="9988" y="2673"/>
                                  <a:pt x="28661" y="-4366"/>
                                  <a:pt x="44524" y="2812"/>
                                </a:cubicBezTo>
                                <a:cubicBezTo>
                                  <a:pt x="60383" y="9986"/>
                                  <a:pt x="67422" y="28663"/>
                                  <a:pt x="60243" y="44521"/>
                                </a:cubicBezTo>
                                <a:close/>
                              </a:path>
                            </a:pathLst>
                          </a:custGeom>
                          <a:solidFill>
                            <a:srgbClr val="FFFFFF"/>
                          </a:solidFill>
                          <a:ln>
                            <a:noFill/>
                          </a:ln>
                          <a:extLst>
                            <a:ext uri="{91240B29-F687-4F45-9708-019B960494DF}">
                              <a14:hiddenLine xmlns:a14="http://schemas.microsoft.com/office/drawing/2010/main" w="4489">
                                <a:solidFill>
                                  <a:srgbClr val="000000"/>
                                </a:solidFill>
                                <a:miter lim="800000"/>
                                <a:headEnd/>
                                <a:tailEnd/>
                              </a14:hiddenLine>
                            </a:ext>
                          </a:extLst>
                        </wps:spPr>
                        <wps:bodyPr rot="0" vert="horz" wrap="square" lIns="91440" tIns="45720" rIns="91440" bIns="45720" anchor="ctr" anchorCtr="0" upright="1">
                          <a:noAutofit/>
                        </wps:bodyPr>
                      </wps:wsp>
                      <wps:wsp>
                        <wps:cNvPr id="628008353" name="Freeform: Shape 628007016"/>
                        <wps:cNvSpPr>
                          <a:spLocks/>
                        </wps:cNvSpPr>
                        <wps:spPr bwMode="auto">
                          <a:xfrm>
                            <a:off x="19363" y="7029"/>
                            <a:ext cx="946" cy="946"/>
                          </a:xfrm>
                          <a:custGeom>
                            <a:avLst/>
                            <a:gdLst>
                              <a:gd name="T0" fmla="*/ 90365 w 94582"/>
                              <a:gd name="T1" fmla="*/ 66782 h 94579"/>
                              <a:gd name="T2" fmla="*/ 27798 w 94582"/>
                              <a:gd name="T3" fmla="*/ 90363 h 94579"/>
                              <a:gd name="T4" fmla="*/ 4217 w 94582"/>
                              <a:gd name="T5" fmla="*/ 27797 h 94579"/>
                              <a:gd name="T6" fmla="*/ 66784 w 94582"/>
                              <a:gd name="T7" fmla="*/ 4217 h 94579"/>
                              <a:gd name="T8" fmla="*/ 90365 w 94582"/>
                              <a:gd name="T9" fmla="*/ 66782 h 9457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4582" h="94579">
                                <a:moveTo>
                                  <a:pt x="90365" y="66782"/>
                                </a:moveTo>
                                <a:cubicBezTo>
                                  <a:pt x="79599" y="90570"/>
                                  <a:pt x="51586" y="101128"/>
                                  <a:pt x="27798" y="90363"/>
                                </a:cubicBezTo>
                                <a:cubicBezTo>
                                  <a:pt x="4010" y="79597"/>
                                  <a:pt x="-6549" y="51589"/>
                                  <a:pt x="4217" y="27797"/>
                                </a:cubicBezTo>
                                <a:cubicBezTo>
                                  <a:pt x="14983" y="4010"/>
                                  <a:pt x="42996" y="-6549"/>
                                  <a:pt x="66784" y="4217"/>
                                </a:cubicBezTo>
                                <a:cubicBezTo>
                                  <a:pt x="90572" y="14982"/>
                                  <a:pt x="101131" y="42995"/>
                                  <a:pt x="90365" y="66782"/>
                                </a:cubicBezTo>
                                <a:close/>
                              </a:path>
                            </a:pathLst>
                          </a:custGeom>
                          <a:solidFill>
                            <a:srgbClr val="FFFFFF"/>
                          </a:solidFill>
                          <a:ln>
                            <a:noFill/>
                          </a:ln>
                          <a:extLst>
                            <a:ext uri="{91240B29-F687-4F45-9708-019B960494DF}">
                              <a14:hiddenLine xmlns:a14="http://schemas.microsoft.com/office/drawing/2010/main" w="4489">
                                <a:solidFill>
                                  <a:srgbClr val="000000"/>
                                </a:solidFill>
                                <a:miter lim="800000"/>
                                <a:headEnd/>
                                <a:tailEnd/>
                              </a14:hiddenLine>
                            </a:ext>
                          </a:extLst>
                        </wps:spPr>
                        <wps:bodyPr rot="0" vert="horz" wrap="square" lIns="91440" tIns="45720" rIns="91440" bIns="45720" anchor="ctr" anchorCtr="0" upright="1">
                          <a:noAutofit/>
                        </wps:bodyPr>
                      </wps:wsp>
                      <wps:wsp>
                        <wps:cNvPr id="628008354" name="Freeform: Shape 628007017"/>
                        <wps:cNvSpPr>
                          <a:spLocks/>
                        </wps:cNvSpPr>
                        <wps:spPr bwMode="auto">
                          <a:xfrm>
                            <a:off x="18543" y="2430"/>
                            <a:ext cx="7187" cy="5662"/>
                          </a:xfrm>
                          <a:custGeom>
                            <a:avLst/>
                            <a:gdLst>
                              <a:gd name="T0" fmla="*/ 133713 w 718655"/>
                              <a:gd name="T1" fmla="*/ 89003 h 566216"/>
                              <a:gd name="T2" fmla="*/ 275052 w 718655"/>
                              <a:gd name="T3" fmla="*/ 3844 h 566216"/>
                              <a:gd name="T4" fmla="*/ 332499 w 718655"/>
                              <a:gd name="T5" fmla="*/ 46804 h 566216"/>
                              <a:gd name="T6" fmla="*/ 455228 w 718655"/>
                              <a:gd name="T7" fmla="*/ 58971 h 566216"/>
                              <a:gd name="T8" fmla="*/ 466812 w 718655"/>
                              <a:gd name="T9" fmla="*/ 82070 h 566216"/>
                              <a:gd name="T10" fmla="*/ 567655 w 718655"/>
                              <a:gd name="T11" fmla="*/ 89273 h 566216"/>
                              <a:gd name="T12" fmla="*/ 580839 w 718655"/>
                              <a:gd name="T13" fmla="*/ 119960 h 566216"/>
                              <a:gd name="T14" fmla="*/ 686028 w 718655"/>
                              <a:gd name="T15" fmla="*/ 156509 h 566216"/>
                              <a:gd name="T16" fmla="*/ 689319 w 718655"/>
                              <a:gd name="T17" fmla="*/ 213665 h 566216"/>
                              <a:gd name="T18" fmla="*/ 696241 w 718655"/>
                              <a:gd name="T19" fmla="*/ 345498 h 566216"/>
                              <a:gd name="T20" fmla="*/ 687462 w 718655"/>
                              <a:gd name="T21" fmla="*/ 355297 h 566216"/>
                              <a:gd name="T22" fmla="*/ 599071 w 718655"/>
                              <a:gd name="T23" fmla="*/ 501653 h 566216"/>
                              <a:gd name="T24" fmla="*/ 542487 w 718655"/>
                              <a:gd name="T25" fmla="*/ 502211 h 566216"/>
                              <a:gd name="T26" fmla="*/ 414170 w 718655"/>
                              <a:gd name="T27" fmla="*/ 556631 h 566216"/>
                              <a:gd name="T28" fmla="*/ 376101 w 718655"/>
                              <a:gd name="T29" fmla="*/ 522204 h 566216"/>
                              <a:gd name="T30" fmla="*/ 218548 w 718655"/>
                              <a:gd name="T31" fmla="*/ 539546 h 566216"/>
                              <a:gd name="T32" fmla="*/ 184601 w 718655"/>
                              <a:gd name="T33" fmla="*/ 470876 h 566216"/>
                              <a:gd name="T34" fmla="*/ 47757 w 718655"/>
                              <a:gd name="T35" fmla="*/ 356996 h 566216"/>
                              <a:gd name="T36" fmla="*/ 47582 w 718655"/>
                              <a:gd name="T37" fmla="*/ 354178 h 566216"/>
                              <a:gd name="T38" fmla="*/ 4259 w 718655"/>
                              <a:gd name="T39" fmla="*/ 259792 h 566216"/>
                              <a:gd name="T40" fmla="*/ 46823 w 718655"/>
                              <a:gd name="T41" fmla="*/ 210815 h 566216"/>
                              <a:gd name="T42" fmla="*/ 67936 w 718655"/>
                              <a:gd name="T43" fmla="*/ 103114 h 566216"/>
                              <a:gd name="T44" fmla="*/ 132449 w 718655"/>
                              <a:gd name="T45" fmla="*/ 90370 h 56621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718655" h="566216">
                                <a:moveTo>
                                  <a:pt x="133713" y="89003"/>
                                </a:moveTo>
                                <a:cubicBezTo>
                                  <a:pt x="153527" y="25474"/>
                                  <a:pt x="216804" y="-12653"/>
                                  <a:pt x="275052" y="3844"/>
                                </a:cubicBezTo>
                                <a:cubicBezTo>
                                  <a:pt x="298655" y="10529"/>
                                  <a:pt x="318883" y="25656"/>
                                  <a:pt x="332499" y="46804"/>
                                </a:cubicBezTo>
                                <a:cubicBezTo>
                                  <a:pt x="372082" y="13624"/>
                                  <a:pt x="427030" y="19072"/>
                                  <a:pt x="455228" y="58971"/>
                                </a:cubicBezTo>
                                <a:cubicBezTo>
                                  <a:pt x="460159" y="65948"/>
                                  <a:pt x="464061" y="73728"/>
                                  <a:pt x="466812" y="82070"/>
                                </a:cubicBezTo>
                                <a:cubicBezTo>
                                  <a:pt x="498601" y="54105"/>
                                  <a:pt x="543750" y="57329"/>
                                  <a:pt x="567655" y="89273"/>
                                </a:cubicBezTo>
                                <a:cubicBezTo>
                                  <a:pt x="574272" y="98114"/>
                                  <a:pt x="578780" y="108612"/>
                                  <a:pt x="580839" y="119960"/>
                                </a:cubicBezTo>
                                <a:cubicBezTo>
                                  <a:pt x="621483" y="98301"/>
                                  <a:pt x="668578" y="114665"/>
                                  <a:pt x="686028" y="156509"/>
                                </a:cubicBezTo>
                                <a:cubicBezTo>
                                  <a:pt x="693360" y="174096"/>
                                  <a:pt x="694524" y="194303"/>
                                  <a:pt x="689319" y="213665"/>
                                </a:cubicBezTo>
                                <a:cubicBezTo>
                                  <a:pt x="725549" y="245269"/>
                                  <a:pt x="728646" y="304292"/>
                                  <a:pt x="696241" y="345498"/>
                                </a:cubicBezTo>
                                <a:cubicBezTo>
                                  <a:pt x="693517" y="348959"/>
                                  <a:pt x="690582" y="352236"/>
                                  <a:pt x="687462" y="355297"/>
                                </a:cubicBezTo>
                                <a:cubicBezTo>
                                  <a:pt x="699235" y="418838"/>
                                  <a:pt x="659660" y="484361"/>
                                  <a:pt x="599071" y="501653"/>
                                </a:cubicBezTo>
                                <a:cubicBezTo>
                                  <a:pt x="580210" y="507038"/>
                                  <a:pt x="560719" y="507227"/>
                                  <a:pt x="542487" y="502211"/>
                                </a:cubicBezTo>
                                <a:cubicBezTo>
                                  <a:pt x="518582" y="554024"/>
                                  <a:pt x="461135" y="578387"/>
                                  <a:pt x="414170" y="556631"/>
                                </a:cubicBezTo>
                                <a:cubicBezTo>
                                  <a:pt x="398478" y="549363"/>
                                  <a:pt x="385303" y="537447"/>
                                  <a:pt x="376101" y="522204"/>
                                </a:cubicBezTo>
                                <a:cubicBezTo>
                                  <a:pt x="333775" y="573267"/>
                                  <a:pt x="263238" y="581030"/>
                                  <a:pt x="218548" y="539546"/>
                                </a:cubicBezTo>
                                <a:cubicBezTo>
                                  <a:pt x="199817" y="522164"/>
                                  <a:pt x="187820" y="497891"/>
                                  <a:pt x="184601" y="470876"/>
                                </a:cubicBezTo>
                                <a:cubicBezTo>
                                  <a:pt x="114424" y="482361"/>
                                  <a:pt x="53161" y="431374"/>
                                  <a:pt x="47757" y="356996"/>
                                </a:cubicBezTo>
                                <a:cubicBezTo>
                                  <a:pt x="47690" y="356057"/>
                                  <a:pt x="47632" y="355117"/>
                                  <a:pt x="47582" y="354178"/>
                                </a:cubicBezTo>
                                <a:cubicBezTo>
                                  <a:pt x="10224" y="342765"/>
                                  <a:pt x="-9173" y="300508"/>
                                  <a:pt x="4259" y="259792"/>
                                </a:cubicBezTo>
                                <a:cubicBezTo>
                                  <a:pt x="11419" y="238090"/>
                                  <a:pt x="26990" y="220173"/>
                                  <a:pt x="46823" y="210815"/>
                                </a:cubicBezTo>
                                <a:cubicBezTo>
                                  <a:pt x="25246" y="177132"/>
                                  <a:pt x="34695" y="128913"/>
                                  <a:pt x="67936" y="103114"/>
                                </a:cubicBezTo>
                                <a:cubicBezTo>
                                  <a:pt x="87112" y="88230"/>
                                  <a:pt x="111071" y="83496"/>
                                  <a:pt x="132449" y="90370"/>
                                </a:cubicBezTo>
                                <a:lnTo>
                                  <a:pt x="133713" y="89003"/>
                                </a:lnTo>
                                <a:close/>
                              </a:path>
                            </a:pathLst>
                          </a:custGeom>
                          <a:noFill/>
                          <a:ln w="1122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355" name="Freeform: Shape 628007018"/>
                        <wps:cNvSpPr>
                          <a:spLocks/>
                        </wps:cNvSpPr>
                        <wps:spPr bwMode="auto">
                          <a:xfrm>
                            <a:off x="19154" y="7839"/>
                            <a:ext cx="315" cy="315"/>
                          </a:xfrm>
                          <a:custGeom>
                            <a:avLst/>
                            <a:gdLst>
                              <a:gd name="T0" fmla="*/ 30119 w 31526"/>
                              <a:gd name="T1" fmla="*/ 22258 h 31524"/>
                              <a:gd name="T2" fmla="*/ 9267 w 31526"/>
                              <a:gd name="T3" fmla="*/ 30119 h 31524"/>
                              <a:gd name="T4" fmla="*/ 1405 w 31526"/>
                              <a:gd name="T5" fmla="*/ 9267 h 31524"/>
                              <a:gd name="T6" fmla="*/ 22262 w 31526"/>
                              <a:gd name="T7" fmla="*/ 1405 h 31524"/>
                              <a:gd name="T8" fmla="*/ 30119 w 31526"/>
                              <a:gd name="T9" fmla="*/ 22258 h 3152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526" h="31524">
                                <a:moveTo>
                                  <a:pt x="30119" y="22258"/>
                                </a:moveTo>
                                <a:cubicBezTo>
                                  <a:pt x="26532" y="30191"/>
                                  <a:pt x="17196" y="33706"/>
                                  <a:pt x="9267" y="30119"/>
                                </a:cubicBezTo>
                                <a:cubicBezTo>
                                  <a:pt x="1337" y="26532"/>
                                  <a:pt x="-2182" y="17196"/>
                                  <a:pt x="1405" y="9267"/>
                                </a:cubicBezTo>
                                <a:cubicBezTo>
                                  <a:pt x="4992" y="1333"/>
                                  <a:pt x="14333" y="-2182"/>
                                  <a:pt x="22262" y="1405"/>
                                </a:cubicBezTo>
                                <a:cubicBezTo>
                                  <a:pt x="30191" y="4992"/>
                                  <a:pt x="33711" y="14328"/>
                                  <a:pt x="30119" y="22258"/>
                                </a:cubicBezTo>
                                <a:close/>
                              </a:path>
                            </a:pathLst>
                          </a:custGeom>
                          <a:noFill/>
                          <a:ln w="1122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356" name="Freeform: Shape 628007019"/>
                        <wps:cNvSpPr>
                          <a:spLocks/>
                        </wps:cNvSpPr>
                        <wps:spPr bwMode="auto">
                          <a:xfrm>
                            <a:off x="19144" y="7542"/>
                            <a:ext cx="630" cy="631"/>
                          </a:xfrm>
                          <a:custGeom>
                            <a:avLst/>
                            <a:gdLst>
                              <a:gd name="T0" fmla="*/ 60243 w 63055"/>
                              <a:gd name="T1" fmla="*/ 44521 h 63051"/>
                              <a:gd name="T2" fmla="*/ 18533 w 63055"/>
                              <a:gd name="T3" fmla="*/ 60240 h 63051"/>
                              <a:gd name="T4" fmla="*/ 2809 w 63055"/>
                              <a:gd name="T5" fmla="*/ 18531 h 63051"/>
                              <a:gd name="T6" fmla="*/ 44524 w 63055"/>
                              <a:gd name="T7" fmla="*/ 2812 h 63051"/>
                              <a:gd name="T8" fmla="*/ 60243 w 63055"/>
                              <a:gd name="T9" fmla="*/ 44521 h 6305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3055" h="63051">
                                <a:moveTo>
                                  <a:pt x="60243" y="44521"/>
                                </a:moveTo>
                                <a:cubicBezTo>
                                  <a:pt x="53064" y="60379"/>
                                  <a:pt x="34392" y="67418"/>
                                  <a:pt x="18533" y="60240"/>
                                </a:cubicBezTo>
                                <a:cubicBezTo>
                                  <a:pt x="2675" y="53061"/>
                                  <a:pt x="-4365" y="34389"/>
                                  <a:pt x="2809" y="18531"/>
                                </a:cubicBezTo>
                                <a:cubicBezTo>
                                  <a:pt x="9988" y="2673"/>
                                  <a:pt x="28661" y="-4366"/>
                                  <a:pt x="44524" y="2812"/>
                                </a:cubicBezTo>
                                <a:cubicBezTo>
                                  <a:pt x="60383" y="9986"/>
                                  <a:pt x="67422" y="28663"/>
                                  <a:pt x="60243" y="44521"/>
                                </a:cubicBezTo>
                                <a:close/>
                              </a:path>
                            </a:pathLst>
                          </a:custGeom>
                          <a:noFill/>
                          <a:ln w="1122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357" name="Freeform: Shape 628007020"/>
                        <wps:cNvSpPr>
                          <a:spLocks/>
                        </wps:cNvSpPr>
                        <wps:spPr bwMode="auto">
                          <a:xfrm>
                            <a:off x="19363" y="7029"/>
                            <a:ext cx="946" cy="946"/>
                          </a:xfrm>
                          <a:custGeom>
                            <a:avLst/>
                            <a:gdLst>
                              <a:gd name="T0" fmla="*/ 90365 w 94582"/>
                              <a:gd name="T1" fmla="*/ 66782 h 94579"/>
                              <a:gd name="T2" fmla="*/ 27798 w 94582"/>
                              <a:gd name="T3" fmla="*/ 90363 h 94579"/>
                              <a:gd name="T4" fmla="*/ 4217 w 94582"/>
                              <a:gd name="T5" fmla="*/ 27797 h 94579"/>
                              <a:gd name="T6" fmla="*/ 66784 w 94582"/>
                              <a:gd name="T7" fmla="*/ 4217 h 94579"/>
                              <a:gd name="T8" fmla="*/ 90365 w 94582"/>
                              <a:gd name="T9" fmla="*/ 66782 h 9457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4582" h="94579">
                                <a:moveTo>
                                  <a:pt x="90365" y="66782"/>
                                </a:moveTo>
                                <a:cubicBezTo>
                                  <a:pt x="79599" y="90570"/>
                                  <a:pt x="51586" y="101128"/>
                                  <a:pt x="27798" y="90363"/>
                                </a:cubicBezTo>
                                <a:cubicBezTo>
                                  <a:pt x="4010" y="79597"/>
                                  <a:pt x="-6549" y="51589"/>
                                  <a:pt x="4217" y="27797"/>
                                </a:cubicBezTo>
                                <a:cubicBezTo>
                                  <a:pt x="14983" y="4010"/>
                                  <a:pt x="42996" y="-6549"/>
                                  <a:pt x="66784" y="4217"/>
                                </a:cubicBezTo>
                                <a:cubicBezTo>
                                  <a:pt x="90572" y="14982"/>
                                  <a:pt x="101131" y="42995"/>
                                  <a:pt x="90365" y="66782"/>
                                </a:cubicBezTo>
                                <a:close/>
                              </a:path>
                            </a:pathLst>
                          </a:custGeom>
                          <a:noFill/>
                          <a:ln w="1122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358" name="Freeform: Shape 628007021"/>
                        <wps:cNvSpPr>
                          <a:spLocks/>
                        </wps:cNvSpPr>
                        <wps:spPr bwMode="auto">
                          <a:xfrm>
                            <a:off x="19028" y="2896"/>
                            <a:ext cx="6418" cy="4738"/>
                          </a:xfrm>
                          <a:custGeom>
                            <a:avLst/>
                            <a:gdLst>
                              <a:gd name="T0" fmla="*/ 33070 w 641799"/>
                              <a:gd name="T1" fmla="*/ 188915 h 473752"/>
                              <a:gd name="T2" fmla="*/ 0 w 641799"/>
                              <a:gd name="T3" fmla="*/ 162462 h 473752"/>
                              <a:gd name="T4" fmla="*/ 18834 w 641799"/>
                              <a:gd name="T5" fmla="*/ 308198 h 473752"/>
                              <a:gd name="T6" fmla="*/ 409 w 641799"/>
                              <a:gd name="T7" fmla="*/ 305362 h 473752"/>
                              <a:gd name="T8" fmla="*/ 137091 w 641799"/>
                              <a:gd name="T9" fmla="*/ 422128 h 473752"/>
                              <a:gd name="T10" fmla="*/ 136655 w 641799"/>
                              <a:gd name="T11" fmla="*/ 396848 h 473752"/>
                              <a:gd name="T12" fmla="*/ 342849 w 641799"/>
                              <a:gd name="T13" fmla="*/ 452689 h 473752"/>
                              <a:gd name="T14" fmla="*/ 328573 w 641799"/>
                              <a:gd name="T15" fmla="*/ 473752 h 473752"/>
                              <a:gd name="T16" fmla="*/ 484975 w 641799"/>
                              <a:gd name="T17" fmla="*/ 346954 h 473752"/>
                              <a:gd name="T18" fmla="*/ 494329 w 641799"/>
                              <a:gd name="T19" fmla="*/ 454047 h 473752"/>
                              <a:gd name="T20" fmla="*/ 639318 w 641799"/>
                              <a:gd name="T21" fmla="*/ 307245 h 473752"/>
                              <a:gd name="T22" fmla="*/ 603461 w 641799"/>
                              <a:gd name="T23" fmla="*/ 329590 h 473752"/>
                              <a:gd name="T24" fmla="*/ 641799 w 641799"/>
                              <a:gd name="T25" fmla="*/ 165258 h 473752"/>
                              <a:gd name="T26" fmla="*/ 636086 w 641799"/>
                              <a:gd name="T27" fmla="*/ 180887 h 473752"/>
                              <a:gd name="T28" fmla="*/ 513317 w 641799"/>
                              <a:gd name="T29" fmla="*/ 85869 h 473752"/>
                              <a:gd name="T30" fmla="*/ 532987 w 641799"/>
                              <a:gd name="T31" fmla="*/ 71542 h 473752"/>
                              <a:gd name="T32" fmla="*/ 406770 w 641799"/>
                              <a:gd name="T33" fmla="*/ 48726 h 473752"/>
                              <a:gd name="T34" fmla="*/ 419599 w 641799"/>
                              <a:gd name="T35" fmla="*/ 34497 h 473752"/>
                              <a:gd name="T36" fmla="*/ 284058 w 641799"/>
                              <a:gd name="T37" fmla="*/ 0 h 473752"/>
                              <a:gd name="T38" fmla="*/ 295943 w 641799"/>
                              <a:gd name="T39" fmla="*/ 24815 h 473752"/>
                              <a:gd name="T40" fmla="*/ 80966 w 641799"/>
                              <a:gd name="T41" fmla="*/ 60848 h 473752"/>
                              <a:gd name="T42" fmla="*/ 85299 w 641799"/>
                              <a:gd name="T43" fmla="*/ 42359 h 473752"/>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641799" h="473752">
                                <a:moveTo>
                                  <a:pt x="33070" y="188915"/>
                                </a:moveTo>
                                <a:cubicBezTo>
                                  <a:pt x="19513" y="184137"/>
                                  <a:pt x="7974" y="174909"/>
                                  <a:pt x="0" y="162462"/>
                                </a:cubicBezTo>
                                <a:moveTo>
                                  <a:pt x="18834" y="308198"/>
                                </a:moveTo>
                                <a:cubicBezTo>
                                  <a:pt x="12541" y="308131"/>
                                  <a:pt x="6347" y="307173"/>
                                  <a:pt x="409" y="305362"/>
                                </a:cubicBezTo>
                                <a:moveTo>
                                  <a:pt x="137091" y="422128"/>
                                </a:moveTo>
                                <a:cubicBezTo>
                                  <a:pt x="136102" y="413807"/>
                                  <a:pt x="135954" y="405334"/>
                                  <a:pt x="136655" y="396848"/>
                                </a:cubicBezTo>
                                <a:moveTo>
                                  <a:pt x="342849" y="452689"/>
                                </a:moveTo>
                                <a:cubicBezTo>
                                  <a:pt x="338763" y="460173"/>
                                  <a:pt x="333976" y="467235"/>
                                  <a:pt x="328573" y="473752"/>
                                </a:cubicBezTo>
                                <a:moveTo>
                                  <a:pt x="484975" y="346954"/>
                                </a:moveTo>
                                <a:cubicBezTo>
                                  <a:pt x="507370" y="376229"/>
                                  <a:pt x="511011" y="417893"/>
                                  <a:pt x="494329" y="454047"/>
                                </a:cubicBezTo>
                                <a:moveTo>
                                  <a:pt x="639318" y="307245"/>
                                </a:moveTo>
                                <a:cubicBezTo>
                                  <a:pt x="628934" y="317431"/>
                                  <a:pt x="616663" y="325077"/>
                                  <a:pt x="603461" y="329590"/>
                                </a:cubicBezTo>
                                <a:moveTo>
                                  <a:pt x="641799" y="165258"/>
                                </a:moveTo>
                                <a:cubicBezTo>
                                  <a:pt x="640357" y="170616"/>
                                  <a:pt x="638442" y="175852"/>
                                  <a:pt x="636086" y="180887"/>
                                </a:cubicBezTo>
                                <a:moveTo>
                                  <a:pt x="513317" y="85869"/>
                                </a:moveTo>
                                <a:cubicBezTo>
                                  <a:pt x="519254" y="80154"/>
                                  <a:pt x="525880" y="75328"/>
                                  <a:pt x="532987" y="71542"/>
                                </a:cubicBezTo>
                                <a:moveTo>
                                  <a:pt x="406770" y="48726"/>
                                </a:moveTo>
                                <a:cubicBezTo>
                                  <a:pt x="410514" y="43476"/>
                                  <a:pt x="414825" y="38696"/>
                                  <a:pt x="419599" y="34497"/>
                                </a:cubicBezTo>
                                <a:moveTo>
                                  <a:pt x="284058" y="0"/>
                                </a:moveTo>
                                <a:cubicBezTo>
                                  <a:pt x="288985" y="7652"/>
                                  <a:pt x="292976" y="15985"/>
                                  <a:pt x="295943" y="24815"/>
                                </a:cubicBezTo>
                                <a:moveTo>
                                  <a:pt x="80966" y="60848"/>
                                </a:moveTo>
                                <a:cubicBezTo>
                                  <a:pt x="81954" y="54608"/>
                                  <a:pt x="83406" y="48426"/>
                                  <a:pt x="85299" y="42359"/>
                                </a:cubicBezTo>
                              </a:path>
                            </a:pathLst>
                          </a:custGeom>
                          <a:noFill/>
                          <a:ln w="1122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359" name="Freeform: Shape 628007022"/>
                        <wps:cNvSpPr>
                          <a:spLocks/>
                        </wps:cNvSpPr>
                        <wps:spPr bwMode="auto">
                          <a:xfrm>
                            <a:off x="11638" y="352"/>
                            <a:ext cx="6943" cy="5945"/>
                          </a:xfrm>
                          <a:custGeom>
                            <a:avLst/>
                            <a:gdLst>
                              <a:gd name="T0" fmla="*/ 49691 w 694307"/>
                              <a:gd name="T1" fmla="*/ 272282 h 594587"/>
                              <a:gd name="T2" fmla="*/ 117037 w 694307"/>
                              <a:gd name="T3" fmla="*/ 121641 h 594587"/>
                              <a:gd name="T4" fmla="*/ 188729 w 694307"/>
                              <a:gd name="T5" fmla="*/ 124080 h 594587"/>
                              <a:gd name="T6" fmla="*/ 296409 w 694307"/>
                              <a:gd name="T7" fmla="*/ 63949 h 594587"/>
                              <a:gd name="T8" fmla="*/ 319113 w 694307"/>
                              <a:gd name="T9" fmla="*/ 76289 h 594587"/>
                              <a:gd name="T10" fmla="*/ 405990 w 694307"/>
                              <a:gd name="T11" fmla="*/ 24587 h 594587"/>
                              <a:gd name="T12" fmla="*/ 434345 w 694307"/>
                              <a:gd name="T13" fmla="*/ 42239 h 594587"/>
                              <a:gd name="T14" fmla="*/ 541557 w 694307"/>
                              <a:gd name="T15" fmla="*/ 12142 h 594587"/>
                              <a:gd name="T16" fmla="*/ 576911 w 694307"/>
                              <a:gd name="T17" fmla="*/ 57170 h 594587"/>
                              <a:gd name="T18" fmla="*/ 657917 w 694307"/>
                              <a:gd name="T19" fmla="*/ 161413 h 594587"/>
                              <a:gd name="T20" fmla="*/ 656312 w 694307"/>
                              <a:gd name="T21" fmla="*/ 174471 h 594587"/>
                              <a:gd name="T22" fmla="*/ 667384 w 694307"/>
                              <a:gd name="T23" fmla="*/ 345091 h 594587"/>
                              <a:gd name="T24" fmla="*/ 621264 w 694307"/>
                              <a:gd name="T25" fmla="*/ 377876 h 594587"/>
                              <a:gd name="T26" fmla="*/ 547046 w 694307"/>
                              <a:gd name="T27" fmla="*/ 495852 h 594587"/>
                              <a:gd name="T28" fmla="*/ 496130 w 694307"/>
                              <a:gd name="T29" fmla="*/ 489343 h 594587"/>
                              <a:gd name="T30" fmla="*/ 376731 w 694307"/>
                              <a:gd name="T31" fmla="*/ 593586 h 594587"/>
                              <a:gd name="T32" fmla="*/ 309638 w 694307"/>
                              <a:gd name="T33" fmla="*/ 556619 h 594587"/>
                              <a:gd name="T34" fmla="*/ 132262 w 694307"/>
                              <a:gd name="T35" fmla="*/ 541336 h 594587"/>
                              <a:gd name="T36" fmla="*/ 130509 w 694307"/>
                              <a:gd name="T37" fmla="*/ 539125 h 594587"/>
                              <a:gd name="T38" fmla="*/ 41025 w 694307"/>
                              <a:gd name="T39" fmla="*/ 486412 h 594587"/>
                              <a:gd name="T40" fmla="*/ 47974 w 694307"/>
                              <a:gd name="T41" fmla="*/ 421896 h 594587"/>
                              <a:gd name="T42" fmla="*/ 3765 w 694307"/>
                              <a:gd name="T43" fmla="*/ 321443 h 594587"/>
                              <a:gd name="T44" fmla="*/ 49435 w 694307"/>
                              <a:gd name="T45" fmla="*/ 274127 h 594587"/>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694307" h="594587">
                                <a:moveTo>
                                  <a:pt x="49691" y="272282"/>
                                </a:moveTo>
                                <a:cubicBezTo>
                                  <a:pt x="29652" y="208823"/>
                                  <a:pt x="59805" y="141379"/>
                                  <a:pt x="117037" y="121641"/>
                                </a:cubicBezTo>
                                <a:cubicBezTo>
                                  <a:pt x="140227" y="113643"/>
                                  <a:pt x="165471" y="114502"/>
                                  <a:pt x="188729" y="124080"/>
                                </a:cubicBezTo>
                                <a:cubicBezTo>
                                  <a:pt x="202259" y="74234"/>
                                  <a:pt x="250469" y="47312"/>
                                  <a:pt x="296409" y="63949"/>
                                </a:cubicBezTo>
                                <a:cubicBezTo>
                                  <a:pt x="304442" y="66858"/>
                                  <a:pt x="312088" y="71015"/>
                                  <a:pt x="319113" y="76289"/>
                                </a:cubicBezTo>
                                <a:cubicBezTo>
                                  <a:pt x="329223" y="35175"/>
                                  <a:pt x="368123" y="12027"/>
                                  <a:pt x="405990" y="24587"/>
                                </a:cubicBezTo>
                                <a:cubicBezTo>
                                  <a:pt x="416472" y="28063"/>
                                  <a:pt x="426173" y="34102"/>
                                  <a:pt x="434345" y="42239"/>
                                </a:cubicBezTo>
                                <a:cubicBezTo>
                                  <a:pt x="455328" y="1243"/>
                                  <a:pt x="503327" y="-12232"/>
                                  <a:pt x="541557" y="12142"/>
                                </a:cubicBezTo>
                                <a:cubicBezTo>
                                  <a:pt x="557623" y="22386"/>
                                  <a:pt x="570124" y="38305"/>
                                  <a:pt x="576911" y="57170"/>
                                </a:cubicBezTo>
                                <a:cubicBezTo>
                                  <a:pt x="624703" y="62412"/>
                                  <a:pt x="660969" y="109083"/>
                                  <a:pt x="657917" y="161413"/>
                                </a:cubicBezTo>
                                <a:cubicBezTo>
                                  <a:pt x="657661" y="165812"/>
                                  <a:pt x="657121" y="170175"/>
                                  <a:pt x="656312" y="174471"/>
                                </a:cubicBezTo>
                                <a:cubicBezTo>
                                  <a:pt x="702275" y="219893"/>
                                  <a:pt x="707233" y="296282"/>
                                  <a:pt x="667384" y="345091"/>
                                </a:cubicBezTo>
                                <a:cubicBezTo>
                                  <a:pt x="654977" y="360284"/>
                                  <a:pt x="639096" y="371576"/>
                                  <a:pt x="621264" y="377876"/>
                                </a:cubicBezTo>
                                <a:cubicBezTo>
                                  <a:pt x="631248" y="434055"/>
                                  <a:pt x="598020" y="486871"/>
                                  <a:pt x="547046" y="495852"/>
                                </a:cubicBezTo>
                                <a:cubicBezTo>
                                  <a:pt x="530014" y="498850"/>
                                  <a:pt x="512393" y="496598"/>
                                  <a:pt x="496130" y="489343"/>
                                </a:cubicBezTo>
                                <a:cubicBezTo>
                                  <a:pt x="490565" y="555428"/>
                                  <a:pt x="437109" y="602099"/>
                                  <a:pt x="376731" y="593586"/>
                                </a:cubicBezTo>
                                <a:cubicBezTo>
                                  <a:pt x="351424" y="590021"/>
                                  <a:pt x="327712" y="576954"/>
                                  <a:pt x="309638" y="556619"/>
                                </a:cubicBezTo>
                                <a:cubicBezTo>
                                  <a:pt x="258605" y="606140"/>
                                  <a:pt x="179190" y="599299"/>
                                  <a:pt x="132262" y="541336"/>
                                </a:cubicBezTo>
                                <a:cubicBezTo>
                                  <a:pt x="131668" y="540608"/>
                                  <a:pt x="131084" y="539871"/>
                                  <a:pt x="130509" y="539125"/>
                                </a:cubicBezTo>
                                <a:cubicBezTo>
                                  <a:pt x="93325" y="551104"/>
                                  <a:pt x="53260" y="527501"/>
                                  <a:pt x="41025" y="486412"/>
                                </a:cubicBezTo>
                                <a:cubicBezTo>
                                  <a:pt x="34503" y="464513"/>
                                  <a:pt x="37047" y="440909"/>
                                  <a:pt x="47974" y="421896"/>
                                </a:cubicBezTo>
                                <a:cubicBezTo>
                                  <a:pt x="11020" y="406582"/>
                                  <a:pt x="-8772" y="361607"/>
                                  <a:pt x="3765" y="321443"/>
                                </a:cubicBezTo>
                                <a:cubicBezTo>
                                  <a:pt x="11002" y="298272"/>
                                  <a:pt x="27962" y="280699"/>
                                  <a:pt x="49435" y="274127"/>
                                </a:cubicBezTo>
                                <a:lnTo>
                                  <a:pt x="49691" y="272282"/>
                                </a:lnTo>
                                <a:close/>
                              </a:path>
                            </a:pathLst>
                          </a:custGeom>
                          <a:solidFill>
                            <a:srgbClr val="FFFFFF"/>
                          </a:solidFill>
                          <a:ln>
                            <a:noFill/>
                          </a:ln>
                          <a:extLst>
                            <a:ext uri="{91240B29-F687-4F45-9708-019B960494DF}">
                              <a14:hiddenLine xmlns:a14="http://schemas.microsoft.com/office/drawing/2010/main" w="4489">
                                <a:solidFill>
                                  <a:srgbClr val="000000"/>
                                </a:solidFill>
                                <a:miter lim="800000"/>
                                <a:headEnd/>
                                <a:tailEnd/>
                              </a14:hiddenLine>
                            </a:ext>
                          </a:extLst>
                        </wps:spPr>
                        <wps:bodyPr rot="0" vert="horz" wrap="square" lIns="91440" tIns="45720" rIns="91440" bIns="45720" anchor="ctr" anchorCtr="0" upright="1">
                          <a:noAutofit/>
                        </wps:bodyPr>
                      </wps:wsp>
                      <wps:wsp>
                        <wps:cNvPr id="628008360" name="Freeform: Shape 628007023"/>
                        <wps:cNvSpPr>
                          <a:spLocks/>
                        </wps:cNvSpPr>
                        <wps:spPr bwMode="auto">
                          <a:xfrm>
                            <a:off x="14182" y="7080"/>
                            <a:ext cx="315" cy="315"/>
                          </a:xfrm>
                          <a:custGeom>
                            <a:avLst/>
                            <a:gdLst>
                              <a:gd name="T0" fmla="*/ 31256 w 31522"/>
                              <a:gd name="T1" fmla="*/ 12889 h 31522"/>
                              <a:gd name="T2" fmla="*/ 18634 w 31522"/>
                              <a:gd name="T3" fmla="*/ 31255 h 31522"/>
                              <a:gd name="T4" fmla="*/ 267 w 31522"/>
                              <a:gd name="T5" fmla="*/ 18629 h 31522"/>
                              <a:gd name="T6" fmla="*/ 12889 w 31522"/>
                              <a:gd name="T7" fmla="*/ 267 h 31522"/>
                              <a:gd name="T8" fmla="*/ 31256 w 31522"/>
                              <a:gd name="T9" fmla="*/ 12889 h 3152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522" h="31522">
                                <a:moveTo>
                                  <a:pt x="31256" y="12889"/>
                                </a:moveTo>
                                <a:cubicBezTo>
                                  <a:pt x="32843" y="21447"/>
                                  <a:pt x="27188" y="29673"/>
                                  <a:pt x="18634" y="31255"/>
                                </a:cubicBezTo>
                                <a:cubicBezTo>
                                  <a:pt x="10075" y="32842"/>
                                  <a:pt x="1849" y="27187"/>
                                  <a:pt x="267" y="18629"/>
                                </a:cubicBezTo>
                                <a:cubicBezTo>
                                  <a:pt x="-1320" y="10075"/>
                                  <a:pt x="4335" y="1849"/>
                                  <a:pt x="12889" y="267"/>
                                </a:cubicBezTo>
                                <a:cubicBezTo>
                                  <a:pt x="21448" y="-1320"/>
                                  <a:pt x="29674" y="4330"/>
                                  <a:pt x="31256" y="12889"/>
                                </a:cubicBezTo>
                                <a:close/>
                              </a:path>
                            </a:pathLst>
                          </a:custGeom>
                          <a:solidFill>
                            <a:srgbClr val="FFFFFF"/>
                          </a:solidFill>
                          <a:ln>
                            <a:noFill/>
                          </a:ln>
                          <a:extLst>
                            <a:ext uri="{91240B29-F687-4F45-9708-019B960494DF}">
                              <a14:hiddenLine xmlns:a14="http://schemas.microsoft.com/office/drawing/2010/main" w="4489">
                                <a:solidFill>
                                  <a:srgbClr val="000000"/>
                                </a:solidFill>
                                <a:miter lim="800000"/>
                                <a:headEnd/>
                                <a:tailEnd/>
                              </a14:hiddenLine>
                            </a:ext>
                          </a:extLst>
                        </wps:spPr>
                        <wps:bodyPr rot="0" vert="horz" wrap="square" lIns="91440" tIns="45720" rIns="91440" bIns="45720" anchor="ctr" anchorCtr="0" upright="1">
                          <a:noAutofit/>
                        </wps:bodyPr>
                      </wps:wsp>
                      <wps:wsp>
                        <wps:cNvPr id="628008361" name="Freeform: Shape 628007024"/>
                        <wps:cNvSpPr>
                          <a:spLocks/>
                        </wps:cNvSpPr>
                        <wps:spPr bwMode="auto">
                          <a:xfrm>
                            <a:off x="14066" y="6724"/>
                            <a:ext cx="630" cy="630"/>
                          </a:xfrm>
                          <a:custGeom>
                            <a:avLst/>
                            <a:gdLst>
                              <a:gd name="T0" fmla="*/ 62520 w 63051"/>
                              <a:gd name="T1" fmla="*/ 25782 h 63047"/>
                              <a:gd name="T2" fmla="*/ 37266 w 63051"/>
                              <a:gd name="T3" fmla="*/ 62515 h 63047"/>
                              <a:gd name="T4" fmla="*/ 532 w 63051"/>
                              <a:gd name="T5" fmla="*/ 37262 h 63047"/>
                              <a:gd name="T6" fmla="*/ 25786 w 63051"/>
                              <a:gd name="T7" fmla="*/ 534 h 63047"/>
                              <a:gd name="T8" fmla="*/ 62520 w 63051"/>
                              <a:gd name="T9" fmla="*/ 25782 h 6304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3051" h="63047">
                                <a:moveTo>
                                  <a:pt x="62520" y="25782"/>
                                </a:moveTo>
                                <a:cubicBezTo>
                                  <a:pt x="65689" y="42899"/>
                                  <a:pt x="54384" y="59346"/>
                                  <a:pt x="37266" y="62515"/>
                                </a:cubicBezTo>
                                <a:cubicBezTo>
                                  <a:pt x="20149" y="65684"/>
                                  <a:pt x="3706" y="54379"/>
                                  <a:pt x="532" y="37262"/>
                                </a:cubicBezTo>
                                <a:cubicBezTo>
                                  <a:pt x="-2637" y="20150"/>
                                  <a:pt x="8668" y="3703"/>
                                  <a:pt x="25786" y="534"/>
                                </a:cubicBezTo>
                                <a:cubicBezTo>
                                  <a:pt x="42903" y="-2640"/>
                                  <a:pt x="59346" y="8665"/>
                                  <a:pt x="62520" y="25782"/>
                                </a:cubicBezTo>
                                <a:close/>
                              </a:path>
                            </a:pathLst>
                          </a:custGeom>
                          <a:solidFill>
                            <a:srgbClr val="FFFFFF"/>
                          </a:solidFill>
                          <a:ln>
                            <a:noFill/>
                          </a:ln>
                          <a:extLst>
                            <a:ext uri="{91240B29-F687-4F45-9708-019B960494DF}">
                              <a14:hiddenLine xmlns:a14="http://schemas.microsoft.com/office/drawing/2010/main" w="4489">
                                <a:solidFill>
                                  <a:srgbClr val="000000"/>
                                </a:solidFill>
                                <a:miter lim="800000"/>
                                <a:headEnd/>
                                <a:tailEnd/>
                              </a14:hiddenLine>
                            </a:ext>
                          </a:extLst>
                        </wps:spPr>
                        <wps:bodyPr rot="0" vert="horz" wrap="square" lIns="91440" tIns="45720" rIns="91440" bIns="45720" anchor="ctr" anchorCtr="0" upright="1">
                          <a:noAutofit/>
                        </wps:bodyPr>
                      </wps:wsp>
                      <wps:wsp>
                        <wps:cNvPr id="628008362" name="Freeform: Shape 628007025"/>
                        <wps:cNvSpPr>
                          <a:spLocks/>
                        </wps:cNvSpPr>
                        <wps:spPr bwMode="auto">
                          <a:xfrm>
                            <a:off x="14015" y="6059"/>
                            <a:ext cx="945" cy="946"/>
                          </a:xfrm>
                          <a:custGeom>
                            <a:avLst/>
                            <a:gdLst>
                              <a:gd name="T0" fmla="*/ 93775 w 94574"/>
                              <a:gd name="T1" fmla="*/ 38678 h 94572"/>
                              <a:gd name="T2" fmla="*/ 55900 w 94574"/>
                              <a:gd name="T3" fmla="*/ 93773 h 94572"/>
                              <a:gd name="T4" fmla="*/ 799 w 94574"/>
                              <a:gd name="T5" fmla="*/ 55898 h 94572"/>
                              <a:gd name="T6" fmla="*/ 38679 w 94574"/>
                              <a:gd name="T7" fmla="*/ 799 h 94572"/>
                              <a:gd name="T8" fmla="*/ 93775 w 94574"/>
                              <a:gd name="T9" fmla="*/ 38678 h 9457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4574" h="94572">
                                <a:moveTo>
                                  <a:pt x="93775" y="38678"/>
                                </a:moveTo>
                                <a:cubicBezTo>
                                  <a:pt x="98531" y="64349"/>
                                  <a:pt x="81576" y="89018"/>
                                  <a:pt x="55900" y="93773"/>
                                </a:cubicBezTo>
                                <a:cubicBezTo>
                                  <a:pt x="30224" y="98529"/>
                                  <a:pt x="5559" y="81574"/>
                                  <a:pt x="799" y="55898"/>
                                </a:cubicBezTo>
                                <a:cubicBezTo>
                                  <a:pt x="-3957" y="30223"/>
                                  <a:pt x="13003" y="5555"/>
                                  <a:pt x="38679" y="799"/>
                                </a:cubicBezTo>
                                <a:cubicBezTo>
                                  <a:pt x="64351" y="-3957"/>
                                  <a:pt x="89020" y="13003"/>
                                  <a:pt x="93775" y="38678"/>
                                </a:cubicBezTo>
                                <a:close/>
                              </a:path>
                            </a:pathLst>
                          </a:custGeom>
                          <a:solidFill>
                            <a:srgbClr val="FFFFFF"/>
                          </a:solidFill>
                          <a:ln>
                            <a:noFill/>
                          </a:ln>
                          <a:extLst>
                            <a:ext uri="{91240B29-F687-4F45-9708-019B960494DF}">
                              <a14:hiddenLine xmlns:a14="http://schemas.microsoft.com/office/drawing/2010/main" w="4489">
                                <a:solidFill>
                                  <a:srgbClr val="000000"/>
                                </a:solidFill>
                                <a:miter lim="800000"/>
                                <a:headEnd/>
                                <a:tailEnd/>
                              </a14:hiddenLine>
                            </a:ext>
                          </a:extLst>
                        </wps:spPr>
                        <wps:bodyPr rot="0" vert="horz" wrap="square" lIns="91440" tIns="45720" rIns="91440" bIns="45720" anchor="ctr" anchorCtr="0" upright="1">
                          <a:noAutofit/>
                        </wps:bodyPr>
                      </wps:wsp>
                      <wps:wsp>
                        <wps:cNvPr id="628008363" name="Freeform: Shape 628007026"/>
                        <wps:cNvSpPr>
                          <a:spLocks/>
                        </wps:cNvSpPr>
                        <wps:spPr bwMode="auto">
                          <a:xfrm>
                            <a:off x="11638" y="352"/>
                            <a:ext cx="6943" cy="5945"/>
                          </a:xfrm>
                          <a:custGeom>
                            <a:avLst/>
                            <a:gdLst>
                              <a:gd name="T0" fmla="*/ 49691 w 694307"/>
                              <a:gd name="T1" fmla="*/ 272282 h 594587"/>
                              <a:gd name="T2" fmla="*/ 117037 w 694307"/>
                              <a:gd name="T3" fmla="*/ 121641 h 594587"/>
                              <a:gd name="T4" fmla="*/ 188729 w 694307"/>
                              <a:gd name="T5" fmla="*/ 124080 h 594587"/>
                              <a:gd name="T6" fmla="*/ 296409 w 694307"/>
                              <a:gd name="T7" fmla="*/ 63949 h 594587"/>
                              <a:gd name="T8" fmla="*/ 319113 w 694307"/>
                              <a:gd name="T9" fmla="*/ 76289 h 594587"/>
                              <a:gd name="T10" fmla="*/ 405990 w 694307"/>
                              <a:gd name="T11" fmla="*/ 24587 h 594587"/>
                              <a:gd name="T12" fmla="*/ 434345 w 694307"/>
                              <a:gd name="T13" fmla="*/ 42239 h 594587"/>
                              <a:gd name="T14" fmla="*/ 541557 w 694307"/>
                              <a:gd name="T15" fmla="*/ 12142 h 594587"/>
                              <a:gd name="T16" fmla="*/ 576911 w 694307"/>
                              <a:gd name="T17" fmla="*/ 57170 h 594587"/>
                              <a:gd name="T18" fmla="*/ 657917 w 694307"/>
                              <a:gd name="T19" fmla="*/ 161413 h 594587"/>
                              <a:gd name="T20" fmla="*/ 656312 w 694307"/>
                              <a:gd name="T21" fmla="*/ 174471 h 594587"/>
                              <a:gd name="T22" fmla="*/ 667384 w 694307"/>
                              <a:gd name="T23" fmla="*/ 345091 h 594587"/>
                              <a:gd name="T24" fmla="*/ 621264 w 694307"/>
                              <a:gd name="T25" fmla="*/ 377876 h 594587"/>
                              <a:gd name="T26" fmla="*/ 547046 w 694307"/>
                              <a:gd name="T27" fmla="*/ 495852 h 594587"/>
                              <a:gd name="T28" fmla="*/ 496130 w 694307"/>
                              <a:gd name="T29" fmla="*/ 489343 h 594587"/>
                              <a:gd name="T30" fmla="*/ 376731 w 694307"/>
                              <a:gd name="T31" fmla="*/ 593586 h 594587"/>
                              <a:gd name="T32" fmla="*/ 309638 w 694307"/>
                              <a:gd name="T33" fmla="*/ 556619 h 594587"/>
                              <a:gd name="T34" fmla="*/ 132262 w 694307"/>
                              <a:gd name="T35" fmla="*/ 541336 h 594587"/>
                              <a:gd name="T36" fmla="*/ 130509 w 694307"/>
                              <a:gd name="T37" fmla="*/ 539125 h 594587"/>
                              <a:gd name="T38" fmla="*/ 41025 w 694307"/>
                              <a:gd name="T39" fmla="*/ 486412 h 594587"/>
                              <a:gd name="T40" fmla="*/ 47974 w 694307"/>
                              <a:gd name="T41" fmla="*/ 421896 h 594587"/>
                              <a:gd name="T42" fmla="*/ 3765 w 694307"/>
                              <a:gd name="T43" fmla="*/ 321443 h 594587"/>
                              <a:gd name="T44" fmla="*/ 49435 w 694307"/>
                              <a:gd name="T45" fmla="*/ 274127 h 594587"/>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694307" h="594587">
                                <a:moveTo>
                                  <a:pt x="49691" y="272282"/>
                                </a:moveTo>
                                <a:cubicBezTo>
                                  <a:pt x="29652" y="208823"/>
                                  <a:pt x="59805" y="141379"/>
                                  <a:pt x="117037" y="121641"/>
                                </a:cubicBezTo>
                                <a:cubicBezTo>
                                  <a:pt x="140227" y="113643"/>
                                  <a:pt x="165471" y="114502"/>
                                  <a:pt x="188729" y="124080"/>
                                </a:cubicBezTo>
                                <a:cubicBezTo>
                                  <a:pt x="202259" y="74234"/>
                                  <a:pt x="250469" y="47312"/>
                                  <a:pt x="296409" y="63949"/>
                                </a:cubicBezTo>
                                <a:cubicBezTo>
                                  <a:pt x="304442" y="66858"/>
                                  <a:pt x="312088" y="71015"/>
                                  <a:pt x="319113" y="76289"/>
                                </a:cubicBezTo>
                                <a:cubicBezTo>
                                  <a:pt x="329223" y="35175"/>
                                  <a:pt x="368123" y="12027"/>
                                  <a:pt x="405990" y="24587"/>
                                </a:cubicBezTo>
                                <a:cubicBezTo>
                                  <a:pt x="416472" y="28063"/>
                                  <a:pt x="426173" y="34102"/>
                                  <a:pt x="434345" y="42239"/>
                                </a:cubicBezTo>
                                <a:cubicBezTo>
                                  <a:pt x="455328" y="1243"/>
                                  <a:pt x="503327" y="-12232"/>
                                  <a:pt x="541557" y="12142"/>
                                </a:cubicBezTo>
                                <a:cubicBezTo>
                                  <a:pt x="557623" y="22386"/>
                                  <a:pt x="570124" y="38305"/>
                                  <a:pt x="576911" y="57170"/>
                                </a:cubicBezTo>
                                <a:cubicBezTo>
                                  <a:pt x="624703" y="62412"/>
                                  <a:pt x="660969" y="109083"/>
                                  <a:pt x="657917" y="161413"/>
                                </a:cubicBezTo>
                                <a:cubicBezTo>
                                  <a:pt x="657661" y="165812"/>
                                  <a:pt x="657121" y="170175"/>
                                  <a:pt x="656312" y="174471"/>
                                </a:cubicBezTo>
                                <a:cubicBezTo>
                                  <a:pt x="702275" y="219893"/>
                                  <a:pt x="707233" y="296282"/>
                                  <a:pt x="667384" y="345091"/>
                                </a:cubicBezTo>
                                <a:cubicBezTo>
                                  <a:pt x="654977" y="360284"/>
                                  <a:pt x="639096" y="371576"/>
                                  <a:pt x="621264" y="377876"/>
                                </a:cubicBezTo>
                                <a:cubicBezTo>
                                  <a:pt x="631248" y="434055"/>
                                  <a:pt x="598020" y="486871"/>
                                  <a:pt x="547046" y="495852"/>
                                </a:cubicBezTo>
                                <a:cubicBezTo>
                                  <a:pt x="530014" y="498850"/>
                                  <a:pt x="512393" y="496598"/>
                                  <a:pt x="496130" y="489343"/>
                                </a:cubicBezTo>
                                <a:cubicBezTo>
                                  <a:pt x="490565" y="555428"/>
                                  <a:pt x="437109" y="602099"/>
                                  <a:pt x="376731" y="593586"/>
                                </a:cubicBezTo>
                                <a:cubicBezTo>
                                  <a:pt x="351424" y="590021"/>
                                  <a:pt x="327712" y="576954"/>
                                  <a:pt x="309638" y="556619"/>
                                </a:cubicBezTo>
                                <a:cubicBezTo>
                                  <a:pt x="258605" y="606140"/>
                                  <a:pt x="179190" y="599299"/>
                                  <a:pt x="132262" y="541336"/>
                                </a:cubicBezTo>
                                <a:cubicBezTo>
                                  <a:pt x="131668" y="540608"/>
                                  <a:pt x="131084" y="539871"/>
                                  <a:pt x="130509" y="539125"/>
                                </a:cubicBezTo>
                                <a:cubicBezTo>
                                  <a:pt x="93325" y="551104"/>
                                  <a:pt x="53260" y="527501"/>
                                  <a:pt x="41025" y="486412"/>
                                </a:cubicBezTo>
                                <a:cubicBezTo>
                                  <a:pt x="34503" y="464513"/>
                                  <a:pt x="37047" y="440909"/>
                                  <a:pt x="47974" y="421896"/>
                                </a:cubicBezTo>
                                <a:cubicBezTo>
                                  <a:pt x="11020" y="406582"/>
                                  <a:pt x="-8772" y="361607"/>
                                  <a:pt x="3765" y="321443"/>
                                </a:cubicBezTo>
                                <a:cubicBezTo>
                                  <a:pt x="11002" y="298272"/>
                                  <a:pt x="27962" y="280699"/>
                                  <a:pt x="49435" y="274127"/>
                                </a:cubicBezTo>
                                <a:lnTo>
                                  <a:pt x="49691" y="272282"/>
                                </a:lnTo>
                                <a:close/>
                              </a:path>
                            </a:pathLst>
                          </a:custGeom>
                          <a:noFill/>
                          <a:ln w="1122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364" name="Freeform: Shape 628007027"/>
                        <wps:cNvSpPr>
                          <a:spLocks/>
                        </wps:cNvSpPr>
                        <wps:spPr bwMode="auto">
                          <a:xfrm>
                            <a:off x="14182" y="7080"/>
                            <a:ext cx="315" cy="315"/>
                          </a:xfrm>
                          <a:custGeom>
                            <a:avLst/>
                            <a:gdLst>
                              <a:gd name="T0" fmla="*/ 31256 w 31522"/>
                              <a:gd name="T1" fmla="*/ 12889 h 31522"/>
                              <a:gd name="T2" fmla="*/ 18634 w 31522"/>
                              <a:gd name="T3" fmla="*/ 31255 h 31522"/>
                              <a:gd name="T4" fmla="*/ 267 w 31522"/>
                              <a:gd name="T5" fmla="*/ 18629 h 31522"/>
                              <a:gd name="T6" fmla="*/ 12889 w 31522"/>
                              <a:gd name="T7" fmla="*/ 267 h 31522"/>
                              <a:gd name="T8" fmla="*/ 31256 w 31522"/>
                              <a:gd name="T9" fmla="*/ 12889 h 3152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522" h="31522">
                                <a:moveTo>
                                  <a:pt x="31256" y="12889"/>
                                </a:moveTo>
                                <a:cubicBezTo>
                                  <a:pt x="32843" y="21447"/>
                                  <a:pt x="27188" y="29673"/>
                                  <a:pt x="18634" y="31255"/>
                                </a:cubicBezTo>
                                <a:cubicBezTo>
                                  <a:pt x="10075" y="32842"/>
                                  <a:pt x="1849" y="27187"/>
                                  <a:pt x="267" y="18629"/>
                                </a:cubicBezTo>
                                <a:cubicBezTo>
                                  <a:pt x="-1320" y="10075"/>
                                  <a:pt x="4335" y="1849"/>
                                  <a:pt x="12889" y="267"/>
                                </a:cubicBezTo>
                                <a:cubicBezTo>
                                  <a:pt x="21448" y="-1320"/>
                                  <a:pt x="29674" y="4330"/>
                                  <a:pt x="31256" y="12889"/>
                                </a:cubicBezTo>
                                <a:close/>
                              </a:path>
                            </a:pathLst>
                          </a:custGeom>
                          <a:noFill/>
                          <a:ln w="1122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365" name="Freeform: Shape 628007028"/>
                        <wps:cNvSpPr>
                          <a:spLocks/>
                        </wps:cNvSpPr>
                        <wps:spPr bwMode="auto">
                          <a:xfrm>
                            <a:off x="14066" y="6724"/>
                            <a:ext cx="630" cy="630"/>
                          </a:xfrm>
                          <a:custGeom>
                            <a:avLst/>
                            <a:gdLst>
                              <a:gd name="T0" fmla="*/ 62520 w 63051"/>
                              <a:gd name="T1" fmla="*/ 25782 h 63047"/>
                              <a:gd name="T2" fmla="*/ 37266 w 63051"/>
                              <a:gd name="T3" fmla="*/ 62515 h 63047"/>
                              <a:gd name="T4" fmla="*/ 532 w 63051"/>
                              <a:gd name="T5" fmla="*/ 37262 h 63047"/>
                              <a:gd name="T6" fmla="*/ 25786 w 63051"/>
                              <a:gd name="T7" fmla="*/ 534 h 63047"/>
                              <a:gd name="T8" fmla="*/ 62520 w 63051"/>
                              <a:gd name="T9" fmla="*/ 25782 h 6304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3051" h="63047">
                                <a:moveTo>
                                  <a:pt x="62520" y="25782"/>
                                </a:moveTo>
                                <a:cubicBezTo>
                                  <a:pt x="65689" y="42899"/>
                                  <a:pt x="54384" y="59346"/>
                                  <a:pt x="37266" y="62515"/>
                                </a:cubicBezTo>
                                <a:cubicBezTo>
                                  <a:pt x="20149" y="65684"/>
                                  <a:pt x="3706" y="54379"/>
                                  <a:pt x="532" y="37262"/>
                                </a:cubicBezTo>
                                <a:cubicBezTo>
                                  <a:pt x="-2637" y="20150"/>
                                  <a:pt x="8668" y="3703"/>
                                  <a:pt x="25786" y="534"/>
                                </a:cubicBezTo>
                                <a:cubicBezTo>
                                  <a:pt x="42903" y="-2640"/>
                                  <a:pt x="59346" y="8665"/>
                                  <a:pt x="62520" y="25782"/>
                                </a:cubicBezTo>
                                <a:close/>
                              </a:path>
                            </a:pathLst>
                          </a:custGeom>
                          <a:noFill/>
                          <a:ln w="1122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366" name="Freeform: Shape 628007029"/>
                        <wps:cNvSpPr>
                          <a:spLocks/>
                        </wps:cNvSpPr>
                        <wps:spPr bwMode="auto">
                          <a:xfrm>
                            <a:off x="14015" y="6059"/>
                            <a:ext cx="945" cy="946"/>
                          </a:xfrm>
                          <a:custGeom>
                            <a:avLst/>
                            <a:gdLst>
                              <a:gd name="T0" fmla="*/ 93775 w 94574"/>
                              <a:gd name="T1" fmla="*/ 38678 h 94572"/>
                              <a:gd name="T2" fmla="*/ 55900 w 94574"/>
                              <a:gd name="T3" fmla="*/ 93773 h 94572"/>
                              <a:gd name="T4" fmla="*/ 799 w 94574"/>
                              <a:gd name="T5" fmla="*/ 55898 h 94572"/>
                              <a:gd name="T6" fmla="*/ 38679 w 94574"/>
                              <a:gd name="T7" fmla="*/ 799 h 94572"/>
                              <a:gd name="T8" fmla="*/ 93775 w 94574"/>
                              <a:gd name="T9" fmla="*/ 38678 h 9457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4574" h="94572">
                                <a:moveTo>
                                  <a:pt x="93775" y="38678"/>
                                </a:moveTo>
                                <a:cubicBezTo>
                                  <a:pt x="98531" y="64349"/>
                                  <a:pt x="81576" y="89018"/>
                                  <a:pt x="55900" y="93773"/>
                                </a:cubicBezTo>
                                <a:cubicBezTo>
                                  <a:pt x="30224" y="98529"/>
                                  <a:pt x="5559" y="81574"/>
                                  <a:pt x="799" y="55898"/>
                                </a:cubicBezTo>
                                <a:cubicBezTo>
                                  <a:pt x="-3957" y="30223"/>
                                  <a:pt x="13003" y="5555"/>
                                  <a:pt x="38679" y="799"/>
                                </a:cubicBezTo>
                                <a:cubicBezTo>
                                  <a:pt x="64351" y="-3957"/>
                                  <a:pt x="89020" y="13003"/>
                                  <a:pt x="93775" y="38678"/>
                                </a:cubicBezTo>
                                <a:close/>
                              </a:path>
                            </a:pathLst>
                          </a:custGeom>
                          <a:noFill/>
                          <a:ln w="1122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367" name="Freeform: Shape 628007030"/>
                        <wps:cNvSpPr>
                          <a:spLocks/>
                        </wps:cNvSpPr>
                        <wps:spPr bwMode="auto">
                          <a:xfrm>
                            <a:off x="12121" y="756"/>
                            <a:ext cx="6074" cy="5139"/>
                          </a:xfrm>
                          <a:custGeom>
                            <a:avLst/>
                            <a:gdLst>
                              <a:gd name="T0" fmla="*/ 42258 w 607425"/>
                              <a:gd name="T1" fmla="*/ 381939 h 513910"/>
                              <a:gd name="T2" fmla="*/ 0 w 607425"/>
                              <a:gd name="T3" fmla="*/ 379125 h 513910"/>
                              <a:gd name="T4" fmla="*/ 98726 w 607425"/>
                              <a:gd name="T5" fmla="*/ 487975 h 513910"/>
                              <a:gd name="T6" fmla="*/ 81981 w 607425"/>
                              <a:gd name="T7" fmla="*/ 496169 h 513910"/>
                              <a:gd name="T8" fmla="*/ 260872 w 607425"/>
                              <a:gd name="T9" fmla="*/ 513911 h 513910"/>
                              <a:gd name="T10" fmla="*/ 246075 w 607425"/>
                              <a:gd name="T11" fmla="*/ 493414 h 513910"/>
                              <a:gd name="T12" fmla="*/ 447207 w 607425"/>
                              <a:gd name="T13" fmla="*/ 421445 h 513910"/>
                              <a:gd name="T14" fmla="*/ 447526 w 607425"/>
                              <a:gd name="T15" fmla="*/ 446886 h 513910"/>
                              <a:gd name="T16" fmla="*/ 503445 w 607425"/>
                              <a:gd name="T17" fmla="*/ 253468 h 513910"/>
                              <a:gd name="T18" fmla="*/ 572305 w 607425"/>
                              <a:gd name="T19" fmla="*/ 336017 h 513910"/>
                              <a:gd name="T20" fmla="*/ 607426 w 607425"/>
                              <a:gd name="T21" fmla="*/ 132701 h 513910"/>
                              <a:gd name="T22" fmla="*/ 590762 w 607425"/>
                              <a:gd name="T23" fmla="*/ 171524 h 513910"/>
                              <a:gd name="T24" fmla="*/ 528339 w 607425"/>
                              <a:gd name="T25" fmla="*/ 14751 h 513910"/>
                              <a:gd name="T26" fmla="*/ 532578 w 607425"/>
                              <a:gd name="T27" fmla="*/ 30843 h 513910"/>
                              <a:gd name="T28" fmla="*/ 377533 w 607425"/>
                              <a:gd name="T29" fmla="*/ 22999 h 513910"/>
                              <a:gd name="T30" fmla="*/ 385490 w 607425"/>
                              <a:gd name="T31" fmla="*/ 0 h 513910"/>
                              <a:gd name="T32" fmla="*/ 268869 w 607425"/>
                              <a:gd name="T33" fmla="*/ 53384 h 513910"/>
                              <a:gd name="T34" fmla="*/ 271265 w 607425"/>
                              <a:gd name="T35" fmla="*/ 34377 h 513910"/>
                              <a:gd name="T36" fmla="*/ 140314 w 607425"/>
                              <a:gd name="T37" fmla="*/ 83500 h 513910"/>
                              <a:gd name="T38" fmla="*/ 164246 w 607425"/>
                              <a:gd name="T39" fmla="*/ 97076 h 513910"/>
                              <a:gd name="T40" fmla="*/ 8397 w 607425"/>
                              <a:gd name="T41" fmla="*/ 249470 h 513910"/>
                              <a:gd name="T42" fmla="*/ 1389 w 607425"/>
                              <a:gd name="T43" fmla="*/ 231821 h 513910"/>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607425" h="513910">
                                <a:moveTo>
                                  <a:pt x="42258" y="381939"/>
                                </a:moveTo>
                                <a:cubicBezTo>
                                  <a:pt x="28404" y="385764"/>
                                  <a:pt x="13656" y="384784"/>
                                  <a:pt x="0" y="379125"/>
                                </a:cubicBezTo>
                                <a:moveTo>
                                  <a:pt x="98726" y="487975"/>
                                </a:moveTo>
                                <a:cubicBezTo>
                                  <a:pt x="93520" y="491508"/>
                                  <a:pt x="87892" y="494263"/>
                                  <a:pt x="81981" y="496169"/>
                                </a:cubicBezTo>
                                <a:moveTo>
                                  <a:pt x="260872" y="513911"/>
                                </a:moveTo>
                                <a:cubicBezTo>
                                  <a:pt x="255307" y="507654"/>
                                  <a:pt x="250349" y="500781"/>
                                  <a:pt x="246075" y="493414"/>
                                </a:cubicBezTo>
                                <a:moveTo>
                                  <a:pt x="447207" y="421445"/>
                                </a:moveTo>
                                <a:cubicBezTo>
                                  <a:pt x="448129" y="429922"/>
                                  <a:pt x="448237" y="438449"/>
                                  <a:pt x="447526" y="446886"/>
                                </a:cubicBezTo>
                                <a:moveTo>
                                  <a:pt x="503445" y="253468"/>
                                </a:moveTo>
                                <a:cubicBezTo>
                                  <a:pt x="538547" y="264699"/>
                                  <a:pt x="565338" y="296813"/>
                                  <a:pt x="572305" y="336017"/>
                                </a:cubicBezTo>
                                <a:moveTo>
                                  <a:pt x="607426" y="132701"/>
                                </a:moveTo>
                                <a:cubicBezTo>
                                  <a:pt x="604724" y="146990"/>
                                  <a:pt x="599020" y="160278"/>
                                  <a:pt x="590762" y="171524"/>
                                </a:cubicBezTo>
                                <a:moveTo>
                                  <a:pt x="528339" y="14751"/>
                                </a:moveTo>
                                <a:cubicBezTo>
                                  <a:pt x="530218" y="19971"/>
                                  <a:pt x="531638" y="25360"/>
                                  <a:pt x="532578" y="30843"/>
                                </a:cubicBezTo>
                                <a:moveTo>
                                  <a:pt x="377533" y="22999"/>
                                </a:moveTo>
                                <a:cubicBezTo>
                                  <a:pt x="379143" y="14914"/>
                                  <a:pt x="381822" y="7167"/>
                                  <a:pt x="385490" y="0"/>
                                </a:cubicBezTo>
                                <a:moveTo>
                                  <a:pt x="268869" y="53384"/>
                                </a:moveTo>
                                <a:cubicBezTo>
                                  <a:pt x="268941" y="46936"/>
                                  <a:pt x="269746" y="40551"/>
                                  <a:pt x="271265" y="34377"/>
                                </a:cubicBezTo>
                                <a:moveTo>
                                  <a:pt x="140314" y="83500"/>
                                </a:moveTo>
                                <a:cubicBezTo>
                                  <a:pt x="148733" y="86966"/>
                                  <a:pt x="156766" y="91524"/>
                                  <a:pt x="164246" y="97076"/>
                                </a:cubicBezTo>
                                <a:moveTo>
                                  <a:pt x="8397" y="249470"/>
                                </a:moveTo>
                                <a:cubicBezTo>
                                  <a:pt x="5646" y="243783"/>
                                  <a:pt x="3299" y="237881"/>
                                  <a:pt x="1389" y="231821"/>
                                </a:cubicBezTo>
                              </a:path>
                            </a:pathLst>
                          </a:custGeom>
                          <a:noFill/>
                          <a:ln w="1122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368" name="Freeform: Shape 628007031"/>
                        <wps:cNvSpPr>
                          <a:spLocks/>
                        </wps:cNvSpPr>
                        <wps:spPr bwMode="auto">
                          <a:xfrm>
                            <a:off x="5033" y="2401"/>
                            <a:ext cx="6053" cy="7004"/>
                          </a:xfrm>
                          <a:custGeom>
                            <a:avLst/>
                            <a:gdLst>
                              <a:gd name="T0" fmla="*/ 59375 w 605348"/>
                              <a:gd name="T1" fmla="*/ 516266 h 700390"/>
                              <a:gd name="T2" fmla="*/ 14874 w 605348"/>
                              <a:gd name="T3" fmla="*/ 357373 h 700390"/>
                              <a:gd name="T4" fmla="*/ 71566 w 605348"/>
                              <a:gd name="T5" fmla="*/ 313426 h 700390"/>
                              <a:gd name="T6" fmla="*/ 115937 w 605348"/>
                              <a:gd name="T7" fmla="*/ 198355 h 700390"/>
                              <a:gd name="T8" fmla="*/ 141289 w 605348"/>
                              <a:gd name="T9" fmla="*/ 193332 h 700390"/>
                              <a:gd name="T10" fmla="*/ 175052 w 605348"/>
                              <a:gd name="T11" fmla="*/ 98039 h 700390"/>
                              <a:gd name="T12" fmla="*/ 208140 w 605348"/>
                              <a:gd name="T13" fmla="*/ 93490 h 700390"/>
                              <a:gd name="T14" fmla="*/ 271350 w 605348"/>
                              <a:gd name="T15" fmla="*/ 1816 h 700390"/>
                              <a:gd name="T16" fmla="*/ 327323 w 605348"/>
                              <a:gd name="T17" fmla="*/ 13846 h 700390"/>
                              <a:gd name="T18" fmla="*/ 456251 w 605348"/>
                              <a:gd name="T19" fmla="*/ 42235 h 700390"/>
                              <a:gd name="T20" fmla="*/ 463367 w 605348"/>
                              <a:gd name="T21" fmla="*/ 53304 h 700390"/>
                              <a:gd name="T22" fmla="*/ 580945 w 605348"/>
                              <a:gd name="T23" fmla="*/ 177439 h 700390"/>
                              <a:gd name="T24" fmla="*/ 566435 w 605348"/>
                              <a:gd name="T25" fmla="*/ 232130 h 700390"/>
                              <a:gd name="T26" fmla="*/ 584766 w 605348"/>
                              <a:gd name="T27" fmla="*/ 370296 h 700390"/>
                              <a:gd name="T28" fmla="*/ 541451 w 605348"/>
                              <a:gd name="T29" fmla="*/ 397837 h 700390"/>
                              <a:gd name="T30" fmla="*/ 516265 w 605348"/>
                              <a:gd name="T31" fmla="*/ 554325 h 700390"/>
                              <a:gd name="T32" fmla="*/ 441040 w 605348"/>
                              <a:gd name="T33" fmla="*/ 568781 h 700390"/>
                              <a:gd name="T34" fmla="*/ 294860 w 605348"/>
                              <a:gd name="T35" fmla="*/ 670403 h 700390"/>
                              <a:gd name="T36" fmla="*/ 292100 w 605348"/>
                              <a:gd name="T37" fmla="*/ 669823 h 700390"/>
                              <a:gd name="T38" fmla="*/ 189589 w 605348"/>
                              <a:gd name="T39" fmla="*/ 686482 h 700390"/>
                              <a:gd name="T40" fmla="*/ 153691 w 605348"/>
                              <a:gd name="T41" fmla="*/ 632425 h 700390"/>
                              <a:gd name="T42" fmla="*/ 55483 w 605348"/>
                              <a:gd name="T43" fmla="*/ 583430 h 700390"/>
                              <a:gd name="T44" fmla="*/ 60355 w 605348"/>
                              <a:gd name="T45" fmla="*/ 517853 h 700390"/>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605348" h="700390">
                                <a:moveTo>
                                  <a:pt x="59375" y="516266"/>
                                </a:moveTo>
                                <a:cubicBezTo>
                                  <a:pt x="3403" y="480275"/>
                                  <a:pt x="-16520" y="409133"/>
                                  <a:pt x="14874" y="357373"/>
                                </a:cubicBezTo>
                                <a:cubicBezTo>
                                  <a:pt x="27595" y="336399"/>
                                  <a:pt x="47558" y="320923"/>
                                  <a:pt x="71566" y="313426"/>
                                </a:cubicBezTo>
                                <a:cubicBezTo>
                                  <a:pt x="50111" y="266440"/>
                                  <a:pt x="69975" y="214923"/>
                                  <a:pt x="115937" y="198355"/>
                                </a:cubicBezTo>
                                <a:cubicBezTo>
                                  <a:pt x="123974" y="195457"/>
                                  <a:pt x="132515" y="193765"/>
                                  <a:pt x="141289" y="193332"/>
                                </a:cubicBezTo>
                                <a:cubicBezTo>
                                  <a:pt x="122783" y="155249"/>
                                  <a:pt x="137900" y="112585"/>
                                  <a:pt x="175052" y="98039"/>
                                </a:cubicBezTo>
                                <a:cubicBezTo>
                                  <a:pt x="185337" y="94013"/>
                                  <a:pt x="196655" y="92457"/>
                                  <a:pt x="208140" y="93490"/>
                                </a:cubicBezTo>
                                <a:cubicBezTo>
                                  <a:pt x="198071" y="48551"/>
                                  <a:pt x="226372" y="7507"/>
                                  <a:pt x="271350" y="1816"/>
                                </a:cubicBezTo>
                                <a:cubicBezTo>
                                  <a:pt x="290257" y="-576"/>
                                  <a:pt x="310044" y="3677"/>
                                  <a:pt x="327323" y="13846"/>
                                </a:cubicBezTo>
                                <a:cubicBezTo>
                                  <a:pt x="367428" y="-12671"/>
                                  <a:pt x="425154" y="39"/>
                                  <a:pt x="456251" y="42235"/>
                                </a:cubicBezTo>
                                <a:cubicBezTo>
                                  <a:pt x="458867" y="45783"/>
                                  <a:pt x="461245" y="49481"/>
                                  <a:pt x="463367" y="53304"/>
                                </a:cubicBezTo>
                                <a:cubicBezTo>
                                  <a:pt x="527750" y="58854"/>
                                  <a:pt x="580392" y="114431"/>
                                  <a:pt x="580945" y="177439"/>
                                </a:cubicBezTo>
                                <a:cubicBezTo>
                                  <a:pt x="581116" y="197052"/>
                                  <a:pt x="576122" y="215889"/>
                                  <a:pt x="566435" y="232130"/>
                                </a:cubicBezTo>
                                <a:cubicBezTo>
                                  <a:pt x="610024" y="268952"/>
                                  <a:pt x="618232" y="330812"/>
                                  <a:pt x="584766" y="370296"/>
                                </a:cubicBezTo>
                                <a:cubicBezTo>
                                  <a:pt x="573586" y="383489"/>
                                  <a:pt x="558595" y="393023"/>
                                  <a:pt x="541451" y="397837"/>
                                </a:cubicBezTo>
                                <a:cubicBezTo>
                                  <a:pt x="579417" y="452217"/>
                                  <a:pt x="568143" y="522276"/>
                                  <a:pt x="516265" y="554325"/>
                                </a:cubicBezTo>
                                <a:cubicBezTo>
                                  <a:pt x="494527" y="567756"/>
                                  <a:pt x="467938" y="572862"/>
                                  <a:pt x="441040" y="568781"/>
                                </a:cubicBezTo>
                                <a:cubicBezTo>
                                  <a:pt x="433448" y="639482"/>
                                  <a:pt x="367999" y="684980"/>
                                  <a:pt x="294860" y="670403"/>
                                </a:cubicBezTo>
                                <a:cubicBezTo>
                                  <a:pt x="293938" y="670219"/>
                                  <a:pt x="293017" y="670026"/>
                                  <a:pt x="292100" y="669823"/>
                                </a:cubicBezTo>
                                <a:cubicBezTo>
                                  <a:pt x="271157" y="702803"/>
                                  <a:pt x="225262" y="710260"/>
                                  <a:pt x="189589" y="686482"/>
                                </a:cubicBezTo>
                                <a:cubicBezTo>
                                  <a:pt x="170570" y="673806"/>
                                  <a:pt x="157440" y="654032"/>
                                  <a:pt x="153691" y="632425"/>
                                </a:cubicBezTo>
                                <a:cubicBezTo>
                                  <a:pt x="115483" y="644269"/>
                                  <a:pt x="71512" y="622329"/>
                                  <a:pt x="55483" y="583430"/>
                                </a:cubicBezTo>
                                <a:cubicBezTo>
                                  <a:pt x="46236" y="560986"/>
                                  <a:pt x="48048" y="536628"/>
                                  <a:pt x="60355" y="517853"/>
                                </a:cubicBezTo>
                                <a:lnTo>
                                  <a:pt x="59375" y="516266"/>
                                </a:lnTo>
                                <a:close/>
                              </a:path>
                            </a:pathLst>
                          </a:custGeom>
                          <a:solidFill>
                            <a:srgbClr val="FFFFFF"/>
                          </a:solidFill>
                          <a:ln>
                            <a:noFill/>
                          </a:ln>
                          <a:extLst>
                            <a:ext uri="{91240B29-F687-4F45-9708-019B960494DF}">
                              <a14:hiddenLine xmlns:a14="http://schemas.microsoft.com/office/drawing/2010/main" w="4489">
                                <a:solidFill>
                                  <a:srgbClr val="000000"/>
                                </a:solidFill>
                                <a:miter lim="800000"/>
                                <a:headEnd/>
                                <a:tailEnd/>
                              </a14:hiddenLine>
                            </a:ext>
                          </a:extLst>
                        </wps:spPr>
                        <wps:bodyPr rot="0" vert="horz" wrap="square" lIns="91440" tIns="45720" rIns="91440" bIns="45720" anchor="ctr" anchorCtr="0" upright="1">
                          <a:noAutofit/>
                        </wps:bodyPr>
                      </wps:wsp>
                      <wps:wsp>
                        <wps:cNvPr id="628008369" name="Freeform: Shape 628007032"/>
                        <wps:cNvSpPr>
                          <a:spLocks/>
                        </wps:cNvSpPr>
                        <wps:spPr bwMode="auto">
                          <a:xfrm>
                            <a:off x="9826" y="9199"/>
                            <a:ext cx="315" cy="315"/>
                          </a:xfrm>
                          <a:custGeom>
                            <a:avLst/>
                            <a:gdLst>
                              <a:gd name="T0" fmla="*/ 25844 w 31519"/>
                              <a:gd name="T1" fmla="*/ 3645 h 31518"/>
                              <a:gd name="T2" fmla="*/ 27871 w 31519"/>
                              <a:gd name="T3" fmla="*/ 25841 h 31518"/>
                              <a:gd name="T4" fmla="*/ 5679 w 31519"/>
                              <a:gd name="T5" fmla="*/ 27873 h 31518"/>
                              <a:gd name="T6" fmla="*/ 3647 w 31519"/>
                              <a:gd name="T7" fmla="*/ 5677 h 31518"/>
                              <a:gd name="T8" fmla="*/ 25844 w 31519"/>
                              <a:gd name="T9" fmla="*/ 3645 h 3151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519" h="31518">
                                <a:moveTo>
                                  <a:pt x="25844" y="3645"/>
                                </a:moveTo>
                                <a:cubicBezTo>
                                  <a:pt x="32532" y="9214"/>
                                  <a:pt x="33440" y="19153"/>
                                  <a:pt x="27871" y="25841"/>
                                </a:cubicBezTo>
                                <a:cubicBezTo>
                                  <a:pt x="22306" y="32530"/>
                                  <a:pt x="12368" y="33438"/>
                                  <a:pt x="5679" y="27873"/>
                                </a:cubicBezTo>
                                <a:cubicBezTo>
                                  <a:pt x="-1010" y="22304"/>
                                  <a:pt x="-1922" y="12365"/>
                                  <a:pt x="3647" y="5677"/>
                                </a:cubicBezTo>
                                <a:cubicBezTo>
                                  <a:pt x="9216" y="-1012"/>
                                  <a:pt x="19155" y="-1920"/>
                                  <a:pt x="25844" y="3645"/>
                                </a:cubicBezTo>
                                <a:close/>
                              </a:path>
                            </a:pathLst>
                          </a:custGeom>
                          <a:solidFill>
                            <a:srgbClr val="FFFFFF"/>
                          </a:solidFill>
                          <a:ln>
                            <a:noFill/>
                          </a:ln>
                          <a:extLst>
                            <a:ext uri="{91240B29-F687-4F45-9708-019B960494DF}">
                              <a14:hiddenLine xmlns:a14="http://schemas.microsoft.com/office/drawing/2010/main" w="4489">
                                <a:solidFill>
                                  <a:srgbClr val="000000"/>
                                </a:solidFill>
                                <a:miter lim="800000"/>
                                <a:headEnd/>
                                <a:tailEnd/>
                              </a14:hiddenLine>
                            </a:ext>
                          </a:extLst>
                        </wps:spPr>
                        <wps:bodyPr rot="0" vert="horz" wrap="square" lIns="91440" tIns="45720" rIns="91440" bIns="45720" anchor="ctr" anchorCtr="0" upright="1">
                          <a:noAutofit/>
                        </wps:bodyPr>
                      </wps:wsp>
                      <wps:wsp>
                        <wps:cNvPr id="628008370" name="Freeform: Shape 628007033"/>
                        <wps:cNvSpPr>
                          <a:spLocks/>
                        </wps:cNvSpPr>
                        <wps:spPr bwMode="auto">
                          <a:xfrm>
                            <a:off x="9573" y="8862"/>
                            <a:ext cx="631" cy="630"/>
                          </a:xfrm>
                          <a:custGeom>
                            <a:avLst/>
                            <a:gdLst>
                              <a:gd name="T0" fmla="*/ 51683 w 63040"/>
                              <a:gd name="T1" fmla="*/ 7296 h 63038"/>
                              <a:gd name="T2" fmla="*/ 55747 w 63040"/>
                              <a:gd name="T3" fmla="*/ 51684 h 63038"/>
                              <a:gd name="T4" fmla="*/ 11353 w 63040"/>
                              <a:gd name="T5" fmla="*/ 55743 h 63038"/>
                              <a:gd name="T6" fmla="*/ 7294 w 63040"/>
                              <a:gd name="T7" fmla="*/ 11355 h 63038"/>
                              <a:gd name="T8" fmla="*/ 51683 w 63040"/>
                              <a:gd name="T9" fmla="*/ 7296 h 6303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3040" h="63038">
                                <a:moveTo>
                                  <a:pt x="51683" y="7296"/>
                                </a:moveTo>
                                <a:cubicBezTo>
                                  <a:pt x="65065" y="18430"/>
                                  <a:pt x="66881" y="38302"/>
                                  <a:pt x="55747" y="51684"/>
                                </a:cubicBezTo>
                                <a:cubicBezTo>
                                  <a:pt x="44608" y="65061"/>
                                  <a:pt x="24735" y="66881"/>
                                  <a:pt x="11353" y="55743"/>
                                </a:cubicBezTo>
                                <a:cubicBezTo>
                                  <a:pt x="-2024" y="44609"/>
                                  <a:pt x="-3840" y="24736"/>
                                  <a:pt x="7294" y="11355"/>
                                </a:cubicBezTo>
                                <a:cubicBezTo>
                                  <a:pt x="18433" y="-2022"/>
                                  <a:pt x="38306" y="-3843"/>
                                  <a:pt x="51683" y="7296"/>
                                </a:cubicBezTo>
                                <a:close/>
                              </a:path>
                            </a:pathLst>
                          </a:custGeom>
                          <a:solidFill>
                            <a:srgbClr val="FFFFFF"/>
                          </a:solidFill>
                          <a:ln>
                            <a:noFill/>
                          </a:ln>
                          <a:extLst>
                            <a:ext uri="{91240B29-F687-4F45-9708-019B960494DF}">
                              <a14:hiddenLine xmlns:a14="http://schemas.microsoft.com/office/drawing/2010/main" w="4489">
                                <a:solidFill>
                                  <a:srgbClr val="000000"/>
                                </a:solidFill>
                                <a:miter lim="800000"/>
                                <a:headEnd/>
                                <a:tailEnd/>
                              </a14:hiddenLine>
                            </a:ext>
                          </a:extLst>
                        </wps:spPr>
                        <wps:bodyPr rot="0" vert="horz" wrap="square" lIns="91440" tIns="45720" rIns="91440" bIns="45720" anchor="ctr" anchorCtr="0" upright="1">
                          <a:noAutofit/>
                        </wps:bodyPr>
                      </wps:wsp>
                      <wps:wsp>
                        <wps:cNvPr id="628008371" name="Freeform: Shape 628007034"/>
                        <wps:cNvSpPr>
                          <a:spLocks/>
                        </wps:cNvSpPr>
                        <wps:spPr bwMode="auto">
                          <a:xfrm>
                            <a:off x="9173" y="8246"/>
                            <a:ext cx="946" cy="946"/>
                          </a:xfrm>
                          <a:custGeom>
                            <a:avLst/>
                            <a:gdLst>
                              <a:gd name="T0" fmla="*/ 77526 w 94560"/>
                              <a:gd name="T1" fmla="*/ 10942 h 94557"/>
                              <a:gd name="T2" fmla="*/ 83616 w 94560"/>
                              <a:gd name="T3" fmla="*/ 77526 h 94557"/>
                              <a:gd name="T4" fmla="*/ 17035 w 94560"/>
                              <a:gd name="T5" fmla="*/ 83617 h 94557"/>
                              <a:gd name="T6" fmla="*/ 10944 w 94560"/>
                              <a:gd name="T7" fmla="*/ 17033 h 94557"/>
                              <a:gd name="T8" fmla="*/ 77526 w 94560"/>
                              <a:gd name="T9" fmla="*/ 10942 h 9455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4560" h="94557">
                                <a:moveTo>
                                  <a:pt x="77526" y="10942"/>
                                </a:moveTo>
                                <a:cubicBezTo>
                                  <a:pt x="97596" y="27646"/>
                                  <a:pt x="100325" y="57456"/>
                                  <a:pt x="83616" y="77526"/>
                                </a:cubicBezTo>
                                <a:cubicBezTo>
                                  <a:pt x="66913" y="97592"/>
                                  <a:pt x="37101" y="100320"/>
                                  <a:pt x="17035" y="83617"/>
                                </a:cubicBezTo>
                                <a:cubicBezTo>
                                  <a:pt x="-3035" y="66909"/>
                                  <a:pt x="-5764" y="37103"/>
                                  <a:pt x="10944" y="17033"/>
                                </a:cubicBezTo>
                                <a:cubicBezTo>
                                  <a:pt x="27648" y="-3037"/>
                                  <a:pt x="57460" y="-5761"/>
                                  <a:pt x="77526" y="10942"/>
                                </a:cubicBezTo>
                                <a:close/>
                              </a:path>
                            </a:pathLst>
                          </a:custGeom>
                          <a:solidFill>
                            <a:srgbClr val="FFFFFF"/>
                          </a:solidFill>
                          <a:ln>
                            <a:noFill/>
                          </a:ln>
                          <a:extLst>
                            <a:ext uri="{91240B29-F687-4F45-9708-019B960494DF}">
                              <a14:hiddenLine xmlns:a14="http://schemas.microsoft.com/office/drawing/2010/main" w="4489">
                                <a:solidFill>
                                  <a:srgbClr val="000000"/>
                                </a:solidFill>
                                <a:miter lim="800000"/>
                                <a:headEnd/>
                                <a:tailEnd/>
                              </a14:hiddenLine>
                            </a:ext>
                          </a:extLst>
                        </wps:spPr>
                        <wps:bodyPr rot="0" vert="horz" wrap="square" lIns="91440" tIns="45720" rIns="91440" bIns="45720" anchor="ctr" anchorCtr="0" upright="1">
                          <a:noAutofit/>
                        </wps:bodyPr>
                      </wps:wsp>
                      <wps:wsp>
                        <wps:cNvPr id="628008372" name="Freeform: Shape 628007035"/>
                        <wps:cNvSpPr>
                          <a:spLocks/>
                        </wps:cNvSpPr>
                        <wps:spPr bwMode="auto">
                          <a:xfrm>
                            <a:off x="5033" y="2401"/>
                            <a:ext cx="6053" cy="7004"/>
                          </a:xfrm>
                          <a:custGeom>
                            <a:avLst/>
                            <a:gdLst>
                              <a:gd name="T0" fmla="*/ 59375 w 605348"/>
                              <a:gd name="T1" fmla="*/ 516266 h 700390"/>
                              <a:gd name="T2" fmla="*/ 14874 w 605348"/>
                              <a:gd name="T3" fmla="*/ 357373 h 700390"/>
                              <a:gd name="T4" fmla="*/ 71566 w 605348"/>
                              <a:gd name="T5" fmla="*/ 313426 h 700390"/>
                              <a:gd name="T6" fmla="*/ 115937 w 605348"/>
                              <a:gd name="T7" fmla="*/ 198355 h 700390"/>
                              <a:gd name="T8" fmla="*/ 141289 w 605348"/>
                              <a:gd name="T9" fmla="*/ 193332 h 700390"/>
                              <a:gd name="T10" fmla="*/ 175052 w 605348"/>
                              <a:gd name="T11" fmla="*/ 98039 h 700390"/>
                              <a:gd name="T12" fmla="*/ 208140 w 605348"/>
                              <a:gd name="T13" fmla="*/ 93490 h 700390"/>
                              <a:gd name="T14" fmla="*/ 271350 w 605348"/>
                              <a:gd name="T15" fmla="*/ 1816 h 700390"/>
                              <a:gd name="T16" fmla="*/ 327323 w 605348"/>
                              <a:gd name="T17" fmla="*/ 13846 h 700390"/>
                              <a:gd name="T18" fmla="*/ 456251 w 605348"/>
                              <a:gd name="T19" fmla="*/ 42235 h 700390"/>
                              <a:gd name="T20" fmla="*/ 463367 w 605348"/>
                              <a:gd name="T21" fmla="*/ 53304 h 700390"/>
                              <a:gd name="T22" fmla="*/ 580945 w 605348"/>
                              <a:gd name="T23" fmla="*/ 177439 h 700390"/>
                              <a:gd name="T24" fmla="*/ 566435 w 605348"/>
                              <a:gd name="T25" fmla="*/ 232130 h 700390"/>
                              <a:gd name="T26" fmla="*/ 584766 w 605348"/>
                              <a:gd name="T27" fmla="*/ 370296 h 700390"/>
                              <a:gd name="T28" fmla="*/ 541451 w 605348"/>
                              <a:gd name="T29" fmla="*/ 397837 h 700390"/>
                              <a:gd name="T30" fmla="*/ 516265 w 605348"/>
                              <a:gd name="T31" fmla="*/ 554325 h 700390"/>
                              <a:gd name="T32" fmla="*/ 441040 w 605348"/>
                              <a:gd name="T33" fmla="*/ 568781 h 700390"/>
                              <a:gd name="T34" fmla="*/ 294860 w 605348"/>
                              <a:gd name="T35" fmla="*/ 670403 h 700390"/>
                              <a:gd name="T36" fmla="*/ 292100 w 605348"/>
                              <a:gd name="T37" fmla="*/ 669823 h 700390"/>
                              <a:gd name="T38" fmla="*/ 189589 w 605348"/>
                              <a:gd name="T39" fmla="*/ 686482 h 700390"/>
                              <a:gd name="T40" fmla="*/ 153691 w 605348"/>
                              <a:gd name="T41" fmla="*/ 632425 h 700390"/>
                              <a:gd name="T42" fmla="*/ 55483 w 605348"/>
                              <a:gd name="T43" fmla="*/ 583430 h 700390"/>
                              <a:gd name="T44" fmla="*/ 60355 w 605348"/>
                              <a:gd name="T45" fmla="*/ 517853 h 700390"/>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605348" h="700390">
                                <a:moveTo>
                                  <a:pt x="59375" y="516266"/>
                                </a:moveTo>
                                <a:cubicBezTo>
                                  <a:pt x="3403" y="480275"/>
                                  <a:pt x="-16520" y="409133"/>
                                  <a:pt x="14874" y="357373"/>
                                </a:cubicBezTo>
                                <a:cubicBezTo>
                                  <a:pt x="27595" y="336399"/>
                                  <a:pt x="47558" y="320923"/>
                                  <a:pt x="71566" y="313426"/>
                                </a:cubicBezTo>
                                <a:cubicBezTo>
                                  <a:pt x="50111" y="266440"/>
                                  <a:pt x="69975" y="214923"/>
                                  <a:pt x="115937" y="198355"/>
                                </a:cubicBezTo>
                                <a:cubicBezTo>
                                  <a:pt x="123974" y="195457"/>
                                  <a:pt x="132515" y="193765"/>
                                  <a:pt x="141289" y="193332"/>
                                </a:cubicBezTo>
                                <a:cubicBezTo>
                                  <a:pt x="122783" y="155249"/>
                                  <a:pt x="137900" y="112585"/>
                                  <a:pt x="175052" y="98039"/>
                                </a:cubicBezTo>
                                <a:cubicBezTo>
                                  <a:pt x="185337" y="94013"/>
                                  <a:pt x="196655" y="92457"/>
                                  <a:pt x="208140" y="93490"/>
                                </a:cubicBezTo>
                                <a:cubicBezTo>
                                  <a:pt x="198071" y="48551"/>
                                  <a:pt x="226372" y="7507"/>
                                  <a:pt x="271350" y="1816"/>
                                </a:cubicBezTo>
                                <a:cubicBezTo>
                                  <a:pt x="290257" y="-576"/>
                                  <a:pt x="310044" y="3677"/>
                                  <a:pt x="327323" y="13846"/>
                                </a:cubicBezTo>
                                <a:cubicBezTo>
                                  <a:pt x="367428" y="-12671"/>
                                  <a:pt x="425154" y="39"/>
                                  <a:pt x="456251" y="42235"/>
                                </a:cubicBezTo>
                                <a:cubicBezTo>
                                  <a:pt x="458867" y="45783"/>
                                  <a:pt x="461245" y="49481"/>
                                  <a:pt x="463367" y="53304"/>
                                </a:cubicBezTo>
                                <a:cubicBezTo>
                                  <a:pt x="527750" y="58854"/>
                                  <a:pt x="580392" y="114431"/>
                                  <a:pt x="580945" y="177439"/>
                                </a:cubicBezTo>
                                <a:cubicBezTo>
                                  <a:pt x="581116" y="197052"/>
                                  <a:pt x="576122" y="215889"/>
                                  <a:pt x="566435" y="232130"/>
                                </a:cubicBezTo>
                                <a:cubicBezTo>
                                  <a:pt x="610024" y="268952"/>
                                  <a:pt x="618232" y="330812"/>
                                  <a:pt x="584766" y="370296"/>
                                </a:cubicBezTo>
                                <a:cubicBezTo>
                                  <a:pt x="573586" y="383489"/>
                                  <a:pt x="558595" y="393023"/>
                                  <a:pt x="541451" y="397837"/>
                                </a:cubicBezTo>
                                <a:cubicBezTo>
                                  <a:pt x="579417" y="452217"/>
                                  <a:pt x="568143" y="522276"/>
                                  <a:pt x="516265" y="554325"/>
                                </a:cubicBezTo>
                                <a:cubicBezTo>
                                  <a:pt x="494527" y="567756"/>
                                  <a:pt x="467938" y="572862"/>
                                  <a:pt x="441040" y="568781"/>
                                </a:cubicBezTo>
                                <a:cubicBezTo>
                                  <a:pt x="433448" y="639482"/>
                                  <a:pt x="367999" y="684980"/>
                                  <a:pt x="294860" y="670403"/>
                                </a:cubicBezTo>
                                <a:cubicBezTo>
                                  <a:pt x="293938" y="670219"/>
                                  <a:pt x="293017" y="670026"/>
                                  <a:pt x="292100" y="669823"/>
                                </a:cubicBezTo>
                                <a:cubicBezTo>
                                  <a:pt x="271157" y="702803"/>
                                  <a:pt x="225262" y="710260"/>
                                  <a:pt x="189589" y="686482"/>
                                </a:cubicBezTo>
                                <a:cubicBezTo>
                                  <a:pt x="170570" y="673806"/>
                                  <a:pt x="157440" y="654032"/>
                                  <a:pt x="153691" y="632425"/>
                                </a:cubicBezTo>
                                <a:cubicBezTo>
                                  <a:pt x="115483" y="644269"/>
                                  <a:pt x="71512" y="622329"/>
                                  <a:pt x="55483" y="583430"/>
                                </a:cubicBezTo>
                                <a:cubicBezTo>
                                  <a:pt x="46236" y="560986"/>
                                  <a:pt x="48048" y="536628"/>
                                  <a:pt x="60355" y="517853"/>
                                </a:cubicBezTo>
                                <a:lnTo>
                                  <a:pt x="59375" y="516266"/>
                                </a:lnTo>
                                <a:close/>
                              </a:path>
                            </a:pathLst>
                          </a:custGeom>
                          <a:noFill/>
                          <a:ln w="1122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373" name="Freeform: Shape 628007036"/>
                        <wps:cNvSpPr>
                          <a:spLocks/>
                        </wps:cNvSpPr>
                        <wps:spPr bwMode="auto">
                          <a:xfrm>
                            <a:off x="9826" y="9199"/>
                            <a:ext cx="315" cy="315"/>
                          </a:xfrm>
                          <a:custGeom>
                            <a:avLst/>
                            <a:gdLst>
                              <a:gd name="T0" fmla="*/ 25844 w 31519"/>
                              <a:gd name="T1" fmla="*/ 3645 h 31518"/>
                              <a:gd name="T2" fmla="*/ 27871 w 31519"/>
                              <a:gd name="T3" fmla="*/ 25841 h 31518"/>
                              <a:gd name="T4" fmla="*/ 5679 w 31519"/>
                              <a:gd name="T5" fmla="*/ 27873 h 31518"/>
                              <a:gd name="T6" fmla="*/ 3647 w 31519"/>
                              <a:gd name="T7" fmla="*/ 5677 h 31518"/>
                              <a:gd name="T8" fmla="*/ 25844 w 31519"/>
                              <a:gd name="T9" fmla="*/ 3645 h 3151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519" h="31518">
                                <a:moveTo>
                                  <a:pt x="25844" y="3645"/>
                                </a:moveTo>
                                <a:cubicBezTo>
                                  <a:pt x="32532" y="9214"/>
                                  <a:pt x="33440" y="19153"/>
                                  <a:pt x="27871" y="25841"/>
                                </a:cubicBezTo>
                                <a:cubicBezTo>
                                  <a:pt x="22306" y="32530"/>
                                  <a:pt x="12368" y="33438"/>
                                  <a:pt x="5679" y="27873"/>
                                </a:cubicBezTo>
                                <a:cubicBezTo>
                                  <a:pt x="-1010" y="22304"/>
                                  <a:pt x="-1922" y="12365"/>
                                  <a:pt x="3647" y="5677"/>
                                </a:cubicBezTo>
                                <a:cubicBezTo>
                                  <a:pt x="9216" y="-1012"/>
                                  <a:pt x="19155" y="-1920"/>
                                  <a:pt x="25844" y="3645"/>
                                </a:cubicBezTo>
                                <a:close/>
                              </a:path>
                            </a:pathLst>
                          </a:custGeom>
                          <a:noFill/>
                          <a:ln w="1122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374" name="Freeform: Shape 628007037"/>
                        <wps:cNvSpPr>
                          <a:spLocks/>
                        </wps:cNvSpPr>
                        <wps:spPr bwMode="auto">
                          <a:xfrm>
                            <a:off x="9573" y="8862"/>
                            <a:ext cx="631" cy="630"/>
                          </a:xfrm>
                          <a:custGeom>
                            <a:avLst/>
                            <a:gdLst>
                              <a:gd name="T0" fmla="*/ 51683 w 63040"/>
                              <a:gd name="T1" fmla="*/ 7296 h 63038"/>
                              <a:gd name="T2" fmla="*/ 55747 w 63040"/>
                              <a:gd name="T3" fmla="*/ 51684 h 63038"/>
                              <a:gd name="T4" fmla="*/ 11353 w 63040"/>
                              <a:gd name="T5" fmla="*/ 55743 h 63038"/>
                              <a:gd name="T6" fmla="*/ 7294 w 63040"/>
                              <a:gd name="T7" fmla="*/ 11355 h 63038"/>
                              <a:gd name="T8" fmla="*/ 51683 w 63040"/>
                              <a:gd name="T9" fmla="*/ 7296 h 6303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3040" h="63038">
                                <a:moveTo>
                                  <a:pt x="51683" y="7296"/>
                                </a:moveTo>
                                <a:cubicBezTo>
                                  <a:pt x="65065" y="18430"/>
                                  <a:pt x="66881" y="38302"/>
                                  <a:pt x="55747" y="51684"/>
                                </a:cubicBezTo>
                                <a:cubicBezTo>
                                  <a:pt x="44608" y="65061"/>
                                  <a:pt x="24735" y="66881"/>
                                  <a:pt x="11353" y="55743"/>
                                </a:cubicBezTo>
                                <a:cubicBezTo>
                                  <a:pt x="-2024" y="44609"/>
                                  <a:pt x="-3840" y="24736"/>
                                  <a:pt x="7294" y="11355"/>
                                </a:cubicBezTo>
                                <a:cubicBezTo>
                                  <a:pt x="18433" y="-2022"/>
                                  <a:pt x="38306" y="-3843"/>
                                  <a:pt x="51683" y="7296"/>
                                </a:cubicBezTo>
                                <a:close/>
                              </a:path>
                            </a:pathLst>
                          </a:custGeom>
                          <a:noFill/>
                          <a:ln w="1122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375" name="Freeform: Shape 628007038"/>
                        <wps:cNvSpPr>
                          <a:spLocks/>
                        </wps:cNvSpPr>
                        <wps:spPr bwMode="auto">
                          <a:xfrm>
                            <a:off x="9173" y="8246"/>
                            <a:ext cx="946" cy="946"/>
                          </a:xfrm>
                          <a:custGeom>
                            <a:avLst/>
                            <a:gdLst>
                              <a:gd name="T0" fmla="*/ 77526 w 94560"/>
                              <a:gd name="T1" fmla="*/ 10942 h 94557"/>
                              <a:gd name="T2" fmla="*/ 83616 w 94560"/>
                              <a:gd name="T3" fmla="*/ 77526 h 94557"/>
                              <a:gd name="T4" fmla="*/ 17035 w 94560"/>
                              <a:gd name="T5" fmla="*/ 83617 h 94557"/>
                              <a:gd name="T6" fmla="*/ 10944 w 94560"/>
                              <a:gd name="T7" fmla="*/ 17033 h 94557"/>
                              <a:gd name="T8" fmla="*/ 77526 w 94560"/>
                              <a:gd name="T9" fmla="*/ 10942 h 9455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4560" h="94557">
                                <a:moveTo>
                                  <a:pt x="77526" y="10942"/>
                                </a:moveTo>
                                <a:cubicBezTo>
                                  <a:pt x="97596" y="27646"/>
                                  <a:pt x="100325" y="57456"/>
                                  <a:pt x="83616" y="77526"/>
                                </a:cubicBezTo>
                                <a:cubicBezTo>
                                  <a:pt x="66913" y="97592"/>
                                  <a:pt x="37101" y="100320"/>
                                  <a:pt x="17035" y="83617"/>
                                </a:cubicBezTo>
                                <a:cubicBezTo>
                                  <a:pt x="-3035" y="66909"/>
                                  <a:pt x="-5764" y="37103"/>
                                  <a:pt x="10944" y="17033"/>
                                </a:cubicBezTo>
                                <a:cubicBezTo>
                                  <a:pt x="27648" y="-3037"/>
                                  <a:pt x="57460" y="-5761"/>
                                  <a:pt x="77526" y="10942"/>
                                </a:cubicBezTo>
                                <a:close/>
                              </a:path>
                            </a:pathLst>
                          </a:custGeom>
                          <a:noFill/>
                          <a:ln w="1122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376" name="Freeform: Shape 628007039"/>
                        <wps:cNvSpPr>
                          <a:spLocks/>
                        </wps:cNvSpPr>
                        <wps:spPr bwMode="auto">
                          <a:xfrm>
                            <a:off x="5627" y="2526"/>
                            <a:ext cx="5056" cy="6556"/>
                          </a:xfrm>
                          <a:custGeom>
                            <a:avLst/>
                            <a:gdLst>
                              <a:gd name="T0" fmla="*/ 127391 w 505661"/>
                              <a:gd name="T1" fmla="*/ 593078 h 655535"/>
                              <a:gd name="T2" fmla="*/ 93093 w 505661"/>
                              <a:gd name="T3" fmla="*/ 617922 h 655535"/>
                              <a:gd name="T4" fmla="*/ 238595 w 505661"/>
                              <a:gd name="T5" fmla="*/ 638531 h 655535"/>
                              <a:gd name="T6" fmla="*/ 230958 w 505661"/>
                              <a:gd name="T7" fmla="*/ 655536 h 655535"/>
                              <a:gd name="T8" fmla="*/ 379875 w 505661"/>
                              <a:gd name="T9" fmla="*/ 554835 h 655535"/>
                              <a:gd name="T10" fmla="*/ 355391 w 505661"/>
                              <a:gd name="T11" fmla="*/ 548533 h 655535"/>
                              <a:gd name="T12" fmla="*/ 464064 w 505661"/>
                              <a:gd name="T13" fmla="*/ 364625 h 655535"/>
                              <a:gd name="T14" fmla="*/ 480574 w 505661"/>
                              <a:gd name="T15" fmla="*/ 383985 h 655535"/>
                              <a:gd name="T16" fmla="*/ 399937 w 505661"/>
                              <a:gd name="T17" fmla="*/ 199493 h 655535"/>
                              <a:gd name="T18" fmla="*/ 505661 w 505661"/>
                              <a:gd name="T19" fmla="*/ 218961 h 655535"/>
                              <a:gd name="T20" fmla="*/ 402706 w 505661"/>
                              <a:gd name="T21" fmla="*/ 40157 h 655535"/>
                              <a:gd name="T22" fmla="*/ 414712 w 505661"/>
                              <a:gd name="T23" fmla="*/ 80663 h 655535"/>
                              <a:gd name="T24" fmla="*/ 266491 w 505661"/>
                              <a:gd name="T25" fmla="*/ 0 h 655535"/>
                              <a:gd name="T26" fmla="*/ 280039 w 505661"/>
                              <a:gd name="T27" fmla="*/ 9665 h 655535"/>
                              <a:gd name="T28" fmla="*/ 155786 w 505661"/>
                              <a:gd name="T29" fmla="*/ 102738 h 655535"/>
                              <a:gd name="T30" fmla="*/ 147205 w 505661"/>
                              <a:gd name="T31" fmla="*/ 79963 h 655535"/>
                              <a:gd name="T32" fmla="*/ 91641 w 505661"/>
                              <a:gd name="T33" fmla="*/ 195562 h 655535"/>
                              <a:gd name="T34" fmla="*/ 81339 w 505661"/>
                              <a:gd name="T35" fmla="*/ 179412 h 655535"/>
                              <a:gd name="T36" fmla="*/ 12033 w 505661"/>
                              <a:gd name="T37" fmla="*/ 300891 h 655535"/>
                              <a:gd name="T38" fmla="*/ 39116 w 505661"/>
                              <a:gd name="T39" fmla="*/ 296036 h 655535"/>
                              <a:gd name="T40" fmla="*/ 16672 w 505661"/>
                              <a:gd name="T41" fmla="*/ 512852 h 655535"/>
                              <a:gd name="T42" fmla="*/ 0 w 505661"/>
                              <a:gd name="T43" fmla="*/ 503758 h 655535"/>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505661" h="655535">
                                <a:moveTo>
                                  <a:pt x="127391" y="593078"/>
                                </a:moveTo>
                                <a:cubicBezTo>
                                  <a:pt x="119183" y="604877"/>
                                  <a:pt x="107212" y="613548"/>
                                  <a:pt x="93093" y="617922"/>
                                </a:cubicBezTo>
                                <a:moveTo>
                                  <a:pt x="238595" y="638531"/>
                                </a:moveTo>
                                <a:cubicBezTo>
                                  <a:pt x="236855" y="644577"/>
                                  <a:pt x="234288" y="650294"/>
                                  <a:pt x="230958" y="655536"/>
                                </a:cubicBezTo>
                                <a:moveTo>
                                  <a:pt x="379875" y="554835"/>
                                </a:moveTo>
                                <a:cubicBezTo>
                                  <a:pt x="371595" y="553576"/>
                                  <a:pt x="363387" y="551463"/>
                                  <a:pt x="355391" y="548533"/>
                                </a:cubicBezTo>
                                <a:moveTo>
                                  <a:pt x="464064" y="364625"/>
                                </a:moveTo>
                                <a:cubicBezTo>
                                  <a:pt x="470191" y="370554"/>
                                  <a:pt x="475724" y="377045"/>
                                  <a:pt x="480574" y="383985"/>
                                </a:cubicBezTo>
                                <a:moveTo>
                                  <a:pt x="399937" y="199493"/>
                                </a:moveTo>
                                <a:cubicBezTo>
                                  <a:pt x="434113" y="185694"/>
                                  <a:pt x="475243" y="193268"/>
                                  <a:pt x="505661" y="218961"/>
                                </a:cubicBezTo>
                                <a:moveTo>
                                  <a:pt x="402706" y="40157"/>
                                </a:moveTo>
                                <a:cubicBezTo>
                                  <a:pt x="409763" y="52872"/>
                                  <a:pt x="413872" y="66737"/>
                                  <a:pt x="414712" y="80663"/>
                                </a:cubicBezTo>
                                <a:moveTo>
                                  <a:pt x="266491" y="0"/>
                                </a:moveTo>
                                <a:cubicBezTo>
                                  <a:pt x="271274" y="2814"/>
                                  <a:pt x="275810" y="6051"/>
                                  <a:pt x="280039" y="9665"/>
                                </a:cubicBezTo>
                                <a:moveTo>
                                  <a:pt x="155786" y="102738"/>
                                </a:moveTo>
                                <a:cubicBezTo>
                                  <a:pt x="151857" y="95491"/>
                                  <a:pt x="148967" y="87820"/>
                                  <a:pt x="147205" y="79963"/>
                                </a:cubicBezTo>
                                <a:moveTo>
                                  <a:pt x="91641" y="195562"/>
                                </a:moveTo>
                                <a:cubicBezTo>
                                  <a:pt x="87578" y="190556"/>
                                  <a:pt x="84117" y="185131"/>
                                  <a:pt x="81339" y="179412"/>
                                </a:cubicBezTo>
                                <a:moveTo>
                                  <a:pt x="12033" y="300891"/>
                                </a:moveTo>
                                <a:cubicBezTo>
                                  <a:pt x="20718" y="298176"/>
                                  <a:pt x="29816" y="296544"/>
                                  <a:pt x="39116" y="296036"/>
                                </a:cubicBezTo>
                                <a:moveTo>
                                  <a:pt x="16672" y="512852"/>
                                </a:moveTo>
                                <a:cubicBezTo>
                                  <a:pt x="10923" y="510235"/>
                                  <a:pt x="5349" y="507192"/>
                                  <a:pt x="0" y="503758"/>
                                </a:cubicBezTo>
                              </a:path>
                            </a:pathLst>
                          </a:custGeom>
                          <a:noFill/>
                          <a:ln w="1122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pic:pic xmlns:pic="http://schemas.openxmlformats.org/drawingml/2006/picture">
                        <pic:nvPicPr>
                          <pic:cNvPr id="628008377" name="Picture 62800704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9799" y="8315"/>
                            <a:ext cx="10743" cy="1114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V relativeFrom="margin">
                  <wp14:pctHeight>0</wp14:pctHeight>
                </wp14:sizeRelV>
              </wp:anchor>
            </w:drawing>
          </mc:Choice>
          <mc:Fallback xmlns:oel="http://schemas.microsoft.com/office/2019/extlst">
            <w:pict>
              <v:group w14:anchorId="06E79A36" id="Graphic 5" o:spid="_x0000_s1026" style="position:absolute;margin-left:315.75pt;margin-top:1pt;width:240.9pt;height:141.7pt;z-index:-251654656;mso-position-horizontal-relative:page;mso-height-relative:margin" coordsize="35960,202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">
                <v:shape id="Freeform: Shape 628007012" o:spid="_x0000_s1027" style="position:absolute;width:35960;height:20227;visibility:visible;mso-wrap-style:square;v-text-anchor:middle" coordsize="3596069,2022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" path="m,l3596069,r,2022739l,2022739,,xe" fillcolor="#deebf7" stroked="f" strokeweight=".1247mm">
                  <v:fill opacity="46003f"/>
                  <v:stroke joinstyle="miter"/>
                  <v:path arrowok="t" o:connecttype="custom" o:connectlocs="0,0;35960,0;35960,20227;0,20227" o:connectangles="0,0,0,0"/>
                </v:shape>
                <v:shape id="Freeform: Shape 628007013" o:spid="_x0000_s1028" style="position:absolute;left:18543;top:2430;width:7187;height:5662;visibility:visible;mso-wrap-style:square;v-text-anchor:middle" coordsize="718655,56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" path="m133713,89003c153527,25474,216804,-12653,275052,3844v23603,6685,43831,21812,57447,42960c372082,13624,427030,19072,455228,58971v4931,6977,8833,14757,11584,23099c498601,54105,543750,57329,567655,89273v6617,8841,11125,19339,13184,30687c621483,98301,668578,114665,686028,156509v7332,17587,8496,37794,3291,57156c725549,245269,728646,304292,696241,345498v-2724,3461,-5659,6738,-8779,9799c699235,418838,659660,484361,599071,501653v-18861,5385,-38352,5574,-56584,558c518582,554024,461135,578387,414170,556631v-15692,-7268,-28867,-19184,-38069,-34427c333775,573267,263238,581030,218548,539546,199817,522164,187820,497891,184601,470876,114424,482361,53161,431374,47757,356996v-67,-939,-125,-1879,-175,-2818c10224,342765,-9173,300508,4259,259792v7160,-21702,22731,-39619,42564,-48977c25246,177132,34695,128913,67936,103114,87112,88230,111071,83496,132449,90370r1264,-1367xe" stroked="f" strokeweight=".1247mm">
                  <v:stroke joinstyle="miter"/>
                  <v:path arrowok="t" o:connecttype="custom" o:connectlocs="1337,890;2751,38;3325,468;4553,590;4668,821;5677,893;5809,1200;6861,1565;6894,2137;6963,3455;6875,3553;5991,5016;5425,5022;4142,5566;3761,5222;2186,5395;1846,4709;478,3570;476,3542;43,2598;468,2108;679,1031;1325,904" o:connectangles="0,0,0,0,0,0,0,0,0,0,0,0,0,0,0,0,0,0,0,0,0,0,0"/>
                </v:shape>
                <v:shape id="Freeform: Shape 628007014" o:spid="_x0000_s1029" style="position:absolute;left:19154;top:7839;width:315;height:315;visibility:visible;mso-wrap-style:square;v-text-anchor:middle" coordsize="31526,3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" path="m30119,22258c26532,30191,17196,33706,9267,30119,1337,26532,-2182,17196,1405,9267,4992,1333,14333,-2182,22262,1405v7929,3587,11449,12923,7857,20853xe" stroked="f" strokeweight=".1247mm">
                  <v:stroke joinstyle="miter"/>
                  <v:path arrowok="t" o:connecttype="custom" o:connectlocs="301,222;93,301;14,93;222,14;301,222" o:connectangles="0,0,0,0,0"/>
                </v:shape>
                <v:shape id="Freeform: Shape 628007015" o:spid="_x0000_s1030" style="position:absolute;left:19144;top:7542;width:630;height:631;visibility:visible;mso-wrap-style:square;v-text-anchor:middle" coordsize="63055,63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" path="m60243,44521c53064,60379,34392,67418,18533,60240,2675,53061,-4365,34389,2809,18531,9988,2673,28661,-4366,44524,2812,60383,9986,67422,28663,60243,44521xe" stroked="f" strokeweight=".1247mm">
                  <v:stroke joinstyle="miter"/>
                  <v:path arrowok="t" o:connecttype="custom" o:connectlocs="602,446;185,603;28,185;445,28;602,446" o:connectangles="0,0,0,0,0"/>
                </v:shape>
                <v:shape id="Freeform: Shape 628007016" o:spid="_x0000_s1031" style="position:absolute;left:19363;top:7029;width:946;height:946;visibility:visible;mso-wrap-style:square;v-text-anchor:middle" coordsize="94582,94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" path="m90365,66782c79599,90570,51586,101128,27798,90363,4010,79597,-6549,51589,4217,27797,14983,4010,42996,-6549,66784,4217v23788,10765,34347,38778,23581,62565xe" stroked="f" strokeweight=".1247mm">
                  <v:stroke joinstyle="miter"/>
                  <v:path arrowok="t" o:connecttype="custom" o:connectlocs="904,668;278,904;42,278;668,42;904,668" o:connectangles="0,0,0,0,0"/>
                </v:shape>
                <v:shape id="Freeform: Shape 628007017" o:spid="_x0000_s1032" style="position:absolute;left:18543;top:2430;width:7187;height:5662;visibility:visible;mso-wrap-style:square;v-text-anchor:middle" coordsize="718655,56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" path="m133713,89003c153527,25474,216804,-12653,275052,3844v23603,6685,43831,21812,57447,42960c372082,13624,427030,19072,455228,58971v4931,6977,8833,14757,11584,23099c498601,54105,543750,57329,567655,89273v6617,8841,11125,19339,13184,30687c621483,98301,668578,114665,686028,156509v7332,17587,8496,37794,3291,57156c725549,245269,728646,304292,696241,345498v-2724,3461,-5659,6738,-8779,9799c699235,418838,659660,484361,599071,501653v-18861,5385,-38352,5574,-56584,558c518582,554024,461135,578387,414170,556631v-15692,-7268,-28867,-19184,-38069,-34427c333775,573267,263238,581030,218548,539546,199817,522164,187820,497891,184601,470876,114424,482361,53161,431374,47757,356996v-67,-939,-125,-1879,-175,-2818c10224,342765,-9173,300508,4259,259792v7160,-21702,22731,-39619,42564,-48977c25246,177132,34695,128913,67936,103114,87112,88230,111071,83496,132449,90370r1264,-1367xe" filled="f" strokeweight=".31172mm">
                  <v:stroke joinstyle="miter"/>
                  <v:path arrowok="t" o:connecttype="custom" o:connectlocs="1337,890;2751,38;3325,468;4553,590;4668,821;5677,893;5809,1200;6861,1565;6894,2137;6963,3455;6875,3553;5991,5016;5425,5022;4142,5566;3761,5222;2186,5395;1846,4709;478,3570;476,3542;43,2598;468,2108;679,1031;1325,904" o:connectangles="0,0,0,0,0,0,0,0,0,0,0,0,0,0,0,0,0,0,0,0,0,0,0"/>
                </v:shape>
                <v:shape id="Freeform: Shape 628007018" o:spid="_x0000_s1033" style="position:absolute;left:19154;top:7839;width:315;height:315;visibility:visible;mso-wrap-style:square;v-text-anchor:middle" coordsize="31526,3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" path="m30119,22258c26532,30191,17196,33706,9267,30119,1337,26532,-2182,17196,1405,9267,4992,1333,14333,-2182,22262,1405v7929,3587,11449,12923,7857,20853xe" filled="f" strokeweight=".31172mm">
                  <v:stroke joinstyle="miter"/>
                  <v:path arrowok="t" o:connecttype="custom" o:connectlocs="301,222;93,301;14,93;222,14;301,222" o:connectangles="0,0,0,0,0"/>
                </v:shape>
                <v:shape id="Freeform: Shape 628007019" o:spid="_x0000_s1034" style="position:absolute;left:19144;top:7542;width:630;height:631;visibility:visible;mso-wrap-style:square;v-text-anchor:middle" coordsize="63055,63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" path="m60243,44521c53064,60379,34392,67418,18533,60240,2675,53061,-4365,34389,2809,18531,9988,2673,28661,-4366,44524,2812,60383,9986,67422,28663,60243,44521xe" filled="f" strokeweight=".31172mm">
                  <v:stroke joinstyle="miter"/>
                  <v:path arrowok="t" o:connecttype="custom" o:connectlocs="602,446;185,603;28,185;445,28;602,446" o:connectangles="0,0,0,0,0"/>
                </v:shape>
                <v:shape id="Freeform: Shape 628007020" o:spid="_x0000_s1035" style="position:absolute;left:19363;top:7029;width:946;height:946;visibility:visible;mso-wrap-style:square;v-text-anchor:middle" coordsize="94582,94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" path="m90365,66782c79599,90570,51586,101128,27798,90363,4010,79597,-6549,51589,4217,27797,14983,4010,42996,-6549,66784,4217v23788,10765,34347,38778,23581,62565xe" filled="f" strokeweight=".31172mm">
                  <v:stroke joinstyle="miter"/>
                  <v:path arrowok="t" o:connecttype="custom" o:connectlocs="904,668;278,904;42,278;668,42;904,668" o:connectangles="0,0,0,0,0"/>
                </v:shape>
                <v:shape id="Freeform: Shape 628007021" o:spid="_x0000_s1036" style="position:absolute;left:19028;top:2896;width:6418;height:4738;visibility:visible;mso-wrap-style:square;v-text-anchor:middle" coordsize="641799,473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" path="m33070,188915c19513,184137,7974,174909,,162462m18834,308198c12541,308131,6347,307173,409,305362m137091,422128v-989,-8321,-1137,-16794,-436,-25280m342849,452689v-4086,7484,-8873,14546,-14276,21063m484975,346954v22395,29275,26036,70939,9354,107093m639318,307245v-10384,10186,-22655,17832,-35857,22345m641799,165258v-1442,5358,-3357,10594,-5713,15629m513317,85869v5937,-5715,12563,-10541,19670,-14327m406770,48726v3744,-5250,8055,-10030,12829,-14229m284058,v4927,7652,8918,15985,11885,24815m80966,60848v988,-6240,2440,-12422,4333,-18489e" filled="f" strokeweight=".31172mm">
                  <v:stroke joinstyle="miter"/>
                  <v:path arrowok="t" o:connecttype="custom" o:connectlocs="331,1889;0,1625;188,3082;4,3054;1371,4222;1367,3969;3428,4527;3286,4738;4850,3470;4943,4541;6393,3073;6035,3296;6418,1653;6361,1809;5133,859;5330,715;4068,487;4196,345;2841,0;2959,248;810,609;853,424" o:connectangles="0,0,0,0,0,0,0,0,0,0,0,0,0,0,0,0,0,0,0,0,0,0"/>
                </v:shape>
                <v:shape id="Freeform: Shape 628007022" o:spid="_x0000_s1037" style="position:absolute;left:11638;top:352;width:6943;height:5945;visibility:visible;mso-wrap-style:square;v-text-anchor:middle" coordsize="694307,594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" path="m49691,272282c29652,208823,59805,141379,117037,121641v23190,-7998,48434,-7139,71692,2439c202259,74234,250469,47312,296409,63949v8033,2909,15679,7066,22704,12340c329223,35175,368123,12027,405990,24587v10482,3476,20183,9515,28355,17652c455328,1243,503327,-12232,541557,12142v16066,10244,28567,26163,35354,45028c624703,62412,660969,109083,657917,161413v-256,4399,-796,8762,-1605,13058c702275,219893,707233,296282,667384,345091v-12407,15193,-28288,26485,-46120,32785c631248,434055,598020,486871,547046,495852v-17032,2998,-34653,746,-50916,-6509c490565,555428,437109,602099,376731,593586v-25307,-3565,-49019,-16632,-67093,-36967c258605,606140,179190,599299,132262,541336v-594,-728,-1178,-1465,-1753,-2211c93325,551104,53260,527501,41025,486412v-6522,-21899,-3978,-45503,6949,-64516c11020,406582,-8772,361607,3765,321443v7237,-23171,24197,-40744,45670,-47316l49691,272282xe" stroked="f" strokeweight=".1247mm">
                  <v:stroke joinstyle="miter"/>
                  <v:path arrowok="t" o:connecttype="custom" o:connectlocs="497,2722;1170,1216;1887,1241;2964,639;3191,763;4060,246;4343,422;5416,121;5769,572;6579,1614;6563,1744;6674,3450;6213,3778;5470,4958;4961,4893;3767,5935;3096,5565;1323,5413;1305,5390;410,4863;480,4218;38,3214;494,2741" o:connectangles="0,0,0,0,0,0,0,0,0,0,0,0,0,0,0,0,0,0,0,0,0,0,0"/>
                </v:shape>
                <v:shape id="Freeform: Shape 628007023" o:spid="_x0000_s1038" style="position:absolute;left:14182;top:7080;width:315;height:315;visibility:visible;mso-wrap-style:square;v-text-anchor:middle" coordsize="31522,31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" path="m31256,12889v1587,8558,-4068,16784,-12622,18366c10075,32842,1849,27187,267,18629,-1320,10075,4335,1849,12889,267v8559,-1587,16785,4063,18367,12622xe" stroked="f" strokeweight=".1247mm">
                  <v:stroke joinstyle="miter"/>
                  <v:path arrowok="t" o:connecttype="custom" o:connectlocs="312,129;186,312;3,186;129,3;312,129" o:connectangles="0,0,0,0,0"/>
                </v:shape>
                <v:shape id="Freeform: Shape 628007024" o:spid="_x0000_s1039" style="position:absolute;left:14066;top:6724;width:630;height:630;visibility:visible;mso-wrap-style:square;v-text-anchor:middle" coordsize="63051,63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" path="m62520,25782c65689,42899,54384,59346,37266,62515,20149,65684,3706,54379,532,37262,-2637,20150,8668,3703,25786,534,42903,-2640,59346,8665,62520,25782xe" stroked="f" strokeweight=".1247mm">
                  <v:stroke joinstyle="miter"/>
                  <v:path arrowok="t" o:connecttype="custom" o:connectlocs="625,258;372,625;5,372;258,5;625,258" o:connectangles="0,0,0,0,0"/>
                </v:shape>
                <v:shape id="Freeform: Shape 628007025" o:spid="_x0000_s1040" style="position:absolute;left:14015;top:6059;width:945;height:946;visibility:visible;mso-wrap-style:square;v-text-anchor:middle" coordsize="94574,9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" path="m93775,38678c98531,64349,81576,89018,55900,93773,30224,98529,5559,81574,799,55898,-3957,30223,13003,5555,38679,799,64351,-3957,89020,13003,93775,38678xe" stroked="f" strokeweight=".1247mm">
                  <v:stroke joinstyle="miter"/>
                  <v:path arrowok="t" o:connecttype="custom" o:connectlocs="937,387;559,938;8,559;386,8;937,387" o:connectangles="0,0,0,0,0"/>
                </v:shape>
                <v:shape id="Freeform: Shape 628007026" o:spid="_x0000_s1041" style="position:absolute;left:11638;top:352;width:6943;height:5945;visibility:visible;mso-wrap-style:square;v-text-anchor:middle" coordsize="694307,594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" path="m49691,272282c29652,208823,59805,141379,117037,121641v23190,-7998,48434,-7139,71692,2439c202259,74234,250469,47312,296409,63949v8033,2909,15679,7066,22704,12340c329223,35175,368123,12027,405990,24587v10482,3476,20183,9515,28355,17652c455328,1243,503327,-12232,541557,12142v16066,10244,28567,26163,35354,45028c624703,62412,660969,109083,657917,161413v-256,4399,-796,8762,-1605,13058c702275,219893,707233,296282,667384,345091v-12407,15193,-28288,26485,-46120,32785c631248,434055,598020,486871,547046,495852v-17032,2998,-34653,746,-50916,-6509c490565,555428,437109,602099,376731,593586v-25307,-3565,-49019,-16632,-67093,-36967c258605,606140,179190,599299,132262,541336v-594,-728,-1178,-1465,-1753,-2211c93325,551104,53260,527501,41025,486412v-6522,-21899,-3978,-45503,6949,-64516c11020,406582,-8772,361607,3765,321443v7237,-23171,24197,-40744,45670,-47316l49691,272282xe" filled="f" strokeweight=".31172mm">
                  <v:stroke joinstyle="miter"/>
                  <v:path arrowok="t" o:connecttype="custom" o:connectlocs="497,2722;1170,1216;1887,1241;2964,639;3191,763;4060,246;4343,422;5416,121;5769,572;6579,1614;6563,1744;6674,3450;6213,3778;5470,4958;4961,4893;3767,5935;3096,5565;1323,5413;1305,5390;410,4863;480,4218;38,3214;494,2741" o:connectangles="0,0,0,0,0,0,0,0,0,0,0,0,0,0,0,0,0,0,0,0,0,0,0"/>
                </v:shape>
                <v:shape id="Freeform: Shape 628007027" o:spid="_x0000_s1042" style="position:absolute;left:14182;top:7080;width:315;height:315;visibility:visible;mso-wrap-style:square;v-text-anchor:middle" coordsize="31522,31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" path="m31256,12889v1587,8558,-4068,16784,-12622,18366c10075,32842,1849,27187,267,18629,-1320,10075,4335,1849,12889,267v8559,-1587,16785,4063,18367,12622xe" filled="f" strokeweight=".31172mm">
                  <v:stroke joinstyle="miter"/>
                  <v:path arrowok="t" o:connecttype="custom" o:connectlocs="312,129;186,312;3,186;129,3;312,129" o:connectangles="0,0,0,0,0"/>
                </v:shape>
                <v:shape id="Freeform: Shape 628007028" o:spid="_x0000_s1043" style="position:absolute;left:14066;top:6724;width:630;height:630;visibility:visible;mso-wrap-style:square;v-text-anchor:middle" coordsize="63051,63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" path="m62520,25782c65689,42899,54384,59346,37266,62515,20149,65684,3706,54379,532,37262,-2637,20150,8668,3703,25786,534,42903,-2640,59346,8665,62520,25782xe" filled="f" strokeweight=".31172mm">
                  <v:stroke joinstyle="miter"/>
                  <v:path arrowok="t" o:connecttype="custom" o:connectlocs="625,258;372,625;5,372;258,5;625,258" o:connectangles="0,0,0,0,0"/>
                </v:shape>
                <v:shape id="Freeform: Shape 628007029" o:spid="_x0000_s1044" style="position:absolute;left:14015;top:6059;width:945;height:946;visibility:visible;mso-wrap-style:square;v-text-anchor:middle" coordsize="94574,9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" path="m93775,38678c98531,64349,81576,89018,55900,93773,30224,98529,5559,81574,799,55898,-3957,30223,13003,5555,38679,799,64351,-3957,89020,13003,93775,38678xe" filled="f" strokeweight=".31172mm">
                  <v:stroke joinstyle="miter"/>
                  <v:path arrowok="t" o:connecttype="custom" o:connectlocs="937,387;559,938;8,559;386,8;937,387" o:connectangles="0,0,0,0,0"/>
                </v:shape>
                <v:shape id="Freeform: Shape 628007030" o:spid="_x0000_s1045" style="position:absolute;left:12121;top:756;width:6074;height:5139;visibility:visible;mso-wrap-style:square;v-text-anchor:middle" coordsize="607425,513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" path="m42258,381939c28404,385764,13656,384784,,379125m98726,487975v-5206,3533,-10834,6288,-16745,8194m260872,513911v-5565,-6257,-10523,-13130,-14797,-20497m447207,421445v922,8477,1030,17004,319,25441m503445,253468v35102,11231,61893,43345,68860,82549m607426,132701v-2702,14289,-8406,27577,-16664,38823m528339,14751v1879,5220,3299,10609,4239,16092m377533,22999c379143,14914,381822,7167,385490,m268869,53384v72,-6448,877,-12833,2396,-19007m140314,83500v8419,3466,16452,8024,23932,13576m8397,249470c5646,243783,3299,237881,1389,231821e" filled="f" strokeweight=".31172mm">
                  <v:stroke joinstyle="miter"/>
                  <v:path arrowok="t" o:connecttype="custom" o:connectlocs="423,3819;0,3791;987,4880;820,4962;2609,5139;2461,4934;4472,4214;4475,4469;5034,2535;5723,3360;6074,1327;5907,1715;5283,148;5326,308;3775,230;3855,0;2689,534;2713,344;1403,835;1642,971;84,2495;14,2318" o:connectangles="0,0,0,0,0,0,0,0,0,0,0,0,0,0,0,0,0,0,0,0,0,0"/>
                </v:shape>
                <v:shape id="Freeform: Shape 628007031" o:spid="_x0000_s1046" style="position:absolute;left:5033;top:2401;width:6053;height:7004;visibility:visible;mso-wrap-style:square;v-text-anchor:middle" coordsize="605348,700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" path="m59375,516266c3403,480275,-16520,409133,14874,357373,27595,336399,47558,320923,71566,313426,50111,266440,69975,214923,115937,198355v8037,-2898,16578,-4590,25352,-5023c122783,155249,137900,112585,175052,98039v10285,-4026,21603,-5582,33088,-4549c198071,48551,226372,7507,271350,1816v18907,-2392,38694,1861,55973,12030c367428,-12671,425154,39,456251,42235v2616,3548,4994,7246,7116,11069c527750,58854,580392,114431,580945,177439v171,19613,-4823,38450,-14510,54691c610024,268952,618232,330812,584766,370296v-11180,13193,-26171,22727,-43315,27541c579417,452217,568143,522276,516265,554325v-21738,13431,-48327,18537,-75225,14456c433448,639482,367999,684980,294860,670403v-922,-184,-1843,-377,-2760,-580c271157,702803,225262,710260,189589,686482,170570,673806,157440,654032,153691,632425,115483,644269,71512,622329,55483,583430v-9247,-22444,-7435,-46802,4872,-65577l59375,516266xe" stroked="f" strokeweight=".1247mm">
                  <v:stroke joinstyle="miter"/>
                  <v:path arrowok="t" o:connecttype="custom" o:connectlocs="594,5163;149,3574;716,3134;1159,1984;1413,1933;1750,980;2081,935;2713,18;3273,138;4562,422;4633,533;5809,1774;5664,2321;5847,3703;5414,3978;5162,5543;4410,5688;2948,6704;2921,6698;1896,6865;1537,6324;555,5834;604,5179" o:connectangles="0,0,0,0,0,0,0,0,0,0,0,0,0,0,0,0,0,0,0,0,0,0,0"/>
                </v:shape>
                <v:shape id="Freeform: Shape 628007032" o:spid="_x0000_s1047" style="position:absolute;left:9826;top:9199;width:315;height:315;visibility:visible;mso-wrap-style:square;v-text-anchor:middle" coordsize="31519,31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" path="m25844,3645v6688,5569,7596,15508,2027,22196c22306,32530,12368,33438,5679,27873,-1010,22304,-1922,12365,3647,5677,9216,-1012,19155,-1920,25844,3645xe" stroked="f" strokeweight=".1247mm">
                  <v:stroke joinstyle="miter"/>
                  <v:path arrowok="t" o:connecttype="custom" o:connectlocs="258,36;279,258;57,279;36,57;258,36" o:connectangles="0,0,0,0,0"/>
                </v:shape>
                <v:shape id="Freeform: Shape 628007033" o:spid="_x0000_s1048" style="position:absolute;left:9573;top:8862;width:631;height:630;visibility:visible;mso-wrap-style:square;v-text-anchor:middle" coordsize="63040,63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" path="m51683,7296v13382,11134,15198,31006,4064,44388c44608,65061,24735,66881,11353,55743,-2024,44609,-3840,24736,7294,11355,18433,-2022,38306,-3843,51683,7296xe" stroked="f" strokeweight=".1247mm">
                  <v:stroke joinstyle="miter"/>
                  <v:path arrowok="t" o:connecttype="custom" o:connectlocs="517,73;558,517;114,557;73,113;517,73" o:connectangles="0,0,0,0,0"/>
                </v:shape>
                <v:shape id="Freeform: Shape 628007034" o:spid="_x0000_s1049" style="position:absolute;left:9173;top:8246;width:946;height:946;visibility:visible;mso-wrap-style:square;v-text-anchor:middle" coordsize="94560,94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" path="m77526,10942v20070,16704,22799,46514,6090,66584c66913,97592,37101,100320,17035,83617,-3035,66909,-5764,37103,10944,17033,27648,-3037,57460,-5761,77526,10942xe" stroked="f" strokeweight=".1247mm">
                  <v:stroke joinstyle="miter"/>
                  <v:path arrowok="t" o:connecttype="custom" o:connectlocs="776,109;837,776;170,837;109,170;776,109" o:connectangles="0,0,0,0,0"/>
                </v:shape>
                <v:shape id="Freeform: Shape 628007035" o:spid="_x0000_s1050" style="position:absolute;left:5033;top:2401;width:6053;height:7004;visibility:visible;mso-wrap-style:square;v-text-anchor:middle" coordsize="605348,700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" path="m59375,516266c3403,480275,-16520,409133,14874,357373,27595,336399,47558,320923,71566,313426,50111,266440,69975,214923,115937,198355v8037,-2898,16578,-4590,25352,-5023c122783,155249,137900,112585,175052,98039v10285,-4026,21603,-5582,33088,-4549c198071,48551,226372,7507,271350,1816v18907,-2392,38694,1861,55973,12030c367428,-12671,425154,39,456251,42235v2616,3548,4994,7246,7116,11069c527750,58854,580392,114431,580945,177439v171,19613,-4823,38450,-14510,54691c610024,268952,618232,330812,584766,370296v-11180,13193,-26171,22727,-43315,27541c579417,452217,568143,522276,516265,554325v-21738,13431,-48327,18537,-75225,14456c433448,639482,367999,684980,294860,670403v-922,-184,-1843,-377,-2760,-580c271157,702803,225262,710260,189589,686482,170570,673806,157440,654032,153691,632425,115483,644269,71512,622329,55483,583430v-9247,-22444,-7435,-46802,4872,-65577l59375,516266xe" filled="f" strokeweight=".31172mm">
                  <v:stroke joinstyle="miter"/>
                  <v:path arrowok="t" o:connecttype="custom" o:connectlocs="594,5163;149,3574;716,3134;1159,1984;1413,1933;1750,980;2081,935;2713,18;3273,138;4562,422;4633,533;5809,1774;5664,2321;5847,3703;5414,3978;5162,5543;4410,5688;2948,6704;2921,6698;1896,6865;1537,6324;555,5834;604,5179" o:connectangles="0,0,0,0,0,0,0,0,0,0,0,0,0,0,0,0,0,0,0,0,0,0,0"/>
                </v:shape>
                <v:shape id="Freeform: Shape 628007036" o:spid="_x0000_s1051" style="position:absolute;left:9826;top:9199;width:315;height:315;visibility:visible;mso-wrap-style:square;v-text-anchor:middle" coordsize="31519,31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" path="m25844,3645v6688,5569,7596,15508,2027,22196c22306,32530,12368,33438,5679,27873,-1010,22304,-1922,12365,3647,5677,9216,-1012,19155,-1920,25844,3645xe" filled="f" strokeweight=".31172mm">
                  <v:stroke joinstyle="miter"/>
                  <v:path arrowok="t" o:connecttype="custom" o:connectlocs="258,36;279,258;57,279;36,57;258,36" o:connectangles="0,0,0,0,0"/>
                </v:shape>
                <v:shape id="Freeform: Shape 628007037" o:spid="_x0000_s1052" style="position:absolute;left:9573;top:8862;width:631;height:630;visibility:visible;mso-wrap-style:square;v-text-anchor:middle" coordsize="63040,63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" path="m51683,7296v13382,11134,15198,31006,4064,44388c44608,65061,24735,66881,11353,55743,-2024,44609,-3840,24736,7294,11355,18433,-2022,38306,-3843,51683,7296xe" filled="f" strokeweight=".31172mm">
                  <v:stroke joinstyle="miter"/>
                  <v:path arrowok="t" o:connecttype="custom" o:connectlocs="517,73;558,517;114,557;73,113;517,73" o:connectangles="0,0,0,0,0"/>
                </v:shape>
                <v:shape id="Freeform: Shape 628007038" o:spid="_x0000_s1053" style="position:absolute;left:9173;top:8246;width:946;height:946;visibility:visible;mso-wrap-style:square;v-text-anchor:middle" coordsize="94560,94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" path="m77526,10942v20070,16704,22799,46514,6090,66584c66913,97592,37101,100320,17035,83617,-3035,66909,-5764,37103,10944,17033,27648,-3037,57460,-5761,77526,10942xe" filled="f" strokeweight=".31172mm">
                  <v:stroke joinstyle="miter"/>
                  <v:path arrowok="t" o:connecttype="custom" o:connectlocs="776,109;837,776;170,837;109,170;776,109" o:connectangles="0,0,0,0,0"/>
                </v:shape>
                <v:shape id="Freeform: Shape 628007039" o:spid="_x0000_s1054" style="position:absolute;left:5627;top:2526;width:5056;height:6556;visibility:visible;mso-wrap-style:square;v-text-anchor:middle" coordsize="505661,655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" path="m127391,593078v-8208,11799,-20179,20470,-34298,24844m238595,638531v-1740,6046,-4307,11763,-7637,17005m379875,554835v-8280,-1259,-16488,-3372,-24484,-6302m464064,364625v6127,5929,11660,12420,16510,19360m399937,199493v34176,-13799,75306,-6225,105724,19468m402706,40157v7057,12715,11166,26580,12006,40506m266491,v4783,2814,9319,6051,13548,9665m155786,102738v-3929,-7247,-6819,-14918,-8581,-22775m91641,195562c87578,190556,84117,185131,81339,179412m12033,300891v8685,-2715,17783,-4347,27083,-4855m16672,512852c10923,510235,5349,507192,,503758e" filled="f" strokeweight=".31172mm">
                  <v:stroke joinstyle="miter"/>
                  <v:path arrowok="t" o:connecttype="custom" o:connectlocs="1274,5931;931,6180;2386,6386;2309,6556;3798,5549;3553,5486;4640,3647;4805,3840;3999,1995;5056,2190;4027,402;4147,807;2665,0;2800,97;1558,1027;1472,800;916,1956;813,1794;120,3009;391,2961;167,5129;0,5038" o:connectangles="0,0,0,0,0,0,0,0,0,0,0,0,0,0,0,0,0,0,0,0,0,0"/>
                </v:shape>
                <v:shape id="Picture 628007040" o:spid="_x0000_s1055" type="#_x0000_t75" style="position:absolute;left:9799;top:8315;width:10743;height:11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">
                  <v:imagedata r:id="rId18" o:title=""/>
                </v:shape>
                <w10:wrap type="tight" anchorx="page"/>
              </v:group>
            </w:pict>
          </mc:Fallback>
        </mc:AlternateContent>
      </w:r>
    </w:p>
    <w:p w14:paraId="7F22D63E" w14:textId="77777777" w:rsidR="008A03D7" w:rsidRPr="00C54259" w:rsidRDefault="008A03D7" w:rsidP="0026347A">
      <w:pPr>
        <w:spacing w:after="0" w:line="240" w:lineRule="auto"/>
        <w:rPr>
          <w:rFonts w:ascii="Times New Roman" w:eastAsia="Times New Roman" w:hAnsi="Times New Roman" w:cs="Times New Roman"/>
          <w:sz w:val="24"/>
          <w:szCs w:val="24"/>
          <w:lang w:val="en-US" w:eastAsia="en-GB"/>
        </w:rPr>
      </w:pPr>
    </w:p>
    <w:p w14:paraId="734853E7" w14:textId="6442C8FB" w:rsidR="008A03D7" w:rsidRPr="00C54259" w:rsidRDefault="008A03D7" w:rsidP="0026347A">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sz w:val="24"/>
          <w:szCs w:val="24"/>
          <w:lang w:val="en-US" w:eastAsia="en-GB"/>
        </w:rPr>
        <w:t xml:space="preserve">Now Panda isn’t really listening to what is being said in the story anymore and other thoughts have popped into Panda’s head. </w:t>
      </w:r>
    </w:p>
    <w:p w14:paraId="4EE11CCF" w14:textId="7DBC92CB" w:rsidR="004E5765" w:rsidRPr="00C54259" w:rsidRDefault="004E5765" w:rsidP="0026347A">
      <w:pPr>
        <w:spacing w:after="0" w:line="240" w:lineRule="auto"/>
        <w:rPr>
          <w:rFonts w:ascii="Times New Roman" w:eastAsia="Times New Roman" w:hAnsi="Times New Roman" w:cs="Times New Roman"/>
          <w:sz w:val="24"/>
          <w:szCs w:val="24"/>
          <w:lang w:val="en-US" w:eastAsia="en-GB"/>
        </w:rPr>
      </w:pPr>
    </w:p>
    <w:p w14:paraId="00E5376C" w14:textId="1019EF4C" w:rsidR="004E5765" w:rsidRPr="00C54259" w:rsidRDefault="004E5765" w:rsidP="0026347A">
      <w:pPr>
        <w:spacing w:after="0" w:line="240" w:lineRule="auto"/>
        <w:rPr>
          <w:rFonts w:ascii="Times New Roman" w:eastAsia="Times New Roman" w:hAnsi="Times New Roman" w:cs="Times New Roman"/>
          <w:sz w:val="24"/>
          <w:szCs w:val="24"/>
          <w:lang w:val="en-US" w:eastAsia="en-GB"/>
        </w:rPr>
      </w:pPr>
    </w:p>
    <w:p w14:paraId="342D07A5" w14:textId="30E33040" w:rsidR="004E5765" w:rsidRPr="00C54259" w:rsidRDefault="004E5765" w:rsidP="0026347A">
      <w:pPr>
        <w:spacing w:after="0" w:line="240" w:lineRule="auto"/>
        <w:rPr>
          <w:rFonts w:ascii="Times New Roman" w:eastAsia="Times New Roman" w:hAnsi="Times New Roman" w:cs="Times New Roman"/>
          <w:sz w:val="24"/>
          <w:szCs w:val="24"/>
          <w:lang w:val="en-US" w:eastAsia="en-GB"/>
        </w:rPr>
      </w:pPr>
    </w:p>
    <w:p w14:paraId="7A11B15C" w14:textId="13CE10C8" w:rsidR="004E5765" w:rsidRPr="00C54259" w:rsidRDefault="004E5765" w:rsidP="0026347A">
      <w:pPr>
        <w:spacing w:after="0" w:line="240" w:lineRule="auto"/>
        <w:rPr>
          <w:rFonts w:ascii="Times New Roman" w:eastAsia="Times New Roman" w:hAnsi="Times New Roman" w:cs="Times New Roman"/>
          <w:sz w:val="24"/>
          <w:szCs w:val="24"/>
          <w:lang w:val="en-US" w:eastAsia="en-GB"/>
        </w:rPr>
      </w:pPr>
    </w:p>
    <w:p w14:paraId="636693F5" w14:textId="70266879" w:rsidR="004E5765" w:rsidRPr="00C54259" w:rsidRDefault="004E5765" w:rsidP="0026347A">
      <w:pPr>
        <w:spacing w:after="0" w:line="240" w:lineRule="auto"/>
        <w:rPr>
          <w:rFonts w:ascii="Times New Roman" w:eastAsia="Times New Roman" w:hAnsi="Times New Roman" w:cs="Times New Roman"/>
          <w:sz w:val="24"/>
          <w:szCs w:val="24"/>
          <w:lang w:val="en-US" w:eastAsia="en-GB"/>
        </w:rPr>
      </w:pPr>
    </w:p>
    <w:p w14:paraId="4DC6A6CD" w14:textId="7D841117" w:rsidR="004E5765" w:rsidRPr="00C54259" w:rsidRDefault="004E5765" w:rsidP="0026347A">
      <w:pPr>
        <w:spacing w:after="0" w:line="240" w:lineRule="auto"/>
        <w:rPr>
          <w:rFonts w:ascii="Times New Roman" w:eastAsia="Times New Roman" w:hAnsi="Times New Roman" w:cs="Times New Roman"/>
          <w:sz w:val="24"/>
          <w:szCs w:val="24"/>
          <w:lang w:val="en-US" w:eastAsia="en-GB"/>
        </w:rPr>
      </w:pPr>
      <w:r w:rsidRPr="00C54259">
        <w:rPr>
          <w:rFonts w:ascii="Times New Roman" w:hAnsi="Times New Roman" w:cs="Times New Roman"/>
          <w:noProof/>
          <w:sz w:val="24"/>
          <w:szCs w:val="24"/>
          <w:lang w:eastAsia="en-GB"/>
        </w:rPr>
        <w:lastRenderedPageBreak/>
        <w:drawing>
          <wp:anchor distT="0" distB="0" distL="114300" distR="114300" simplePos="0" relativeHeight="251662848" behindDoc="0" locked="0" layoutInCell="1" allowOverlap="1" wp14:anchorId="3D29E0CA" wp14:editId="34DCDD2A">
            <wp:simplePos x="0" y="0"/>
            <wp:positionH relativeFrom="column">
              <wp:posOffset>2924175</wp:posOffset>
            </wp:positionH>
            <wp:positionV relativeFrom="paragraph">
              <wp:posOffset>10795</wp:posOffset>
            </wp:positionV>
            <wp:extent cx="3059430" cy="1720850"/>
            <wp:effectExtent l="0" t="0" r="7620" b="0"/>
            <wp:wrapSquare wrapText="bothSides"/>
            <wp:docPr id="433726048" name="Graphic 433726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059430" cy="1720850"/>
                    </a:xfrm>
                    <a:prstGeom prst="rect">
                      <a:avLst/>
                    </a:prstGeom>
                  </pic:spPr>
                </pic:pic>
              </a:graphicData>
            </a:graphic>
            <wp14:sizeRelH relativeFrom="margin">
              <wp14:pctWidth>0</wp14:pctWidth>
            </wp14:sizeRelH>
            <wp14:sizeRelV relativeFrom="margin">
              <wp14:pctHeight>0</wp14:pctHeight>
            </wp14:sizeRelV>
          </wp:anchor>
        </w:drawing>
      </w:r>
    </w:p>
    <w:p w14:paraId="5F4A3164" w14:textId="22825859" w:rsidR="008A03D7" w:rsidRPr="00C54259" w:rsidRDefault="008A03D7" w:rsidP="0026347A">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sz w:val="24"/>
          <w:szCs w:val="24"/>
          <w:lang w:val="en-US" w:eastAsia="en-GB"/>
        </w:rPr>
        <w:t xml:space="preserve">There can be different sorts of thoughts. I’m going to explain to you now the different kinds of thoughts and we are going to sort them into different boxes. </w:t>
      </w:r>
    </w:p>
    <w:p w14:paraId="3C55B813" w14:textId="56D9F1A7" w:rsidR="008A03D7" w:rsidRPr="00C54259" w:rsidRDefault="008A03D7" w:rsidP="0026347A">
      <w:pPr>
        <w:spacing w:after="0" w:line="240" w:lineRule="auto"/>
        <w:rPr>
          <w:rFonts w:ascii="Times New Roman" w:eastAsia="Times New Roman" w:hAnsi="Times New Roman" w:cs="Times New Roman"/>
          <w:sz w:val="24"/>
          <w:szCs w:val="24"/>
          <w:lang w:val="en-US" w:eastAsia="en-GB"/>
        </w:rPr>
      </w:pPr>
      <w:bookmarkStart w:id="0" w:name="_Hlk94261046"/>
    </w:p>
    <w:p w14:paraId="12C88DC5" w14:textId="6B4A8E32" w:rsidR="004E5765" w:rsidRPr="00C54259" w:rsidRDefault="004E5765" w:rsidP="0026347A">
      <w:pPr>
        <w:spacing w:after="0" w:line="240" w:lineRule="auto"/>
        <w:rPr>
          <w:rFonts w:ascii="Times New Roman" w:eastAsia="Times New Roman" w:hAnsi="Times New Roman" w:cs="Times New Roman"/>
          <w:sz w:val="24"/>
          <w:szCs w:val="24"/>
          <w:lang w:val="en-US" w:eastAsia="en-GB"/>
        </w:rPr>
      </w:pPr>
    </w:p>
    <w:p w14:paraId="42EEC4B3" w14:textId="5CFCDE05" w:rsidR="004E5765" w:rsidRPr="00C54259" w:rsidRDefault="004E5765" w:rsidP="0026347A">
      <w:pPr>
        <w:spacing w:after="0" w:line="240" w:lineRule="auto"/>
        <w:rPr>
          <w:rFonts w:ascii="Times New Roman" w:eastAsia="Times New Roman" w:hAnsi="Times New Roman" w:cs="Times New Roman"/>
          <w:sz w:val="24"/>
          <w:szCs w:val="24"/>
          <w:lang w:val="en-US" w:eastAsia="en-GB"/>
        </w:rPr>
      </w:pPr>
    </w:p>
    <w:p w14:paraId="6BDE3B3B" w14:textId="72488434" w:rsidR="004E5765" w:rsidRPr="00C54259" w:rsidRDefault="004E5765" w:rsidP="0026347A">
      <w:pPr>
        <w:spacing w:after="0" w:line="240" w:lineRule="auto"/>
        <w:rPr>
          <w:rFonts w:ascii="Times New Roman" w:eastAsia="Times New Roman" w:hAnsi="Times New Roman" w:cs="Times New Roman"/>
          <w:sz w:val="24"/>
          <w:szCs w:val="24"/>
          <w:lang w:val="en-US" w:eastAsia="en-GB"/>
        </w:rPr>
      </w:pPr>
    </w:p>
    <w:p w14:paraId="6304A431" w14:textId="77777777" w:rsidR="004E5765" w:rsidRPr="00C54259" w:rsidRDefault="004E5765" w:rsidP="0026347A">
      <w:pPr>
        <w:spacing w:after="0" w:line="240" w:lineRule="auto"/>
        <w:rPr>
          <w:rFonts w:ascii="Times New Roman" w:eastAsia="Times New Roman" w:hAnsi="Times New Roman" w:cs="Times New Roman"/>
          <w:sz w:val="24"/>
          <w:szCs w:val="24"/>
          <w:lang w:val="en-US" w:eastAsia="en-GB"/>
        </w:rPr>
      </w:pPr>
    </w:p>
    <w:p w14:paraId="7871284E" w14:textId="5B2342F4" w:rsidR="004E5765" w:rsidRPr="00C54259" w:rsidRDefault="004E5765" w:rsidP="0026347A">
      <w:pPr>
        <w:spacing w:after="0" w:line="240" w:lineRule="auto"/>
        <w:rPr>
          <w:rFonts w:ascii="Times New Roman" w:eastAsia="Times New Roman" w:hAnsi="Times New Roman" w:cs="Times New Roman"/>
          <w:sz w:val="24"/>
          <w:szCs w:val="24"/>
          <w:lang w:val="en-US" w:eastAsia="en-GB"/>
        </w:rPr>
      </w:pPr>
    </w:p>
    <w:p w14:paraId="3F837636" w14:textId="0D3AE02E" w:rsidR="008A03D7" w:rsidRPr="00C54259" w:rsidRDefault="004E5765" w:rsidP="0026347A">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noProof/>
          <w:sz w:val="24"/>
          <w:szCs w:val="24"/>
          <w:lang w:eastAsia="en-GB"/>
        </w:rPr>
        <w:drawing>
          <wp:anchor distT="0" distB="0" distL="114300" distR="114300" simplePos="0" relativeHeight="251663872" behindDoc="0" locked="0" layoutInCell="1" allowOverlap="1" wp14:anchorId="6D224757" wp14:editId="54DD754A">
            <wp:simplePos x="0" y="0"/>
            <wp:positionH relativeFrom="column">
              <wp:posOffset>2895600</wp:posOffset>
            </wp:positionH>
            <wp:positionV relativeFrom="paragraph">
              <wp:posOffset>9525</wp:posOffset>
            </wp:positionV>
            <wp:extent cx="3060000" cy="1721208"/>
            <wp:effectExtent l="0" t="0" r="7620" b="0"/>
            <wp:wrapSquare wrapText="bothSides"/>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3060000" cy="1721208"/>
                    </a:xfrm>
                    <a:prstGeom prst="rect">
                      <a:avLst/>
                    </a:prstGeom>
                  </pic:spPr>
                </pic:pic>
              </a:graphicData>
            </a:graphic>
            <wp14:sizeRelH relativeFrom="margin">
              <wp14:pctWidth>0</wp14:pctWidth>
            </wp14:sizeRelH>
            <wp14:sizeRelV relativeFrom="margin">
              <wp14:pctHeight>0</wp14:pctHeight>
            </wp14:sizeRelV>
          </wp:anchor>
        </w:drawing>
      </w:r>
      <w:r w:rsidR="008A03D7" w:rsidRPr="00C54259">
        <w:rPr>
          <w:rFonts w:ascii="Times New Roman" w:eastAsia="Times New Roman" w:hAnsi="Times New Roman" w:cs="Times New Roman"/>
          <w:sz w:val="24"/>
          <w:szCs w:val="24"/>
          <w:lang w:val="en-US" w:eastAsia="en-GB"/>
        </w:rPr>
        <w:t>First there is this box which is for thoughts about other things that are completely different to what is happening around you. We will call these "thoughts about other things happening at different times". For example, thoughts about playing with your friends earlier today, or thoughts about what you might have for dinner later, or what homework you have to do will go inside this box.</w:t>
      </w:r>
    </w:p>
    <w:p w14:paraId="6550A1E4" w14:textId="0A1DED60" w:rsidR="004E5765" w:rsidRPr="00C54259" w:rsidRDefault="004E5765" w:rsidP="0026347A">
      <w:pPr>
        <w:spacing w:after="0" w:line="240" w:lineRule="auto"/>
        <w:rPr>
          <w:rFonts w:ascii="Times New Roman" w:eastAsia="Times New Roman" w:hAnsi="Times New Roman" w:cs="Times New Roman"/>
          <w:sz w:val="24"/>
          <w:szCs w:val="24"/>
          <w:lang w:val="en-US" w:eastAsia="en-GB"/>
        </w:rPr>
      </w:pPr>
      <w:r w:rsidRPr="00C54259">
        <w:rPr>
          <w:rFonts w:ascii="Times New Roman" w:hAnsi="Times New Roman" w:cs="Times New Roman"/>
          <w:noProof/>
          <w:sz w:val="24"/>
          <w:szCs w:val="24"/>
          <w:lang w:eastAsia="en-GB"/>
        </w:rPr>
        <w:drawing>
          <wp:anchor distT="0" distB="0" distL="114300" distR="114300" simplePos="0" relativeHeight="251664896" behindDoc="0" locked="0" layoutInCell="1" allowOverlap="1" wp14:anchorId="4397710F" wp14:editId="27442D3D">
            <wp:simplePos x="0" y="0"/>
            <wp:positionH relativeFrom="page">
              <wp:posOffset>3792220</wp:posOffset>
            </wp:positionH>
            <wp:positionV relativeFrom="paragraph">
              <wp:posOffset>93980</wp:posOffset>
            </wp:positionV>
            <wp:extent cx="3059430" cy="1720850"/>
            <wp:effectExtent l="0" t="0" r="7620" b="0"/>
            <wp:wrapSquare wrapText="bothSides"/>
            <wp:docPr id="1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059430" cy="1720850"/>
                    </a:xfrm>
                    <a:prstGeom prst="rect">
                      <a:avLst/>
                    </a:prstGeom>
                  </pic:spPr>
                </pic:pic>
              </a:graphicData>
            </a:graphic>
            <wp14:sizeRelH relativeFrom="margin">
              <wp14:pctWidth>0</wp14:pctWidth>
            </wp14:sizeRelH>
            <wp14:sizeRelV relativeFrom="margin">
              <wp14:pctHeight>0</wp14:pctHeight>
            </wp14:sizeRelV>
          </wp:anchor>
        </w:drawing>
      </w:r>
    </w:p>
    <w:bookmarkEnd w:id="0"/>
    <w:p w14:paraId="03EF6C04" w14:textId="37B2ECD5" w:rsidR="008A03D7" w:rsidRPr="00C54259" w:rsidRDefault="008A03D7" w:rsidP="0026347A">
      <w:pPr>
        <w:spacing w:after="0" w:line="240" w:lineRule="auto"/>
        <w:rPr>
          <w:rFonts w:ascii="Times New Roman" w:hAnsi="Times New Roman" w:cs="Times New Roman"/>
          <w:sz w:val="24"/>
          <w:szCs w:val="24"/>
        </w:rPr>
      </w:pPr>
      <w:r w:rsidRPr="00C54259">
        <w:rPr>
          <w:rFonts w:ascii="Times New Roman" w:hAnsi="Times New Roman" w:cs="Times New Roman"/>
          <w:sz w:val="24"/>
          <w:szCs w:val="24"/>
          <w:lang w:val="en-US"/>
        </w:rPr>
        <w:t xml:space="preserve">Next, we have this box which is for </w:t>
      </w:r>
      <w:r w:rsidRPr="00C54259">
        <w:rPr>
          <w:rStyle w:val="cf01"/>
          <w:rFonts w:ascii="Times New Roman" w:hAnsi="Times New Roman" w:cs="Times New Roman"/>
          <w:sz w:val="24"/>
          <w:szCs w:val="24"/>
        </w:rPr>
        <w:t>thoughts about other things happening right now that make it hard for you to listen to the story</w:t>
      </w:r>
      <w:r w:rsidRPr="00C54259">
        <w:rPr>
          <w:rFonts w:ascii="Times New Roman" w:hAnsi="Times New Roman" w:cs="Times New Roman"/>
          <w:sz w:val="24"/>
          <w:szCs w:val="24"/>
          <w:lang w:val="en-US"/>
        </w:rPr>
        <w:t>. We will call these “</w:t>
      </w:r>
      <w:r w:rsidRPr="00C54259">
        <w:rPr>
          <w:rStyle w:val="cf01"/>
          <w:rFonts w:ascii="Times New Roman" w:hAnsi="Times New Roman" w:cs="Times New Roman"/>
          <w:sz w:val="24"/>
          <w:szCs w:val="24"/>
        </w:rPr>
        <w:t>thoughts about other things happening right now</w:t>
      </w:r>
      <w:r w:rsidRPr="00C54259">
        <w:rPr>
          <w:rFonts w:ascii="Times New Roman" w:hAnsi="Times New Roman" w:cs="Times New Roman"/>
          <w:sz w:val="24"/>
          <w:szCs w:val="24"/>
          <w:lang w:val="en-US"/>
        </w:rPr>
        <w:t>”. For example, thoughts about noises you can hear outside, or noticing your mum/dad coming in or leaving the room will go inside this box.</w:t>
      </w:r>
    </w:p>
    <w:p w14:paraId="130F89C2" w14:textId="208B42D9" w:rsidR="008A03D7" w:rsidRPr="00C54259" w:rsidRDefault="008A03D7" w:rsidP="0026347A">
      <w:pPr>
        <w:spacing w:after="0" w:line="240" w:lineRule="auto"/>
        <w:rPr>
          <w:rFonts w:ascii="Times New Roman" w:eastAsia="Times New Roman" w:hAnsi="Times New Roman" w:cs="Times New Roman"/>
          <w:sz w:val="24"/>
          <w:szCs w:val="24"/>
          <w:lang w:val="en-US" w:eastAsia="en-GB"/>
        </w:rPr>
      </w:pPr>
    </w:p>
    <w:p w14:paraId="199036E2" w14:textId="77777777" w:rsidR="004E5765" w:rsidRPr="00C54259" w:rsidRDefault="004E5765" w:rsidP="0026347A">
      <w:pPr>
        <w:spacing w:after="0" w:line="240" w:lineRule="auto"/>
        <w:rPr>
          <w:rFonts w:ascii="Times New Roman" w:eastAsia="Times New Roman" w:hAnsi="Times New Roman" w:cs="Times New Roman"/>
          <w:sz w:val="24"/>
          <w:szCs w:val="24"/>
          <w:lang w:val="en-US" w:eastAsia="en-GB"/>
        </w:rPr>
      </w:pPr>
    </w:p>
    <w:p w14:paraId="562482B6" w14:textId="70A71958" w:rsidR="008A03D7" w:rsidRPr="00C54259" w:rsidRDefault="004E5765" w:rsidP="0026347A">
      <w:pPr>
        <w:spacing w:after="0" w:line="240" w:lineRule="auto"/>
        <w:rPr>
          <w:rFonts w:ascii="Times New Roman" w:eastAsia="Times New Roman" w:hAnsi="Times New Roman" w:cs="Times New Roman"/>
          <w:sz w:val="24"/>
          <w:szCs w:val="24"/>
          <w:lang w:val="en-US" w:eastAsia="en-GB"/>
        </w:rPr>
      </w:pPr>
      <w:r w:rsidRPr="00C54259">
        <w:rPr>
          <w:rFonts w:ascii="Times New Roman" w:hAnsi="Times New Roman" w:cs="Times New Roman"/>
          <w:noProof/>
          <w:sz w:val="24"/>
          <w:szCs w:val="24"/>
          <w:lang w:eastAsia="en-GB"/>
        </w:rPr>
        <w:drawing>
          <wp:anchor distT="0" distB="0" distL="114300" distR="114300" simplePos="0" relativeHeight="251665920" behindDoc="0" locked="0" layoutInCell="1" allowOverlap="1" wp14:anchorId="5C9BD6AF" wp14:editId="36C675DA">
            <wp:simplePos x="0" y="0"/>
            <wp:positionH relativeFrom="column">
              <wp:posOffset>2838450</wp:posOffset>
            </wp:positionH>
            <wp:positionV relativeFrom="paragraph">
              <wp:posOffset>31750</wp:posOffset>
            </wp:positionV>
            <wp:extent cx="3059430" cy="1720850"/>
            <wp:effectExtent l="0" t="0" r="7620" b="0"/>
            <wp:wrapSquare wrapText="bothSides"/>
            <wp:docPr id="628008070" name="Graphic 628008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3059430" cy="1720850"/>
                    </a:xfrm>
                    <a:prstGeom prst="rect">
                      <a:avLst/>
                    </a:prstGeom>
                  </pic:spPr>
                </pic:pic>
              </a:graphicData>
            </a:graphic>
            <wp14:sizeRelH relativeFrom="margin">
              <wp14:pctWidth>0</wp14:pctWidth>
            </wp14:sizeRelH>
            <wp14:sizeRelV relativeFrom="margin">
              <wp14:pctHeight>0</wp14:pctHeight>
            </wp14:sizeRelV>
          </wp:anchor>
        </w:drawing>
      </w:r>
      <w:r w:rsidR="008A03D7" w:rsidRPr="00C54259">
        <w:rPr>
          <w:rFonts w:ascii="Times New Roman" w:eastAsia="Times New Roman" w:hAnsi="Times New Roman" w:cs="Times New Roman"/>
          <w:sz w:val="24"/>
          <w:szCs w:val="24"/>
          <w:lang w:val="en-US" w:eastAsia="en-GB"/>
        </w:rPr>
        <w:t xml:space="preserve">Lastly, we have this box for thoughts that are different from what was just said in the story but are still connected to the story. We call these “thoughts connected to the story”. For example, noticing that you're not paying attention and that you should try to ‘focus’ on the story, or wondering if you will remember a fact from the story, or guessing what the quiz will be like will go inside this box. </w:t>
      </w:r>
    </w:p>
    <w:p w14:paraId="51B7528A" w14:textId="77777777" w:rsidR="008A03D7" w:rsidRPr="00C54259" w:rsidRDefault="008A03D7" w:rsidP="0026347A">
      <w:pPr>
        <w:spacing w:after="0" w:line="240" w:lineRule="auto"/>
        <w:rPr>
          <w:rFonts w:ascii="Times New Roman" w:eastAsia="Times New Roman" w:hAnsi="Times New Roman" w:cs="Times New Roman"/>
          <w:sz w:val="24"/>
          <w:szCs w:val="24"/>
          <w:lang w:val="en-US" w:eastAsia="en-GB"/>
        </w:rPr>
      </w:pPr>
    </w:p>
    <w:p w14:paraId="00E64A7C" w14:textId="77777777" w:rsidR="008A03D7" w:rsidRPr="00C54259" w:rsidRDefault="008A03D7" w:rsidP="0026347A">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noProof/>
          <w:sz w:val="24"/>
          <w:szCs w:val="24"/>
          <w:lang w:eastAsia="en-GB"/>
        </w:rPr>
        <w:lastRenderedPageBreak/>
        <w:drawing>
          <wp:anchor distT="0" distB="0" distL="114300" distR="114300" simplePos="0" relativeHeight="251666944" behindDoc="0" locked="0" layoutInCell="1" allowOverlap="1" wp14:anchorId="33067AD8" wp14:editId="2A5D0F6E">
            <wp:simplePos x="0" y="0"/>
            <wp:positionH relativeFrom="margin">
              <wp:posOffset>3026410</wp:posOffset>
            </wp:positionH>
            <wp:positionV relativeFrom="paragraph">
              <wp:posOffset>0</wp:posOffset>
            </wp:positionV>
            <wp:extent cx="3060000" cy="1721347"/>
            <wp:effectExtent l="0" t="0" r="7620" b="0"/>
            <wp:wrapSquare wrapText="bothSides"/>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3060000" cy="1721347"/>
                    </a:xfrm>
                    <a:prstGeom prst="rect">
                      <a:avLst/>
                    </a:prstGeom>
                  </pic:spPr>
                </pic:pic>
              </a:graphicData>
            </a:graphic>
            <wp14:sizeRelH relativeFrom="margin">
              <wp14:pctWidth>0</wp14:pctWidth>
            </wp14:sizeRelH>
            <wp14:sizeRelV relativeFrom="margin">
              <wp14:pctHeight>0</wp14:pctHeight>
            </wp14:sizeRelV>
          </wp:anchor>
        </w:drawing>
      </w:r>
    </w:p>
    <w:p w14:paraId="2C28E14D" w14:textId="77777777" w:rsidR="004E5765" w:rsidRPr="00C54259" w:rsidRDefault="004E5765" w:rsidP="0026347A">
      <w:pPr>
        <w:spacing w:after="0" w:line="240" w:lineRule="auto"/>
        <w:rPr>
          <w:rFonts w:ascii="Times New Roman" w:eastAsia="Times New Roman" w:hAnsi="Times New Roman" w:cs="Times New Roman"/>
          <w:sz w:val="24"/>
          <w:szCs w:val="24"/>
          <w:lang w:val="en-US" w:eastAsia="en-GB"/>
        </w:rPr>
      </w:pPr>
    </w:p>
    <w:p w14:paraId="1DC41C10" w14:textId="608A13DD" w:rsidR="008A03D7" w:rsidRPr="00C54259" w:rsidRDefault="008A03D7" w:rsidP="0026347A">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sz w:val="24"/>
          <w:szCs w:val="24"/>
          <w:lang w:val="en-US" w:eastAsia="en-GB"/>
        </w:rPr>
        <w:t xml:space="preserve">These are the boxes we can sort the different kinds of thoughts into. Would you like to play a </w:t>
      </w:r>
      <w:proofErr w:type="gramStart"/>
      <w:r w:rsidRPr="00C54259">
        <w:rPr>
          <w:rFonts w:ascii="Times New Roman" w:eastAsia="Times New Roman" w:hAnsi="Times New Roman" w:cs="Times New Roman"/>
          <w:sz w:val="24"/>
          <w:szCs w:val="24"/>
          <w:lang w:val="en-US" w:eastAsia="en-GB"/>
        </w:rPr>
        <w:t>game sorting Panda’s thoughts</w:t>
      </w:r>
      <w:proofErr w:type="gramEnd"/>
      <w:r w:rsidRPr="00C54259">
        <w:rPr>
          <w:rFonts w:ascii="Times New Roman" w:eastAsia="Times New Roman" w:hAnsi="Times New Roman" w:cs="Times New Roman"/>
          <w:sz w:val="24"/>
          <w:szCs w:val="24"/>
          <w:lang w:val="en-US" w:eastAsia="en-GB"/>
        </w:rPr>
        <w:t xml:space="preserve"> into these boxes?</w:t>
      </w:r>
    </w:p>
    <w:p w14:paraId="7656207F" w14:textId="6129A4F7" w:rsidR="004E5765" w:rsidRPr="00C54259" w:rsidRDefault="004E5765" w:rsidP="0026347A">
      <w:pPr>
        <w:spacing w:after="0" w:line="240" w:lineRule="auto"/>
        <w:rPr>
          <w:rFonts w:ascii="Times New Roman" w:eastAsia="Times New Roman" w:hAnsi="Times New Roman" w:cs="Times New Roman"/>
          <w:sz w:val="24"/>
          <w:szCs w:val="24"/>
          <w:lang w:val="en-US" w:eastAsia="en-GB"/>
        </w:rPr>
      </w:pPr>
    </w:p>
    <w:p w14:paraId="15AA8940" w14:textId="4A6016D8" w:rsidR="004E5765" w:rsidRPr="00C54259" w:rsidRDefault="004E5765" w:rsidP="0026347A">
      <w:pPr>
        <w:spacing w:after="0" w:line="240" w:lineRule="auto"/>
        <w:rPr>
          <w:rFonts w:ascii="Times New Roman" w:eastAsia="Times New Roman" w:hAnsi="Times New Roman" w:cs="Times New Roman"/>
          <w:sz w:val="24"/>
          <w:szCs w:val="24"/>
          <w:lang w:val="en-US" w:eastAsia="en-GB"/>
        </w:rPr>
      </w:pPr>
    </w:p>
    <w:p w14:paraId="635937F4" w14:textId="70C48386" w:rsidR="004E5765" w:rsidRPr="00C54259" w:rsidRDefault="004E5765" w:rsidP="0026347A">
      <w:pPr>
        <w:spacing w:after="0" w:line="240" w:lineRule="auto"/>
        <w:rPr>
          <w:rFonts w:ascii="Times New Roman" w:eastAsia="Times New Roman" w:hAnsi="Times New Roman" w:cs="Times New Roman"/>
          <w:sz w:val="24"/>
          <w:szCs w:val="24"/>
          <w:lang w:val="en-US" w:eastAsia="en-GB"/>
        </w:rPr>
      </w:pPr>
    </w:p>
    <w:p w14:paraId="3DF69D7F" w14:textId="3904E7AE" w:rsidR="004E5765" w:rsidRPr="00C54259" w:rsidRDefault="004E5765" w:rsidP="0026347A">
      <w:pPr>
        <w:spacing w:after="0" w:line="240" w:lineRule="auto"/>
        <w:rPr>
          <w:rFonts w:ascii="Times New Roman" w:eastAsia="Times New Roman" w:hAnsi="Times New Roman" w:cs="Times New Roman"/>
          <w:sz w:val="24"/>
          <w:szCs w:val="24"/>
          <w:lang w:val="en-US" w:eastAsia="en-GB"/>
        </w:rPr>
      </w:pPr>
    </w:p>
    <w:p w14:paraId="0C38D030" w14:textId="7A9769F8" w:rsidR="004E5765" w:rsidRPr="00C54259" w:rsidRDefault="004E5765" w:rsidP="0026347A">
      <w:pPr>
        <w:spacing w:after="0" w:line="240" w:lineRule="auto"/>
        <w:rPr>
          <w:rFonts w:ascii="Times New Roman" w:eastAsia="Times New Roman" w:hAnsi="Times New Roman" w:cs="Times New Roman"/>
          <w:sz w:val="24"/>
          <w:szCs w:val="24"/>
          <w:lang w:val="en-US" w:eastAsia="en-GB"/>
        </w:rPr>
      </w:pPr>
    </w:p>
    <w:p w14:paraId="1DC95990" w14:textId="507DB690" w:rsidR="004E5765" w:rsidRPr="00C54259" w:rsidRDefault="004E5765" w:rsidP="0026347A">
      <w:pPr>
        <w:spacing w:after="0" w:line="240" w:lineRule="auto"/>
        <w:rPr>
          <w:rFonts w:ascii="Times New Roman" w:eastAsia="Times New Roman" w:hAnsi="Times New Roman" w:cs="Times New Roman"/>
          <w:sz w:val="24"/>
          <w:szCs w:val="24"/>
          <w:lang w:val="en-US" w:eastAsia="en-GB"/>
        </w:rPr>
      </w:pPr>
    </w:p>
    <w:p w14:paraId="01D19692" w14:textId="77777777" w:rsidR="004E5765" w:rsidRPr="00C54259" w:rsidRDefault="004E5765" w:rsidP="0026347A">
      <w:pPr>
        <w:spacing w:after="0" w:line="240" w:lineRule="auto"/>
        <w:rPr>
          <w:rFonts w:ascii="Times New Roman" w:eastAsia="Times New Roman" w:hAnsi="Times New Roman" w:cs="Times New Roman"/>
          <w:sz w:val="24"/>
          <w:szCs w:val="24"/>
          <w:lang w:val="en-US" w:eastAsia="en-GB"/>
        </w:rPr>
      </w:pPr>
    </w:p>
    <w:p w14:paraId="07756151" w14:textId="3C8ED60C" w:rsidR="008A03D7" w:rsidRPr="00C54259" w:rsidRDefault="008A03D7" w:rsidP="004E5765">
      <w:pPr>
        <w:spacing w:after="0" w:line="480" w:lineRule="auto"/>
        <w:textAlignment w:val="baseline"/>
        <w:rPr>
          <w:rFonts w:ascii="Times New Roman" w:hAnsi="Times New Roman" w:cs="Times New Roman"/>
          <w:b/>
          <w:bCs/>
          <w:i/>
          <w:iCs/>
          <w:noProof/>
          <w:sz w:val="24"/>
          <w:szCs w:val="24"/>
          <w:u w:val="single"/>
        </w:rPr>
      </w:pPr>
      <w:r w:rsidRPr="00C54259">
        <w:rPr>
          <w:rFonts w:ascii="Times New Roman" w:hAnsi="Times New Roman" w:cs="Times New Roman"/>
          <w:b/>
          <w:bCs/>
          <w:i/>
          <w:iCs/>
          <w:noProof/>
          <w:sz w:val="24"/>
          <w:szCs w:val="24"/>
          <w:u w:val="single"/>
        </w:rPr>
        <w:t xml:space="preserve">Sorting Activity </w:t>
      </w:r>
    </w:p>
    <w:p w14:paraId="4834EBC6" w14:textId="25F3E23D" w:rsidR="004E5765" w:rsidRPr="00C54259" w:rsidRDefault="004E5765" w:rsidP="004E5765">
      <w:pPr>
        <w:spacing w:after="0" w:line="240" w:lineRule="auto"/>
        <w:textAlignment w:val="baseline"/>
        <w:rPr>
          <w:rFonts w:ascii="Times New Roman" w:hAnsi="Times New Roman" w:cs="Times New Roman"/>
          <w:b/>
          <w:bCs/>
          <w:i/>
          <w:iCs/>
          <w:noProof/>
          <w:sz w:val="24"/>
          <w:szCs w:val="24"/>
          <w:u w:val="single"/>
        </w:rPr>
      </w:pPr>
      <w:r w:rsidRPr="00C54259">
        <w:rPr>
          <w:rFonts w:ascii="Times New Roman" w:hAnsi="Times New Roman" w:cs="Times New Roman"/>
          <w:noProof/>
          <w:sz w:val="24"/>
          <w:szCs w:val="24"/>
          <w:lang w:eastAsia="en-GB"/>
        </w:rPr>
        <w:drawing>
          <wp:anchor distT="0" distB="0" distL="114300" distR="114300" simplePos="0" relativeHeight="251667968" behindDoc="0" locked="0" layoutInCell="1" allowOverlap="1" wp14:anchorId="0D687C9C" wp14:editId="014D33C2">
            <wp:simplePos x="0" y="0"/>
            <wp:positionH relativeFrom="column">
              <wp:posOffset>3048000</wp:posOffset>
            </wp:positionH>
            <wp:positionV relativeFrom="paragraph">
              <wp:posOffset>134620</wp:posOffset>
            </wp:positionV>
            <wp:extent cx="3060000" cy="1721208"/>
            <wp:effectExtent l="0" t="0" r="7620" b="0"/>
            <wp:wrapSquare wrapText="bothSides"/>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3060000" cy="1721208"/>
                    </a:xfrm>
                    <a:prstGeom prst="rect">
                      <a:avLst/>
                    </a:prstGeom>
                  </pic:spPr>
                </pic:pic>
              </a:graphicData>
            </a:graphic>
            <wp14:sizeRelH relativeFrom="margin">
              <wp14:pctWidth>0</wp14:pctWidth>
            </wp14:sizeRelH>
            <wp14:sizeRelV relativeFrom="margin">
              <wp14:pctHeight>0</wp14:pctHeight>
            </wp14:sizeRelV>
          </wp:anchor>
        </w:drawing>
      </w:r>
    </w:p>
    <w:p w14:paraId="05DD853C" w14:textId="0EEC5CA8" w:rsidR="008A03D7" w:rsidRPr="00C54259" w:rsidRDefault="008A03D7" w:rsidP="0026347A">
      <w:pPr>
        <w:spacing w:after="0" w:line="240" w:lineRule="auto"/>
        <w:textAlignment w:val="baseline"/>
        <w:rPr>
          <w:rFonts w:ascii="Times New Roman" w:hAnsi="Times New Roman" w:cs="Times New Roman"/>
          <w:noProof/>
          <w:sz w:val="24"/>
          <w:szCs w:val="24"/>
        </w:rPr>
      </w:pPr>
      <w:r w:rsidRPr="00C54259">
        <w:rPr>
          <w:rFonts w:ascii="Times New Roman" w:hAnsi="Times New Roman" w:cs="Times New Roman"/>
          <w:noProof/>
          <w:sz w:val="24"/>
          <w:szCs w:val="24"/>
        </w:rPr>
        <w:t>Panda is supposed to be thinking about what was just said in the story but instead is thinking about their baby sister. She has crawled into the room and now Panda is thinking about her…where should we put this thought? Is the thought connected to the story, is it a thought about other things happening at different times, or is Panda thinking about other things happening right now?</w:t>
      </w:r>
    </w:p>
    <w:p w14:paraId="1CAB653C" w14:textId="77777777" w:rsidR="004E5765" w:rsidRPr="00C54259" w:rsidRDefault="004E5765" w:rsidP="0026347A">
      <w:pPr>
        <w:spacing w:after="0" w:line="240" w:lineRule="auto"/>
        <w:textAlignment w:val="baseline"/>
        <w:rPr>
          <w:rFonts w:ascii="Times New Roman" w:hAnsi="Times New Roman" w:cs="Times New Roman"/>
          <w:noProof/>
          <w:sz w:val="24"/>
          <w:szCs w:val="24"/>
        </w:rPr>
      </w:pPr>
    </w:p>
    <w:p w14:paraId="1E4D1023" w14:textId="76577E38" w:rsidR="008A03D7" w:rsidRPr="00C54259" w:rsidRDefault="008A03D7" w:rsidP="0026347A">
      <w:pPr>
        <w:spacing w:after="0" w:line="240" w:lineRule="auto"/>
        <w:ind w:firstLine="720"/>
        <w:textAlignment w:val="baseline"/>
        <w:rPr>
          <w:rFonts w:ascii="Times New Roman" w:hAnsi="Times New Roman" w:cs="Times New Roman"/>
          <w:i/>
          <w:noProof/>
          <w:sz w:val="24"/>
          <w:szCs w:val="24"/>
        </w:rPr>
      </w:pPr>
      <w:r w:rsidRPr="00C54259">
        <w:rPr>
          <w:rFonts w:ascii="Times New Roman" w:hAnsi="Times New Roman" w:cs="Times New Roman"/>
          <w:i/>
          <w:noProof/>
          <w:sz w:val="24"/>
          <w:szCs w:val="24"/>
        </w:rPr>
        <w:t>Wait for child’s response</w:t>
      </w:r>
    </w:p>
    <w:p w14:paraId="159218DE" w14:textId="77777777" w:rsidR="004E5765" w:rsidRPr="00C54259" w:rsidRDefault="004E5765" w:rsidP="0026347A">
      <w:pPr>
        <w:spacing w:after="0" w:line="240" w:lineRule="auto"/>
        <w:ind w:firstLine="720"/>
        <w:textAlignment w:val="baseline"/>
        <w:rPr>
          <w:rFonts w:ascii="Times New Roman" w:hAnsi="Times New Roman" w:cs="Times New Roman"/>
          <w:i/>
          <w:noProof/>
          <w:sz w:val="24"/>
          <w:szCs w:val="24"/>
        </w:rPr>
      </w:pPr>
    </w:p>
    <w:p w14:paraId="0D70D12E" w14:textId="20D0AD21" w:rsidR="008A03D7" w:rsidRPr="00C54259" w:rsidRDefault="008A03D7" w:rsidP="0026347A">
      <w:pPr>
        <w:spacing w:after="0" w:line="240" w:lineRule="auto"/>
        <w:textAlignment w:val="baseline"/>
        <w:rPr>
          <w:rFonts w:ascii="Times New Roman" w:hAnsi="Times New Roman" w:cs="Times New Roman"/>
          <w:noProof/>
          <w:sz w:val="24"/>
          <w:szCs w:val="24"/>
        </w:rPr>
      </w:pPr>
      <w:r w:rsidRPr="00C54259">
        <w:rPr>
          <w:rFonts w:ascii="Times New Roman" w:hAnsi="Times New Roman" w:cs="Times New Roman"/>
          <w:i/>
          <w:noProof/>
          <w:sz w:val="24"/>
          <w:szCs w:val="24"/>
        </w:rPr>
        <w:t xml:space="preserve">If correct: </w:t>
      </w:r>
      <w:r w:rsidRPr="00C54259">
        <w:rPr>
          <w:rFonts w:ascii="Times New Roman" w:hAnsi="Times New Roman" w:cs="Times New Roman"/>
          <w:noProof/>
          <w:sz w:val="24"/>
          <w:szCs w:val="24"/>
        </w:rPr>
        <w:t>Yes, that’s right! Panda’s thought is about other things happening right now.</w:t>
      </w:r>
    </w:p>
    <w:p w14:paraId="008E9279" w14:textId="77777777" w:rsidR="004E5765" w:rsidRPr="00C54259" w:rsidRDefault="004E5765" w:rsidP="0026347A">
      <w:pPr>
        <w:spacing w:after="0" w:line="240" w:lineRule="auto"/>
        <w:textAlignment w:val="baseline"/>
        <w:rPr>
          <w:rFonts w:ascii="Times New Roman" w:hAnsi="Times New Roman" w:cs="Times New Roman"/>
          <w:noProof/>
          <w:sz w:val="24"/>
          <w:szCs w:val="24"/>
        </w:rPr>
      </w:pPr>
    </w:p>
    <w:p w14:paraId="3C15899C" w14:textId="77777777" w:rsidR="008A03D7" w:rsidRPr="00C54259" w:rsidRDefault="008A03D7" w:rsidP="0026347A">
      <w:pPr>
        <w:spacing w:after="0" w:line="240" w:lineRule="auto"/>
        <w:textAlignment w:val="baseline"/>
        <w:rPr>
          <w:rFonts w:ascii="Times New Roman" w:hAnsi="Times New Roman" w:cs="Times New Roman"/>
          <w:noProof/>
          <w:sz w:val="24"/>
          <w:szCs w:val="24"/>
        </w:rPr>
      </w:pPr>
      <w:r w:rsidRPr="00C54259">
        <w:rPr>
          <w:rFonts w:ascii="Times New Roman" w:hAnsi="Times New Roman" w:cs="Times New Roman"/>
          <w:i/>
          <w:noProof/>
          <w:sz w:val="24"/>
          <w:szCs w:val="24"/>
        </w:rPr>
        <w:t xml:space="preserve">If incorrect: </w:t>
      </w:r>
      <w:r w:rsidRPr="00C54259">
        <w:rPr>
          <w:rFonts w:ascii="Times New Roman" w:hAnsi="Times New Roman" w:cs="Times New Roman"/>
          <w:noProof/>
          <w:sz w:val="24"/>
          <w:szCs w:val="24"/>
        </w:rPr>
        <w:t>Not quite right, Panda’s thought is about other things happening right now.</w:t>
      </w:r>
    </w:p>
    <w:p w14:paraId="1F18F71D" w14:textId="0BBD08ED" w:rsidR="008A03D7" w:rsidRPr="00C54259" w:rsidRDefault="008A03D7" w:rsidP="0026347A">
      <w:pPr>
        <w:spacing w:after="0" w:line="240" w:lineRule="auto"/>
        <w:textAlignment w:val="baseline"/>
        <w:rPr>
          <w:rFonts w:ascii="Times New Roman" w:hAnsi="Times New Roman" w:cs="Times New Roman"/>
          <w:b/>
          <w:bCs/>
          <w:sz w:val="24"/>
          <w:szCs w:val="24"/>
        </w:rPr>
      </w:pPr>
    </w:p>
    <w:p w14:paraId="1BCCD181" w14:textId="6D12EA54" w:rsidR="008A03D7" w:rsidRPr="00C54259" w:rsidRDefault="008A03D7" w:rsidP="0026347A">
      <w:pPr>
        <w:spacing w:after="0" w:line="240" w:lineRule="auto"/>
        <w:textAlignment w:val="baseline"/>
        <w:rPr>
          <w:rFonts w:ascii="Times New Roman" w:hAnsi="Times New Roman" w:cs="Times New Roman"/>
          <w:noProof/>
          <w:sz w:val="24"/>
          <w:szCs w:val="24"/>
        </w:rPr>
      </w:pPr>
      <w:r w:rsidRPr="00C54259">
        <w:rPr>
          <w:rFonts w:ascii="Times New Roman" w:hAnsi="Times New Roman" w:cs="Times New Roman"/>
          <w:noProof/>
          <w:sz w:val="24"/>
          <w:szCs w:val="24"/>
        </w:rPr>
        <w:t xml:space="preserve">  </w:t>
      </w:r>
    </w:p>
    <w:p w14:paraId="1B8DFDA9" w14:textId="0C72B178" w:rsidR="008A03D7" w:rsidRPr="00C54259" w:rsidRDefault="004E5765" w:rsidP="0026347A">
      <w:pPr>
        <w:spacing w:after="0" w:line="240" w:lineRule="auto"/>
        <w:textAlignment w:val="baseline"/>
        <w:rPr>
          <w:rFonts w:ascii="Times New Roman" w:hAnsi="Times New Roman" w:cs="Times New Roman"/>
          <w:noProof/>
          <w:sz w:val="24"/>
          <w:szCs w:val="24"/>
        </w:rPr>
      </w:pPr>
      <w:r w:rsidRPr="00C54259">
        <w:rPr>
          <w:rFonts w:ascii="Times New Roman" w:hAnsi="Times New Roman" w:cs="Times New Roman"/>
          <w:noProof/>
          <w:sz w:val="24"/>
          <w:szCs w:val="24"/>
          <w:lang w:eastAsia="en-GB"/>
        </w:rPr>
        <w:drawing>
          <wp:anchor distT="0" distB="0" distL="114300" distR="114300" simplePos="0" relativeHeight="251668992" behindDoc="0" locked="0" layoutInCell="1" allowOverlap="1" wp14:anchorId="01817A8F" wp14:editId="65F53EAF">
            <wp:simplePos x="0" y="0"/>
            <wp:positionH relativeFrom="column">
              <wp:posOffset>3048000</wp:posOffset>
            </wp:positionH>
            <wp:positionV relativeFrom="paragraph">
              <wp:posOffset>8890</wp:posOffset>
            </wp:positionV>
            <wp:extent cx="3060000" cy="1721208"/>
            <wp:effectExtent l="0" t="0" r="7620" b="0"/>
            <wp:wrapSquare wrapText="bothSides"/>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3060000" cy="1721208"/>
                    </a:xfrm>
                    <a:prstGeom prst="rect">
                      <a:avLst/>
                    </a:prstGeom>
                  </pic:spPr>
                </pic:pic>
              </a:graphicData>
            </a:graphic>
            <wp14:sizeRelH relativeFrom="margin">
              <wp14:pctWidth>0</wp14:pctWidth>
            </wp14:sizeRelH>
            <wp14:sizeRelV relativeFrom="margin">
              <wp14:pctHeight>0</wp14:pctHeight>
            </wp14:sizeRelV>
          </wp:anchor>
        </w:drawing>
      </w:r>
      <w:r w:rsidR="008A03D7" w:rsidRPr="00C54259">
        <w:rPr>
          <w:rFonts w:ascii="Times New Roman" w:hAnsi="Times New Roman" w:cs="Times New Roman"/>
          <w:noProof/>
          <w:sz w:val="24"/>
          <w:szCs w:val="24"/>
        </w:rPr>
        <w:t>Panda is supposed to be thinking about what was just said in the story but instead Panda is thinking about playing games on the xbox later. Where should we put this thought? Is the thought connected to the story, is it a thought about other things happening at different times, or is Panda thinking about other things happening right now?</w:t>
      </w:r>
    </w:p>
    <w:p w14:paraId="270EFFAB" w14:textId="77777777" w:rsidR="004E5765" w:rsidRPr="00C54259" w:rsidRDefault="004E5765" w:rsidP="0026347A">
      <w:pPr>
        <w:spacing w:after="0" w:line="240" w:lineRule="auto"/>
        <w:textAlignment w:val="baseline"/>
        <w:rPr>
          <w:rFonts w:ascii="Times New Roman" w:hAnsi="Times New Roman" w:cs="Times New Roman"/>
          <w:noProof/>
          <w:sz w:val="24"/>
          <w:szCs w:val="24"/>
        </w:rPr>
      </w:pPr>
    </w:p>
    <w:p w14:paraId="3148EDEC" w14:textId="05730A02" w:rsidR="008A03D7" w:rsidRPr="00C54259" w:rsidRDefault="008A03D7" w:rsidP="0026347A">
      <w:pPr>
        <w:spacing w:after="0" w:line="240" w:lineRule="auto"/>
        <w:ind w:firstLine="720"/>
        <w:textAlignment w:val="baseline"/>
        <w:rPr>
          <w:rFonts w:ascii="Times New Roman" w:hAnsi="Times New Roman" w:cs="Times New Roman"/>
          <w:i/>
          <w:noProof/>
          <w:sz w:val="24"/>
          <w:szCs w:val="24"/>
        </w:rPr>
      </w:pPr>
      <w:r w:rsidRPr="00C54259">
        <w:rPr>
          <w:rFonts w:ascii="Times New Roman" w:hAnsi="Times New Roman" w:cs="Times New Roman"/>
          <w:i/>
          <w:noProof/>
          <w:sz w:val="24"/>
          <w:szCs w:val="24"/>
        </w:rPr>
        <w:t>Wait for child’s repsonse</w:t>
      </w:r>
    </w:p>
    <w:p w14:paraId="29539BC3" w14:textId="77777777" w:rsidR="004E5765" w:rsidRPr="00C54259" w:rsidRDefault="004E5765" w:rsidP="0026347A">
      <w:pPr>
        <w:spacing w:after="0" w:line="240" w:lineRule="auto"/>
        <w:ind w:firstLine="720"/>
        <w:textAlignment w:val="baseline"/>
        <w:rPr>
          <w:rFonts w:ascii="Times New Roman" w:hAnsi="Times New Roman" w:cs="Times New Roman"/>
          <w:i/>
          <w:noProof/>
          <w:sz w:val="24"/>
          <w:szCs w:val="24"/>
        </w:rPr>
      </w:pPr>
    </w:p>
    <w:p w14:paraId="55DC530C" w14:textId="078B41B0" w:rsidR="008A03D7" w:rsidRPr="00C54259" w:rsidRDefault="008A03D7" w:rsidP="0026347A">
      <w:pPr>
        <w:spacing w:after="0" w:line="240" w:lineRule="auto"/>
        <w:textAlignment w:val="baseline"/>
        <w:rPr>
          <w:rFonts w:ascii="Times New Roman" w:hAnsi="Times New Roman" w:cs="Times New Roman"/>
          <w:noProof/>
          <w:sz w:val="24"/>
          <w:szCs w:val="24"/>
        </w:rPr>
      </w:pPr>
      <w:r w:rsidRPr="00C54259">
        <w:rPr>
          <w:rFonts w:ascii="Times New Roman" w:hAnsi="Times New Roman" w:cs="Times New Roman"/>
          <w:i/>
          <w:noProof/>
          <w:sz w:val="24"/>
          <w:szCs w:val="24"/>
        </w:rPr>
        <w:t xml:space="preserve">If correct: </w:t>
      </w:r>
      <w:r w:rsidRPr="00C54259">
        <w:rPr>
          <w:rFonts w:ascii="Times New Roman" w:hAnsi="Times New Roman" w:cs="Times New Roman"/>
          <w:noProof/>
          <w:sz w:val="24"/>
          <w:szCs w:val="24"/>
        </w:rPr>
        <w:t>Yes, that’s right! Panda’s thought was about other things happening at different times.</w:t>
      </w:r>
    </w:p>
    <w:p w14:paraId="0463B91C" w14:textId="77777777" w:rsidR="004E5765" w:rsidRPr="00C54259" w:rsidRDefault="004E5765" w:rsidP="0026347A">
      <w:pPr>
        <w:spacing w:after="0" w:line="240" w:lineRule="auto"/>
        <w:textAlignment w:val="baseline"/>
        <w:rPr>
          <w:rFonts w:ascii="Times New Roman" w:hAnsi="Times New Roman" w:cs="Times New Roman"/>
          <w:noProof/>
          <w:sz w:val="24"/>
          <w:szCs w:val="24"/>
        </w:rPr>
      </w:pPr>
    </w:p>
    <w:p w14:paraId="006AC4D0" w14:textId="77777777" w:rsidR="008A03D7" w:rsidRPr="00C54259" w:rsidRDefault="008A03D7" w:rsidP="0026347A">
      <w:pPr>
        <w:spacing w:after="0" w:line="240" w:lineRule="auto"/>
        <w:textAlignment w:val="baseline"/>
        <w:rPr>
          <w:rFonts w:ascii="Times New Roman" w:hAnsi="Times New Roman" w:cs="Times New Roman"/>
          <w:noProof/>
          <w:sz w:val="24"/>
          <w:szCs w:val="24"/>
        </w:rPr>
      </w:pPr>
      <w:r w:rsidRPr="00C54259">
        <w:rPr>
          <w:rFonts w:ascii="Times New Roman" w:hAnsi="Times New Roman" w:cs="Times New Roman"/>
          <w:i/>
          <w:noProof/>
          <w:sz w:val="24"/>
          <w:szCs w:val="24"/>
        </w:rPr>
        <w:t xml:space="preserve">If incorrect: </w:t>
      </w:r>
      <w:r w:rsidRPr="00C54259">
        <w:rPr>
          <w:rFonts w:ascii="Times New Roman" w:hAnsi="Times New Roman" w:cs="Times New Roman"/>
          <w:noProof/>
          <w:sz w:val="24"/>
          <w:szCs w:val="24"/>
        </w:rPr>
        <w:t xml:space="preserve">Not quite right, Panda’s thought was about other things happening at different times. </w:t>
      </w:r>
    </w:p>
    <w:p w14:paraId="1B0CFDB0" w14:textId="77777777" w:rsidR="008A03D7" w:rsidRPr="00C54259" w:rsidRDefault="008A03D7" w:rsidP="0026347A">
      <w:pPr>
        <w:spacing w:after="0" w:line="240" w:lineRule="auto"/>
        <w:textAlignment w:val="baseline"/>
        <w:rPr>
          <w:rFonts w:ascii="Times New Roman" w:hAnsi="Times New Roman" w:cs="Times New Roman"/>
          <w:noProof/>
          <w:sz w:val="24"/>
          <w:szCs w:val="24"/>
        </w:rPr>
      </w:pPr>
    </w:p>
    <w:p w14:paraId="5C6CFD2A" w14:textId="42728369" w:rsidR="008A03D7" w:rsidRPr="00C54259" w:rsidRDefault="004E5765" w:rsidP="0026347A">
      <w:pPr>
        <w:spacing w:after="0" w:line="240" w:lineRule="auto"/>
        <w:textAlignment w:val="baseline"/>
        <w:rPr>
          <w:rFonts w:ascii="Times New Roman" w:hAnsi="Times New Roman" w:cs="Times New Roman"/>
          <w:noProof/>
          <w:sz w:val="24"/>
          <w:szCs w:val="24"/>
        </w:rPr>
      </w:pPr>
      <w:r w:rsidRPr="00C54259">
        <w:rPr>
          <w:rFonts w:ascii="Times New Roman" w:hAnsi="Times New Roman" w:cs="Times New Roman"/>
          <w:noProof/>
          <w:sz w:val="24"/>
          <w:szCs w:val="24"/>
          <w:lang w:eastAsia="en-GB"/>
        </w:rPr>
        <w:lastRenderedPageBreak/>
        <w:drawing>
          <wp:anchor distT="0" distB="0" distL="114300" distR="114300" simplePos="0" relativeHeight="251670016" behindDoc="0" locked="0" layoutInCell="1" allowOverlap="1" wp14:anchorId="50B70A34" wp14:editId="7E924B95">
            <wp:simplePos x="0" y="0"/>
            <wp:positionH relativeFrom="column">
              <wp:posOffset>2952750</wp:posOffset>
            </wp:positionH>
            <wp:positionV relativeFrom="paragraph">
              <wp:posOffset>133985</wp:posOffset>
            </wp:positionV>
            <wp:extent cx="3060000" cy="1721208"/>
            <wp:effectExtent l="0" t="0" r="7620" b="0"/>
            <wp:wrapSquare wrapText="bothSides"/>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3060000" cy="1721208"/>
                    </a:xfrm>
                    <a:prstGeom prst="rect">
                      <a:avLst/>
                    </a:prstGeom>
                  </pic:spPr>
                </pic:pic>
              </a:graphicData>
            </a:graphic>
            <wp14:sizeRelH relativeFrom="margin">
              <wp14:pctWidth>0</wp14:pctWidth>
            </wp14:sizeRelH>
            <wp14:sizeRelV relativeFrom="margin">
              <wp14:pctHeight>0</wp14:pctHeight>
            </wp14:sizeRelV>
          </wp:anchor>
        </w:drawing>
      </w:r>
    </w:p>
    <w:p w14:paraId="5C390A63" w14:textId="4D6A82FF" w:rsidR="008A03D7" w:rsidRPr="00C54259" w:rsidRDefault="008A03D7" w:rsidP="0026347A">
      <w:pPr>
        <w:pStyle w:val="CommentText"/>
        <w:rPr>
          <w:rFonts w:ascii="Times New Roman" w:hAnsi="Times New Roman" w:cs="Times New Roman"/>
          <w:noProof/>
          <w:sz w:val="24"/>
          <w:szCs w:val="24"/>
        </w:rPr>
      </w:pPr>
      <w:r w:rsidRPr="00C54259">
        <w:rPr>
          <w:rFonts w:ascii="Times New Roman" w:hAnsi="Times New Roman" w:cs="Times New Roman"/>
          <w:sz w:val="24"/>
          <w:szCs w:val="24"/>
        </w:rPr>
        <w:t>Panda is supposed to be thinking about what was just said in the story but instead Panda is thinking: "Uh oh, I'm not doing my best… I should be listening to the story more carefully so that I don't miss anything important"</w:t>
      </w:r>
      <w:r w:rsidRPr="00C54259">
        <w:rPr>
          <w:rFonts w:ascii="Times New Roman" w:hAnsi="Times New Roman" w:cs="Times New Roman"/>
          <w:noProof/>
          <w:sz w:val="24"/>
          <w:szCs w:val="24"/>
        </w:rPr>
        <w:t>. Where should we put this thought? Is the thought connected to the story, is it a thought about other things happening at different times, or is Panda thinking about other things happening right now?</w:t>
      </w:r>
    </w:p>
    <w:p w14:paraId="13505D1F" w14:textId="77777777" w:rsidR="008A03D7" w:rsidRPr="00C54259" w:rsidRDefault="008A03D7" w:rsidP="0026347A">
      <w:pPr>
        <w:pStyle w:val="CommentText"/>
        <w:rPr>
          <w:rFonts w:ascii="Times New Roman" w:hAnsi="Times New Roman" w:cs="Times New Roman"/>
          <w:i/>
          <w:sz w:val="24"/>
          <w:szCs w:val="24"/>
        </w:rPr>
      </w:pPr>
      <w:r w:rsidRPr="00C54259">
        <w:rPr>
          <w:rFonts w:ascii="Times New Roman" w:hAnsi="Times New Roman" w:cs="Times New Roman"/>
          <w:i/>
          <w:noProof/>
          <w:sz w:val="24"/>
          <w:szCs w:val="24"/>
        </w:rPr>
        <w:t>Wait for child’s response</w:t>
      </w:r>
    </w:p>
    <w:p w14:paraId="0D1129FC" w14:textId="7ABFAF51" w:rsidR="008A03D7" w:rsidRPr="00C54259" w:rsidRDefault="008A03D7" w:rsidP="0026347A">
      <w:pPr>
        <w:spacing w:after="0" w:line="240" w:lineRule="auto"/>
        <w:textAlignment w:val="baseline"/>
        <w:rPr>
          <w:rFonts w:ascii="Times New Roman" w:hAnsi="Times New Roman" w:cs="Times New Roman"/>
          <w:noProof/>
          <w:sz w:val="24"/>
          <w:szCs w:val="24"/>
        </w:rPr>
      </w:pPr>
      <w:r w:rsidRPr="00C54259">
        <w:rPr>
          <w:rFonts w:ascii="Times New Roman" w:hAnsi="Times New Roman" w:cs="Times New Roman"/>
          <w:i/>
          <w:noProof/>
          <w:sz w:val="24"/>
          <w:szCs w:val="24"/>
        </w:rPr>
        <w:t xml:space="preserve">If correct: </w:t>
      </w:r>
      <w:r w:rsidRPr="00C54259">
        <w:rPr>
          <w:rFonts w:ascii="Times New Roman" w:hAnsi="Times New Roman" w:cs="Times New Roman"/>
          <w:noProof/>
          <w:sz w:val="24"/>
          <w:szCs w:val="24"/>
        </w:rPr>
        <w:t xml:space="preserve">Yes, that’s right! Panda’s thought is about something connected to the story. </w:t>
      </w:r>
    </w:p>
    <w:p w14:paraId="26B5A1F3" w14:textId="77777777" w:rsidR="004E5765" w:rsidRPr="00C54259" w:rsidRDefault="004E5765" w:rsidP="0026347A">
      <w:pPr>
        <w:spacing w:after="0" w:line="240" w:lineRule="auto"/>
        <w:textAlignment w:val="baseline"/>
        <w:rPr>
          <w:rFonts w:ascii="Times New Roman" w:hAnsi="Times New Roman" w:cs="Times New Roman"/>
          <w:noProof/>
          <w:sz w:val="24"/>
          <w:szCs w:val="24"/>
        </w:rPr>
      </w:pPr>
    </w:p>
    <w:p w14:paraId="6684531B" w14:textId="77777777" w:rsidR="008A03D7" w:rsidRPr="00C54259" w:rsidRDefault="008A03D7" w:rsidP="0026347A">
      <w:pPr>
        <w:spacing w:after="0" w:line="240" w:lineRule="auto"/>
        <w:textAlignment w:val="baseline"/>
        <w:rPr>
          <w:rFonts w:ascii="Times New Roman" w:hAnsi="Times New Roman" w:cs="Times New Roman"/>
          <w:noProof/>
          <w:sz w:val="24"/>
          <w:szCs w:val="24"/>
        </w:rPr>
      </w:pPr>
      <w:r w:rsidRPr="00C54259">
        <w:rPr>
          <w:rFonts w:ascii="Times New Roman" w:hAnsi="Times New Roman" w:cs="Times New Roman"/>
          <w:i/>
          <w:noProof/>
          <w:sz w:val="24"/>
          <w:szCs w:val="24"/>
        </w:rPr>
        <w:t xml:space="preserve">If incorrect: </w:t>
      </w:r>
      <w:r w:rsidRPr="00C54259">
        <w:rPr>
          <w:rFonts w:ascii="Times New Roman" w:hAnsi="Times New Roman" w:cs="Times New Roman"/>
          <w:noProof/>
          <w:sz w:val="24"/>
          <w:szCs w:val="24"/>
        </w:rPr>
        <w:t xml:space="preserve">Not quite right, Panda’s thought is about something connected to the story. </w:t>
      </w:r>
    </w:p>
    <w:p w14:paraId="521E1359" w14:textId="66D90CC1" w:rsidR="00CE0368" w:rsidRPr="00C54259" w:rsidRDefault="00CE0368" w:rsidP="0026347A">
      <w:pPr>
        <w:spacing w:line="240" w:lineRule="auto"/>
        <w:rPr>
          <w:rFonts w:ascii="Times New Roman" w:hAnsi="Times New Roman" w:cs="Times New Roman"/>
          <w:sz w:val="24"/>
          <w:szCs w:val="24"/>
        </w:rPr>
      </w:pPr>
    </w:p>
    <w:p w14:paraId="2FCB36A2" w14:textId="21FBBB9F" w:rsidR="00CE0368" w:rsidRPr="00C54259" w:rsidRDefault="00CE0368" w:rsidP="00CE0368">
      <w:pPr>
        <w:rPr>
          <w:rFonts w:ascii="Times New Roman" w:hAnsi="Times New Roman" w:cs="Times New Roman"/>
          <w:sz w:val="24"/>
          <w:szCs w:val="24"/>
        </w:rPr>
      </w:pPr>
    </w:p>
    <w:p w14:paraId="51598346" w14:textId="720DFD54" w:rsidR="00CE0368" w:rsidRPr="00C54259" w:rsidRDefault="00CE0368" w:rsidP="00CE0368">
      <w:pPr>
        <w:rPr>
          <w:rFonts w:ascii="Times New Roman" w:hAnsi="Times New Roman" w:cs="Times New Roman"/>
          <w:sz w:val="24"/>
          <w:szCs w:val="24"/>
        </w:rPr>
      </w:pPr>
    </w:p>
    <w:p w14:paraId="1DBC64BF" w14:textId="5F71B625" w:rsidR="00CE0368" w:rsidRPr="00C54259" w:rsidRDefault="00CE0368" w:rsidP="00CE0368">
      <w:pPr>
        <w:rPr>
          <w:rFonts w:ascii="Times New Roman" w:hAnsi="Times New Roman" w:cs="Times New Roman"/>
          <w:sz w:val="24"/>
          <w:szCs w:val="24"/>
        </w:rPr>
      </w:pPr>
    </w:p>
    <w:p w14:paraId="2865A394" w14:textId="5E411B16" w:rsidR="00CE0368" w:rsidRPr="00C54259" w:rsidRDefault="00CE0368" w:rsidP="00CE0368">
      <w:pPr>
        <w:rPr>
          <w:rFonts w:ascii="Times New Roman" w:hAnsi="Times New Roman" w:cs="Times New Roman"/>
          <w:sz w:val="24"/>
          <w:szCs w:val="24"/>
        </w:rPr>
      </w:pPr>
    </w:p>
    <w:p w14:paraId="02B90F49" w14:textId="108C1367" w:rsidR="00CE0368" w:rsidRPr="00C54259" w:rsidRDefault="00CE0368" w:rsidP="00CE0368">
      <w:pPr>
        <w:rPr>
          <w:rFonts w:ascii="Times New Roman" w:hAnsi="Times New Roman" w:cs="Times New Roman"/>
          <w:sz w:val="24"/>
          <w:szCs w:val="24"/>
        </w:rPr>
      </w:pPr>
    </w:p>
    <w:p w14:paraId="68D10C84" w14:textId="36DA1A57" w:rsidR="00CE0368" w:rsidRPr="00C54259" w:rsidRDefault="00CE0368" w:rsidP="00CE0368">
      <w:pPr>
        <w:rPr>
          <w:rFonts w:ascii="Times New Roman" w:hAnsi="Times New Roman" w:cs="Times New Roman"/>
          <w:sz w:val="24"/>
          <w:szCs w:val="24"/>
        </w:rPr>
      </w:pPr>
    </w:p>
    <w:p w14:paraId="68315525" w14:textId="479C489A" w:rsidR="00CE0368" w:rsidRPr="00C54259" w:rsidRDefault="00CE0368" w:rsidP="00CE0368">
      <w:pPr>
        <w:rPr>
          <w:rFonts w:ascii="Times New Roman" w:hAnsi="Times New Roman" w:cs="Times New Roman"/>
          <w:sz w:val="24"/>
          <w:szCs w:val="24"/>
        </w:rPr>
      </w:pPr>
    </w:p>
    <w:p w14:paraId="519A25D1" w14:textId="21A9B605" w:rsidR="00CE0368" w:rsidRPr="00C54259" w:rsidRDefault="00CE0368" w:rsidP="00CE0368">
      <w:pPr>
        <w:rPr>
          <w:rFonts w:ascii="Times New Roman" w:hAnsi="Times New Roman" w:cs="Times New Roman"/>
          <w:sz w:val="24"/>
          <w:szCs w:val="24"/>
        </w:rPr>
      </w:pPr>
    </w:p>
    <w:p w14:paraId="06B8914C" w14:textId="71AABBEA" w:rsidR="00CE0368" w:rsidRPr="00C54259" w:rsidRDefault="00CE0368" w:rsidP="00CE0368">
      <w:pPr>
        <w:rPr>
          <w:rFonts w:ascii="Times New Roman" w:hAnsi="Times New Roman" w:cs="Times New Roman"/>
          <w:sz w:val="24"/>
          <w:szCs w:val="24"/>
        </w:rPr>
      </w:pPr>
    </w:p>
    <w:p w14:paraId="3DF7FFC3" w14:textId="6E1BAA23" w:rsidR="00CE0368" w:rsidRPr="00C54259" w:rsidRDefault="00CE0368" w:rsidP="00CE0368">
      <w:pPr>
        <w:rPr>
          <w:rFonts w:ascii="Times New Roman" w:hAnsi="Times New Roman" w:cs="Times New Roman"/>
          <w:sz w:val="24"/>
          <w:szCs w:val="24"/>
        </w:rPr>
      </w:pPr>
    </w:p>
    <w:p w14:paraId="365AF9CD" w14:textId="5B2DF554" w:rsidR="00CE0368" w:rsidRPr="00C54259" w:rsidRDefault="00CE0368" w:rsidP="00CE0368">
      <w:pPr>
        <w:rPr>
          <w:rFonts w:ascii="Times New Roman" w:hAnsi="Times New Roman" w:cs="Times New Roman"/>
          <w:sz w:val="24"/>
          <w:szCs w:val="24"/>
        </w:rPr>
      </w:pPr>
    </w:p>
    <w:p w14:paraId="0D2978C7" w14:textId="0B0B14EE" w:rsidR="00CE0368" w:rsidRPr="00C54259" w:rsidRDefault="00CE0368" w:rsidP="00CE0368">
      <w:pPr>
        <w:rPr>
          <w:rFonts w:ascii="Times New Roman" w:hAnsi="Times New Roman" w:cs="Times New Roman"/>
          <w:sz w:val="24"/>
          <w:szCs w:val="24"/>
        </w:rPr>
      </w:pPr>
    </w:p>
    <w:p w14:paraId="432EAF80" w14:textId="710F8E73" w:rsidR="00CE0368" w:rsidRPr="00C54259" w:rsidRDefault="00CE0368" w:rsidP="00CE0368">
      <w:pPr>
        <w:rPr>
          <w:rFonts w:ascii="Times New Roman" w:hAnsi="Times New Roman" w:cs="Times New Roman"/>
          <w:sz w:val="24"/>
          <w:szCs w:val="24"/>
        </w:rPr>
      </w:pPr>
    </w:p>
    <w:p w14:paraId="7CD8C085" w14:textId="225E9A24" w:rsidR="00CE0368" w:rsidRPr="00C54259" w:rsidRDefault="00CE0368" w:rsidP="00CE0368">
      <w:pPr>
        <w:rPr>
          <w:rFonts w:ascii="Times New Roman" w:hAnsi="Times New Roman" w:cs="Times New Roman"/>
          <w:sz w:val="24"/>
          <w:szCs w:val="24"/>
        </w:rPr>
      </w:pPr>
    </w:p>
    <w:p w14:paraId="224C193E" w14:textId="5C7121E9" w:rsidR="00CE0368" w:rsidRPr="00C54259" w:rsidRDefault="00CE0368" w:rsidP="00CE0368">
      <w:pPr>
        <w:rPr>
          <w:rFonts w:ascii="Times New Roman" w:hAnsi="Times New Roman" w:cs="Times New Roman"/>
          <w:sz w:val="24"/>
          <w:szCs w:val="24"/>
        </w:rPr>
      </w:pPr>
    </w:p>
    <w:p w14:paraId="7B2EBEEF" w14:textId="4B5FC81E" w:rsidR="00CE0368" w:rsidRPr="00C54259" w:rsidRDefault="00CE0368" w:rsidP="00CE0368">
      <w:pPr>
        <w:rPr>
          <w:rFonts w:ascii="Times New Roman" w:hAnsi="Times New Roman" w:cs="Times New Roman"/>
          <w:sz w:val="24"/>
          <w:szCs w:val="24"/>
        </w:rPr>
      </w:pPr>
    </w:p>
    <w:p w14:paraId="348CF2F4" w14:textId="1E513C21" w:rsidR="00CE0368" w:rsidRPr="00C54259" w:rsidRDefault="00CE0368" w:rsidP="00CE0368">
      <w:pPr>
        <w:rPr>
          <w:rFonts w:ascii="Times New Roman" w:hAnsi="Times New Roman" w:cs="Times New Roman"/>
          <w:sz w:val="24"/>
          <w:szCs w:val="24"/>
        </w:rPr>
      </w:pPr>
    </w:p>
    <w:p w14:paraId="2D7C8E63" w14:textId="2112B3EE" w:rsidR="00CE0368" w:rsidRPr="00C54259" w:rsidRDefault="00CE0368" w:rsidP="00CE0368">
      <w:pPr>
        <w:rPr>
          <w:rFonts w:ascii="Times New Roman" w:hAnsi="Times New Roman" w:cs="Times New Roman"/>
          <w:sz w:val="24"/>
          <w:szCs w:val="24"/>
        </w:rPr>
      </w:pPr>
    </w:p>
    <w:p w14:paraId="658D8454" w14:textId="77777777" w:rsidR="004E5765" w:rsidRPr="00C54259" w:rsidRDefault="004E5765" w:rsidP="00CE0368">
      <w:pPr>
        <w:rPr>
          <w:rFonts w:ascii="Times New Roman" w:hAnsi="Times New Roman" w:cs="Times New Roman"/>
          <w:sz w:val="24"/>
          <w:szCs w:val="24"/>
        </w:rPr>
      </w:pPr>
    </w:p>
    <w:p w14:paraId="2D43281B" w14:textId="04665932" w:rsidR="00CE0368" w:rsidRPr="00C54259" w:rsidRDefault="00CE0368" w:rsidP="00CE0368">
      <w:pPr>
        <w:rPr>
          <w:rFonts w:ascii="Times New Roman" w:hAnsi="Times New Roman" w:cs="Times New Roman"/>
          <w:sz w:val="24"/>
          <w:szCs w:val="24"/>
        </w:rPr>
      </w:pPr>
    </w:p>
    <w:p w14:paraId="32942A56" w14:textId="7F94A868" w:rsidR="00CE0368" w:rsidRPr="00C54259" w:rsidRDefault="007E5483" w:rsidP="00CE0368">
      <w:pPr>
        <w:rPr>
          <w:rFonts w:ascii="Times New Roman" w:hAnsi="Times New Roman" w:cs="Times New Roman"/>
          <w:b/>
          <w:bCs/>
          <w:sz w:val="24"/>
          <w:szCs w:val="24"/>
          <w:lang w:val="en-US"/>
        </w:rPr>
      </w:pPr>
      <w:r w:rsidRPr="00C54259">
        <w:rPr>
          <w:rFonts w:ascii="Times New Roman" w:hAnsi="Times New Roman" w:cs="Times New Roman"/>
          <w:b/>
          <w:bCs/>
          <w:sz w:val="24"/>
          <w:szCs w:val="24"/>
          <w:lang w:val="en-US"/>
        </w:rPr>
        <w:lastRenderedPageBreak/>
        <w:t>3</w:t>
      </w:r>
      <w:r w:rsidR="00CE0368" w:rsidRPr="00C54259">
        <w:rPr>
          <w:rFonts w:ascii="Times New Roman" w:hAnsi="Times New Roman" w:cs="Times New Roman"/>
          <w:b/>
          <w:bCs/>
          <w:sz w:val="24"/>
          <w:szCs w:val="24"/>
          <w:lang w:val="en-US"/>
        </w:rPr>
        <w:t xml:space="preserve">. </w:t>
      </w:r>
      <w:r w:rsidR="005723EC" w:rsidRPr="00C54259">
        <w:rPr>
          <w:rFonts w:ascii="Times New Roman" w:hAnsi="Times New Roman" w:cs="Times New Roman"/>
          <w:b/>
          <w:bCs/>
          <w:sz w:val="24"/>
          <w:szCs w:val="24"/>
          <w:lang w:val="en-US"/>
        </w:rPr>
        <w:t>Training activity</w:t>
      </w:r>
    </w:p>
    <w:p w14:paraId="0FC17FF4" w14:textId="48218F5B" w:rsidR="005723EC" w:rsidRPr="00C54259" w:rsidRDefault="005723EC" w:rsidP="005723EC">
      <w:pPr>
        <w:spacing w:after="0" w:line="48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sz w:val="24"/>
          <w:szCs w:val="24"/>
          <w:lang w:val="en-US" w:eastAsia="en-GB"/>
        </w:rPr>
        <w:t>Successful completion of training trials was a prerequisite to taking part in the mind wandering task. This process helped to ensure all children could comprehend the thought probes and answer them accordingly. Children received immediate feedback on their responses during the training phase. On the first attempt, 93% of children passed the exercise and, on the second attempt, the remaining 7% successfully completed the training. Provided below is the precise wording used in the training exercise. The screens that accompanied the training exercise are also supplied below.</w:t>
      </w:r>
    </w:p>
    <w:p w14:paraId="456197CD" w14:textId="4C095A34" w:rsidR="005723EC" w:rsidRPr="00C54259" w:rsidRDefault="005723EC" w:rsidP="00CE0368">
      <w:pPr>
        <w:rPr>
          <w:rFonts w:ascii="Times New Roman" w:hAnsi="Times New Roman" w:cs="Times New Roman"/>
          <w:sz w:val="24"/>
          <w:szCs w:val="24"/>
        </w:rPr>
      </w:pPr>
    </w:p>
    <w:p w14:paraId="4B969130" w14:textId="5B9D9501" w:rsidR="00781F1A" w:rsidRPr="00C54259" w:rsidRDefault="00781F1A" w:rsidP="00781F1A">
      <w:pPr>
        <w:spacing w:after="0" w:line="48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b/>
          <w:bCs/>
          <w:i/>
          <w:iCs/>
          <w:sz w:val="24"/>
          <w:szCs w:val="24"/>
          <w:u w:val="single"/>
          <w:lang w:val="en-US" w:eastAsia="en-GB"/>
        </w:rPr>
        <w:t>Training Activity Q1-Q4</w:t>
      </w:r>
      <w:r w:rsidRPr="00C54259">
        <w:rPr>
          <w:rFonts w:ascii="Times New Roman" w:eastAsia="Times New Roman" w:hAnsi="Times New Roman" w:cs="Times New Roman"/>
          <w:sz w:val="24"/>
          <w:szCs w:val="24"/>
          <w:lang w:val="en-US" w:eastAsia="en-GB"/>
        </w:rPr>
        <w:t> </w:t>
      </w:r>
    </w:p>
    <w:p w14:paraId="0701899A" w14:textId="06CFB12C" w:rsidR="00553EAC" w:rsidRPr="00C54259" w:rsidRDefault="00553EAC" w:rsidP="00781F1A">
      <w:pPr>
        <w:spacing w:after="0" w:line="480" w:lineRule="auto"/>
        <w:rPr>
          <w:rFonts w:ascii="Times New Roman" w:eastAsia="Times New Roman" w:hAnsi="Times New Roman" w:cs="Times New Roman"/>
          <w:sz w:val="24"/>
          <w:szCs w:val="24"/>
          <w:lang w:val="en-US" w:eastAsia="en-GB"/>
        </w:rPr>
      </w:pPr>
      <w:r w:rsidRPr="00C54259">
        <w:rPr>
          <w:rFonts w:ascii="Times New Roman" w:hAnsi="Times New Roman" w:cs="Times New Roman"/>
          <w:noProof/>
          <w:sz w:val="24"/>
          <w:szCs w:val="24"/>
          <w:lang w:eastAsia="en-GB"/>
        </w:rPr>
        <w:drawing>
          <wp:anchor distT="0" distB="0" distL="114300" distR="114300" simplePos="0" relativeHeight="251671040" behindDoc="0" locked="0" layoutInCell="1" allowOverlap="1" wp14:anchorId="3F5E24F0" wp14:editId="6F5C83DF">
            <wp:simplePos x="0" y="0"/>
            <wp:positionH relativeFrom="column">
              <wp:posOffset>3076575</wp:posOffset>
            </wp:positionH>
            <wp:positionV relativeFrom="paragraph">
              <wp:posOffset>320675</wp:posOffset>
            </wp:positionV>
            <wp:extent cx="3060000" cy="1721250"/>
            <wp:effectExtent l="0" t="0" r="7620" b="0"/>
            <wp:wrapSquare wrapText="bothSides"/>
            <wp:docPr id="628006952" name="Picture 29" descr="A picture containing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30">
                      <a:extLst>
                        <a:ext uri="{28A0092B-C50C-407E-A947-70E740481C1C}">
                          <a14:useLocalDpi xmlns:a14="http://schemas.microsoft.com/office/drawing/2010/main" val="0"/>
                        </a:ext>
                      </a:extLst>
                    </a:blip>
                    <a:stretch>
                      <a:fillRect/>
                    </a:stretch>
                  </pic:blipFill>
                  <pic:spPr>
                    <a:xfrm>
                      <a:off x="0" y="0"/>
                      <a:ext cx="3060000" cy="1721250"/>
                    </a:xfrm>
                    <a:prstGeom prst="rect">
                      <a:avLst/>
                    </a:prstGeom>
                  </pic:spPr>
                </pic:pic>
              </a:graphicData>
            </a:graphic>
            <wp14:sizeRelH relativeFrom="margin">
              <wp14:pctWidth>0</wp14:pctWidth>
            </wp14:sizeRelH>
            <wp14:sizeRelV relativeFrom="margin">
              <wp14:pctHeight>0</wp14:pctHeight>
            </wp14:sizeRelV>
          </wp:anchor>
        </w:drawing>
      </w:r>
    </w:p>
    <w:p w14:paraId="042DA855" w14:textId="36FD3442" w:rsidR="00553EAC" w:rsidRPr="00C54259" w:rsidRDefault="00553EAC" w:rsidP="00781F1A">
      <w:pPr>
        <w:spacing w:after="0" w:line="480" w:lineRule="auto"/>
        <w:rPr>
          <w:rFonts w:ascii="Times New Roman" w:eastAsia="Times New Roman" w:hAnsi="Times New Roman" w:cs="Times New Roman"/>
          <w:sz w:val="24"/>
          <w:szCs w:val="24"/>
          <w:lang w:val="en-US" w:eastAsia="en-GB"/>
        </w:rPr>
      </w:pPr>
    </w:p>
    <w:p w14:paraId="6A4CAAA3" w14:textId="2BA1B226" w:rsidR="00781F1A" w:rsidRPr="00C54259" w:rsidRDefault="00781F1A"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sz w:val="24"/>
          <w:szCs w:val="24"/>
          <w:lang w:val="en-US" w:eastAsia="en-GB"/>
        </w:rPr>
        <w:t xml:space="preserve">Panda is listening to a story about penguins, shall we listen with Panda and have a go at answering some questions about Panda’s thoughts? </w:t>
      </w:r>
    </w:p>
    <w:p w14:paraId="1A3B2501" w14:textId="18FA831E" w:rsidR="00781F1A" w:rsidRPr="00C54259" w:rsidRDefault="00781F1A"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sz w:val="24"/>
          <w:szCs w:val="24"/>
          <w:lang w:val="en-US" w:eastAsia="en-GB"/>
        </w:rPr>
        <w:t> </w:t>
      </w:r>
    </w:p>
    <w:p w14:paraId="3D280D8A" w14:textId="28E82EDE" w:rsidR="00553EAC" w:rsidRPr="00C54259" w:rsidRDefault="00553EAC" w:rsidP="00553EAC">
      <w:pPr>
        <w:spacing w:after="0" w:line="240" w:lineRule="auto"/>
        <w:rPr>
          <w:rFonts w:ascii="Times New Roman" w:eastAsia="Times New Roman" w:hAnsi="Times New Roman" w:cs="Times New Roman"/>
          <w:sz w:val="24"/>
          <w:szCs w:val="24"/>
          <w:lang w:val="en-US" w:eastAsia="en-GB"/>
        </w:rPr>
      </w:pPr>
    </w:p>
    <w:p w14:paraId="374A9B17" w14:textId="524B62BA" w:rsidR="00553EAC" w:rsidRPr="00C54259" w:rsidRDefault="00553EAC" w:rsidP="00553EAC">
      <w:pPr>
        <w:spacing w:after="0" w:line="240" w:lineRule="auto"/>
        <w:rPr>
          <w:rFonts w:ascii="Times New Roman" w:eastAsia="Times New Roman" w:hAnsi="Times New Roman" w:cs="Times New Roman"/>
          <w:sz w:val="24"/>
          <w:szCs w:val="24"/>
          <w:lang w:val="en-US" w:eastAsia="en-GB"/>
        </w:rPr>
      </w:pPr>
    </w:p>
    <w:p w14:paraId="31176458" w14:textId="77777777" w:rsidR="00553EAC" w:rsidRPr="00C54259" w:rsidRDefault="00553EAC" w:rsidP="00553EAC">
      <w:pPr>
        <w:spacing w:after="0" w:line="240" w:lineRule="auto"/>
        <w:rPr>
          <w:rFonts w:ascii="Times New Roman" w:eastAsia="Times New Roman" w:hAnsi="Times New Roman" w:cs="Times New Roman"/>
          <w:sz w:val="24"/>
          <w:szCs w:val="24"/>
          <w:lang w:val="en-US" w:eastAsia="en-GB"/>
        </w:rPr>
      </w:pPr>
    </w:p>
    <w:p w14:paraId="7CAF9153" w14:textId="33CD091F" w:rsidR="00553EAC" w:rsidRPr="00C54259" w:rsidRDefault="00553EAC" w:rsidP="00553EAC">
      <w:pPr>
        <w:spacing w:after="0" w:line="240" w:lineRule="auto"/>
        <w:rPr>
          <w:rFonts w:ascii="Times New Roman" w:eastAsia="Times New Roman" w:hAnsi="Times New Roman" w:cs="Times New Roman"/>
          <w:sz w:val="24"/>
          <w:szCs w:val="24"/>
          <w:lang w:val="en-US" w:eastAsia="en-GB"/>
        </w:rPr>
      </w:pPr>
    </w:p>
    <w:p w14:paraId="6EE086BA" w14:textId="6E5ABBC2" w:rsidR="00553EAC" w:rsidRPr="00C54259" w:rsidRDefault="00553EAC"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hAnsi="Times New Roman" w:cs="Times New Roman"/>
          <w:noProof/>
          <w:sz w:val="24"/>
          <w:szCs w:val="24"/>
          <w:lang w:eastAsia="en-GB"/>
        </w:rPr>
        <w:drawing>
          <wp:anchor distT="0" distB="0" distL="114300" distR="114300" simplePos="0" relativeHeight="251673088" behindDoc="0" locked="0" layoutInCell="1" allowOverlap="1" wp14:anchorId="1FA18E17" wp14:editId="098F7849">
            <wp:simplePos x="0" y="0"/>
            <wp:positionH relativeFrom="column">
              <wp:posOffset>3057525</wp:posOffset>
            </wp:positionH>
            <wp:positionV relativeFrom="paragraph">
              <wp:posOffset>12065</wp:posOffset>
            </wp:positionV>
            <wp:extent cx="3060000" cy="1721250"/>
            <wp:effectExtent l="0" t="0" r="7620" b="0"/>
            <wp:wrapSquare wrapText="bothSides"/>
            <wp:docPr id="628009152" name="Picture 29" descr="A picture containing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30">
                      <a:extLst>
                        <a:ext uri="{28A0092B-C50C-407E-A947-70E740481C1C}">
                          <a14:useLocalDpi xmlns:a14="http://schemas.microsoft.com/office/drawing/2010/main" val="0"/>
                        </a:ext>
                      </a:extLst>
                    </a:blip>
                    <a:stretch>
                      <a:fillRect/>
                    </a:stretch>
                  </pic:blipFill>
                  <pic:spPr>
                    <a:xfrm>
                      <a:off x="0" y="0"/>
                      <a:ext cx="3060000" cy="1721250"/>
                    </a:xfrm>
                    <a:prstGeom prst="rect">
                      <a:avLst/>
                    </a:prstGeom>
                  </pic:spPr>
                </pic:pic>
              </a:graphicData>
            </a:graphic>
            <wp14:sizeRelH relativeFrom="margin">
              <wp14:pctWidth>0</wp14:pctWidth>
            </wp14:sizeRelH>
            <wp14:sizeRelV relativeFrom="margin">
              <wp14:pctHeight>0</wp14:pctHeight>
            </wp14:sizeRelV>
          </wp:anchor>
        </w:drawing>
      </w:r>
    </w:p>
    <w:p w14:paraId="560CAE66" w14:textId="334E6A8C" w:rsidR="00553EAC" w:rsidRPr="00C54259" w:rsidRDefault="00553EAC" w:rsidP="00553EAC">
      <w:pPr>
        <w:spacing w:after="0" w:line="240" w:lineRule="auto"/>
        <w:rPr>
          <w:rFonts w:ascii="Times New Roman" w:eastAsia="Times New Roman" w:hAnsi="Times New Roman" w:cs="Times New Roman"/>
          <w:sz w:val="24"/>
          <w:szCs w:val="24"/>
          <w:lang w:val="en-US" w:eastAsia="en-GB"/>
        </w:rPr>
      </w:pPr>
    </w:p>
    <w:p w14:paraId="6A075F84" w14:textId="2972DDE9" w:rsidR="00781F1A" w:rsidRPr="00C54259" w:rsidRDefault="00781F1A"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sz w:val="24"/>
          <w:szCs w:val="24"/>
          <w:lang w:val="en-US" w:eastAsia="en-GB"/>
        </w:rPr>
        <w:t xml:space="preserve">Penguins are a group of flightless birds. Almost all penguins live in the Southern Hemisphere, with only one species, the Galápagos penguin, found in the Northern Hemisphere.  </w:t>
      </w:r>
    </w:p>
    <w:p w14:paraId="37E84816" w14:textId="53F7239D" w:rsidR="00781F1A" w:rsidRPr="00C54259" w:rsidRDefault="00781F1A"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sz w:val="24"/>
          <w:szCs w:val="24"/>
          <w:lang w:val="en-US" w:eastAsia="en-GB"/>
        </w:rPr>
        <w:t> </w:t>
      </w:r>
    </w:p>
    <w:p w14:paraId="551B6E6B" w14:textId="2C999EE2" w:rsidR="00553EAC" w:rsidRPr="00C54259" w:rsidRDefault="00553EAC" w:rsidP="00553EAC">
      <w:pPr>
        <w:spacing w:after="0" w:line="240" w:lineRule="auto"/>
        <w:rPr>
          <w:rFonts w:ascii="Times New Roman" w:eastAsia="Times New Roman" w:hAnsi="Times New Roman" w:cs="Times New Roman"/>
          <w:sz w:val="24"/>
          <w:szCs w:val="24"/>
          <w:lang w:val="en-US" w:eastAsia="en-GB"/>
        </w:rPr>
      </w:pPr>
    </w:p>
    <w:p w14:paraId="1C7107D7" w14:textId="37467E60" w:rsidR="00553EAC" w:rsidRPr="00C54259" w:rsidRDefault="00553EAC" w:rsidP="00553EAC">
      <w:pPr>
        <w:spacing w:after="0" w:line="240" w:lineRule="auto"/>
        <w:rPr>
          <w:rFonts w:ascii="Times New Roman" w:eastAsia="Times New Roman" w:hAnsi="Times New Roman" w:cs="Times New Roman"/>
          <w:sz w:val="24"/>
          <w:szCs w:val="24"/>
          <w:lang w:val="en-US" w:eastAsia="en-GB"/>
        </w:rPr>
      </w:pPr>
    </w:p>
    <w:p w14:paraId="266AF65A" w14:textId="77777777" w:rsidR="00553EAC" w:rsidRPr="00C54259" w:rsidRDefault="00553EAC" w:rsidP="00553EAC">
      <w:pPr>
        <w:spacing w:after="0" w:line="240" w:lineRule="auto"/>
        <w:rPr>
          <w:rFonts w:ascii="Times New Roman" w:eastAsia="Times New Roman" w:hAnsi="Times New Roman" w:cs="Times New Roman"/>
          <w:sz w:val="24"/>
          <w:szCs w:val="24"/>
          <w:lang w:val="en-US" w:eastAsia="en-GB"/>
        </w:rPr>
      </w:pPr>
    </w:p>
    <w:p w14:paraId="6292B40E" w14:textId="31126B62" w:rsidR="00553EAC" w:rsidRPr="00C54259" w:rsidRDefault="00553EAC" w:rsidP="00553EAC">
      <w:pPr>
        <w:spacing w:after="0" w:line="240" w:lineRule="auto"/>
        <w:rPr>
          <w:rFonts w:ascii="Times New Roman" w:eastAsia="Times New Roman" w:hAnsi="Times New Roman" w:cs="Times New Roman"/>
          <w:sz w:val="24"/>
          <w:szCs w:val="24"/>
          <w:lang w:val="en-US" w:eastAsia="en-GB"/>
        </w:rPr>
      </w:pPr>
    </w:p>
    <w:p w14:paraId="2AAE5077" w14:textId="06811B24" w:rsidR="00553EAC" w:rsidRPr="00C54259" w:rsidRDefault="00553EAC" w:rsidP="00553EAC">
      <w:pPr>
        <w:spacing w:after="0" w:line="240" w:lineRule="auto"/>
        <w:rPr>
          <w:rFonts w:ascii="Times New Roman" w:eastAsia="Times New Roman" w:hAnsi="Times New Roman" w:cs="Times New Roman"/>
          <w:sz w:val="24"/>
          <w:szCs w:val="24"/>
          <w:lang w:val="en-US" w:eastAsia="en-GB"/>
        </w:rPr>
      </w:pPr>
    </w:p>
    <w:p w14:paraId="3FEC11EC" w14:textId="77777777" w:rsidR="00553EAC" w:rsidRPr="00C54259" w:rsidRDefault="00553EAC" w:rsidP="00553EAC">
      <w:pPr>
        <w:spacing w:after="0" w:line="240" w:lineRule="auto"/>
        <w:rPr>
          <w:rFonts w:ascii="Times New Roman" w:eastAsia="Times New Roman" w:hAnsi="Times New Roman" w:cs="Times New Roman"/>
          <w:i/>
          <w:iCs/>
          <w:sz w:val="24"/>
          <w:szCs w:val="24"/>
          <w:lang w:val="en-US" w:eastAsia="en-GB"/>
        </w:rPr>
      </w:pPr>
    </w:p>
    <w:p w14:paraId="4C1EB3E2" w14:textId="77777777" w:rsidR="00553EAC" w:rsidRPr="00C54259" w:rsidRDefault="00553EAC" w:rsidP="00553EAC">
      <w:pPr>
        <w:spacing w:after="0" w:line="240" w:lineRule="auto"/>
        <w:rPr>
          <w:rFonts w:ascii="Times New Roman" w:eastAsia="Times New Roman" w:hAnsi="Times New Roman" w:cs="Times New Roman"/>
          <w:i/>
          <w:iCs/>
          <w:sz w:val="24"/>
          <w:szCs w:val="24"/>
          <w:lang w:val="en-US" w:eastAsia="en-GB"/>
        </w:rPr>
      </w:pPr>
    </w:p>
    <w:p w14:paraId="65139B0A" w14:textId="77777777" w:rsidR="00553EAC" w:rsidRPr="00C54259" w:rsidRDefault="00553EAC" w:rsidP="00553EAC">
      <w:pPr>
        <w:spacing w:after="0" w:line="240" w:lineRule="auto"/>
        <w:rPr>
          <w:rFonts w:ascii="Times New Roman" w:eastAsia="Times New Roman" w:hAnsi="Times New Roman" w:cs="Times New Roman"/>
          <w:i/>
          <w:iCs/>
          <w:sz w:val="24"/>
          <w:szCs w:val="24"/>
          <w:lang w:val="en-US" w:eastAsia="en-GB"/>
        </w:rPr>
      </w:pPr>
    </w:p>
    <w:p w14:paraId="10192530" w14:textId="77777777" w:rsidR="00553EAC" w:rsidRPr="00C54259" w:rsidRDefault="00553EAC" w:rsidP="00553EAC">
      <w:pPr>
        <w:spacing w:after="0" w:line="240" w:lineRule="auto"/>
        <w:rPr>
          <w:rFonts w:ascii="Times New Roman" w:eastAsia="Times New Roman" w:hAnsi="Times New Roman" w:cs="Times New Roman"/>
          <w:i/>
          <w:iCs/>
          <w:sz w:val="24"/>
          <w:szCs w:val="24"/>
          <w:lang w:val="en-US" w:eastAsia="en-GB"/>
        </w:rPr>
      </w:pPr>
    </w:p>
    <w:p w14:paraId="609DD0A2" w14:textId="77777777" w:rsidR="00553EAC" w:rsidRPr="00C54259" w:rsidRDefault="00553EAC" w:rsidP="00553EAC">
      <w:pPr>
        <w:spacing w:after="0" w:line="240" w:lineRule="auto"/>
        <w:rPr>
          <w:rFonts w:ascii="Times New Roman" w:eastAsia="Times New Roman" w:hAnsi="Times New Roman" w:cs="Times New Roman"/>
          <w:i/>
          <w:iCs/>
          <w:sz w:val="24"/>
          <w:szCs w:val="24"/>
          <w:lang w:val="en-US" w:eastAsia="en-GB"/>
        </w:rPr>
      </w:pPr>
    </w:p>
    <w:p w14:paraId="65223481" w14:textId="518BC97A" w:rsidR="00781F1A" w:rsidRPr="00C54259" w:rsidRDefault="00395BF6"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hAnsi="Times New Roman" w:cs="Times New Roman"/>
          <w:noProof/>
          <w:sz w:val="24"/>
          <w:szCs w:val="24"/>
          <w:lang w:eastAsia="en-GB"/>
        </w:rPr>
        <w:lastRenderedPageBreak/>
        <mc:AlternateContent>
          <mc:Choice Requires="wpg">
            <w:drawing>
              <wp:anchor distT="0" distB="0" distL="114300" distR="114300" simplePos="0" relativeHeight="251674112" behindDoc="1" locked="0" layoutInCell="1" allowOverlap="1" wp14:anchorId="10EABF00" wp14:editId="45970170">
                <wp:simplePos x="0" y="0"/>
                <wp:positionH relativeFrom="column">
                  <wp:posOffset>3181350</wp:posOffset>
                </wp:positionH>
                <wp:positionV relativeFrom="paragraph">
                  <wp:posOffset>0</wp:posOffset>
                </wp:positionV>
                <wp:extent cx="3122930" cy="1799590"/>
                <wp:effectExtent l="0" t="0" r="1270" b="10160"/>
                <wp:wrapTight wrapText="bothSides">
                  <wp:wrapPolygon edited="0">
                    <wp:start x="0" y="0"/>
                    <wp:lineTo x="0" y="20579"/>
                    <wp:lineTo x="264" y="21493"/>
                    <wp:lineTo x="1054" y="21493"/>
                    <wp:lineTo x="20555" y="21493"/>
                    <wp:lineTo x="21214" y="21493"/>
                    <wp:lineTo x="21477" y="20579"/>
                    <wp:lineTo x="21477" y="0"/>
                    <wp:lineTo x="0" y="0"/>
                  </wp:wrapPolygon>
                </wp:wrapTight>
                <wp:docPr id="628008293" name="Graphic 6280069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2930" cy="1799590"/>
                          <a:chOff x="-473" y="352"/>
                          <a:chExt cx="40322" cy="22166"/>
                        </a:xfrm>
                      </wpg:grpSpPr>
                      <wps:wsp>
                        <wps:cNvPr id="628008294" name="Freeform: Shape 628007205"/>
                        <wps:cNvSpPr>
                          <a:spLocks/>
                        </wps:cNvSpPr>
                        <wps:spPr bwMode="auto">
                          <a:xfrm>
                            <a:off x="0" y="352"/>
                            <a:ext cx="39363" cy="22141"/>
                          </a:xfrm>
                          <a:custGeom>
                            <a:avLst/>
                            <a:gdLst>
                              <a:gd name="T0" fmla="*/ 0 w 3936303"/>
                              <a:gd name="T1" fmla="*/ 0 h 2214116"/>
                              <a:gd name="T2" fmla="*/ 3936303 w 3936303"/>
                              <a:gd name="T3" fmla="*/ 0 h 2214116"/>
                              <a:gd name="T4" fmla="*/ 3936303 w 3936303"/>
                              <a:gd name="T5" fmla="*/ 2214116 h 2214116"/>
                              <a:gd name="T6" fmla="*/ 0 w 3936303"/>
                              <a:gd name="T7" fmla="*/ 2214116 h 221411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36303" h="2214116">
                                <a:moveTo>
                                  <a:pt x="0" y="0"/>
                                </a:moveTo>
                                <a:lnTo>
                                  <a:pt x="3936303" y="0"/>
                                </a:lnTo>
                                <a:lnTo>
                                  <a:pt x="3936303" y="2214116"/>
                                </a:lnTo>
                                <a:lnTo>
                                  <a:pt x="0" y="2214116"/>
                                </a:lnTo>
                                <a:lnTo>
                                  <a:pt x="0" y="0"/>
                                </a:lnTo>
                                <a:close/>
                              </a:path>
                            </a:pathLst>
                          </a:custGeom>
                          <a:solidFill>
                            <a:srgbClr val="DEEBF7">
                              <a:alpha val="70195"/>
                            </a:srgbClr>
                          </a:solidFill>
                          <a:ln>
                            <a:noFill/>
                          </a:ln>
                          <a:extLst>
                            <a:ext uri="{91240B29-F687-4F45-9708-019B960494DF}">
                              <a14:hiddenLine xmlns:a14="http://schemas.microsoft.com/office/drawing/2010/main" w="4918">
                                <a:solidFill>
                                  <a:srgbClr val="000000"/>
                                </a:solidFill>
                                <a:miter lim="800000"/>
                                <a:headEnd/>
                                <a:tailEnd/>
                              </a14:hiddenLine>
                            </a:ext>
                          </a:extLst>
                        </wps:spPr>
                        <wps:bodyPr rot="0" vert="horz" wrap="square" lIns="91440" tIns="45720" rIns="91440" bIns="45720" anchor="ctr" anchorCtr="0" upright="1">
                          <a:noAutofit/>
                        </wps:bodyPr>
                      </wps:wsp>
                      <wps:wsp>
                        <wps:cNvPr id="628008295" name="Text Box 628007206"/>
                        <wps:cNvSpPr txBox="1">
                          <a:spLocks noChangeArrowheads="1"/>
                        </wps:cNvSpPr>
                        <wps:spPr bwMode="auto">
                          <a:xfrm>
                            <a:off x="-473" y="10018"/>
                            <a:ext cx="40322" cy="5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1FE71F" w14:textId="77777777" w:rsidR="00553EAC" w:rsidRDefault="00553EAC" w:rsidP="00553EAC">
                              <w:pPr>
                                <w:textAlignment w:val="baseline"/>
                                <w:rPr>
                                  <w:rFonts w:ascii="Rockwell Condensed" w:hAnsi="Rockwell Condensed"/>
                                  <w:color w:val="000000"/>
                                  <w:sz w:val="29"/>
                                  <w:szCs w:val="29"/>
                                </w:rPr>
                              </w:pPr>
                              <w:r>
                                <w:rPr>
                                  <w:rFonts w:ascii="Rockwell Condensed" w:hAnsi="Rockwell Condensed"/>
                                  <w:color w:val="000000"/>
                                  <w:sz w:val="29"/>
                                  <w:szCs w:val="29"/>
                                </w:rPr>
                                <w:t>WHAT WERE YOU THINKING ABOUT JUST NOW?</w:t>
                              </w:r>
                            </w:p>
                          </w:txbxContent>
                        </wps:txbx>
                        <wps:bodyPr rot="0" vert="horz" wrap="none" lIns="91440" tIns="45720" rIns="91440" bIns="45720" anchor="t" anchorCtr="0" upright="1">
                          <a:spAutoFit/>
                        </wps:bodyPr>
                      </wps:wsp>
                      <wps:wsp>
                        <wps:cNvPr id="628008296" name="Freeform: Shape 628007207"/>
                        <wps:cNvSpPr>
                          <a:spLocks/>
                        </wps:cNvSpPr>
                        <wps:spPr bwMode="auto">
                          <a:xfrm>
                            <a:off x="1894" y="13563"/>
                            <a:ext cx="17812" cy="8955"/>
                          </a:xfrm>
                          <a:custGeom>
                            <a:avLst/>
                            <a:gdLst>
                              <a:gd name="T0" fmla="*/ 0 w 1781177"/>
                              <a:gd name="T1" fmla="*/ 0 h 895486"/>
                              <a:gd name="T2" fmla="*/ 1781177 w 1781177"/>
                              <a:gd name="T3" fmla="*/ 0 h 895486"/>
                              <a:gd name="T4" fmla="*/ 1781177 w 1781177"/>
                              <a:gd name="T5" fmla="*/ 895487 h 895486"/>
                              <a:gd name="T6" fmla="*/ 0 w 1781177"/>
                              <a:gd name="T7" fmla="*/ 895487 h 89548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81177" h="895486">
                                <a:moveTo>
                                  <a:pt x="0" y="0"/>
                                </a:moveTo>
                                <a:lnTo>
                                  <a:pt x="1781177" y="0"/>
                                </a:lnTo>
                                <a:lnTo>
                                  <a:pt x="1781177" y="895487"/>
                                </a:lnTo>
                                <a:lnTo>
                                  <a:pt x="0" y="895487"/>
                                </a:lnTo>
                                <a:lnTo>
                                  <a:pt x="0" y="0"/>
                                </a:lnTo>
                                <a:close/>
                              </a:path>
                            </a:pathLst>
                          </a:custGeom>
                          <a:solidFill>
                            <a:srgbClr val="DAE3F3"/>
                          </a:solidFill>
                          <a:ln w="4097">
                            <a:solidFill>
                              <a:srgbClr val="2F528F"/>
                            </a:solidFill>
                            <a:miter lim="800000"/>
                            <a:headEnd/>
                            <a:tailEnd/>
                          </a:ln>
                        </wps:spPr>
                        <wps:bodyPr rot="0" vert="horz" wrap="square" lIns="91440" tIns="45720" rIns="91440" bIns="45720" anchor="ctr" anchorCtr="0" upright="1">
                          <a:noAutofit/>
                        </wps:bodyPr>
                      </wps:wsp>
                      <wps:wsp>
                        <wps:cNvPr id="628008297" name="Freeform: Shape 628007208"/>
                        <wps:cNvSpPr>
                          <a:spLocks/>
                        </wps:cNvSpPr>
                        <wps:spPr bwMode="auto">
                          <a:xfrm>
                            <a:off x="19656" y="13563"/>
                            <a:ext cx="17812" cy="8905"/>
                          </a:xfrm>
                          <a:custGeom>
                            <a:avLst/>
                            <a:gdLst>
                              <a:gd name="T0" fmla="*/ 0 w 1781177"/>
                              <a:gd name="T1" fmla="*/ 0 h 890566"/>
                              <a:gd name="T2" fmla="*/ 1781177 w 1781177"/>
                              <a:gd name="T3" fmla="*/ 0 h 890566"/>
                              <a:gd name="T4" fmla="*/ 1781177 w 1781177"/>
                              <a:gd name="T5" fmla="*/ 890567 h 890566"/>
                              <a:gd name="T6" fmla="*/ 0 w 1781177"/>
                              <a:gd name="T7" fmla="*/ 890567 h 89056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81177" h="890566">
                                <a:moveTo>
                                  <a:pt x="0" y="0"/>
                                </a:moveTo>
                                <a:lnTo>
                                  <a:pt x="1781177" y="0"/>
                                </a:lnTo>
                                <a:lnTo>
                                  <a:pt x="1781177" y="890567"/>
                                </a:lnTo>
                                <a:lnTo>
                                  <a:pt x="0" y="890567"/>
                                </a:lnTo>
                                <a:lnTo>
                                  <a:pt x="0" y="0"/>
                                </a:lnTo>
                                <a:close/>
                              </a:path>
                            </a:pathLst>
                          </a:custGeom>
                          <a:solidFill>
                            <a:srgbClr val="F8FA98"/>
                          </a:solidFill>
                          <a:ln w="4097">
                            <a:solidFill>
                              <a:srgbClr val="2F528F"/>
                            </a:solidFill>
                            <a:miter lim="800000"/>
                            <a:headEnd/>
                            <a:tailEnd/>
                          </a:ln>
                        </wps:spPr>
                        <wps:bodyPr rot="0" vert="horz" wrap="square" lIns="91440" tIns="45720" rIns="91440" bIns="45720" anchor="ctr" anchorCtr="0" upright="1">
                          <a:noAutofit/>
                        </wps:bodyPr>
                      </wps:wsp>
                      <wps:wsp>
                        <wps:cNvPr id="628008298" name="Freeform: Shape 628007209"/>
                        <wps:cNvSpPr>
                          <a:spLocks/>
                        </wps:cNvSpPr>
                        <wps:spPr bwMode="auto">
                          <a:xfrm>
                            <a:off x="4369" y="14692"/>
                            <a:ext cx="11972" cy="6793"/>
                          </a:xfrm>
                          <a:custGeom>
                            <a:avLst/>
                            <a:gdLst>
                              <a:gd name="T0" fmla="*/ 108952 w 1197231"/>
                              <a:gd name="T1" fmla="*/ 223667 h 679322"/>
                              <a:gd name="T2" fmla="*/ 268958 w 1197231"/>
                              <a:gd name="T3" fmla="*/ 61072 h 679322"/>
                              <a:gd name="T4" fmla="*/ 388631 w 1197231"/>
                              <a:gd name="T5" fmla="*/ 79572 h 679322"/>
                              <a:gd name="T6" fmla="*/ 588226 w 1197231"/>
                              <a:gd name="T7" fmla="*/ 32278 h 679322"/>
                              <a:gd name="T8" fmla="*/ 622526 w 1197231"/>
                              <a:gd name="T9" fmla="*/ 51753 h 679322"/>
                              <a:gd name="T10" fmla="*/ 784559 w 1197231"/>
                              <a:gd name="T11" fmla="*/ 9847 h 679322"/>
                              <a:gd name="T12" fmla="*/ 826697 w 1197231"/>
                              <a:gd name="T13" fmla="*/ 36800 h 679322"/>
                              <a:gd name="T14" fmla="*/ 1016166 w 1197231"/>
                              <a:gd name="T15" fmla="*/ 24751 h 679322"/>
                              <a:gd name="T16" fmla="*/ 1061542 w 1197231"/>
                              <a:gd name="T17" fmla="*/ 85447 h 679322"/>
                              <a:gd name="T18" fmla="*/ 1165180 w 1197231"/>
                              <a:gd name="T19" fmla="*/ 225777 h 679322"/>
                              <a:gd name="T20" fmla="*/ 1158420 w 1197231"/>
                              <a:gd name="T21" fmla="*/ 240794 h 679322"/>
                              <a:gd name="T22" fmla="*/ 1123928 w 1197231"/>
                              <a:gd name="T23" fmla="*/ 443996 h 679322"/>
                              <a:gd name="T24" fmla="*/ 1036251 w 1197231"/>
                              <a:gd name="T25" fmla="*/ 472523 h 679322"/>
                              <a:gd name="T26" fmla="*/ 874863 w 1197231"/>
                              <a:gd name="T27" fmla="*/ 595176 h 679322"/>
                              <a:gd name="T28" fmla="*/ 791359 w 1197231"/>
                              <a:gd name="T29" fmla="*/ 576420 h 679322"/>
                              <a:gd name="T30" fmla="*/ 558345 w 1197231"/>
                              <a:gd name="T31" fmla="*/ 673068 h 679322"/>
                              <a:gd name="T32" fmla="*/ 457143 w 1197231"/>
                              <a:gd name="T33" fmla="*/ 614940 h 679322"/>
                              <a:gd name="T34" fmla="*/ 163932 w 1197231"/>
                              <a:gd name="T35" fmla="*/ 558288 h 679322"/>
                              <a:gd name="T36" fmla="*/ 161674 w 1197231"/>
                              <a:gd name="T37" fmla="*/ 555307 h 679322"/>
                              <a:gd name="T38" fmla="*/ 27756 w 1197231"/>
                              <a:gd name="T39" fmla="*/ 473768 h 679322"/>
                              <a:gd name="T40" fmla="*/ 59507 w 1197231"/>
                              <a:gd name="T41" fmla="*/ 399359 h 679322"/>
                              <a:gd name="T42" fmla="*/ 16504 w 1197231"/>
                              <a:gd name="T43" fmla="*/ 271511 h 679322"/>
                              <a:gd name="T44" fmla="*/ 107943 w 1197231"/>
                              <a:gd name="T45" fmla="*/ 225782 h 67932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1197231" h="679322">
                                <a:moveTo>
                                  <a:pt x="108952" y="223667"/>
                                </a:moveTo>
                                <a:cubicBezTo>
                                  <a:pt x="95037" y="144623"/>
                                  <a:pt x="166673" y="71827"/>
                                  <a:pt x="268958" y="61072"/>
                                </a:cubicBezTo>
                                <a:cubicBezTo>
                                  <a:pt x="310402" y="56717"/>
                                  <a:pt x="352540" y="63232"/>
                                  <a:pt x="388631" y="79572"/>
                                </a:cubicBezTo>
                                <a:cubicBezTo>
                                  <a:pt x="426872" y="23860"/>
                                  <a:pt x="516231" y="2688"/>
                                  <a:pt x="588226" y="32278"/>
                                </a:cubicBezTo>
                                <a:cubicBezTo>
                                  <a:pt x="600813" y="37455"/>
                                  <a:pt x="612366" y="44013"/>
                                  <a:pt x="622526" y="51753"/>
                                </a:cubicBezTo>
                                <a:cubicBezTo>
                                  <a:pt x="652309" y="5571"/>
                                  <a:pt x="724855" y="-13190"/>
                                  <a:pt x="784559" y="9847"/>
                                </a:cubicBezTo>
                                <a:cubicBezTo>
                                  <a:pt x="801087" y="16224"/>
                                  <a:pt x="815499" y="25444"/>
                                  <a:pt x="826697" y="36800"/>
                                </a:cubicBezTo>
                                <a:cubicBezTo>
                                  <a:pt x="874705" y="-6872"/>
                                  <a:pt x="959533" y="-12265"/>
                                  <a:pt x="1016166" y="24751"/>
                                </a:cubicBezTo>
                                <a:cubicBezTo>
                                  <a:pt x="1039966" y="40308"/>
                                  <a:pt x="1056012" y="61766"/>
                                  <a:pt x="1061542" y="85447"/>
                                </a:cubicBezTo>
                                <a:cubicBezTo>
                                  <a:pt x="1140199" y="102033"/>
                                  <a:pt x="1186598" y="164865"/>
                                  <a:pt x="1165180" y="225777"/>
                                </a:cubicBezTo>
                                <a:cubicBezTo>
                                  <a:pt x="1163379" y="230899"/>
                                  <a:pt x="1161121" y="235918"/>
                                  <a:pt x="1158420" y="240794"/>
                                </a:cubicBezTo>
                                <a:cubicBezTo>
                                  <a:pt x="1221504" y="304270"/>
                                  <a:pt x="1206059" y="395246"/>
                                  <a:pt x="1123928" y="443996"/>
                                </a:cubicBezTo>
                                <a:cubicBezTo>
                                  <a:pt x="1098361" y="459170"/>
                                  <a:pt x="1068165" y="468996"/>
                                  <a:pt x="1036251" y="472523"/>
                                </a:cubicBezTo>
                                <a:cubicBezTo>
                                  <a:pt x="1035543" y="540812"/>
                                  <a:pt x="963287" y="595727"/>
                                  <a:pt x="874863" y="595176"/>
                                </a:cubicBezTo>
                                <a:cubicBezTo>
                                  <a:pt x="845321" y="594994"/>
                                  <a:pt x="816419" y="588504"/>
                                  <a:pt x="791359" y="576420"/>
                                </a:cubicBezTo>
                                <a:cubicBezTo>
                                  <a:pt x="761448" y="652979"/>
                                  <a:pt x="657126" y="696253"/>
                                  <a:pt x="558345" y="673068"/>
                                </a:cubicBezTo>
                                <a:cubicBezTo>
                                  <a:pt x="516950" y="663356"/>
                                  <a:pt x="481179" y="642814"/>
                                  <a:pt x="457143" y="614940"/>
                                </a:cubicBezTo>
                                <a:cubicBezTo>
                                  <a:pt x="356004" y="662091"/>
                                  <a:pt x="224728" y="636727"/>
                                  <a:pt x="163932" y="558288"/>
                                </a:cubicBezTo>
                                <a:cubicBezTo>
                                  <a:pt x="163165" y="557304"/>
                                  <a:pt x="162412" y="556306"/>
                                  <a:pt x="161674" y="555307"/>
                                </a:cubicBezTo>
                                <a:cubicBezTo>
                                  <a:pt x="95480" y="561295"/>
                                  <a:pt x="35525" y="524786"/>
                                  <a:pt x="27756" y="473768"/>
                                </a:cubicBezTo>
                                <a:cubicBezTo>
                                  <a:pt x="23615" y="446574"/>
                                  <a:pt x="35230" y="419350"/>
                                  <a:pt x="59507" y="399359"/>
                                </a:cubicBezTo>
                                <a:cubicBezTo>
                                  <a:pt x="2193" y="373282"/>
                                  <a:pt x="-17059" y="316040"/>
                                  <a:pt x="16504" y="271511"/>
                                </a:cubicBezTo>
                                <a:cubicBezTo>
                                  <a:pt x="35868" y="245818"/>
                                  <a:pt x="69830" y="228838"/>
                                  <a:pt x="107943" y="225782"/>
                                </a:cubicBezTo>
                                <a:lnTo>
                                  <a:pt x="108952" y="223667"/>
                                </a:lnTo>
                                <a:close/>
                              </a:path>
                            </a:pathLst>
                          </a:custGeom>
                          <a:solidFill>
                            <a:srgbClr val="FFFFFF"/>
                          </a:solidFill>
                          <a:ln>
                            <a:noFill/>
                          </a:ln>
                          <a:extLst>
                            <a:ext uri="{91240B29-F687-4F45-9708-019B960494DF}">
                              <a14:hiddenLine xmlns:a14="http://schemas.microsoft.com/office/drawing/2010/main" w="4918">
                                <a:solidFill>
                                  <a:srgbClr val="000000"/>
                                </a:solidFill>
                                <a:miter lim="800000"/>
                                <a:headEnd/>
                                <a:tailEnd/>
                              </a14:hiddenLine>
                            </a:ext>
                          </a:extLst>
                        </wps:spPr>
                        <wps:bodyPr rot="0" vert="horz" wrap="square" lIns="91440" tIns="45720" rIns="91440" bIns="45720" anchor="ctr" anchorCtr="0" upright="1">
                          <a:noAutofit/>
                        </wps:bodyPr>
                      </wps:wsp>
                      <wps:wsp>
                        <wps:cNvPr id="628008299" name="Freeform: Shape 628007210"/>
                        <wps:cNvSpPr>
                          <a:spLocks/>
                        </wps:cNvSpPr>
                        <wps:spPr bwMode="auto">
                          <a:xfrm>
                            <a:off x="7677" y="22120"/>
                            <a:ext cx="378" cy="377"/>
                          </a:xfrm>
                          <a:custGeom>
                            <a:avLst/>
                            <a:gdLst>
                              <a:gd name="T0" fmla="*/ 37725 w 37724"/>
                              <a:gd name="T1" fmla="*/ 18859 h 37718"/>
                              <a:gd name="T2" fmla="*/ 18865 w 37724"/>
                              <a:gd name="T3" fmla="*/ 37719 h 37718"/>
                              <a:gd name="T4" fmla="*/ 0 w 37724"/>
                              <a:gd name="T5" fmla="*/ 18859 h 37718"/>
                              <a:gd name="T6" fmla="*/ 18865 w 37724"/>
                              <a:gd name="T7" fmla="*/ 0 h 37718"/>
                              <a:gd name="T8" fmla="*/ 37725 w 37724"/>
                              <a:gd name="T9" fmla="*/ 18859 h 3771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724" h="37718">
                                <a:moveTo>
                                  <a:pt x="37725" y="18859"/>
                                </a:moveTo>
                                <a:cubicBezTo>
                                  <a:pt x="37725" y="29276"/>
                                  <a:pt x="29281" y="37719"/>
                                  <a:pt x="18865" y="37719"/>
                                </a:cubicBezTo>
                                <a:cubicBezTo>
                                  <a:pt x="8448" y="37719"/>
                                  <a:pt x="0" y="29276"/>
                                  <a:pt x="0" y="18859"/>
                                </a:cubicBezTo>
                                <a:cubicBezTo>
                                  <a:pt x="0" y="8443"/>
                                  <a:pt x="8448" y="0"/>
                                  <a:pt x="18865" y="0"/>
                                </a:cubicBezTo>
                                <a:cubicBezTo>
                                  <a:pt x="29281" y="0"/>
                                  <a:pt x="37725" y="8443"/>
                                  <a:pt x="37725" y="18859"/>
                                </a:cubicBezTo>
                                <a:close/>
                              </a:path>
                            </a:pathLst>
                          </a:custGeom>
                          <a:solidFill>
                            <a:srgbClr val="FFFFFF"/>
                          </a:solidFill>
                          <a:ln>
                            <a:noFill/>
                          </a:ln>
                          <a:extLst>
                            <a:ext uri="{91240B29-F687-4F45-9708-019B960494DF}">
                              <a14:hiddenLine xmlns:a14="http://schemas.microsoft.com/office/drawing/2010/main" w="4918">
                                <a:solidFill>
                                  <a:srgbClr val="000000"/>
                                </a:solidFill>
                                <a:miter lim="800000"/>
                                <a:headEnd/>
                                <a:tailEnd/>
                              </a14:hiddenLine>
                            </a:ext>
                          </a:extLst>
                        </wps:spPr>
                        <wps:bodyPr rot="0" vert="horz" wrap="square" lIns="91440" tIns="45720" rIns="91440" bIns="45720" anchor="ctr" anchorCtr="0" upright="1">
                          <a:noAutofit/>
                        </wps:bodyPr>
                      </wps:wsp>
                      <wps:wsp>
                        <wps:cNvPr id="628008300" name="Freeform: Shape 628007211"/>
                        <wps:cNvSpPr>
                          <a:spLocks/>
                        </wps:cNvSpPr>
                        <wps:spPr bwMode="auto">
                          <a:xfrm>
                            <a:off x="7625" y="21699"/>
                            <a:ext cx="755" cy="754"/>
                          </a:xfrm>
                          <a:custGeom>
                            <a:avLst/>
                            <a:gdLst>
                              <a:gd name="T0" fmla="*/ 75444 w 75444"/>
                              <a:gd name="T1" fmla="*/ 37724 h 75442"/>
                              <a:gd name="T2" fmla="*/ 37725 w 75444"/>
                              <a:gd name="T3" fmla="*/ 75442 h 75442"/>
                              <a:gd name="T4" fmla="*/ 0 w 75444"/>
                              <a:gd name="T5" fmla="*/ 37724 h 75442"/>
                              <a:gd name="T6" fmla="*/ 37725 w 75444"/>
                              <a:gd name="T7" fmla="*/ 0 h 75442"/>
                              <a:gd name="T8" fmla="*/ 75444 w 75444"/>
                              <a:gd name="T9" fmla="*/ 37724 h 7544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5444" h="75442">
                                <a:moveTo>
                                  <a:pt x="75444" y="37724"/>
                                </a:moveTo>
                                <a:cubicBezTo>
                                  <a:pt x="75444" y="58556"/>
                                  <a:pt x="58557" y="75442"/>
                                  <a:pt x="37725" y="75442"/>
                                </a:cubicBezTo>
                                <a:cubicBezTo>
                                  <a:pt x="16892" y="75442"/>
                                  <a:pt x="0" y="58556"/>
                                  <a:pt x="0" y="37724"/>
                                </a:cubicBezTo>
                                <a:cubicBezTo>
                                  <a:pt x="0" y="16891"/>
                                  <a:pt x="16892" y="0"/>
                                  <a:pt x="37725" y="0"/>
                                </a:cubicBezTo>
                                <a:cubicBezTo>
                                  <a:pt x="58557" y="0"/>
                                  <a:pt x="75444" y="16891"/>
                                  <a:pt x="75444" y="37724"/>
                                </a:cubicBezTo>
                                <a:close/>
                              </a:path>
                            </a:pathLst>
                          </a:custGeom>
                          <a:solidFill>
                            <a:srgbClr val="FFFFFF"/>
                          </a:solidFill>
                          <a:ln>
                            <a:noFill/>
                          </a:ln>
                          <a:extLst>
                            <a:ext uri="{91240B29-F687-4F45-9708-019B960494DF}">
                              <a14:hiddenLine xmlns:a14="http://schemas.microsoft.com/office/drawing/2010/main" w="4918">
                                <a:solidFill>
                                  <a:srgbClr val="000000"/>
                                </a:solidFill>
                                <a:miter lim="800000"/>
                                <a:headEnd/>
                                <a:tailEnd/>
                              </a14:hiddenLine>
                            </a:ext>
                          </a:extLst>
                        </wps:spPr>
                        <wps:bodyPr rot="0" vert="horz" wrap="square" lIns="91440" tIns="45720" rIns="91440" bIns="45720" anchor="ctr" anchorCtr="0" upright="1">
                          <a:noAutofit/>
                        </wps:bodyPr>
                      </wps:wsp>
                      <wps:wsp>
                        <wps:cNvPr id="628008301" name="Freeform: Shape 628007212"/>
                        <wps:cNvSpPr>
                          <a:spLocks/>
                        </wps:cNvSpPr>
                        <wps:spPr bwMode="auto">
                          <a:xfrm>
                            <a:off x="7764" y="20952"/>
                            <a:ext cx="1132" cy="1132"/>
                          </a:xfrm>
                          <a:custGeom>
                            <a:avLst/>
                            <a:gdLst>
                              <a:gd name="T0" fmla="*/ 113169 w 113168"/>
                              <a:gd name="T1" fmla="*/ 56583 h 113165"/>
                              <a:gd name="T2" fmla="*/ 56584 w 113168"/>
                              <a:gd name="T3" fmla="*/ 113166 h 113165"/>
                              <a:gd name="T4" fmla="*/ 0 w 113168"/>
                              <a:gd name="T5" fmla="*/ 56583 h 113165"/>
                              <a:gd name="T6" fmla="*/ 56584 w 113168"/>
                              <a:gd name="T7" fmla="*/ 0 h 113165"/>
                              <a:gd name="T8" fmla="*/ 113169 w 113168"/>
                              <a:gd name="T9" fmla="*/ 56583 h 11316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3168" h="113165">
                                <a:moveTo>
                                  <a:pt x="113169" y="56583"/>
                                </a:moveTo>
                                <a:cubicBezTo>
                                  <a:pt x="113169" y="87836"/>
                                  <a:pt x="87834" y="113166"/>
                                  <a:pt x="56584" y="113166"/>
                                </a:cubicBezTo>
                                <a:cubicBezTo>
                                  <a:pt x="25335" y="113166"/>
                                  <a:pt x="0" y="87836"/>
                                  <a:pt x="0" y="56583"/>
                                </a:cubicBezTo>
                                <a:cubicBezTo>
                                  <a:pt x="0" y="25334"/>
                                  <a:pt x="25335" y="0"/>
                                  <a:pt x="56584" y="0"/>
                                </a:cubicBezTo>
                                <a:cubicBezTo>
                                  <a:pt x="87834" y="0"/>
                                  <a:pt x="113169" y="25334"/>
                                  <a:pt x="113169" y="56583"/>
                                </a:cubicBezTo>
                                <a:close/>
                              </a:path>
                            </a:pathLst>
                          </a:custGeom>
                          <a:solidFill>
                            <a:srgbClr val="FFFFFF"/>
                          </a:solidFill>
                          <a:ln>
                            <a:noFill/>
                          </a:ln>
                          <a:extLst>
                            <a:ext uri="{91240B29-F687-4F45-9708-019B960494DF}">
                              <a14:hiddenLine xmlns:a14="http://schemas.microsoft.com/office/drawing/2010/main" w="4918">
                                <a:solidFill>
                                  <a:srgbClr val="000000"/>
                                </a:solidFill>
                                <a:miter lim="800000"/>
                                <a:headEnd/>
                                <a:tailEnd/>
                              </a14:hiddenLine>
                            </a:ext>
                          </a:extLst>
                        </wps:spPr>
                        <wps:bodyPr rot="0" vert="horz" wrap="square" lIns="91440" tIns="45720" rIns="91440" bIns="45720" anchor="ctr" anchorCtr="0" upright="1">
                          <a:noAutofit/>
                        </wps:bodyPr>
                      </wps:wsp>
                      <wps:wsp>
                        <wps:cNvPr id="628008302" name="Freeform: Shape 628007213"/>
                        <wps:cNvSpPr>
                          <a:spLocks/>
                        </wps:cNvSpPr>
                        <wps:spPr bwMode="auto">
                          <a:xfrm>
                            <a:off x="4369" y="14692"/>
                            <a:ext cx="11972" cy="6793"/>
                          </a:xfrm>
                          <a:custGeom>
                            <a:avLst/>
                            <a:gdLst>
                              <a:gd name="T0" fmla="*/ 108952 w 1197231"/>
                              <a:gd name="T1" fmla="*/ 223667 h 679322"/>
                              <a:gd name="T2" fmla="*/ 268958 w 1197231"/>
                              <a:gd name="T3" fmla="*/ 61072 h 679322"/>
                              <a:gd name="T4" fmla="*/ 388631 w 1197231"/>
                              <a:gd name="T5" fmla="*/ 79572 h 679322"/>
                              <a:gd name="T6" fmla="*/ 588226 w 1197231"/>
                              <a:gd name="T7" fmla="*/ 32278 h 679322"/>
                              <a:gd name="T8" fmla="*/ 622526 w 1197231"/>
                              <a:gd name="T9" fmla="*/ 51753 h 679322"/>
                              <a:gd name="T10" fmla="*/ 784559 w 1197231"/>
                              <a:gd name="T11" fmla="*/ 9847 h 679322"/>
                              <a:gd name="T12" fmla="*/ 826697 w 1197231"/>
                              <a:gd name="T13" fmla="*/ 36800 h 679322"/>
                              <a:gd name="T14" fmla="*/ 1016166 w 1197231"/>
                              <a:gd name="T15" fmla="*/ 24751 h 679322"/>
                              <a:gd name="T16" fmla="*/ 1061542 w 1197231"/>
                              <a:gd name="T17" fmla="*/ 85447 h 679322"/>
                              <a:gd name="T18" fmla="*/ 1165180 w 1197231"/>
                              <a:gd name="T19" fmla="*/ 225777 h 679322"/>
                              <a:gd name="T20" fmla="*/ 1158420 w 1197231"/>
                              <a:gd name="T21" fmla="*/ 240794 h 679322"/>
                              <a:gd name="T22" fmla="*/ 1123928 w 1197231"/>
                              <a:gd name="T23" fmla="*/ 443996 h 679322"/>
                              <a:gd name="T24" fmla="*/ 1036251 w 1197231"/>
                              <a:gd name="T25" fmla="*/ 472523 h 679322"/>
                              <a:gd name="T26" fmla="*/ 874863 w 1197231"/>
                              <a:gd name="T27" fmla="*/ 595176 h 679322"/>
                              <a:gd name="T28" fmla="*/ 791359 w 1197231"/>
                              <a:gd name="T29" fmla="*/ 576420 h 679322"/>
                              <a:gd name="T30" fmla="*/ 558345 w 1197231"/>
                              <a:gd name="T31" fmla="*/ 673068 h 679322"/>
                              <a:gd name="T32" fmla="*/ 457143 w 1197231"/>
                              <a:gd name="T33" fmla="*/ 614940 h 679322"/>
                              <a:gd name="T34" fmla="*/ 163932 w 1197231"/>
                              <a:gd name="T35" fmla="*/ 558288 h 679322"/>
                              <a:gd name="T36" fmla="*/ 161674 w 1197231"/>
                              <a:gd name="T37" fmla="*/ 555307 h 679322"/>
                              <a:gd name="T38" fmla="*/ 27756 w 1197231"/>
                              <a:gd name="T39" fmla="*/ 473768 h 679322"/>
                              <a:gd name="T40" fmla="*/ 59507 w 1197231"/>
                              <a:gd name="T41" fmla="*/ 399359 h 679322"/>
                              <a:gd name="T42" fmla="*/ 16504 w 1197231"/>
                              <a:gd name="T43" fmla="*/ 271511 h 679322"/>
                              <a:gd name="T44" fmla="*/ 107943 w 1197231"/>
                              <a:gd name="T45" fmla="*/ 225782 h 67932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1197231" h="679322">
                                <a:moveTo>
                                  <a:pt x="108952" y="223667"/>
                                </a:moveTo>
                                <a:cubicBezTo>
                                  <a:pt x="95037" y="144623"/>
                                  <a:pt x="166673" y="71827"/>
                                  <a:pt x="268958" y="61072"/>
                                </a:cubicBezTo>
                                <a:cubicBezTo>
                                  <a:pt x="310402" y="56717"/>
                                  <a:pt x="352540" y="63232"/>
                                  <a:pt x="388631" y="79572"/>
                                </a:cubicBezTo>
                                <a:cubicBezTo>
                                  <a:pt x="426872" y="23860"/>
                                  <a:pt x="516231" y="2688"/>
                                  <a:pt x="588226" y="32278"/>
                                </a:cubicBezTo>
                                <a:cubicBezTo>
                                  <a:pt x="600813" y="37455"/>
                                  <a:pt x="612366" y="44013"/>
                                  <a:pt x="622526" y="51753"/>
                                </a:cubicBezTo>
                                <a:cubicBezTo>
                                  <a:pt x="652309" y="5571"/>
                                  <a:pt x="724855" y="-13190"/>
                                  <a:pt x="784559" y="9847"/>
                                </a:cubicBezTo>
                                <a:cubicBezTo>
                                  <a:pt x="801087" y="16224"/>
                                  <a:pt x="815499" y="25444"/>
                                  <a:pt x="826697" y="36800"/>
                                </a:cubicBezTo>
                                <a:cubicBezTo>
                                  <a:pt x="874705" y="-6872"/>
                                  <a:pt x="959533" y="-12265"/>
                                  <a:pt x="1016166" y="24751"/>
                                </a:cubicBezTo>
                                <a:cubicBezTo>
                                  <a:pt x="1039966" y="40308"/>
                                  <a:pt x="1056012" y="61766"/>
                                  <a:pt x="1061542" y="85447"/>
                                </a:cubicBezTo>
                                <a:cubicBezTo>
                                  <a:pt x="1140199" y="102033"/>
                                  <a:pt x="1186598" y="164865"/>
                                  <a:pt x="1165180" y="225777"/>
                                </a:cubicBezTo>
                                <a:cubicBezTo>
                                  <a:pt x="1163379" y="230899"/>
                                  <a:pt x="1161121" y="235918"/>
                                  <a:pt x="1158420" y="240794"/>
                                </a:cubicBezTo>
                                <a:cubicBezTo>
                                  <a:pt x="1221504" y="304270"/>
                                  <a:pt x="1206059" y="395246"/>
                                  <a:pt x="1123928" y="443996"/>
                                </a:cubicBezTo>
                                <a:cubicBezTo>
                                  <a:pt x="1098361" y="459170"/>
                                  <a:pt x="1068165" y="468996"/>
                                  <a:pt x="1036251" y="472523"/>
                                </a:cubicBezTo>
                                <a:cubicBezTo>
                                  <a:pt x="1035543" y="540812"/>
                                  <a:pt x="963287" y="595727"/>
                                  <a:pt x="874863" y="595176"/>
                                </a:cubicBezTo>
                                <a:cubicBezTo>
                                  <a:pt x="845321" y="594994"/>
                                  <a:pt x="816419" y="588504"/>
                                  <a:pt x="791359" y="576420"/>
                                </a:cubicBezTo>
                                <a:cubicBezTo>
                                  <a:pt x="761448" y="652979"/>
                                  <a:pt x="657126" y="696253"/>
                                  <a:pt x="558345" y="673068"/>
                                </a:cubicBezTo>
                                <a:cubicBezTo>
                                  <a:pt x="516950" y="663356"/>
                                  <a:pt x="481179" y="642814"/>
                                  <a:pt x="457143" y="614940"/>
                                </a:cubicBezTo>
                                <a:cubicBezTo>
                                  <a:pt x="356004" y="662091"/>
                                  <a:pt x="224728" y="636727"/>
                                  <a:pt x="163932" y="558288"/>
                                </a:cubicBezTo>
                                <a:cubicBezTo>
                                  <a:pt x="163165" y="557304"/>
                                  <a:pt x="162412" y="556306"/>
                                  <a:pt x="161674" y="555307"/>
                                </a:cubicBezTo>
                                <a:cubicBezTo>
                                  <a:pt x="95480" y="561295"/>
                                  <a:pt x="35525" y="524786"/>
                                  <a:pt x="27756" y="473768"/>
                                </a:cubicBezTo>
                                <a:cubicBezTo>
                                  <a:pt x="23615" y="446574"/>
                                  <a:pt x="35230" y="419350"/>
                                  <a:pt x="59507" y="399359"/>
                                </a:cubicBezTo>
                                <a:cubicBezTo>
                                  <a:pt x="2193" y="373282"/>
                                  <a:pt x="-17059" y="316040"/>
                                  <a:pt x="16504" y="271511"/>
                                </a:cubicBezTo>
                                <a:cubicBezTo>
                                  <a:pt x="35868" y="245818"/>
                                  <a:pt x="69830" y="228838"/>
                                  <a:pt x="107943" y="225782"/>
                                </a:cubicBezTo>
                                <a:lnTo>
                                  <a:pt x="108952" y="223667"/>
                                </a:lnTo>
                                <a:close/>
                              </a:path>
                            </a:pathLst>
                          </a:custGeom>
                          <a:noFill/>
                          <a:ln w="1844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303" name="Freeform: Shape 628007214"/>
                        <wps:cNvSpPr>
                          <a:spLocks/>
                        </wps:cNvSpPr>
                        <wps:spPr bwMode="auto">
                          <a:xfrm>
                            <a:off x="7677" y="22120"/>
                            <a:ext cx="378" cy="377"/>
                          </a:xfrm>
                          <a:custGeom>
                            <a:avLst/>
                            <a:gdLst>
                              <a:gd name="T0" fmla="*/ 37725 w 37724"/>
                              <a:gd name="T1" fmla="*/ 18859 h 37718"/>
                              <a:gd name="T2" fmla="*/ 18865 w 37724"/>
                              <a:gd name="T3" fmla="*/ 37719 h 37718"/>
                              <a:gd name="T4" fmla="*/ 0 w 37724"/>
                              <a:gd name="T5" fmla="*/ 18859 h 37718"/>
                              <a:gd name="T6" fmla="*/ 18865 w 37724"/>
                              <a:gd name="T7" fmla="*/ 0 h 37718"/>
                              <a:gd name="T8" fmla="*/ 37725 w 37724"/>
                              <a:gd name="T9" fmla="*/ 18859 h 3771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724" h="37718">
                                <a:moveTo>
                                  <a:pt x="37725" y="18859"/>
                                </a:moveTo>
                                <a:cubicBezTo>
                                  <a:pt x="37725" y="29276"/>
                                  <a:pt x="29281" y="37719"/>
                                  <a:pt x="18865" y="37719"/>
                                </a:cubicBezTo>
                                <a:cubicBezTo>
                                  <a:pt x="8448" y="37719"/>
                                  <a:pt x="0" y="29276"/>
                                  <a:pt x="0" y="18859"/>
                                </a:cubicBezTo>
                                <a:cubicBezTo>
                                  <a:pt x="0" y="8443"/>
                                  <a:pt x="8448" y="0"/>
                                  <a:pt x="18865" y="0"/>
                                </a:cubicBezTo>
                                <a:cubicBezTo>
                                  <a:pt x="29281" y="0"/>
                                  <a:pt x="37725" y="8443"/>
                                  <a:pt x="37725" y="18859"/>
                                </a:cubicBezTo>
                                <a:close/>
                              </a:path>
                            </a:pathLst>
                          </a:custGeom>
                          <a:noFill/>
                          <a:ln w="1844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304" name="Freeform: Shape 628007215"/>
                        <wps:cNvSpPr>
                          <a:spLocks/>
                        </wps:cNvSpPr>
                        <wps:spPr bwMode="auto">
                          <a:xfrm>
                            <a:off x="7625" y="21699"/>
                            <a:ext cx="755" cy="754"/>
                          </a:xfrm>
                          <a:custGeom>
                            <a:avLst/>
                            <a:gdLst>
                              <a:gd name="T0" fmla="*/ 75444 w 75444"/>
                              <a:gd name="T1" fmla="*/ 37724 h 75442"/>
                              <a:gd name="T2" fmla="*/ 37725 w 75444"/>
                              <a:gd name="T3" fmla="*/ 75442 h 75442"/>
                              <a:gd name="T4" fmla="*/ 0 w 75444"/>
                              <a:gd name="T5" fmla="*/ 37724 h 75442"/>
                              <a:gd name="T6" fmla="*/ 37725 w 75444"/>
                              <a:gd name="T7" fmla="*/ 0 h 75442"/>
                              <a:gd name="T8" fmla="*/ 75444 w 75444"/>
                              <a:gd name="T9" fmla="*/ 37724 h 7544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5444" h="75442">
                                <a:moveTo>
                                  <a:pt x="75444" y="37724"/>
                                </a:moveTo>
                                <a:cubicBezTo>
                                  <a:pt x="75444" y="58556"/>
                                  <a:pt x="58557" y="75442"/>
                                  <a:pt x="37725" y="75442"/>
                                </a:cubicBezTo>
                                <a:cubicBezTo>
                                  <a:pt x="16892" y="75442"/>
                                  <a:pt x="0" y="58556"/>
                                  <a:pt x="0" y="37724"/>
                                </a:cubicBezTo>
                                <a:cubicBezTo>
                                  <a:pt x="0" y="16891"/>
                                  <a:pt x="16892" y="0"/>
                                  <a:pt x="37725" y="0"/>
                                </a:cubicBezTo>
                                <a:cubicBezTo>
                                  <a:pt x="58557" y="0"/>
                                  <a:pt x="75444" y="16891"/>
                                  <a:pt x="75444" y="37724"/>
                                </a:cubicBezTo>
                                <a:close/>
                              </a:path>
                            </a:pathLst>
                          </a:custGeom>
                          <a:noFill/>
                          <a:ln w="1844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305" name="Freeform: Shape 628007216"/>
                        <wps:cNvSpPr>
                          <a:spLocks/>
                        </wps:cNvSpPr>
                        <wps:spPr bwMode="auto">
                          <a:xfrm>
                            <a:off x="7764" y="20952"/>
                            <a:ext cx="1132" cy="1132"/>
                          </a:xfrm>
                          <a:custGeom>
                            <a:avLst/>
                            <a:gdLst>
                              <a:gd name="T0" fmla="*/ 113169 w 113168"/>
                              <a:gd name="T1" fmla="*/ 56583 h 113165"/>
                              <a:gd name="T2" fmla="*/ 56584 w 113168"/>
                              <a:gd name="T3" fmla="*/ 113166 h 113165"/>
                              <a:gd name="T4" fmla="*/ 0 w 113168"/>
                              <a:gd name="T5" fmla="*/ 56583 h 113165"/>
                              <a:gd name="T6" fmla="*/ 56584 w 113168"/>
                              <a:gd name="T7" fmla="*/ 0 h 113165"/>
                              <a:gd name="T8" fmla="*/ 113169 w 113168"/>
                              <a:gd name="T9" fmla="*/ 56583 h 11316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3168" h="113165">
                                <a:moveTo>
                                  <a:pt x="113169" y="56583"/>
                                </a:moveTo>
                                <a:cubicBezTo>
                                  <a:pt x="113169" y="87836"/>
                                  <a:pt x="87834" y="113166"/>
                                  <a:pt x="56584" y="113166"/>
                                </a:cubicBezTo>
                                <a:cubicBezTo>
                                  <a:pt x="25335" y="113166"/>
                                  <a:pt x="0" y="87836"/>
                                  <a:pt x="0" y="56583"/>
                                </a:cubicBezTo>
                                <a:cubicBezTo>
                                  <a:pt x="0" y="25334"/>
                                  <a:pt x="25335" y="0"/>
                                  <a:pt x="56584" y="0"/>
                                </a:cubicBezTo>
                                <a:cubicBezTo>
                                  <a:pt x="87834" y="0"/>
                                  <a:pt x="113169" y="25334"/>
                                  <a:pt x="113169" y="56583"/>
                                </a:cubicBezTo>
                                <a:close/>
                              </a:path>
                            </a:pathLst>
                          </a:custGeom>
                          <a:noFill/>
                          <a:ln w="1844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306" name="Freeform: Shape 628007217"/>
                        <wps:cNvSpPr>
                          <a:spLocks/>
                        </wps:cNvSpPr>
                        <wps:spPr bwMode="auto">
                          <a:xfrm>
                            <a:off x="4976" y="15038"/>
                            <a:ext cx="10971" cy="5776"/>
                          </a:xfrm>
                          <a:custGeom>
                            <a:avLst/>
                            <a:gdLst>
                              <a:gd name="T0" fmla="*/ 70110 w 1097072"/>
                              <a:gd name="T1" fmla="*/ 374653 h 577613"/>
                              <a:gd name="T2" fmla="*/ 0 w 1097072"/>
                              <a:gd name="T3" fmla="*/ 362126 h 577613"/>
                              <a:gd name="T4" fmla="*/ 131969 w 1097072"/>
                              <a:gd name="T5" fmla="*/ 511741 h 577613"/>
                              <a:gd name="T6" fmla="*/ 101296 w 1097072"/>
                              <a:gd name="T7" fmla="*/ 517734 h 577613"/>
                              <a:gd name="T8" fmla="*/ 396287 w 1097072"/>
                              <a:gd name="T9" fmla="*/ 577614 h 577613"/>
                              <a:gd name="T10" fmla="*/ 377801 w 1097072"/>
                              <a:gd name="T11" fmla="*/ 550262 h 577613"/>
                              <a:gd name="T12" fmla="*/ 738072 w 1097072"/>
                              <a:gd name="T13" fmla="*/ 509414 h 577613"/>
                              <a:gd name="T14" fmla="*/ 730691 w 1097072"/>
                              <a:gd name="T15" fmla="*/ 539423 h 577613"/>
                              <a:gd name="T16" fmla="*/ 884817 w 1097072"/>
                              <a:gd name="T17" fmla="*/ 323994 h 577613"/>
                              <a:gd name="T18" fmla="*/ 974806 w 1097072"/>
                              <a:gd name="T19" fmla="*/ 436151 h 577613"/>
                              <a:gd name="T20" fmla="*/ 1097072 w 1097072"/>
                              <a:gd name="T21" fmla="*/ 204540 h 577613"/>
                              <a:gd name="T22" fmla="*/ 1057001 w 1097072"/>
                              <a:gd name="T23" fmla="*/ 246598 h 577613"/>
                              <a:gd name="T24" fmla="*/ 1000923 w 1097072"/>
                              <a:gd name="T25" fmla="*/ 48499 h 577613"/>
                              <a:gd name="T26" fmla="*/ 1003034 w 1097072"/>
                              <a:gd name="T27" fmla="*/ 68362 h 577613"/>
                              <a:gd name="T28" fmla="*/ 745019 w 1097072"/>
                              <a:gd name="T29" fmla="*/ 25329 h 577613"/>
                              <a:gd name="T30" fmla="*/ 765547 w 1097072"/>
                              <a:gd name="T31" fmla="*/ 0 h 577613"/>
                              <a:gd name="T32" fmla="*/ 553021 w 1097072"/>
                              <a:gd name="T33" fmla="*/ 37404 h 577613"/>
                              <a:gd name="T34" fmla="*/ 562965 w 1097072"/>
                              <a:gd name="T35" fmla="*/ 15558 h 577613"/>
                              <a:gd name="T36" fmla="*/ 327702 w 1097072"/>
                              <a:gd name="T37" fmla="*/ 44823 h 577613"/>
                              <a:gd name="T38" fmla="*/ 363680 w 1097072"/>
                              <a:gd name="T39" fmla="*/ 66015 h 577613"/>
                              <a:gd name="T40" fmla="*/ 54444 w 1097072"/>
                              <a:gd name="T41" fmla="*/ 211379 h 577613"/>
                              <a:gd name="T42" fmla="*/ 48166 w 1097072"/>
                              <a:gd name="T43" fmla="*/ 189081 h 577613"/>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097072" h="577613">
                                <a:moveTo>
                                  <a:pt x="70110" y="374653"/>
                                </a:moveTo>
                                <a:cubicBezTo>
                                  <a:pt x="45641" y="376134"/>
                                  <a:pt x="21177" y="371765"/>
                                  <a:pt x="0" y="362126"/>
                                </a:cubicBezTo>
                                <a:moveTo>
                                  <a:pt x="131969" y="511741"/>
                                </a:moveTo>
                                <a:cubicBezTo>
                                  <a:pt x="122129" y="514767"/>
                                  <a:pt x="111816" y="516784"/>
                                  <a:pt x="101296" y="517734"/>
                                </a:cubicBezTo>
                                <a:moveTo>
                                  <a:pt x="396287" y="577614"/>
                                </a:moveTo>
                                <a:cubicBezTo>
                                  <a:pt x="388887" y="569033"/>
                                  <a:pt x="382687" y="559866"/>
                                  <a:pt x="377801" y="550262"/>
                                </a:cubicBezTo>
                                <a:moveTo>
                                  <a:pt x="738072" y="509414"/>
                                </a:moveTo>
                                <a:cubicBezTo>
                                  <a:pt x="736984" y="519589"/>
                                  <a:pt x="734509" y="529651"/>
                                  <a:pt x="730691" y="539423"/>
                                </a:cubicBezTo>
                                <a:moveTo>
                                  <a:pt x="884817" y="323994"/>
                                </a:moveTo>
                                <a:cubicBezTo>
                                  <a:pt x="940289" y="344866"/>
                                  <a:pt x="975298" y="388499"/>
                                  <a:pt x="974806" y="436151"/>
                                </a:cubicBezTo>
                                <a:moveTo>
                                  <a:pt x="1097072" y="204540"/>
                                </a:moveTo>
                                <a:cubicBezTo>
                                  <a:pt x="1088088" y="220767"/>
                                  <a:pt x="1074370" y="235164"/>
                                  <a:pt x="1057001" y="246598"/>
                                </a:cubicBezTo>
                                <a:moveTo>
                                  <a:pt x="1000923" y="48499"/>
                                </a:moveTo>
                                <a:cubicBezTo>
                                  <a:pt x="1002453" y="55053"/>
                                  <a:pt x="1003162" y="61705"/>
                                  <a:pt x="1003034" y="68362"/>
                                </a:cubicBezTo>
                                <a:moveTo>
                                  <a:pt x="745019" y="25329"/>
                                </a:moveTo>
                                <a:cubicBezTo>
                                  <a:pt x="750240" y="16168"/>
                                  <a:pt x="757153" y="7636"/>
                                  <a:pt x="765547" y="0"/>
                                </a:cubicBezTo>
                                <a:moveTo>
                                  <a:pt x="553021" y="37404"/>
                                </a:moveTo>
                                <a:cubicBezTo>
                                  <a:pt x="555152" y="29831"/>
                                  <a:pt x="558493" y="22490"/>
                                  <a:pt x="562965" y="15558"/>
                                </a:cubicBezTo>
                                <a:moveTo>
                                  <a:pt x="327702" y="44823"/>
                                </a:moveTo>
                                <a:cubicBezTo>
                                  <a:pt x="340761" y="50733"/>
                                  <a:pt x="352840" y="57852"/>
                                  <a:pt x="363680" y="66015"/>
                                </a:cubicBezTo>
                                <a:moveTo>
                                  <a:pt x="54444" y="211379"/>
                                </a:moveTo>
                                <a:cubicBezTo>
                                  <a:pt x="51595" y="204087"/>
                                  <a:pt x="49494" y="196633"/>
                                  <a:pt x="48166" y="189081"/>
                                </a:cubicBezTo>
                              </a:path>
                            </a:pathLst>
                          </a:custGeom>
                          <a:noFill/>
                          <a:ln w="1844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pic:pic xmlns:pic="http://schemas.openxmlformats.org/drawingml/2006/picture">
                        <pic:nvPicPr>
                          <pic:cNvPr id="628008307" name="Picture 62800721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6593" y="15555"/>
                            <a:ext cx="7085" cy="501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8008308" name="Picture 62800721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9151" y="15900"/>
                            <a:ext cx="3986" cy="3739"/>
                          </a:xfrm>
                          <a:prstGeom prst="rect">
                            <a:avLst/>
                          </a:prstGeom>
                          <a:noFill/>
                          <a:extLst>
                            <a:ext uri="{909E8E84-426E-40DD-AFC4-6F175D3DCCD1}">
                              <a14:hiddenFill xmlns:a14="http://schemas.microsoft.com/office/drawing/2010/main">
                                <a:solidFill>
                                  <a:srgbClr val="FFFFFF"/>
                                </a:solidFill>
                              </a14:hiddenFill>
                            </a:ext>
                          </a:extLst>
                        </pic:spPr>
                      </pic:pic>
                      <wps:wsp>
                        <wps:cNvPr id="628008309" name="Freeform: Shape 628007220"/>
                        <wps:cNvSpPr>
                          <a:spLocks/>
                        </wps:cNvSpPr>
                        <wps:spPr bwMode="auto">
                          <a:xfrm>
                            <a:off x="20389" y="15745"/>
                            <a:ext cx="6356" cy="5366"/>
                          </a:xfrm>
                          <a:custGeom>
                            <a:avLst/>
                            <a:gdLst>
                              <a:gd name="T0" fmla="*/ 57837 w 635565"/>
                              <a:gd name="T1" fmla="*/ 176666 h 536566"/>
                              <a:gd name="T2" fmla="*/ 142778 w 635565"/>
                              <a:gd name="T3" fmla="*/ 48237 h 536566"/>
                              <a:gd name="T4" fmla="*/ 206310 w 635565"/>
                              <a:gd name="T5" fmla="*/ 62851 h 536566"/>
                              <a:gd name="T6" fmla="*/ 312265 w 635565"/>
                              <a:gd name="T7" fmla="*/ 25496 h 536566"/>
                              <a:gd name="T8" fmla="*/ 330475 w 635565"/>
                              <a:gd name="T9" fmla="*/ 40877 h 536566"/>
                              <a:gd name="T10" fmla="*/ 416493 w 635565"/>
                              <a:gd name="T11" fmla="*/ 7778 h 536566"/>
                              <a:gd name="T12" fmla="*/ 438862 w 635565"/>
                              <a:gd name="T13" fmla="*/ 29068 h 536566"/>
                              <a:gd name="T14" fmla="*/ 539444 w 635565"/>
                              <a:gd name="T15" fmla="*/ 19547 h 536566"/>
                              <a:gd name="T16" fmla="*/ 563534 w 635565"/>
                              <a:gd name="T17" fmla="*/ 67490 h 536566"/>
                              <a:gd name="T18" fmla="*/ 618554 w 635565"/>
                              <a:gd name="T19" fmla="*/ 178329 h 536566"/>
                              <a:gd name="T20" fmla="*/ 614962 w 635565"/>
                              <a:gd name="T21" fmla="*/ 190192 h 536566"/>
                              <a:gd name="T22" fmla="*/ 596653 w 635565"/>
                              <a:gd name="T23" fmla="*/ 350691 h 536566"/>
                              <a:gd name="T24" fmla="*/ 550111 w 635565"/>
                              <a:gd name="T25" fmla="*/ 373225 h 536566"/>
                              <a:gd name="T26" fmla="*/ 464433 w 635565"/>
                              <a:gd name="T27" fmla="*/ 470105 h 536566"/>
                              <a:gd name="T28" fmla="*/ 420100 w 635565"/>
                              <a:gd name="T29" fmla="*/ 455285 h 536566"/>
                              <a:gd name="T30" fmla="*/ 296407 w 635565"/>
                              <a:gd name="T31" fmla="*/ 531628 h 536566"/>
                              <a:gd name="T32" fmla="*/ 242681 w 635565"/>
                              <a:gd name="T33" fmla="*/ 485712 h 536566"/>
                              <a:gd name="T34" fmla="*/ 87025 w 635565"/>
                              <a:gd name="T35" fmla="*/ 440967 h 536566"/>
                              <a:gd name="T36" fmla="*/ 85824 w 635565"/>
                              <a:gd name="T37" fmla="*/ 438611 h 536566"/>
                              <a:gd name="T38" fmla="*/ 14735 w 635565"/>
                              <a:gd name="T39" fmla="*/ 374209 h 536566"/>
                              <a:gd name="T40" fmla="*/ 31587 w 635565"/>
                              <a:gd name="T41" fmla="*/ 315437 h 536566"/>
                              <a:gd name="T42" fmla="*/ 8761 w 635565"/>
                              <a:gd name="T43" fmla="*/ 214453 h 536566"/>
                              <a:gd name="T44" fmla="*/ 57301 w 635565"/>
                              <a:gd name="T45" fmla="*/ 178334 h 53656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635565" h="536566">
                                <a:moveTo>
                                  <a:pt x="57837" y="176666"/>
                                </a:moveTo>
                                <a:cubicBezTo>
                                  <a:pt x="50452" y="114228"/>
                                  <a:pt x="88481" y="56730"/>
                                  <a:pt x="142778" y="48237"/>
                                </a:cubicBezTo>
                                <a:cubicBezTo>
                                  <a:pt x="164782" y="44798"/>
                                  <a:pt x="187150" y="49940"/>
                                  <a:pt x="206310" y="62851"/>
                                </a:cubicBezTo>
                                <a:cubicBezTo>
                                  <a:pt x="226611" y="18844"/>
                                  <a:pt x="274049" y="2125"/>
                                  <a:pt x="312265" y="25496"/>
                                </a:cubicBezTo>
                                <a:cubicBezTo>
                                  <a:pt x="318952" y="29585"/>
                                  <a:pt x="325083" y="34761"/>
                                  <a:pt x="330475" y="40877"/>
                                </a:cubicBezTo>
                                <a:cubicBezTo>
                                  <a:pt x="346285" y="4398"/>
                                  <a:pt x="384796" y="-10417"/>
                                  <a:pt x="416493" y="7778"/>
                                </a:cubicBezTo>
                                <a:cubicBezTo>
                                  <a:pt x="425267" y="12811"/>
                                  <a:pt x="432918" y="20093"/>
                                  <a:pt x="438862" y="29068"/>
                                </a:cubicBezTo>
                                <a:cubicBezTo>
                                  <a:pt x="464349" y="-5428"/>
                                  <a:pt x="509381" y="-9689"/>
                                  <a:pt x="539444" y="19547"/>
                                </a:cubicBezTo>
                                <a:cubicBezTo>
                                  <a:pt x="552079" y="31838"/>
                                  <a:pt x="560597" y="48788"/>
                                  <a:pt x="563534" y="67490"/>
                                </a:cubicBezTo>
                                <a:cubicBezTo>
                                  <a:pt x="605289" y="80593"/>
                                  <a:pt x="629920" y="130219"/>
                                  <a:pt x="618554" y="178329"/>
                                </a:cubicBezTo>
                                <a:cubicBezTo>
                                  <a:pt x="617594" y="182378"/>
                                  <a:pt x="616399" y="186339"/>
                                  <a:pt x="614962" y="190192"/>
                                </a:cubicBezTo>
                                <a:cubicBezTo>
                                  <a:pt x="648450" y="240329"/>
                                  <a:pt x="640253" y="312185"/>
                                  <a:pt x="596653" y="350691"/>
                                </a:cubicBezTo>
                                <a:cubicBezTo>
                                  <a:pt x="583083" y="362676"/>
                                  <a:pt x="567052" y="370440"/>
                                  <a:pt x="550111" y="373225"/>
                                </a:cubicBezTo>
                                <a:cubicBezTo>
                                  <a:pt x="549732" y="427161"/>
                                  <a:pt x="511373" y="470533"/>
                                  <a:pt x="464433" y="470105"/>
                                </a:cubicBezTo>
                                <a:cubicBezTo>
                                  <a:pt x="448747" y="469958"/>
                                  <a:pt x="433405" y="464831"/>
                                  <a:pt x="420100" y="455285"/>
                                </a:cubicBezTo>
                                <a:cubicBezTo>
                                  <a:pt x="404227" y="515755"/>
                                  <a:pt x="348843" y="549936"/>
                                  <a:pt x="296407" y="531628"/>
                                </a:cubicBezTo>
                                <a:cubicBezTo>
                                  <a:pt x="274427" y="523952"/>
                                  <a:pt x="255440" y="507725"/>
                                  <a:pt x="242681" y="485712"/>
                                </a:cubicBezTo>
                                <a:cubicBezTo>
                                  <a:pt x="188990" y="522954"/>
                                  <a:pt x="119298" y="502923"/>
                                  <a:pt x="87025" y="440967"/>
                                </a:cubicBezTo>
                                <a:cubicBezTo>
                                  <a:pt x="86617" y="440185"/>
                                  <a:pt x="86218" y="439403"/>
                                  <a:pt x="85824" y="438611"/>
                                </a:cubicBezTo>
                                <a:cubicBezTo>
                                  <a:pt x="50688" y="443339"/>
                                  <a:pt x="18858" y="414506"/>
                                  <a:pt x="14735" y="374209"/>
                                </a:cubicBezTo>
                                <a:cubicBezTo>
                                  <a:pt x="12535" y="352727"/>
                                  <a:pt x="18700" y="331226"/>
                                  <a:pt x="31587" y="315437"/>
                                </a:cubicBezTo>
                                <a:cubicBezTo>
                                  <a:pt x="1164" y="294841"/>
                                  <a:pt x="-9055" y="249628"/>
                                  <a:pt x="8761" y="214453"/>
                                </a:cubicBezTo>
                                <a:cubicBezTo>
                                  <a:pt x="19040" y="194162"/>
                                  <a:pt x="37068" y="180745"/>
                                  <a:pt x="57301" y="178334"/>
                                </a:cubicBezTo>
                                <a:lnTo>
                                  <a:pt x="57837" y="176666"/>
                                </a:lnTo>
                                <a:close/>
                              </a:path>
                            </a:pathLst>
                          </a:custGeom>
                          <a:solidFill>
                            <a:srgbClr val="FFFFFF"/>
                          </a:solidFill>
                          <a:ln>
                            <a:noFill/>
                          </a:ln>
                          <a:extLst>
                            <a:ext uri="{91240B29-F687-4F45-9708-019B960494DF}">
                              <a14:hiddenLine xmlns:a14="http://schemas.microsoft.com/office/drawing/2010/main" w="4918">
                                <a:solidFill>
                                  <a:srgbClr val="000000"/>
                                </a:solidFill>
                                <a:miter lim="800000"/>
                                <a:headEnd/>
                                <a:tailEnd/>
                              </a14:hiddenLine>
                            </a:ext>
                          </a:extLst>
                        </wps:spPr>
                        <wps:bodyPr rot="0" vert="horz" wrap="square" lIns="91440" tIns="45720" rIns="91440" bIns="45720" anchor="ctr" anchorCtr="0" upright="1">
                          <a:noAutofit/>
                        </wps:bodyPr>
                      </wps:wsp>
                      <wps:wsp>
                        <wps:cNvPr id="628008310" name="Freeform: Shape 628007221"/>
                        <wps:cNvSpPr>
                          <a:spLocks/>
                        </wps:cNvSpPr>
                        <wps:spPr bwMode="auto">
                          <a:xfrm>
                            <a:off x="22097" y="21612"/>
                            <a:ext cx="298" cy="298"/>
                          </a:xfrm>
                          <a:custGeom>
                            <a:avLst/>
                            <a:gdLst>
                              <a:gd name="T0" fmla="*/ 29793 w 29793"/>
                              <a:gd name="T1" fmla="*/ 14899 h 29797"/>
                              <a:gd name="T2" fmla="*/ 14894 w 29793"/>
                              <a:gd name="T3" fmla="*/ 29797 h 29797"/>
                              <a:gd name="T4" fmla="*/ 0 w 29793"/>
                              <a:gd name="T5" fmla="*/ 14899 h 29797"/>
                              <a:gd name="T6" fmla="*/ 14894 w 29793"/>
                              <a:gd name="T7" fmla="*/ 0 h 29797"/>
                              <a:gd name="T8" fmla="*/ 29793 w 29793"/>
                              <a:gd name="T9" fmla="*/ 14899 h 2979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9793" h="29797">
                                <a:moveTo>
                                  <a:pt x="29793" y="14899"/>
                                </a:moveTo>
                                <a:cubicBezTo>
                                  <a:pt x="29793" y="23125"/>
                                  <a:pt x="23126" y="29797"/>
                                  <a:pt x="14894" y="29797"/>
                                </a:cubicBezTo>
                                <a:cubicBezTo>
                                  <a:pt x="6667" y="29797"/>
                                  <a:pt x="0" y="23125"/>
                                  <a:pt x="0" y="14899"/>
                                </a:cubicBezTo>
                                <a:cubicBezTo>
                                  <a:pt x="0" y="6672"/>
                                  <a:pt x="6667" y="0"/>
                                  <a:pt x="14894" y="0"/>
                                </a:cubicBezTo>
                                <a:cubicBezTo>
                                  <a:pt x="23126" y="0"/>
                                  <a:pt x="29793" y="6672"/>
                                  <a:pt x="29793" y="14899"/>
                                </a:cubicBezTo>
                                <a:close/>
                              </a:path>
                            </a:pathLst>
                          </a:custGeom>
                          <a:solidFill>
                            <a:srgbClr val="FFFFFF"/>
                          </a:solidFill>
                          <a:ln>
                            <a:noFill/>
                          </a:ln>
                          <a:extLst>
                            <a:ext uri="{91240B29-F687-4F45-9708-019B960494DF}">
                              <a14:hiddenLine xmlns:a14="http://schemas.microsoft.com/office/drawing/2010/main" w="4918">
                                <a:solidFill>
                                  <a:srgbClr val="000000"/>
                                </a:solidFill>
                                <a:miter lim="800000"/>
                                <a:headEnd/>
                                <a:tailEnd/>
                              </a14:hiddenLine>
                            </a:ext>
                          </a:extLst>
                        </wps:spPr>
                        <wps:bodyPr rot="0" vert="horz" wrap="square" lIns="91440" tIns="45720" rIns="91440" bIns="45720" anchor="ctr" anchorCtr="0" upright="1">
                          <a:noAutofit/>
                        </wps:bodyPr>
                      </wps:wsp>
                      <wps:wsp>
                        <wps:cNvPr id="628008311" name="Freeform: Shape 628007222"/>
                        <wps:cNvSpPr>
                          <a:spLocks/>
                        </wps:cNvSpPr>
                        <wps:spPr bwMode="auto">
                          <a:xfrm>
                            <a:off x="22018" y="21286"/>
                            <a:ext cx="596" cy="596"/>
                          </a:xfrm>
                          <a:custGeom>
                            <a:avLst/>
                            <a:gdLst>
                              <a:gd name="T0" fmla="*/ 59591 w 59590"/>
                              <a:gd name="T1" fmla="*/ 29797 h 59589"/>
                              <a:gd name="T2" fmla="*/ 29793 w 59590"/>
                              <a:gd name="T3" fmla="*/ 59589 h 59589"/>
                              <a:gd name="T4" fmla="*/ 0 w 59590"/>
                              <a:gd name="T5" fmla="*/ 29797 h 59589"/>
                              <a:gd name="T6" fmla="*/ 29793 w 59590"/>
                              <a:gd name="T7" fmla="*/ 0 h 59589"/>
                              <a:gd name="T8" fmla="*/ 59591 w 59590"/>
                              <a:gd name="T9" fmla="*/ 29797 h 5958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590" h="59589">
                                <a:moveTo>
                                  <a:pt x="59591" y="29797"/>
                                </a:moveTo>
                                <a:cubicBezTo>
                                  <a:pt x="59591" y="46250"/>
                                  <a:pt x="46247" y="59589"/>
                                  <a:pt x="29793" y="59589"/>
                                </a:cubicBezTo>
                                <a:cubicBezTo>
                                  <a:pt x="13339" y="59589"/>
                                  <a:pt x="0" y="46250"/>
                                  <a:pt x="0" y="29797"/>
                                </a:cubicBezTo>
                                <a:cubicBezTo>
                                  <a:pt x="0" y="13339"/>
                                  <a:pt x="13339" y="0"/>
                                  <a:pt x="29793" y="0"/>
                                </a:cubicBezTo>
                                <a:cubicBezTo>
                                  <a:pt x="46247" y="0"/>
                                  <a:pt x="59591" y="13339"/>
                                  <a:pt x="59591" y="29797"/>
                                </a:cubicBezTo>
                                <a:close/>
                              </a:path>
                            </a:pathLst>
                          </a:custGeom>
                          <a:solidFill>
                            <a:srgbClr val="FFFFFF"/>
                          </a:solidFill>
                          <a:ln>
                            <a:noFill/>
                          </a:ln>
                          <a:extLst>
                            <a:ext uri="{91240B29-F687-4F45-9708-019B960494DF}">
                              <a14:hiddenLine xmlns:a14="http://schemas.microsoft.com/office/drawing/2010/main" w="4918">
                                <a:solidFill>
                                  <a:srgbClr val="000000"/>
                                </a:solidFill>
                                <a:miter lim="800000"/>
                                <a:headEnd/>
                                <a:tailEnd/>
                              </a14:hiddenLine>
                            </a:ext>
                          </a:extLst>
                        </wps:spPr>
                        <wps:bodyPr rot="0" vert="horz" wrap="square" lIns="91440" tIns="45720" rIns="91440" bIns="45720" anchor="ctr" anchorCtr="0" upright="1">
                          <a:noAutofit/>
                        </wps:bodyPr>
                      </wps:wsp>
                      <wps:wsp>
                        <wps:cNvPr id="628008312" name="Freeform: Shape 628007223"/>
                        <wps:cNvSpPr>
                          <a:spLocks/>
                        </wps:cNvSpPr>
                        <wps:spPr bwMode="auto">
                          <a:xfrm>
                            <a:off x="22048" y="20683"/>
                            <a:ext cx="894" cy="894"/>
                          </a:xfrm>
                          <a:custGeom>
                            <a:avLst/>
                            <a:gdLst>
                              <a:gd name="T0" fmla="*/ 89384 w 89383"/>
                              <a:gd name="T1" fmla="*/ 44691 h 89386"/>
                              <a:gd name="T2" fmla="*/ 44692 w 89383"/>
                              <a:gd name="T3" fmla="*/ 89386 h 89386"/>
                              <a:gd name="T4" fmla="*/ 0 w 89383"/>
                              <a:gd name="T5" fmla="*/ 44691 h 89386"/>
                              <a:gd name="T6" fmla="*/ 44692 w 89383"/>
                              <a:gd name="T7" fmla="*/ 0 h 89386"/>
                              <a:gd name="T8" fmla="*/ 89384 w 89383"/>
                              <a:gd name="T9" fmla="*/ 44691 h 8938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9383" h="89386">
                                <a:moveTo>
                                  <a:pt x="89384" y="44691"/>
                                </a:moveTo>
                                <a:cubicBezTo>
                                  <a:pt x="89384" y="69376"/>
                                  <a:pt x="69377" y="89386"/>
                                  <a:pt x="44692" y="89386"/>
                                </a:cubicBezTo>
                                <a:cubicBezTo>
                                  <a:pt x="20006" y="89386"/>
                                  <a:pt x="0" y="69376"/>
                                  <a:pt x="0" y="44691"/>
                                </a:cubicBezTo>
                                <a:cubicBezTo>
                                  <a:pt x="0" y="20011"/>
                                  <a:pt x="20006" y="0"/>
                                  <a:pt x="44692" y="0"/>
                                </a:cubicBezTo>
                                <a:cubicBezTo>
                                  <a:pt x="69377" y="0"/>
                                  <a:pt x="89384" y="20011"/>
                                  <a:pt x="89384" y="44691"/>
                                </a:cubicBezTo>
                                <a:close/>
                              </a:path>
                            </a:pathLst>
                          </a:custGeom>
                          <a:solidFill>
                            <a:srgbClr val="FFFFFF"/>
                          </a:solidFill>
                          <a:ln>
                            <a:noFill/>
                          </a:ln>
                          <a:extLst>
                            <a:ext uri="{91240B29-F687-4F45-9708-019B960494DF}">
                              <a14:hiddenLine xmlns:a14="http://schemas.microsoft.com/office/drawing/2010/main" w="4918">
                                <a:solidFill>
                                  <a:srgbClr val="000000"/>
                                </a:solidFill>
                                <a:miter lim="800000"/>
                                <a:headEnd/>
                                <a:tailEnd/>
                              </a14:hiddenLine>
                            </a:ext>
                          </a:extLst>
                        </wps:spPr>
                        <wps:bodyPr rot="0" vert="horz" wrap="square" lIns="91440" tIns="45720" rIns="91440" bIns="45720" anchor="ctr" anchorCtr="0" upright="1">
                          <a:noAutofit/>
                        </wps:bodyPr>
                      </wps:wsp>
                      <wps:wsp>
                        <wps:cNvPr id="628008313" name="Freeform: Shape 628007224"/>
                        <wps:cNvSpPr>
                          <a:spLocks/>
                        </wps:cNvSpPr>
                        <wps:spPr bwMode="auto">
                          <a:xfrm>
                            <a:off x="20389" y="15745"/>
                            <a:ext cx="6356" cy="5366"/>
                          </a:xfrm>
                          <a:custGeom>
                            <a:avLst/>
                            <a:gdLst>
                              <a:gd name="T0" fmla="*/ 57837 w 635565"/>
                              <a:gd name="T1" fmla="*/ 176666 h 536566"/>
                              <a:gd name="T2" fmla="*/ 142778 w 635565"/>
                              <a:gd name="T3" fmla="*/ 48237 h 536566"/>
                              <a:gd name="T4" fmla="*/ 206310 w 635565"/>
                              <a:gd name="T5" fmla="*/ 62851 h 536566"/>
                              <a:gd name="T6" fmla="*/ 312265 w 635565"/>
                              <a:gd name="T7" fmla="*/ 25496 h 536566"/>
                              <a:gd name="T8" fmla="*/ 330475 w 635565"/>
                              <a:gd name="T9" fmla="*/ 40877 h 536566"/>
                              <a:gd name="T10" fmla="*/ 416493 w 635565"/>
                              <a:gd name="T11" fmla="*/ 7778 h 536566"/>
                              <a:gd name="T12" fmla="*/ 438862 w 635565"/>
                              <a:gd name="T13" fmla="*/ 29068 h 536566"/>
                              <a:gd name="T14" fmla="*/ 539444 w 635565"/>
                              <a:gd name="T15" fmla="*/ 19547 h 536566"/>
                              <a:gd name="T16" fmla="*/ 563534 w 635565"/>
                              <a:gd name="T17" fmla="*/ 67490 h 536566"/>
                              <a:gd name="T18" fmla="*/ 618554 w 635565"/>
                              <a:gd name="T19" fmla="*/ 178329 h 536566"/>
                              <a:gd name="T20" fmla="*/ 614962 w 635565"/>
                              <a:gd name="T21" fmla="*/ 190192 h 536566"/>
                              <a:gd name="T22" fmla="*/ 596653 w 635565"/>
                              <a:gd name="T23" fmla="*/ 350691 h 536566"/>
                              <a:gd name="T24" fmla="*/ 550111 w 635565"/>
                              <a:gd name="T25" fmla="*/ 373225 h 536566"/>
                              <a:gd name="T26" fmla="*/ 464433 w 635565"/>
                              <a:gd name="T27" fmla="*/ 470105 h 536566"/>
                              <a:gd name="T28" fmla="*/ 420100 w 635565"/>
                              <a:gd name="T29" fmla="*/ 455285 h 536566"/>
                              <a:gd name="T30" fmla="*/ 296407 w 635565"/>
                              <a:gd name="T31" fmla="*/ 531628 h 536566"/>
                              <a:gd name="T32" fmla="*/ 242681 w 635565"/>
                              <a:gd name="T33" fmla="*/ 485712 h 536566"/>
                              <a:gd name="T34" fmla="*/ 87025 w 635565"/>
                              <a:gd name="T35" fmla="*/ 440967 h 536566"/>
                              <a:gd name="T36" fmla="*/ 85824 w 635565"/>
                              <a:gd name="T37" fmla="*/ 438611 h 536566"/>
                              <a:gd name="T38" fmla="*/ 14735 w 635565"/>
                              <a:gd name="T39" fmla="*/ 374209 h 536566"/>
                              <a:gd name="T40" fmla="*/ 31587 w 635565"/>
                              <a:gd name="T41" fmla="*/ 315437 h 536566"/>
                              <a:gd name="T42" fmla="*/ 8761 w 635565"/>
                              <a:gd name="T43" fmla="*/ 214453 h 536566"/>
                              <a:gd name="T44" fmla="*/ 57301 w 635565"/>
                              <a:gd name="T45" fmla="*/ 178334 h 53656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635565" h="536566">
                                <a:moveTo>
                                  <a:pt x="57837" y="176666"/>
                                </a:moveTo>
                                <a:cubicBezTo>
                                  <a:pt x="50452" y="114228"/>
                                  <a:pt x="88481" y="56730"/>
                                  <a:pt x="142778" y="48237"/>
                                </a:cubicBezTo>
                                <a:cubicBezTo>
                                  <a:pt x="164782" y="44798"/>
                                  <a:pt x="187150" y="49940"/>
                                  <a:pt x="206310" y="62851"/>
                                </a:cubicBezTo>
                                <a:cubicBezTo>
                                  <a:pt x="226611" y="18844"/>
                                  <a:pt x="274049" y="2125"/>
                                  <a:pt x="312265" y="25496"/>
                                </a:cubicBezTo>
                                <a:cubicBezTo>
                                  <a:pt x="318952" y="29585"/>
                                  <a:pt x="325083" y="34761"/>
                                  <a:pt x="330475" y="40877"/>
                                </a:cubicBezTo>
                                <a:cubicBezTo>
                                  <a:pt x="346285" y="4398"/>
                                  <a:pt x="384796" y="-10417"/>
                                  <a:pt x="416493" y="7778"/>
                                </a:cubicBezTo>
                                <a:cubicBezTo>
                                  <a:pt x="425267" y="12811"/>
                                  <a:pt x="432918" y="20093"/>
                                  <a:pt x="438862" y="29068"/>
                                </a:cubicBezTo>
                                <a:cubicBezTo>
                                  <a:pt x="464349" y="-5428"/>
                                  <a:pt x="509381" y="-9689"/>
                                  <a:pt x="539444" y="19547"/>
                                </a:cubicBezTo>
                                <a:cubicBezTo>
                                  <a:pt x="552079" y="31838"/>
                                  <a:pt x="560597" y="48788"/>
                                  <a:pt x="563534" y="67490"/>
                                </a:cubicBezTo>
                                <a:cubicBezTo>
                                  <a:pt x="605289" y="80593"/>
                                  <a:pt x="629920" y="130219"/>
                                  <a:pt x="618554" y="178329"/>
                                </a:cubicBezTo>
                                <a:cubicBezTo>
                                  <a:pt x="617594" y="182378"/>
                                  <a:pt x="616399" y="186339"/>
                                  <a:pt x="614962" y="190192"/>
                                </a:cubicBezTo>
                                <a:cubicBezTo>
                                  <a:pt x="648450" y="240329"/>
                                  <a:pt x="640253" y="312185"/>
                                  <a:pt x="596653" y="350691"/>
                                </a:cubicBezTo>
                                <a:cubicBezTo>
                                  <a:pt x="583083" y="362676"/>
                                  <a:pt x="567052" y="370440"/>
                                  <a:pt x="550111" y="373225"/>
                                </a:cubicBezTo>
                                <a:cubicBezTo>
                                  <a:pt x="549732" y="427161"/>
                                  <a:pt x="511373" y="470533"/>
                                  <a:pt x="464433" y="470105"/>
                                </a:cubicBezTo>
                                <a:cubicBezTo>
                                  <a:pt x="448747" y="469958"/>
                                  <a:pt x="433405" y="464831"/>
                                  <a:pt x="420100" y="455285"/>
                                </a:cubicBezTo>
                                <a:cubicBezTo>
                                  <a:pt x="404227" y="515755"/>
                                  <a:pt x="348843" y="549936"/>
                                  <a:pt x="296407" y="531628"/>
                                </a:cubicBezTo>
                                <a:cubicBezTo>
                                  <a:pt x="274427" y="523952"/>
                                  <a:pt x="255440" y="507725"/>
                                  <a:pt x="242681" y="485712"/>
                                </a:cubicBezTo>
                                <a:cubicBezTo>
                                  <a:pt x="188990" y="522954"/>
                                  <a:pt x="119298" y="502923"/>
                                  <a:pt x="87025" y="440967"/>
                                </a:cubicBezTo>
                                <a:cubicBezTo>
                                  <a:pt x="86617" y="440185"/>
                                  <a:pt x="86218" y="439403"/>
                                  <a:pt x="85824" y="438611"/>
                                </a:cubicBezTo>
                                <a:cubicBezTo>
                                  <a:pt x="50688" y="443339"/>
                                  <a:pt x="18858" y="414506"/>
                                  <a:pt x="14735" y="374209"/>
                                </a:cubicBezTo>
                                <a:cubicBezTo>
                                  <a:pt x="12535" y="352727"/>
                                  <a:pt x="18700" y="331226"/>
                                  <a:pt x="31587" y="315437"/>
                                </a:cubicBezTo>
                                <a:cubicBezTo>
                                  <a:pt x="1164" y="294841"/>
                                  <a:pt x="-9055" y="249628"/>
                                  <a:pt x="8761" y="214453"/>
                                </a:cubicBezTo>
                                <a:cubicBezTo>
                                  <a:pt x="19040" y="194162"/>
                                  <a:pt x="37068" y="180745"/>
                                  <a:pt x="57301" y="178334"/>
                                </a:cubicBezTo>
                                <a:lnTo>
                                  <a:pt x="57837" y="176666"/>
                                </a:lnTo>
                                <a:close/>
                              </a:path>
                            </a:pathLst>
                          </a:custGeom>
                          <a:noFill/>
                          <a:ln w="1229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314" name="Freeform: Shape 628007225"/>
                        <wps:cNvSpPr>
                          <a:spLocks/>
                        </wps:cNvSpPr>
                        <wps:spPr bwMode="auto">
                          <a:xfrm>
                            <a:off x="22097" y="21612"/>
                            <a:ext cx="298" cy="298"/>
                          </a:xfrm>
                          <a:custGeom>
                            <a:avLst/>
                            <a:gdLst>
                              <a:gd name="T0" fmla="*/ 29793 w 29793"/>
                              <a:gd name="T1" fmla="*/ 14899 h 29797"/>
                              <a:gd name="T2" fmla="*/ 14894 w 29793"/>
                              <a:gd name="T3" fmla="*/ 29797 h 29797"/>
                              <a:gd name="T4" fmla="*/ 0 w 29793"/>
                              <a:gd name="T5" fmla="*/ 14899 h 29797"/>
                              <a:gd name="T6" fmla="*/ 14894 w 29793"/>
                              <a:gd name="T7" fmla="*/ 0 h 29797"/>
                              <a:gd name="T8" fmla="*/ 29793 w 29793"/>
                              <a:gd name="T9" fmla="*/ 14899 h 2979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9793" h="29797">
                                <a:moveTo>
                                  <a:pt x="29793" y="14899"/>
                                </a:moveTo>
                                <a:cubicBezTo>
                                  <a:pt x="29793" y="23125"/>
                                  <a:pt x="23126" y="29797"/>
                                  <a:pt x="14894" y="29797"/>
                                </a:cubicBezTo>
                                <a:cubicBezTo>
                                  <a:pt x="6667" y="29797"/>
                                  <a:pt x="0" y="23125"/>
                                  <a:pt x="0" y="14899"/>
                                </a:cubicBezTo>
                                <a:cubicBezTo>
                                  <a:pt x="0" y="6672"/>
                                  <a:pt x="6667" y="0"/>
                                  <a:pt x="14894" y="0"/>
                                </a:cubicBezTo>
                                <a:cubicBezTo>
                                  <a:pt x="23126" y="0"/>
                                  <a:pt x="29793" y="6672"/>
                                  <a:pt x="29793" y="14899"/>
                                </a:cubicBezTo>
                                <a:close/>
                              </a:path>
                            </a:pathLst>
                          </a:custGeom>
                          <a:noFill/>
                          <a:ln w="1229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315" name="Freeform: Shape 628007226"/>
                        <wps:cNvSpPr>
                          <a:spLocks/>
                        </wps:cNvSpPr>
                        <wps:spPr bwMode="auto">
                          <a:xfrm>
                            <a:off x="22018" y="21286"/>
                            <a:ext cx="596" cy="596"/>
                          </a:xfrm>
                          <a:custGeom>
                            <a:avLst/>
                            <a:gdLst>
                              <a:gd name="T0" fmla="*/ 59591 w 59590"/>
                              <a:gd name="T1" fmla="*/ 29797 h 59589"/>
                              <a:gd name="T2" fmla="*/ 29793 w 59590"/>
                              <a:gd name="T3" fmla="*/ 59589 h 59589"/>
                              <a:gd name="T4" fmla="*/ 0 w 59590"/>
                              <a:gd name="T5" fmla="*/ 29797 h 59589"/>
                              <a:gd name="T6" fmla="*/ 29793 w 59590"/>
                              <a:gd name="T7" fmla="*/ 0 h 59589"/>
                              <a:gd name="T8" fmla="*/ 59591 w 59590"/>
                              <a:gd name="T9" fmla="*/ 29797 h 5958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590" h="59589">
                                <a:moveTo>
                                  <a:pt x="59591" y="29797"/>
                                </a:moveTo>
                                <a:cubicBezTo>
                                  <a:pt x="59591" y="46250"/>
                                  <a:pt x="46247" y="59589"/>
                                  <a:pt x="29793" y="59589"/>
                                </a:cubicBezTo>
                                <a:cubicBezTo>
                                  <a:pt x="13339" y="59589"/>
                                  <a:pt x="0" y="46250"/>
                                  <a:pt x="0" y="29797"/>
                                </a:cubicBezTo>
                                <a:cubicBezTo>
                                  <a:pt x="0" y="13339"/>
                                  <a:pt x="13339" y="0"/>
                                  <a:pt x="29793" y="0"/>
                                </a:cubicBezTo>
                                <a:cubicBezTo>
                                  <a:pt x="46247" y="0"/>
                                  <a:pt x="59591" y="13339"/>
                                  <a:pt x="59591" y="29797"/>
                                </a:cubicBezTo>
                                <a:close/>
                              </a:path>
                            </a:pathLst>
                          </a:custGeom>
                          <a:noFill/>
                          <a:ln w="1229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316" name="Freeform: Shape 628007227"/>
                        <wps:cNvSpPr>
                          <a:spLocks/>
                        </wps:cNvSpPr>
                        <wps:spPr bwMode="auto">
                          <a:xfrm>
                            <a:off x="22048" y="20683"/>
                            <a:ext cx="894" cy="894"/>
                          </a:xfrm>
                          <a:custGeom>
                            <a:avLst/>
                            <a:gdLst>
                              <a:gd name="T0" fmla="*/ 89384 w 89383"/>
                              <a:gd name="T1" fmla="*/ 44691 h 89386"/>
                              <a:gd name="T2" fmla="*/ 44692 w 89383"/>
                              <a:gd name="T3" fmla="*/ 89386 h 89386"/>
                              <a:gd name="T4" fmla="*/ 0 w 89383"/>
                              <a:gd name="T5" fmla="*/ 44691 h 89386"/>
                              <a:gd name="T6" fmla="*/ 44692 w 89383"/>
                              <a:gd name="T7" fmla="*/ 0 h 89386"/>
                              <a:gd name="T8" fmla="*/ 89384 w 89383"/>
                              <a:gd name="T9" fmla="*/ 44691 h 8938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9383" h="89386">
                                <a:moveTo>
                                  <a:pt x="89384" y="44691"/>
                                </a:moveTo>
                                <a:cubicBezTo>
                                  <a:pt x="89384" y="69376"/>
                                  <a:pt x="69377" y="89386"/>
                                  <a:pt x="44692" y="89386"/>
                                </a:cubicBezTo>
                                <a:cubicBezTo>
                                  <a:pt x="20006" y="89386"/>
                                  <a:pt x="0" y="69376"/>
                                  <a:pt x="0" y="44691"/>
                                </a:cubicBezTo>
                                <a:cubicBezTo>
                                  <a:pt x="0" y="20011"/>
                                  <a:pt x="20006" y="0"/>
                                  <a:pt x="44692" y="0"/>
                                </a:cubicBezTo>
                                <a:cubicBezTo>
                                  <a:pt x="69377" y="0"/>
                                  <a:pt x="89384" y="20011"/>
                                  <a:pt x="89384" y="44691"/>
                                </a:cubicBezTo>
                                <a:close/>
                              </a:path>
                            </a:pathLst>
                          </a:custGeom>
                          <a:noFill/>
                          <a:ln w="1229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317" name="Freeform: Shape 628007228"/>
                        <wps:cNvSpPr>
                          <a:spLocks/>
                        </wps:cNvSpPr>
                        <wps:spPr bwMode="auto">
                          <a:xfrm>
                            <a:off x="20712" y="16018"/>
                            <a:ext cx="5824" cy="4562"/>
                          </a:xfrm>
                          <a:custGeom>
                            <a:avLst/>
                            <a:gdLst>
                              <a:gd name="T0" fmla="*/ 37218 w 582390"/>
                              <a:gd name="T1" fmla="*/ 295919 h 456230"/>
                              <a:gd name="T2" fmla="*/ 0 w 582390"/>
                              <a:gd name="T3" fmla="*/ 286024 h 456230"/>
                              <a:gd name="T4" fmla="*/ 70056 w 582390"/>
                              <a:gd name="T5" fmla="*/ 404199 h 456230"/>
                              <a:gd name="T6" fmla="*/ 53770 w 582390"/>
                              <a:gd name="T7" fmla="*/ 408937 h 456230"/>
                              <a:gd name="T8" fmla="*/ 210371 w 582390"/>
                              <a:gd name="T9" fmla="*/ 456231 h 456230"/>
                              <a:gd name="T10" fmla="*/ 200559 w 582390"/>
                              <a:gd name="T11" fmla="*/ 434631 h 456230"/>
                              <a:gd name="T12" fmla="*/ 391815 w 582390"/>
                              <a:gd name="T13" fmla="*/ 402364 h 456230"/>
                              <a:gd name="T14" fmla="*/ 387893 w 582390"/>
                              <a:gd name="T15" fmla="*/ 426065 h 456230"/>
                              <a:gd name="T16" fmla="*/ 469714 w 582390"/>
                              <a:gd name="T17" fmla="*/ 255907 h 456230"/>
                              <a:gd name="T18" fmla="*/ 517486 w 582390"/>
                              <a:gd name="T19" fmla="*/ 344497 h 456230"/>
                              <a:gd name="T20" fmla="*/ 582391 w 582390"/>
                              <a:gd name="T21" fmla="*/ 161557 h 456230"/>
                              <a:gd name="T22" fmla="*/ 561120 w 582390"/>
                              <a:gd name="T23" fmla="*/ 194778 h 456230"/>
                              <a:gd name="T24" fmla="*/ 531352 w 582390"/>
                              <a:gd name="T25" fmla="*/ 38309 h 456230"/>
                              <a:gd name="T26" fmla="*/ 532474 w 582390"/>
                              <a:gd name="T27" fmla="*/ 53995 h 456230"/>
                              <a:gd name="T28" fmla="*/ 395500 w 582390"/>
                              <a:gd name="T29" fmla="*/ 20006 h 456230"/>
                              <a:gd name="T30" fmla="*/ 406399 w 582390"/>
                              <a:gd name="T31" fmla="*/ 0 h 456230"/>
                              <a:gd name="T32" fmla="*/ 293574 w 582390"/>
                              <a:gd name="T33" fmla="*/ 29541 h 456230"/>
                              <a:gd name="T34" fmla="*/ 298854 w 582390"/>
                              <a:gd name="T35" fmla="*/ 12286 h 456230"/>
                              <a:gd name="T36" fmla="*/ 173965 w 582390"/>
                              <a:gd name="T37" fmla="*/ 35401 h 456230"/>
                              <a:gd name="T38" fmla="*/ 193061 w 582390"/>
                              <a:gd name="T39" fmla="*/ 52140 h 456230"/>
                              <a:gd name="T40" fmla="*/ 28902 w 582390"/>
                              <a:gd name="T41" fmla="*/ 166959 h 456230"/>
                              <a:gd name="T42" fmla="*/ 25566 w 582390"/>
                              <a:gd name="T43" fmla="*/ 149350 h 456230"/>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582390" h="456230">
                                <a:moveTo>
                                  <a:pt x="37218" y="295919"/>
                                </a:moveTo>
                                <a:cubicBezTo>
                                  <a:pt x="24228" y="297090"/>
                                  <a:pt x="11238" y="293636"/>
                                  <a:pt x="0" y="286024"/>
                                </a:cubicBezTo>
                                <a:moveTo>
                                  <a:pt x="70056" y="404199"/>
                                </a:moveTo>
                                <a:cubicBezTo>
                                  <a:pt x="64831" y="406590"/>
                                  <a:pt x="59359" y="408185"/>
                                  <a:pt x="53770" y="408937"/>
                                </a:cubicBezTo>
                                <a:moveTo>
                                  <a:pt x="210371" y="456231"/>
                                </a:moveTo>
                                <a:cubicBezTo>
                                  <a:pt x="206444" y="449456"/>
                                  <a:pt x="203153" y="442213"/>
                                  <a:pt x="200559" y="434631"/>
                                </a:cubicBezTo>
                                <a:moveTo>
                                  <a:pt x="391815" y="402364"/>
                                </a:moveTo>
                                <a:cubicBezTo>
                                  <a:pt x="391234" y="410404"/>
                                  <a:pt x="389920" y="418345"/>
                                  <a:pt x="387893" y="426065"/>
                                </a:cubicBezTo>
                                <a:moveTo>
                                  <a:pt x="469714" y="255907"/>
                                </a:moveTo>
                                <a:cubicBezTo>
                                  <a:pt x="499163" y="272395"/>
                                  <a:pt x="517747" y="306857"/>
                                  <a:pt x="517486" y="344497"/>
                                </a:cubicBezTo>
                                <a:moveTo>
                                  <a:pt x="582391" y="161557"/>
                                </a:moveTo>
                                <a:cubicBezTo>
                                  <a:pt x="577623" y="174374"/>
                                  <a:pt x="570341" y="185745"/>
                                  <a:pt x="561120" y="194778"/>
                                </a:cubicBezTo>
                                <a:moveTo>
                                  <a:pt x="531352" y="38309"/>
                                </a:moveTo>
                                <a:cubicBezTo>
                                  <a:pt x="532163" y="43485"/>
                                  <a:pt x="532538" y="48735"/>
                                  <a:pt x="532474" y="53995"/>
                                </a:cubicBezTo>
                                <a:moveTo>
                                  <a:pt x="395500" y="20006"/>
                                </a:moveTo>
                                <a:cubicBezTo>
                                  <a:pt x="398270" y="12773"/>
                                  <a:pt x="401941" y="6032"/>
                                  <a:pt x="406399" y="0"/>
                                </a:cubicBezTo>
                                <a:moveTo>
                                  <a:pt x="293574" y="29541"/>
                                </a:moveTo>
                                <a:cubicBezTo>
                                  <a:pt x="294706" y="23563"/>
                                  <a:pt x="296482" y="17767"/>
                                  <a:pt x="298854" y="12286"/>
                                </a:cubicBezTo>
                                <a:moveTo>
                                  <a:pt x="173965" y="35401"/>
                                </a:moveTo>
                                <a:cubicBezTo>
                                  <a:pt x="180893" y="40071"/>
                                  <a:pt x="187309" y="45694"/>
                                  <a:pt x="193061" y="52140"/>
                                </a:cubicBezTo>
                                <a:moveTo>
                                  <a:pt x="28902" y="166959"/>
                                </a:moveTo>
                                <a:cubicBezTo>
                                  <a:pt x="27387" y="161197"/>
                                  <a:pt x="26275" y="155308"/>
                                  <a:pt x="25566" y="149350"/>
                                </a:cubicBezTo>
                              </a:path>
                            </a:pathLst>
                          </a:custGeom>
                          <a:noFill/>
                          <a:ln w="1229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318" name="Freeform: Shape 628007229"/>
                        <wps:cNvSpPr>
                          <a:spLocks/>
                        </wps:cNvSpPr>
                        <wps:spPr bwMode="auto">
                          <a:xfrm>
                            <a:off x="30968" y="16530"/>
                            <a:ext cx="6011" cy="4775"/>
                          </a:xfrm>
                          <a:custGeom>
                            <a:avLst/>
                            <a:gdLst>
                              <a:gd name="T0" fmla="*/ 54700 w 601080"/>
                              <a:gd name="T1" fmla="*/ 157216 h 477495"/>
                              <a:gd name="T2" fmla="*/ 135031 w 601080"/>
                              <a:gd name="T3" fmla="*/ 42928 h 477495"/>
                              <a:gd name="T4" fmla="*/ 195118 w 601080"/>
                              <a:gd name="T5" fmla="*/ 55932 h 477495"/>
                              <a:gd name="T6" fmla="*/ 295322 w 601080"/>
                              <a:gd name="T7" fmla="*/ 22691 h 477495"/>
                              <a:gd name="T8" fmla="*/ 312543 w 601080"/>
                              <a:gd name="T9" fmla="*/ 36374 h 477495"/>
                              <a:gd name="T10" fmla="*/ 393897 w 601080"/>
                              <a:gd name="T11" fmla="*/ 6922 h 477495"/>
                              <a:gd name="T12" fmla="*/ 415049 w 601080"/>
                              <a:gd name="T13" fmla="*/ 25865 h 477495"/>
                              <a:gd name="T14" fmla="*/ 510175 w 601080"/>
                              <a:gd name="T15" fmla="*/ 17397 h 477495"/>
                              <a:gd name="T16" fmla="*/ 532957 w 601080"/>
                              <a:gd name="T17" fmla="*/ 60060 h 477495"/>
                              <a:gd name="T18" fmla="*/ 584990 w 601080"/>
                              <a:gd name="T19" fmla="*/ 158702 h 477495"/>
                              <a:gd name="T20" fmla="*/ 581595 w 601080"/>
                              <a:gd name="T21" fmla="*/ 169256 h 477495"/>
                              <a:gd name="T22" fmla="*/ 564280 w 601080"/>
                              <a:gd name="T23" fmla="*/ 312086 h 477495"/>
                              <a:gd name="T24" fmla="*/ 520262 w 601080"/>
                              <a:gd name="T25" fmla="*/ 332136 h 477495"/>
                              <a:gd name="T26" fmla="*/ 439233 w 601080"/>
                              <a:gd name="T27" fmla="*/ 418349 h 477495"/>
                              <a:gd name="T28" fmla="*/ 397307 w 601080"/>
                              <a:gd name="T29" fmla="*/ 405162 h 477495"/>
                              <a:gd name="T30" fmla="*/ 280325 w 601080"/>
                              <a:gd name="T31" fmla="*/ 473101 h 477495"/>
                              <a:gd name="T32" fmla="*/ 229512 w 601080"/>
                              <a:gd name="T33" fmla="*/ 432244 h 477495"/>
                              <a:gd name="T34" fmla="*/ 82304 w 601080"/>
                              <a:gd name="T35" fmla="*/ 392424 h 477495"/>
                              <a:gd name="T36" fmla="*/ 81172 w 601080"/>
                              <a:gd name="T37" fmla="*/ 390323 h 477495"/>
                              <a:gd name="T38" fmla="*/ 13935 w 601080"/>
                              <a:gd name="T39" fmla="*/ 333012 h 477495"/>
                              <a:gd name="T40" fmla="*/ 29877 w 601080"/>
                              <a:gd name="T41" fmla="*/ 280709 h 477495"/>
                              <a:gd name="T42" fmla="*/ 8287 w 601080"/>
                              <a:gd name="T43" fmla="*/ 190846 h 477495"/>
                              <a:gd name="T44" fmla="*/ 54194 w 601080"/>
                              <a:gd name="T45" fmla="*/ 158702 h 477495"/>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601080" h="477495">
                                <a:moveTo>
                                  <a:pt x="54700" y="157216"/>
                                </a:moveTo>
                                <a:cubicBezTo>
                                  <a:pt x="47714" y="101656"/>
                                  <a:pt x="83682" y="50486"/>
                                  <a:pt x="135031" y="42928"/>
                                </a:cubicBezTo>
                                <a:cubicBezTo>
                                  <a:pt x="155839" y="39868"/>
                                  <a:pt x="176997" y="44444"/>
                                  <a:pt x="195118" y="55932"/>
                                </a:cubicBezTo>
                                <a:cubicBezTo>
                                  <a:pt x="214313" y="16772"/>
                                  <a:pt x="259182" y="1888"/>
                                  <a:pt x="295322" y="22691"/>
                                </a:cubicBezTo>
                                <a:cubicBezTo>
                                  <a:pt x="301645" y="26327"/>
                                  <a:pt x="307446" y="30938"/>
                                  <a:pt x="312543" y="36374"/>
                                </a:cubicBezTo>
                                <a:cubicBezTo>
                                  <a:pt x="327496" y="3916"/>
                                  <a:pt x="363922" y="-9271"/>
                                  <a:pt x="393897" y="6922"/>
                                </a:cubicBezTo>
                                <a:cubicBezTo>
                                  <a:pt x="402193" y="11404"/>
                                  <a:pt x="409430" y="17884"/>
                                  <a:pt x="415049" y="25865"/>
                                </a:cubicBezTo>
                                <a:cubicBezTo>
                                  <a:pt x="439154" y="-4828"/>
                                  <a:pt x="481740" y="-8621"/>
                                  <a:pt x="510175" y="17397"/>
                                </a:cubicBezTo>
                                <a:cubicBezTo>
                                  <a:pt x="522127" y="28335"/>
                                  <a:pt x="530181" y="43415"/>
                                  <a:pt x="532957" y="60060"/>
                                </a:cubicBezTo>
                                <a:cubicBezTo>
                                  <a:pt x="572448" y="71722"/>
                                  <a:pt x="595741" y="115881"/>
                                  <a:pt x="584990" y="158702"/>
                                </a:cubicBezTo>
                                <a:cubicBezTo>
                                  <a:pt x="584084" y="162299"/>
                                  <a:pt x="582953" y="165826"/>
                                  <a:pt x="581595" y="169256"/>
                                </a:cubicBezTo>
                                <a:cubicBezTo>
                                  <a:pt x="613267" y="213868"/>
                                  <a:pt x="605512" y="277816"/>
                                  <a:pt x="564280" y="312086"/>
                                </a:cubicBezTo>
                                <a:cubicBezTo>
                                  <a:pt x="551442" y="322753"/>
                                  <a:pt x="536283" y="329656"/>
                                  <a:pt x="520262" y="332136"/>
                                </a:cubicBezTo>
                                <a:cubicBezTo>
                                  <a:pt x="519903" y="380133"/>
                                  <a:pt x="483625" y="418733"/>
                                  <a:pt x="439233" y="418349"/>
                                </a:cubicBezTo>
                                <a:cubicBezTo>
                                  <a:pt x="424398" y="418221"/>
                                  <a:pt x="409888" y="413660"/>
                                  <a:pt x="397307" y="405162"/>
                                </a:cubicBezTo>
                                <a:cubicBezTo>
                                  <a:pt x="382295" y="458975"/>
                                  <a:pt x="329917" y="489392"/>
                                  <a:pt x="280325" y="473101"/>
                                </a:cubicBezTo>
                                <a:cubicBezTo>
                                  <a:pt x="259541" y="466272"/>
                                  <a:pt x="241581" y="451831"/>
                                  <a:pt x="229512" y="432244"/>
                                </a:cubicBezTo>
                                <a:cubicBezTo>
                                  <a:pt x="178733" y="465382"/>
                                  <a:pt x="112825" y="447555"/>
                                  <a:pt x="82304" y="392424"/>
                                </a:cubicBezTo>
                                <a:cubicBezTo>
                                  <a:pt x="81920" y="391725"/>
                                  <a:pt x="81541" y="391027"/>
                                  <a:pt x="81172" y="390323"/>
                                </a:cubicBezTo>
                                <a:cubicBezTo>
                                  <a:pt x="47940" y="394535"/>
                                  <a:pt x="17837" y="368876"/>
                                  <a:pt x="13935" y="333012"/>
                                </a:cubicBezTo>
                                <a:cubicBezTo>
                                  <a:pt x="11859" y="313897"/>
                                  <a:pt x="17690" y="294762"/>
                                  <a:pt x="29877" y="280709"/>
                                </a:cubicBezTo>
                                <a:cubicBezTo>
                                  <a:pt x="1103" y="262382"/>
                                  <a:pt x="-8566" y="222144"/>
                                  <a:pt x="8287" y="190846"/>
                                </a:cubicBezTo>
                                <a:cubicBezTo>
                                  <a:pt x="18009" y="172789"/>
                                  <a:pt x="35058" y="160847"/>
                                  <a:pt x="54194" y="158702"/>
                                </a:cubicBezTo>
                                <a:lnTo>
                                  <a:pt x="54700" y="157216"/>
                                </a:lnTo>
                                <a:close/>
                              </a:path>
                            </a:pathLst>
                          </a:custGeom>
                          <a:solidFill>
                            <a:srgbClr val="FFFFFF"/>
                          </a:solidFill>
                          <a:ln>
                            <a:noFill/>
                          </a:ln>
                          <a:extLst>
                            <a:ext uri="{91240B29-F687-4F45-9708-019B960494DF}">
                              <a14:hiddenLine xmlns:a14="http://schemas.microsoft.com/office/drawing/2010/main" w="4918">
                                <a:solidFill>
                                  <a:srgbClr val="000000"/>
                                </a:solidFill>
                                <a:miter lim="800000"/>
                                <a:headEnd/>
                                <a:tailEnd/>
                              </a14:hiddenLine>
                            </a:ext>
                          </a:extLst>
                        </wps:spPr>
                        <wps:bodyPr rot="0" vert="horz" wrap="square" lIns="91440" tIns="45720" rIns="91440" bIns="45720" anchor="ctr" anchorCtr="0" upright="1">
                          <a:noAutofit/>
                        </wps:bodyPr>
                      </wps:wsp>
                      <wps:wsp>
                        <wps:cNvPr id="628008319" name="Freeform: Shape 628007230"/>
                        <wps:cNvSpPr>
                          <a:spLocks/>
                        </wps:cNvSpPr>
                        <wps:spPr bwMode="auto">
                          <a:xfrm>
                            <a:off x="32592" y="21752"/>
                            <a:ext cx="265" cy="265"/>
                          </a:xfrm>
                          <a:custGeom>
                            <a:avLst/>
                            <a:gdLst>
                              <a:gd name="T0" fmla="*/ 26516 w 26516"/>
                              <a:gd name="T1" fmla="*/ 13255 h 26510"/>
                              <a:gd name="T2" fmla="*/ 13260 w 26516"/>
                              <a:gd name="T3" fmla="*/ 26510 h 26510"/>
                              <a:gd name="T4" fmla="*/ 0 w 26516"/>
                              <a:gd name="T5" fmla="*/ 13255 h 26510"/>
                              <a:gd name="T6" fmla="*/ 13260 w 26516"/>
                              <a:gd name="T7" fmla="*/ 0 h 26510"/>
                              <a:gd name="T8" fmla="*/ 26516 w 26516"/>
                              <a:gd name="T9" fmla="*/ 13255 h 2651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516" h="26510">
                                <a:moveTo>
                                  <a:pt x="26516" y="13255"/>
                                </a:moveTo>
                                <a:cubicBezTo>
                                  <a:pt x="26516" y="20577"/>
                                  <a:pt x="20582" y="26510"/>
                                  <a:pt x="13260" y="26510"/>
                                </a:cubicBezTo>
                                <a:cubicBezTo>
                                  <a:pt x="5939" y="26510"/>
                                  <a:pt x="0" y="20577"/>
                                  <a:pt x="0" y="13255"/>
                                </a:cubicBezTo>
                                <a:cubicBezTo>
                                  <a:pt x="0" y="5934"/>
                                  <a:pt x="5939" y="0"/>
                                  <a:pt x="13260" y="0"/>
                                </a:cubicBezTo>
                                <a:cubicBezTo>
                                  <a:pt x="20582" y="0"/>
                                  <a:pt x="26516" y="5934"/>
                                  <a:pt x="26516" y="13255"/>
                                </a:cubicBezTo>
                                <a:close/>
                              </a:path>
                            </a:pathLst>
                          </a:custGeom>
                          <a:solidFill>
                            <a:srgbClr val="FFFFFF"/>
                          </a:solidFill>
                          <a:ln>
                            <a:noFill/>
                          </a:ln>
                          <a:extLst>
                            <a:ext uri="{91240B29-F687-4F45-9708-019B960494DF}">
                              <a14:hiddenLine xmlns:a14="http://schemas.microsoft.com/office/drawing/2010/main" w="4918">
                                <a:solidFill>
                                  <a:srgbClr val="000000"/>
                                </a:solidFill>
                                <a:miter lim="800000"/>
                                <a:headEnd/>
                                <a:tailEnd/>
                              </a14:hiddenLine>
                            </a:ext>
                          </a:extLst>
                        </wps:spPr>
                        <wps:bodyPr rot="0" vert="horz" wrap="square" lIns="91440" tIns="45720" rIns="91440" bIns="45720" anchor="ctr" anchorCtr="0" upright="1">
                          <a:noAutofit/>
                        </wps:bodyPr>
                      </wps:wsp>
                      <wps:wsp>
                        <wps:cNvPr id="628008320" name="Freeform: Shape 628007231"/>
                        <wps:cNvSpPr>
                          <a:spLocks/>
                        </wps:cNvSpPr>
                        <wps:spPr bwMode="auto">
                          <a:xfrm>
                            <a:off x="32525" y="21461"/>
                            <a:ext cx="531" cy="530"/>
                          </a:xfrm>
                          <a:custGeom>
                            <a:avLst/>
                            <a:gdLst>
                              <a:gd name="T0" fmla="*/ 53027 w 53026"/>
                              <a:gd name="T1" fmla="*/ 26510 h 53025"/>
                              <a:gd name="T2" fmla="*/ 26511 w 53026"/>
                              <a:gd name="T3" fmla="*/ 53026 h 53025"/>
                              <a:gd name="T4" fmla="*/ 0 w 53026"/>
                              <a:gd name="T5" fmla="*/ 26510 h 53025"/>
                              <a:gd name="T6" fmla="*/ 26511 w 53026"/>
                              <a:gd name="T7" fmla="*/ 0 h 53025"/>
                              <a:gd name="T8" fmla="*/ 53027 w 53026"/>
                              <a:gd name="T9" fmla="*/ 26510 h 530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3026" h="53025">
                                <a:moveTo>
                                  <a:pt x="53027" y="26510"/>
                                </a:moveTo>
                                <a:cubicBezTo>
                                  <a:pt x="53027" y="41158"/>
                                  <a:pt x="41159" y="53026"/>
                                  <a:pt x="26511" y="53026"/>
                                </a:cubicBezTo>
                                <a:cubicBezTo>
                                  <a:pt x="11868" y="53026"/>
                                  <a:pt x="0" y="41158"/>
                                  <a:pt x="0" y="26510"/>
                                </a:cubicBezTo>
                                <a:cubicBezTo>
                                  <a:pt x="0" y="11868"/>
                                  <a:pt x="11868" y="0"/>
                                  <a:pt x="26511" y="0"/>
                                </a:cubicBezTo>
                                <a:cubicBezTo>
                                  <a:pt x="41159" y="0"/>
                                  <a:pt x="53027" y="11868"/>
                                  <a:pt x="53027" y="26510"/>
                                </a:cubicBezTo>
                                <a:close/>
                              </a:path>
                            </a:pathLst>
                          </a:custGeom>
                          <a:solidFill>
                            <a:srgbClr val="FFFFFF"/>
                          </a:solidFill>
                          <a:ln>
                            <a:noFill/>
                          </a:ln>
                          <a:extLst>
                            <a:ext uri="{91240B29-F687-4F45-9708-019B960494DF}">
                              <a14:hiddenLine xmlns:a14="http://schemas.microsoft.com/office/drawing/2010/main" w="4918">
                                <a:solidFill>
                                  <a:srgbClr val="000000"/>
                                </a:solidFill>
                                <a:miter lim="800000"/>
                                <a:headEnd/>
                                <a:tailEnd/>
                              </a14:hiddenLine>
                            </a:ext>
                          </a:extLst>
                        </wps:spPr>
                        <wps:bodyPr rot="0" vert="horz" wrap="square" lIns="91440" tIns="45720" rIns="91440" bIns="45720" anchor="ctr" anchorCtr="0" upright="1">
                          <a:noAutofit/>
                        </wps:bodyPr>
                      </wps:wsp>
                      <wps:wsp>
                        <wps:cNvPr id="628008321" name="Freeform: Shape 628007232"/>
                        <wps:cNvSpPr>
                          <a:spLocks/>
                        </wps:cNvSpPr>
                        <wps:spPr bwMode="auto">
                          <a:xfrm>
                            <a:off x="32562" y="20926"/>
                            <a:ext cx="795" cy="795"/>
                          </a:xfrm>
                          <a:custGeom>
                            <a:avLst/>
                            <a:gdLst>
                              <a:gd name="T0" fmla="*/ 79548 w 79547"/>
                              <a:gd name="T1" fmla="*/ 39770 h 79540"/>
                              <a:gd name="T2" fmla="*/ 39776 w 79547"/>
                              <a:gd name="T3" fmla="*/ 79541 h 79540"/>
                              <a:gd name="T4" fmla="*/ 0 w 79547"/>
                              <a:gd name="T5" fmla="*/ 39770 h 79540"/>
                              <a:gd name="T6" fmla="*/ 39776 w 79547"/>
                              <a:gd name="T7" fmla="*/ 0 h 79540"/>
                              <a:gd name="T8" fmla="*/ 79548 w 79547"/>
                              <a:gd name="T9" fmla="*/ 39770 h 795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9547" h="79540">
                                <a:moveTo>
                                  <a:pt x="79548" y="39770"/>
                                </a:moveTo>
                                <a:cubicBezTo>
                                  <a:pt x="79548" y="61734"/>
                                  <a:pt x="61741" y="79541"/>
                                  <a:pt x="39776" y="79541"/>
                                </a:cubicBezTo>
                                <a:cubicBezTo>
                                  <a:pt x="17807" y="79541"/>
                                  <a:pt x="0" y="61734"/>
                                  <a:pt x="0" y="39770"/>
                                </a:cubicBezTo>
                                <a:cubicBezTo>
                                  <a:pt x="0" y="17806"/>
                                  <a:pt x="17807" y="0"/>
                                  <a:pt x="39776" y="0"/>
                                </a:cubicBezTo>
                                <a:cubicBezTo>
                                  <a:pt x="61741" y="0"/>
                                  <a:pt x="79548" y="17806"/>
                                  <a:pt x="79548" y="39770"/>
                                </a:cubicBezTo>
                                <a:close/>
                              </a:path>
                            </a:pathLst>
                          </a:custGeom>
                          <a:solidFill>
                            <a:srgbClr val="FFFFFF"/>
                          </a:solidFill>
                          <a:ln>
                            <a:noFill/>
                          </a:ln>
                          <a:extLst>
                            <a:ext uri="{91240B29-F687-4F45-9708-019B960494DF}">
                              <a14:hiddenLine xmlns:a14="http://schemas.microsoft.com/office/drawing/2010/main" w="4918">
                                <a:solidFill>
                                  <a:srgbClr val="000000"/>
                                </a:solidFill>
                                <a:miter lim="800000"/>
                                <a:headEnd/>
                                <a:tailEnd/>
                              </a14:hiddenLine>
                            </a:ext>
                          </a:extLst>
                        </wps:spPr>
                        <wps:bodyPr rot="0" vert="horz" wrap="square" lIns="91440" tIns="45720" rIns="91440" bIns="45720" anchor="ctr" anchorCtr="0" upright="1">
                          <a:noAutofit/>
                        </wps:bodyPr>
                      </wps:wsp>
                      <wps:wsp>
                        <wps:cNvPr id="628008322" name="Freeform: Shape 628007233"/>
                        <wps:cNvSpPr>
                          <a:spLocks/>
                        </wps:cNvSpPr>
                        <wps:spPr bwMode="auto">
                          <a:xfrm>
                            <a:off x="30968" y="16530"/>
                            <a:ext cx="6011" cy="4775"/>
                          </a:xfrm>
                          <a:custGeom>
                            <a:avLst/>
                            <a:gdLst>
                              <a:gd name="T0" fmla="*/ 54700 w 601080"/>
                              <a:gd name="T1" fmla="*/ 157216 h 477495"/>
                              <a:gd name="T2" fmla="*/ 135031 w 601080"/>
                              <a:gd name="T3" fmla="*/ 42928 h 477495"/>
                              <a:gd name="T4" fmla="*/ 195118 w 601080"/>
                              <a:gd name="T5" fmla="*/ 55932 h 477495"/>
                              <a:gd name="T6" fmla="*/ 295322 w 601080"/>
                              <a:gd name="T7" fmla="*/ 22691 h 477495"/>
                              <a:gd name="T8" fmla="*/ 312543 w 601080"/>
                              <a:gd name="T9" fmla="*/ 36374 h 477495"/>
                              <a:gd name="T10" fmla="*/ 393897 w 601080"/>
                              <a:gd name="T11" fmla="*/ 6922 h 477495"/>
                              <a:gd name="T12" fmla="*/ 415049 w 601080"/>
                              <a:gd name="T13" fmla="*/ 25865 h 477495"/>
                              <a:gd name="T14" fmla="*/ 510175 w 601080"/>
                              <a:gd name="T15" fmla="*/ 17397 h 477495"/>
                              <a:gd name="T16" fmla="*/ 532957 w 601080"/>
                              <a:gd name="T17" fmla="*/ 60060 h 477495"/>
                              <a:gd name="T18" fmla="*/ 584990 w 601080"/>
                              <a:gd name="T19" fmla="*/ 158702 h 477495"/>
                              <a:gd name="T20" fmla="*/ 581595 w 601080"/>
                              <a:gd name="T21" fmla="*/ 169256 h 477495"/>
                              <a:gd name="T22" fmla="*/ 564280 w 601080"/>
                              <a:gd name="T23" fmla="*/ 312086 h 477495"/>
                              <a:gd name="T24" fmla="*/ 520262 w 601080"/>
                              <a:gd name="T25" fmla="*/ 332136 h 477495"/>
                              <a:gd name="T26" fmla="*/ 439233 w 601080"/>
                              <a:gd name="T27" fmla="*/ 418349 h 477495"/>
                              <a:gd name="T28" fmla="*/ 397307 w 601080"/>
                              <a:gd name="T29" fmla="*/ 405162 h 477495"/>
                              <a:gd name="T30" fmla="*/ 280325 w 601080"/>
                              <a:gd name="T31" fmla="*/ 473101 h 477495"/>
                              <a:gd name="T32" fmla="*/ 229512 w 601080"/>
                              <a:gd name="T33" fmla="*/ 432244 h 477495"/>
                              <a:gd name="T34" fmla="*/ 82304 w 601080"/>
                              <a:gd name="T35" fmla="*/ 392424 h 477495"/>
                              <a:gd name="T36" fmla="*/ 81172 w 601080"/>
                              <a:gd name="T37" fmla="*/ 390323 h 477495"/>
                              <a:gd name="T38" fmla="*/ 13935 w 601080"/>
                              <a:gd name="T39" fmla="*/ 333012 h 477495"/>
                              <a:gd name="T40" fmla="*/ 29877 w 601080"/>
                              <a:gd name="T41" fmla="*/ 280709 h 477495"/>
                              <a:gd name="T42" fmla="*/ 8287 w 601080"/>
                              <a:gd name="T43" fmla="*/ 190846 h 477495"/>
                              <a:gd name="T44" fmla="*/ 54194 w 601080"/>
                              <a:gd name="T45" fmla="*/ 158702 h 477495"/>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601080" h="477495">
                                <a:moveTo>
                                  <a:pt x="54700" y="157216"/>
                                </a:moveTo>
                                <a:cubicBezTo>
                                  <a:pt x="47714" y="101656"/>
                                  <a:pt x="83682" y="50486"/>
                                  <a:pt x="135031" y="42928"/>
                                </a:cubicBezTo>
                                <a:cubicBezTo>
                                  <a:pt x="155839" y="39868"/>
                                  <a:pt x="176997" y="44444"/>
                                  <a:pt x="195118" y="55932"/>
                                </a:cubicBezTo>
                                <a:cubicBezTo>
                                  <a:pt x="214313" y="16772"/>
                                  <a:pt x="259182" y="1888"/>
                                  <a:pt x="295322" y="22691"/>
                                </a:cubicBezTo>
                                <a:cubicBezTo>
                                  <a:pt x="301645" y="26327"/>
                                  <a:pt x="307446" y="30938"/>
                                  <a:pt x="312543" y="36374"/>
                                </a:cubicBezTo>
                                <a:cubicBezTo>
                                  <a:pt x="327496" y="3916"/>
                                  <a:pt x="363922" y="-9271"/>
                                  <a:pt x="393897" y="6922"/>
                                </a:cubicBezTo>
                                <a:cubicBezTo>
                                  <a:pt x="402193" y="11404"/>
                                  <a:pt x="409430" y="17884"/>
                                  <a:pt x="415049" y="25865"/>
                                </a:cubicBezTo>
                                <a:cubicBezTo>
                                  <a:pt x="439154" y="-4828"/>
                                  <a:pt x="481740" y="-8621"/>
                                  <a:pt x="510175" y="17397"/>
                                </a:cubicBezTo>
                                <a:cubicBezTo>
                                  <a:pt x="522127" y="28335"/>
                                  <a:pt x="530181" y="43415"/>
                                  <a:pt x="532957" y="60060"/>
                                </a:cubicBezTo>
                                <a:cubicBezTo>
                                  <a:pt x="572448" y="71722"/>
                                  <a:pt x="595741" y="115881"/>
                                  <a:pt x="584990" y="158702"/>
                                </a:cubicBezTo>
                                <a:cubicBezTo>
                                  <a:pt x="584084" y="162299"/>
                                  <a:pt x="582953" y="165826"/>
                                  <a:pt x="581595" y="169256"/>
                                </a:cubicBezTo>
                                <a:cubicBezTo>
                                  <a:pt x="613267" y="213868"/>
                                  <a:pt x="605512" y="277816"/>
                                  <a:pt x="564280" y="312086"/>
                                </a:cubicBezTo>
                                <a:cubicBezTo>
                                  <a:pt x="551442" y="322753"/>
                                  <a:pt x="536283" y="329656"/>
                                  <a:pt x="520262" y="332136"/>
                                </a:cubicBezTo>
                                <a:cubicBezTo>
                                  <a:pt x="519903" y="380133"/>
                                  <a:pt x="483625" y="418733"/>
                                  <a:pt x="439233" y="418349"/>
                                </a:cubicBezTo>
                                <a:cubicBezTo>
                                  <a:pt x="424398" y="418221"/>
                                  <a:pt x="409888" y="413660"/>
                                  <a:pt x="397307" y="405162"/>
                                </a:cubicBezTo>
                                <a:cubicBezTo>
                                  <a:pt x="382295" y="458975"/>
                                  <a:pt x="329917" y="489392"/>
                                  <a:pt x="280325" y="473101"/>
                                </a:cubicBezTo>
                                <a:cubicBezTo>
                                  <a:pt x="259541" y="466272"/>
                                  <a:pt x="241581" y="451831"/>
                                  <a:pt x="229512" y="432244"/>
                                </a:cubicBezTo>
                                <a:cubicBezTo>
                                  <a:pt x="178733" y="465382"/>
                                  <a:pt x="112825" y="447555"/>
                                  <a:pt x="82304" y="392424"/>
                                </a:cubicBezTo>
                                <a:cubicBezTo>
                                  <a:pt x="81920" y="391725"/>
                                  <a:pt x="81541" y="391027"/>
                                  <a:pt x="81172" y="390323"/>
                                </a:cubicBezTo>
                                <a:cubicBezTo>
                                  <a:pt x="47940" y="394535"/>
                                  <a:pt x="17837" y="368876"/>
                                  <a:pt x="13935" y="333012"/>
                                </a:cubicBezTo>
                                <a:cubicBezTo>
                                  <a:pt x="11859" y="313897"/>
                                  <a:pt x="17690" y="294762"/>
                                  <a:pt x="29877" y="280709"/>
                                </a:cubicBezTo>
                                <a:cubicBezTo>
                                  <a:pt x="1103" y="262382"/>
                                  <a:pt x="-8566" y="222144"/>
                                  <a:pt x="8287" y="190846"/>
                                </a:cubicBezTo>
                                <a:cubicBezTo>
                                  <a:pt x="18009" y="172789"/>
                                  <a:pt x="35058" y="160847"/>
                                  <a:pt x="54194" y="158702"/>
                                </a:cubicBezTo>
                                <a:lnTo>
                                  <a:pt x="54700" y="157216"/>
                                </a:lnTo>
                                <a:close/>
                              </a:path>
                            </a:pathLst>
                          </a:custGeom>
                          <a:noFill/>
                          <a:ln w="1229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323" name="Freeform: Shape 628007234"/>
                        <wps:cNvSpPr>
                          <a:spLocks/>
                        </wps:cNvSpPr>
                        <wps:spPr bwMode="auto">
                          <a:xfrm>
                            <a:off x="32592" y="21752"/>
                            <a:ext cx="265" cy="265"/>
                          </a:xfrm>
                          <a:custGeom>
                            <a:avLst/>
                            <a:gdLst>
                              <a:gd name="T0" fmla="*/ 26516 w 26516"/>
                              <a:gd name="T1" fmla="*/ 13255 h 26510"/>
                              <a:gd name="T2" fmla="*/ 13260 w 26516"/>
                              <a:gd name="T3" fmla="*/ 26510 h 26510"/>
                              <a:gd name="T4" fmla="*/ 0 w 26516"/>
                              <a:gd name="T5" fmla="*/ 13255 h 26510"/>
                              <a:gd name="T6" fmla="*/ 13260 w 26516"/>
                              <a:gd name="T7" fmla="*/ 0 h 26510"/>
                              <a:gd name="T8" fmla="*/ 26516 w 26516"/>
                              <a:gd name="T9" fmla="*/ 13255 h 2651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516" h="26510">
                                <a:moveTo>
                                  <a:pt x="26516" y="13255"/>
                                </a:moveTo>
                                <a:cubicBezTo>
                                  <a:pt x="26516" y="20577"/>
                                  <a:pt x="20582" y="26510"/>
                                  <a:pt x="13260" y="26510"/>
                                </a:cubicBezTo>
                                <a:cubicBezTo>
                                  <a:pt x="5939" y="26510"/>
                                  <a:pt x="0" y="20577"/>
                                  <a:pt x="0" y="13255"/>
                                </a:cubicBezTo>
                                <a:cubicBezTo>
                                  <a:pt x="0" y="5934"/>
                                  <a:pt x="5939" y="0"/>
                                  <a:pt x="13260" y="0"/>
                                </a:cubicBezTo>
                                <a:cubicBezTo>
                                  <a:pt x="20582" y="0"/>
                                  <a:pt x="26516" y="5934"/>
                                  <a:pt x="26516" y="13255"/>
                                </a:cubicBezTo>
                                <a:close/>
                              </a:path>
                            </a:pathLst>
                          </a:custGeom>
                          <a:noFill/>
                          <a:ln w="1229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324" name="Freeform: Shape 628007235"/>
                        <wps:cNvSpPr>
                          <a:spLocks/>
                        </wps:cNvSpPr>
                        <wps:spPr bwMode="auto">
                          <a:xfrm>
                            <a:off x="32525" y="21461"/>
                            <a:ext cx="531" cy="530"/>
                          </a:xfrm>
                          <a:custGeom>
                            <a:avLst/>
                            <a:gdLst>
                              <a:gd name="T0" fmla="*/ 53027 w 53026"/>
                              <a:gd name="T1" fmla="*/ 26510 h 53025"/>
                              <a:gd name="T2" fmla="*/ 26511 w 53026"/>
                              <a:gd name="T3" fmla="*/ 53026 h 53025"/>
                              <a:gd name="T4" fmla="*/ 0 w 53026"/>
                              <a:gd name="T5" fmla="*/ 26510 h 53025"/>
                              <a:gd name="T6" fmla="*/ 26511 w 53026"/>
                              <a:gd name="T7" fmla="*/ 0 h 53025"/>
                              <a:gd name="T8" fmla="*/ 53027 w 53026"/>
                              <a:gd name="T9" fmla="*/ 26510 h 530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3026" h="53025">
                                <a:moveTo>
                                  <a:pt x="53027" y="26510"/>
                                </a:moveTo>
                                <a:cubicBezTo>
                                  <a:pt x="53027" y="41158"/>
                                  <a:pt x="41159" y="53026"/>
                                  <a:pt x="26511" y="53026"/>
                                </a:cubicBezTo>
                                <a:cubicBezTo>
                                  <a:pt x="11868" y="53026"/>
                                  <a:pt x="0" y="41158"/>
                                  <a:pt x="0" y="26510"/>
                                </a:cubicBezTo>
                                <a:cubicBezTo>
                                  <a:pt x="0" y="11868"/>
                                  <a:pt x="11868" y="0"/>
                                  <a:pt x="26511" y="0"/>
                                </a:cubicBezTo>
                                <a:cubicBezTo>
                                  <a:pt x="41159" y="0"/>
                                  <a:pt x="53027" y="11868"/>
                                  <a:pt x="53027" y="26510"/>
                                </a:cubicBezTo>
                                <a:close/>
                              </a:path>
                            </a:pathLst>
                          </a:custGeom>
                          <a:noFill/>
                          <a:ln w="1229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325" name="Freeform: Shape 628007236"/>
                        <wps:cNvSpPr>
                          <a:spLocks/>
                        </wps:cNvSpPr>
                        <wps:spPr bwMode="auto">
                          <a:xfrm>
                            <a:off x="32562" y="20926"/>
                            <a:ext cx="795" cy="795"/>
                          </a:xfrm>
                          <a:custGeom>
                            <a:avLst/>
                            <a:gdLst>
                              <a:gd name="T0" fmla="*/ 79548 w 79547"/>
                              <a:gd name="T1" fmla="*/ 39770 h 79540"/>
                              <a:gd name="T2" fmla="*/ 39776 w 79547"/>
                              <a:gd name="T3" fmla="*/ 79541 h 79540"/>
                              <a:gd name="T4" fmla="*/ 0 w 79547"/>
                              <a:gd name="T5" fmla="*/ 39770 h 79540"/>
                              <a:gd name="T6" fmla="*/ 39776 w 79547"/>
                              <a:gd name="T7" fmla="*/ 0 h 79540"/>
                              <a:gd name="T8" fmla="*/ 79548 w 79547"/>
                              <a:gd name="T9" fmla="*/ 39770 h 795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9547" h="79540">
                                <a:moveTo>
                                  <a:pt x="79548" y="39770"/>
                                </a:moveTo>
                                <a:cubicBezTo>
                                  <a:pt x="79548" y="61734"/>
                                  <a:pt x="61741" y="79541"/>
                                  <a:pt x="39776" y="79541"/>
                                </a:cubicBezTo>
                                <a:cubicBezTo>
                                  <a:pt x="17807" y="79541"/>
                                  <a:pt x="0" y="61734"/>
                                  <a:pt x="0" y="39770"/>
                                </a:cubicBezTo>
                                <a:cubicBezTo>
                                  <a:pt x="0" y="17806"/>
                                  <a:pt x="17807" y="0"/>
                                  <a:pt x="39776" y="0"/>
                                </a:cubicBezTo>
                                <a:cubicBezTo>
                                  <a:pt x="61741" y="0"/>
                                  <a:pt x="79548" y="17806"/>
                                  <a:pt x="79548" y="39770"/>
                                </a:cubicBezTo>
                                <a:close/>
                              </a:path>
                            </a:pathLst>
                          </a:custGeom>
                          <a:noFill/>
                          <a:ln w="1229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326" name="Freeform: Shape 628007237"/>
                        <wps:cNvSpPr>
                          <a:spLocks/>
                        </wps:cNvSpPr>
                        <wps:spPr bwMode="auto">
                          <a:xfrm>
                            <a:off x="31273" y="16773"/>
                            <a:ext cx="5508" cy="4060"/>
                          </a:xfrm>
                          <a:custGeom>
                            <a:avLst/>
                            <a:gdLst>
                              <a:gd name="T0" fmla="*/ 35196 w 550792"/>
                              <a:gd name="T1" fmla="*/ 263342 h 406004"/>
                              <a:gd name="T2" fmla="*/ 0 w 550792"/>
                              <a:gd name="T3" fmla="*/ 254535 h 406004"/>
                              <a:gd name="T4" fmla="*/ 66253 w 550792"/>
                              <a:gd name="T5" fmla="*/ 359700 h 406004"/>
                              <a:gd name="T6" fmla="*/ 50852 w 550792"/>
                              <a:gd name="T7" fmla="*/ 363917 h 406004"/>
                              <a:gd name="T8" fmla="*/ 198956 w 550792"/>
                              <a:gd name="T9" fmla="*/ 406005 h 406004"/>
                              <a:gd name="T10" fmla="*/ 189676 w 550792"/>
                              <a:gd name="T11" fmla="*/ 386781 h 406004"/>
                              <a:gd name="T12" fmla="*/ 370554 w 550792"/>
                              <a:gd name="T13" fmla="*/ 358067 h 406004"/>
                              <a:gd name="T14" fmla="*/ 366849 w 550792"/>
                              <a:gd name="T15" fmla="*/ 379160 h 406004"/>
                              <a:gd name="T16" fmla="*/ 444227 w 550792"/>
                              <a:gd name="T17" fmla="*/ 227734 h 406004"/>
                              <a:gd name="T18" fmla="*/ 489406 w 550792"/>
                              <a:gd name="T19" fmla="*/ 306567 h 406004"/>
                              <a:gd name="T20" fmla="*/ 550792 w 550792"/>
                              <a:gd name="T21" fmla="*/ 143770 h 406004"/>
                              <a:gd name="T22" fmla="*/ 530673 w 550792"/>
                              <a:gd name="T23" fmla="*/ 173331 h 406004"/>
                              <a:gd name="T24" fmla="*/ 502518 w 550792"/>
                              <a:gd name="T25" fmla="*/ 34088 h 406004"/>
                              <a:gd name="T26" fmla="*/ 503581 w 550792"/>
                              <a:gd name="T27" fmla="*/ 48051 h 406004"/>
                              <a:gd name="T28" fmla="*/ 374037 w 550792"/>
                              <a:gd name="T29" fmla="*/ 17806 h 406004"/>
                              <a:gd name="T30" fmla="*/ 384346 w 550792"/>
                              <a:gd name="T31" fmla="*/ 0 h 406004"/>
                              <a:gd name="T32" fmla="*/ 277647 w 550792"/>
                              <a:gd name="T33" fmla="*/ 26289 h 406004"/>
                              <a:gd name="T34" fmla="*/ 282636 w 550792"/>
                              <a:gd name="T35" fmla="*/ 10933 h 406004"/>
                              <a:gd name="T36" fmla="*/ 164523 w 550792"/>
                              <a:gd name="T37" fmla="*/ 31504 h 406004"/>
                              <a:gd name="T38" fmla="*/ 182586 w 550792"/>
                              <a:gd name="T39" fmla="*/ 46403 h 406004"/>
                              <a:gd name="T40" fmla="*/ 27333 w 550792"/>
                              <a:gd name="T41" fmla="*/ 148577 h 406004"/>
                              <a:gd name="T42" fmla="*/ 24179 w 550792"/>
                              <a:gd name="T43" fmla="*/ 132906 h 406004"/>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550792" h="406004">
                                <a:moveTo>
                                  <a:pt x="35196" y="263342"/>
                                </a:moveTo>
                                <a:cubicBezTo>
                                  <a:pt x="22914" y="264385"/>
                                  <a:pt x="10633" y="261310"/>
                                  <a:pt x="0" y="254535"/>
                                </a:cubicBezTo>
                                <a:moveTo>
                                  <a:pt x="66253" y="359700"/>
                                </a:moveTo>
                                <a:cubicBezTo>
                                  <a:pt x="61313" y="361831"/>
                                  <a:pt x="56137" y="363248"/>
                                  <a:pt x="50852" y="363917"/>
                                </a:cubicBezTo>
                                <a:moveTo>
                                  <a:pt x="198956" y="406005"/>
                                </a:moveTo>
                                <a:cubicBezTo>
                                  <a:pt x="195241" y="399973"/>
                                  <a:pt x="192131" y="393527"/>
                                  <a:pt x="189676" y="386781"/>
                                </a:cubicBezTo>
                                <a:moveTo>
                                  <a:pt x="370554" y="358067"/>
                                </a:moveTo>
                                <a:cubicBezTo>
                                  <a:pt x="370008" y="365221"/>
                                  <a:pt x="368763" y="372291"/>
                                  <a:pt x="366849" y="379160"/>
                                </a:cubicBezTo>
                                <a:moveTo>
                                  <a:pt x="444227" y="227734"/>
                                </a:moveTo>
                                <a:cubicBezTo>
                                  <a:pt x="472076" y="242406"/>
                                  <a:pt x="489657" y="273074"/>
                                  <a:pt x="489406" y="306567"/>
                                </a:cubicBezTo>
                                <a:moveTo>
                                  <a:pt x="550792" y="143770"/>
                                </a:moveTo>
                                <a:cubicBezTo>
                                  <a:pt x="546280" y="155180"/>
                                  <a:pt x="539392" y="165296"/>
                                  <a:pt x="530673" y="173331"/>
                                </a:cubicBezTo>
                                <a:moveTo>
                                  <a:pt x="502518" y="34088"/>
                                </a:moveTo>
                                <a:cubicBezTo>
                                  <a:pt x="503286" y="38698"/>
                                  <a:pt x="503640" y="43372"/>
                                  <a:pt x="503581" y="48051"/>
                                </a:cubicBezTo>
                                <a:moveTo>
                                  <a:pt x="374037" y="17806"/>
                                </a:moveTo>
                                <a:cubicBezTo>
                                  <a:pt x="376660" y="11366"/>
                                  <a:pt x="380134" y="5368"/>
                                  <a:pt x="384346" y="0"/>
                                </a:cubicBezTo>
                                <a:moveTo>
                                  <a:pt x="277647" y="26289"/>
                                </a:moveTo>
                                <a:cubicBezTo>
                                  <a:pt x="278715" y="20965"/>
                                  <a:pt x="280393" y="15809"/>
                                  <a:pt x="282636" y="10933"/>
                                </a:cubicBezTo>
                                <a:moveTo>
                                  <a:pt x="164523" y="31504"/>
                                </a:moveTo>
                                <a:cubicBezTo>
                                  <a:pt x="171077" y="35662"/>
                                  <a:pt x="177144" y="40661"/>
                                  <a:pt x="182586" y="46403"/>
                                </a:cubicBezTo>
                                <a:moveTo>
                                  <a:pt x="27333" y="148577"/>
                                </a:moveTo>
                                <a:cubicBezTo>
                                  <a:pt x="25901" y="143450"/>
                                  <a:pt x="24848" y="138210"/>
                                  <a:pt x="24179" y="132906"/>
                                </a:cubicBezTo>
                              </a:path>
                            </a:pathLst>
                          </a:custGeom>
                          <a:noFill/>
                          <a:ln w="1229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327" name="Freeform: Shape 628007238"/>
                        <wps:cNvSpPr>
                          <a:spLocks/>
                        </wps:cNvSpPr>
                        <wps:spPr bwMode="auto">
                          <a:xfrm>
                            <a:off x="26590" y="14116"/>
                            <a:ext cx="5321" cy="3741"/>
                          </a:xfrm>
                          <a:custGeom>
                            <a:avLst/>
                            <a:gdLst>
                              <a:gd name="T0" fmla="*/ 48422 w 532103"/>
                              <a:gd name="T1" fmla="*/ 123181 h 374119"/>
                              <a:gd name="T2" fmla="*/ 119536 w 532103"/>
                              <a:gd name="T3" fmla="*/ 33632 h 374119"/>
                              <a:gd name="T4" fmla="*/ 172725 w 532103"/>
                              <a:gd name="T5" fmla="*/ 43822 h 374119"/>
                              <a:gd name="T6" fmla="*/ 261435 w 532103"/>
                              <a:gd name="T7" fmla="*/ 17779 h 374119"/>
                              <a:gd name="T8" fmla="*/ 276678 w 532103"/>
                              <a:gd name="T9" fmla="*/ 28500 h 374119"/>
                              <a:gd name="T10" fmla="*/ 348693 w 532103"/>
                              <a:gd name="T11" fmla="*/ 5424 h 374119"/>
                              <a:gd name="T12" fmla="*/ 367420 w 532103"/>
                              <a:gd name="T13" fmla="*/ 20269 h 374119"/>
                              <a:gd name="T14" fmla="*/ 451627 w 532103"/>
                              <a:gd name="T15" fmla="*/ 13631 h 374119"/>
                              <a:gd name="T16" fmla="*/ 471796 w 532103"/>
                              <a:gd name="T17" fmla="*/ 47060 h 374119"/>
                              <a:gd name="T18" fmla="*/ 517860 w 532103"/>
                              <a:gd name="T19" fmla="*/ 124342 h 374119"/>
                              <a:gd name="T20" fmla="*/ 514854 w 532103"/>
                              <a:gd name="T21" fmla="*/ 132613 h 374119"/>
                              <a:gd name="T22" fmla="*/ 499522 w 532103"/>
                              <a:gd name="T23" fmla="*/ 244519 h 374119"/>
                              <a:gd name="T24" fmla="*/ 460557 w 532103"/>
                              <a:gd name="T25" fmla="*/ 260230 h 374119"/>
                              <a:gd name="T26" fmla="*/ 388828 w 532103"/>
                              <a:gd name="T27" fmla="*/ 327780 h 374119"/>
                              <a:gd name="T28" fmla="*/ 351714 w 532103"/>
                              <a:gd name="T29" fmla="*/ 317448 h 374119"/>
                              <a:gd name="T30" fmla="*/ 248155 w 532103"/>
                              <a:gd name="T31" fmla="*/ 370675 h 374119"/>
                              <a:gd name="T32" fmla="*/ 203172 w 532103"/>
                              <a:gd name="T33" fmla="*/ 338664 h 374119"/>
                              <a:gd name="T34" fmla="*/ 72856 w 532103"/>
                              <a:gd name="T35" fmla="*/ 307464 h 374119"/>
                              <a:gd name="T36" fmla="*/ 71853 w 532103"/>
                              <a:gd name="T37" fmla="*/ 305821 h 374119"/>
                              <a:gd name="T38" fmla="*/ 12336 w 532103"/>
                              <a:gd name="T39" fmla="*/ 260914 h 374119"/>
                              <a:gd name="T40" fmla="*/ 26447 w 532103"/>
                              <a:gd name="T41" fmla="*/ 219938 h 374119"/>
                              <a:gd name="T42" fmla="*/ 7337 w 532103"/>
                              <a:gd name="T43" fmla="*/ 149529 h 374119"/>
                              <a:gd name="T44" fmla="*/ 47974 w 532103"/>
                              <a:gd name="T45" fmla="*/ 124342 h 374119"/>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532103" h="374119">
                                <a:moveTo>
                                  <a:pt x="48422" y="123181"/>
                                </a:moveTo>
                                <a:cubicBezTo>
                                  <a:pt x="42237" y="79647"/>
                                  <a:pt x="74076" y="39556"/>
                                  <a:pt x="119536" y="33632"/>
                                </a:cubicBezTo>
                                <a:cubicBezTo>
                                  <a:pt x="137958" y="31236"/>
                                  <a:pt x="156685" y="34823"/>
                                  <a:pt x="172725" y="43822"/>
                                </a:cubicBezTo>
                                <a:cubicBezTo>
                                  <a:pt x="189720" y="13139"/>
                                  <a:pt x="229437" y="1478"/>
                                  <a:pt x="261435" y="17779"/>
                                </a:cubicBezTo>
                                <a:cubicBezTo>
                                  <a:pt x="267029" y="20628"/>
                                  <a:pt x="272161" y="24240"/>
                                  <a:pt x="276678" y="28500"/>
                                </a:cubicBezTo>
                                <a:cubicBezTo>
                                  <a:pt x="289914" y="3068"/>
                                  <a:pt x="322157" y="-7265"/>
                                  <a:pt x="348693" y="5424"/>
                                </a:cubicBezTo>
                                <a:cubicBezTo>
                                  <a:pt x="356039" y="8933"/>
                                  <a:pt x="362445" y="14010"/>
                                  <a:pt x="367420" y="20269"/>
                                </a:cubicBezTo>
                                <a:cubicBezTo>
                                  <a:pt x="388755" y="-3786"/>
                                  <a:pt x="426459" y="-6753"/>
                                  <a:pt x="451627" y="13631"/>
                                </a:cubicBezTo>
                                <a:cubicBezTo>
                                  <a:pt x="462206" y="22198"/>
                                  <a:pt x="469340" y="34016"/>
                                  <a:pt x="471796" y="47060"/>
                                </a:cubicBezTo>
                                <a:cubicBezTo>
                                  <a:pt x="506755" y="56192"/>
                                  <a:pt x="527376" y="90796"/>
                                  <a:pt x="517860" y="124342"/>
                                </a:cubicBezTo>
                                <a:cubicBezTo>
                                  <a:pt x="517058" y="127162"/>
                                  <a:pt x="516054" y="129927"/>
                                  <a:pt x="514854" y="132613"/>
                                </a:cubicBezTo>
                                <a:cubicBezTo>
                                  <a:pt x="542890" y="167567"/>
                                  <a:pt x="536026" y="217670"/>
                                  <a:pt x="499522" y="244519"/>
                                </a:cubicBezTo>
                                <a:cubicBezTo>
                                  <a:pt x="488161" y="252879"/>
                                  <a:pt x="474738" y="258286"/>
                                  <a:pt x="460557" y="260230"/>
                                </a:cubicBezTo>
                                <a:cubicBezTo>
                                  <a:pt x="460243" y="297836"/>
                                  <a:pt x="428127" y="328080"/>
                                  <a:pt x="388828" y="327780"/>
                                </a:cubicBezTo>
                                <a:cubicBezTo>
                                  <a:pt x="375696" y="327677"/>
                                  <a:pt x="362854" y="324100"/>
                                  <a:pt x="351714" y="317448"/>
                                </a:cubicBezTo>
                                <a:cubicBezTo>
                                  <a:pt x="338419" y="359609"/>
                                  <a:pt x="292054" y="383443"/>
                                  <a:pt x="248155" y="370675"/>
                                </a:cubicBezTo>
                                <a:cubicBezTo>
                                  <a:pt x="229753" y="365327"/>
                                  <a:pt x="213855" y="354010"/>
                                  <a:pt x="203172" y="338664"/>
                                </a:cubicBezTo>
                                <a:cubicBezTo>
                                  <a:pt x="158225" y="364628"/>
                                  <a:pt x="99879" y="350664"/>
                                  <a:pt x="72856" y="307464"/>
                                </a:cubicBezTo>
                                <a:cubicBezTo>
                                  <a:pt x="72517" y="306918"/>
                                  <a:pt x="72182" y="306372"/>
                                  <a:pt x="71853" y="305821"/>
                                </a:cubicBezTo>
                                <a:cubicBezTo>
                                  <a:pt x="42438" y="309118"/>
                                  <a:pt x="15790" y="289013"/>
                                  <a:pt x="12336" y="260914"/>
                                </a:cubicBezTo>
                                <a:cubicBezTo>
                                  <a:pt x="10495" y="245937"/>
                                  <a:pt x="15657" y="230949"/>
                                  <a:pt x="26447" y="219938"/>
                                </a:cubicBezTo>
                                <a:cubicBezTo>
                                  <a:pt x="974" y="205576"/>
                                  <a:pt x="-7582" y="174052"/>
                                  <a:pt x="7337" y="149529"/>
                                </a:cubicBezTo>
                                <a:cubicBezTo>
                                  <a:pt x="15942" y="135378"/>
                                  <a:pt x="31033" y="126025"/>
                                  <a:pt x="47974" y="124342"/>
                                </a:cubicBezTo>
                                <a:lnTo>
                                  <a:pt x="48422" y="123181"/>
                                </a:lnTo>
                                <a:close/>
                              </a:path>
                            </a:pathLst>
                          </a:custGeom>
                          <a:solidFill>
                            <a:srgbClr val="FFFFFF"/>
                          </a:solidFill>
                          <a:ln>
                            <a:noFill/>
                          </a:ln>
                          <a:extLst>
                            <a:ext uri="{91240B29-F687-4F45-9708-019B960494DF}">
                              <a14:hiddenLine xmlns:a14="http://schemas.microsoft.com/office/drawing/2010/main" w="4918">
                                <a:solidFill>
                                  <a:srgbClr val="000000"/>
                                </a:solidFill>
                                <a:miter lim="800000"/>
                                <a:headEnd/>
                                <a:tailEnd/>
                              </a14:hiddenLine>
                            </a:ext>
                          </a:extLst>
                        </wps:spPr>
                        <wps:bodyPr rot="0" vert="horz" wrap="square" lIns="91440" tIns="45720" rIns="91440" bIns="45720" anchor="ctr" anchorCtr="0" upright="1">
                          <a:noAutofit/>
                        </wps:bodyPr>
                      </wps:wsp>
                      <wps:wsp>
                        <wps:cNvPr id="628008328" name="Freeform: Shape 628007239"/>
                        <wps:cNvSpPr>
                          <a:spLocks/>
                        </wps:cNvSpPr>
                        <wps:spPr bwMode="auto">
                          <a:xfrm>
                            <a:off x="28040" y="18207"/>
                            <a:ext cx="208" cy="208"/>
                          </a:xfrm>
                          <a:custGeom>
                            <a:avLst/>
                            <a:gdLst>
                              <a:gd name="T0" fmla="*/ 20774 w 20774"/>
                              <a:gd name="T1" fmla="*/ 10387 h 20773"/>
                              <a:gd name="T2" fmla="*/ 10387 w 20774"/>
                              <a:gd name="T3" fmla="*/ 20773 h 20773"/>
                              <a:gd name="T4" fmla="*/ 0 w 20774"/>
                              <a:gd name="T5" fmla="*/ 10387 h 20773"/>
                              <a:gd name="T6" fmla="*/ 10387 w 20774"/>
                              <a:gd name="T7" fmla="*/ 0 h 20773"/>
                              <a:gd name="T8" fmla="*/ 20774 w 20774"/>
                              <a:gd name="T9" fmla="*/ 10387 h 2077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774" h="20773">
                                <a:moveTo>
                                  <a:pt x="20774" y="10387"/>
                                </a:moveTo>
                                <a:cubicBezTo>
                                  <a:pt x="20774" y="16124"/>
                                  <a:pt x="16124" y="20773"/>
                                  <a:pt x="10387" y="20773"/>
                                </a:cubicBezTo>
                                <a:cubicBezTo>
                                  <a:pt x="4650" y="20773"/>
                                  <a:pt x="0" y="16124"/>
                                  <a:pt x="0" y="10387"/>
                                </a:cubicBezTo>
                                <a:cubicBezTo>
                                  <a:pt x="0" y="4650"/>
                                  <a:pt x="4650" y="0"/>
                                  <a:pt x="10387" y="0"/>
                                </a:cubicBezTo>
                                <a:cubicBezTo>
                                  <a:pt x="16124" y="0"/>
                                  <a:pt x="20774" y="4650"/>
                                  <a:pt x="20774" y="10387"/>
                                </a:cubicBezTo>
                                <a:close/>
                              </a:path>
                            </a:pathLst>
                          </a:custGeom>
                          <a:solidFill>
                            <a:srgbClr val="FFFFFF"/>
                          </a:solidFill>
                          <a:ln>
                            <a:noFill/>
                          </a:ln>
                          <a:extLst>
                            <a:ext uri="{91240B29-F687-4F45-9708-019B960494DF}">
                              <a14:hiddenLine xmlns:a14="http://schemas.microsoft.com/office/drawing/2010/main" w="4918">
                                <a:solidFill>
                                  <a:srgbClr val="000000"/>
                                </a:solidFill>
                                <a:miter lim="800000"/>
                                <a:headEnd/>
                                <a:tailEnd/>
                              </a14:hiddenLine>
                            </a:ext>
                          </a:extLst>
                        </wps:spPr>
                        <wps:bodyPr rot="0" vert="horz" wrap="square" lIns="91440" tIns="45720" rIns="91440" bIns="45720" anchor="ctr" anchorCtr="0" upright="1">
                          <a:noAutofit/>
                        </wps:bodyPr>
                      </wps:wsp>
                      <wps:wsp>
                        <wps:cNvPr id="628008329" name="Freeform: Shape 628007240"/>
                        <wps:cNvSpPr>
                          <a:spLocks/>
                        </wps:cNvSpPr>
                        <wps:spPr bwMode="auto">
                          <a:xfrm>
                            <a:off x="27996" y="17978"/>
                            <a:ext cx="415" cy="415"/>
                          </a:xfrm>
                          <a:custGeom>
                            <a:avLst/>
                            <a:gdLst>
                              <a:gd name="T0" fmla="*/ 41548 w 41547"/>
                              <a:gd name="T1" fmla="*/ 20773 h 41546"/>
                              <a:gd name="T2" fmla="*/ 20774 w 41547"/>
                              <a:gd name="T3" fmla="*/ 41547 h 41546"/>
                              <a:gd name="T4" fmla="*/ 0 w 41547"/>
                              <a:gd name="T5" fmla="*/ 20773 h 41546"/>
                              <a:gd name="T6" fmla="*/ 20774 w 41547"/>
                              <a:gd name="T7" fmla="*/ 0 h 41546"/>
                              <a:gd name="T8" fmla="*/ 41548 w 41547"/>
                              <a:gd name="T9" fmla="*/ 20773 h 4154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547" h="41546">
                                <a:moveTo>
                                  <a:pt x="41548" y="20773"/>
                                </a:moveTo>
                                <a:cubicBezTo>
                                  <a:pt x="41548" y="32247"/>
                                  <a:pt x="32248" y="41547"/>
                                  <a:pt x="20774" y="41547"/>
                                </a:cubicBezTo>
                                <a:cubicBezTo>
                                  <a:pt x="9300" y="41547"/>
                                  <a:pt x="0" y="32247"/>
                                  <a:pt x="0" y="20773"/>
                                </a:cubicBezTo>
                                <a:cubicBezTo>
                                  <a:pt x="0" y="9299"/>
                                  <a:pt x="9300" y="0"/>
                                  <a:pt x="20774" y="0"/>
                                </a:cubicBezTo>
                                <a:cubicBezTo>
                                  <a:pt x="32248" y="0"/>
                                  <a:pt x="41548" y="9299"/>
                                  <a:pt x="41548" y="20773"/>
                                </a:cubicBezTo>
                                <a:close/>
                              </a:path>
                            </a:pathLst>
                          </a:custGeom>
                          <a:solidFill>
                            <a:srgbClr val="FFFFFF"/>
                          </a:solidFill>
                          <a:ln>
                            <a:noFill/>
                          </a:ln>
                          <a:extLst>
                            <a:ext uri="{91240B29-F687-4F45-9708-019B960494DF}">
                              <a14:hiddenLine xmlns:a14="http://schemas.microsoft.com/office/drawing/2010/main" w="4918">
                                <a:solidFill>
                                  <a:srgbClr val="000000"/>
                                </a:solidFill>
                                <a:miter lim="800000"/>
                                <a:headEnd/>
                                <a:tailEnd/>
                              </a14:hiddenLine>
                            </a:ext>
                          </a:extLst>
                        </wps:spPr>
                        <wps:bodyPr rot="0" vert="horz" wrap="square" lIns="91440" tIns="45720" rIns="91440" bIns="45720" anchor="ctr" anchorCtr="0" upright="1">
                          <a:noAutofit/>
                        </wps:bodyPr>
                      </wps:wsp>
                      <wps:wsp>
                        <wps:cNvPr id="628008330" name="Freeform: Shape 628007241"/>
                        <wps:cNvSpPr>
                          <a:spLocks/>
                        </wps:cNvSpPr>
                        <wps:spPr bwMode="auto">
                          <a:xfrm>
                            <a:off x="28040" y="17561"/>
                            <a:ext cx="623" cy="623"/>
                          </a:xfrm>
                          <a:custGeom>
                            <a:avLst/>
                            <a:gdLst>
                              <a:gd name="T0" fmla="*/ 62326 w 62326"/>
                              <a:gd name="T1" fmla="*/ 31165 h 62325"/>
                              <a:gd name="T2" fmla="*/ 31166 w 62326"/>
                              <a:gd name="T3" fmla="*/ 62325 h 62325"/>
                              <a:gd name="T4" fmla="*/ 0 w 62326"/>
                              <a:gd name="T5" fmla="*/ 31165 h 62325"/>
                              <a:gd name="T6" fmla="*/ 31166 w 62326"/>
                              <a:gd name="T7" fmla="*/ 0 h 62325"/>
                              <a:gd name="T8" fmla="*/ 62326 w 62326"/>
                              <a:gd name="T9" fmla="*/ 31165 h 623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2326" h="62325">
                                <a:moveTo>
                                  <a:pt x="62326" y="31165"/>
                                </a:moveTo>
                                <a:cubicBezTo>
                                  <a:pt x="62326" y="48376"/>
                                  <a:pt x="48372" y="62325"/>
                                  <a:pt x="31166" y="62325"/>
                                </a:cubicBezTo>
                                <a:cubicBezTo>
                                  <a:pt x="13954" y="62325"/>
                                  <a:pt x="0" y="48376"/>
                                  <a:pt x="0" y="31165"/>
                                </a:cubicBezTo>
                                <a:cubicBezTo>
                                  <a:pt x="0" y="13954"/>
                                  <a:pt x="13954" y="0"/>
                                  <a:pt x="31166" y="0"/>
                                </a:cubicBezTo>
                                <a:cubicBezTo>
                                  <a:pt x="48372" y="0"/>
                                  <a:pt x="62326" y="13954"/>
                                  <a:pt x="62326" y="31165"/>
                                </a:cubicBezTo>
                                <a:close/>
                              </a:path>
                            </a:pathLst>
                          </a:custGeom>
                          <a:solidFill>
                            <a:srgbClr val="FFFFFF"/>
                          </a:solidFill>
                          <a:ln>
                            <a:noFill/>
                          </a:ln>
                          <a:extLst>
                            <a:ext uri="{91240B29-F687-4F45-9708-019B960494DF}">
                              <a14:hiddenLine xmlns:a14="http://schemas.microsoft.com/office/drawing/2010/main" w="4918">
                                <a:solidFill>
                                  <a:srgbClr val="000000"/>
                                </a:solidFill>
                                <a:miter lim="800000"/>
                                <a:headEnd/>
                                <a:tailEnd/>
                              </a14:hiddenLine>
                            </a:ext>
                          </a:extLst>
                        </wps:spPr>
                        <wps:bodyPr rot="0" vert="horz" wrap="square" lIns="91440" tIns="45720" rIns="91440" bIns="45720" anchor="ctr" anchorCtr="0" upright="1">
                          <a:noAutofit/>
                        </wps:bodyPr>
                      </wps:wsp>
                      <wps:wsp>
                        <wps:cNvPr id="628008331" name="Freeform: Shape 628007242"/>
                        <wps:cNvSpPr>
                          <a:spLocks/>
                        </wps:cNvSpPr>
                        <wps:spPr bwMode="auto">
                          <a:xfrm>
                            <a:off x="26590" y="14116"/>
                            <a:ext cx="5321" cy="3741"/>
                          </a:xfrm>
                          <a:custGeom>
                            <a:avLst/>
                            <a:gdLst>
                              <a:gd name="T0" fmla="*/ 48422 w 532103"/>
                              <a:gd name="T1" fmla="*/ 123181 h 374119"/>
                              <a:gd name="T2" fmla="*/ 119536 w 532103"/>
                              <a:gd name="T3" fmla="*/ 33632 h 374119"/>
                              <a:gd name="T4" fmla="*/ 172725 w 532103"/>
                              <a:gd name="T5" fmla="*/ 43822 h 374119"/>
                              <a:gd name="T6" fmla="*/ 261435 w 532103"/>
                              <a:gd name="T7" fmla="*/ 17779 h 374119"/>
                              <a:gd name="T8" fmla="*/ 276678 w 532103"/>
                              <a:gd name="T9" fmla="*/ 28500 h 374119"/>
                              <a:gd name="T10" fmla="*/ 348693 w 532103"/>
                              <a:gd name="T11" fmla="*/ 5424 h 374119"/>
                              <a:gd name="T12" fmla="*/ 367420 w 532103"/>
                              <a:gd name="T13" fmla="*/ 20269 h 374119"/>
                              <a:gd name="T14" fmla="*/ 451627 w 532103"/>
                              <a:gd name="T15" fmla="*/ 13631 h 374119"/>
                              <a:gd name="T16" fmla="*/ 471796 w 532103"/>
                              <a:gd name="T17" fmla="*/ 47060 h 374119"/>
                              <a:gd name="T18" fmla="*/ 517860 w 532103"/>
                              <a:gd name="T19" fmla="*/ 124342 h 374119"/>
                              <a:gd name="T20" fmla="*/ 514854 w 532103"/>
                              <a:gd name="T21" fmla="*/ 132613 h 374119"/>
                              <a:gd name="T22" fmla="*/ 499522 w 532103"/>
                              <a:gd name="T23" fmla="*/ 244519 h 374119"/>
                              <a:gd name="T24" fmla="*/ 460557 w 532103"/>
                              <a:gd name="T25" fmla="*/ 260230 h 374119"/>
                              <a:gd name="T26" fmla="*/ 388828 w 532103"/>
                              <a:gd name="T27" fmla="*/ 327780 h 374119"/>
                              <a:gd name="T28" fmla="*/ 351714 w 532103"/>
                              <a:gd name="T29" fmla="*/ 317448 h 374119"/>
                              <a:gd name="T30" fmla="*/ 248155 w 532103"/>
                              <a:gd name="T31" fmla="*/ 370675 h 374119"/>
                              <a:gd name="T32" fmla="*/ 203172 w 532103"/>
                              <a:gd name="T33" fmla="*/ 338664 h 374119"/>
                              <a:gd name="T34" fmla="*/ 72856 w 532103"/>
                              <a:gd name="T35" fmla="*/ 307464 h 374119"/>
                              <a:gd name="T36" fmla="*/ 71853 w 532103"/>
                              <a:gd name="T37" fmla="*/ 305821 h 374119"/>
                              <a:gd name="T38" fmla="*/ 12336 w 532103"/>
                              <a:gd name="T39" fmla="*/ 260914 h 374119"/>
                              <a:gd name="T40" fmla="*/ 26447 w 532103"/>
                              <a:gd name="T41" fmla="*/ 219938 h 374119"/>
                              <a:gd name="T42" fmla="*/ 7337 w 532103"/>
                              <a:gd name="T43" fmla="*/ 149529 h 374119"/>
                              <a:gd name="T44" fmla="*/ 47974 w 532103"/>
                              <a:gd name="T45" fmla="*/ 124342 h 374119"/>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532103" h="374119">
                                <a:moveTo>
                                  <a:pt x="48422" y="123181"/>
                                </a:moveTo>
                                <a:cubicBezTo>
                                  <a:pt x="42237" y="79647"/>
                                  <a:pt x="74076" y="39556"/>
                                  <a:pt x="119536" y="33632"/>
                                </a:cubicBezTo>
                                <a:cubicBezTo>
                                  <a:pt x="137958" y="31236"/>
                                  <a:pt x="156685" y="34823"/>
                                  <a:pt x="172725" y="43822"/>
                                </a:cubicBezTo>
                                <a:cubicBezTo>
                                  <a:pt x="189720" y="13139"/>
                                  <a:pt x="229437" y="1478"/>
                                  <a:pt x="261435" y="17779"/>
                                </a:cubicBezTo>
                                <a:cubicBezTo>
                                  <a:pt x="267029" y="20628"/>
                                  <a:pt x="272161" y="24240"/>
                                  <a:pt x="276678" y="28500"/>
                                </a:cubicBezTo>
                                <a:cubicBezTo>
                                  <a:pt x="289914" y="3068"/>
                                  <a:pt x="322157" y="-7265"/>
                                  <a:pt x="348693" y="5424"/>
                                </a:cubicBezTo>
                                <a:cubicBezTo>
                                  <a:pt x="356039" y="8933"/>
                                  <a:pt x="362445" y="14010"/>
                                  <a:pt x="367420" y="20269"/>
                                </a:cubicBezTo>
                                <a:cubicBezTo>
                                  <a:pt x="388755" y="-3786"/>
                                  <a:pt x="426459" y="-6753"/>
                                  <a:pt x="451627" y="13631"/>
                                </a:cubicBezTo>
                                <a:cubicBezTo>
                                  <a:pt x="462206" y="22198"/>
                                  <a:pt x="469340" y="34016"/>
                                  <a:pt x="471796" y="47060"/>
                                </a:cubicBezTo>
                                <a:cubicBezTo>
                                  <a:pt x="506755" y="56192"/>
                                  <a:pt x="527376" y="90796"/>
                                  <a:pt x="517860" y="124342"/>
                                </a:cubicBezTo>
                                <a:cubicBezTo>
                                  <a:pt x="517058" y="127162"/>
                                  <a:pt x="516054" y="129927"/>
                                  <a:pt x="514854" y="132613"/>
                                </a:cubicBezTo>
                                <a:cubicBezTo>
                                  <a:pt x="542890" y="167567"/>
                                  <a:pt x="536026" y="217670"/>
                                  <a:pt x="499522" y="244519"/>
                                </a:cubicBezTo>
                                <a:cubicBezTo>
                                  <a:pt x="488161" y="252879"/>
                                  <a:pt x="474738" y="258286"/>
                                  <a:pt x="460557" y="260230"/>
                                </a:cubicBezTo>
                                <a:cubicBezTo>
                                  <a:pt x="460243" y="297836"/>
                                  <a:pt x="428127" y="328080"/>
                                  <a:pt x="388828" y="327780"/>
                                </a:cubicBezTo>
                                <a:cubicBezTo>
                                  <a:pt x="375696" y="327677"/>
                                  <a:pt x="362854" y="324100"/>
                                  <a:pt x="351714" y="317448"/>
                                </a:cubicBezTo>
                                <a:cubicBezTo>
                                  <a:pt x="338419" y="359609"/>
                                  <a:pt x="292054" y="383443"/>
                                  <a:pt x="248155" y="370675"/>
                                </a:cubicBezTo>
                                <a:cubicBezTo>
                                  <a:pt x="229753" y="365327"/>
                                  <a:pt x="213855" y="354010"/>
                                  <a:pt x="203172" y="338664"/>
                                </a:cubicBezTo>
                                <a:cubicBezTo>
                                  <a:pt x="158225" y="364628"/>
                                  <a:pt x="99879" y="350664"/>
                                  <a:pt x="72856" y="307464"/>
                                </a:cubicBezTo>
                                <a:cubicBezTo>
                                  <a:pt x="72517" y="306918"/>
                                  <a:pt x="72182" y="306372"/>
                                  <a:pt x="71853" y="305821"/>
                                </a:cubicBezTo>
                                <a:cubicBezTo>
                                  <a:pt x="42438" y="309118"/>
                                  <a:pt x="15790" y="289013"/>
                                  <a:pt x="12336" y="260914"/>
                                </a:cubicBezTo>
                                <a:cubicBezTo>
                                  <a:pt x="10495" y="245937"/>
                                  <a:pt x="15657" y="230949"/>
                                  <a:pt x="26447" y="219938"/>
                                </a:cubicBezTo>
                                <a:cubicBezTo>
                                  <a:pt x="974" y="205576"/>
                                  <a:pt x="-7582" y="174052"/>
                                  <a:pt x="7337" y="149529"/>
                                </a:cubicBezTo>
                                <a:cubicBezTo>
                                  <a:pt x="15942" y="135378"/>
                                  <a:pt x="31033" y="126025"/>
                                  <a:pt x="47974" y="124342"/>
                                </a:cubicBezTo>
                                <a:lnTo>
                                  <a:pt x="48422" y="123181"/>
                                </a:lnTo>
                                <a:close/>
                              </a:path>
                            </a:pathLst>
                          </a:custGeom>
                          <a:noFill/>
                          <a:ln w="1229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332" name="Freeform: Shape 628007243"/>
                        <wps:cNvSpPr>
                          <a:spLocks/>
                        </wps:cNvSpPr>
                        <wps:spPr bwMode="auto">
                          <a:xfrm>
                            <a:off x="28040" y="18207"/>
                            <a:ext cx="208" cy="208"/>
                          </a:xfrm>
                          <a:custGeom>
                            <a:avLst/>
                            <a:gdLst>
                              <a:gd name="T0" fmla="*/ 20774 w 20774"/>
                              <a:gd name="T1" fmla="*/ 10387 h 20773"/>
                              <a:gd name="T2" fmla="*/ 10387 w 20774"/>
                              <a:gd name="T3" fmla="*/ 20773 h 20773"/>
                              <a:gd name="T4" fmla="*/ 0 w 20774"/>
                              <a:gd name="T5" fmla="*/ 10387 h 20773"/>
                              <a:gd name="T6" fmla="*/ 10387 w 20774"/>
                              <a:gd name="T7" fmla="*/ 0 h 20773"/>
                              <a:gd name="T8" fmla="*/ 20774 w 20774"/>
                              <a:gd name="T9" fmla="*/ 10387 h 2077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774" h="20773">
                                <a:moveTo>
                                  <a:pt x="20774" y="10387"/>
                                </a:moveTo>
                                <a:cubicBezTo>
                                  <a:pt x="20774" y="16124"/>
                                  <a:pt x="16124" y="20773"/>
                                  <a:pt x="10387" y="20773"/>
                                </a:cubicBezTo>
                                <a:cubicBezTo>
                                  <a:pt x="4650" y="20773"/>
                                  <a:pt x="0" y="16124"/>
                                  <a:pt x="0" y="10387"/>
                                </a:cubicBezTo>
                                <a:cubicBezTo>
                                  <a:pt x="0" y="4650"/>
                                  <a:pt x="4650" y="0"/>
                                  <a:pt x="10387" y="0"/>
                                </a:cubicBezTo>
                                <a:cubicBezTo>
                                  <a:pt x="16124" y="0"/>
                                  <a:pt x="20774" y="4650"/>
                                  <a:pt x="20774" y="10387"/>
                                </a:cubicBezTo>
                                <a:close/>
                              </a:path>
                            </a:pathLst>
                          </a:custGeom>
                          <a:noFill/>
                          <a:ln w="1229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333" name="Freeform: Shape 628007244"/>
                        <wps:cNvSpPr>
                          <a:spLocks/>
                        </wps:cNvSpPr>
                        <wps:spPr bwMode="auto">
                          <a:xfrm>
                            <a:off x="27996" y="17978"/>
                            <a:ext cx="415" cy="415"/>
                          </a:xfrm>
                          <a:custGeom>
                            <a:avLst/>
                            <a:gdLst>
                              <a:gd name="T0" fmla="*/ 41548 w 41547"/>
                              <a:gd name="T1" fmla="*/ 20773 h 41546"/>
                              <a:gd name="T2" fmla="*/ 20774 w 41547"/>
                              <a:gd name="T3" fmla="*/ 41547 h 41546"/>
                              <a:gd name="T4" fmla="*/ 0 w 41547"/>
                              <a:gd name="T5" fmla="*/ 20773 h 41546"/>
                              <a:gd name="T6" fmla="*/ 20774 w 41547"/>
                              <a:gd name="T7" fmla="*/ 0 h 41546"/>
                              <a:gd name="T8" fmla="*/ 41548 w 41547"/>
                              <a:gd name="T9" fmla="*/ 20773 h 4154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547" h="41546">
                                <a:moveTo>
                                  <a:pt x="41548" y="20773"/>
                                </a:moveTo>
                                <a:cubicBezTo>
                                  <a:pt x="41548" y="32247"/>
                                  <a:pt x="32248" y="41547"/>
                                  <a:pt x="20774" y="41547"/>
                                </a:cubicBezTo>
                                <a:cubicBezTo>
                                  <a:pt x="9300" y="41547"/>
                                  <a:pt x="0" y="32247"/>
                                  <a:pt x="0" y="20773"/>
                                </a:cubicBezTo>
                                <a:cubicBezTo>
                                  <a:pt x="0" y="9299"/>
                                  <a:pt x="9300" y="0"/>
                                  <a:pt x="20774" y="0"/>
                                </a:cubicBezTo>
                                <a:cubicBezTo>
                                  <a:pt x="32248" y="0"/>
                                  <a:pt x="41548" y="9299"/>
                                  <a:pt x="41548" y="20773"/>
                                </a:cubicBezTo>
                                <a:close/>
                              </a:path>
                            </a:pathLst>
                          </a:custGeom>
                          <a:noFill/>
                          <a:ln w="1229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334" name="Freeform: Shape 628007245"/>
                        <wps:cNvSpPr>
                          <a:spLocks/>
                        </wps:cNvSpPr>
                        <wps:spPr bwMode="auto">
                          <a:xfrm>
                            <a:off x="28040" y="17561"/>
                            <a:ext cx="623" cy="623"/>
                          </a:xfrm>
                          <a:custGeom>
                            <a:avLst/>
                            <a:gdLst>
                              <a:gd name="T0" fmla="*/ 62326 w 62326"/>
                              <a:gd name="T1" fmla="*/ 31165 h 62325"/>
                              <a:gd name="T2" fmla="*/ 31166 w 62326"/>
                              <a:gd name="T3" fmla="*/ 62325 h 62325"/>
                              <a:gd name="T4" fmla="*/ 0 w 62326"/>
                              <a:gd name="T5" fmla="*/ 31165 h 62325"/>
                              <a:gd name="T6" fmla="*/ 31166 w 62326"/>
                              <a:gd name="T7" fmla="*/ 0 h 62325"/>
                              <a:gd name="T8" fmla="*/ 62326 w 62326"/>
                              <a:gd name="T9" fmla="*/ 31165 h 623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2326" h="62325">
                                <a:moveTo>
                                  <a:pt x="62326" y="31165"/>
                                </a:moveTo>
                                <a:cubicBezTo>
                                  <a:pt x="62326" y="48376"/>
                                  <a:pt x="48372" y="62325"/>
                                  <a:pt x="31166" y="62325"/>
                                </a:cubicBezTo>
                                <a:cubicBezTo>
                                  <a:pt x="13954" y="62325"/>
                                  <a:pt x="0" y="48376"/>
                                  <a:pt x="0" y="31165"/>
                                </a:cubicBezTo>
                                <a:cubicBezTo>
                                  <a:pt x="0" y="13954"/>
                                  <a:pt x="13954" y="0"/>
                                  <a:pt x="31166" y="0"/>
                                </a:cubicBezTo>
                                <a:cubicBezTo>
                                  <a:pt x="48372" y="0"/>
                                  <a:pt x="62326" y="13954"/>
                                  <a:pt x="62326" y="31165"/>
                                </a:cubicBezTo>
                                <a:close/>
                              </a:path>
                            </a:pathLst>
                          </a:custGeom>
                          <a:noFill/>
                          <a:ln w="1229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335" name="Freeform: Shape 628007246"/>
                        <wps:cNvSpPr>
                          <a:spLocks/>
                        </wps:cNvSpPr>
                        <wps:spPr bwMode="auto">
                          <a:xfrm>
                            <a:off x="26860" y="14306"/>
                            <a:ext cx="4876" cy="3182"/>
                          </a:xfrm>
                          <a:custGeom>
                            <a:avLst/>
                            <a:gdLst>
                              <a:gd name="T0" fmla="*/ 31156 w 487584"/>
                              <a:gd name="T1" fmla="*/ 206331 h 318104"/>
                              <a:gd name="T2" fmla="*/ 0 w 487584"/>
                              <a:gd name="T3" fmla="*/ 199433 h 318104"/>
                              <a:gd name="T4" fmla="*/ 58651 w 487584"/>
                              <a:gd name="T5" fmla="*/ 281827 h 318104"/>
                              <a:gd name="T6" fmla="*/ 45016 w 487584"/>
                              <a:gd name="T7" fmla="*/ 285129 h 318104"/>
                              <a:gd name="T8" fmla="*/ 176125 w 487584"/>
                              <a:gd name="T9" fmla="*/ 318105 h 318104"/>
                              <a:gd name="T10" fmla="*/ 167913 w 487584"/>
                              <a:gd name="T11" fmla="*/ 303044 h 318104"/>
                              <a:gd name="T12" fmla="*/ 328032 w 487584"/>
                              <a:gd name="T13" fmla="*/ 280548 h 318104"/>
                              <a:gd name="T14" fmla="*/ 324750 w 487584"/>
                              <a:gd name="T15" fmla="*/ 297075 h 318104"/>
                              <a:gd name="T16" fmla="*/ 393251 w 487584"/>
                              <a:gd name="T17" fmla="*/ 178433 h 318104"/>
                              <a:gd name="T18" fmla="*/ 433244 w 487584"/>
                              <a:gd name="T19" fmla="*/ 240197 h 318104"/>
                              <a:gd name="T20" fmla="*/ 487585 w 487584"/>
                              <a:gd name="T21" fmla="*/ 112649 h 318104"/>
                              <a:gd name="T22" fmla="*/ 469778 w 487584"/>
                              <a:gd name="T23" fmla="*/ 135809 h 318104"/>
                              <a:gd name="T24" fmla="*/ 444851 w 487584"/>
                              <a:gd name="T25" fmla="*/ 26712 h 318104"/>
                              <a:gd name="T26" fmla="*/ 445791 w 487584"/>
                              <a:gd name="T27" fmla="*/ 37650 h 318104"/>
                              <a:gd name="T28" fmla="*/ 331117 w 487584"/>
                              <a:gd name="T29" fmla="*/ 13954 h 318104"/>
                              <a:gd name="T30" fmla="*/ 340239 w 487584"/>
                              <a:gd name="T31" fmla="*/ 0 h 318104"/>
                              <a:gd name="T32" fmla="*/ 245783 w 487584"/>
                              <a:gd name="T33" fmla="*/ 20601 h 318104"/>
                              <a:gd name="T34" fmla="*/ 250206 w 487584"/>
                              <a:gd name="T35" fmla="*/ 8571 h 318104"/>
                              <a:gd name="T36" fmla="*/ 145643 w 487584"/>
                              <a:gd name="T37" fmla="*/ 24685 h 318104"/>
                              <a:gd name="T38" fmla="*/ 161634 w 487584"/>
                              <a:gd name="T39" fmla="*/ 36356 h 318104"/>
                              <a:gd name="T40" fmla="*/ 24198 w 487584"/>
                              <a:gd name="T41" fmla="*/ 116413 h 318104"/>
                              <a:gd name="T42" fmla="*/ 21404 w 487584"/>
                              <a:gd name="T43" fmla="*/ 104132 h 318104"/>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487584" h="318104">
                                <a:moveTo>
                                  <a:pt x="31156" y="206331"/>
                                </a:moveTo>
                                <a:cubicBezTo>
                                  <a:pt x="20282" y="207148"/>
                                  <a:pt x="9413" y="204742"/>
                                  <a:pt x="0" y="199433"/>
                                </a:cubicBezTo>
                                <a:moveTo>
                                  <a:pt x="58651" y="281827"/>
                                </a:moveTo>
                                <a:cubicBezTo>
                                  <a:pt x="54277" y="283495"/>
                                  <a:pt x="49696" y="284607"/>
                                  <a:pt x="45016" y="285129"/>
                                </a:cubicBezTo>
                                <a:moveTo>
                                  <a:pt x="176125" y="318105"/>
                                </a:moveTo>
                                <a:cubicBezTo>
                                  <a:pt x="172838" y="313381"/>
                                  <a:pt x="170083" y="308333"/>
                                  <a:pt x="167913" y="303044"/>
                                </a:cubicBezTo>
                                <a:moveTo>
                                  <a:pt x="328032" y="280548"/>
                                </a:moveTo>
                                <a:cubicBezTo>
                                  <a:pt x="327545" y="286152"/>
                                  <a:pt x="326447" y="291693"/>
                                  <a:pt x="324750" y="297075"/>
                                </a:cubicBezTo>
                                <a:moveTo>
                                  <a:pt x="393251" y="178433"/>
                                </a:moveTo>
                                <a:cubicBezTo>
                                  <a:pt x="417902" y="189927"/>
                                  <a:pt x="433465" y="213957"/>
                                  <a:pt x="433244" y="240197"/>
                                </a:cubicBezTo>
                                <a:moveTo>
                                  <a:pt x="487585" y="112649"/>
                                </a:moveTo>
                                <a:cubicBezTo>
                                  <a:pt x="483589" y="121584"/>
                                  <a:pt x="477498" y="129511"/>
                                  <a:pt x="469778" y="135809"/>
                                </a:cubicBezTo>
                                <a:moveTo>
                                  <a:pt x="444851" y="26712"/>
                                </a:moveTo>
                                <a:cubicBezTo>
                                  <a:pt x="445530" y="30319"/>
                                  <a:pt x="445845" y="33984"/>
                                  <a:pt x="445791" y="37650"/>
                                </a:cubicBezTo>
                                <a:moveTo>
                                  <a:pt x="331117" y="13954"/>
                                </a:moveTo>
                                <a:cubicBezTo>
                                  <a:pt x="333439" y="8906"/>
                                  <a:pt x="336510" y="4207"/>
                                  <a:pt x="340239" y="0"/>
                                </a:cubicBezTo>
                                <a:moveTo>
                                  <a:pt x="245783" y="20601"/>
                                </a:moveTo>
                                <a:cubicBezTo>
                                  <a:pt x="246732" y="16429"/>
                                  <a:pt x="248218" y="12389"/>
                                  <a:pt x="250206" y="8571"/>
                                </a:cubicBezTo>
                                <a:moveTo>
                                  <a:pt x="145643" y="24685"/>
                                </a:moveTo>
                                <a:cubicBezTo>
                                  <a:pt x="151449" y="27942"/>
                                  <a:pt x="156817" y="31859"/>
                                  <a:pt x="161634" y="36356"/>
                                </a:cubicBezTo>
                                <a:moveTo>
                                  <a:pt x="24198" y="116413"/>
                                </a:moveTo>
                                <a:cubicBezTo>
                                  <a:pt x="22929" y="112398"/>
                                  <a:pt x="21994" y="108290"/>
                                  <a:pt x="21404" y="104132"/>
                                </a:cubicBezTo>
                              </a:path>
                            </a:pathLst>
                          </a:custGeom>
                          <a:noFill/>
                          <a:ln w="1229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pic:pic xmlns:pic="http://schemas.openxmlformats.org/drawingml/2006/picture">
                        <pic:nvPicPr>
                          <pic:cNvPr id="628008336" name="Picture 62800724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17811" y="3501"/>
                            <a:ext cx="8070" cy="8659"/>
                          </a:xfrm>
                          <a:prstGeom prst="rect">
                            <a:avLst/>
                          </a:prstGeom>
                          <a:noFill/>
                          <a:extLst>
                            <a:ext uri="{909E8E84-426E-40DD-AFC4-6F175D3DCCD1}">
                              <a14:hiddenFill xmlns:a14="http://schemas.microsoft.com/office/drawing/2010/main">
                                <a:solidFill>
                                  <a:srgbClr val="FFFFFF"/>
                                </a:solidFill>
                              </a14:hiddenFill>
                            </a:ext>
                          </a:extLst>
                        </pic:spPr>
                      </pic:pic>
                      <wps:wsp>
                        <wps:cNvPr id="628008337" name="Freeform: Shape 628007248"/>
                        <wps:cNvSpPr>
                          <a:spLocks/>
                        </wps:cNvSpPr>
                        <wps:spPr bwMode="auto">
                          <a:xfrm rot="10389119" flipV="1">
                            <a:off x="12571" y="382"/>
                            <a:ext cx="6764" cy="5858"/>
                          </a:xfrm>
                          <a:custGeom>
                            <a:avLst/>
                            <a:gdLst>
                              <a:gd name="T0" fmla="*/ 61809 w 676397"/>
                              <a:gd name="T1" fmla="*/ 192893 h 585853"/>
                              <a:gd name="T2" fmla="*/ 152207 w 676397"/>
                              <a:gd name="T3" fmla="*/ 52671 h 585853"/>
                              <a:gd name="T4" fmla="*/ 219819 w 676397"/>
                              <a:gd name="T5" fmla="*/ 68623 h 585853"/>
                              <a:gd name="T6" fmla="*/ 332584 w 676397"/>
                              <a:gd name="T7" fmla="*/ 27839 h 585853"/>
                              <a:gd name="T8" fmla="*/ 351963 w 676397"/>
                              <a:gd name="T9" fmla="*/ 44631 h 585853"/>
                              <a:gd name="T10" fmla="*/ 443507 w 676397"/>
                              <a:gd name="T11" fmla="*/ 8492 h 585853"/>
                              <a:gd name="T12" fmla="*/ 467314 w 676397"/>
                              <a:gd name="T13" fmla="*/ 31737 h 585853"/>
                              <a:gd name="T14" fmla="*/ 574355 w 676397"/>
                              <a:gd name="T15" fmla="*/ 21346 h 585853"/>
                              <a:gd name="T16" fmla="*/ 599995 w 676397"/>
                              <a:gd name="T17" fmla="*/ 73691 h 585853"/>
                              <a:gd name="T18" fmla="*/ 658547 w 676397"/>
                              <a:gd name="T19" fmla="*/ 194713 h 585853"/>
                              <a:gd name="T20" fmla="*/ 654724 w 676397"/>
                              <a:gd name="T21" fmla="*/ 207664 h 585853"/>
                              <a:gd name="T22" fmla="*/ 635239 w 676397"/>
                              <a:gd name="T23" fmla="*/ 382905 h 585853"/>
                              <a:gd name="T24" fmla="*/ 585706 w 676397"/>
                              <a:gd name="T25" fmla="*/ 407508 h 585853"/>
                              <a:gd name="T26" fmla="*/ 494526 w 676397"/>
                              <a:gd name="T27" fmla="*/ 513285 h 585853"/>
                              <a:gd name="T28" fmla="*/ 447347 w 676397"/>
                              <a:gd name="T29" fmla="*/ 497107 h 585853"/>
                              <a:gd name="T30" fmla="*/ 315703 w 676397"/>
                              <a:gd name="T31" fmla="*/ 580461 h 585853"/>
                              <a:gd name="T32" fmla="*/ 258525 w 676397"/>
                              <a:gd name="T33" fmla="*/ 530329 h 585853"/>
                              <a:gd name="T34" fmla="*/ 92871 w 676397"/>
                              <a:gd name="T35" fmla="*/ 481475 h 585853"/>
                              <a:gd name="T36" fmla="*/ 91596 w 676397"/>
                              <a:gd name="T37" fmla="*/ 478901 h 585853"/>
                              <a:gd name="T38" fmla="*/ 15937 w 676397"/>
                              <a:gd name="T39" fmla="*/ 408581 h 585853"/>
                              <a:gd name="T40" fmla="*/ 33874 w 676397"/>
                              <a:gd name="T41" fmla="*/ 344413 h 585853"/>
                              <a:gd name="T42" fmla="*/ 9580 w 676397"/>
                              <a:gd name="T43" fmla="*/ 234153 h 585853"/>
                              <a:gd name="T44" fmla="*/ 61239 w 676397"/>
                              <a:gd name="T45" fmla="*/ 194717 h 585853"/>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676397" h="585853">
                                <a:moveTo>
                                  <a:pt x="61809" y="192893"/>
                                </a:moveTo>
                                <a:cubicBezTo>
                                  <a:pt x="53948" y="124723"/>
                                  <a:pt x="94421" y="61943"/>
                                  <a:pt x="152207" y="52671"/>
                                </a:cubicBezTo>
                                <a:cubicBezTo>
                                  <a:pt x="175623" y="48913"/>
                                  <a:pt x="199430" y="54530"/>
                                  <a:pt x="219819" y="68623"/>
                                </a:cubicBezTo>
                                <a:cubicBezTo>
                                  <a:pt x="241424" y="20578"/>
                                  <a:pt x="291911" y="2319"/>
                                  <a:pt x="332584" y="27839"/>
                                </a:cubicBezTo>
                                <a:cubicBezTo>
                                  <a:pt x="339696" y="32302"/>
                                  <a:pt x="346224" y="37958"/>
                                  <a:pt x="351963" y="44631"/>
                                </a:cubicBezTo>
                                <a:cubicBezTo>
                                  <a:pt x="368790" y="4806"/>
                                  <a:pt x="409775" y="-11374"/>
                                  <a:pt x="443507" y="8492"/>
                                </a:cubicBezTo>
                                <a:cubicBezTo>
                                  <a:pt x="452843" y="13990"/>
                                  <a:pt x="460987" y="21942"/>
                                  <a:pt x="467314" y="31737"/>
                                </a:cubicBezTo>
                                <a:cubicBezTo>
                                  <a:pt x="494433" y="-5925"/>
                                  <a:pt x="542357" y="-10577"/>
                                  <a:pt x="574355" y="21346"/>
                                </a:cubicBezTo>
                                <a:cubicBezTo>
                                  <a:pt x="587802" y="34764"/>
                                  <a:pt x="596870" y="53269"/>
                                  <a:pt x="599995" y="73691"/>
                                </a:cubicBezTo>
                                <a:cubicBezTo>
                                  <a:pt x="644431" y="87996"/>
                                  <a:pt x="670646" y="142179"/>
                                  <a:pt x="658547" y="194713"/>
                                </a:cubicBezTo>
                                <a:cubicBezTo>
                                  <a:pt x="657529" y="199130"/>
                                  <a:pt x="656254" y="203457"/>
                                  <a:pt x="654724" y="207664"/>
                                </a:cubicBezTo>
                                <a:cubicBezTo>
                                  <a:pt x="690367" y="262404"/>
                                  <a:pt x="681639" y="340862"/>
                                  <a:pt x="635239" y="382905"/>
                                </a:cubicBezTo>
                                <a:cubicBezTo>
                                  <a:pt x="620793" y="395993"/>
                                  <a:pt x="603734" y="404467"/>
                                  <a:pt x="585706" y="407508"/>
                                </a:cubicBezTo>
                                <a:cubicBezTo>
                                  <a:pt x="585302" y="466400"/>
                                  <a:pt x="544483" y="513757"/>
                                  <a:pt x="494526" y="513285"/>
                                </a:cubicBezTo>
                                <a:cubicBezTo>
                                  <a:pt x="477833" y="513127"/>
                                  <a:pt x="461505" y="507528"/>
                                  <a:pt x="447347" y="497107"/>
                                </a:cubicBezTo>
                                <a:cubicBezTo>
                                  <a:pt x="430449" y="563132"/>
                                  <a:pt x="371511" y="600452"/>
                                  <a:pt x="315703" y="580461"/>
                                </a:cubicBezTo>
                                <a:cubicBezTo>
                                  <a:pt x="292314" y="572082"/>
                                  <a:pt x="272107" y="554364"/>
                                  <a:pt x="258525" y="530329"/>
                                </a:cubicBezTo>
                                <a:cubicBezTo>
                                  <a:pt x="201385" y="570995"/>
                                  <a:pt x="127220" y="549119"/>
                                  <a:pt x="92871" y="481475"/>
                                </a:cubicBezTo>
                                <a:cubicBezTo>
                                  <a:pt x="92438" y="480622"/>
                                  <a:pt x="92013" y="479765"/>
                                  <a:pt x="91596" y="478901"/>
                                </a:cubicBezTo>
                                <a:cubicBezTo>
                                  <a:pt x="54200" y="484066"/>
                                  <a:pt x="20326" y="452582"/>
                                  <a:pt x="15937" y="408581"/>
                                </a:cubicBezTo>
                                <a:cubicBezTo>
                                  <a:pt x="13598" y="385128"/>
                                  <a:pt x="20159" y="361653"/>
                                  <a:pt x="33874" y="344413"/>
                                </a:cubicBezTo>
                                <a:cubicBezTo>
                                  <a:pt x="1495" y="321922"/>
                                  <a:pt x="-9382" y="272557"/>
                                  <a:pt x="9580" y="234153"/>
                                </a:cubicBezTo>
                                <a:cubicBezTo>
                                  <a:pt x="20520" y="211997"/>
                                  <a:pt x="39706" y="197350"/>
                                  <a:pt x="61239" y="194717"/>
                                </a:cubicBezTo>
                                <a:lnTo>
                                  <a:pt x="61809" y="192893"/>
                                </a:lnTo>
                                <a:close/>
                              </a:path>
                            </a:pathLst>
                          </a:custGeom>
                          <a:solidFill>
                            <a:srgbClr val="FFFFFF"/>
                          </a:solidFill>
                          <a:ln>
                            <a:noFill/>
                          </a:ln>
                          <a:extLst>
                            <a:ext uri="{91240B29-F687-4F45-9708-019B960494DF}">
                              <a14:hiddenLine xmlns:a14="http://schemas.microsoft.com/office/drawing/2010/main" w="4918">
                                <a:solidFill>
                                  <a:srgbClr val="000000"/>
                                </a:solidFill>
                                <a:miter lim="800000"/>
                                <a:headEnd/>
                                <a:tailEnd/>
                              </a14:hiddenLine>
                            </a:ext>
                          </a:extLst>
                        </wps:spPr>
                        <wps:bodyPr rot="0" vert="horz" wrap="square" lIns="91440" tIns="45720" rIns="91440" bIns="45720" anchor="ctr" anchorCtr="0" upright="1">
                          <a:noAutofit/>
                        </wps:bodyPr>
                      </wps:wsp>
                      <wps:wsp>
                        <wps:cNvPr id="628008338" name="Freeform: Shape 628007249"/>
                        <wps:cNvSpPr>
                          <a:spLocks/>
                        </wps:cNvSpPr>
                        <wps:spPr bwMode="auto">
                          <a:xfrm rot="10389119" flipV="1">
                            <a:off x="17620" y="6594"/>
                            <a:ext cx="326" cy="326"/>
                          </a:xfrm>
                          <a:custGeom>
                            <a:avLst/>
                            <a:gdLst>
                              <a:gd name="T0" fmla="*/ 32854 w 32532"/>
                              <a:gd name="T1" fmla="*/ 16263 h 32532"/>
                              <a:gd name="T2" fmla="*/ 16588 w 32532"/>
                              <a:gd name="T3" fmla="*/ 32529 h 32532"/>
                              <a:gd name="T4" fmla="*/ 321 w 32532"/>
                              <a:gd name="T5" fmla="*/ 16263 h 32532"/>
                              <a:gd name="T6" fmla="*/ 16588 w 32532"/>
                              <a:gd name="T7" fmla="*/ -4 h 32532"/>
                              <a:gd name="T8" fmla="*/ 32854 w 32532"/>
                              <a:gd name="T9" fmla="*/ 16263 h 325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2532" h="32532">
                                <a:moveTo>
                                  <a:pt x="32854" y="16263"/>
                                </a:moveTo>
                                <a:cubicBezTo>
                                  <a:pt x="32854" y="25247"/>
                                  <a:pt x="25571" y="32529"/>
                                  <a:pt x="16588" y="32529"/>
                                </a:cubicBezTo>
                                <a:cubicBezTo>
                                  <a:pt x="7604" y="32529"/>
                                  <a:pt x="321" y="25247"/>
                                  <a:pt x="321" y="16263"/>
                                </a:cubicBezTo>
                                <a:cubicBezTo>
                                  <a:pt x="321" y="7278"/>
                                  <a:pt x="7604" y="-4"/>
                                  <a:pt x="16588" y="-4"/>
                                </a:cubicBezTo>
                                <a:cubicBezTo>
                                  <a:pt x="25571" y="-4"/>
                                  <a:pt x="32854" y="7278"/>
                                  <a:pt x="32854" y="16263"/>
                                </a:cubicBezTo>
                                <a:close/>
                              </a:path>
                            </a:pathLst>
                          </a:custGeom>
                          <a:solidFill>
                            <a:srgbClr val="FFFFFF"/>
                          </a:solidFill>
                          <a:ln>
                            <a:noFill/>
                          </a:ln>
                          <a:extLst>
                            <a:ext uri="{91240B29-F687-4F45-9708-019B960494DF}">
                              <a14:hiddenLine xmlns:a14="http://schemas.microsoft.com/office/drawing/2010/main" w="4918">
                                <a:solidFill>
                                  <a:srgbClr val="000000"/>
                                </a:solidFill>
                                <a:miter lim="800000"/>
                                <a:headEnd/>
                                <a:tailEnd/>
                              </a14:hiddenLine>
                            </a:ext>
                          </a:extLst>
                        </wps:spPr>
                        <wps:bodyPr rot="0" vert="horz" wrap="square" lIns="91440" tIns="45720" rIns="91440" bIns="45720" anchor="ctr" anchorCtr="0" upright="1">
                          <a:noAutofit/>
                        </wps:bodyPr>
                      </wps:wsp>
                      <wps:wsp>
                        <wps:cNvPr id="628008339" name="Freeform: Shape 628007250"/>
                        <wps:cNvSpPr>
                          <a:spLocks/>
                        </wps:cNvSpPr>
                        <wps:spPr bwMode="auto">
                          <a:xfrm rot="10389119" flipV="1">
                            <a:off x="17361" y="6249"/>
                            <a:ext cx="651" cy="651"/>
                          </a:xfrm>
                          <a:custGeom>
                            <a:avLst/>
                            <a:gdLst>
                              <a:gd name="T0" fmla="*/ 65384 w 65065"/>
                              <a:gd name="T1" fmla="*/ 32529 h 65065"/>
                              <a:gd name="T2" fmla="*/ 32850 w 65065"/>
                              <a:gd name="T3" fmla="*/ 65062 h 65065"/>
                              <a:gd name="T4" fmla="*/ 318 w 65065"/>
                              <a:gd name="T5" fmla="*/ 32529 h 65065"/>
                              <a:gd name="T6" fmla="*/ 32850 w 65065"/>
                              <a:gd name="T7" fmla="*/ -4 h 65065"/>
                              <a:gd name="T8" fmla="*/ 65384 w 65065"/>
                              <a:gd name="T9" fmla="*/ 32529 h 6506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5065" h="65065">
                                <a:moveTo>
                                  <a:pt x="65384" y="32529"/>
                                </a:moveTo>
                                <a:cubicBezTo>
                                  <a:pt x="65384" y="50498"/>
                                  <a:pt x="50818" y="65062"/>
                                  <a:pt x="32850" y="65062"/>
                                </a:cubicBezTo>
                                <a:cubicBezTo>
                                  <a:pt x="14883" y="65062"/>
                                  <a:pt x="318" y="50498"/>
                                  <a:pt x="318" y="32529"/>
                                </a:cubicBezTo>
                                <a:cubicBezTo>
                                  <a:pt x="318" y="14565"/>
                                  <a:pt x="14883" y="-4"/>
                                  <a:pt x="32850" y="-4"/>
                                </a:cubicBezTo>
                                <a:cubicBezTo>
                                  <a:pt x="50818" y="-4"/>
                                  <a:pt x="65384" y="14565"/>
                                  <a:pt x="65384" y="32529"/>
                                </a:cubicBezTo>
                                <a:close/>
                              </a:path>
                            </a:pathLst>
                          </a:custGeom>
                          <a:solidFill>
                            <a:srgbClr val="FFFFFF"/>
                          </a:solidFill>
                          <a:ln>
                            <a:noFill/>
                          </a:ln>
                          <a:extLst>
                            <a:ext uri="{91240B29-F687-4F45-9708-019B960494DF}">
                              <a14:hiddenLine xmlns:a14="http://schemas.microsoft.com/office/drawing/2010/main" w="4918">
                                <a:solidFill>
                                  <a:srgbClr val="000000"/>
                                </a:solidFill>
                                <a:miter lim="800000"/>
                                <a:headEnd/>
                                <a:tailEnd/>
                              </a14:hiddenLine>
                            </a:ext>
                          </a:extLst>
                        </wps:spPr>
                        <wps:bodyPr rot="0" vert="horz" wrap="square" lIns="91440" tIns="45720" rIns="91440" bIns="45720" anchor="ctr" anchorCtr="0" upright="1">
                          <a:noAutofit/>
                        </wps:bodyPr>
                      </wps:wsp>
                      <wps:wsp>
                        <wps:cNvPr id="628008340" name="Freeform: Shape 628007251"/>
                        <wps:cNvSpPr>
                          <a:spLocks/>
                        </wps:cNvSpPr>
                        <wps:spPr bwMode="auto">
                          <a:xfrm rot="10389119" flipV="1">
                            <a:off x="16950" y="5616"/>
                            <a:ext cx="976" cy="976"/>
                          </a:xfrm>
                          <a:custGeom>
                            <a:avLst/>
                            <a:gdLst>
                              <a:gd name="T0" fmla="*/ 97907 w 97598"/>
                              <a:gd name="T1" fmla="*/ 48791 h 97593"/>
                              <a:gd name="T2" fmla="*/ 49108 w 97598"/>
                              <a:gd name="T3" fmla="*/ 97590 h 97593"/>
                              <a:gd name="T4" fmla="*/ 309 w 97598"/>
                              <a:gd name="T5" fmla="*/ 48791 h 97593"/>
                              <a:gd name="T6" fmla="*/ 49108 w 97598"/>
                              <a:gd name="T7" fmla="*/ -3 h 97593"/>
                              <a:gd name="T8" fmla="*/ 97907 w 97598"/>
                              <a:gd name="T9" fmla="*/ 48791 h 9759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7598" h="97593">
                                <a:moveTo>
                                  <a:pt x="97907" y="48791"/>
                                </a:moveTo>
                                <a:cubicBezTo>
                                  <a:pt x="97907" y="75744"/>
                                  <a:pt x="76059" y="97590"/>
                                  <a:pt x="49108" y="97590"/>
                                </a:cubicBezTo>
                                <a:cubicBezTo>
                                  <a:pt x="22157" y="97590"/>
                                  <a:pt x="309" y="75744"/>
                                  <a:pt x="309" y="48791"/>
                                </a:cubicBezTo>
                                <a:cubicBezTo>
                                  <a:pt x="309" y="21843"/>
                                  <a:pt x="22157" y="-3"/>
                                  <a:pt x="49108" y="-3"/>
                                </a:cubicBezTo>
                                <a:cubicBezTo>
                                  <a:pt x="76059" y="-3"/>
                                  <a:pt x="97907" y="21843"/>
                                  <a:pt x="97907" y="48791"/>
                                </a:cubicBezTo>
                                <a:close/>
                              </a:path>
                            </a:pathLst>
                          </a:custGeom>
                          <a:solidFill>
                            <a:srgbClr val="FFFFFF"/>
                          </a:solidFill>
                          <a:ln>
                            <a:noFill/>
                          </a:ln>
                          <a:extLst>
                            <a:ext uri="{91240B29-F687-4F45-9708-019B960494DF}">
                              <a14:hiddenLine xmlns:a14="http://schemas.microsoft.com/office/drawing/2010/main" w="4918">
                                <a:solidFill>
                                  <a:srgbClr val="000000"/>
                                </a:solidFill>
                                <a:miter lim="800000"/>
                                <a:headEnd/>
                                <a:tailEnd/>
                              </a14:hiddenLine>
                            </a:ext>
                          </a:extLst>
                        </wps:spPr>
                        <wps:bodyPr rot="0" vert="horz" wrap="square" lIns="91440" tIns="45720" rIns="91440" bIns="45720" anchor="ctr" anchorCtr="0" upright="1">
                          <a:noAutofit/>
                        </wps:bodyPr>
                      </wps:wsp>
                      <wps:wsp>
                        <wps:cNvPr id="628008341" name="Freeform: Shape 628007252"/>
                        <wps:cNvSpPr>
                          <a:spLocks/>
                        </wps:cNvSpPr>
                        <wps:spPr bwMode="auto">
                          <a:xfrm rot="10389119" flipV="1">
                            <a:off x="12571" y="382"/>
                            <a:ext cx="6764" cy="5858"/>
                          </a:xfrm>
                          <a:custGeom>
                            <a:avLst/>
                            <a:gdLst>
                              <a:gd name="T0" fmla="*/ 61809 w 676397"/>
                              <a:gd name="T1" fmla="*/ 192893 h 585853"/>
                              <a:gd name="T2" fmla="*/ 152207 w 676397"/>
                              <a:gd name="T3" fmla="*/ 52671 h 585853"/>
                              <a:gd name="T4" fmla="*/ 219819 w 676397"/>
                              <a:gd name="T5" fmla="*/ 68623 h 585853"/>
                              <a:gd name="T6" fmla="*/ 332584 w 676397"/>
                              <a:gd name="T7" fmla="*/ 27839 h 585853"/>
                              <a:gd name="T8" fmla="*/ 351963 w 676397"/>
                              <a:gd name="T9" fmla="*/ 44631 h 585853"/>
                              <a:gd name="T10" fmla="*/ 443507 w 676397"/>
                              <a:gd name="T11" fmla="*/ 8492 h 585853"/>
                              <a:gd name="T12" fmla="*/ 467314 w 676397"/>
                              <a:gd name="T13" fmla="*/ 31737 h 585853"/>
                              <a:gd name="T14" fmla="*/ 574355 w 676397"/>
                              <a:gd name="T15" fmla="*/ 21346 h 585853"/>
                              <a:gd name="T16" fmla="*/ 599995 w 676397"/>
                              <a:gd name="T17" fmla="*/ 73691 h 585853"/>
                              <a:gd name="T18" fmla="*/ 658547 w 676397"/>
                              <a:gd name="T19" fmla="*/ 194713 h 585853"/>
                              <a:gd name="T20" fmla="*/ 654724 w 676397"/>
                              <a:gd name="T21" fmla="*/ 207664 h 585853"/>
                              <a:gd name="T22" fmla="*/ 635239 w 676397"/>
                              <a:gd name="T23" fmla="*/ 382905 h 585853"/>
                              <a:gd name="T24" fmla="*/ 585706 w 676397"/>
                              <a:gd name="T25" fmla="*/ 407508 h 585853"/>
                              <a:gd name="T26" fmla="*/ 494526 w 676397"/>
                              <a:gd name="T27" fmla="*/ 513285 h 585853"/>
                              <a:gd name="T28" fmla="*/ 447347 w 676397"/>
                              <a:gd name="T29" fmla="*/ 497107 h 585853"/>
                              <a:gd name="T30" fmla="*/ 315703 w 676397"/>
                              <a:gd name="T31" fmla="*/ 580461 h 585853"/>
                              <a:gd name="T32" fmla="*/ 258525 w 676397"/>
                              <a:gd name="T33" fmla="*/ 530329 h 585853"/>
                              <a:gd name="T34" fmla="*/ 92871 w 676397"/>
                              <a:gd name="T35" fmla="*/ 481475 h 585853"/>
                              <a:gd name="T36" fmla="*/ 91596 w 676397"/>
                              <a:gd name="T37" fmla="*/ 478901 h 585853"/>
                              <a:gd name="T38" fmla="*/ 15937 w 676397"/>
                              <a:gd name="T39" fmla="*/ 408581 h 585853"/>
                              <a:gd name="T40" fmla="*/ 33874 w 676397"/>
                              <a:gd name="T41" fmla="*/ 344413 h 585853"/>
                              <a:gd name="T42" fmla="*/ 9580 w 676397"/>
                              <a:gd name="T43" fmla="*/ 234153 h 585853"/>
                              <a:gd name="T44" fmla="*/ 61239 w 676397"/>
                              <a:gd name="T45" fmla="*/ 194717 h 585853"/>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676397" h="585853">
                                <a:moveTo>
                                  <a:pt x="61809" y="192893"/>
                                </a:moveTo>
                                <a:cubicBezTo>
                                  <a:pt x="53948" y="124723"/>
                                  <a:pt x="94421" y="61943"/>
                                  <a:pt x="152207" y="52671"/>
                                </a:cubicBezTo>
                                <a:cubicBezTo>
                                  <a:pt x="175623" y="48913"/>
                                  <a:pt x="199430" y="54530"/>
                                  <a:pt x="219819" y="68623"/>
                                </a:cubicBezTo>
                                <a:cubicBezTo>
                                  <a:pt x="241424" y="20578"/>
                                  <a:pt x="291911" y="2319"/>
                                  <a:pt x="332584" y="27839"/>
                                </a:cubicBezTo>
                                <a:cubicBezTo>
                                  <a:pt x="339696" y="32302"/>
                                  <a:pt x="346224" y="37958"/>
                                  <a:pt x="351963" y="44631"/>
                                </a:cubicBezTo>
                                <a:cubicBezTo>
                                  <a:pt x="368790" y="4806"/>
                                  <a:pt x="409775" y="-11374"/>
                                  <a:pt x="443507" y="8492"/>
                                </a:cubicBezTo>
                                <a:cubicBezTo>
                                  <a:pt x="452843" y="13990"/>
                                  <a:pt x="460987" y="21942"/>
                                  <a:pt x="467314" y="31737"/>
                                </a:cubicBezTo>
                                <a:cubicBezTo>
                                  <a:pt x="494433" y="-5925"/>
                                  <a:pt x="542357" y="-10577"/>
                                  <a:pt x="574355" y="21346"/>
                                </a:cubicBezTo>
                                <a:cubicBezTo>
                                  <a:pt x="587802" y="34764"/>
                                  <a:pt x="596870" y="53269"/>
                                  <a:pt x="599995" y="73691"/>
                                </a:cubicBezTo>
                                <a:cubicBezTo>
                                  <a:pt x="644431" y="87996"/>
                                  <a:pt x="670646" y="142179"/>
                                  <a:pt x="658547" y="194713"/>
                                </a:cubicBezTo>
                                <a:cubicBezTo>
                                  <a:pt x="657529" y="199130"/>
                                  <a:pt x="656254" y="203457"/>
                                  <a:pt x="654724" y="207664"/>
                                </a:cubicBezTo>
                                <a:cubicBezTo>
                                  <a:pt x="690367" y="262404"/>
                                  <a:pt x="681639" y="340862"/>
                                  <a:pt x="635239" y="382905"/>
                                </a:cubicBezTo>
                                <a:cubicBezTo>
                                  <a:pt x="620793" y="395993"/>
                                  <a:pt x="603734" y="404467"/>
                                  <a:pt x="585706" y="407508"/>
                                </a:cubicBezTo>
                                <a:cubicBezTo>
                                  <a:pt x="585302" y="466400"/>
                                  <a:pt x="544483" y="513757"/>
                                  <a:pt x="494526" y="513285"/>
                                </a:cubicBezTo>
                                <a:cubicBezTo>
                                  <a:pt x="477833" y="513127"/>
                                  <a:pt x="461505" y="507528"/>
                                  <a:pt x="447347" y="497107"/>
                                </a:cubicBezTo>
                                <a:cubicBezTo>
                                  <a:pt x="430449" y="563132"/>
                                  <a:pt x="371511" y="600452"/>
                                  <a:pt x="315703" y="580461"/>
                                </a:cubicBezTo>
                                <a:cubicBezTo>
                                  <a:pt x="292314" y="572082"/>
                                  <a:pt x="272107" y="554364"/>
                                  <a:pt x="258525" y="530329"/>
                                </a:cubicBezTo>
                                <a:cubicBezTo>
                                  <a:pt x="201385" y="570995"/>
                                  <a:pt x="127220" y="549119"/>
                                  <a:pt x="92871" y="481475"/>
                                </a:cubicBezTo>
                                <a:cubicBezTo>
                                  <a:pt x="92438" y="480622"/>
                                  <a:pt x="92013" y="479765"/>
                                  <a:pt x="91596" y="478901"/>
                                </a:cubicBezTo>
                                <a:cubicBezTo>
                                  <a:pt x="54200" y="484066"/>
                                  <a:pt x="20326" y="452582"/>
                                  <a:pt x="15937" y="408581"/>
                                </a:cubicBezTo>
                                <a:cubicBezTo>
                                  <a:pt x="13598" y="385128"/>
                                  <a:pt x="20159" y="361653"/>
                                  <a:pt x="33874" y="344413"/>
                                </a:cubicBezTo>
                                <a:cubicBezTo>
                                  <a:pt x="1495" y="321922"/>
                                  <a:pt x="-9382" y="272557"/>
                                  <a:pt x="9580" y="234153"/>
                                </a:cubicBezTo>
                                <a:cubicBezTo>
                                  <a:pt x="20520" y="211997"/>
                                  <a:pt x="39706" y="197350"/>
                                  <a:pt x="61239" y="194717"/>
                                </a:cubicBezTo>
                                <a:lnTo>
                                  <a:pt x="61809" y="192893"/>
                                </a:lnTo>
                                <a:close/>
                              </a:path>
                            </a:pathLst>
                          </a:custGeom>
                          <a:noFill/>
                          <a:ln w="12293">
                            <a:solidFill>
                              <a:srgbClr val="767171"/>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342" name="Freeform: Shape 628007253"/>
                        <wps:cNvSpPr>
                          <a:spLocks/>
                        </wps:cNvSpPr>
                        <wps:spPr bwMode="auto">
                          <a:xfrm rot="10389119" flipV="1">
                            <a:off x="17620" y="6594"/>
                            <a:ext cx="326" cy="326"/>
                          </a:xfrm>
                          <a:custGeom>
                            <a:avLst/>
                            <a:gdLst>
                              <a:gd name="T0" fmla="*/ 32854 w 32532"/>
                              <a:gd name="T1" fmla="*/ 16263 h 32532"/>
                              <a:gd name="T2" fmla="*/ 16588 w 32532"/>
                              <a:gd name="T3" fmla="*/ 32529 h 32532"/>
                              <a:gd name="T4" fmla="*/ 321 w 32532"/>
                              <a:gd name="T5" fmla="*/ 16263 h 32532"/>
                              <a:gd name="T6" fmla="*/ 16588 w 32532"/>
                              <a:gd name="T7" fmla="*/ -4 h 32532"/>
                              <a:gd name="T8" fmla="*/ 32854 w 32532"/>
                              <a:gd name="T9" fmla="*/ 16263 h 325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2532" h="32532">
                                <a:moveTo>
                                  <a:pt x="32854" y="16263"/>
                                </a:moveTo>
                                <a:cubicBezTo>
                                  <a:pt x="32854" y="25247"/>
                                  <a:pt x="25571" y="32529"/>
                                  <a:pt x="16588" y="32529"/>
                                </a:cubicBezTo>
                                <a:cubicBezTo>
                                  <a:pt x="7604" y="32529"/>
                                  <a:pt x="321" y="25247"/>
                                  <a:pt x="321" y="16263"/>
                                </a:cubicBezTo>
                                <a:cubicBezTo>
                                  <a:pt x="321" y="7278"/>
                                  <a:pt x="7604" y="-4"/>
                                  <a:pt x="16588" y="-4"/>
                                </a:cubicBezTo>
                                <a:cubicBezTo>
                                  <a:pt x="25571" y="-4"/>
                                  <a:pt x="32854" y="7278"/>
                                  <a:pt x="32854" y="16263"/>
                                </a:cubicBezTo>
                                <a:close/>
                              </a:path>
                            </a:pathLst>
                          </a:custGeom>
                          <a:noFill/>
                          <a:ln w="12293">
                            <a:solidFill>
                              <a:srgbClr val="767171"/>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343" name="Freeform: Shape 628007254"/>
                        <wps:cNvSpPr>
                          <a:spLocks/>
                        </wps:cNvSpPr>
                        <wps:spPr bwMode="auto">
                          <a:xfrm rot="10389119" flipV="1">
                            <a:off x="17361" y="6249"/>
                            <a:ext cx="651" cy="651"/>
                          </a:xfrm>
                          <a:custGeom>
                            <a:avLst/>
                            <a:gdLst>
                              <a:gd name="T0" fmla="*/ 65384 w 65065"/>
                              <a:gd name="T1" fmla="*/ 32529 h 65065"/>
                              <a:gd name="T2" fmla="*/ 32850 w 65065"/>
                              <a:gd name="T3" fmla="*/ 65062 h 65065"/>
                              <a:gd name="T4" fmla="*/ 318 w 65065"/>
                              <a:gd name="T5" fmla="*/ 32529 h 65065"/>
                              <a:gd name="T6" fmla="*/ 32850 w 65065"/>
                              <a:gd name="T7" fmla="*/ -4 h 65065"/>
                              <a:gd name="T8" fmla="*/ 65384 w 65065"/>
                              <a:gd name="T9" fmla="*/ 32529 h 6506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5065" h="65065">
                                <a:moveTo>
                                  <a:pt x="65384" y="32529"/>
                                </a:moveTo>
                                <a:cubicBezTo>
                                  <a:pt x="65384" y="50498"/>
                                  <a:pt x="50818" y="65062"/>
                                  <a:pt x="32850" y="65062"/>
                                </a:cubicBezTo>
                                <a:cubicBezTo>
                                  <a:pt x="14883" y="65062"/>
                                  <a:pt x="318" y="50498"/>
                                  <a:pt x="318" y="32529"/>
                                </a:cubicBezTo>
                                <a:cubicBezTo>
                                  <a:pt x="318" y="14565"/>
                                  <a:pt x="14883" y="-4"/>
                                  <a:pt x="32850" y="-4"/>
                                </a:cubicBezTo>
                                <a:cubicBezTo>
                                  <a:pt x="50818" y="-4"/>
                                  <a:pt x="65384" y="14565"/>
                                  <a:pt x="65384" y="32529"/>
                                </a:cubicBezTo>
                                <a:close/>
                              </a:path>
                            </a:pathLst>
                          </a:custGeom>
                          <a:noFill/>
                          <a:ln w="12293">
                            <a:solidFill>
                              <a:srgbClr val="767171"/>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344" name="Freeform: Shape 628007255"/>
                        <wps:cNvSpPr>
                          <a:spLocks/>
                        </wps:cNvSpPr>
                        <wps:spPr bwMode="auto">
                          <a:xfrm rot="10389119" flipV="1">
                            <a:off x="16950" y="5616"/>
                            <a:ext cx="976" cy="976"/>
                          </a:xfrm>
                          <a:custGeom>
                            <a:avLst/>
                            <a:gdLst>
                              <a:gd name="T0" fmla="*/ 97907 w 97598"/>
                              <a:gd name="T1" fmla="*/ 48791 h 97593"/>
                              <a:gd name="T2" fmla="*/ 49108 w 97598"/>
                              <a:gd name="T3" fmla="*/ 97590 h 97593"/>
                              <a:gd name="T4" fmla="*/ 309 w 97598"/>
                              <a:gd name="T5" fmla="*/ 48791 h 97593"/>
                              <a:gd name="T6" fmla="*/ 49108 w 97598"/>
                              <a:gd name="T7" fmla="*/ -3 h 97593"/>
                              <a:gd name="T8" fmla="*/ 97907 w 97598"/>
                              <a:gd name="T9" fmla="*/ 48791 h 9759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7598" h="97593">
                                <a:moveTo>
                                  <a:pt x="97907" y="48791"/>
                                </a:moveTo>
                                <a:cubicBezTo>
                                  <a:pt x="97907" y="75744"/>
                                  <a:pt x="76059" y="97590"/>
                                  <a:pt x="49108" y="97590"/>
                                </a:cubicBezTo>
                                <a:cubicBezTo>
                                  <a:pt x="22157" y="97590"/>
                                  <a:pt x="309" y="75744"/>
                                  <a:pt x="309" y="48791"/>
                                </a:cubicBezTo>
                                <a:cubicBezTo>
                                  <a:pt x="309" y="21843"/>
                                  <a:pt x="22157" y="-3"/>
                                  <a:pt x="49108" y="-3"/>
                                </a:cubicBezTo>
                                <a:cubicBezTo>
                                  <a:pt x="76059" y="-3"/>
                                  <a:pt x="97907" y="21843"/>
                                  <a:pt x="97907" y="48791"/>
                                </a:cubicBezTo>
                                <a:close/>
                              </a:path>
                            </a:pathLst>
                          </a:custGeom>
                          <a:noFill/>
                          <a:ln w="12293">
                            <a:solidFill>
                              <a:srgbClr val="767171"/>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345" name="Freeform: Shape 628007256"/>
                        <wps:cNvSpPr>
                          <a:spLocks/>
                        </wps:cNvSpPr>
                        <wps:spPr bwMode="auto">
                          <a:xfrm rot="10389119" flipV="1">
                            <a:off x="12777" y="688"/>
                            <a:ext cx="6198" cy="4982"/>
                          </a:xfrm>
                          <a:custGeom>
                            <a:avLst/>
                            <a:gdLst>
                              <a:gd name="T0" fmla="*/ 39862 w 619810"/>
                              <a:gd name="T1" fmla="*/ 323102 h 498138"/>
                              <a:gd name="T2" fmla="*/ 253 w 619810"/>
                              <a:gd name="T3" fmla="*/ 312299 h 498138"/>
                              <a:gd name="T4" fmla="*/ 74810 w 619810"/>
                              <a:gd name="T5" fmla="*/ 441328 h 498138"/>
                              <a:gd name="T6" fmla="*/ 57480 w 619810"/>
                              <a:gd name="T7" fmla="*/ 446498 h 498138"/>
                              <a:gd name="T8" fmla="*/ 224140 w 619810"/>
                              <a:gd name="T9" fmla="*/ 498138 h 498138"/>
                              <a:gd name="T10" fmla="*/ 213699 w 619810"/>
                              <a:gd name="T11" fmla="*/ 474551 h 498138"/>
                              <a:gd name="T12" fmla="*/ 417238 w 619810"/>
                              <a:gd name="T13" fmla="*/ 439322 h 498138"/>
                              <a:gd name="T14" fmla="*/ 413069 w 619810"/>
                              <a:gd name="T15" fmla="*/ 465202 h 498138"/>
                              <a:gd name="T16" fmla="*/ 500144 w 619810"/>
                              <a:gd name="T17" fmla="*/ 279415 h 498138"/>
                              <a:gd name="T18" fmla="*/ 550986 w 619810"/>
                              <a:gd name="T19" fmla="*/ 376137 h 498138"/>
                              <a:gd name="T20" fmla="*/ 620063 w 619810"/>
                              <a:gd name="T21" fmla="*/ 176397 h 498138"/>
                              <a:gd name="T22" fmla="*/ 597425 w 619810"/>
                              <a:gd name="T23" fmla="*/ 212666 h 498138"/>
                              <a:gd name="T24" fmla="*/ 565737 w 619810"/>
                              <a:gd name="T25" fmla="*/ 41825 h 498138"/>
                              <a:gd name="T26" fmla="*/ 566933 w 619810"/>
                              <a:gd name="T27" fmla="*/ 58953 h 498138"/>
                              <a:gd name="T28" fmla="*/ 421163 w 619810"/>
                              <a:gd name="T29" fmla="*/ 21845 h 498138"/>
                              <a:gd name="T30" fmla="*/ 432760 w 619810"/>
                              <a:gd name="T31" fmla="*/ 0 h 498138"/>
                              <a:gd name="T32" fmla="*/ 312691 w 619810"/>
                              <a:gd name="T33" fmla="*/ 32255 h 498138"/>
                              <a:gd name="T34" fmla="*/ 318308 w 619810"/>
                              <a:gd name="T35" fmla="*/ 13416 h 498138"/>
                              <a:gd name="T36" fmla="*/ 185393 w 619810"/>
                              <a:gd name="T37" fmla="*/ 38653 h 498138"/>
                              <a:gd name="T38" fmla="*/ 205719 w 619810"/>
                              <a:gd name="T39" fmla="*/ 56930 h 498138"/>
                              <a:gd name="T40" fmla="*/ 31012 w 619810"/>
                              <a:gd name="T41" fmla="*/ 182294 h 498138"/>
                              <a:gd name="T42" fmla="*/ 27465 w 619810"/>
                              <a:gd name="T43" fmla="*/ 163064 h 498138"/>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619810" h="498138">
                                <a:moveTo>
                                  <a:pt x="39862" y="323102"/>
                                </a:moveTo>
                                <a:cubicBezTo>
                                  <a:pt x="26039" y="324379"/>
                                  <a:pt x="12217" y="320609"/>
                                  <a:pt x="253" y="312299"/>
                                </a:cubicBezTo>
                                <a:moveTo>
                                  <a:pt x="74810" y="441328"/>
                                </a:moveTo>
                                <a:cubicBezTo>
                                  <a:pt x="69252" y="443939"/>
                                  <a:pt x="63425" y="445677"/>
                                  <a:pt x="57480" y="446498"/>
                                </a:cubicBezTo>
                                <a:moveTo>
                                  <a:pt x="224140" y="498138"/>
                                </a:moveTo>
                                <a:cubicBezTo>
                                  <a:pt x="219960" y="490738"/>
                                  <a:pt x="216459" y="482831"/>
                                  <a:pt x="213699" y="474551"/>
                                </a:cubicBezTo>
                                <a:moveTo>
                                  <a:pt x="417238" y="439322"/>
                                </a:moveTo>
                                <a:cubicBezTo>
                                  <a:pt x="416623" y="448098"/>
                                  <a:pt x="415226" y="456773"/>
                                  <a:pt x="413069" y="465202"/>
                                </a:cubicBezTo>
                                <a:moveTo>
                                  <a:pt x="500144" y="279415"/>
                                </a:moveTo>
                                <a:cubicBezTo>
                                  <a:pt x="531487" y="297413"/>
                                  <a:pt x="551266" y="335041"/>
                                  <a:pt x="550986" y="376137"/>
                                </a:cubicBezTo>
                                <a:moveTo>
                                  <a:pt x="620063" y="176397"/>
                                </a:moveTo>
                                <a:cubicBezTo>
                                  <a:pt x="614985" y="190392"/>
                                  <a:pt x="607236" y="202806"/>
                                  <a:pt x="597425" y="212666"/>
                                </a:cubicBezTo>
                                <a:moveTo>
                                  <a:pt x="565737" y="41825"/>
                                </a:moveTo>
                                <a:cubicBezTo>
                                  <a:pt x="566603" y="47476"/>
                                  <a:pt x="567007" y="53212"/>
                                  <a:pt x="566933" y="58953"/>
                                </a:cubicBezTo>
                                <a:moveTo>
                                  <a:pt x="421163" y="21845"/>
                                </a:moveTo>
                                <a:cubicBezTo>
                                  <a:pt x="424112" y="13942"/>
                                  <a:pt x="428019" y="6585"/>
                                  <a:pt x="432760" y="0"/>
                                </a:cubicBezTo>
                                <a:moveTo>
                                  <a:pt x="312691" y="32255"/>
                                </a:moveTo>
                                <a:cubicBezTo>
                                  <a:pt x="313895" y="25724"/>
                                  <a:pt x="315781" y="19396"/>
                                  <a:pt x="318308" y="13416"/>
                                </a:cubicBezTo>
                                <a:moveTo>
                                  <a:pt x="185393" y="38653"/>
                                </a:moveTo>
                                <a:cubicBezTo>
                                  <a:pt x="192771" y="43752"/>
                                  <a:pt x="199596" y="49889"/>
                                  <a:pt x="205719" y="56930"/>
                                </a:cubicBezTo>
                                <a:moveTo>
                                  <a:pt x="31012" y="182294"/>
                                </a:moveTo>
                                <a:cubicBezTo>
                                  <a:pt x="29402" y="176004"/>
                                  <a:pt x="28215" y="169574"/>
                                  <a:pt x="27465" y="163064"/>
                                </a:cubicBezTo>
                              </a:path>
                            </a:pathLst>
                          </a:custGeom>
                          <a:noFill/>
                          <a:ln w="12293">
                            <a:solidFill>
                              <a:srgbClr val="767171"/>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pic:pic xmlns:pic="http://schemas.openxmlformats.org/drawingml/2006/picture">
                        <pic:nvPicPr>
                          <pic:cNvPr id="628008346" name="Picture 62800725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13826" y="1779"/>
                            <a:ext cx="4281" cy="30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8008347" name="Picture 62800725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15942" y="2369"/>
                            <a:ext cx="2115" cy="196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10EABF00" id="Graphic 628006953" o:spid="_x0000_s1026" style="position:absolute;margin-left:250.5pt;margin-top:0;width:245.9pt;height:141.7pt;z-index:-251642368" coordorigin="-473,352" coordsize="40322,22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">
                <v:shape id="Freeform: Shape 628007205" o:spid="_x0000_s1027" style="position:absolute;top:352;width:39363;height:22141;visibility:visible;mso-wrap-style:square;v-text-anchor:middle" coordsize="3936303,2214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" path="m,l3936303,r,2214116l,2214116,,xe" fillcolor="#deebf7" stroked="f" strokeweight=".1366mm">
                  <v:fill opacity="46003f"/>
                  <v:stroke joinstyle="miter"/>
                  <v:path arrowok="t" o:connecttype="custom" o:connectlocs="0,0;39363,0;39363,22141;0,22141" o:connectangles="0,0,0,0"/>
                </v:shape>
                <v:shapetype id="_x0000_t202" coordsize="21600,21600" o:spt="202" path="m,l,21600r21600,l21600,xe">
                  <v:stroke joinstyle="miter"/>
                  <v:path gradientshapeok="t" o:connecttype="rect"/>
                </v:shapetype>
                <v:shape id="Text Box 628007206" o:spid="_x0000_s1028" type="#_x0000_t202" style="position:absolute;left:-473;top:10018;width:40322;height:52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" filled="f" stroked="f">
                  <v:textbox style="mso-fit-shape-to-text:t">
                    <w:txbxContent>
                      <w:p w14:paraId="6B1FE71F" w14:textId="77777777" w:rsidR="00553EAC" w:rsidRDefault="00553EAC" w:rsidP="00553EAC">
                        <w:pPr>
                          <w:textAlignment w:val="baseline"/>
                          <w:rPr>
                            <w:rFonts w:ascii="Rockwell Condensed" w:hAnsi="Rockwell Condensed"/>
                            <w:color w:val="000000"/>
                            <w:sz w:val="29"/>
                            <w:szCs w:val="29"/>
                          </w:rPr>
                        </w:pPr>
                        <w:r>
                          <w:rPr>
                            <w:rFonts w:ascii="Rockwell Condensed" w:hAnsi="Rockwell Condensed"/>
                            <w:color w:val="000000"/>
                            <w:sz w:val="29"/>
                            <w:szCs w:val="29"/>
                          </w:rPr>
                          <w:t>WHAT WERE YOU THINKING ABOUT JUST NOW?</w:t>
                        </w:r>
                      </w:p>
                    </w:txbxContent>
                  </v:textbox>
                </v:shape>
                <v:shape id="Freeform: Shape 628007207" o:spid="_x0000_s1029" style="position:absolute;left:1894;top:13563;width:17812;height:8955;visibility:visible;mso-wrap-style:square;v-text-anchor:middle" coordsize="1781177,895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" path="m,l1781177,r,895487l,895487,,xe" fillcolor="#dae3f3" strokecolor="#2f528f" strokeweight=".1138mm">
                  <v:stroke joinstyle="miter"/>
                  <v:path arrowok="t" o:connecttype="custom" o:connectlocs="0,0;17812,0;17812,8955;0,8955" o:connectangles="0,0,0,0"/>
                </v:shape>
                <v:shape id="Freeform: Shape 628007208" o:spid="_x0000_s1030" style="position:absolute;left:19656;top:13563;width:17812;height:8905;visibility:visible;mso-wrap-style:square;v-text-anchor:middle" coordsize="1781177,890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" path="m,l1781177,r,890567l,890567,,xe" fillcolor="#f8fa98" strokecolor="#2f528f" strokeweight=".1138mm">
                  <v:stroke joinstyle="miter"/>
                  <v:path arrowok="t" o:connecttype="custom" o:connectlocs="0,0;17812,0;17812,8905;0,8905" o:connectangles="0,0,0,0"/>
                </v:shape>
                <v:shape id="Freeform: Shape 628007209" o:spid="_x0000_s1031" style="position:absolute;left:4369;top:14692;width:11972;height:6793;visibility:visible;mso-wrap-style:square;v-text-anchor:middle" coordsize="1197231,679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" path="m108952,223667c95037,144623,166673,71827,268958,61072v41444,-4355,83582,2160,119673,18500c426872,23860,516231,2688,588226,32278v12587,5177,24140,11735,34300,19475c652309,5571,724855,-13190,784559,9847v16528,6377,30940,15597,42138,26953c874705,-6872,959533,-12265,1016166,24751v23800,15557,39846,37015,45376,60696c1140199,102033,1186598,164865,1165180,225777v-1801,5122,-4059,10141,-6760,15017c1221504,304270,1206059,395246,1123928,443996v-25567,15174,-55763,25000,-87677,28527c1035543,540812,963287,595727,874863,595176v-29542,-182,-58444,-6672,-83504,-18756c761448,652979,657126,696253,558345,673068,516950,663356,481179,642814,457143,614940,356004,662091,224728,636727,163932,558288v-767,-984,-1520,-1982,-2258,-2981c95480,561295,35525,524786,27756,473768v-4141,-27194,7474,-54418,31751,-74409c2193,373282,-17059,316040,16504,271511v19364,-25693,53326,-42673,91439,-45729l108952,223667xe" stroked="f" strokeweight=".1366mm">
                  <v:stroke joinstyle="miter"/>
                  <v:path arrowok="t" o:connecttype="custom" o:connectlocs="1089,2237;2690,611;3886,796;5882,323;6225,518;7845,98;8267,368;10161,248;10615,854;11651,2258;11584,2408;11239,4440;10362,4725;8748,5952;7913,5764;5583,6730;4571,6149;1639,5583;1617,5553;278,4738;595,3993;165,2715;1079,2258" o:connectangles="0,0,0,0,0,0,0,0,0,0,0,0,0,0,0,0,0,0,0,0,0,0,0"/>
                </v:shape>
                <v:shape id="Freeform: Shape 628007210" o:spid="_x0000_s1032" style="position:absolute;left:7677;top:22120;width:378;height:377;visibility:visible;mso-wrap-style:square;v-text-anchor:middle" coordsize="37724,37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" path="m37725,18859v,10417,-8444,18860,-18860,18860c8448,37719,,29276,,18859,,8443,8448,,18865,,29281,,37725,8443,37725,18859xe" stroked="f" strokeweight=".1366mm">
                  <v:stroke joinstyle="miter"/>
                  <v:path arrowok="t" o:connecttype="custom" o:connectlocs="378,189;189,377;0,189;189,0;378,189" o:connectangles="0,0,0,0,0"/>
                </v:shape>
                <v:shape id="Freeform: Shape 628007211" o:spid="_x0000_s1033" style="position:absolute;left:7625;top:21699;width:755;height:754;visibility:visible;mso-wrap-style:square;v-text-anchor:middle" coordsize="75444,75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" path="m75444,37724v,20832,-16887,37718,-37719,37718c16892,75442,,58556,,37724,,16891,16892,,37725,,58557,,75444,16891,75444,37724xe" stroked="f" strokeweight=".1366mm">
                  <v:stroke joinstyle="miter"/>
                  <v:path arrowok="t" o:connecttype="custom" o:connectlocs="755,377;378,754;0,377;378,0;755,377" o:connectangles="0,0,0,0,0"/>
                </v:shape>
                <v:shape id="Freeform: Shape 628007212" o:spid="_x0000_s1034" style="position:absolute;left:7764;top:20952;width:1132;height:1132;visibility:visible;mso-wrap-style:square;v-text-anchor:middle" coordsize="113168,11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" path="m113169,56583v,31253,-25335,56583,-56585,56583c25335,113166,,87836,,56583,,25334,25335,,56584,v31250,,56585,25334,56585,56583xe" stroked="f" strokeweight=".1366mm">
                  <v:stroke joinstyle="miter"/>
                  <v:path arrowok="t" o:connecttype="custom" o:connectlocs="1132,566;566,1132;0,566;566,0;1132,566" o:connectangles="0,0,0,0,0"/>
                </v:shape>
                <v:shape id="Freeform: Shape 628007213" o:spid="_x0000_s1035" style="position:absolute;left:4369;top:14692;width:11972;height:6793;visibility:visible;mso-wrap-style:square;v-text-anchor:middle" coordsize="1197231,679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" path="m108952,223667c95037,144623,166673,71827,268958,61072v41444,-4355,83582,2160,119673,18500c426872,23860,516231,2688,588226,32278v12587,5177,24140,11735,34300,19475c652309,5571,724855,-13190,784559,9847v16528,6377,30940,15597,42138,26953c874705,-6872,959533,-12265,1016166,24751v23800,15557,39846,37015,45376,60696c1140199,102033,1186598,164865,1165180,225777v-1801,5122,-4059,10141,-6760,15017c1221504,304270,1206059,395246,1123928,443996v-25567,15174,-55763,25000,-87677,28527c1035543,540812,963287,595727,874863,595176v-29542,-182,-58444,-6672,-83504,-18756c761448,652979,657126,696253,558345,673068,516950,663356,481179,642814,457143,614940,356004,662091,224728,636727,163932,558288v-767,-984,-1520,-1982,-2258,-2981c95480,561295,35525,524786,27756,473768v-4141,-27194,7474,-54418,31751,-74409c2193,373282,-17059,316040,16504,271511v19364,-25693,53326,-42673,91439,-45729l108952,223667xe" filled="f" strokeweight=".51222mm">
                  <v:stroke joinstyle="miter"/>
                  <v:path arrowok="t" o:connecttype="custom" o:connectlocs="1089,2237;2690,611;3886,796;5882,323;6225,518;7845,98;8267,368;10161,248;10615,854;11651,2258;11584,2408;11239,4440;10362,4725;8748,5952;7913,5764;5583,6730;4571,6149;1639,5583;1617,5553;278,4738;595,3993;165,2715;1079,2258" o:connectangles="0,0,0,0,0,0,0,0,0,0,0,0,0,0,0,0,0,0,0,0,0,0,0"/>
                </v:shape>
                <v:shape id="Freeform: Shape 628007214" o:spid="_x0000_s1036" style="position:absolute;left:7677;top:22120;width:378;height:377;visibility:visible;mso-wrap-style:square;v-text-anchor:middle" coordsize="37724,37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" path="m37725,18859v,10417,-8444,18860,-18860,18860c8448,37719,,29276,,18859,,8443,8448,,18865,,29281,,37725,8443,37725,18859xe" filled="f" strokeweight=".51222mm">
                  <v:stroke joinstyle="miter"/>
                  <v:path arrowok="t" o:connecttype="custom" o:connectlocs="378,189;189,377;0,189;189,0;378,189" o:connectangles="0,0,0,0,0"/>
                </v:shape>
                <v:shape id="Freeform: Shape 628007215" o:spid="_x0000_s1037" style="position:absolute;left:7625;top:21699;width:755;height:754;visibility:visible;mso-wrap-style:square;v-text-anchor:middle" coordsize="75444,75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" path="m75444,37724v,20832,-16887,37718,-37719,37718c16892,75442,,58556,,37724,,16891,16892,,37725,,58557,,75444,16891,75444,37724xe" filled="f" strokeweight=".51222mm">
                  <v:stroke joinstyle="miter"/>
                  <v:path arrowok="t" o:connecttype="custom" o:connectlocs="755,377;378,754;0,377;378,0;755,377" o:connectangles="0,0,0,0,0"/>
                </v:shape>
                <v:shape id="Freeform: Shape 628007216" o:spid="_x0000_s1038" style="position:absolute;left:7764;top:20952;width:1132;height:1132;visibility:visible;mso-wrap-style:square;v-text-anchor:middle" coordsize="113168,11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" path="m113169,56583v,31253,-25335,56583,-56585,56583c25335,113166,,87836,,56583,,25334,25335,,56584,v31250,,56585,25334,56585,56583xe" filled="f" strokeweight=".51222mm">
                  <v:stroke joinstyle="miter"/>
                  <v:path arrowok="t" o:connecttype="custom" o:connectlocs="1132,566;566,1132;0,566;566,0;1132,566" o:connectangles="0,0,0,0,0"/>
                </v:shape>
                <v:shape id="Freeform: Shape 628007217" o:spid="_x0000_s1039" style="position:absolute;left:4976;top:15038;width:10971;height:5776;visibility:visible;mso-wrap-style:square;v-text-anchor:middle" coordsize="1097072,577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" path="m70110,374653c45641,376134,21177,371765,,362126m131969,511741v-9840,3026,-20153,5043,-30673,5993m396287,577614v-7400,-8581,-13600,-17748,-18486,-27352m738072,509414v-1088,10175,-3563,20237,-7381,30009m884817,323994v55472,20872,90481,64505,89989,112157m1097072,204540v-8984,16227,-22702,30624,-40071,42058m1000923,48499v1530,6554,2239,13206,2111,19863m745019,25329c750240,16168,757153,7636,765547,m553021,37404v2131,-7573,5472,-14914,9944,-21846m327702,44823v13059,5910,25138,13029,35978,21192m54444,211379v-2849,-7292,-4950,-14746,-6278,-22298e" filled="f" strokeweight=".51222mm">
                  <v:stroke joinstyle="miter"/>
                  <v:path arrowok="t" o:connecttype="custom" o:connectlocs="701,3746;0,3621;1320,5117;1013,5177;3963,5776;3778,5502;7381,5094;7307,5394;8848,3240;9748,4361;10971,2045;10570,2466;10009,485;10031,684;7450,253;7656,0;5530,374;5630,156;3277,448;3637,660;544,2114;482,1891" o:connectangles="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28007218" o:spid="_x0000_s1040" type="#_x0000_t75" style="position:absolute;left:6593;top:15555;width:7085;height:5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">
                  <v:imagedata r:id="rId36" o:title=""/>
                </v:shape>
                <v:shape id="Picture 628007219" o:spid="_x0000_s1041" type="#_x0000_t75" style="position:absolute;left:9151;top:15900;width:3986;height:3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">
                  <v:imagedata r:id="rId37" o:title=""/>
                </v:shape>
                <v:shape id="Freeform: Shape 628007220" o:spid="_x0000_s1042" style="position:absolute;left:20389;top:15745;width:6356;height:5366;visibility:visible;mso-wrap-style:square;v-text-anchor:middle" coordsize="635565,536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" path="m57837,176666c50452,114228,88481,56730,142778,48237v22004,-3439,44372,1703,63532,14614c226611,18844,274049,2125,312265,25496v6687,4089,12818,9265,18210,15381c346285,4398,384796,-10417,416493,7778v8774,5033,16425,12315,22369,21290c464349,-5428,509381,-9689,539444,19547v12635,12291,21153,29241,24090,47943c605289,80593,629920,130219,618554,178329v-960,4049,-2155,8010,-3592,11863c648450,240329,640253,312185,596653,350691v-13570,11985,-29601,19749,-46542,22534c549732,427161,511373,470533,464433,470105v-15686,-147,-31028,-5274,-44333,-14820c404227,515755,348843,549936,296407,531628v-21980,-7676,-40967,-23903,-53726,-45916c188990,522954,119298,502923,87025,440967v-408,-782,-807,-1564,-1201,-2356c50688,443339,18858,414506,14735,374209v-2200,-21482,3965,-42983,16852,-58772c1164,294841,-9055,249628,8761,214453,19040,194162,37068,180745,57301,178334r536,-1668xe" stroked="f" strokeweight=".1366mm">
                  <v:stroke joinstyle="miter"/>
                  <v:path arrowok="t" o:connecttype="custom" o:connectlocs="578,1767;1428,482;2063,629;3123,255;3305,409;4165,78;4389,291;5395,195;5636,675;6186,1783;6150,1902;5967,3507;5501,3732;4645,4701;4201,4553;2964,5317;2427,4857;870,4410;858,4386;147,3742;316,3155;88,2145;573,1783" o:connectangles="0,0,0,0,0,0,0,0,0,0,0,0,0,0,0,0,0,0,0,0,0,0,0"/>
                </v:shape>
                <v:shape id="Freeform: Shape 628007221" o:spid="_x0000_s1043" style="position:absolute;left:22097;top:21612;width:298;height:298;visibility:visible;mso-wrap-style:square;v-text-anchor:middle" coordsize="29793,2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" path="m29793,14899v,8226,-6667,14898,-14899,14898c6667,29797,,23125,,14899,,6672,6667,,14894,v8232,,14899,6672,14899,14899xe" stroked="f" strokeweight=".1366mm">
                  <v:stroke joinstyle="miter"/>
                  <v:path arrowok="t" o:connecttype="custom" o:connectlocs="298,149;149,298;0,149;149,0;298,149" o:connectangles="0,0,0,0,0"/>
                </v:shape>
                <v:shape id="Freeform: Shape 628007222" o:spid="_x0000_s1044" style="position:absolute;left:22018;top:21286;width:596;height:596;visibility:visible;mso-wrap-style:square;v-text-anchor:middle" coordsize="59590,59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" path="m59591,29797v,16453,-13344,29792,-29798,29792c13339,59589,,46250,,29797,,13339,13339,,29793,,46247,,59591,13339,59591,29797xe" stroked="f" strokeweight=".1366mm">
                  <v:stroke joinstyle="miter"/>
                  <v:path arrowok="t" o:connecttype="custom" o:connectlocs="596,298;298,596;0,298;298,0;596,298" o:connectangles="0,0,0,0,0"/>
                </v:shape>
                <v:shape id="Freeform: Shape 628007223" o:spid="_x0000_s1045" style="position:absolute;left:22048;top:20683;width:894;height:894;visibility:visible;mso-wrap-style:square;v-text-anchor:middle" coordsize="89383,89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" path="m89384,44691v,24685,-20007,44695,-44692,44695c20006,89386,,69376,,44691,,20011,20006,,44692,,69377,,89384,20011,89384,44691xe" stroked="f" strokeweight=".1366mm">
                  <v:stroke joinstyle="miter"/>
                  <v:path arrowok="t" o:connecttype="custom" o:connectlocs="894,447;447,894;0,447;447,0;894,447" o:connectangles="0,0,0,0,0"/>
                </v:shape>
                <v:shape id="Freeform: Shape 628007224" o:spid="_x0000_s1046" style="position:absolute;left:20389;top:15745;width:6356;height:5366;visibility:visible;mso-wrap-style:square;v-text-anchor:middle" coordsize="635565,536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" path="m57837,176666c50452,114228,88481,56730,142778,48237v22004,-3439,44372,1703,63532,14614c226611,18844,274049,2125,312265,25496v6687,4089,12818,9265,18210,15381c346285,4398,384796,-10417,416493,7778v8774,5033,16425,12315,22369,21290c464349,-5428,509381,-9689,539444,19547v12635,12291,21153,29241,24090,47943c605289,80593,629920,130219,618554,178329v-960,4049,-2155,8010,-3592,11863c648450,240329,640253,312185,596653,350691v-13570,11985,-29601,19749,-46542,22534c549732,427161,511373,470533,464433,470105v-15686,-147,-31028,-5274,-44333,-14820c404227,515755,348843,549936,296407,531628v-21980,-7676,-40967,-23903,-53726,-45916c188990,522954,119298,502923,87025,440967v-408,-782,-807,-1564,-1201,-2356c50688,443339,18858,414506,14735,374209v-2200,-21482,3965,-42983,16852,-58772c1164,294841,-9055,249628,8761,214453,19040,194162,37068,180745,57301,178334r536,-1668xe" filled="f" strokeweight=".34147mm">
                  <v:stroke joinstyle="miter"/>
                  <v:path arrowok="t" o:connecttype="custom" o:connectlocs="578,1767;1428,482;2063,629;3123,255;3305,409;4165,78;4389,291;5395,195;5636,675;6186,1783;6150,1902;5967,3507;5501,3732;4645,4701;4201,4553;2964,5317;2427,4857;870,4410;858,4386;147,3742;316,3155;88,2145;573,1783" o:connectangles="0,0,0,0,0,0,0,0,0,0,0,0,0,0,0,0,0,0,0,0,0,0,0"/>
                </v:shape>
                <v:shape id="Freeform: Shape 628007225" o:spid="_x0000_s1047" style="position:absolute;left:22097;top:21612;width:298;height:298;visibility:visible;mso-wrap-style:square;v-text-anchor:middle" coordsize="29793,2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" path="m29793,14899v,8226,-6667,14898,-14899,14898c6667,29797,,23125,,14899,,6672,6667,,14894,v8232,,14899,6672,14899,14899xe" filled="f" strokeweight=".34147mm">
                  <v:stroke joinstyle="miter"/>
                  <v:path arrowok="t" o:connecttype="custom" o:connectlocs="298,149;149,298;0,149;149,0;298,149" o:connectangles="0,0,0,0,0"/>
                </v:shape>
                <v:shape id="Freeform: Shape 628007226" o:spid="_x0000_s1048" style="position:absolute;left:22018;top:21286;width:596;height:596;visibility:visible;mso-wrap-style:square;v-text-anchor:middle" coordsize="59590,59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" path="m59591,29797v,16453,-13344,29792,-29798,29792c13339,59589,,46250,,29797,,13339,13339,,29793,,46247,,59591,13339,59591,29797xe" filled="f" strokeweight=".34147mm">
                  <v:stroke joinstyle="miter"/>
                  <v:path arrowok="t" o:connecttype="custom" o:connectlocs="596,298;298,596;0,298;298,0;596,298" o:connectangles="0,0,0,0,0"/>
                </v:shape>
                <v:shape id="Freeform: Shape 628007227" o:spid="_x0000_s1049" style="position:absolute;left:22048;top:20683;width:894;height:894;visibility:visible;mso-wrap-style:square;v-text-anchor:middle" coordsize="89383,89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" path="m89384,44691v,24685,-20007,44695,-44692,44695c20006,89386,,69376,,44691,,20011,20006,,44692,,69377,,89384,20011,89384,44691xe" filled="f" strokeweight=".34147mm">
                  <v:stroke joinstyle="miter"/>
                  <v:path arrowok="t" o:connecttype="custom" o:connectlocs="894,447;447,894;0,447;447,0;894,447" o:connectangles="0,0,0,0,0"/>
                </v:shape>
                <v:shape id="Freeform: Shape 628007228" o:spid="_x0000_s1050" style="position:absolute;left:20712;top:16018;width:5824;height:4562;visibility:visible;mso-wrap-style:square;v-text-anchor:middle" coordsize="582390,45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" path="m37218,295919c24228,297090,11238,293636,,286024m70056,404199v-5225,2391,-10697,3986,-16286,4738m210371,456231v-3927,-6775,-7218,-14018,-9812,-21600m391815,402364v-581,8040,-1895,15981,-3922,23701m469714,255907v29449,16488,48033,50950,47772,88590m582391,161557v-4768,12817,-12050,24188,-21271,33221m531352,38309v811,5176,1186,10426,1122,15686m395500,20006c398270,12773,401941,6032,406399,m293574,29541v1132,-5978,2908,-11774,5280,-17255m173965,35401v6928,4670,13344,10293,19096,16739m28902,166959v-1515,-5762,-2627,-11651,-3336,-17609e" filled="f" strokeweight=".34147mm">
                  <v:stroke joinstyle="miter"/>
                  <v:path arrowok="t" o:connecttype="custom" o:connectlocs="372,2959;0,2860;701,4042;538,4089;2104,4562;2006,4346;3918,4023;3879,4260;4697,2559;5175,3445;5824,1615;5611,1948;5314,383;5325,540;3955,200;4064,0;2936,295;2989,123;1740,354;1931,521;289,1669;256,1493" o:connectangles="0,0,0,0,0,0,0,0,0,0,0,0,0,0,0,0,0,0,0,0,0,0"/>
                </v:shape>
                <v:shape id="Freeform: Shape 628007229" o:spid="_x0000_s1051" style="position:absolute;left:30968;top:16530;width:6011;height:4775;visibility:visible;mso-wrap-style:square;v-text-anchor:middle" coordsize="601080,4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" path="m54700,157216c47714,101656,83682,50486,135031,42928v20808,-3060,41966,1516,60087,13004c214313,16772,259182,1888,295322,22691v6323,3636,12124,8247,17221,13683c327496,3916,363922,-9271,393897,6922v8296,4482,15533,10962,21152,18943c439154,-4828,481740,-8621,510175,17397v11952,10938,20006,26018,22782,42663c572448,71722,595741,115881,584990,158702v-906,3597,-2037,7124,-3395,10554c613267,213868,605512,277816,564280,312086v-12838,10667,-27997,17570,-44018,20050c519903,380133,483625,418733,439233,418349v-14835,-128,-29345,-4689,-41926,-13187c382295,458975,329917,489392,280325,473101v-20784,-6829,-38744,-21270,-50813,-40857c178733,465382,112825,447555,82304,392424v-384,-699,-763,-1397,-1132,-2101c47940,394535,17837,368876,13935,333012v-2076,-19115,3755,-38250,15942,-52303c1103,262382,-8566,222144,8287,190846v9722,-18057,26771,-29999,45907,-32144l54700,157216xe" stroked="f" strokeweight=".1366mm">
                  <v:stroke joinstyle="miter"/>
                  <v:path arrowok="t" o:connecttype="custom" o:connectlocs="547,1572;1350,429;1951,559;2953,227;3126,364;3939,69;4151,259;5102,174;5330,601;5850,1587;5816,1693;5643,3121;5203,3321;4392,4184;3973,4052;2803,4731;2295,4322;823,3924;812,3903;139,3330;299,2807;83,1908;542,1587" o:connectangles="0,0,0,0,0,0,0,0,0,0,0,0,0,0,0,0,0,0,0,0,0,0,0"/>
                </v:shape>
                <v:shape id="Freeform: Shape 628007230" o:spid="_x0000_s1052" style="position:absolute;left:32592;top:21752;width:265;height:265;visibility:visible;mso-wrap-style:square;v-text-anchor:middle" coordsize="26516,2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" path="m26516,13255v,7322,-5934,13255,-13256,13255c5939,26510,,20577,,13255,,5934,5939,,13260,v7322,,13256,5934,13256,13255xe" stroked="f" strokeweight=".1366mm">
                  <v:stroke joinstyle="miter"/>
                  <v:path arrowok="t" o:connecttype="custom" o:connectlocs="265,133;133,265;0,133;133,0;265,133" o:connectangles="0,0,0,0,0"/>
                </v:shape>
                <v:shape id="Freeform: Shape 628007231" o:spid="_x0000_s1053" style="position:absolute;left:32525;top:21461;width:531;height:530;visibility:visible;mso-wrap-style:square;v-text-anchor:middle" coordsize="53026,5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" path="m53027,26510v,14648,-11868,26516,-26516,26516c11868,53026,,41158,,26510,,11868,11868,,26511,,41159,,53027,11868,53027,26510xe" stroked="f" strokeweight=".1366mm">
                  <v:stroke joinstyle="miter"/>
                  <v:path arrowok="t" o:connecttype="custom" o:connectlocs="531,265;265,530;0,265;265,0;531,265" o:connectangles="0,0,0,0,0"/>
                </v:shape>
                <v:shape id="Freeform: Shape 628007232" o:spid="_x0000_s1054" style="position:absolute;left:32562;top:20926;width:795;height:795;visibility:visible;mso-wrap-style:square;v-text-anchor:middle" coordsize="79547,7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" path="m79548,39770v,21964,-17807,39771,-39772,39771c17807,79541,,61734,,39770,,17806,17807,,39776,,61741,,79548,17806,79548,39770xe" stroked="f" strokeweight=".1366mm">
                  <v:stroke joinstyle="miter"/>
                  <v:path arrowok="t" o:connecttype="custom" o:connectlocs="795,398;398,795;0,398;398,0;795,398" o:connectangles="0,0,0,0,0"/>
                </v:shape>
                <v:shape id="Freeform: Shape 628007233" o:spid="_x0000_s1055" style="position:absolute;left:30968;top:16530;width:6011;height:4775;visibility:visible;mso-wrap-style:square;v-text-anchor:middle" coordsize="601080,4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" path="m54700,157216c47714,101656,83682,50486,135031,42928v20808,-3060,41966,1516,60087,13004c214313,16772,259182,1888,295322,22691v6323,3636,12124,8247,17221,13683c327496,3916,363922,-9271,393897,6922v8296,4482,15533,10962,21152,18943c439154,-4828,481740,-8621,510175,17397v11952,10938,20006,26018,22782,42663c572448,71722,595741,115881,584990,158702v-906,3597,-2037,7124,-3395,10554c613267,213868,605512,277816,564280,312086v-12838,10667,-27997,17570,-44018,20050c519903,380133,483625,418733,439233,418349v-14835,-128,-29345,-4689,-41926,-13187c382295,458975,329917,489392,280325,473101v-20784,-6829,-38744,-21270,-50813,-40857c178733,465382,112825,447555,82304,392424v-384,-699,-763,-1397,-1132,-2101c47940,394535,17837,368876,13935,333012v-2076,-19115,3755,-38250,15942,-52303c1103,262382,-8566,222144,8287,190846v9722,-18057,26771,-29999,45907,-32144l54700,157216xe" filled="f" strokeweight=".34147mm">
                  <v:stroke joinstyle="miter"/>
                  <v:path arrowok="t" o:connecttype="custom" o:connectlocs="547,1572;1350,429;1951,559;2953,227;3126,364;3939,69;4151,259;5102,174;5330,601;5850,1587;5816,1693;5643,3121;5203,3321;4392,4184;3973,4052;2803,4731;2295,4322;823,3924;812,3903;139,3330;299,2807;83,1908;542,1587" o:connectangles="0,0,0,0,0,0,0,0,0,0,0,0,0,0,0,0,0,0,0,0,0,0,0"/>
                </v:shape>
                <v:shape id="Freeform: Shape 628007234" o:spid="_x0000_s1056" style="position:absolute;left:32592;top:21752;width:265;height:265;visibility:visible;mso-wrap-style:square;v-text-anchor:middle" coordsize="26516,2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" path="m26516,13255v,7322,-5934,13255,-13256,13255c5939,26510,,20577,,13255,,5934,5939,,13260,v7322,,13256,5934,13256,13255xe" filled="f" strokeweight=".34147mm">
                  <v:stroke joinstyle="miter"/>
                  <v:path arrowok="t" o:connecttype="custom" o:connectlocs="265,133;133,265;0,133;133,0;265,133" o:connectangles="0,0,0,0,0"/>
                </v:shape>
                <v:shape id="Freeform: Shape 628007235" o:spid="_x0000_s1057" style="position:absolute;left:32525;top:21461;width:531;height:530;visibility:visible;mso-wrap-style:square;v-text-anchor:middle" coordsize="53026,5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" path="m53027,26510v,14648,-11868,26516,-26516,26516c11868,53026,,41158,,26510,,11868,11868,,26511,,41159,,53027,11868,53027,26510xe" filled="f" strokeweight=".34147mm">
                  <v:stroke joinstyle="miter"/>
                  <v:path arrowok="t" o:connecttype="custom" o:connectlocs="531,265;265,530;0,265;265,0;531,265" o:connectangles="0,0,0,0,0"/>
                </v:shape>
                <v:shape id="Freeform: Shape 628007236" o:spid="_x0000_s1058" style="position:absolute;left:32562;top:20926;width:795;height:795;visibility:visible;mso-wrap-style:square;v-text-anchor:middle" coordsize="79547,7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" path="m79548,39770v,21964,-17807,39771,-39772,39771c17807,79541,,61734,,39770,,17806,17807,,39776,,61741,,79548,17806,79548,39770xe" filled="f" strokeweight=".34147mm">
                  <v:stroke joinstyle="miter"/>
                  <v:path arrowok="t" o:connecttype="custom" o:connectlocs="795,398;398,795;0,398;398,0;795,398" o:connectangles="0,0,0,0,0"/>
                </v:shape>
                <v:shape id="Freeform: Shape 628007237" o:spid="_x0000_s1059" style="position:absolute;left:31273;top:16773;width:5508;height:4060;visibility:visible;mso-wrap-style:square;v-text-anchor:middle" coordsize="550792,406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" path="m35196,263342c22914,264385,10633,261310,,254535m66253,359700v-4940,2131,-10116,3548,-15401,4217m198956,406005v-3715,-6032,-6825,-12478,-9280,-19224m370554,358067v-546,7154,-1791,14224,-3705,21093m444227,227734v27849,14672,45430,45340,45179,78833m550792,143770v-4512,11410,-11400,21526,-20119,29561m502518,34088v768,4610,1122,9284,1063,13963m374037,17806c376660,11366,380134,5368,384346,m277647,26289v1068,-5324,2746,-10480,4989,-15356m164523,31504v6554,4158,12621,9157,18063,14899m27333,148577v-1432,-5127,-2485,-10367,-3154,-15671e" filled="f" strokeweight=".34147mm">
                  <v:stroke joinstyle="miter"/>
                  <v:path arrowok="t" o:connecttype="custom" o:connectlocs="352,2633;0,2545;663,3597;509,3639;1990,4060;1897,3868;3706,3581;3669,3792;4442,2277;4894,3066;5508,1438;5307,1733;5025,341;5036,481;3740,178;3844,0;2777,263;2826,109;1645,315;1826,464;273,1486;242,1329" o:connectangles="0,0,0,0,0,0,0,0,0,0,0,0,0,0,0,0,0,0,0,0,0,0"/>
                </v:shape>
                <v:shape id="Freeform: Shape 628007238" o:spid="_x0000_s1060" style="position:absolute;left:26590;top:14116;width:5321;height:3741;visibility:visible;mso-wrap-style:square;v-text-anchor:middle" coordsize="532103,374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" path="m48422,123181c42237,79647,74076,39556,119536,33632v18422,-2396,37149,1191,53189,10190c189720,13139,229437,1478,261435,17779v5594,2849,10726,6461,15243,10721c289914,3068,322157,-7265,348693,5424v7346,3509,13752,8586,18727,14845c388755,-3786,426459,-6753,451627,13631v10579,8567,17713,20385,20169,33429c506755,56192,527376,90796,517860,124342v-802,2820,-1806,5585,-3006,8271c542890,167567,536026,217670,499522,244519v-11361,8360,-24784,13767,-38965,15711c460243,297836,428127,328080,388828,327780v-13132,-103,-25974,-3680,-37114,-10332c338419,359609,292054,383443,248155,370675v-18402,-5348,-34300,-16665,-44983,-32011c158225,364628,99879,350664,72856,307464v-339,-546,-674,-1092,-1003,-1643c42438,309118,15790,289013,12336,260914v-1841,-14977,3321,-29965,14111,-40976c974,205576,-7582,174052,7337,149529v8605,-14151,23696,-23504,40637,-25187l48422,123181xe" stroked="f" strokeweight=".1366mm">
                  <v:stroke joinstyle="miter"/>
                  <v:path arrowok="t" o:connecttype="custom" o:connectlocs="484,1232;1195,336;1727,438;2614,178;2767,285;3487,54;3674,203;4516,136;4718,471;5179,1243;5149,1326;4995,2445;4606,2602;3888,3278;3517,3174;2482,3707;2032,3386;729,3074;719,3058;123,2609;264,2199;73,1495;480,1243" o:connectangles="0,0,0,0,0,0,0,0,0,0,0,0,0,0,0,0,0,0,0,0,0,0,0"/>
                </v:shape>
                <v:shape id="Freeform: Shape 628007239" o:spid="_x0000_s1061" style="position:absolute;left:28040;top:18207;width:208;height:208;visibility:visible;mso-wrap-style:square;v-text-anchor:middle" coordsize="20774,20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" path="m20774,10387v,5737,-4650,10386,-10387,10386c4650,20773,,16124,,10387,,4650,4650,,10387,v5737,,10387,4650,10387,10387xe" stroked="f" strokeweight=".1366mm">
                  <v:stroke joinstyle="miter"/>
                  <v:path arrowok="t" o:connecttype="custom" o:connectlocs="208,104;104,208;0,104;104,0;208,104" o:connectangles="0,0,0,0,0"/>
                </v:shape>
                <v:shape id="Freeform: Shape 628007240" o:spid="_x0000_s1062" style="position:absolute;left:27996;top:17978;width:415;height:415;visibility:visible;mso-wrap-style:square;v-text-anchor:middle" coordsize="41547,41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" path="m41548,20773v,11474,-9300,20774,-20774,20774c9300,41547,,32247,,20773,,9299,9300,,20774,,32248,,41548,9299,41548,20773xe" stroked="f" strokeweight=".1366mm">
                  <v:stroke joinstyle="miter"/>
                  <v:path arrowok="t" o:connecttype="custom" o:connectlocs="415,208;208,415;0,208;208,0;415,208" o:connectangles="0,0,0,0,0"/>
                </v:shape>
                <v:shape id="Freeform: Shape 628007241" o:spid="_x0000_s1063" style="position:absolute;left:28040;top:17561;width:623;height:623;visibility:visible;mso-wrap-style:square;v-text-anchor:middle" coordsize="62326,62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" path="m62326,31165v,17211,-13954,31160,-31160,31160c13954,62325,,48376,,31165,,13954,13954,,31166,,48372,,62326,13954,62326,31165xe" stroked="f" strokeweight=".1366mm">
                  <v:stroke joinstyle="miter"/>
                  <v:path arrowok="t" o:connecttype="custom" o:connectlocs="623,312;312,623;0,312;312,0;623,312" o:connectangles="0,0,0,0,0"/>
                </v:shape>
                <v:shape id="Freeform: Shape 628007242" o:spid="_x0000_s1064" style="position:absolute;left:26590;top:14116;width:5321;height:3741;visibility:visible;mso-wrap-style:square;v-text-anchor:middle" coordsize="532103,374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" path="m48422,123181c42237,79647,74076,39556,119536,33632v18422,-2396,37149,1191,53189,10190c189720,13139,229437,1478,261435,17779v5594,2849,10726,6461,15243,10721c289914,3068,322157,-7265,348693,5424v7346,3509,13752,8586,18727,14845c388755,-3786,426459,-6753,451627,13631v10579,8567,17713,20385,20169,33429c506755,56192,527376,90796,517860,124342v-802,2820,-1806,5585,-3006,8271c542890,167567,536026,217670,499522,244519v-11361,8360,-24784,13767,-38965,15711c460243,297836,428127,328080,388828,327780v-13132,-103,-25974,-3680,-37114,-10332c338419,359609,292054,383443,248155,370675v-18402,-5348,-34300,-16665,-44983,-32011c158225,364628,99879,350664,72856,307464v-339,-546,-674,-1092,-1003,-1643c42438,309118,15790,289013,12336,260914v-1841,-14977,3321,-29965,14111,-40976c974,205576,-7582,174052,7337,149529v8605,-14151,23696,-23504,40637,-25187l48422,123181xe" filled="f" strokeweight=".34147mm">
                  <v:stroke joinstyle="miter"/>
                  <v:path arrowok="t" o:connecttype="custom" o:connectlocs="484,1232;1195,336;1727,438;2614,178;2767,285;3487,54;3674,203;4516,136;4718,471;5179,1243;5149,1326;4995,2445;4606,2602;3888,3278;3517,3174;2482,3707;2032,3386;729,3074;719,3058;123,2609;264,2199;73,1495;480,1243" o:connectangles="0,0,0,0,0,0,0,0,0,0,0,0,0,0,0,0,0,0,0,0,0,0,0"/>
                </v:shape>
                <v:shape id="Freeform: Shape 628007243" o:spid="_x0000_s1065" style="position:absolute;left:28040;top:18207;width:208;height:208;visibility:visible;mso-wrap-style:square;v-text-anchor:middle" coordsize="20774,20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" path="m20774,10387v,5737,-4650,10386,-10387,10386c4650,20773,,16124,,10387,,4650,4650,,10387,v5737,,10387,4650,10387,10387xe" filled="f" strokeweight=".34147mm">
                  <v:stroke joinstyle="miter"/>
                  <v:path arrowok="t" o:connecttype="custom" o:connectlocs="208,104;104,208;0,104;104,0;208,104" o:connectangles="0,0,0,0,0"/>
                </v:shape>
                <v:shape id="Freeform: Shape 628007244" o:spid="_x0000_s1066" style="position:absolute;left:27996;top:17978;width:415;height:415;visibility:visible;mso-wrap-style:square;v-text-anchor:middle" coordsize="41547,41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" path="m41548,20773v,11474,-9300,20774,-20774,20774c9300,41547,,32247,,20773,,9299,9300,,20774,,32248,,41548,9299,41548,20773xe" filled="f" strokeweight=".34147mm">
                  <v:stroke joinstyle="miter"/>
                  <v:path arrowok="t" o:connecttype="custom" o:connectlocs="415,208;208,415;0,208;208,0;415,208" o:connectangles="0,0,0,0,0"/>
                </v:shape>
                <v:shape id="Freeform: Shape 628007245" o:spid="_x0000_s1067" style="position:absolute;left:28040;top:17561;width:623;height:623;visibility:visible;mso-wrap-style:square;v-text-anchor:middle" coordsize="62326,62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" path="m62326,31165v,17211,-13954,31160,-31160,31160c13954,62325,,48376,,31165,,13954,13954,,31166,,48372,,62326,13954,62326,31165xe" filled="f" strokeweight=".34147mm">
                  <v:stroke joinstyle="miter"/>
                  <v:path arrowok="t" o:connecttype="custom" o:connectlocs="623,312;312,623;0,312;312,0;623,312" o:connectangles="0,0,0,0,0"/>
                </v:shape>
                <v:shape id="Freeform: Shape 628007246" o:spid="_x0000_s1068" style="position:absolute;left:26860;top:14306;width:4876;height:3182;visibility:visible;mso-wrap-style:square;v-text-anchor:middle" coordsize="487584,318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" path="m31156,206331c20282,207148,9413,204742,,199433t58651,82394c54277,283495,49696,284607,45016,285129t131109,32976c172838,313381,170083,308333,167913,303044m328032,280548v-487,5604,-1585,11145,-3282,16527m393251,178433v24651,11494,40214,35524,39993,61764m487585,112649v-3996,8935,-10087,16862,-17807,23160m444851,26712v679,3607,994,7272,940,10938m331117,13954c333439,8906,336510,4207,340239,m245783,20601v949,-4172,2435,-8212,4423,-12030m145643,24685v5806,3257,11174,7174,15991,11671m24198,116413v-1269,-4015,-2204,-8123,-2794,-12281e" filled="f" strokeweight=".34147mm">
                  <v:stroke joinstyle="miter"/>
                  <v:path arrowok="t" o:connecttype="custom" o:connectlocs="312,2064;0,1995;587,2819;450,2852;1761,3182;1679,3031;3280,2806;3248,2972;3933,1785;4333,2403;4876,1127;4698,1358;4449,267;4458,377;3311,140;3403,0;2458,206;2502,86;1456,247;1616,364;242,1164;214,1042" o:connectangles="0,0,0,0,0,0,0,0,0,0,0,0,0,0,0,0,0,0,0,0,0,0"/>
                </v:shape>
                <v:shape id="Picture 628007247" o:spid="_x0000_s1069" type="#_x0000_t75" style="position:absolute;left:17811;top:3501;width:8070;height:8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">
                  <v:imagedata r:id="rId38" o:title=""/>
                </v:shape>
                <v:shape id="Freeform: Shape 628007248" o:spid="_x0000_s1070" style="position:absolute;left:12571;top:382;width:6764;height:5858;rotation:-11347688fd;flip:y;visibility:visible;mso-wrap-style:square;v-text-anchor:middle" coordsize="676397,585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" path="m61809,192893c53948,124723,94421,61943,152207,52671v23416,-3758,47223,1859,67612,15952c241424,20578,291911,2319,332584,27839v7112,4463,13640,10119,19379,16792c368790,4806,409775,-11374,443507,8492v9336,5498,17480,13450,23807,23245c494433,-5925,542357,-10577,574355,21346v13447,13418,22515,31923,25640,52345c644431,87996,670646,142179,658547,194713v-1018,4417,-2293,8744,-3823,12951c690367,262404,681639,340862,635239,382905v-14446,13088,-31505,21562,-49533,24603c585302,466400,544483,513757,494526,513285v-16693,-158,-33021,-5757,-47179,-16178c430449,563132,371511,600452,315703,580461v-23389,-8379,-43596,-26097,-57178,-50132c201385,570995,127220,549119,92871,481475v-433,-853,-858,-1710,-1275,-2574c54200,484066,20326,452582,15937,408581v-2339,-23453,4222,-46928,17937,-64168c1495,321922,-9382,272557,9580,234153,20520,211997,39706,197350,61239,194717r570,-1824xe" stroked="f" strokeweight=".1366mm">
                  <v:stroke joinstyle="miter"/>
                  <v:path arrowok="t" o:connecttype="custom" o:connectlocs="618,1929;1522,527;2198,686;3326,278;3520,446;4435,85;4673,317;5744,213;6000,737;6585,1947;6547,2076;6352,3829;5857,4075;4945,5132;4473,4971;3157,5804;2585,5303;929,4814;916,4789;159,4085;339,3444;96,2341;612,1947" o:connectangles="0,0,0,0,0,0,0,0,0,0,0,0,0,0,0,0,0,0,0,0,0,0,0"/>
                </v:shape>
                <v:shape id="Freeform: Shape 628007249" o:spid="_x0000_s1071" style="position:absolute;left:17620;top:6594;width:326;height:326;rotation:-11347688fd;flip:y;visibility:visible;mso-wrap-style:square;v-text-anchor:middle" coordsize="32532,32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" path="m32854,16263v,8984,-7283,16266,-16266,16266c7604,32529,321,25247,321,16263,321,7278,7604,-4,16588,-4v8983,,16266,7282,16266,16267xe" stroked="f" strokeweight=".1366mm">
                  <v:stroke joinstyle="miter"/>
                  <v:path arrowok="t" o:connecttype="custom" o:connectlocs="329,163;166,326;3,163;166,0;329,163" o:connectangles="0,0,0,0,0"/>
                </v:shape>
                <v:shape id="Freeform: Shape 628007250" o:spid="_x0000_s1072" style="position:absolute;left:17361;top:6249;width:651;height:651;rotation:-11347688fd;flip:y;visibility:visible;mso-wrap-style:square;v-text-anchor:middle" coordsize="65065,65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" path="m65384,32529v,17969,-14566,32533,-32534,32533c14883,65062,318,50498,318,32529,318,14565,14883,-4,32850,-4v17968,,32534,14569,32534,32533xe" stroked="f" strokeweight=".1366mm">
                  <v:stroke joinstyle="miter"/>
                  <v:path arrowok="t" o:connecttype="custom" o:connectlocs="654,325;329,651;3,325;329,0;654,325" o:connectangles="0,0,0,0,0"/>
                </v:shape>
                <v:shape id="Freeform: Shape 628007251" o:spid="_x0000_s1073" style="position:absolute;left:16950;top:5616;width:976;height:976;rotation:-11347688fd;flip:y;visibility:visible;mso-wrap-style:square;v-text-anchor:middle" coordsize="97598,97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" path="m97907,48791v,26953,-21848,48799,-48799,48799c22157,97590,309,75744,309,48791,309,21843,22157,-3,49108,-3v26951,,48799,21846,48799,48794xe" stroked="f" strokeweight=".1366mm">
                  <v:stroke joinstyle="miter"/>
                  <v:path arrowok="t" o:connecttype="custom" o:connectlocs="979,488;491,976;3,488;491,0;979,488" o:connectangles="0,0,0,0,0"/>
                </v:shape>
                <v:shape id="Freeform: Shape 628007252" o:spid="_x0000_s1074" style="position:absolute;left:12571;top:382;width:6764;height:5858;rotation:-11347688fd;flip:y;visibility:visible;mso-wrap-style:square;v-text-anchor:middle" coordsize="676397,585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" path="m61809,192893c53948,124723,94421,61943,152207,52671v23416,-3758,47223,1859,67612,15952c241424,20578,291911,2319,332584,27839v7112,4463,13640,10119,19379,16792c368790,4806,409775,-11374,443507,8492v9336,5498,17480,13450,23807,23245c494433,-5925,542357,-10577,574355,21346v13447,13418,22515,31923,25640,52345c644431,87996,670646,142179,658547,194713v-1018,4417,-2293,8744,-3823,12951c690367,262404,681639,340862,635239,382905v-14446,13088,-31505,21562,-49533,24603c585302,466400,544483,513757,494526,513285v-16693,-158,-33021,-5757,-47179,-16178c430449,563132,371511,600452,315703,580461v-23389,-8379,-43596,-26097,-57178,-50132c201385,570995,127220,549119,92871,481475v-433,-853,-858,-1710,-1275,-2574c54200,484066,20326,452582,15937,408581v-2339,-23453,4222,-46928,17937,-64168c1495,321922,-9382,272557,9580,234153,20520,211997,39706,197350,61239,194717r570,-1824xe" filled="f" strokecolor="#767171" strokeweight=".34147mm">
                  <v:stroke joinstyle="miter"/>
                  <v:path arrowok="t" o:connecttype="custom" o:connectlocs="618,1929;1522,527;2198,686;3326,278;3520,446;4435,85;4673,317;5744,213;6000,737;6585,1947;6547,2076;6352,3829;5857,4075;4945,5132;4473,4971;3157,5804;2585,5303;929,4814;916,4789;159,4085;339,3444;96,2341;612,1947" o:connectangles="0,0,0,0,0,0,0,0,0,0,0,0,0,0,0,0,0,0,0,0,0,0,0"/>
                </v:shape>
                <v:shape id="Freeform: Shape 628007253" o:spid="_x0000_s1075" style="position:absolute;left:17620;top:6594;width:326;height:326;rotation:-11347688fd;flip:y;visibility:visible;mso-wrap-style:square;v-text-anchor:middle" coordsize="32532,32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" path="m32854,16263v,8984,-7283,16266,-16266,16266c7604,32529,321,25247,321,16263,321,7278,7604,-4,16588,-4v8983,,16266,7282,16266,16267xe" filled="f" strokecolor="#767171" strokeweight=".34147mm">
                  <v:stroke joinstyle="miter"/>
                  <v:path arrowok="t" o:connecttype="custom" o:connectlocs="329,163;166,326;3,163;166,0;329,163" o:connectangles="0,0,0,0,0"/>
                </v:shape>
                <v:shape id="Freeform: Shape 628007254" o:spid="_x0000_s1076" style="position:absolute;left:17361;top:6249;width:651;height:651;rotation:-11347688fd;flip:y;visibility:visible;mso-wrap-style:square;v-text-anchor:middle" coordsize="65065,65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" path="m65384,32529v,17969,-14566,32533,-32534,32533c14883,65062,318,50498,318,32529,318,14565,14883,-4,32850,-4v17968,,32534,14569,32534,32533xe" filled="f" strokecolor="#767171" strokeweight=".34147mm">
                  <v:stroke joinstyle="miter"/>
                  <v:path arrowok="t" o:connecttype="custom" o:connectlocs="654,325;329,651;3,325;329,0;654,325" o:connectangles="0,0,0,0,0"/>
                </v:shape>
                <v:shape id="Freeform: Shape 628007255" o:spid="_x0000_s1077" style="position:absolute;left:16950;top:5616;width:976;height:976;rotation:-11347688fd;flip:y;visibility:visible;mso-wrap-style:square;v-text-anchor:middle" coordsize="97598,97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" path="m97907,48791v,26953,-21848,48799,-48799,48799c22157,97590,309,75744,309,48791,309,21843,22157,-3,49108,-3v26951,,48799,21846,48799,48794xe" filled="f" strokecolor="#767171" strokeweight=".34147mm">
                  <v:stroke joinstyle="miter"/>
                  <v:path arrowok="t" o:connecttype="custom" o:connectlocs="979,488;491,976;3,488;491,0;979,488" o:connectangles="0,0,0,0,0"/>
                </v:shape>
                <v:shape id="Freeform: Shape 628007256" o:spid="_x0000_s1078" style="position:absolute;left:12777;top:688;width:6198;height:4982;rotation:-11347688fd;flip:y;visibility:visible;mso-wrap-style:square;v-text-anchor:middle" coordsize="619810,498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" path="m39862,323102c26039,324379,12217,320609,253,312299m74810,441328v-5558,2611,-11385,4349,-17330,5170m224140,498138v-4180,-7400,-7681,-15307,-10441,-23587m417238,439322v-615,8776,-2012,17451,-4169,25880m500144,279415v31343,17998,51122,55626,50842,96722m620063,176397v-5078,13995,-12827,26409,-22638,36269m565737,41825v866,5651,1270,11387,1196,17128m421163,21845c424112,13942,428019,6585,432760,m312691,32255v1204,-6531,3090,-12859,5617,-18839m185393,38653v7378,5099,14203,11236,20326,18277m31012,182294v-1610,-6290,-2797,-12720,-3547,-19230e" filled="f" strokecolor="#767171" strokeweight=".34147mm">
                  <v:stroke joinstyle="miter"/>
                  <v:path arrowok="t" o:connecttype="custom" o:connectlocs="399,3231;3,3123;748,4414;575,4466;2241,4982;2137,4746;4172,4394;4131,4653;5001,2794;5510,3762;6201,1764;5974,2127;5657,418;5669,590;4212,218;4328,0;3127,323;3183,134;1854,387;2057,569;310,1823;275,1631" o:connectangles="0,0,0,0,0,0,0,0,0,0,0,0,0,0,0,0,0,0,0,0,0,0"/>
                </v:shape>
                <v:shape id="Picture 628007257" o:spid="_x0000_s1079" type="#_x0000_t75" style="position:absolute;left:13826;top:1779;width:4281;height:3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">
                  <v:imagedata r:id="rId39" o:title=""/>
                </v:shape>
                <v:shape id="Picture 628007258" o:spid="_x0000_s1080" type="#_x0000_t75" style="position:absolute;left:15942;top:2369;width:2115;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">
                  <v:imagedata r:id="rId40" o:title=""/>
                </v:shape>
                <w10:wrap type="tight"/>
              </v:group>
            </w:pict>
          </mc:Fallback>
        </mc:AlternateContent>
      </w:r>
      <w:r w:rsidR="00781F1A" w:rsidRPr="00C54259">
        <w:rPr>
          <w:rFonts w:ascii="Times New Roman" w:eastAsia="Times New Roman" w:hAnsi="Times New Roman" w:cs="Times New Roman"/>
          <w:i/>
          <w:iCs/>
          <w:sz w:val="24"/>
          <w:szCs w:val="24"/>
          <w:lang w:val="en-US" w:eastAsia="en-GB"/>
        </w:rPr>
        <w:t>Researcher</w:t>
      </w:r>
      <w:r w:rsidR="00781F1A" w:rsidRPr="00C54259">
        <w:rPr>
          <w:rFonts w:ascii="Times New Roman" w:eastAsia="Times New Roman" w:hAnsi="Times New Roman" w:cs="Times New Roman"/>
          <w:sz w:val="24"/>
          <w:szCs w:val="24"/>
          <w:lang w:val="en-US" w:eastAsia="en-GB"/>
        </w:rPr>
        <w:t>: Panda! What were you thinking about just now?  </w:t>
      </w:r>
    </w:p>
    <w:p w14:paraId="32F4F354" w14:textId="31F835D9" w:rsidR="00553EAC" w:rsidRPr="00C54259" w:rsidRDefault="00553EAC" w:rsidP="00553EAC">
      <w:pPr>
        <w:spacing w:after="0" w:line="240" w:lineRule="auto"/>
        <w:rPr>
          <w:rFonts w:ascii="Times New Roman" w:eastAsia="Times New Roman" w:hAnsi="Times New Roman" w:cs="Times New Roman"/>
          <w:sz w:val="24"/>
          <w:szCs w:val="24"/>
          <w:lang w:val="en-US" w:eastAsia="en-GB"/>
        </w:rPr>
      </w:pPr>
    </w:p>
    <w:p w14:paraId="050504E6" w14:textId="2D834EA8" w:rsidR="00553EAC" w:rsidRPr="00C54259" w:rsidRDefault="00781F1A"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i/>
          <w:iCs/>
          <w:sz w:val="24"/>
          <w:szCs w:val="24"/>
          <w:lang w:val="en-US" w:eastAsia="en-GB"/>
        </w:rPr>
        <w:t>Panda</w:t>
      </w:r>
      <w:r w:rsidRPr="00C54259">
        <w:rPr>
          <w:rFonts w:ascii="Times New Roman" w:eastAsia="Times New Roman" w:hAnsi="Times New Roman" w:cs="Times New Roman"/>
          <w:sz w:val="24"/>
          <w:szCs w:val="24"/>
          <w:lang w:val="en-US" w:eastAsia="en-GB"/>
        </w:rPr>
        <w:t>: Penguins are found in the Southern &amp; Northern Hemisphere! </w:t>
      </w:r>
    </w:p>
    <w:p w14:paraId="216D4233" w14:textId="77777777" w:rsidR="00395BF6" w:rsidRPr="00C54259" w:rsidRDefault="00395BF6" w:rsidP="00553EAC">
      <w:pPr>
        <w:spacing w:after="0" w:line="240" w:lineRule="auto"/>
        <w:rPr>
          <w:rFonts w:ascii="Times New Roman" w:eastAsia="Times New Roman" w:hAnsi="Times New Roman" w:cs="Times New Roman"/>
          <w:sz w:val="24"/>
          <w:szCs w:val="24"/>
          <w:lang w:val="en-US" w:eastAsia="en-GB"/>
        </w:rPr>
      </w:pPr>
    </w:p>
    <w:p w14:paraId="332D1B12" w14:textId="740661D6" w:rsidR="00781F1A" w:rsidRPr="00C54259" w:rsidRDefault="00781F1A"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i/>
          <w:iCs/>
          <w:sz w:val="24"/>
          <w:szCs w:val="24"/>
          <w:lang w:val="en-US" w:eastAsia="en-GB"/>
        </w:rPr>
        <w:t>Researcher</w:t>
      </w:r>
      <w:r w:rsidRPr="00C54259">
        <w:rPr>
          <w:rFonts w:ascii="Times New Roman" w:eastAsia="Times New Roman" w:hAnsi="Times New Roman" w:cs="Times New Roman"/>
          <w:sz w:val="24"/>
          <w:szCs w:val="24"/>
          <w:lang w:val="en-US" w:eastAsia="en-GB"/>
        </w:rPr>
        <w:t>: So, which answer should we pick? Is panda thinking about what has just been said in the story or something different?  </w:t>
      </w:r>
    </w:p>
    <w:p w14:paraId="5D1F46C8" w14:textId="7361F894" w:rsidR="00553EAC" w:rsidRPr="00C54259" w:rsidRDefault="00553EAC" w:rsidP="00553EAC">
      <w:pPr>
        <w:spacing w:after="0" w:line="240" w:lineRule="auto"/>
        <w:rPr>
          <w:rFonts w:ascii="Times New Roman" w:eastAsia="Times New Roman" w:hAnsi="Times New Roman" w:cs="Times New Roman"/>
          <w:sz w:val="24"/>
          <w:szCs w:val="24"/>
          <w:lang w:val="en-US" w:eastAsia="en-GB"/>
        </w:rPr>
      </w:pPr>
    </w:p>
    <w:p w14:paraId="6474444C" w14:textId="00B4301F" w:rsidR="00781F1A" w:rsidRPr="00C54259" w:rsidRDefault="00781F1A" w:rsidP="00553EAC">
      <w:pPr>
        <w:spacing w:after="0" w:line="240" w:lineRule="auto"/>
        <w:ind w:firstLine="720"/>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i/>
          <w:iCs/>
          <w:sz w:val="24"/>
          <w:szCs w:val="24"/>
          <w:lang w:val="en-US" w:eastAsia="en-GB"/>
        </w:rPr>
        <w:t>Wait for child’s response</w:t>
      </w:r>
      <w:r w:rsidRPr="00C54259">
        <w:rPr>
          <w:rFonts w:ascii="Times New Roman" w:eastAsia="Times New Roman" w:hAnsi="Times New Roman" w:cs="Times New Roman"/>
          <w:sz w:val="24"/>
          <w:szCs w:val="24"/>
          <w:lang w:val="en-US" w:eastAsia="en-GB"/>
        </w:rPr>
        <w:t>  </w:t>
      </w:r>
    </w:p>
    <w:p w14:paraId="47F8818D" w14:textId="77777777" w:rsidR="00553EAC" w:rsidRPr="00C54259" w:rsidRDefault="00553EAC" w:rsidP="00553EAC">
      <w:pPr>
        <w:spacing w:after="0" w:line="240" w:lineRule="auto"/>
        <w:ind w:firstLine="720"/>
        <w:rPr>
          <w:rFonts w:ascii="Times New Roman" w:eastAsia="Times New Roman" w:hAnsi="Times New Roman" w:cs="Times New Roman"/>
          <w:sz w:val="24"/>
          <w:szCs w:val="24"/>
          <w:lang w:val="en-US" w:eastAsia="en-GB"/>
        </w:rPr>
      </w:pPr>
    </w:p>
    <w:p w14:paraId="5B6D11BE" w14:textId="4E3BEEEE" w:rsidR="00781F1A" w:rsidRPr="00C54259" w:rsidRDefault="00781F1A"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i/>
          <w:iCs/>
          <w:sz w:val="24"/>
          <w:szCs w:val="24"/>
          <w:lang w:val="en-US" w:eastAsia="en-GB"/>
        </w:rPr>
        <w:t xml:space="preserve">Researcher: </w:t>
      </w:r>
      <w:r w:rsidRPr="00C54259">
        <w:rPr>
          <w:rFonts w:ascii="Times New Roman" w:eastAsia="Times New Roman" w:hAnsi="Times New Roman" w:cs="Times New Roman"/>
          <w:sz w:val="24"/>
          <w:szCs w:val="24"/>
          <w:lang w:val="en-US" w:eastAsia="en-GB"/>
        </w:rPr>
        <w:t>Panda was thinking about what was just said in the story! Let’s continue with the story.  </w:t>
      </w:r>
    </w:p>
    <w:p w14:paraId="024E82B7" w14:textId="7F33A9A1" w:rsidR="00781F1A" w:rsidRPr="00C54259" w:rsidRDefault="00395BF6"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hAnsi="Times New Roman" w:cs="Times New Roman"/>
          <w:noProof/>
          <w:sz w:val="24"/>
          <w:szCs w:val="24"/>
          <w:lang w:eastAsia="en-GB"/>
        </w:rPr>
        <w:drawing>
          <wp:anchor distT="0" distB="0" distL="114300" distR="114300" simplePos="0" relativeHeight="251676160" behindDoc="0" locked="0" layoutInCell="1" allowOverlap="1" wp14:anchorId="6B501508" wp14:editId="7B31D49E">
            <wp:simplePos x="0" y="0"/>
            <wp:positionH relativeFrom="column">
              <wp:posOffset>3068461</wp:posOffset>
            </wp:positionH>
            <wp:positionV relativeFrom="paragraph">
              <wp:posOffset>109855</wp:posOffset>
            </wp:positionV>
            <wp:extent cx="3060000" cy="1721250"/>
            <wp:effectExtent l="0" t="0" r="7620" b="0"/>
            <wp:wrapSquare wrapText="bothSides"/>
            <wp:docPr id="628009153" name="Picture 29" descr="A picture containing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30">
                      <a:extLst>
                        <a:ext uri="{28A0092B-C50C-407E-A947-70E740481C1C}">
                          <a14:useLocalDpi xmlns:a14="http://schemas.microsoft.com/office/drawing/2010/main" val="0"/>
                        </a:ext>
                      </a:extLst>
                    </a:blip>
                    <a:stretch>
                      <a:fillRect/>
                    </a:stretch>
                  </pic:blipFill>
                  <pic:spPr>
                    <a:xfrm>
                      <a:off x="0" y="0"/>
                      <a:ext cx="3060000" cy="1721250"/>
                    </a:xfrm>
                    <a:prstGeom prst="rect">
                      <a:avLst/>
                    </a:prstGeom>
                  </pic:spPr>
                </pic:pic>
              </a:graphicData>
            </a:graphic>
            <wp14:sizeRelH relativeFrom="margin">
              <wp14:pctWidth>0</wp14:pctWidth>
            </wp14:sizeRelH>
            <wp14:sizeRelV relativeFrom="margin">
              <wp14:pctHeight>0</wp14:pctHeight>
            </wp14:sizeRelV>
          </wp:anchor>
        </w:drawing>
      </w:r>
    </w:p>
    <w:p w14:paraId="18F94E0C" w14:textId="2FB24189" w:rsidR="00781F1A" w:rsidRPr="00C54259" w:rsidRDefault="00781F1A"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sz w:val="24"/>
          <w:szCs w:val="24"/>
          <w:lang w:val="en-US" w:eastAsia="en-GB"/>
        </w:rPr>
        <w:t> </w:t>
      </w:r>
    </w:p>
    <w:p w14:paraId="2F33D23E" w14:textId="353CD8D9" w:rsidR="00781F1A" w:rsidRPr="00C54259" w:rsidRDefault="00781F1A" w:rsidP="00395BF6">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sz w:val="24"/>
          <w:szCs w:val="24"/>
          <w:lang w:val="en-US" w:eastAsia="en-GB"/>
        </w:rPr>
        <w:t>Penguins are made for life in the water. They have a black and white coat which is perfect for swimming. Most penguins eat krill, fish, squid and other forms of sea life. They catch these while swimming underwater.</w:t>
      </w:r>
    </w:p>
    <w:p w14:paraId="7215619F" w14:textId="4870AA70" w:rsidR="00781F1A" w:rsidRPr="00C54259" w:rsidRDefault="00781F1A" w:rsidP="00553EAC">
      <w:pPr>
        <w:spacing w:after="0" w:line="240" w:lineRule="auto"/>
        <w:rPr>
          <w:rFonts w:ascii="Times New Roman" w:eastAsia="Times New Roman" w:hAnsi="Times New Roman" w:cs="Times New Roman"/>
          <w:sz w:val="24"/>
          <w:szCs w:val="24"/>
          <w:lang w:val="en-US" w:eastAsia="en-GB"/>
        </w:rPr>
      </w:pPr>
    </w:p>
    <w:p w14:paraId="116B8F13" w14:textId="367380C0" w:rsidR="00395BF6" w:rsidRPr="00C54259" w:rsidRDefault="00395BF6" w:rsidP="00553EAC">
      <w:pPr>
        <w:spacing w:after="0" w:line="240" w:lineRule="auto"/>
        <w:rPr>
          <w:rFonts w:ascii="Times New Roman" w:eastAsia="Times New Roman" w:hAnsi="Times New Roman" w:cs="Times New Roman"/>
          <w:sz w:val="24"/>
          <w:szCs w:val="24"/>
          <w:lang w:val="en-US" w:eastAsia="en-GB"/>
        </w:rPr>
      </w:pPr>
    </w:p>
    <w:p w14:paraId="04254E36" w14:textId="2A4E384B" w:rsidR="00395BF6" w:rsidRPr="00C54259" w:rsidRDefault="00395BF6" w:rsidP="00553EAC">
      <w:pPr>
        <w:spacing w:after="0" w:line="240" w:lineRule="auto"/>
        <w:rPr>
          <w:rFonts w:ascii="Times New Roman" w:eastAsia="Times New Roman" w:hAnsi="Times New Roman" w:cs="Times New Roman"/>
          <w:sz w:val="24"/>
          <w:szCs w:val="24"/>
          <w:lang w:val="en-US" w:eastAsia="en-GB"/>
        </w:rPr>
      </w:pPr>
    </w:p>
    <w:p w14:paraId="02E306F3" w14:textId="0A14F551" w:rsidR="00395BF6" w:rsidRPr="00C54259" w:rsidRDefault="00395BF6" w:rsidP="00553EAC">
      <w:pPr>
        <w:spacing w:after="0" w:line="240" w:lineRule="auto"/>
        <w:rPr>
          <w:rFonts w:ascii="Times New Roman" w:eastAsia="Times New Roman" w:hAnsi="Times New Roman" w:cs="Times New Roman"/>
          <w:sz w:val="24"/>
          <w:szCs w:val="24"/>
          <w:lang w:val="en-US" w:eastAsia="en-GB"/>
        </w:rPr>
      </w:pPr>
    </w:p>
    <w:p w14:paraId="21222F99" w14:textId="06D26C23" w:rsidR="00395BF6" w:rsidRPr="00C54259" w:rsidRDefault="00395BF6"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hAnsi="Times New Roman" w:cs="Times New Roman"/>
          <w:noProof/>
          <w:sz w:val="24"/>
          <w:szCs w:val="24"/>
          <w:lang w:eastAsia="en-GB"/>
        </w:rPr>
        <mc:AlternateContent>
          <mc:Choice Requires="wpg">
            <w:drawing>
              <wp:anchor distT="0" distB="0" distL="114300" distR="114300" simplePos="0" relativeHeight="251677184" behindDoc="0" locked="0" layoutInCell="1" allowOverlap="1" wp14:anchorId="069D4BE9" wp14:editId="6FC88754">
                <wp:simplePos x="0" y="0"/>
                <wp:positionH relativeFrom="column">
                  <wp:posOffset>3048000</wp:posOffset>
                </wp:positionH>
                <wp:positionV relativeFrom="paragraph">
                  <wp:posOffset>64135</wp:posOffset>
                </wp:positionV>
                <wp:extent cx="3059430" cy="1799590"/>
                <wp:effectExtent l="0" t="0" r="7620" b="10160"/>
                <wp:wrapSquare wrapText="bothSides"/>
                <wp:docPr id="628008239" name="Graphic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9430" cy="1799590"/>
                          <a:chOff x="0" y="544"/>
                          <a:chExt cx="36446" cy="20523"/>
                        </a:xfrm>
                      </wpg:grpSpPr>
                      <wps:wsp>
                        <wps:cNvPr id="628008240" name="Freeform: Shape 628007260"/>
                        <wps:cNvSpPr>
                          <a:spLocks/>
                        </wps:cNvSpPr>
                        <wps:spPr bwMode="auto">
                          <a:xfrm>
                            <a:off x="0" y="544"/>
                            <a:ext cx="36446" cy="20500"/>
                          </a:xfrm>
                          <a:custGeom>
                            <a:avLst/>
                            <a:gdLst>
                              <a:gd name="T0" fmla="*/ 0 w 3644692"/>
                              <a:gd name="T1" fmla="*/ 0 h 2050089"/>
                              <a:gd name="T2" fmla="*/ 3644692 w 3644692"/>
                              <a:gd name="T3" fmla="*/ 0 h 2050089"/>
                              <a:gd name="T4" fmla="*/ 3644692 w 3644692"/>
                              <a:gd name="T5" fmla="*/ 2050089 h 2050089"/>
                              <a:gd name="T6" fmla="*/ 0 w 3644692"/>
                              <a:gd name="T7" fmla="*/ 2050089 h 205008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644692" h="2050089">
                                <a:moveTo>
                                  <a:pt x="0" y="0"/>
                                </a:moveTo>
                                <a:lnTo>
                                  <a:pt x="3644692" y="0"/>
                                </a:lnTo>
                                <a:lnTo>
                                  <a:pt x="3644692" y="2050089"/>
                                </a:lnTo>
                                <a:lnTo>
                                  <a:pt x="0" y="2050089"/>
                                </a:lnTo>
                                <a:lnTo>
                                  <a:pt x="0" y="0"/>
                                </a:lnTo>
                                <a:close/>
                              </a:path>
                            </a:pathLst>
                          </a:custGeom>
                          <a:solidFill>
                            <a:srgbClr val="DEEBF7">
                              <a:alpha val="70195"/>
                            </a:srgbClr>
                          </a:solidFill>
                          <a:ln>
                            <a:noFill/>
                          </a:ln>
                          <a:extLst>
                            <a:ext uri="{91240B29-F687-4F45-9708-019B960494DF}">
                              <a14:hiddenLine xmlns:a14="http://schemas.microsoft.com/office/drawing/2010/main" w="4547">
                                <a:solidFill>
                                  <a:srgbClr val="000000"/>
                                </a:solidFill>
                                <a:miter lim="800000"/>
                                <a:headEnd/>
                                <a:tailEnd/>
                              </a14:hiddenLine>
                            </a:ext>
                          </a:extLst>
                        </wps:spPr>
                        <wps:bodyPr rot="0" vert="horz" wrap="square" lIns="91440" tIns="45720" rIns="91440" bIns="45720" anchor="ctr" anchorCtr="0" upright="1">
                          <a:noAutofit/>
                        </wps:bodyPr>
                      </wps:wsp>
                      <wps:wsp>
                        <wps:cNvPr id="628008241" name="Text Box 628007261"/>
                        <wps:cNvSpPr txBox="1">
                          <a:spLocks noChangeArrowheads="1"/>
                        </wps:cNvSpPr>
                        <wps:spPr bwMode="auto">
                          <a:xfrm>
                            <a:off x="812" y="10330"/>
                            <a:ext cx="34783" cy="4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69222" w14:textId="77777777" w:rsidR="00781F1A" w:rsidRDefault="00781F1A" w:rsidP="00781F1A">
                              <w:pPr>
                                <w:textAlignment w:val="baseline"/>
                                <w:rPr>
                                  <w:rFonts w:ascii="Rockwell Condensed" w:hAnsi="Rockwell Condensed"/>
                                  <w:color w:val="000000"/>
                                  <w:sz w:val="27"/>
                                  <w:szCs w:val="27"/>
                                </w:rPr>
                              </w:pPr>
                              <w:r>
                                <w:rPr>
                                  <w:rFonts w:ascii="Rockwell Condensed" w:hAnsi="Rockwell Condensed"/>
                                  <w:color w:val="000000"/>
                                  <w:sz w:val="27"/>
                                  <w:szCs w:val="27"/>
                                </w:rPr>
                                <w:t>WHAT WERE YOU THINKING ABOUT JUST NOW?</w:t>
                              </w:r>
                            </w:p>
                          </w:txbxContent>
                        </wps:txbx>
                        <wps:bodyPr rot="0" vert="horz" wrap="none" lIns="91440" tIns="45720" rIns="91440" bIns="45720" anchor="t" anchorCtr="0" upright="1">
                          <a:spAutoFit/>
                        </wps:bodyPr>
                      </wps:wsp>
                      <wps:wsp>
                        <wps:cNvPr id="628008242" name="Freeform: Shape 628007262"/>
                        <wps:cNvSpPr>
                          <a:spLocks/>
                        </wps:cNvSpPr>
                        <wps:spPr bwMode="auto">
                          <a:xfrm>
                            <a:off x="1754" y="12776"/>
                            <a:ext cx="16492" cy="8291"/>
                          </a:xfrm>
                          <a:custGeom>
                            <a:avLst/>
                            <a:gdLst>
                              <a:gd name="T0" fmla="*/ 0 w 1649223"/>
                              <a:gd name="T1" fmla="*/ 0 h 829147"/>
                              <a:gd name="T2" fmla="*/ 1649223 w 1649223"/>
                              <a:gd name="T3" fmla="*/ 0 h 829147"/>
                              <a:gd name="T4" fmla="*/ 1649223 w 1649223"/>
                              <a:gd name="T5" fmla="*/ 829147 h 829147"/>
                              <a:gd name="T6" fmla="*/ 0 w 1649223"/>
                              <a:gd name="T7" fmla="*/ 829147 h 82914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49223" h="829147">
                                <a:moveTo>
                                  <a:pt x="0" y="0"/>
                                </a:moveTo>
                                <a:lnTo>
                                  <a:pt x="1649223" y="0"/>
                                </a:lnTo>
                                <a:lnTo>
                                  <a:pt x="1649223" y="829147"/>
                                </a:lnTo>
                                <a:lnTo>
                                  <a:pt x="0" y="829147"/>
                                </a:lnTo>
                                <a:lnTo>
                                  <a:pt x="0" y="0"/>
                                </a:lnTo>
                                <a:close/>
                              </a:path>
                            </a:pathLst>
                          </a:custGeom>
                          <a:solidFill>
                            <a:srgbClr val="DAE3F3"/>
                          </a:solidFill>
                          <a:ln w="3791">
                            <a:solidFill>
                              <a:srgbClr val="2F528F"/>
                            </a:solidFill>
                            <a:miter lim="800000"/>
                            <a:headEnd/>
                            <a:tailEnd/>
                          </a:ln>
                        </wps:spPr>
                        <wps:bodyPr rot="0" vert="horz" wrap="square" lIns="91440" tIns="45720" rIns="91440" bIns="45720" anchor="ctr" anchorCtr="0" upright="1">
                          <a:noAutofit/>
                        </wps:bodyPr>
                      </wps:wsp>
                      <wps:wsp>
                        <wps:cNvPr id="628008243" name="Freeform: Shape 628007263"/>
                        <wps:cNvSpPr>
                          <a:spLocks/>
                        </wps:cNvSpPr>
                        <wps:spPr bwMode="auto">
                          <a:xfrm>
                            <a:off x="18200" y="12776"/>
                            <a:ext cx="16492" cy="8246"/>
                          </a:xfrm>
                          <a:custGeom>
                            <a:avLst/>
                            <a:gdLst>
                              <a:gd name="T0" fmla="*/ 0 w 1649223"/>
                              <a:gd name="T1" fmla="*/ 0 h 824591"/>
                              <a:gd name="T2" fmla="*/ 1649223 w 1649223"/>
                              <a:gd name="T3" fmla="*/ 0 h 824591"/>
                              <a:gd name="T4" fmla="*/ 1649223 w 1649223"/>
                              <a:gd name="T5" fmla="*/ 824591 h 824591"/>
                              <a:gd name="T6" fmla="*/ 0 w 1649223"/>
                              <a:gd name="T7" fmla="*/ 824591 h 82459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49223" h="824591">
                                <a:moveTo>
                                  <a:pt x="0" y="0"/>
                                </a:moveTo>
                                <a:lnTo>
                                  <a:pt x="1649223" y="0"/>
                                </a:lnTo>
                                <a:lnTo>
                                  <a:pt x="1649223" y="824591"/>
                                </a:lnTo>
                                <a:lnTo>
                                  <a:pt x="0" y="824591"/>
                                </a:lnTo>
                                <a:lnTo>
                                  <a:pt x="0" y="0"/>
                                </a:lnTo>
                                <a:close/>
                              </a:path>
                            </a:pathLst>
                          </a:custGeom>
                          <a:solidFill>
                            <a:srgbClr val="F8FA98"/>
                          </a:solidFill>
                          <a:ln w="3791">
                            <a:solidFill>
                              <a:srgbClr val="2F528F"/>
                            </a:solidFill>
                            <a:miter lim="800000"/>
                            <a:headEnd/>
                            <a:tailEnd/>
                          </a:ln>
                        </wps:spPr>
                        <wps:bodyPr rot="0" vert="horz" wrap="square" lIns="91440" tIns="45720" rIns="91440" bIns="45720" anchor="ctr" anchorCtr="0" upright="1">
                          <a:noAutofit/>
                        </wps:bodyPr>
                      </wps:wsp>
                      <wps:wsp>
                        <wps:cNvPr id="628008244" name="Freeform: Shape 628007264"/>
                        <wps:cNvSpPr>
                          <a:spLocks/>
                        </wps:cNvSpPr>
                        <wps:spPr bwMode="auto">
                          <a:xfrm>
                            <a:off x="4045" y="13821"/>
                            <a:ext cx="11085" cy="6290"/>
                          </a:xfrm>
                          <a:custGeom>
                            <a:avLst/>
                            <a:gdLst>
                              <a:gd name="T0" fmla="*/ 100880 w 1108537"/>
                              <a:gd name="T1" fmla="*/ 207097 h 628996"/>
                              <a:gd name="T2" fmla="*/ 249033 w 1108537"/>
                              <a:gd name="T3" fmla="*/ 56547 h 628996"/>
                              <a:gd name="T4" fmla="*/ 359840 w 1108537"/>
                              <a:gd name="T5" fmla="*/ 73677 h 628996"/>
                              <a:gd name="T6" fmla="*/ 544649 w 1108537"/>
                              <a:gd name="T7" fmla="*/ 29887 h 628996"/>
                              <a:gd name="T8" fmla="*/ 576408 w 1108537"/>
                              <a:gd name="T9" fmla="*/ 47919 h 628996"/>
                              <a:gd name="T10" fmla="*/ 726437 w 1108537"/>
                              <a:gd name="T11" fmla="*/ 9117 h 628996"/>
                              <a:gd name="T12" fmla="*/ 765454 w 1108537"/>
                              <a:gd name="T13" fmla="*/ 34074 h 628996"/>
                              <a:gd name="T14" fmla="*/ 940886 w 1108537"/>
                              <a:gd name="T15" fmla="*/ 22917 h 628996"/>
                              <a:gd name="T16" fmla="*/ 982901 w 1108537"/>
                              <a:gd name="T17" fmla="*/ 79117 h 628996"/>
                              <a:gd name="T18" fmla="*/ 1078861 w 1108537"/>
                              <a:gd name="T19" fmla="*/ 209051 h 628996"/>
                              <a:gd name="T20" fmla="*/ 1072601 w 1108537"/>
                              <a:gd name="T21" fmla="*/ 222955 h 628996"/>
                              <a:gd name="T22" fmla="*/ 1040664 w 1108537"/>
                              <a:gd name="T23" fmla="*/ 411103 h 628996"/>
                              <a:gd name="T24" fmla="*/ 959483 w 1108537"/>
                              <a:gd name="T25" fmla="*/ 437518 h 628996"/>
                              <a:gd name="T26" fmla="*/ 810051 w 1108537"/>
                              <a:gd name="T27" fmla="*/ 551084 h 628996"/>
                              <a:gd name="T28" fmla="*/ 732733 w 1108537"/>
                              <a:gd name="T29" fmla="*/ 533717 h 628996"/>
                              <a:gd name="T30" fmla="*/ 516981 w 1108537"/>
                              <a:gd name="T31" fmla="*/ 623206 h 628996"/>
                              <a:gd name="T32" fmla="*/ 423276 w 1108537"/>
                              <a:gd name="T33" fmla="*/ 569384 h 628996"/>
                              <a:gd name="T34" fmla="*/ 151788 w 1108537"/>
                              <a:gd name="T35" fmla="*/ 516929 h 628996"/>
                              <a:gd name="T36" fmla="*/ 149697 w 1108537"/>
                              <a:gd name="T37" fmla="*/ 514168 h 628996"/>
                              <a:gd name="T38" fmla="*/ 25700 w 1108537"/>
                              <a:gd name="T39" fmla="*/ 438670 h 628996"/>
                              <a:gd name="T40" fmla="*/ 55099 w 1108537"/>
                              <a:gd name="T41" fmla="*/ 369774 h 628996"/>
                              <a:gd name="T42" fmla="*/ 15282 w 1108537"/>
                              <a:gd name="T43" fmla="*/ 251397 h 628996"/>
                              <a:gd name="T44" fmla="*/ 99947 w 1108537"/>
                              <a:gd name="T45" fmla="*/ 209056 h 62899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1108537" h="628996">
                                <a:moveTo>
                                  <a:pt x="100880" y="207097"/>
                                </a:moveTo>
                                <a:cubicBezTo>
                                  <a:pt x="87996" y="133909"/>
                                  <a:pt x="154325" y="66506"/>
                                  <a:pt x="249033" y="56547"/>
                                </a:cubicBezTo>
                                <a:cubicBezTo>
                                  <a:pt x="287407" y="52516"/>
                                  <a:pt x="326423" y="58547"/>
                                  <a:pt x="359840" y="73677"/>
                                </a:cubicBezTo>
                                <a:cubicBezTo>
                                  <a:pt x="395249" y="22092"/>
                                  <a:pt x="477988" y="2489"/>
                                  <a:pt x="544649" y="29887"/>
                                </a:cubicBezTo>
                                <a:cubicBezTo>
                                  <a:pt x="556303" y="34680"/>
                                  <a:pt x="567000" y="40753"/>
                                  <a:pt x="576408" y="47919"/>
                                </a:cubicBezTo>
                                <a:cubicBezTo>
                                  <a:pt x="603985" y="5159"/>
                                  <a:pt x="671156" y="-12212"/>
                                  <a:pt x="726437" y="9117"/>
                                </a:cubicBezTo>
                                <a:cubicBezTo>
                                  <a:pt x="741740" y="15022"/>
                                  <a:pt x="755084" y="23559"/>
                                  <a:pt x="765454" y="34074"/>
                                </a:cubicBezTo>
                                <a:cubicBezTo>
                                  <a:pt x="809905" y="-6363"/>
                                  <a:pt x="888448" y="-11356"/>
                                  <a:pt x="940886" y="22917"/>
                                </a:cubicBezTo>
                                <a:cubicBezTo>
                                  <a:pt x="962923" y="37322"/>
                                  <a:pt x="977780" y="57190"/>
                                  <a:pt x="982901" y="79117"/>
                                </a:cubicBezTo>
                                <a:cubicBezTo>
                                  <a:pt x="1055731" y="94474"/>
                                  <a:pt x="1098692" y="152651"/>
                                  <a:pt x="1078861" y="209051"/>
                                </a:cubicBezTo>
                                <a:cubicBezTo>
                                  <a:pt x="1077193" y="213794"/>
                                  <a:pt x="1075102" y="218441"/>
                                  <a:pt x="1072601" y="222955"/>
                                </a:cubicBezTo>
                                <a:cubicBezTo>
                                  <a:pt x="1131012" y="281729"/>
                                  <a:pt x="1116711" y="365965"/>
                                  <a:pt x="1040664" y="411103"/>
                                </a:cubicBezTo>
                                <a:cubicBezTo>
                                  <a:pt x="1016992" y="425153"/>
                                  <a:pt x="989033" y="434251"/>
                                  <a:pt x="959483" y="437518"/>
                                </a:cubicBezTo>
                                <a:cubicBezTo>
                                  <a:pt x="958827" y="500747"/>
                                  <a:pt x="891924" y="551594"/>
                                  <a:pt x="810051" y="551084"/>
                                </a:cubicBezTo>
                                <a:cubicBezTo>
                                  <a:pt x="782698" y="550915"/>
                                  <a:pt x="755936" y="544906"/>
                                  <a:pt x="732733" y="533717"/>
                                </a:cubicBezTo>
                                <a:cubicBezTo>
                                  <a:pt x="705038" y="604605"/>
                                  <a:pt x="608445" y="644672"/>
                                  <a:pt x="516981" y="623206"/>
                                </a:cubicBezTo>
                                <a:cubicBezTo>
                                  <a:pt x="478653" y="614213"/>
                                  <a:pt x="445532" y="595192"/>
                                  <a:pt x="423276" y="569384"/>
                                </a:cubicBezTo>
                                <a:cubicBezTo>
                                  <a:pt x="329630" y="613042"/>
                                  <a:pt x="208080" y="589557"/>
                                  <a:pt x="151788" y="516929"/>
                                </a:cubicBezTo>
                                <a:cubicBezTo>
                                  <a:pt x="151077" y="516018"/>
                                  <a:pt x="150380" y="515093"/>
                                  <a:pt x="149697" y="514168"/>
                                </a:cubicBezTo>
                                <a:cubicBezTo>
                                  <a:pt x="88406" y="519713"/>
                                  <a:pt x="32893" y="485909"/>
                                  <a:pt x="25700" y="438670"/>
                                </a:cubicBezTo>
                                <a:cubicBezTo>
                                  <a:pt x="21866" y="413491"/>
                                  <a:pt x="32620" y="388284"/>
                                  <a:pt x="55099" y="369774"/>
                                </a:cubicBezTo>
                                <a:cubicBezTo>
                                  <a:pt x="2031" y="345628"/>
                                  <a:pt x="-15795" y="292627"/>
                                  <a:pt x="15282" y="251397"/>
                                </a:cubicBezTo>
                                <a:cubicBezTo>
                                  <a:pt x="33210" y="227607"/>
                                  <a:pt x="64657" y="211885"/>
                                  <a:pt x="99947" y="209056"/>
                                </a:cubicBezTo>
                                <a:lnTo>
                                  <a:pt x="100880" y="207097"/>
                                </a:lnTo>
                                <a:close/>
                              </a:path>
                            </a:pathLst>
                          </a:custGeom>
                          <a:solidFill>
                            <a:srgbClr val="FFFFFF"/>
                          </a:solidFill>
                          <a:ln>
                            <a:noFill/>
                          </a:ln>
                          <a:extLst>
                            <a:ext uri="{91240B29-F687-4F45-9708-019B960494DF}">
                              <a14:hiddenLine xmlns:a14="http://schemas.microsoft.com/office/drawing/2010/main" w="4547">
                                <a:solidFill>
                                  <a:srgbClr val="000000"/>
                                </a:solidFill>
                                <a:miter lim="800000"/>
                                <a:headEnd/>
                                <a:tailEnd/>
                              </a14:hiddenLine>
                            </a:ext>
                          </a:extLst>
                        </wps:spPr>
                        <wps:bodyPr rot="0" vert="horz" wrap="square" lIns="91440" tIns="45720" rIns="91440" bIns="45720" anchor="ctr" anchorCtr="0" upright="1">
                          <a:noAutofit/>
                        </wps:bodyPr>
                      </wps:wsp>
                      <wps:wsp>
                        <wps:cNvPr id="628008245" name="Freeform: Shape 628007265"/>
                        <wps:cNvSpPr>
                          <a:spLocks/>
                        </wps:cNvSpPr>
                        <wps:spPr bwMode="auto">
                          <a:xfrm>
                            <a:off x="7109" y="20699"/>
                            <a:ext cx="349" cy="349"/>
                          </a:xfrm>
                          <a:custGeom>
                            <a:avLst/>
                            <a:gdLst>
                              <a:gd name="T0" fmla="*/ 34930 w 34929"/>
                              <a:gd name="T1" fmla="*/ 17462 h 34924"/>
                              <a:gd name="T2" fmla="*/ 17467 w 34929"/>
                              <a:gd name="T3" fmla="*/ 34924 h 34924"/>
                              <a:gd name="T4" fmla="*/ 0 w 34929"/>
                              <a:gd name="T5" fmla="*/ 17462 h 34924"/>
                              <a:gd name="T6" fmla="*/ 17467 w 34929"/>
                              <a:gd name="T7" fmla="*/ 0 h 34924"/>
                              <a:gd name="T8" fmla="*/ 34930 w 34929"/>
                              <a:gd name="T9" fmla="*/ 17462 h 3492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4929" h="34924">
                                <a:moveTo>
                                  <a:pt x="34930" y="17462"/>
                                </a:moveTo>
                                <a:cubicBezTo>
                                  <a:pt x="34930" y="27107"/>
                                  <a:pt x="27112" y="34924"/>
                                  <a:pt x="17467" y="34924"/>
                                </a:cubicBezTo>
                                <a:cubicBezTo>
                                  <a:pt x="7822" y="34924"/>
                                  <a:pt x="0" y="27107"/>
                                  <a:pt x="0" y="17462"/>
                                </a:cubicBezTo>
                                <a:cubicBezTo>
                                  <a:pt x="0" y="7818"/>
                                  <a:pt x="7822" y="0"/>
                                  <a:pt x="17467" y="0"/>
                                </a:cubicBezTo>
                                <a:cubicBezTo>
                                  <a:pt x="27112" y="0"/>
                                  <a:pt x="34930" y="7818"/>
                                  <a:pt x="34930" y="17462"/>
                                </a:cubicBezTo>
                                <a:close/>
                              </a:path>
                            </a:pathLst>
                          </a:custGeom>
                          <a:solidFill>
                            <a:srgbClr val="FFFFFF"/>
                          </a:solidFill>
                          <a:ln>
                            <a:noFill/>
                          </a:ln>
                          <a:extLst>
                            <a:ext uri="{91240B29-F687-4F45-9708-019B960494DF}">
                              <a14:hiddenLine xmlns:a14="http://schemas.microsoft.com/office/drawing/2010/main" w="4547">
                                <a:solidFill>
                                  <a:srgbClr val="000000"/>
                                </a:solidFill>
                                <a:miter lim="800000"/>
                                <a:headEnd/>
                                <a:tailEnd/>
                              </a14:hiddenLine>
                            </a:ext>
                          </a:extLst>
                        </wps:spPr>
                        <wps:bodyPr rot="0" vert="horz" wrap="square" lIns="91440" tIns="45720" rIns="91440" bIns="45720" anchor="ctr" anchorCtr="0" upright="1">
                          <a:noAutofit/>
                        </wps:bodyPr>
                      </wps:wsp>
                      <wps:wsp>
                        <wps:cNvPr id="628008246" name="Freeform: Shape 628007266"/>
                        <wps:cNvSpPr>
                          <a:spLocks/>
                        </wps:cNvSpPr>
                        <wps:spPr bwMode="auto">
                          <a:xfrm>
                            <a:off x="7060" y="20309"/>
                            <a:ext cx="699" cy="699"/>
                          </a:xfrm>
                          <a:custGeom>
                            <a:avLst/>
                            <a:gdLst>
                              <a:gd name="T0" fmla="*/ 69855 w 69855"/>
                              <a:gd name="T1" fmla="*/ 34929 h 69853"/>
                              <a:gd name="T2" fmla="*/ 34930 w 69855"/>
                              <a:gd name="T3" fmla="*/ 69853 h 69853"/>
                              <a:gd name="T4" fmla="*/ 0 w 69855"/>
                              <a:gd name="T5" fmla="*/ 34929 h 69853"/>
                              <a:gd name="T6" fmla="*/ 34930 w 69855"/>
                              <a:gd name="T7" fmla="*/ 0 h 69853"/>
                              <a:gd name="T8" fmla="*/ 69855 w 69855"/>
                              <a:gd name="T9" fmla="*/ 34929 h 6985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9855" h="69853">
                                <a:moveTo>
                                  <a:pt x="69855" y="34929"/>
                                </a:moveTo>
                                <a:cubicBezTo>
                                  <a:pt x="69855" y="54218"/>
                                  <a:pt x="54219" y="69853"/>
                                  <a:pt x="34930" y="69853"/>
                                </a:cubicBezTo>
                                <a:cubicBezTo>
                                  <a:pt x="15640" y="69853"/>
                                  <a:pt x="0" y="54218"/>
                                  <a:pt x="0" y="34929"/>
                                </a:cubicBezTo>
                                <a:cubicBezTo>
                                  <a:pt x="0" y="15640"/>
                                  <a:pt x="15640" y="0"/>
                                  <a:pt x="34930" y="0"/>
                                </a:cubicBezTo>
                                <a:cubicBezTo>
                                  <a:pt x="54219" y="0"/>
                                  <a:pt x="69855" y="15640"/>
                                  <a:pt x="69855" y="34929"/>
                                </a:cubicBezTo>
                                <a:close/>
                              </a:path>
                            </a:pathLst>
                          </a:custGeom>
                          <a:solidFill>
                            <a:srgbClr val="FFFFFF"/>
                          </a:solidFill>
                          <a:ln>
                            <a:noFill/>
                          </a:ln>
                          <a:extLst>
                            <a:ext uri="{91240B29-F687-4F45-9708-019B960494DF}">
                              <a14:hiddenLine xmlns:a14="http://schemas.microsoft.com/office/drawing/2010/main" w="4547">
                                <a:solidFill>
                                  <a:srgbClr val="000000"/>
                                </a:solidFill>
                                <a:miter lim="800000"/>
                                <a:headEnd/>
                                <a:tailEnd/>
                              </a14:hiddenLine>
                            </a:ext>
                          </a:extLst>
                        </wps:spPr>
                        <wps:bodyPr rot="0" vert="horz" wrap="square" lIns="91440" tIns="45720" rIns="91440" bIns="45720" anchor="ctr" anchorCtr="0" upright="1">
                          <a:noAutofit/>
                        </wps:bodyPr>
                      </wps:wsp>
                      <wps:wsp>
                        <wps:cNvPr id="628008247" name="Freeform: Shape 628007267"/>
                        <wps:cNvSpPr>
                          <a:spLocks/>
                        </wps:cNvSpPr>
                        <wps:spPr bwMode="auto">
                          <a:xfrm>
                            <a:off x="7189" y="19618"/>
                            <a:ext cx="1048" cy="1048"/>
                          </a:xfrm>
                          <a:custGeom>
                            <a:avLst/>
                            <a:gdLst>
                              <a:gd name="T0" fmla="*/ 104785 w 104784"/>
                              <a:gd name="T1" fmla="*/ 52391 h 104782"/>
                              <a:gd name="T2" fmla="*/ 52392 w 104784"/>
                              <a:gd name="T3" fmla="*/ 104782 h 104782"/>
                              <a:gd name="T4" fmla="*/ 0 w 104784"/>
                              <a:gd name="T5" fmla="*/ 52391 h 104782"/>
                              <a:gd name="T6" fmla="*/ 52392 w 104784"/>
                              <a:gd name="T7" fmla="*/ 0 h 104782"/>
                              <a:gd name="T8" fmla="*/ 104785 w 104784"/>
                              <a:gd name="T9" fmla="*/ 52391 h 10478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4784" h="104782">
                                <a:moveTo>
                                  <a:pt x="104785" y="52391"/>
                                </a:moveTo>
                                <a:cubicBezTo>
                                  <a:pt x="104785" y="81329"/>
                                  <a:pt x="81327" y="104782"/>
                                  <a:pt x="52392" y="104782"/>
                                </a:cubicBezTo>
                                <a:cubicBezTo>
                                  <a:pt x="23458" y="104782"/>
                                  <a:pt x="0" y="81329"/>
                                  <a:pt x="0" y="52391"/>
                                </a:cubicBezTo>
                                <a:cubicBezTo>
                                  <a:pt x="0" y="23458"/>
                                  <a:pt x="23458" y="0"/>
                                  <a:pt x="52392" y="0"/>
                                </a:cubicBezTo>
                                <a:cubicBezTo>
                                  <a:pt x="81327" y="0"/>
                                  <a:pt x="104785" y="23458"/>
                                  <a:pt x="104785" y="52391"/>
                                </a:cubicBezTo>
                                <a:close/>
                              </a:path>
                            </a:pathLst>
                          </a:custGeom>
                          <a:solidFill>
                            <a:srgbClr val="FFFFFF"/>
                          </a:solidFill>
                          <a:ln>
                            <a:noFill/>
                          </a:ln>
                          <a:extLst>
                            <a:ext uri="{91240B29-F687-4F45-9708-019B960494DF}">
                              <a14:hiddenLine xmlns:a14="http://schemas.microsoft.com/office/drawing/2010/main" w="4547">
                                <a:solidFill>
                                  <a:srgbClr val="000000"/>
                                </a:solidFill>
                                <a:miter lim="800000"/>
                                <a:headEnd/>
                                <a:tailEnd/>
                              </a14:hiddenLine>
                            </a:ext>
                          </a:extLst>
                        </wps:spPr>
                        <wps:bodyPr rot="0" vert="horz" wrap="square" lIns="91440" tIns="45720" rIns="91440" bIns="45720" anchor="ctr" anchorCtr="0" upright="1">
                          <a:noAutofit/>
                        </wps:bodyPr>
                      </wps:wsp>
                      <wps:wsp>
                        <wps:cNvPr id="628008248" name="Freeform: Shape 628007268"/>
                        <wps:cNvSpPr>
                          <a:spLocks/>
                        </wps:cNvSpPr>
                        <wps:spPr bwMode="auto">
                          <a:xfrm>
                            <a:off x="4045" y="13821"/>
                            <a:ext cx="11085" cy="6290"/>
                          </a:xfrm>
                          <a:custGeom>
                            <a:avLst/>
                            <a:gdLst>
                              <a:gd name="T0" fmla="*/ 100880 w 1108537"/>
                              <a:gd name="T1" fmla="*/ 207097 h 628996"/>
                              <a:gd name="T2" fmla="*/ 249033 w 1108537"/>
                              <a:gd name="T3" fmla="*/ 56547 h 628996"/>
                              <a:gd name="T4" fmla="*/ 359840 w 1108537"/>
                              <a:gd name="T5" fmla="*/ 73677 h 628996"/>
                              <a:gd name="T6" fmla="*/ 544649 w 1108537"/>
                              <a:gd name="T7" fmla="*/ 29887 h 628996"/>
                              <a:gd name="T8" fmla="*/ 576408 w 1108537"/>
                              <a:gd name="T9" fmla="*/ 47919 h 628996"/>
                              <a:gd name="T10" fmla="*/ 726437 w 1108537"/>
                              <a:gd name="T11" fmla="*/ 9117 h 628996"/>
                              <a:gd name="T12" fmla="*/ 765454 w 1108537"/>
                              <a:gd name="T13" fmla="*/ 34074 h 628996"/>
                              <a:gd name="T14" fmla="*/ 940886 w 1108537"/>
                              <a:gd name="T15" fmla="*/ 22917 h 628996"/>
                              <a:gd name="T16" fmla="*/ 982901 w 1108537"/>
                              <a:gd name="T17" fmla="*/ 79117 h 628996"/>
                              <a:gd name="T18" fmla="*/ 1078861 w 1108537"/>
                              <a:gd name="T19" fmla="*/ 209051 h 628996"/>
                              <a:gd name="T20" fmla="*/ 1072601 w 1108537"/>
                              <a:gd name="T21" fmla="*/ 222955 h 628996"/>
                              <a:gd name="T22" fmla="*/ 1040664 w 1108537"/>
                              <a:gd name="T23" fmla="*/ 411103 h 628996"/>
                              <a:gd name="T24" fmla="*/ 959483 w 1108537"/>
                              <a:gd name="T25" fmla="*/ 437518 h 628996"/>
                              <a:gd name="T26" fmla="*/ 810051 w 1108537"/>
                              <a:gd name="T27" fmla="*/ 551084 h 628996"/>
                              <a:gd name="T28" fmla="*/ 732733 w 1108537"/>
                              <a:gd name="T29" fmla="*/ 533717 h 628996"/>
                              <a:gd name="T30" fmla="*/ 516981 w 1108537"/>
                              <a:gd name="T31" fmla="*/ 623206 h 628996"/>
                              <a:gd name="T32" fmla="*/ 423276 w 1108537"/>
                              <a:gd name="T33" fmla="*/ 569384 h 628996"/>
                              <a:gd name="T34" fmla="*/ 151788 w 1108537"/>
                              <a:gd name="T35" fmla="*/ 516929 h 628996"/>
                              <a:gd name="T36" fmla="*/ 149697 w 1108537"/>
                              <a:gd name="T37" fmla="*/ 514168 h 628996"/>
                              <a:gd name="T38" fmla="*/ 25700 w 1108537"/>
                              <a:gd name="T39" fmla="*/ 438670 h 628996"/>
                              <a:gd name="T40" fmla="*/ 55099 w 1108537"/>
                              <a:gd name="T41" fmla="*/ 369774 h 628996"/>
                              <a:gd name="T42" fmla="*/ 15282 w 1108537"/>
                              <a:gd name="T43" fmla="*/ 251397 h 628996"/>
                              <a:gd name="T44" fmla="*/ 99947 w 1108537"/>
                              <a:gd name="T45" fmla="*/ 209056 h 62899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1108537" h="628996">
                                <a:moveTo>
                                  <a:pt x="100880" y="207097"/>
                                </a:moveTo>
                                <a:cubicBezTo>
                                  <a:pt x="87996" y="133909"/>
                                  <a:pt x="154325" y="66506"/>
                                  <a:pt x="249033" y="56547"/>
                                </a:cubicBezTo>
                                <a:cubicBezTo>
                                  <a:pt x="287407" y="52516"/>
                                  <a:pt x="326423" y="58547"/>
                                  <a:pt x="359840" y="73677"/>
                                </a:cubicBezTo>
                                <a:cubicBezTo>
                                  <a:pt x="395249" y="22092"/>
                                  <a:pt x="477988" y="2489"/>
                                  <a:pt x="544649" y="29887"/>
                                </a:cubicBezTo>
                                <a:cubicBezTo>
                                  <a:pt x="556303" y="34680"/>
                                  <a:pt x="567000" y="40753"/>
                                  <a:pt x="576408" y="47919"/>
                                </a:cubicBezTo>
                                <a:cubicBezTo>
                                  <a:pt x="603985" y="5159"/>
                                  <a:pt x="671156" y="-12212"/>
                                  <a:pt x="726437" y="9117"/>
                                </a:cubicBezTo>
                                <a:cubicBezTo>
                                  <a:pt x="741740" y="15022"/>
                                  <a:pt x="755084" y="23559"/>
                                  <a:pt x="765454" y="34074"/>
                                </a:cubicBezTo>
                                <a:cubicBezTo>
                                  <a:pt x="809905" y="-6363"/>
                                  <a:pt x="888448" y="-11356"/>
                                  <a:pt x="940886" y="22917"/>
                                </a:cubicBezTo>
                                <a:cubicBezTo>
                                  <a:pt x="962923" y="37322"/>
                                  <a:pt x="977780" y="57190"/>
                                  <a:pt x="982901" y="79117"/>
                                </a:cubicBezTo>
                                <a:cubicBezTo>
                                  <a:pt x="1055731" y="94474"/>
                                  <a:pt x="1098692" y="152651"/>
                                  <a:pt x="1078861" y="209051"/>
                                </a:cubicBezTo>
                                <a:cubicBezTo>
                                  <a:pt x="1077193" y="213794"/>
                                  <a:pt x="1075102" y="218441"/>
                                  <a:pt x="1072601" y="222955"/>
                                </a:cubicBezTo>
                                <a:cubicBezTo>
                                  <a:pt x="1131012" y="281729"/>
                                  <a:pt x="1116711" y="365965"/>
                                  <a:pt x="1040664" y="411103"/>
                                </a:cubicBezTo>
                                <a:cubicBezTo>
                                  <a:pt x="1016992" y="425153"/>
                                  <a:pt x="989033" y="434251"/>
                                  <a:pt x="959483" y="437518"/>
                                </a:cubicBezTo>
                                <a:cubicBezTo>
                                  <a:pt x="958827" y="500747"/>
                                  <a:pt x="891924" y="551594"/>
                                  <a:pt x="810051" y="551084"/>
                                </a:cubicBezTo>
                                <a:cubicBezTo>
                                  <a:pt x="782698" y="550915"/>
                                  <a:pt x="755936" y="544906"/>
                                  <a:pt x="732733" y="533717"/>
                                </a:cubicBezTo>
                                <a:cubicBezTo>
                                  <a:pt x="705038" y="604605"/>
                                  <a:pt x="608445" y="644672"/>
                                  <a:pt x="516981" y="623206"/>
                                </a:cubicBezTo>
                                <a:cubicBezTo>
                                  <a:pt x="478653" y="614213"/>
                                  <a:pt x="445532" y="595192"/>
                                  <a:pt x="423276" y="569384"/>
                                </a:cubicBezTo>
                                <a:cubicBezTo>
                                  <a:pt x="329630" y="613042"/>
                                  <a:pt x="208080" y="589557"/>
                                  <a:pt x="151788" y="516929"/>
                                </a:cubicBezTo>
                                <a:cubicBezTo>
                                  <a:pt x="151077" y="516018"/>
                                  <a:pt x="150380" y="515093"/>
                                  <a:pt x="149697" y="514168"/>
                                </a:cubicBezTo>
                                <a:cubicBezTo>
                                  <a:pt x="88406" y="519713"/>
                                  <a:pt x="32893" y="485909"/>
                                  <a:pt x="25700" y="438670"/>
                                </a:cubicBezTo>
                                <a:cubicBezTo>
                                  <a:pt x="21866" y="413491"/>
                                  <a:pt x="32620" y="388284"/>
                                  <a:pt x="55099" y="369774"/>
                                </a:cubicBezTo>
                                <a:cubicBezTo>
                                  <a:pt x="2031" y="345628"/>
                                  <a:pt x="-15795" y="292627"/>
                                  <a:pt x="15282" y="251397"/>
                                </a:cubicBezTo>
                                <a:cubicBezTo>
                                  <a:pt x="33210" y="227607"/>
                                  <a:pt x="64657" y="211885"/>
                                  <a:pt x="99947" y="209056"/>
                                </a:cubicBezTo>
                                <a:lnTo>
                                  <a:pt x="100880" y="207097"/>
                                </a:lnTo>
                                <a:close/>
                              </a:path>
                            </a:pathLst>
                          </a:custGeom>
                          <a:noFill/>
                          <a:ln w="1705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249" name="Freeform: Shape 628007269"/>
                        <wps:cNvSpPr>
                          <a:spLocks/>
                        </wps:cNvSpPr>
                        <wps:spPr bwMode="auto">
                          <a:xfrm>
                            <a:off x="7109" y="20699"/>
                            <a:ext cx="349" cy="349"/>
                          </a:xfrm>
                          <a:custGeom>
                            <a:avLst/>
                            <a:gdLst>
                              <a:gd name="T0" fmla="*/ 34930 w 34929"/>
                              <a:gd name="T1" fmla="*/ 17462 h 34924"/>
                              <a:gd name="T2" fmla="*/ 17467 w 34929"/>
                              <a:gd name="T3" fmla="*/ 34924 h 34924"/>
                              <a:gd name="T4" fmla="*/ 0 w 34929"/>
                              <a:gd name="T5" fmla="*/ 17462 h 34924"/>
                              <a:gd name="T6" fmla="*/ 17467 w 34929"/>
                              <a:gd name="T7" fmla="*/ 0 h 34924"/>
                              <a:gd name="T8" fmla="*/ 34930 w 34929"/>
                              <a:gd name="T9" fmla="*/ 17462 h 3492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4929" h="34924">
                                <a:moveTo>
                                  <a:pt x="34930" y="17462"/>
                                </a:moveTo>
                                <a:cubicBezTo>
                                  <a:pt x="34930" y="27107"/>
                                  <a:pt x="27112" y="34924"/>
                                  <a:pt x="17467" y="34924"/>
                                </a:cubicBezTo>
                                <a:cubicBezTo>
                                  <a:pt x="7822" y="34924"/>
                                  <a:pt x="0" y="27107"/>
                                  <a:pt x="0" y="17462"/>
                                </a:cubicBezTo>
                                <a:cubicBezTo>
                                  <a:pt x="0" y="7818"/>
                                  <a:pt x="7822" y="0"/>
                                  <a:pt x="17467" y="0"/>
                                </a:cubicBezTo>
                                <a:cubicBezTo>
                                  <a:pt x="27112" y="0"/>
                                  <a:pt x="34930" y="7818"/>
                                  <a:pt x="34930" y="17462"/>
                                </a:cubicBezTo>
                                <a:close/>
                              </a:path>
                            </a:pathLst>
                          </a:custGeom>
                          <a:noFill/>
                          <a:ln w="1705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250" name="Freeform: Shape 628007270"/>
                        <wps:cNvSpPr>
                          <a:spLocks/>
                        </wps:cNvSpPr>
                        <wps:spPr bwMode="auto">
                          <a:xfrm>
                            <a:off x="7060" y="20309"/>
                            <a:ext cx="699" cy="699"/>
                          </a:xfrm>
                          <a:custGeom>
                            <a:avLst/>
                            <a:gdLst>
                              <a:gd name="T0" fmla="*/ 69855 w 69855"/>
                              <a:gd name="T1" fmla="*/ 34929 h 69853"/>
                              <a:gd name="T2" fmla="*/ 34930 w 69855"/>
                              <a:gd name="T3" fmla="*/ 69853 h 69853"/>
                              <a:gd name="T4" fmla="*/ 0 w 69855"/>
                              <a:gd name="T5" fmla="*/ 34929 h 69853"/>
                              <a:gd name="T6" fmla="*/ 34930 w 69855"/>
                              <a:gd name="T7" fmla="*/ 0 h 69853"/>
                              <a:gd name="T8" fmla="*/ 69855 w 69855"/>
                              <a:gd name="T9" fmla="*/ 34929 h 6985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9855" h="69853">
                                <a:moveTo>
                                  <a:pt x="69855" y="34929"/>
                                </a:moveTo>
                                <a:cubicBezTo>
                                  <a:pt x="69855" y="54218"/>
                                  <a:pt x="54219" y="69853"/>
                                  <a:pt x="34930" y="69853"/>
                                </a:cubicBezTo>
                                <a:cubicBezTo>
                                  <a:pt x="15640" y="69853"/>
                                  <a:pt x="0" y="54218"/>
                                  <a:pt x="0" y="34929"/>
                                </a:cubicBezTo>
                                <a:cubicBezTo>
                                  <a:pt x="0" y="15640"/>
                                  <a:pt x="15640" y="0"/>
                                  <a:pt x="34930" y="0"/>
                                </a:cubicBezTo>
                                <a:cubicBezTo>
                                  <a:pt x="54219" y="0"/>
                                  <a:pt x="69855" y="15640"/>
                                  <a:pt x="69855" y="34929"/>
                                </a:cubicBezTo>
                                <a:close/>
                              </a:path>
                            </a:pathLst>
                          </a:custGeom>
                          <a:noFill/>
                          <a:ln w="1705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251" name="Freeform: Shape 628007271"/>
                        <wps:cNvSpPr>
                          <a:spLocks/>
                        </wps:cNvSpPr>
                        <wps:spPr bwMode="auto">
                          <a:xfrm>
                            <a:off x="7189" y="19618"/>
                            <a:ext cx="1048" cy="1048"/>
                          </a:xfrm>
                          <a:custGeom>
                            <a:avLst/>
                            <a:gdLst>
                              <a:gd name="T0" fmla="*/ 104785 w 104784"/>
                              <a:gd name="T1" fmla="*/ 52391 h 104782"/>
                              <a:gd name="T2" fmla="*/ 52392 w 104784"/>
                              <a:gd name="T3" fmla="*/ 104782 h 104782"/>
                              <a:gd name="T4" fmla="*/ 0 w 104784"/>
                              <a:gd name="T5" fmla="*/ 52391 h 104782"/>
                              <a:gd name="T6" fmla="*/ 52392 w 104784"/>
                              <a:gd name="T7" fmla="*/ 0 h 104782"/>
                              <a:gd name="T8" fmla="*/ 104785 w 104784"/>
                              <a:gd name="T9" fmla="*/ 52391 h 10478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4784" h="104782">
                                <a:moveTo>
                                  <a:pt x="104785" y="52391"/>
                                </a:moveTo>
                                <a:cubicBezTo>
                                  <a:pt x="104785" y="81329"/>
                                  <a:pt x="81327" y="104782"/>
                                  <a:pt x="52392" y="104782"/>
                                </a:cubicBezTo>
                                <a:cubicBezTo>
                                  <a:pt x="23458" y="104782"/>
                                  <a:pt x="0" y="81329"/>
                                  <a:pt x="0" y="52391"/>
                                </a:cubicBezTo>
                                <a:cubicBezTo>
                                  <a:pt x="0" y="23458"/>
                                  <a:pt x="23458" y="0"/>
                                  <a:pt x="52392" y="0"/>
                                </a:cubicBezTo>
                                <a:cubicBezTo>
                                  <a:pt x="81327" y="0"/>
                                  <a:pt x="104785" y="23458"/>
                                  <a:pt x="104785" y="52391"/>
                                </a:cubicBezTo>
                                <a:close/>
                              </a:path>
                            </a:pathLst>
                          </a:custGeom>
                          <a:noFill/>
                          <a:ln w="1705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252" name="Freeform: Shape 628007272"/>
                        <wps:cNvSpPr>
                          <a:spLocks/>
                        </wps:cNvSpPr>
                        <wps:spPr bwMode="auto">
                          <a:xfrm>
                            <a:off x="4608" y="14141"/>
                            <a:ext cx="10158" cy="5349"/>
                          </a:xfrm>
                          <a:custGeom>
                            <a:avLst/>
                            <a:gdLst>
                              <a:gd name="T0" fmla="*/ 64917 w 1015798"/>
                              <a:gd name="T1" fmla="*/ 346898 h 534822"/>
                              <a:gd name="T2" fmla="*/ 0 w 1015798"/>
                              <a:gd name="T3" fmla="*/ 335299 h 534822"/>
                              <a:gd name="T4" fmla="*/ 122193 w 1015798"/>
                              <a:gd name="T5" fmla="*/ 473830 h 534822"/>
                              <a:gd name="T6" fmla="*/ 93792 w 1015798"/>
                              <a:gd name="T7" fmla="*/ 479379 h 534822"/>
                              <a:gd name="T8" fmla="*/ 366929 w 1015798"/>
                              <a:gd name="T9" fmla="*/ 534823 h 534822"/>
                              <a:gd name="T10" fmla="*/ 349813 w 1015798"/>
                              <a:gd name="T11" fmla="*/ 509497 h 534822"/>
                              <a:gd name="T12" fmla="*/ 683393 w 1015798"/>
                              <a:gd name="T13" fmla="*/ 471675 h 534822"/>
                              <a:gd name="T14" fmla="*/ 676560 w 1015798"/>
                              <a:gd name="T15" fmla="*/ 499461 h 534822"/>
                              <a:gd name="T16" fmla="*/ 819268 w 1015798"/>
                              <a:gd name="T17" fmla="*/ 299992 h 534822"/>
                              <a:gd name="T18" fmla="*/ 902590 w 1015798"/>
                              <a:gd name="T19" fmla="*/ 403840 h 534822"/>
                              <a:gd name="T20" fmla="*/ 1015799 w 1015798"/>
                              <a:gd name="T21" fmla="*/ 189387 h 534822"/>
                              <a:gd name="T22" fmla="*/ 978696 w 1015798"/>
                              <a:gd name="T23" fmla="*/ 228330 h 534822"/>
                              <a:gd name="T24" fmla="*/ 926772 w 1015798"/>
                              <a:gd name="T25" fmla="*/ 44906 h 534822"/>
                              <a:gd name="T26" fmla="*/ 928727 w 1015798"/>
                              <a:gd name="T27" fmla="*/ 63298 h 534822"/>
                              <a:gd name="T28" fmla="*/ 689826 w 1015798"/>
                              <a:gd name="T29" fmla="*/ 23453 h 534822"/>
                              <a:gd name="T30" fmla="*/ 708833 w 1015798"/>
                              <a:gd name="T31" fmla="*/ 0 h 534822"/>
                              <a:gd name="T32" fmla="*/ 512052 w 1015798"/>
                              <a:gd name="T33" fmla="*/ 34633 h 534822"/>
                              <a:gd name="T34" fmla="*/ 521259 w 1015798"/>
                              <a:gd name="T35" fmla="*/ 14405 h 534822"/>
                              <a:gd name="T36" fmla="*/ 303425 w 1015798"/>
                              <a:gd name="T37" fmla="*/ 41503 h 534822"/>
                              <a:gd name="T38" fmla="*/ 336738 w 1015798"/>
                              <a:gd name="T39" fmla="*/ 61125 h 534822"/>
                              <a:gd name="T40" fmla="*/ 50411 w 1015798"/>
                              <a:gd name="T41" fmla="*/ 195720 h 534822"/>
                              <a:gd name="T42" fmla="*/ 44597 w 1015798"/>
                              <a:gd name="T43" fmla="*/ 175073 h 534822"/>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015798" h="534822">
                                <a:moveTo>
                                  <a:pt x="64917" y="346898"/>
                                </a:moveTo>
                                <a:cubicBezTo>
                                  <a:pt x="42260" y="348269"/>
                                  <a:pt x="19608" y="344224"/>
                                  <a:pt x="0" y="335299"/>
                                </a:cubicBezTo>
                                <a:moveTo>
                                  <a:pt x="122193" y="473830"/>
                                </a:moveTo>
                                <a:cubicBezTo>
                                  <a:pt x="113081" y="476632"/>
                                  <a:pt x="103532" y="478500"/>
                                  <a:pt x="93792" y="479379"/>
                                </a:cubicBezTo>
                                <a:moveTo>
                                  <a:pt x="366929" y="534823"/>
                                </a:moveTo>
                                <a:cubicBezTo>
                                  <a:pt x="360077" y="526877"/>
                                  <a:pt x="354337" y="518390"/>
                                  <a:pt x="349813" y="509497"/>
                                </a:cubicBezTo>
                                <a:moveTo>
                                  <a:pt x="683393" y="471675"/>
                                </a:moveTo>
                                <a:cubicBezTo>
                                  <a:pt x="682387" y="481097"/>
                                  <a:pt x="680095" y="490413"/>
                                  <a:pt x="676560" y="499461"/>
                                </a:cubicBezTo>
                                <a:moveTo>
                                  <a:pt x="819268" y="299992"/>
                                </a:moveTo>
                                <a:cubicBezTo>
                                  <a:pt x="870630" y="319317"/>
                                  <a:pt x="903045" y="359718"/>
                                  <a:pt x="902590" y="403840"/>
                                </a:cubicBezTo>
                                <a:moveTo>
                                  <a:pt x="1015799" y="189387"/>
                                </a:moveTo>
                                <a:cubicBezTo>
                                  <a:pt x="1007479" y="204412"/>
                                  <a:pt x="994778" y="217742"/>
                                  <a:pt x="978696" y="228330"/>
                                </a:cubicBezTo>
                                <a:moveTo>
                                  <a:pt x="926772" y="44906"/>
                                </a:moveTo>
                                <a:cubicBezTo>
                                  <a:pt x="928189" y="50974"/>
                                  <a:pt x="928845" y="57134"/>
                                  <a:pt x="928727" y="63298"/>
                                </a:cubicBezTo>
                                <a:moveTo>
                                  <a:pt x="689826" y="23453"/>
                                </a:moveTo>
                                <a:cubicBezTo>
                                  <a:pt x="694660" y="14970"/>
                                  <a:pt x="701061" y="7071"/>
                                  <a:pt x="708833" y="0"/>
                                </a:cubicBezTo>
                                <a:moveTo>
                                  <a:pt x="512052" y="34633"/>
                                </a:moveTo>
                                <a:cubicBezTo>
                                  <a:pt x="514025" y="27621"/>
                                  <a:pt x="517118" y="20824"/>
                                  <a:pt x="521259" y="14405"/>
                                </a:cubicBezTo>
                                <a:moveTo>
                                  <a:pt x="303425" y="41503"/>
                                </a:moveTo>
                                <a:cubicBezTo>
                                  <a:pt x="315516" y="46974"/>
                                  <a:pt x="326701" y="53567"/>
                                  <a:pt x="336738" y="61125"/>
                                </a:cubicBezTo>
                                <a:moveTo>
                                  <a:pt x="50411" y="195720"/>
                                </a:moveTo>
                                <a:cubicBezTo>
                                  <a:pt x="47773" y="188968"/>
                                  <a:pt x="45827" y="182066"/>
                                  <a:pt x="44597" y="175073"/>
                                </a:cubicBezTo>
                              </a:path>
                            </a:pathLst>
                          </a:custGeom>
                          <a:noFill/>
                          <a:ln w="1705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pic:pic xmlns:pic="http://schemas.openxmlformats.org/drawingml/2006/picture">
                        <pic:nvPicPr>
                          <pic:cNvPr id="628008253" name="Picture 62800727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6104" y="14621"/>
                            <a:ext cx="6561" cy="464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8008254" name="Picture 62800727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8473" y="14940"/>
                            <a:ext cx="3691" cy="3462"/>
                          </a:xfrm>
                          <a:prstGeom prst="rect">
                            <a:avLst/>
                          </a:prstGeom>
                          <a:noFill/>
                          <a:extLst>
                            <a:ext uri="{909E8E84-426E-40DD-AFC4-6F175D3DCCD1}">
                              <a14:hiddenFill xmlns:a14="http://schemas.microsoft.com/office/drawing/2010/main">
                                <a:solidFill>
                                  <a:srgbClr val="FFFFFF"/>
                                </a:solidFill>
                              </a14:hiddenFill>
                            </a:ext>
                          </a:extLst>
                        </pic:spPr>
                      </pic:pic>
                      <wps:wsp>
                        <wps:cNvPr id="628008255" name="Freeform: Shape 628007275"/>
                        <wps:cNvSpPr>
                          <a:spLocks/>
                        </wps:cNvSpPr>
                        <wps:spPr bwMode="auto">
                          <a:xfrm>
                            <a:off x="18879" y="14796"/>
                            <a:ext cx="5884" cy="4968"/>
                          </a:xfrm>
                          <a:custGeom>
                            <a:avLst/>
                            <a:gdLst>
                              <a:gd name="T0" fmla="*/ 53553 w 588481"/>
                              <a:gd name="T1" fmla="*/ 163578 h 496816"/>
                              <a:gd name="T2" fmla="*/ 132200 w 588481"/>
                              <a:gd name="T3" fmla="*/ 44664 h 496816"/>
                              <a:gd name="T4" fmla="*/ 191026 w 588481"/>
                              <a:gd name="T5" fmla="*/ 58194 h 496816"/>
                              <a:gd name="T6" fmla="*/ 289132 w 588481"/>
                              <a:gd name="T7" fmla="*/ 23607 h 496816"/>
                              <a:gd name="T8" fmla="*/ 305993 w 588481"/>
                              <a:gd name="T9" fmla="*/ 37848 h 496816"/>
                              <a:gd name="T10" fmla="*/ 385639 w 588481"/>
                              <a:gd name="T11" fmla="*/ 7202 h 496816"/>
                              <a:gd name="T12" fmla="*/ 406350 w 588481"/>
                              <a:gd name="T13" fmla="*/ 26915 h 496816"/>
                              <a:gd name="T14" fmla="*/ 499481 w 588481"/>
                              <a:gd name="T15" fmla="*/ 18099 h 496816"/>
                              <a:gd name="T16" fmla="*/ 521786 w 588481"/>
                              <a:gd name="T17" fmla="*/ 62490 h 496816"/>
                              <a:gd name="T18" fmla="*/ 572730 w 588481"/>
                              <a:gd name="T19" fmla="*/ 165118 h 496816"/>
                              <a:gd name="T20" fmla="*/ 569404 w 588481"/>
                              <a:gd name="T21" fmla="*/ 176102 h 496816"/>
                              <a:gd name="T22" fmla="*/ 552452 w 588481"/>
                              <a:gd name="T23" fmla="*/ 324711 h 496816"/>
                              <a:gd name="T24" fmla="*/ 509358 w 588481"/>
                              <a:gd name="T25" fmla="*/ 345576 h 496816"/>
                              <a:gd name="T26" fmla="*/ 430026 w 588481"/>
                              <a:gd name="T27" fmla="*/ 435279 h 496816"/>
                              <a:gd name="T28" fmla="*/ 388978 w 588481"/>
                              <a:gd name="T29" fmla="*/ 421557 h 496816"/>
                              <a:gd name="T30" fmla="*/ 274448 w 588481"/>
                              <a:gd name="T31" fmla="*/ 492244 h 496816"/>
                              <a:gd name="T32" fmla="*/ 224703 w 588481"/>
                              <a:gd name="T33" fmla="*/ 449730 h 496816"/>
                              <a:gd name="T34" fmla="*/ 80578 w 588481"/>
                              <a:gd name="T35" fmla="*/ 408300 h 496816"/>
                              <a:gd name="T36" fmla="*/ 79466 w 588481"/>
                              <a:gd name="T37" fmla="*/ 406117 h 496816"/>
                              <a:gd name="T38" fmla="*/ 13643 w 588481"/>
                              <a:gd name="T39" fmla="*/ 346487 h 496816"/>
                              <a:gd name="T40" fmla="*/ 29247 w 588481"/>
                              <a:gd name="T41" fmla="*/ 292069 h 496816"/>
                              <a:gd name="T42" fmla="*/ 8112 w 588481"/>
                              <a:gd name="T43" fmla="*/ 198566 h 496816"/>
                              <a:gd name="T44" fmla="*/ 53056 w 588481"/>
                              <a:gd name="T45" fmla="*/ 165122 h 49681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588481" h="496816">
                                <a:moveTo>
                                  <a:pt x="53553" y="163578"/>
                                </a:moveTo>
                                <a:cubicBezTo>
                                  <a:pt x="46714" y="105766"/>
                                  <a:pt x="81926" y="52527"/>
                                  <a:pt x="132200" y="44664"/>
                                </a:cubicBezTo>
                                <a:cubicBezTo>
                                  <a:pt x="152574" y="41479"/>
                                  <a:pt x="173285" y="46240"/>
                                  <a:pt x="191026" y="58194"/>
                                </a:cubicBezTo>
                                <a:cubicBezTo>
                                  <a:pt x="209823" y="17448"/>
                                  <a:pt x="253746" y="1967"/>
                                  <a:pt x="289132" y="23607"/>
                                </a:cubicBezTo>
                                <a:cubicBezTo>
                                  <a:pt x="295323" y="27393"/>
                                  <a:pt x="301000" y="32186"/>
                                  <a:pt x="305993" y="37848"/>
                                </a:cubicBezTo>
                                <a:cubicBezTo>
                                  <a:pt x="320631" y="4072"/>
                                  <a:pt x="356290" y="-9645"/>
                                  <a:pt x="385639" y="7202"/>
                                </a:cubicBezTo>
                                <a:cubicBezTo>
                                  <a:pt x="393762" y="11862"/>
                                  <a:pt x="400846" y="18605"/>
                                  <a:pt x="406350" y="26915"/>
                                </a:cubicBezTo>
                                <a:cubicBezTo>
                                  <a:pt x="429949" y="-5026"/>
                                  <a:pt x="471644" y="-8971"/>
                                  <a:pt x="499481" y="18099"/>
                                </a:cubicBezTo>
                                <a:cubicBezTo>
                                  <a:pt x="511180" y="29479"/>
                                  <a:pt x="519066" y="45174"/>
                                  <a:pt x="521786" y="62490"/>
                                </a:cubicBezTo>
                                <a:cubicBezTo>
                                  <a:pt x="560447" y="74622"/>
                                  <a:pt x="583254" y="120572"/>
                                  <a:pt x="572730" y="165118"/>
                                </a:cubicBezTo>
                                <a:cubicBezTo>
                                  <a:pt x="571841" y="168867"/>
                                  <a:pt x="570734" y="172535"/>
                                  <a:pt x="569404" y="176102"/>
                                </a:cubicBezTo>
                                <a:cubicBezTo>
                                  <a:pt x="600411" y="222525"/>
                                  <a:pt x="592821" y="289057"/>
                                  <a:pt x="552452" y="324711"/>
                                </a:cubicBezTo>
                                <a:cubicBezTo>
                                  <a:pt x="539887" y="335808"/>
                                  <a:pt x="525044" y="342997"/>
                                  <a:pt x="509358" y="345576"/>
                                </a:cubicBezTo>
                                <a:cubicBezTo>
                                  <a:pt x="509007" y="395516"/>
                                  <a:pt x="473489" y="435675"/>
                                  <a:pt x="430026" y="435279"/>
                                </a:cubicBezTo>
                                <a:cubicBezTo>
                                  <a:pt x="415502" y="435142"/>
                                  <a:pt x="401297" y="430395"/>
                                  <a:pt x="388978" y="421557"/>
                                </a:cubicBezTo>
                                <a:cubicBezTo>
                                  <a:pt x="374281" y="477547"/>
                                  <a:pt x="323000" y="509196"/>
                                  <a:pt x="274448" y="492244"/>
                                </a:cubicBezTo>
                                <a:cubicBezTo>
                                  <a:pt x="254097" y="485137"/>
                                  <a:pt x="236516" y="470112"/>
                                  <a:pt x="224703" y="449730"/>
                                </a:cubicBezTo>
                                <a:cubicBezTo>
                                  <a:pt x="174989" y="484212"/>
                                  <a:pt x="110460" y="465665"/>
                                  <a:pt x="80578" y="408300"/>
                                </a:cubicBezTo>
                                <a:cubicBezTo>
                                  <a:pt x="80200" y="407575"/>
                                  <a:pt x="79831" y="406851"/>
                                  <a:pt x="79466" y="406117"/>
                                </a:cubicBezTo>
                                <a:cubicBezTo>
                                  <a:pt x="46933" y="410495"/>
                                  <a:pt x="17461" y="383799"/>
                                  <a:pt x="13643" y="346487"/>
                                </a:cubicBezTo>
                                <a:cubicBezTo>
                                  <a:pt x="11607" y="326597"/>
                                  <a:pt x="17315" y="306688"/>
                                  <a:pt x="29247" y="292069"/>
                                </a:cubicBezTo>
                                <a:cubicBezTo>
                                  <a:pt x="1078" y="272998"/>
                                  <a:pt x="-8384" y="231135"/>
                                  <a:pt x="8112" y="198566"/>
                                </a:cubicBezTo>
                                <a:cubicBezTo>
                                  <a:pt x="17629" y="179778"/>
                                  <a:pt x="34322" y="167355"/>
                                  <a:pt x="53056" y="165122"/>
                                </a:cubicBezTo>
                                <a:lnTo>
                                  <a:pt x="53553" y="163578"/>
                                </a:lnTo>
                                <a:close/>
                              </a:path>
                            </a:pathLst>
                          </a:custGeom>
                          <a:solidFill>
                            <a:srgbClr val="FFFFFF"/>
                          </a:solidFill>
                          <a:ln>
                            <a:noFill/>
                          </a:ln>
                          <a:extLst>
                            <a:ext uri="{91240B29-F687-4F45-9708-019B960494DF}">
                              <a14:hiddenLine xmlns:a14="http://schemas.microsoft.com/office/drawing/2010/main" w="4547">
                                <a:solidFill>
                                  <a:srgbClr val="000000"/>
                                </a:solidFill>
                                <a:miter lim="800000"/>
                                <a:headEnd/>
                                <a:tailEnd/>
                              </a14:hiddenLine>
                            </a:ext>
                          </a:extLst>
                        </wps:spPr>
                        <wps:bodyPr rot="0" vert="horz" wrap="square" lIns="91440" tIns="45720" rIns="91440" bIns="45720" anchor="ctr" anchorCtr="0" upright="1">
                          <a:noAutofit/>
                        </wps:bodyPr>
                      </wps:wsp>
                      <wps:wsp>
                        <wps:cNvPr id="628008256" name="Freeform: Shape 628007276"/>
                        <wps:cNvSpPr>
                          <a:spLocks/>
                        </wps:cNvSpPr>
                        <wps:spPr bwMode="auto">
                          <a:xfrm>
                            <a:off x="20460" y="20229"/>
                            <a:ext cx="276" cy="276"/>
                          </a:xfrm>
                          <a:custGeom>
                            <a:avLst/>
                            <a:gdLst>
                              <a:gd name="T0" fmla="*/ 27586 w 27585"/>
                              <a:gd name="T1" fmla="*/ 13795 h 27589"/>
                              <a:gd name="T2" fmla="*/ 13791 w 27585"/>
                              <a:gd name="T3" fmla="*/ 27590 h 27589"/>
                              <a:gd name="T4" fmla="*/ 0 w 27585"/>
                              <a:gd name="T5" fmla="*/ 13795 h 27589"/>
                              <a:gd name="T6" fmla="*/ 13791 w 27585"/>
                              <a:gd name="T7" fmla="*/ 0 h 27589"/>
                              <a:gd name="T8" fmla="*/ 27586 w 27585"/>
                              <a:gd name="T9" fmla="*/ 13795 h 2758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585" h="27589">
                                <a:moveTo>
                                  <a:pt x="27586" y="13795"/>
                                </a:moveTo>
                                <a:cubicBezTo>
                                  <a:pt x="27586" y="21412"/>
                                  <a:pt x="21413" y="27590"/>
                                  <a:pt x="13791" y="27590"/>
                                </a:cubicBezTo>
                                <a:cubicBezTo>
                                  <a:pt x="6173" y="27590"/>
                                  <a:pt x="0" y="21412"/>
                                  <a:pt x="0" y="13795"/>
                                </a:cubicBezTo>
                                <a:cubicBezTo>
                                  <a:pt x="0" y="6178"/>
                                  <a:pt x="6173" y="0"/>
                                  <a:pt x="13791" y="0"/>
                                </a:cubicBezTo>
                                <a:cubicBezTo>
                                  <a:pt x="21413" y="0"/>
                                  <a:pt x="27586" y="6178"/>
                                  <a:pt x="27586" y="13795"/>
                                </a:cubicBezTo>
                                <a:close/>
                              </a:path>
                            </a:pathLst>
                          </a:custGeom>
                          <a:solidFill>
                            <a:srgbClr val="FFFFFF"/>
                          </a:solidFill>
                          <a:ln>
                            <a:noFill/>
                          </a:ln>
                          <a:extLst>
                            <a:ext uri="{91240B29-F687-4F45-9708-019B960494DF}">
                              <a14:hiddenLine xmlns:a14="http://schemas.microsoft.com/office/drawing/2010/main" w="4547">
                                <a:solidFill>
                                  <a:srgbClr val="000000"/>
                                </a:solidFill>
                                <a:miter lim="800000"/>
                                <a:headEnd/>
                                <a:tailEnd/>
                              </a14:hiddenLine>
                            </a:ext>
                          </a:extLst>
                        </wps:spPr>
                        <wps:bodyPr rot="0" vert="horz" wrap="square" lIns="91440" tIns="45720" rIns="91440" bIns="45720" anchor="ctr" anchorCtr="0" upright="1">
                          <a:noAutofit/>
                        </wps:bodyPr>
                      </wps:wsp>
                      <wps:wsp>
                        <wps:cNvPr id="628008257" name="Freeform: Shape 628007277"/>
                        <wps:cNvSpPr>
                          <a:spLocks/>
                        </wps:cNvSpPr>
                        <wps:spPr bwMode="auto">
                          <a:xfrm>
                            <a:off x="20386" y="19927"/>
                            <a:ext cx="552" cy="552"/>
                          </a:xfrm>
                          <a:custGeom>
                            <a:avLst/>
                            <a:gdLst>
                              <a:gd name="T0" fmla="*/ 55176 w 55176"/>
                              <a:gd name="T1" fmla="*/ 27590 h 55174"/>
                              <a:gd name="T2" fmla="*/ 27586 w 55176"/>
                              <a:gd name="T3" fmla="*/ 55175 h 55174"/>
                              <a:gd name="T4" fmla="*/ 0 w 55176"/>
                              <a:gd name="T5" fmla="*/ 27590 h 55174"/>
                              <a:gd name="T6" fmla="*/ 27586 w 55176"/>
                              <a:gd name="T7" fmla="*/ 0 h 55174"/>
                              <a:gd name="T8" fmla="*/ 55176 w 55176"/>
                              <a:gd name="T9" fmla="*/ 27590 h 5517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176" h="55174">
                                <a:moveTo>
                                  <a:pt x="55176" y="27590"/>
                                </a:moveTo>
                                <a:cubicBezTo>
                                  <a:pt x="55176" y="42824"/>
                                  <a:pt x="42821" y="55175"/>
                                  <a:pt x="27586" y="55175"/>
                                </a:cubicBezTo>
                                <a:cubicBezTo>
                                  <a:pt x="12351" y="55175"/>
                                  <a:pt x="0" y="42824"/>
                                  <a:pt x="0" y="27590"/>
                                </a:cubicBezTo>
                                <a:cubicBezTo>
                                  <a:pt x="0" y="12351"/>
                                  <a:pt x="12351" y="0"/>
                                  <a:pt x="27586" y="0"/>
                                </a:cubicBezTo>
                                <a:cubicBezTo>
                                  <a:pt x="42821" y="0"/>
                                  <a:pt x="55176" y="12351"/>
                                  <a:pt x="55176" y="27590"/>
                                </a:cubicBezTo>
                                <a:close/>
                              </a:path>
                            </a:pathLst>
                          </a:custGeom>
                          <a:solidFill>
                            <a:srgbClr val="FFFFFF"/>
                          </a:solidFill>
                          <a:ln>
                            <a:noFill/>
                          </a:ln>
                          <a:extLst>
                            <a:ext uri="{91240B29-F687-4F45-9708-019B960494DF}">
                              <a14:hiddenLine xmlns:a14="http://schemas.microsoft.com/office/drawing/2010/main" w="4547">
                                <a:solidFill>
                                  <a:srgbClr val="000000"/>
                                </a:solidFill>
                                <a:miter lim="800000"/>
                                <a:headEnd/>
                                <a:tailEnd/>
                              </a14:hiddenLine>
                            </a:ext>
                          </a:extLst>
                        </wps:spPr>
                        <wps:bodyPr rot="0" vert="horz" wrap="square" lIns="91440" tIns="45720" rIns="91440" bIns="45720" anchor="ctr" anchorCtr="0" upright="1">
                          <a:noAutofit/>
                        </wps:bodyPr>
                      </wps:wsp>
                      <wps:wsp>
                        <wps:cNvPr id="628008258" name="Freeform: Shape 628007278"/>
                        <wps:cNvSpPr>
                          <a:spLocks/>
                        </wps:cNvSpPr>
                        <wps:spPr bwMode="auto">
                          <a:xfrm>
                            <a:off x="20414" y="19369"/>
                            <a:ext cx="828" cy="827"/>
                          </a:xfrm>
                          <a:custGeom>
                            <a:avLst/>
                            <a:gdLst>
                              <a:gd name="T0" fmla="*/ 82762 w 82761"/>
                              <a:gd name="T1" fmla="*/ 41380 h 82764"/>
                              <a:gd name="T2" fmla="*/ 41381 w 82761"/>
                              <a:gd name="T3" fmla="*/ 82764 h 82764"/>
                              <a:gd name="T4" fmla="*/ 0 w 82761"/>
                              <a:gd name="T5" fmla="*/ 41380 h 82764"/>
                              <a:gd name="T6" fmla="*/ 41381 w 82761"/>
                              <a:gd name="T7" fmla="*/ 0 h 82764"/>
                              <a:gd name="T8" fmla="*/ 82762 w 82761"/>
                              <a:gd name="T9" fmla="*/ 41380 h 8276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2761" h="82764">
                                <a:moveTo>
                                  <a:pt x="82762" y="41380"/>
                                </a:moveTo>
                                <a:cubicBezTo>
                                  <a:pt x="82762" y="64236"/>
                                  <a:pt x="64238" y="82764"/>
                                  <a:pt x="41381" y="82764"/>
                                </a:cubicBezTo>
                                <a:cubicBezTo>
                                  <a:pt x="18524" y="82764"/>
                                  <a:pt x="0" y="64236"/>
                                  <a:pt x="0" y="41380"/>
                                </a:cubicBezTo>
                                <a:cubicBezTo>
                                  <a:pt x="0" y="18528"/>
                                  <a:pt x="18524" y="0"/>
                                  <a:pt x="41381" y="0"/>
                                </a:cubicBezTo>
                                <a:cubicBezTo>
                                  <a:pt x="64238" y="0"/>
                                  <a:pt x="82762" y="18528"/>
                                  <a:pt x="82762" y="41380"/>
                                </a:cubicBezTo>
                                <a:close/>
                              </a:path>
                            </a:pathLst>
                          </a:custGeom>
                          <a:solidFill>
                            <a:srgbClr val="FFFFFF"/>
                          </a:solidFill>
                          <a:ln>
                            <a:noFill/>
                          </a:ln>
                          <a:extLst>
                            <a:ext uri="{91240B29-F687-4F45-9708-019B960494DF}">
                              <a14:hiddenLine xmlns:a14="http://schemas.microsoft.com/office/drawing/2010/main" w="4547">
                                <a:solidFill>
                                  <a:srgbClr val="000000"/>
                                </a:solidFill>
                                <a:miter lim="800000"/>
                                <a:headEnd/>
                                <a:tailEnd/>
                              </a14:hiddenLine>
                            </a:ext>
                          </a:extLst>
                        </wps:spPr>
                        <wps:bodyPr rot="0" vert="horz" wrap="square" lIns="91440" tIns="45720" rIns="91440" bIns="45720" anchor="ctr" anchorCtr="0" upright="1">
                          <a:noAutofit/>
                        </wps:bodyPr>
                      </wps:wsp>
                      <wps:wsp>
                        <wps:cNvPr id="628008259" name="Freeform: Shape 628007279"/>
                        <wps:cNvSpPr>
                          <a:spLocks/>
                        </wps:cNvSpPr>
                        <wps:spPr bwMode="auto">
                          <a:xfrm>
                            <a:off x="18879" y="14796"/>
                            <a:ext cx="5884" cy="4968"/>
                          </a:xfrm>
                          <a:custGeom>
                            <a:avLst/>
                            <a:gdLst>
                              <a:gd name="T0" fmla="*/ 53553 w 588481"/>
                              <a:gd name="T1" fmla="*/ 163578 h 496816"/>
                              <a:gd name="T2" fmla="*/ 132200 w 588481"/>
                              <a:gd name="T3" fmla="*/ 44664 h 496816"/>
                              <a:gd name="T4" fmla="*/ 191026 w 588481"/>
                              <a:gd name="T5" fmla="*/ 58194 h 496816"/>
                              <a:gd name="T6" fmla="*/ 289132 w 588481"/>
                              <a:gd name="T7" fmla="*/ 23607 h 496816"/>
                              <a:gd name="T8" fmla="*/ 305993 w 588481"/>
                              <a:gd name="T9" fmla="*/ 37848 h 496816"/>
                              <a:gd name="T10" fmla="*/ 385639 w 588481"/>
                              <a:gd name="T11" fmla="*/ 7202 h 496816"/>
                              <a:gd name="T12" fmla="*/ 406350 w 588481"/>
                              <a:gd name="T13" fmla="*/ 26915 h 496816"/>
                              <a:gd name="T14" fmla="*/ 499481 w 588481"/>
                              <a:gd name="T15" fmla="*/ 18099 h 496816"/>
                              <a:gd name="T16" fmla="*/ 521786 w 588481"/>
                              <a:gd name="T17" fmla="*/ 62490 h 496816"/>
                              <a:gd name="T18" fmla="*/ 572730 w 588481"/>
                              <a:gd name="T19" fmla="*/ 165118 h 496816"/>
                              <a:gd name="T20" fmla="*/ 569404 w 588481"/>
                              <a:gd name="T21" fmla="*/ 176102 h 496816"/>
                              <a:gd name="T22" fmla="*/ 552452 w 588481"/>
                              <a:gd name="T23" fmla="*/ 324711 h 496816"/>
                              <a:gd name="T24" fmla="*/ 509358 w 588481"/>
                              <a:gd name="T25" fmla="*/ 345576 h 496816"/>
                              <a:gd name="T26" fmla="*/ 430026 w 588481"/>
                              <a:gd name="T27" fmla="*/ 435279 h 496816"/>
                              <a:gd name="T28" fmla="*/ 388978 w 588481"/>
                              <a:gd name="T29" fmla="*/ 421557 h 496816"/>
                              <a:gd name="T30" fmla="*/ 274448 w 588481"/>
                              <a:gd name="T31" fmla="*/ 492244 h 496816"/>
                              <a:gd name="T32" fmla="*/ 224703 w 588481"/>
                              <a:gd name="T33" fmla="*/ 449730 h 496816"/>
                              <a:gd name="T34" fmla="*/ 80578 w 588481"/>
                              <a:gd name="T35" fmla="*/ 408300 h 496816"/>
                              <a:gd name="T36" fmla="*/ 79466 w 588481"/>
                              <a:gd name="T37" fmla="*/ 406117 h 496816"/>
                              <a:gd name="T38" fmla="*/ 13643 w 588481"/>
                              <a:gd name="T39" fmla="*/ 346487 h 496816"/>
                              <a:gd name="T40" fmla="*/ 29247 w 588481"/>
                              <a:gd name="T41" fmla="*/ 292069 h 496816"/>
                              <a:gd name="T42" fmla="*/ 8112 w 588481"/>
                              <a:gd name="T43" fmla="*/ 198566 h 496816"/>
                              <a:gd name="T44" fmla="*/ 53056 w 588481"/>
                              <a:gd name="T45" fmla="*/ 165122 h 49681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588481" h="496816">
                                <a:moveTo>
                                  <a:pt x="53553" y="163578"/>
                                </a:moveTo>
                                <a:cubicBezTo>
                                  <a:pt x="46714" y="105766"/>
                                  <a:pt x="81926" y="52527"/>
                                  <a:pt x="132200" y="44664"/>
                                </a:cubicBezTo>
                                <a:cubicBezTo>
                                  <a:pt x="152574" y="41479"/>
                                  <a:pt x="173285" y="46240"/>
                                  <a:pt x="191026" y="58194"/>
                                </a:cubicBezTo>
                                <a:cubicBezTo>
                                  <a:pt x="209823" y="17448"/>
                                  <a:pt x="253746" y="1967"/>
                                  <a:pt x="289132" y="23607"/>
                                </a:cubicBezTo>
                                <a:cubicBezTo>
                                  <a:pt x="295323" y="27393"/>
                                  <a:pt x="301000" y="32186"/>
                                  <a:pt x="305993" y="37848"/>
                                </a:cubicBezTo>
                                <a:cubicBezTo>
                                  <a:pt x="320631" y="4072"/>
                                  <a:pt x="356290" y="-9645"/>
                                  <a:pt x="385639" y="7202"/>
                                </a:cubicBezTo>
                                <a:cubicBezTo>
                                  <a:pt x="393762" y="11862"/>
                                  <a:pt x="400846" y="18605"/>
                                  <a:pt x="406350" y="26915"/>
                                </a:cubicBezTo>
                                <a:cubicBezTo>
                                  <a:pt x="429949" y="-5026"/>
                                  <a:pt x="471644" y="-8971"/>
                                  <a:pt x="499481" y="18099"/>
                                </a:cubicBezTo>
                                <a:cubicBezTo>
                                  <a:pt x="511180" y="29479"/>
                                  <a:pt x="519066" y="45174"/>
                                  <a:pt x="521786" y="62490"/>
                                </a:cubicBezTo>
                                <a:cubicBezTo>
                                  <a:pt x="560447" y="74622"/>
                                  <a:pt x="583254" y="120572"/>
                                  <a:pt x="572730" y="165118"/>
                                </a:cubicBezTo>
                                <a:cubicBezTo>
                                  <a:pt x="571841" y="168867"/>
                                  <a:pt x="570734" y="172535"/>
                                  <a:pt x="569404" y="176102"/>
                                </a:cubicBezTo>
                                <a:cubicBezTo>
                                  <a:pt x="600411" y="222525"/>
                                  <a:pt x="592821" y="289057"/>
                                  <a:pt x="552452" y="324711"/>
                                </a:cubicBezTo>
                                <a:cubicBezTo>
                                  <a:pt x="539887" y="335808"/>
                                  <a:pt x="525044" y="342997"/>
                                  <a:pt x="509358" y="345576"/>
                                </a:cubicBezTo>
                                <a:cubicBezTo>
                                  <a:pt x="509007" y="395516"/>
                                  <a:pt x="473489" y="435675"/>
                                  <a:pt x="430026" y="435279"/>
                                </a:cubicBezTo>
                                <a:cubicBezTo>
                                  <a:pt x="415502" y="435142"/>
                                  <a:pt x="401297" y="430395"/>
                                  <a:pt x="388978" y="421557"/>
                                </a:cubicBezTo>
                                <a:cubicBezTo>
                                  <a:pt x="374281" y="477547"/>
                                  <a:pt x="323000" y="509196"/>
                                  <a:pt x="274448" y="492244"/>
                                </a:cubicBezTo>
                                <a:cubicBezTo>
                                  <a:pt x="254097" y="485137"/>
                                  <a:pt x="236516" y="470112"/>
                                  <a:pt x="224703" y="449730"/>
                                </a:cubicBezTo>
                                <a:cubicBezTo>
                                  <a:pt x="174989" y="484212"/>
                                  <a:pt x="110460" y="465665"/>
                                  <a:pt x="80578" y="408300"/>
                                </a:cubicBezTo>
                                <a:cubicBezTo>
                                  <a:pt x="80200" y="407575"/>
                                  <a:pt x="79831" y="406851"/>
                                  <a:pt x="79466" y="406117"/>
                                </a:cubicBezTo>
                                <a:cubicBezTo>
                                  <a:pt x="46933" y="410495"/>
                                  <a:pt x="17461" y="383799"/>
                                  <a:pt x="13643" y="346487"/>
                                </a:cubicBezTo>
                                <a:cubicBezTo>
                                  <a:pt x="11607" y="326597"/>
                                  <a:pt x="17315" y="306688"/>
                                  <a:pt x="29247" y="292069"/>
                                </a:cubicBezTo>
                                <a:cubicBezTo>
                                  <a:pt x="1078" y="272998"/>
                                  <a:pt x="-8384" y="231135"/>
                                  <a:pt x="8112" y="198566"/>
                                </a:cubicBezTo>
                                <a:cubicBezTo>
                                  <a:pt x="17629" y="179778"/>
                                  <a:pt x="34322" y="167355"/>
                                  <a:pt x="53056" y="165122"/>
                                </a:cubicBezTo>
                                <a:lnTo>
                                  <a:pt x="53553" y="163578"/>
                                </a:lnTo>
                                <a:close/>
                              </a:path>
                            </a:pathLst>
                          </a:custGeom>
                          <a:noFill/>
                          <a:ln w="1137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260" name="Freeform: Shape 628007280"/>
                        <wps:cNvSpPr>
                          <a:spLocks/>
                        </wps:cNvSpPr>
                        <wps:spPr bwMode="auto">
                          <a:xfrm>
                            <a:off x="20460" y="20229"/>
                            <a:ext cx="276" cy="276"/>
                          </a:xfrm>
                          <a:custGeom>
                            <a:avLst/>
                            <a:gdLst>
                              <a:gd name="T0" fmla="*/ 27586 w 27585"/>
                              <a:gd name="T1" fmla="*/ 13795 h 27589"/>
                              <a:gd name="T2" fmla="*/ 13791 w 27585"/>
                              <a:gd name="T3" fmla="*/ 27590 h 27589"/>
                              <a:gd name="T4" fmla="*/ 0 w 27585"/>
                              <a:gd name="T5" fmla="*/ 13795 h 27589"/>
                              <a:gd name="T6" fmla="*/ 13791 w 27585"/>
                              <a:gd name="T7" fmla="*/ 0 h 27589"/>
                              <a:gd name="T8" fmla="*/ 27586 w 27585"/>
                              <a:gd name="T9" fmla="*/ 13795 h 2758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585" h="27589">
                                <a:moveTo>
                                  <a:pt x="27586" y="13795"/>
                                </a:moveTo>
                                <a:cubicBezTo>
                                  <a:pt x="27586" y="21412"/>
                                  <a:pt x="21413" y="27590"/>
                                  <a:pt x="13791" y="27590"/>
                                </a:cubicBezTo>
                                <a:cubicBezTo>
                                  <a:pt x="6173" y="27590"/>
                                  <a:pt x="0" y="21412"/>
                                  <a:pt x="0" y="13795"/>
                                </a:cubicBezTo>
                                <a:cubicBezTo>
                                  <a:pt x="0" y="6178"/>
                                  <a:pt x="6173" y="0"/>
                                  <a:pt x="13791" y="0"/>
                                </a:cubicBezTo>
                                <a:cubicBezTo>
                                  <a:pt x="21413" y="0"/>
                                  <a:pt x="27586" y="6178"/>
                                  <a:pt x="27586" y="13795"/>
                                </a:cubicBezTo>
                                <a:close/>
                              </a:path>
                            </a:pathLst>
                          </a:custGeom>
                          <a:noFill/>
                          <a:ln w="1137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261" name="Freeform: Shape 628007281"/>
                        <wps:cNvSpPr>
                          <a:spLocks/>
                        </wps:cNvSpPr>
                        <wps:spPr bwMode="auto">
                          <a:xfrm>
                            <a:off x="20386" y="19927"/>
                            <a:ext cx="552" cy="552"/>
                          </a:xfrm>
                          <a:custGeom>
                            <a:avLst/>
                            <a:gdLst>
                              <a:gd name="T0" fmla="*/ 55176 w 55176"/>
                              <a:gd name="T1" fmla="*/ 27590 h 55174"/>
                              <a:gd name="T2" fmla="*/ 27586 w 55176"/>
                              <a:gd name="T3" fmla="*/ 55175 h 55174"/>
                              <a:gd name="T4" fmla="*/ 0 w 55176"/>
                              <a:gd name="T5" fmla="*/ 27590 h 55174"/>
                              <a:gd name="T6" fmla="*/ 27586 w 55176"/>
                              <a:gd name="T7" fmla="*/ 0 h 55174"/>
                              <a:gd name="T8" fmla="*/ 55176 w 55176"/>
                              <a:gd name="T9" fmla="*/ 27590 h 5517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176" h="55174">
                                <a:moveTo>
                                  <a:pt x="55176" y="27590"/>
                                </a:moveTo>
                                <a:cubicBezTo>
                                  <a:pt x="55176" y="42824"/>
                                  <a:pt x="42821" y="55175"/>
                                  <a:pt x="27586" y="55175"/>
                                </a:cubicBezTo>
                                <a:cubicBezTo>
                                  <a:pt x="12351" y="55175"/>
                                  <a:pt x="0" y="42824"/>
                                  <a:pt x="0" y="27590"/>
                                </a:cubicBezTo>
                                <a:cubicBezTo>
                                  <a:pt x="0" y="12351"/>
                                  <a:pt x="12351" y="0"/>
                                  <a:pt x="27586" y="0"/>
                                </a:cubicBezTo>
                                <a:cubicBezTo>
                                  <a:pt x="42821" y="0"/>
                                  <a:pt x="55176" y="12351"/>
                                  <a:pt x="55176" y="27590"/>
                                </a:cubicBezTo>
                                <a:close/>
                              </a:path>
                            </a:pathLst>
                          </a:custGeom>
                          <a:noFill/>
                          <a:ln w="1137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262" name="Freeform: Shape 628007282"/>
                        <wps:cNvSpPr>
                          <a:spLocks/>
                        </wps:cNvSpPr>
                        <wps:spPr bwMode="auto">
                          <a:xfrm>
                            <a:off x="20414" y="19369"/>
                            <a:ext cx="828" cy="827"/>
                          </a:xfrm>
                          <a:custGeom>
                            <a:avLst/>
                            <a:gdLst>
                              <a:gd name="T0" fmla="*/ 82762 w 82761"/>
                              <a:gd name="T1" fmla="*/ 41380 h 82764"/>
                              <a:gd name="T2" fmla="*/ 41381 w 82761"/>
                              <a:gd name="T3" fmla="*/ 82764 h 82764"/>
                              <a:gd name="T4" fmla="*/ 0 w 82761"/>
                              <a:gd name="T5" fmla="*/ 41380 h 82764"/>
                              <a:gd name="T6" fmla="*/ 41381 w 82761"/>
                              <a:gd name="T7" fmla="*/ 0 h 82764"/>
                              <a:gd name="T8" fmla="*/ 82762 w 82761"/>
                              <a:gd name="T9" fmla="*/ 41380 h 8276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2761" h="82764">
                                <a:moveTo>
                                  <a:pt x="82762" y="41380"/>
                                </a:moveTo>
                                <a:cubicBezTo>
                                  <a:pt x="82762" y="64236"/>
                                  <a:pt x="64238" y="82764"/>
                                  <a:pt x="41381" y="82764"/>
                                </a:cubicBezTo>
                                <a:cubicBezTo>
                                  <a:pt x="18524" y="82764"/>
                                  <a:pt x="0" y="64236"/>
                                  <a:pt x="0" y="41380"/>
                                </a:cubicBezTo>
                                <a:cubicBezTo>
                                  <a:pt x="0" y="18528"/>
                                  <a:pt x="18524" y="0"/>
                                  <a:pt x="41381" y="0"/>
                                </a:cubicBezTo>
                                <a:cubicBezTo>
                                  <a:pt x="64238" y="0"/>
                                  <a:pt x="82762" y="18528"/>
                                  <a:pt x="82762" y="41380"/>
                                </a:cubicBezTo>
                                <a:close/>
                              </a:path>
                            </a:pathLst>
                          </a:custGeom>
                          <a:noFill/>
                          <a:ln w="1137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263" name="Freeform: Shape 628007283"/>
                        <wps:cNvSpPr>
                          <a:spLocks/>
                        </wps:cNvSpPr>
                        <wps:spPr bwMode="auto">
                          <a:xfrm>
                            <a:off x="19177" y="15049"/>
                            <a:ext cx="5393" cy="4225"/>
                          </a:xfrm>
                          <a:custGeom>
                            <a:avLst/>
                            <a:gdLst>
                              <a:gd name="T0" fmla="*/ 34461 w 539245"/>
                              <a:gd name="T1" fmla="*/ 273997 h 422432"/>
                              <a:gd name="T2" fmla="*/ 0 w 539245"/>
                              <a:gd name="T3" fmla="*/ 264835 h 422432"/>
                              <a:gd name="T4" fmla="*/ 64866 w 539245"/>
                              <a:gd name="T5" fmla="*/ 374255 h 422432"/>
                              <a:gd name="T6" fmla="*/ 49786 w 539245"/>
                              <a:gd name="T7" fmla="*/ 378642 h 422432"/>
                              <a:gd name="T8" fmla="*/ 194786 w 539245"/>
                              <a:gd name="T9" fmla="*/ 422432 h 422432"/>
                              <a:gd name="T10" fmla="*/ 185702 w 539245"/>
                              <a:gd name="T11" fmla="*/ 402432 h 422432"/>
                              <a:gd name="T12" fmla="*/ 362788 w 539245"/>
                              <a:gd name="T13" fmla="*/ 372556 h 422432"/>
                              <a:gd name="T14" fmla="*/ 359157 w 539245"/>
                              <a:gd name="T15" fmla="*/ 394501 h 422432"/>
                              <a:gd name="T16" fmla="*/ 434917 w 539245"/>
                              <a:gd name="T17" fmla="*/ 236949 h 422432"/>
                              <a:gd name="T18" fmla="*/ 479149 w 539245"/>
                              <a:gd name="T19" fmla="*/ 318976 h 422432"/>
                              <a:gd name="T20" fmla="*/ 539246 w 539245"/>
                              <a:gd name="T21" fmla="*/ 149588 h 422432"/>
                              <a:gd name="T22" fmla="*/ 519551 w 539245"/>
                              <a:gd name="T23" fmla="*/ 180349 h 422432"/>
                              <a:gd name="T24" fmla="*/ 491988 w 539245"/>
                              <a:gd name="T25" fmla="*/ 35471 h 422432"/>
                              <a:gd name="T26" fmla="*/ 493027 w 539245"/>
                              <a:gd name="T27" fmla="*/ 49995 h 422432"/>
                              <a:gd name="T28" fmla="*/ 366200 w 539245"/>
                              <a:gd name="T29" fmla="*/ 18524 h 422432"/>
                              <a:gd name="T30" fmla="*/ 376292 w 539245"/>
                              <a:gd name="T31" fmla="*/ 0 h 422432"/>
                              <a:gd name="T32" fmla="*/ 271826 w 539245"/>
                              <a:gd name="T33" fmla="*/ 27353 h 422432"/>
                              <a:gd name="T34" fmla="*/ 276714 w 539245"/>
                              <a:gd name="T35" fmla="*/ 11376 h 422432"/>
                              <a:gd name="T36" fmla="*/ 161077 w 539245"/>
                              <a:gd name="T37" fmla="*/ 32779 h 422432"/>
                              <a:gd name="T38" fmla="*/ 178758 w 539245"/>
                              <a:gd name="T39" fmla="*/ 48277 h 422432"/>
                              <a:gd name="T40" fmla="*/ 26761 w 539245"/>
                              <a:gd name="T41" fmla="*/ 154590 h 422432"/>
                              <a:gd name="T42" fmla="*/ 23672 w 539245"/>
                              <a:gd name="T43" fmla="*/ 138285 h 422432"/>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539245" h="422432">
                                <a:moveTo>
                                  <a:pt x="34461" y="273997"/>
                                </a:moveTo>
                                <a:cubicBezTo>
                                  <a:pt x="22433" y="275081"/>
                                  <a:pt x="10406" y="271883"/>
                                  <a:pt x="0" y="264835"/>
                                </a:cubicBezTo>
                                <a:moveTo>
                                  <a:pt x="64866" y="374255"/>
                                </a:moveTo>
                                <a:cubicBezTo>
                                  <a:pt x="60028" y="376469"/>
                                  <a:pt x="54962" y="377945"/>
                                  <a:pt x="49786" y="378642"/>
                                </a:cubicBezTo>
                                <a:moveTo>
                                  <a:pt x="194786" y="422432"/>
                                </a:moveTo>
                                <a:cubicBezTo>
                                  <a:pt x="191150" y="416159"/>
                                  <a:pt x="188103" y="409453"/>
                                  <a:pt x="185702" y="402432"/>
                                </a:cubicBezTo>
                                <a:moveTo>
                                  <a:pt x="362788" y="372556"/>
                                </a:moveTo>
                                <a:cubicBezTo>
                                  <a:pt x="362251" y="380000"/>
                                  <a:pt x="361034" y="387353"/>
                                  <a:pt x="359157" y="394501"/>
                                </a:cubicBezTo>
                                <a:moveTo>
                                  <a:pt x="434917" y="236949"/>
                                </a:moveTo>
                                <a:cubicBezTo>
                                  <a:pt x="462183" y="252216"/>
                                  <a:pt x="479391" y="284124"/>
                                  <a:pt x="479149" y="318976"/>
                                </a:cubicBezTo>
                                <a:moveTo>
                                  <a:pt x="539246" y="149588"/>
                                </a:moveTo>
                                <a:cubicBezTo>
                                  <a:pt x="534831" y="161456"/>
                                  <a:pt x="528089" y="171984"/>
                                  <a:pt x="519551" y="180349"/>
                                </a:cubicBezTo>
                                <a:moveTo>
                                  <a:pt x="491988" y="35471"/>
                                </a:moveTo>
                                <a:cubicBezTo>
                                  <a:pt x="492739" y="40264"/>
                                  <a:pt x="493086" y="45125"/>
                                  <a:pt x="493027" y="49995"/>
                                </a:cubicBezTo>
                                <a:moveTo>
                                  <a:pt x="366200" y="18524"/>
                                </a:moveTo>
                                <a:cubicBezTo>
                                  <a:pt x="368765" y="11827"/>
                                  <a:pt x="372164" y="5585"/>
                                  <a:pt x="376292" y="0"/>
                                </a:cubicBezTo>
                                <a:moveTo>
                                  <a:pt x="271826" y="27353"/>
                                </a:moveTo>
                                <a:cubicBezTo>
                                  <a:pt x="272873" y="21818"/>
                                  <a:pt x="274518" y="16451"/>
                                  <a:pt x="276714" y="11376"/>
                                </a:cubicBezTo>
                                <a:moveTo>
                                  <a:pt x="161077" y="32779"/>
                                </a:moveTo>
                                <a:cubicBezTo>
                                  <a:pt x="167492" y="37102"/>
                                  <a:pt x="173433" y="42309"/>
                                  <a:pt x="178758" y="48277"/>
                                </a:cubicBezTo>
                                <a:moveTo>
                                  <a:pt x="26761" y="154590"/>
                                </a:moveTo>
                                <a:cubicBezTo>
                                  <a:pt x="25358" y="149256"/>
                                  <a:pt x="24328" y="143802"/>
                                  <a:pt x="23672" y="138285"/>
                                </a:cubicBezTo>
                              </a:path>
                            </a:pathLst>
                          </a:custGeom>
                          <a:noFill/>
                          <a:ln w="1137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264" name="Freeform: Shape 628007284"/>
                        <wps:cNvSpPr>
                          <a:spLocks/>
                        </wps:cNvSpPr>
                        <wps:spPr bwMode="auto">
                          <a:xfrm>
                            <a:off x="28674" y="15523"/>
                            <a:ext cx="5565" cy="4422"/>
                          </a:xfrm>
                          <a:custGeom>
                            <a:avLst/>
                            <a:gdLst>
                              <a:gd name="T0" fmla="*/ 50648 w 556551"/>
                              <a:gd name="T1" fmla="*/ 145569 h 442121"/>
                              <a:gd name="T2" fmla="*/ 125027 w 556551"/>
                              <a:gd name="T3" fmla="*/ 39748 h 442121"/>
                              <a:gd name="T4" fmla="*/ 180664 w 556551"/>
                              <a:gd name="T5" fmla="*/ 51789 h 442121"/>
                              <a:gd name="T6" fmla="*/ 273444 w 556551"/>
                              <a:gd name="T7" fmla="*/ 21010 h 442121"/>
                              <a:gd name="T8" fmla="*/ 289389 w 556551"/>
                              <a:gd name="T9" fmla="*/ 33680 h 442121"/>
                              <a:gd name="T10" fmla="*/ 364716 w 556551"/>
                              <a:gd name="T11" fmla="*/ 6409 h 442121"/>
                              <a:gd name="T12" fmla="*/ 384302 w 556551"/>
                              <a:gd name="T13" fmla="*/ 23949 h 442121"/>
                              <a:gd name="T14" fmla="*/ 472380 w 556551"/>
                              <a:gd name="T15" fmla="*/ 16108 h 442121"/>
                              <a:gd name="T16" fmla="*/ 493474 w 556551"/>
                              <a:gd name="T17" fmla="*/ 55611 h 442121"/>
                              <a:gd name="T18" fmla="*/ 541652 w 556551"/>
                              <a:gd name="T19" fmla="*/ 146945 h 442121"/>
                              <a:gd name="T20" fmla="*/ 538509 w 556551"/>
                              <a:gd name="T21" fmla="*/ 156717 h 442121"/>
                              <a:gd name="T22" fmla="*/ 522476 w 556551"/>
                              <a:gd name="T23" fmla="*/ 288966 h 442121"/>
                              <a:gd name="T24" fmla="*/ 481720 w 556551"/>
                              <a:gd name="T25" fmla="*/ 307531 h 442121"/>
                              <a:gd name="T26" fmla="*/ 406694 w 556551"/>
                              <a:gd name="T27" fmla="*/ 387356 h 442121"/>
                              <a:gd name="T28" fmla="*/ 367873 w 556551"/>
                              <a:gd name="T29" fmla="*/ 375147 h 442121"/>
                              <a:gd name="T30" fmla="*/ 259558 w 556551"/>
                              <a:gd name="T31" fmla="*/ 438053 h 442121"/>
                              <a:gd name="T32" fmla="*/ 212509 w 556551"/>
                              <a:gd name="T33" fmla="*/ 400222 h 442121"/>
                              <a:gd name="T34" fmla="*/ 76207 w 556551"/>
                              <a:gd name="T35" fmla="*/ 363352 h 442121"/>
                              <a:gd name="T36" fmla="*/ 75159 w 556551"/>
                              <a:gd name="T37" fmla="*/ 361407 h 442121"/>
                              <a:gd name="T38" fmla="*/ 12903 w 556551"/>
                              <a:gd name="T39" fmla="*/ 308342 h 442121"/>
                              <a:gd name="T40" fmla="*/ 27664 w 556551"/>
                              <a:gd name="T41" fmla="*/ 259914 h 442121"/>
                              <a:gd name="T42" fmla="*/ 7673 w 556551"/>
                              <a:gd name="T43" fmla="*/ 176708 h 442121"/>
                              <a:gd name="T44" fmla="*/ 50179 w 556551"/>
                              <a:gd name="T45" fmla="*/ 146945 h 442121"/>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556551" h="442121">
                                <a:moveTo>
                                  <a:pt x="50648" y="145569"/>
                                </a:moveTo>
                                <a:cubicBezTo>
                                  <a:pt x="44179" y="94125"/>
                                  <a:pt x="77482" y="46746"/>
                                  <a:pt x="125027" y="39748"/>
                                </a:cubicBezTo>
                                <a:cubicBezTo>
                                  <a:pt x="144294" y="36914"/>
                                  <a:pt x="163884" y="41151"/>
                                  <a:pt x="180664" y="51789"/>
                                </a:cubicBezTo>
                                <a:cubicBezTo>
                                  <a:pt x="198436" y="15530"/>
                                  <a:pt x="239981" y="1748"/>
                                  <a:pt x="273444" y="21010"/>
                                </a:cubicBezTo>
                                <a:cubicBezTo>
                                  <a:pt x="279298" y="24377"/>
                                  <a:pt x="284669" y="28646"/>
                                  <a:pt x="289389" y="33680"/>
                                </a:cubicBezTo>
                                <a:cubicBezTo>
                                  <a:pt x="303235" y="3625"/>
                                  <a:pt x="336962" y="-8584"/>
                                  <a:pt x="364716" y="6409"/>
                                </a:cubicBezTo>
                                <a:cubicBezTo>
                                  <a:pt x="372397" y="10559"/>
                                  <a:pt x="379099" y="16559"/>
                                  <a:pt x="384302" y="23949"/>
                                </a:cubicBezTo>
                                <a:cubicBezTo>
                                  <a:pt x="406621" y="-4470"/>
                                  <a:pt x="446052" y="-7983"/>
                                  <a:pt x="472380" y="16108"/>
                                </a:cubicBezTo>
                                <a:cubicBezTo>
                                  <a:pt x="483446" y="26236"/>
                                  <a:pt x="490904" y="40199"/>
                                  <a:pt x="493474" y="55611"/>
                                </a:cubicBezTo>
                                <a:cubicBezTo>
                                  <a:pt x="530039" y="66408"/>
                                  <a:pt x="551607" y="107296"/>
                                  <a:pt x="541652" y="146945"/>
                                </a:cubicBezTo>
                                <a:cubicBezTo>
                                  <a:pt x="540814" y="150275"/>
                                  <a:pt x="539766" y="153542"/>
                                  <a:pt x="538509" y="156717"/>
                                </a:cubicBezTo>
                                <a:cubicBezTo>
                                  <a:pt x="567835" y="198024"/>
                                  <a:pt x="560655" y="257235"/>
                                  <a:pt x="522476" y="288966"/>
                                </a:cubicBezTo>
                                <a:cubicBezTo>
                                  <a:pt x="510590" y="298843"/>
                                  <a:pt x="496553" y="305234"/>
                                  <a:pt x="481720" y="307531"/>
                                </a:cubicBezTo>
                                <a:cubicBezTo>
                                  <a:pt x="481387" y="351972"/>
                                  <a:pt x="447797" y="387712"/>
                                  <a:pt x="406694" y="387356"/>
                                </a:cubicBezTo>
                                <a:cubicBezTo>
                                  <a:pt x="392958" y="387238"/>
                                  <a:pt x="379522" y="383015"/>
                                  <a:pt x="367873" y="375147"/>
                                </a:cubicBezTo>
                                <a:cubicBezTo>
                                  <a:pt x="353973" y="424973"/>
                                  <a:pt x="305476" y="453137"/>
                                  <a:pt x="259558" y="438053"/>
                                </a:cubicBezTo>
                                <a:cubicBezTo>
                                  <a:pt x="240314" y="431730"/>
                                  <a:pt x="223685" y="418358"/>
                                  <a:pt x="212509" y="400222"/>
                                </a:cubicBezTo>
                                <a:cubicBezTo>
                                  <a:pt x="165492" y="430905"/>
                                  <a:pt x="104467" y="414399"/>
                                  <a:pt x="76207" y="363352"/>
                                </a:cubicBezTo>
                                <a:cubicBezTo>
                                  <a:pt x="75851" y="362705"/>
                                  <a:pt x="75500" y="362058"/>
                                  <a:pt x="75159" y="361407"/>
                                </a:cubicBezTo>
                                <a:cubicBezTo>
                                  <a:pt x="44389" y="365307"/>
                                  <a:pt x="16516" y="341548"/>
                                  <a:pt x="12903" y="308342"/>
                                </a:cubicBezTo>
                                <a:cubicBezTo>
                                  <a:pt x="10980" y="290642"/>
                                  <a:pt x="16379" y="272925"/>
                                  <a:pt x="27664" y="259914"/>
                                </a:cubicBezTo>
                                <a:cubicBezTo>
                                  <a:pt x="1021" y="242944"/>
                                  <a:pt x="-7931" y="205687"/>
                                  <a:pt x="7673" y="176708"/>
                                </a:cubicBezTo>
                                <a:cubicBezTo>
                                  <a:pt x="16675" y="159988"/>
                                  <a:pt x="32461" y="148931"/>
                                  <a:pt x="50179" y="146945"/>
                                </a:cubicBezTo>
                                <a:lnTo>
                                  <a:pt x="50648" y="145569"/>
                                </a:lnTo>
                                <a:close/>
                              </a:path>
                            </a:pathLst>
                          </a:custGeom>
                          <a:solidFill>
                            <a:srgbClr val="FFFFFF"/>
                          </a:solidFill>
                          <a:ln>
                            <a:noFill/>
                          </a:ln>
                          <a:extLst>
                            <a:ext uri="{91240B29-F687-4F45-9708-019B960494DF}">
                              <a14:hiddenLine xmlns:a14="http://schemas.microsoft.com/office/drawing/2010/main" w="4547">
                                <a:solidFill>
                                  <a:srgbClr val="000000"/>
                                </a:solidFill>
                                <a:miter lim="800000"/>
                                <a:headEnd/>
                                <a:tailEnd/>
                              </a14:hiddenLine>
                            </a:ext>
                          </a:extLst>
                        </wps:spPr>
                        <wps:bodyPr rot="0" vert="horz" wrap="square" lIns="91440" tIns="45720" rIns="91440" bIns="45720" anchor="ctr" anchorCtr="0" upright="1">
                          <a:noAutofit/>
                        </wps:bodyPr>
                      </wps:wsp>
                      <wps:wsp>
                        <wps:cNvPr id="628008265" name="Freeform: Shape 628007285"/>
                        <wps:cNvSpPr>
                          <a:spLocks/>
                        </wps:cNvSpPr>
                        <wps:spPr bwMode="auto">
                          <a:xfrm>
                            <a:off x="30177" y="20358"/>
                            <a:ext cx="246" cy="245"/>
                          </a:xfrm>
                          <a:custGeom>
                            <a:avLst/>
                            <a:gdLst>
                              <a:gd name="T0" fmla="*/ 24552 w 24551"/>
                              <a:gd name="T1" fmla="*/ 12273 h 24546"/>
                              <a:gd name="T2" fmla="*/ 12278 w 24551"/>
                              <a:gd name="T3" fmla="*/ 24546 h 24546"/>
                              <a:gd name="T4" fmla="*/ 0 w 24551"/>
                              <a:gd name="T5" fmla="*/ 12273 h 24546"/>
                              <a:gd name="T6" fmla="*/ 12278 w 24551"/>
                              <a:gd name="T7" fmla="*/ 0 h 24546"/>
                              <a:gd name="T8" fmla="*/ 24552 w 24551"/>
                              <a:gd name="T9" fmla="*/ 12273 h 2454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551" h="24546">
                                <a:moveTo>
                                  <a:pt x="24552" y="12273"/>
                                </a:moveTo>
                                <a:cubicBezTo>
                                  <a:pt x="24552" y="19052"/>
                                  <a:pt x="19057" y="24546"/>
                                  <a:pt x="12278" y="24546"/>
                                </a:cubicBezTo>
                                <a:cubicBezTo>
                                  <a:pt x="5499" y="24546"/>
                                  <a:pt x="0" y="19052"/>
                                  <a:pt x="0" y="12273"/>
                                </a:cubicBezTo>
                                <a:cubicBezTo>
                                  <a:pt x="0" y="5494"/>
                                  <a:pt x="5499" y="0"/>
                                  <a:pt x="12278" y="0"/>
                                </a:cubicBezTo>
                                <a:cubicBezTo>
                                  <a:pt x="19057" y="0"/>
                                  <a:pt x="24552" y="5494"/>
                                  <a:pt x="24552" y="12273"/>
                                </a:cubicBezTo>
                                <a:close/>
                              </a:path>
                            </a:pathLst>
                          </a:custGeom>
                          <a:solidFill>
                            <a:srgbClr val="FFFFFF"/>
                          </a:solidFill>
                          <a:ln>
                            <a:noFill/>
                          </a:ln>
                          <a:extLst>
                            <a:ext uri="{91240B29-F687-4F45-9708-019B960494DF}">
                              <a14:hiddenLine xmlns:a14="http://schemas.microsoft.com/office/drawing/2010/main" w="4547">
                                <a:solidFill>
                                  <a:srgbClr val="000000"/>
                                </a:solidFill>
                                <a:miter lim="800000"/>
                                <a:headEnd/>
                                <a:tailEnd/>
                              </a14:hiddenLine>
                            </a:ext>
                          </a:extLst>
                        </wps:spPr>
                        <wps:bodyPr rot="0" vert="horz" wrap="square" lIns="91440" tIns="45720" rIns="91440" bIns="45720" anchor="ctr" anchorCtr="0" upright="1">
                          <a:noAutofit/>
                        </wps:bodyPr>
                      </wps:wsp>
                      <wps:wsp>
                        <wps:cNvPr id="628008266" name="Freeform: Shape 628007286"/>
                        <wps:cNvSpPr>
                          <a:spLocks/>
                        </wps:cNvSpPr>
                        <wps:spPr bwMode="auto">
                          <a:xfrm>
                            <a:off x="30116" y="20089"/>
                            <a:ext cx="491" cy="491"/>
                          </a:xfrm>
                          <a:custGeom>
                            <a:avLst/>
                            <a:gdLst>
                              <a:gd name="T0" fmla="*/ 49098 w 49098"/>
                              <a:gd name="T1" fmla="*/ 24546 h 49097"/>
                              <a:gd name="T2" fmla="*/ 24547 w 49098"/>
                              <a:gd name="T3" fmla="*/ 49097 h 49097"/>
                              <a:gd name="T4" fmla="*/ 0 w 49098"/>
                              <a:gd name="T5" fmla="*/ 24546 h 49097"/>
                              <a:gd name="T6" fmla="*/ 24547 w 49098"/>
                              <a:gd name="T7" fmla="*/ 0 h 49097"/>
                              <a:gd name="T8" fmla="*/ 49098 w 49098"/>
                              <a:gd name="T9" fmla="*/ 24546 h 4909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9098" h="49097">
                                <a:moveTo>
                                  <a:pt x="49098" y="24546"/>
                                </a:moveTo>
                                <a:cubicBezTo>
                                  <a:pt x="49098" y="38109"/>
                                  <a:pt x="38110" y="49097"/>
                                  <a:pt x="24547" y="49097"/>
                                </a:cubicBezTo>
                                <a:cubicBezTo>
                                  <a:pt x="10989" y="49097"/>
                                  <a:pt x="0" y="38109"/>
                                  <a:pt x="0" y="24546"/>
                                </a:cubicBezTo>
                                <a:cubicBezTo>
                                  <a:pt x="0" y="10988"/>
                                  <a:pt x="10989" y="0"/>
                                  <a:pt x="24547" y="0"/>
                                </a:cubicBezTo>
                                <a:cubicBezTo>
                                  <a:pt x="38110" y="0"/>
                                  <a:pt x="49098" y="10988"/>
                                  <a:pt x="49098" y="24546"/>
                                </a:cubicBezTo>
                                <a:close/>
                              </a:path>
                            </a:pathLst>
                          </a:custGeom>
                          <a:solidFill>
                            <a:srgbClr val="FFFFFF"/>
                          </a:solidFill>
                          <a:ln>
                            <a:noFill/>
                          </a:ln>
                          <a:extLst>
                            <a:ext uri="{91240B29-F687-4F45-9708-019B960494DF}">
                              <a14:hiddenLine xmlns:a14="http://schemas.microsoft.com/office/drawing/2010/main" w="4547">
                                <a:solidFill>
                                  <a:srgbClr val="000000"/>
                                </a:solidFill>
                                <a:miter lim="800000"/>
                                <a:headEnd/>
                                <a:tailEnd/>
                              </a14:hiddenLine>
                            </a:ext>
                          </a:extLst>
                        </wps:spPr>
                        <wps:bodyPr rot="0" vert="horz" wrap="square" lIns="91440" tIns="45720" rIns="91440" bIns="45720" anchor="ctr" anchorCtr="0" upright="1">
                          <a:noAutofit/>
                        </wps:bodyPr>
                      </wps:wsp>
                      <wps:wsp>
                        <wps:cNvPr id="628008267" name="Freeform: Shape 628007287"/>
                        <wps:cNvSpPr>
                          <a:spLocks/>
                        </wps:cNvSpPr>
                        <wps:spPr bwMode="auto">
                          <a:xfrm>
                            <a:off x="30149" y="19593"/>
                            <a:ext cx="737" cy="737"/>
                          </a:xfrm>
                          <a:custGeom>
                            <a:avLst/>
                            <a:gdLst>
                              <a:gd name="T0" fmla="*/ 73655 w 73654"/>
                              <a:gd name="T1" fmla="*/ 36824 h 73648"/>
                              <a:gd name="T2" fmla="*/ 36830 w 73654"/>
                              <a:gd name="T3" fmla="*/ 73648 h 73648"/>
                              <a:gd name="T4" fmla="*/ 0 w 73654"/>
                              <a:gd name="T5" fmla="*/ 36824 h 73648"/>
                              <a:gd name="T6" fmla="*/ 36830 w 73654"/>
                              <a:gd name="T7" fmla="*/ 0 h 73648"/>
                              <a:gd name="T8" fmla="*/ 73655 w 73654"/>
                              <a:gd name="T9" fmla="*/ 36824 h 7364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3654" h="73648">
                                <a:moveTo>
                                  <a:pt x="73655" y="36824"/>
                                </a:moveTo>
                                <a:cubicBezTo>
                                  <a:pt x="73655" y="57161"/>
                                  <a:pt x="57167" y="73648"/>
                                  <a:pt x="36830" y="73648"/>
                                </a:cubicBezTo>
                                <a:cubicBezTo>
                                  <a:pt x="16488" y="73648"/>
                                  <a:pt x="0" y="57161"/>
                                  <a:pt x="0" y="36824"/>
                                </a:cubicBezTo>
                                <a:cubicBezTo>
                                  <a:pt x="0" y="16487"/>
                                  <a:pt x="16488" y="0"/>
                                  <a:pt x="36830" y="0"/>
                                </a:cubicBezTo>
                                <a:cubicBezTo>
                                  <a:pt x="57167" y="0"/>
                                  <a:pt x="73655" y="16487"/>
                                  <a:pt x="73655" y="36824"/>
                                </a:cubicBezTo>
                                <a:close/>
                              </a:path>
                            </a:pathLst>
                          </a:custGeom>
                          <a:solidFill>
                            <a:srgbClr val="FFFFFF"/>
                          </a:solidFill>
                          <a:ln>
                            <a:noFill/>
                          </a:ln>
                          <a:extLst>
                            <a:ext uri="{91240B29-F687-4F45-9708-019B960494DF}">
                              <a14:hiddenLine xmlns:a14="http://schemas.microsoft.com/office/drawing/2010/main" w="4547">
                                <a:solidFill>
                                  <a:srgbClr val="000000"/>
                                </a:solidFill>
                                <a:miter lim="800000"/>
                                <a:headEnd/>
                                <a:tailEnd/>
                              </a14:hiddenLine>
                            </a:ext>
                          </a:extLst>
                        </wps:spPr>
                        <wps:bodyPr rot="0" vert="horz" wrap="square" lIns="91440" tIns="45720" rIns="91440" bIns="45720" anchor="ctr" anchorCtr="0" upright="1">
                          <a:noAutofit/>
                        </wps:bodyPr>
                      </wps:wsp>
                      <wps:wsp>
                        <wps:cNvPr id="628008268" name="Freeform: Shape 628007288"/>
                        <wps:cNvSpPr>
                          <a:spLocks/>
                        </wps:cNvSpPr>
                        <wps:spPr bwMode="auto">
                          <a:xfrm>
                            <a:off x="28674" y="15523"/>
                            <a:ext cx="5565" cy="4422"/>
                          </a:xfrm>
                          <a:custGeom>
                            <a:avLst/>
                            <a:gdLst>
                              <a:gd name="T0" fmla="*/ 50648 w 556551"/>
                              <a:gd name="T1" fmla="*/ 145569 h 442121"/>
                              <a:gd name="T2" fmla="*/ 125027 w 556551"/>
                              <a:gd name="T3" fmla="*/ 39748 h 442121"/>
                              <a:gd name="T4" fmla="*/ 180664 w 556551"/>
                              <a:gd name="T5" fmla="*/ 51789 h 442121"/>
                              <a:gd name="T6" fmla="*/ 273444 w 556551"/>
                              <a:gd name="T7" fmla="*/ 21010 h 442121"/>
                              <a:gd name="T8" fmla="*/ 289389 w 556551"/>
                              <a:gd name="T9" fmla="*/ 33680 h 442121"/>
                              <a:gd name="T10" fmla="*/ 364716 w 556551"/>
                              <a:gd name="T11" fmla="*/ 6409 h 442121"/>
                              <a:gd name="T12" fmla="*/ 384302 w 556551"/>
                              <a:gd name="T13" fmla="*/ 23949 h 442121"/>
                              <a:gd name="T14" fmla="*/ 472380 w 556551"/>
                              <a:gd name="T15" fmla="*/ 16108 h 442121"/>
                              <a:gd name="T16" fmla="*/ 493474 w 556551"/>
                              <a:gd name="T17" fmla="*/ 55611 h 442121"/>
                              <a:gd name="T18" fmla="*/ 541652 w 556551"/>
                              <a:gd name="T19" fmla="*/ 146945 h 442121"/>
                              <a:gd name="T20" fmla="*/ 538509 w 556551"/>
                              <a:gd name="T21" fmla="*/ 156717 h 442121"/>
                              <a:gd name="T22" fmla="*/ 522476 w 556551"/>
                              <a:gd name="T23" fmla="*/ 288966 h 442121"/>
                              <a:gd name="T24" fmla="*/ 481720 w 556551"/>
                              <a:gd name="T25" fmla="*/ 307531 h 442121"/>
                              <a:gd name="T26" fmla="*/ 406694 w 556551"/>
                              <a:gd name="T27" fmla="*/ 387356 h 442121"/>
                              <a:gd name="T28" fmla="*/ 367873 w 556551"/>
                              <a:gd name="T29" fmla="*/ 375147 h 442121"/>
                              <a:gd name="T30" fmla="*/ 259558 w 556551"/>
                              <a:gd name="T31" fmla="*/ 438053 h 442121"/>
                              <a:gd name="T32" fmla="*/ 212509 w 556551"/>
                              <a:gd name="T33" fmla="*/ 400222 h 442121"/>
                              <a:gd name="T34" fmla="*/ 76207 w 556551"/>
                              <a:gd name="T35" fmla="*/ 363352 h 442121"/>
                              <a:gd name="T36" fmla="*/ 75159 w 556551"/>
                              <a:gd name="T37" fmla="*/ 361407 h 442121"/>
                              <a:gd name="T38" fmla="*/ 12903 w 556551"/>
                              <a:gd name="T39" fmla="*/ 308342 h 442121"/>
                              <a:gd name="T40" fmla="*/ 27664 w 556551"/>
                              <a:gd name="T41" fmla="*/ 259914 h 442121"/>
                              <a:gd name="T42" fmla="*/ 7673 w 556551"/>
                              <a:gd name="T43" fmla="*/ 176708 h 442121"/>
                              <a:gd name="T44" fmla="*/ 50179 w 556551"/>
                              <a:gd name="T45" fmla="*/ 146945 h 442121"/>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556551" h="442121">
                                <a:moveTo>
                                  <a:pt x="50648" y="145569"/>
                                </a:moveTo>
                                <a:cubicBezTo>
                                  <a:pt x="44179" y="94125"/>
                                  <a:pt x="77482" y="46746"/>
                                  <a:pt x="125027" y="39748"/>
                                </a:cubicBezTo>
                                <a:cubicBezTo>
                                  <a:pt x="144294" y="36914"/>
                                  <a:pt x="163884" y="41151"/>
                                  <a:pt x="180664" y="51789"/>
                                </a:cubicBezTo>
                                <a:cubicBezTo>
                                  <a:pt x="198436" y="15530"/>
                                  <a:pt x="239981" y="1748"/>
                                  <a:pt x="273444" y="21010"/>
                                </a:cubicBezTo>
                                <a:cubicBezTo>
                                  <a:pt x="279298" y="24377"/>
                                  <a:pt x="284669" y="28646"/>
                                  <a:pt x="289389" y="33680"/>
                                </a:cubicBezTo>
                                <a:cubicBezTo>
                                  <a:pt x="303235" y="3625"/>
                                  <a:pt x="336962" y="-8584"/>
                                  <a:pt x="364716" y="6409"/>
                                </a:cubicBezTo>
                                <a:cubicBezTo>
                                  <a:pt x="372397" y="10559"/>
                                  <a:pt x="379099" y="16559"/>
                                  <a:pt x="384302" y="23949"/>
                                </a:cubicBezTo>
                                <a:cubicBezTo>
                                  <a:pt x="406621" y="-4470"/>
                                  <a:pt x="446052" y="-7983"/>
                                  <a:pt x="472380" y="16108"/>
                                </a:cubicBezTo>
                                <a:cubicBezTo>
                                  <a:pt x="483446" y="26236"/>
                                  <a:pt x="490904" y="40199"/>
                                  <a:pt x="493474" y="55611"/>
                                </a:cubicBezTo>
                                <a:cubicBezTo>
                                  <a:pt x="530039" y="66408"/>
                                  <a:pt x="551607" y="107296"/>
                                  <a:pt x="541652" y="146945"/>
                                </a:cubicBezTo>
                                <a:cubicBezTo>
                                  <a:pt x="540814" y="150275"/>
                                  <a:pt x="539766" y="153542"/>
                                  <a:pt x="538509" y="156717"/>
                                </a:cubicBezTo>
                                <a:cubicBezTo>
                                  <a:pt x="567835" y="198024"/>
                                  <a:pt x="560655" y="257235"/>
                                  <a:pt x="522476" y="288966"/>
                                </a:cubicBezTo>
                                <a:cubicBezTo>
                                  <a:pt x="510590" y="298843"/>
                                  <a:pt x="496553" y="305234"/>
                                  <a:pt x="481720" y="307531"/>
                                </a:cubicBezTo>
                                <a:cubicBezTo>
                                  <a:pt x="481387" y="351972"/>
                                  <a:pt x="447797" y="387712"/>
                                  <a:pt x="406694" y="387356"/>
                                </a:cubicBezTo>
                                <a:cubicBezTo>
                                  <a:pt x="392958" y="387238"/>
                                  <a:pt x="379522" y="383015"/>
                                  <a:pt x="367873" y="375147"/>
                                </a:cubicBezTo>
                                <a:cubicBezTo>
                                  <a:pt x="353973" y="424973"/>
                                  <a:pt x="305476" y="453137"/>
                                  <a:pt x="259558" y="438053"/>
                                </a:cubicBezTo>
                                <a:cubicBezTo>
                                  <a:pt x="240314" y="431730"/>
                                  <a:pt x="223685" y="418358"/>
                                  <a:pt x="212509" y="400222"/>
                                </a:cubicBezTo>
                                <a:cubicBezTo>
                                  <a:pt x="165492" y="430905"/>
                                  <a:pt x="104467" y="414399"/>
                                  <a:pt x="76207" y="363352"/>
                                </a:cubicBezTo>
                                <a:cubicBezTo>
                                  <a:pt x="75851" y="362705"/>
                                  <a:pt x="75500" y="362058"/>
                                  <a:pt x="75159" y="361407"/>
                                </a:cubicBezTo>
                                <a:cubicBezTo>
                                  <a:pt x="44389" y="365307"/>
                                  <a:pt x="16516" y="341548"/>
                                  <a:pt x="12903" y="308342"/>
                                </a:cubicBezTo>
                                <a:cubicBezTo>
                                  <a:pt x="10980" y="290642"/>
                                  <a:pt x="16379" y="272925"/>
                                  <a:pt x="27664" y="259914"/>
                                </a:cubicBezTo>
                                <a:cubicBezTo>
                                  <a:pt x="1021" y="242944"/>
                                  <a:pt x="-7931" y="205687"/>
                                  <a:pt x="7673" y="176708"/>
                                </a:cubicBezTo>
                                <a:cubicBezTo>
                                  <a:pt x="16675" y="159988"/>
                                  <a:pt x="32461" y="148931"/>
                                  <a:pt x="50179" y="146945"/>
                                </a:cubicBezTo>
                                <a:lnTo>
                                  <a:pt x="50648" y="145569"/>
                                </a:lnTo>
                                <a:close/>
                              </a:path>
                            </a:pathLst>
                          </a:custGeom>
                          <a:noFill/>
                          <a:ln w="1137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269" name="Freeform: Shape 628007289"/>
                        <wps:cNvSpPr>
                          <a:spLocks/>
                        </wps:cNvSpPr>
                        <wps:spPr bwMode="auto">
                          <a:xfrm>
                            <a:off x="30177" y="20358"/>
                            <a:ext cx="246" cy="245"/>
                          </a:xfrm>
                          <a:custGeom>
                            <a:avLst/>
                            <a:gdLst>
                              <a:gd name="T0" fmla="*/ 24552 w 24551"/>
                              <a:gd name="T1" fmla="*/ 12273 h 24546"/>
                              <a:gd name="T2" fmla="*/ 12278 w 24551"/>
                              <a:gd name="T3" fmla="*/ 24546 h 24546"/>
                              <a:gd name="T4" fmla="*/ 0 w 24551"/>
                              <a:gd name="T5" fmla="*/ 12273 h 24546"/>
                              <a:gd name="T6" fmla="*/ 12278 w 24551"/>
                              <a:gd name="T7" fmla="*/ 0 h 24546"/>
                              <a:gd name="T8" fmla="*/ 24552 w 24551"/>
                              <a:gd name="T9" fmla="*/ 12273 h 2454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551" h="24546">
                                <a:moveTo>
                                  <a:pt x="24552" y="12273"/>
                                </a:moveTo>
                                <a:cubicBezTo>
                                  <a:pt x="24552" y="19052"/>
                                  <a:pt x="19057" y="24546"/>
                                  <a:pt x="12278" y="24546"/>
                                </a:cubicBezTo>
                                <a:cubicBezTo>
                                  <a:pt x="5499" y="24546"/>
                                  <a:pt x="0" y="19052"/>
                                  <a:pt x="0" y="12273"/>
                                </a:cubicBezTo>
                                <a:cubicBezTo>
                                  <a:pt x="0" y="5494"/>
                                  <a:pt x="5499" y="0"/>
                                  <a:pt x="12278" y="0"/>
                                </a:cubicBezTo>
                                <a:cubicBezTo>
                                  <a:pt x="19057" y="0"/>
                                  <a:pt x="24552" y="5494"/>
                                  <a:pt x="24552" y="12273"/>
                                </a:cubicBezTo>
                                <a:close/>
                              </a:path>
                            </a:pathLst>
                          </a:custGeom>
                          <a:noFill/>
                          <a:ln w="1137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270" name="Freeform: Shape 628007290"/>
                        <wps:cNvSpPr>
                          <a:spLocks/>
                        </wps:cNvSpPr>
                        <wps:spPr bwMode="auto">
                          <a:xfrm>
                            <a:off x="30116" y="20089"/>
                            <a:ext cx="491" cy="491"/>
                          </a:xfrm>
                          <a:custGeom>
                            <a:avLst/>
                            <a:gdLst>
                              <a:gd name="T0" fmla="*/ 49098 w 49098"/>
                              <a:gd name="T1" fmla="*/ 24546 h 49097"/>
                              <a:gd name="T2" fmla="*/ 24547 w 49098"/>
                              <a:gd name="T3" fmla="*/ 49097 h 49097"/>
                              <a:gd name="T4" fmla="*/ 0 w 49098"/>
                              <a:gd name="T5" fmla="*/ 24546 h 49097"/>
                              <a:gd name="T6" fmla="*/ 24547 w 49098"/>
                              <a:gd name="T7" fmla="*/ 0 h 49097"/>
                              <a:gd name="T8" fmla="*/ 49098 w 49098"/>
                              <a:gd name="T9" fmla="*/ 24546 h 4909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9098" h="49097">
                                <a:moveTo>
                                  <a:pt x="49098" y="24546"/>
                                </a:moveTo>
                                <a:cubicBezTo>
                                  <a:pt x="49098" y="38109"/>
                                  <a:pt x="38110" y="49097"/>
                                  <a:pt x="24547" y="49097"/>
                                </a:cubicBezTo>
                                <a:cubicBezTo>
                                  <a:pt x="10989" y="49097"/>
                                  <a:pt x="0" y="38109"/>
                                  <a:pt x="0" y="24546"/>
                                </a:cubicBezTo>
                                <a:cubicBezTo>
                                  <a:pt x="0" y="10988"/>
                                  <a:pt x="10989" y="0"/>
                                  <a:pt x="24547" y="0"/>
                                </a:cubicBezTo>
                                <a:cubicBezTo>
                                  <a:pt x="38110" y="0"/>
                                  <a:pt x="49098" y="10988"/>
                                  <a:pt x="49098" y="24546"/>
                                </a:cubicBezTo>
                                <a:close/>
                              </a:path>
                            </a:pathLst>
                          </a:custGeom>
                          <a:noFill/>
                          <a:ln w="1137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271" name="Freeform: Shape 628007291"/>
                        <wps:cNvSpPr>
                          <a:spLocks/>
                        </wps:cNvSpPr>
                        <wps:spPr bwMode="auto">
                          <a:xfrm>
                            <a:off x="30149" y="19593"/>
                            <a:ext cx="737" cy="737"/>
                          </a:xfrm>
                          <a:custGeom>
                            <a:avLst/>
                            <a:gdLst>
                              <a:gd name="T0" fmla="*/ 73655 w 73654"/>
                              <a:gd name="T1" fmla="*/ 36824 h 73648"/>
                              <a:gd name="T2" fmla="*/ 36830 w 73654"/>
                              <a:gd name="T3" fmla="*/ 73648 h 73648"/>
                              <a:gd name="T4" fmla="*/ 0 w 73654"/>
                              <a:gd name="T5" fmla="*/ 36824 h 73648"/>
                              <a:gd name="T6" fmla="*/ 36830 w 73654"/>
                              <a:gd name="T7" fmla="*/ 0 h 73648"/>
                              <a:gd name="T8" fmla="*/ 73655 w 73654"/>
                              <a:gd name="T9" fmla="*/ 36824 h 7364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3654" h="73648">
                                <a:moveTo>
                                  <a:pt x="73655" y="36824"/>
                                </a:moveTo>
                                <a:cubicBezTo>
                                  <a:pt x="73655" y="57161"/>
                                  <a:pt x="57167" y="73648"/>
                                  <a:pt x="36830" y="73648"/>
                                </a:cubicBezTo>
                                <a:cubicBezTo>
                                  <a:pt x="16488" y="73648"/>
                                  <a:pt x="0" y="57161"/>
                                  <a:pt x="0" y="36824"/>
                                </a:cubicBezTo>
                                <a:cubicBezTo>
                                  <a:pt x="0" y="16487"/>
                                  <a:pt x="16488" y="0"/>
                                  <a:pt x="36830" y="0"/>
                                </a:cubicBezTo>
                                <a:cubicBezTo>
                                  <a:pt x="57167" y="0"/>
                                  <a:pt x="73655" y="16487"/>
                                  <a:pt x="73655" y="36824"/>
                                </a:cubicBezTo>
                                <a:close/>
                              </a:path>
                            </a:pathLst>
                          </a:custGeom>
                          <a:noFill/>
                          <a:ln w="1137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272" name="Freeform: Shape 628007292"/>
                        <wps:cNvSpPr>
                          <a:spLocks/>
                        </wps:cNvSpPr>
                        <wps:spPr bwMode="auto">
                          <a:xfrm>
                            <a:off x="28957" y="15749"/>
                            <a:ext cx="5099" cy="3759"/>
                          </a:xfrm>
                          <a:custGeom>
                            <a:avLst/>
                            <a:gdLst>
                              <a:gd name="T0" fmla="*/ 32588 w 509988"/>
                              <a:gd name="T1" fmla="*/ 243833 h 375927"/>
                              <a:gd name="T2" fmla="*/ 0 w 509988"/>
                              <a:gd name="T3" fmla="*/ 235678 h 375927"/>
                              <a:gd name="T4" fmla="*/ 61345 w 509988"/>
                              <a:gd name="T5" fmla="*/ 333053 h 375927"/>
                              <a:gd name="T6" fmla="*/ 47085 w 509988"/>
                              <a:gd name="T7" fmla="*/ 336957 h 375927"/>
                              <a:gd name="T8" fmla="*/ 184216 w 509988"/>
                              <a:gd name="T9" fmla="*/ 375927 h 375927"/>
                              <a:gd name="T10" fmla="*/ 175624 w 509988"/>
                              <a:gd name="T11" fmla="*/ 358128 h 375927"/>
                              <a:gd name="T12" fmla="*/ 343102 w 509988"/>
                              <a:gd name="T13" fmla="*/ 331540 h 375927"/>
                              <a:gd name="T14" fmla="*/ 339672 w 509988"/>
                              <a:gd name="T15" fmla="*/ 351071 h 375927"/>
                              <a:gd name="T16" fmla="*/ 411317 w 509988"/>
                              <a:gd name="T17" fmla="*/ 210863 h 375927"/>
                              <a:gd name="T18" fmla="*/ 453149 w 509988"/>
                              <a:gd name="T19" fmla="*/ 283855 h 375927"/>
                              <a:gd name="T20" fmla="*/ 509988 w 509988"/>
                              <a:gd name="T21" fmla="*/ 133119 h 375927"/>
                              <a:gd name="T22" fmla="*/ 491359 w 509988"/>
                              <a:gd name="T23" fmla="*/ 160490 h 375927"/>
                              <a:gd name="T24" fmla="*/ 465291 w 509988"/>
                              <a:gd name="T25" fmla="*/ 31562 h 375927"/>
                              <a:gd name="T26" fmla="*/ 466275 w 509988"/>
                              <a:gd name="T27" fmla="*/ 44491 h 375927"/>
                              <a:gd name="T28" fmla="*/ 346328 w 509988"/>
                              <a:gd name="T29" fmla="*/ 16487 h 375927"/>
                              <a:gd name="T30" fmla="*/ 355872 w 509988"/>
                              <a:gd name="T31" fmla="*/ 0 h 375927"/>
                              <a:gd name="T32" fmla="*/ 257079 w 509988"/>
                              <a:gd name="T33" fmla="*/ 24341 h 375927"/>
                              <a:gd name="T34" fmla="*/ 261698 w 509988"/>
                              <a:gd name="T35" fmla="*/ 10123 h 375927"/>
                              <a:gd name="T36" fmla="*/ 152335 w 509988"/>
                              <a:gd name="T37" fmla="*/ 29170 h 375927"/>
                              <a:gd name="T38" fmla="*/ 169059 w 509988"/>
                              <a:gd name="T39" fmla="*/ 42965 h 375927"/>
                              <a:gd name="T40" fmla="*/ 25308 w 509988"/>
                              <a:gd name="T41" fmla="*/ 137570 h 375927"/>
                              <a:gd name="T42" fmla="*/ 22388 w 509988"/>
                              <a:gd name="T43" fmla="*/ 123060 h 375927"/>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509988" h="375927">
                                <a:moveTo>
                                  <a:pt x="32588" y="243833"/>
                                </a:moveTo>
                                <a:cubicBezTo>
                                  <a:pt x="21217" y="244799"/>
                                  <a:pt x="9845" y="241952"/>
                                  <a:pt x="0" y="235678"/>
                                </a:cubicBezTo>
                                <a:moveTo>
                                  <a:pt x="61345" y="333053"/>
                                </a:moveTo>
                                <a:cubicBezTo>
                                  <a:pt x="56771" y="335026"/>
                                  <a:pt x="51978" y="336338"/>
                                  <a:pt x="47085" y="336957"/>
                                </a:cubicBezTo>
                                <a:moveTo>
                                  <a:pt x="184216" y="375927"/>
                                </a:moveTo>
                                <a:cubicBezTo>
                                  <a:pt x="180777" y="370342"/>
                                  <a:pt x="177898" y="364374"/>
                                  <a:pt x="175624" y="358128"/>
                                </a:cubicBezTo>
                                <a:moveTo>
                                  <a:pt x="343102" y="331540"/>
                                </a:moveTo>
                                <a:cubicBezTo>
                                  <a:pt x="342597" y="338164"/>
                                  <a:pt x="341444" y="344711"/>
                                  <a:pt x="339672" y="351071"/>
                                </a:cubicBezTo>
                                <a:moveTo>
                                  <a:pt x="411317" y="210863"/>
                                </a:moveTo>
                                <a:cubicBezTo>
                                  <a:pt x="437104" y="224448"/>
                                  <a:pt x="453382" y="252844"/>
                                  <a:pt x="453149" y="283855"/>
                                </a:cubicBezTo>
                                <a:moveTo>
                                  <a:pt x="509988" y="133119"/>
                                </a:moveTo>
                                <a:cubicBezTo>
                                  <a:pt x="505811" y="143684"/>
                                  <a:pt x="499432" y="153051"/>
                                  <a:pt x="491359" y="160490"/>
                                </a:cubicBezTo>
                                <a:moveTo>
                                  <a:pt x="465291" y="31562"/>
                                </a:moveTo>
                                <a:cubicBezTo>
                                  <a:pt x="466001" y="35831"/>
                                  <a:pt x="466329" y="40159"/>
                                  <a:pt x="466275" y="44491"/>
                                </a:cubicBezTo>
                                <a:moveTo>
                                  <a:pt x="346328" y="16487"/>
                                </a:moveTo>
                                <a:cubicBezTo>
                                  <a:pt x="348756" y="10524"/>
                                  <a:pt x="351973" y="4970"/>
                                  <a:pt x="355872" y="0"/>
                                </a:cubicBezTo>
                                <a:moveTo>
                                  <a:pt x="257079" y="24341"/>
                                </a:moveTo>
                                <a:cubicBezTo>
                                  <a:pt x="258067" y="19412"/>
                                  <a:pt x="259621" y="14638"/>
                                  <a:pt x="261698" y="10123"/>
                                </a:cubicBezTo>
                                <a:moveTo>
                                  <a:pt x="152335" y="29170"/>
                                </a:moveTo>
                                <a:cubicBezTo>
                                  <a:pt x="158403" y="33020"/>
                                  <a:pt x="164020" y="37649"/>
                                  <a:pt x="169059" y="42965"/>
                                </a:cubicBezTo>
                                <a:moveTo>
                                  <a:pt x="25308" y="137570"/>
                                </a:moveTo>
                                <a:cubicBezTo>
                                  <a:pt x="23982" y="132823"/>
                                  <a:pt x="23007" y="127971"/>
                                  <a:pt x="22388" y="123060"/>
                                </a:cubicBezTo>
                              </a:path>
                            </a:pathLst>
                          </a:custGeom>
                          <a:noFill/>
                          <a:ln w="1137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273" name="Freeform: Shape 628007293"/>
                        <wps:cNvSpPr>
                          <a:spLocks/>
                        </wps:cNvSpPr>
                        <wps:spPr bwMode="auto">
                          <a:xfrm>
                            <a:off x="24620" y="13288"/>
                            <a:ext cx="4927" cy="3464"/>
                          </a:xfrm>
                          <a:custGeom>
                            <a:avLst/>
                            <a:gdLst>
                              <a:gd name="T0" fmla="*/ 44834 w 492683"/>
                              <a:gd name="T1" fmla="*/ 114056 h 346403"/>
                              <a:gd name="T2" fmla="*/ 110680 w 492683"/>
                              <a:gd name="T3" fmla="*/ 31141 h 346403"/>
                              <a:gd name="T4" fmla="*/ 159929 w 492683"/>
                              <a:gd name="T5" fmla="*/ 40576 h 346403"/>
                              <a:gd name="T6" fmla="*/ 242067 w 492683"/>
                              <a:gd name="T7" fmla="*/ 16462 h 346403"/>
                              <a:gd name="T8" fmla="*/ 256181 w 492683"/>
                              <a:gd name="T9" fmla="*/ 26389 h 346403"/>
                              <a:gd name="T10" fmla="*/ 322861 w 492683"/>
                              <a:gd name="T11" fmla="*/ 5023 h 346403"/>
                              <a:gd name="T12" fmla="*/ 340200 w 492683"/>
                              <a:gd name="T13" fmla="*/ 18767 h 346403"/>
                              <a:gd name="T14" fmla="*/ 418169 w 492683"/>
                              <a:gd name="T15" fmla="*/ 12622 h 346403"/>
                              <a:gd name="T16" fmla="*/ 436844 w 492683"/>
                              <a:gd name="T17" fmla="*/ 43573 h 346403"/>
                              <a:gd name="T18" fmla="*/ 479496 w 492683"/>
                              <a:gd name="T19" fmla="*/ 115131 h 346403"/>
                              <a:gd name="T20" fmla="*/ 476712 w 492683"/>
                              <a:gd name="T21" fmla="*/ 122789 h 346403"/>
                              <a:gd name="T22" fmla="*/ 462516 w 492683"/>
                              <a:gd name="T23" fmla="*/ 226405 h 346403"/>
                              <a:gd name="T24" fmla="*/ 426438 w 492683"/>
                              <a:gd name="T25" fmla="*/ 240951 h 346403"/>
                              <a:gd name="T26" fmla="*/ 360023 w 492683"/>
                              <a:gd name="T27" fmla="*/ 303497 h 346403"/>
                              <a:gd name="T28" fmla="*/ 325658 w 492683"/>
                              <a:gd name="T29" fmla="*/ 293930 h 346403"/>
                              <a:gd name="T30" fmla="*/ 229771 w 492683"/>
                              <a:gd name="T31" fmla="*/ 343214 h 346403"/>
                              <a:gd name="T32" fmla="*/ 188121 w 492683"/>
                              <a:gd name="T33" fmla="*/ 313575 h 346403"/>
                              <a:gd name="T34" fmla="*/ 67459 w 492683"/>
                              <a:gd name="T35" fmla="*/ 284687 h 346403"/>
                              <a:gd name="T36" fmla="*/ 66530 w 492683"/>
                              <a:gd name="T37" fmla="*/ 283165 h 346403"/>
                              <a:gd name="T38" fmla="*/ 11422 w 492683"/>
                              <a:gd name="T39" fmla="*/ 241585 h 346403"/>
                              <a:gd name="T40" fmla="*/ 24488 w 492683"/>
                              <a:gd name="T41" fmla="*/ 203644 h 346403"/>
                              <a:gd name="T42" fmla="*/ 6793 w 492683"/>
                              <a:gd name="T43" fmla="*/ 138451 h 346403"/>
                              <a:gd name="T44" fmla="*/ 44420 w 492683"/>
                              <a:gd name="T45" fmla="*/ 115131 h 346403"/>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492683" h="346403">
                                <a:moveTo>
                                  <a:pt x="44834" y="114056"/>
                                </a:moveTo>
                                <a:cubicBezTo>
                                  <a:pt x="39108" y="73746"/>
                                  <a:pt x="68589" y="36626"/>
                                  <a:pt x="110680" y="31141"/>
                                </a:cubicBezTo>
                                <a:cubicBezTo>
                                  <a:pt x="127738" y="28922"/>
                                  <a:pt x="145077" y="32243"/>
                                  <a:pt x="159929" y="40576"/>
                                </a:cubicBezTo>
                                <a:cubicBezTo>
                                  <a:pt x="175665" y="12166"/>
                                  <a:pt x="212440" y="1369"/>
                                  <a:pt x="242067" y="16462"/>
                                </a:cubicBezTo>
                                <a:cubicBezTo>
                                  <a:pt x="247247" y="19100"/>
                                  <a:pt x="251999" y="22444"/>
                                  <a:pt x="256181" y="26389"/>
                                </a:cubicBezTo>
                                <a:cubicBezTo>
                                  <a:pt x="268436" y="2840"/>
                                  <a:pt x="298291" y="-6727"/>
                                  <a:pt x="322861" y="5023"/>
                                </a:cubicBezTo>
                                <a:cubicBezTo>
                                  <a:pt x="329663" y="8271"/>
                                  <a:pt x="335594" y="12972"/>
                                  <a:pt x="340200" y="18767"/>
                                </a:cubicBezTo>
                                <a:cubicBezTo>
                                  <a:pt x="359955" y="-3506"/>
                                  <a:pt x="394866" y="-6253"/>
                                  <a:pt x="418169" y="12622"/>
                                </a:cubicBezTo>
                                <a:cubicBezTo>
                                  <a:pt x="427965" y="20553"/>
                                  <a:pt x="434571" y="31496"/>
                                  <a:pt x="436844" y="43573"/>
                                </a:cubicBezTo>
                                <a:cubicBezTo>
                                  <a:pt x="469213" y="52029"/>
                                  <a:pt x="488307" y="84070"/>
                                  <a:pt x="479496" y="115131"/>
                                </a:cubicBezTo>
                                <a:cubicBezTo>
                                  <a:pt x="478753" y="117741"/>
                                  <a:pt x="477824" y="120301"/>
                                  <a:pt x="476712" y="122789"/>
                                </a:cubicBezTo>
                                <a:cubicBezTo>
                                  <a:pt x="502672" y="155153"/>
                                  <a:pt x="496316" y="201544"/>
                                  <a:pt x="462516" y="226405"/>
                                </a:cubicBezTo>
                                <a:cubicBezTo>
                                  <a:pt x="451997" y="234145"/>
                                  <a:pt x="439568" y="239152"/>
                                  <a:pt x="426438" y="240951"/>
                                </a:cubicBezTo>
                                <a:cubicBezTo>
                                  <a:pt x="426147" y="275771"/>
                                  <a:pt x="396410" y="303775"/>
                                  <a:pt x="360023" y="303497"/>
                                </a:cubicBezTo>
                                <a:cubicBezTo>
                                  <a:pt x="347863" y="303402"/>
                                  <a:pt x="335972" y="300090"/>
                                  <a:pt x="325658" y="293930"/>
                                </a:cubicBezTo>
                                <a:cubicBezTo>
                                  <a:pt x="313348" y="332969"/>
                                  <a:pt x="270418" y="355037"/>
                                  <a:pt x="229771" y="343214"/>
                                </a:cubicBezTo>
                                <a:cubicBezTo>
                                  <a:pt x="212732" y="338262"/>
                                  <a:pt x="198012" y="327784"/>
                                  <a:pt x="188121" y="313575"/>
                                </a:cubicBezTo>
                                <a:cubicBezTo>
                                  <a:pt x="146503" y="337615"/>
                                  <a:pt x="92480" y="324686"/>
                                  <a:pt x="67459" y="284687"/>
                                </a:cubicBezTo>
                                <a:cubicBezTo>
                                  <a:pt x="67144" y="284181"/>
                                  <a:pt x="66835" y="283675"/>
                                  <a:pt x="66530" y="283165"/>
                                </a:cubicBezTo>
                                <a:cubicBezTo>
                                  <a:pt x="39295" y="286217"/>
                                  <a:pt x="14620" y="267603"/>
                                  <a:pt x="11422" y="241585"/>
                                </a:cubicBezTo>
                                <a:cubicBezTo>
                                  <a:pt x="9718" y="227717"/>
                                  <a:pt x="14497" y="213840"/>
                                  <a:pt x="24488" y="203644"/>
                                </a:cubicBezTo>
                                <a:cubicBezTo>
                                  <a:pt x="902" y="190346"/>
                                  <a:pt x="-7020" y="161157"/>
                                  <a:pt x="6793" y="138451"/>
                                </a:cubicBezTo>
                                <a:cubicBezTo>
                                  <a:pt x="14761" y="125349"/>
                                  <a:pt x="28734" y="116689"/>
                                  <a:pt x="44420" y="115131"/>
                                </a:cubicBezTo>
                                <a:lnTo>
                                  <a:pt x="44834" y="114056"/>
                                </a:lnTo>
                                <a:close/>
                              </a:path>
                            </a:pathLst>
                          </a:custGeom>
                          <a:solidFill>
                            <a:srgbClr val="FFFFFF"/>
                          </a:solidFill>
                          <a:ln>
                            <a:noFill/>
                          </a:ln>
                          <a:extLst>
                            <a:ext uri="{91240B29-F687-4F45-9708-019B960494DF}">
                              <a14:hiddenLine xmlns:a14="http://schemas.microsoft.com/office/drawing/2010/main" w="4547">
                                <a:solidFill>
                                  <a:srgbClr val="000000"/>
                                </a:solidFill>
                                <a:miter lim="800000"/>
                                <a:headEnd/>
                                <a:tailEnd/>
                              </a14:hiddenLine>
                            </a:ext>
                          </a:extLst>
                        </wps:spPr>
                        <wps:bodyPr rot="0" vert="horz" wrap="square" lIns="91440" tIns="45720" rIns="91440" bIns="45720" anchor="ctr" anchorCtr="0" upright="1">
                          <a:noAutofit/>
                        </wps:bodyPr>
                      </wps:wsp>
                      <wps:wsp>
                        <wps:cNvPr id="628008274" name="Freeform: Shape 628007294"/>
                        <wps:cNvSpPr>
                          <a:spLocks/>
                        </wps:cNvSpPr>
                        <wps:spPr bwMode="auto">
                          <a:xfrm>
                            <a:off x="25963" y="17076"/>
                            <a:ext cx="192" cy="192"/>
                          </a:xfrm>
                          <a:custGeom>
                            <a:avLst/>
                            <a:gdLst>
                              <a:gd name="T0" fmla="*/ 19235 w 19235"/>
                              <a:gd name="T1" fmla="*/ 9617 h 19234"/>
                              <a:gd name="T2" fmla="*/ 9618 w 19235"/>
                              <a:gd name="T3" fmla="*/ 19234 h 19234"/>
                              <a:gd name="T4" fmla="*/ 0 w 19235"/>
                              <a:gd name="T5" fmla="*/ 9617 h 19234"/>
                              <a:gd name="T6" fmla="*/ 9618 w 19235"/>
                              <a:gd name="T7" fmla="*/ 0 h 19234"/>
                              <a:gd name="T8" fmla="*/ 19235 w 19235"/>
                              <a:gd name="T9" fmla="*/ 9617 h 192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235" h="19234">
                                <a:moveTo>
                                  <a:pt x="19235" y="9617"/>
                                </a:moveTo>
                                <a:cubicBezTo>
                                  <a:pt x="19235" y="14929"/>
                                  <a:pt x="14930" y="19234"/>
                                  <a:pt x="9618" y="19234"/>
                                </a:cubicBezTo>
                                <a:cubicBezTo>
                                  <a:pt x="4305" y="19234"/>
                                  <a:pt x="0" y="14929"/>
                                  <a:pt x="0" y="9617"/>
                                </a:cubicBezTo>
                                <a:cubicBezTo>
                                  <a:pt x="0" y="4305"/>
                                  <a:pt x="4305" y="0"/>
                                  <a:pt x="9618" y="0"/>
                                </a:cubicBezTo>
                                <a:cubicBezTo>
                                  <a:pt x="14930" y="0"/>
                                  <a:pt x="19235" y="4305"/>
                                  <a:pt x="19235" y="9617"/>
                                </a:cubicBezTo>
                                <a:close/>
                              </a:path>
                            </a:pathLst>
                          </a:custGeom>
                          <a:solidFill>
                            <a:srgbClr val="FFFFFF"/>
                          </a:solidFill>
                          <a:ln>
                            <a:noFill/>
                          </a:ln>
                          <a:extLst>
                            <a:ext uri="{91240B29-F687-4F45-9708-019B960494DF}">
                              <a14:hiddenLine xmlns:a14="http://schemas.microsoft.com/office/drawing/2010/main" w="4547">
                                <a:solidFill>
                                  <a:srgbClr val="000000"/>
                                </a:solidFill>
                                <a:miter lim="800000"/>
                                <a:headEnd/>
                                <a:tailEnd/>
                              </a14:hiddenLine>
                            </a:ext>
                          </a:extLst>
                        </wps:spPr>
                        <wps:bodyPr rot="0" vert="horz" wrap="square" lIns="91440" tIns="45720" rIns="91440" bIns="45720" anchor="ctr" anchorCtr="0" upright="1">
                          <a:noAutofit/>
                        </wps:bodyPr>
                      </wps:wsp>
                      <wps:wsp>
                        <wps:cNvPr id="628008275" name="Freeform: Shape 628007295"/>
                        <wps:cNvSpPr>
                          <a:spLocks/>
                        </wps:cNvSpPr>
                        <wps:spPr bwMode="auto">
                          <a:xfrm>
                            <a:off x="25922" y="16864"/>
                            <a:ext cx="384" cy="384"/>
                          </a:xfrm>
                          <a:custGeom>
                            <a:avLst/>
                            <a:gdLst>
                              <a:gd name="T0" fmla="*/ 38470 w 38469"/>
                              <a:gd name="T1" fmla="*/ 19234 h 38468"/>
                              <a:gd name="T2" fmla="*/ 19235 w 38469"/>
                              <a:gd name="T3" fmla="*/ 38469 h 38468"/>
                              <a:gd name="T4" fmla="*/ 0 w 38469"/>
                              <a:gd name="T5" fmla="*/ 19234 h 38468"/>
                              <a:gd name="T6" fmla="*/ 19235 w 38469"/>
                              <a:gd name="T7" fmla="*/ 0 h 38468"/>
                              <a:gd name="T8" fmla="*/ 38470 w 38469"/>
                              <a:gd name="T9" fmla="*/ 19234 h 3846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469" h="38468">
                                <a:moveTo>
                                  <a:pt x="38470" y="19234"/>
                                </a:moveTo>
                                <a:cubicBezTo>
                                  <a:pt x="38470" y="29858"/>
                                  <a:pt x="29859" y="38469"/>
                                  <a:pt x="19235" y="38469"/>
                                </a:cubicBezTo>
                                <a:cubicBezTo>
                                  <a:pt x="8611" y="38469"/>
                                  <a:pt x="0" y="29858"/>
                                  <a:pt x="0" y="19234"/>
                                </a:cubicBezTo>
                                <a:cubicBezTo>
                                  <a:pt x="0" y="8610"/>
                                  <a:pt x="8611" y="0"/>
                                  <a:pt x="19235" y="0"/>
                                </a:cubicBezTo>
                                <a:cubicBezTo>
                                  <a:pt x="29859" y="0"/>
                                  <a:pt x="38470" y="8610"/>
                                  <a:pt x="38470" y="19234"/>
                                </a:cubicBezTo>
                                <a:close/>
                              </a:path>
                            </a:pathLst>
                          </a:custGeom>
                          <a:solidFill>
                            <a:srgbClr val="FFFFFF"/>
                          </a:solidFill>
                          <a:ln>
                            <a:noFill/>
                          </a:ln>
                          <a:extLst>
                            <a:ext uri="{91240B29-F687-4F45-9708-019B960494DF}">
                              <a14:hiddenLine xmlns:a14="http://schemas.microsoft.com/office/drawing/2010/main" w="4547">
                                <a:solidFill>
                                  <a:srgbClr val="000000"/>
                                </a:solidFill>
                                <a:miter lim="800000"/>
                                <a:headEnd/>
                                <a:tailEnd/>
                              </a14:hiddenLine>
                            </a:ext>
                          </a:extLst>
                        </wps:spPr>
                        <wps:bodyPr rot="0" vert="horz" wrap="square" lIns="91440" tIns="45720" rIns="91440" bIns="45720" anchor="ctr" anchorCtr="0" upright="1">
                          <a:noAutofit/>
                        </wps:bodyPr>
                      </wps:wsp>
                      <wps:wsp>
                        <wps:cNvPr id="628008276" name="Freeform: Shape 628007296"/>
                        <wps:cNvSpPr>
                          <a:spLocks/>
                        </wps:cNvSpPr>
                        <wps:spPr bwMode="auto">
                          <a:xfrm>
                            <a:off x="25963" y="16478"/>
                            <a:ext cx="577" cy="577"/>
                          </a:xfrm>
                          <a:custGeom>
                            <a:avLst/>
                            <a:gdLst>
                              <a:gd name="T0" fmla="*/ 57709 w 57709"/>
                              <a:gd name="T1" fmla="*/ 28856 h 57707"/>
                              <a:gd name="T2" fmla="*/ 28857 w 57709"/>
                              <a:gd name="T3" fmla="*/ 57708 h 57707"/>
                              <a:gd name="T4" fmla="*/ 0 w 57709"/>
                              <a:gd name="T5" fmla="*/ 28856 h 57707"/>
                              <a:gd name="T6" fmla="*/ 28857 w 57709"/>
                              <a:gd name="T7" fmla="*/ 0 h 57707"/>
                              <a:gd name="T8" fmla="*/ 57709 w 57709"/>
                              <a:gd name="T9" fmla="*/ 28856 h 5770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709" h="57707">
                                <a:moveTo>
                                  <a:pt x="57709" y="28856"/>
                                </a:moveTo>
                                <a:cubicBezTo>
                                  <a:pt x="57709" y="44792"/>
                                  <a:pt x="44789" y="57708"/>
                                  <a:pt x="28857" y="57708"/>
                                </a:cubicBezTo>
                                <a:cubicBezTo>
                                  <a:pt x="12920" y="57708"/>
                                  <a:pt x="0" y="44792"/>
                                  <a:pt x="0" y="28856"/>
                                </a:cubicBezTo>
                                <a:cubicBezTo>
                                  <a:pt x="0" y="12920"/>
                                  <a:pt x="12920" y="0"/>
                                  <a:pt x="28857" y="0"/>
                                </a:cubicBezTo>
                                <a:cubicBezTo>
                                  <a:pt x="44789" y="0"/>
                                  <a:pt x="57709" y="12920"/>
                                  <a:pt x="57709" y="28856"/>
                                </a:cubicBezTo>
                                <a:close/>
                              </a:path>
                            </a:pathLst>
                          </a:custGeom>
                          <a:solidFill>
                            <a:srgbClr val="FFFFFF"/>
                          </a:solidFill>
                          <a:ln>
                            <a:noFill/>
                          </a:ln>
                          <a:extLst>
                            <a:ext uri="{91240B29-F687-4F45-9708-019B960494DF}">
                              <a14:hiddenLine xmlns:a14="http://schemas.microsoft.com/office/drawing/2010/main" w="4547">
                                <a:solidFill>
                                  <a:srgbClr val="000000"/>
                                </a:solidFill>
                                <a:miter lim="800000"/>
                                <a:headEnd/>
                                <a:tailEnd/>
                              </a14:hiddenLine>
                            </a:ext>
                          </a:extLst>
                        </wps:spPr>
                        <wps:bodyPr rot="0" vert="horz" wrap="square" lIns="91440" tIns="45720" rIns="91440" bIns="45720" anchor="ctr" anchorCtr="0" upright="1">
                          <a:noAutofit/>
                        </wps:bodyPr>
                      </wps:wsp>
                      <wps:wsp>
                        <wps:cNvPr id="628008277" name="Freeform: Shape 628007297"/>
                        <wps:cNvSpPr>
                          <a:spLocks/>
                        </wps:cNvSpPr>
                        <wps:spPr bwMode="auto">
                          <a:xfrm>
                            <a:off x="24620" y="13288"/>
                            <a:ext cx="4927" cy="3464"/>
                          </a:xfrm>
                          <a:custGeom>
                            <a:avLst/>
                            <a:gdLst>
                              <a:gd name="T0" fmla="*/ 44834 w 492683"/>
                              <a:gd name="T1" fmla="*/ 114056 h 346403"/>
                              <a:gd name="T2" fmla="*/ 110680 w 492683"/>
                              <a:gd name="T3" fmla="*/ 31141 h 346403"/>
                              <a:gd name="T4" fmla="*/ 159929 w 492683"/>
                              <a:gd name="T5" fmla="*/ 40576 h 346403"/>
                              <a:gd name="T6" fmla="*/ 242067 w 492683"/>
                              <a:gd name="T7" fmla="*/ 16462 h 346403"/>
                              <a:gd name="T8" fmla="*/ 256181 w 492683"/>
                              <a:gd name="T9" fmla="*/ 26389 h 346403"/>
                              <a:gd name="T10" fmla="*/ 322861 w 492683"/>
                              <a:gd name="T11" fmla="*/ 5023 h 346403"/>
                              <a:gd name="T12" fmla="*/ 340200 w 492683"/>
                              <a:gd name="T13" fmla="*/ 18767 h 346403"/>
                              <a:gd name="T14" fmla="*/ 418169 w 492683"/>
                              <a:gd name="T15" fmla="*/ 12622 h 346403"/>
                              <a:gd name="T16" fmla="*/ 436844 w 492683"/>
                              <a:gd name="T17" fmla="*/ 43573 h 346403"/>
                              <a:gd name="T18" fmla="*/ 479496 w 492683"/>
                              <a:gd name="T19" fmla="*/ 115131 h 346403"/>
                              <a:gd name="T20" fmla="*/ 476712 w 492683"/>
                              <a:gd name="T21" fmla="*/ 122789 h 346403"/>
                              <a:gd name="T22" fmla="*/ 462516 w 492683"/>
                              <a:gd name="T23" fmla="*/ 226405 h 346403"/>
                              <a:gd name="T24" fmla="*/ 426438 w 492683"/>
                              <a:gd name="T25" fmla="*/ 240951 h 346403"/>
                              <a:gd name="T26" fmla="*/ 360023 w 492683"/>
                              <a:gd name="T27" fmla="*/ 303497 h 346403"/>
                              <a:gd name="T28" fmla="*/ 325658 w 492683"/>
                              <a:gd name="T29" fmla="*/ 293930 h 346403"/>
                              <a:gd name="T30" fmla="*/ 229771 w 492683"/>
                              <a:gd name="T31" fmla="*/ 343214 h 346403"/>
                              <a:gd name="T32" fmla="*/ 188121 w 492683"/>
                              <a:gd name="T33" fmla="*/ 313575 h 346403"/>
                              <a:gd name="T34" fmla="*/ 67459 w 492683"/>
                              <a:gd name="T35" fmla="*/ 284687 h 346403"/>
                              <a:gd name="T36" fmla="*/ 66530 w 492683"/>
                              <a:gd name="T37" fmla="*/ 283165 h 346403"/>
                              <a:gd name="T38" fmla="*/ 11422 w 492683"/>
                              <a:gd name="T39" fmla="*/ 241585 h 346403"/>
                              <a:gd name="T40" fmla="*/ 24488 w 492683"/>
                              <a:gd name="T41" fmla="*/ 203644 h 346403"/>
                              <a:gd name="T42" fmla="*/ 6793 w 492683"/>
                              <a:gd name="T43" fmla="*/ 138451 h 346403"/>
                              <a:gd name="T44" fmla="*/ 44420 w 492683"/>
                              <a:gd name="T45" fmla="*/ 115131 h 346403"/>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492683" h="346403">
                                <a:moveTo>
                                  <a:pt x="44834" y="114056"/>
                                </a:moveTo>
                                <a:cubicBezTo>
                                  <a:pt x="39108" y="73746"/>
                                  <a:pt x="68589" y="36626"/>
                                  <a:pt x="110680" y="31141"/>
                                </a:cubicBezTo>
                                <a:cubicBezTo>
                                  <a:pt x="127738" y="28922"/>
                                  <a:pt x="145077" y="32243"/>
                                  <a:pt x="159929" y="40576"/>
                                </a:cubicBezTo>
                                <a:cubicBezTo>
                                  <a:pt x="175665" y="12166"/>
                                  <a:pt x="212440" y="1369"/>
                                  <a:pt x="242067" y="16462"/>
                                </a:cubicBezTo>
                                <a:cubicBezTo>
                                  <a:pt x="247247" y="19100"/>
                                  <a:pt x="251999" y="22444"/>
                                  <a:pt x="256181" y="26389"/>
                                </a:cubicBezTo>
                                <a:cubicBezTo>
                                  <a:pt x="268436" y="2840"/>
                                  <a:pt x="298291" y="-6727"/>
                                  <a:pt x="322861" y="5023"/>
                                </a:cubicBezTo>
                                <a:cubicBezTo>
                                  <a:pt x="329663" y="8271"/>
                                  <a:pt x="335594" y="12972"/>
                                  <a:pt x="340200" y="18767"/>
                                </a:cubicBezTo>
                                <a:cubicBezTo>
                                  <a:pt x="359955" y="-3506"/>
                                  <a:pt x="394866" y="-6253"/>
                                  <a:pt x="418169" y="12622"/>
                                </a:cubicBezTo>
                                <a:cubicBezTo>
                                  <a:pt x="427965" y="20553"/>
                                  <a:pt x="434571" y="31496"/>
                                  <a:pt x="436844" y="43573"/>
                                </a:cubicBezTo>
                                <a:cubicBezTo>
                                  <a:pt x="469213" y="52029"/>
                                  <a:pt x="488307" y="84070"/>
                                  <a:pt x="479496" y="115131"/>
                                </a:cubicBezTo>
                                <a:cubicBezTo>
                                  <a:pt x="478753" y="117741"/>
                                  <a:pt x="477824" y="120301"/>
                                  <a:pt x="476712" y="122789"/>
                                </a:cubicBezTo>
                                <a:cubicBezTo>
                                  <a:pt x="502672" y="155153"/>
                                  <a:pt x="496316" y="201544"/>
                                  <a:pt x="462516" y="226405"/>
                                </a:cubicBezTo>
                                <a:cubicBezTo>
                                  <a:pt x="451997" y="234145"/>
                                  <a:pt x="439568" y="239152"/>
                                  <a:pt x="426438" y="240951"/>
                                </a:cubicBezTo>
                                <a:cubicBezTo>
                                  <a:pt x="426147" y="275771"/>
                                  <a:pt x="396410" y="303775"/>
                                  <a:pt x="360023" y="303497"/>
                                </a:cubicBezTo>
                                <a:cubicBezTo>
                                  <a:pt x="347863" y="303402"/>
                                  <a:pt x="335972" y="300090"/>
                                  <a:pt x="325658" y="293930"/>
                                </a:cubicBezTo>
                                <a:cubicBezTo>
                                  <a:pt x="313348" y="332969"/>
                                  <a:pt x="270418" y="355037"/>
                                  <a:pt x="229771" y="343214"/>
                                </a:cubicBezTo>
                                <a:cubicBezTo>
                                  <a:pt x="212732" y="338262"/>
                                  <a:pt x="198012" y="327784"/>
                                  <a:pt x="188121" y="313575"/>
                                </a:cubicBezTo>
                                <a:cubicBezTo>
                                  <a:pt x="146503" y="337615"/>
                                  <a:pt x="92480" y="324686"/>
                                  <a:pt x="67459" y="284687"/>
                                </a:cubicBezTo>
                                <a:cubicBezTo>
                                  <a:pt x="67144" y="284181"/>
                                  <a:pt x="66835" y="283675"/>
                                  <a:pt x="66530" y="283165"/>
                                </a:cubicBezTo>
                                <a:cubicBezTo>
                                  <a:pt x="39295" y="286217"/>
                                  <a:pt x="14620" y="267603"/>
                                  <a:pt x="11422" y="241585"/>
                                </a:cubicBezTo>
                                <a:cubicBezTo>
                                  <a:pt x="9718" y="227717"/>
                                  <a:pt x="14497" y="213840"/>
                                  <a:pt x="24488" y="203644"/>
                                </a:cubicBezTo>
                                <a:cubicBezTo>
                                  <a:pt x="902" y="190346"/>
                                  <a:pt x="-7020" y="161157"/>
                                  <a:pt x="6793" y="138451"/>
                                </a:cubicBezTo>
                                <a:cubicBezTo>
                                  <a:pt x="14761" y="125349"/>
                                  <a:pt x="28734" y="116689"/>
                                  <a:pt x="44420" y="115131"/>
                                </a:cubicBezTo>
                                <a:lnTo>
                                  <a:pt x="44834" y="114056"/>
                                </a:lnTo>
                                <a:close/>
                              </a:path>
                            </a:pathLst>
                          </a:custGeom>
                          <a:noFill/>
                          <a:ln w="1137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278" name="Freeform: Shape 628007298"/>
                        <wps:cNvSpPr>
                          <a:spLocks/>
                        </wps:cNvSpPr>
                        <wps:spPr bwMode="auto">
                          <a:xfrm>
                            <a:off x="25963" y="17076"/>
                            <a:ext cx="192" cy="192"/>
                          </a:xfrm>
                          <a:custGeom>
                            <a:avLst/>
                            <a:gdLst>
                              <a:gd name="T0" fmla="*/ 19235 w 19235"/>
                              <a:gd name="T1" fmla="*/ 9617 h 19234"/>
                              <a:gd name="T2" fmla="*/ 9618 w 19235"/>
                              <a:gd name="T3" fmla="*/ 19234 h 19234"/>
                              <a:gd name="T4" fmla="*/ 0 w 19235"/>
                              <a:gd name="T5" fmla="*/ 9617 h 19234"/>
                              <a:gd name="T6" fmla="*/ 9618 w 19235"/>
                              <a:gd name="T7" fmla="*/ 0 h 19234"/>
                              <a:gd name="T8" fmla="*/ 19235 w 19235"/>
                              <a:gd name="T9" fmla="*/ 9617 h 192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235" h="19234">
                                <a:moveTo>
                                  <a:pt x="19235" y="9617"/>
                                </a:moveTo>
                                <a:cubicBezTo>
                                  <a:pt x="19235" y="14929"/>
                                  <a:pt x="14930" y="19234"/>
                                  <a:pt x="9618" y="19234"/>
                                </a:cubicBezTo>
                                <a:cubicBezTo>
                                  <a:pt x="4305" y="19234"/>
                                  <a:pt x="0" y="14929"/>
                                  <a:pt x="0" y="9617"/>
                                </a:cubicBezTo>
                                <a:cubicBezTo>
                                  <a:pt x="0" y="4305"/>
                                  <a:pt x="4305" y="0"/>
                                  <a:pt x="9618" y="0"/>
                                </a:cubicBezTo>
                                <a:cubicBezTo>
                                  <a:pt x="14930" y="0"/>
                                  <a:pt x="19235" y="4305"/>
                                  <a:pt x="19235" y="9617"/>
                                </a:cubicBezTo>
                                <a:close/>
                              </a:path>
                            </a:pathLst>
                          </a:custGeom>
                          <a:noFill/>
                          <a:ln w="1137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279" name="Freeform: Shape 628007299"/>
                        <wps:cNvSpPr>
                          <a:spLocks/>
                        </wps:cNvSpPr>
                        <wps:spPr bwMode="auto">
                          <a:xfrm>
                            <a:off x="25922" y="16864"/>
                            <a:ext cx="384" cy="384"/>
                          </a:xfrm>
                          <a:custGeom>
                            <a:avLst/>
                            <a:gdLst>
                              <a:gd name="T0" fmla="*/ 38470 w 38469"/>
                              <a:gd name="T1" fmla="*/ 19234 h 38468"/>
                              <a:gd name="T2" fmla="*/ 19235 w 38469"/>
                              <a:gd name="T3" fmla="*/ 38469 h 38468"/>
                              <a:gd name="T4" fmla="*/ 0 w 38469"/>
                              <a:gd name="T5" fmla="*/ 19234 h 38468"/>
                              <a:gd name="T6" fmla="*/ 19235 w 38469"/>
                              <a:gd name="T7" fmla="*/ 0 h 38468"/>
                              <a:gd name="T8" fmla="*/ 38470 w 38469"/>
                              <a:gd name="T9" fmla="*/ 19234 h 3846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469" h="38468">
                                <a:moveTo>
                                  <a:pt x="38470" y="19234"/>
                                </a:moveTo>
                                <a:cubicBezTo>
                                  <a:pt x="38470" y="29858"/>
                                  <a:pt x="29859" y="38469"/>
                                  <a:pt x="19235" y="38469"/>
                                </a:cubicBezTo>
                                <a:cubicBezTo>
                                  <a:pt x="8611" y="38469"/>
                                  <a:pt x="0" y="29858"/>
                                  <a:pt x="0" y="19234"/>
                                </a:cubicBezTo>
                                <a:cubicBezTo>
                                  <a:pt x="0" y="8610"/>
                                  <a:pt x="8611" y="0"/>
                                  <a:pt x="19235" y="0"/>
                                </a:cubicBezTo>
                                <a:cubicBezTo>
                                  <a:pt x="29859" y="0"/>
                                  <a:pt x="38470" y="8610"/>
                                  <a:pt x="38470" y="19234"/>
                                </a:cubicBezTo>
                                <a:close/>
                              </a:path>
                            </a:pathLst>
                          </a:custGeom>
                          <a:noFill/>
                          <a:ln w="1137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280" name="Freeform: Shape 628007300"/>
                        <wps:cNvSpPr>
                          <a:spLocks/>
                        </wps:cNvSpPr>
                        <wps:spPr bwMode="auto">
                          <a:xfrm>
                            <a:off x="25963" y="16478"/>
                            <a:ext cx="577" cy="577"/>
                          </a:xfrm>
                          <a:custGeom>
                            <a:avLst/>
                            <a:gdLst>
                              <a:gd name="T0" fmla="*/ 57709 w 57709"/>
                              <a:gd name="T1" fmla="*/ 28856 h 57707"/>
                              <a:gd name="T2" fmla="*/ 28857 w 57709"/>
                              <a:gd name="T3" fmla="*/ 57708 h 57707"/>
                              <a:gd name="T4" fmla="*/ 0 w 57709"/>
                              <a:gd name="T5" fmla="*/ 28856 h 57707"/>
                              <a:gd name="T6" fmla="*/ 28857 w 57709"/>
                              <a:gd name="T7" fmla="*/ 0 h 57707"/>
                              <a:gd name="T8" fmla="*/ 57709 w 57709"/>
                              <a:gd name="T9" fmla="*/ 28856 h 5770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709" h="57707">
                                <a:moveTo>
                                  <a:pt x="57709" y="28856"/>
                                </a:moveTo>
                                <a:cubicBezTo>
                                  <a:pt x="57709" y="44792"/>
                                  <a:pt x="44789" y="57708"/>
                                  <a:pt x="28857" y="57708"/>
                                </a:cubicBezTo>
                                <a:cubicBezTo>
                                  <a:pt x="12920" y="57708"/>
                                  <a:pt x="0" y="44792"/>
                                  <a:pt x="0" y="28856"/>
                                </a:cubicBezTo>
                                <a:cubicBezTo>
                                  <a:pt x="0" y="12920"/>
                                  <a:pt x="12920" y="0"/>
                                  <a:pt x="28857" y="0"/>
                                </a:cubicBezTo>
                                <a:cubicBezTo>
                                  <a:pt x="44789" y="0"/>
                                  <a:pt x="57709" y="12920"/>
                                  <a:pt x="57709" y="28856"/>
                                </a:cubicBezTo>
                                <a:close/>
                              </a:path>
                            </a:pathLst>
                          </a:custGeom>
                          <a:noFill/>
                          <a:ln w="1137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281" name="Freeform: Shape 628007301"/>
                        <wps:cNvSpPr>
                          <a:spLocks/>
                        </wps:cNvSpPr>
                        <wps:spPr bwMode="auto">
                          <a:xfrm>
                            <a:off x="24870" y="13464"/>
                            <a:ext cx="4515" cy="2946"/>
                          </a:xfrm>
                          <a:custGeom>
                            <a:avLst/>
                            <a:gdLst>
                              <a:gd name="T0" fmla="*/ 28848 w 451463"/>
                              <a:gd name="T1" fmla="*/ 191046 h 294538"/>
                              <a:gd name="T2" fmla="*/ 0 w 451463"/>
                              <a:gd name="T3" fmla="*/ 184658 h 294538"/>
                              <a:gd name="T4" fmla="*/ 54306 w 451463"/>
                              <a:gd name="T5" fmla="*/ 260949 h 294538"/>
                              <a:gd name="T6" fmla="*/ 41682 w 451463"/>
                              <a:gd name="T7" fmla="*/ 264006 h 294538"/>
                              <a:gd name="T8" fmla="*/ 163077 w 451463"/>
                              <a:gd name="T9" fmla="*/ 294539 h 294538"/>
                              <a:gd name="T10" fmla="*/ 155473 w 451463"/>
                              <a:gd name="T11" fmla="*/ 280593 h 294538"/>
                              <a:gd name="T12" fmla="*/ 303730 w 451463"/>
                              <a:gd name="T13" fmla="*/ 259764 h 294538"/>
                              <a:gd name="T14" fmla="*/ 300692 w 451463"/>
                              <a:gd name="T15" fmla="*/ 275067 h 294538"/>
                              <a:gd name="T16" fmla="*/ 364118 w 451463"/>
                              <a:gd name="T17" fmla="*/ 165214 h 294538"/>
                              <a:gd name="T18" fmla="*/ 401148 w 451463"/>
                              <a:gd name="T19" fmla="*/ 222403 h 294538"/>
                              <a:gd name="T20" fmla="*/ 451463 w 451463"/>
                              <a:gd name="T21" fmla="*/ 104304 h 294538"/>
                              <a:gd name="T22" fmla="*/ 434976 w 451463"/>
                              <a:gd name="T23" fmla="*/ 125748 h 294538"/>
                              <a:gd name="T24" fmla="*/ 411896 w 451463"/>
                              <a:gd name="T25" fmla="*/ 24733 h 294538"/>
                              <a:gd name="T26" fmla="*/ 412766 w 451463"/>
                              <a:gd name="T27" fmla="*/ 34861 h 294538"/>
                              <a:gd name="T28" fmla="*/ 306587 w 451463"/>
                              <a:gd name="T29" fmla="*/ 12920 h 294538"/>
                              <a:gd name="T30" fmla="*/ 315033 w 451463"/>
                              <a:gd name="T31" fmla="*/ 0 h 294538"/>
                              <a:gd name="T32" fmla="*/ 227574 w 451463"/>
                              <a:gd name="T33" fmla="*/ 19075 h 294538"/>
                              <a:gd name="T34" fmla="*/ 231670 w 451463"/>
                              <a:gd name="T35" fmla="*/ 7936 h 294538"/>
                              <a:gd name="T36" fmla="*/ 134854 w 451463"/>
                              <a:gd name="T37" fmla="*/ 22856 h 294538"/>
                              <a:gd name="T38" fmla="*/ 149660 w 451463"/>
                              <a:gd name="T39" fmla="*/ 33662 h 294538"/>
                              <a:gd name="T40" fmla="*/ 22406 w 451463"/>
                              <a:gd name="T41" fmla="*/ 107789 h 294538"/>
                              <a:gd name="T42" fmla="*/ 19818 w 451463"/>
                              <a:gd name="T43" fmla="*/ 96418 h 294538"/>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451463" h="294538">
                                <a:moveTo>
                                  <a:pt x="28848" y="191046"/>
                                </a:moveTo>
                                <a:cubicBezTo>
                                  <a:pt x="18779" y="191802"/>
                                  <a:pt x="8715" y="189574"/>
                                  <a:pt x="0" y="184658"/>
                                </a:cubicBezTo>
                                <a:moveTo>
                                  <a:pt x="54306" y="260949"/>
                                </a:moveTo>
                                <a:cubicBezTo>
                                  <a:pt x="50256" y="262493"/>
                                  <a:pt x="46014" y="263523"/>
                                  <a:pt x="41682" y="264006"/>
                                </a:cubicBezTo>
                                <a:moveTo>
                                  <a:pt x="163077" y="294539"/>
                                </a:moveTo>
                                <a:cubicBezTo>
                                  <a:pt x="160034" y="290165"/>
                                  <a:pt x="157482" y="285491"/>
                                  <a:pt x="155473" y="280593"/>
                                </a:cubicBezTo>
                                <a:moveTo>
                                  <a:pt x="303730" y="259764"/>
                                </a:moveTo>
                                <a:cubicBezTo>
                                  <a:pt x="303279" y="264953"/>
                                  <a:pt x="302263" y="270083"/>
                                  <a:pt x="300692" y="275067"/>
                                </a:cubicBezTo>
                                <a:moveTo>
                                  <a:pt x="364118" y="165214"/>
                                </a:moveTo>
                                <a:cubicBezTo>
                                  <a:pt x="386943" y="175857"/>
                                  <a:pt x="401353" y="198107"/>
                                  <a:pt x="401148" y="222403"/>
                                </a:cubicBezTo>
                                <a:moveTo>
                                  <a:pt x="451463" y="104304"/>
                                </a:moveTo>
                                <a:cubicBezTo>
                                  <a:pt x="447764" y="112577"/>
                                  <a:pt x="442124" y="119917"/>
                                  <a:pt x="434976" y="125748"/>
                                </a:cubicBezTo>
                                <a:moveTo>
                                  <a:pt x="411896" y="24733"/>
                                </a:moveTo>
                                <a:cubicBezTo>
                                  <a:pt x="412524" y="28072"/>
                                  <a:pt x="412816" y="31467"/>
                                  <a:pt x="412766" y="34861"/>
                                </a:cubicBezTo>
                                <a:moveTo>
                                  <a:pt x="306587" y="12920"/>
                                </a:moveTo>
                                <a:cubicBezTo>
                                  <a:pt x="308737" y="8246"/>
                                  <a:pt x="311580" y="3895"/>
                                  <a:pt x="315033" y="0"/>
                                </a:cubicBezTo>
                                <a:moveTo>
                                  <a:pt x="227574" y="19075"/>
                                </a:moveTo>
                                <a:cubicBezTo>
                                  <a:pt x="228454" y="15212"/>
                                  <a:pt x="229830" y="11471"/>
                                  <a:pt x="231670" y="7936"/>
                                </a:cubicBezTo>
                                <a:moveTo>
                                  <a:pt x="134854" y="22856"/>
                                </a:moveTo>
                                <a:cubicBezTo>
                                  <a:pt x="140229" y="25872"/>
                                  <a:pt x="145200" y="29499"/>
                                  <a:pt x="149660" y="33662"/>
                                </a:cubicBezTo>
                                <a:moveTo>
                                  <a:pt x="22406" y="107789"/>
                                </a:moveTo>
                                <a:cubicBezTo>
                                  <a:pt x="21230" y="104072"/>
                                  <a:pt x="20365" y="100268"/>
                                  <a:pt x="19818" y="96418"/>
                                </a:cubicBezTo>
                              </a:path>
                            </a:pathLst>
                          </a:custGeom>
                          <a:noFill/>
                          <a:ln w="1137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pic:pic xmlns:pic="http://schemas.openxmlformats.org/drawingml/2006/picture">
                        <pic:nvPicPr>
                          <pic:cNvPr id="628008282" name="Picture 62800730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18177" y="4507"/>
                            <a:ext cx="6242" cy="6469"/>
                          </a:xfrm>
                          <a:prstGeom prst="rect">
                            <a:avLst/>
                          </a:prstGeom>
                          <a:noFill/>
                          <a:extLst>
                            <a:ext uri="{909E8E84-426E-40DD-AFC4-6F175D3DCCD1}">
                              <a14:hiddenFill xmlns:a14="http://schemas.microsoft.com/office/drawing/2010/main">
                                <a:solidFill>
                                  <a:srgbClr val="FFFFFF"/>
                                </a:solidFill>
                              </a14:hiddenFill>
                            </a:ext>
                          </a:extLst>
                        </pic:spPr>
                      </pic:pic>
                      <wps:wsp>
                        <wps:cNvPr id="628008283" name="Freeform: Shape 628007303"/>
                        <wps:cNvSpPr>
                          <a:spLocks/>
                        </wps:cNvSpPr>
                        <wps:spPr bwMode="auto">
                          <a:xfrm rot="10248777" flipV="1">
                            <a:off x="11456" y="621"/>
                            <a:ext cx="8232" cy="5531"/>
                          </a:xfrm>
                          <a:custGeom>
                            <a:avLst/>
                            <a:gdLst>
                              <a:gd name="T0" fmla="*/ 75162 w 823187"/>
                              <a:gd name="T1" fmla="*/ 182093 h 553049"/>
                              <a:gd name="T2" fmla="*/ 185179 w 823187"/>
                              <a:gd name="T3" fmla="*/ 49722 h 553049"/>
                              <a:gd name="T4" fmla="*/ 267464 w 823187"/>
                              <a:gd name="T5" fmla="*/ 64781 h 553049"/>
                              <a:gd name="T6" fmla="*/ 404701 w 823187"/>
                              <a:gd name="T7" fmla="*/ 26281 h 553049"/>
                              <a:gd name="T8" fmla="*/ 428286 w 823187"/>
                              <a:gd name="T9" fmla="*/ 42133 h 553049"/>
                              <a:gd name="T10" fmla="*/ 539694 w 823187"/>
                              <a:gd name="T11" fmla="*/ 8017 h 553049"/>
                              <a:gd name="T12" fmla="*/ 568669 w 823187"/>
                              <a:gd name="T13" fmla="*/ 29961 h 553049"/>
                              <a:gd name="T14" fmla="*/ 698940 w 823187"/>
                              <a:gd name="T15" fmla="*/ 20152 h 553049"/>
                              <a:gd name="T16" fmla="*/ 730143 w 823187"/>
                              <a:gd name="T17" fmla="*/ 69566 h 553049"/>
                              <a:gd name="T18" fmla="*/ 801401 w 823187"/>
                              <a:gd name="T19" fmla="*/ 183812 h 553049"/>
                              <a:gd name="T20" fmla="*/ 796754 w 823187"/>
                              <a:gd name="T21" fmla="*/ 196037 h 553049"/>
                              <a:gd name="T22" fmla="*/ 773036 w 823187"/>
                              <a:gd name="T23" fmla="*/ 361466 h 553049"/>
                              <a:gd name="T24" fmla="*/ 712753 w 823187"/>
                              <a:gd name="T25" fmla="*/ 384691 h 553049"/>
                              <a:gd name="T26" fmla="*/ 601786 w 823187"/>
                              <a:gd name="T27" fmla="*/ 484547 h 553049"/>
                              <a:gd name="T28" fmla="*/ 544368 w 823187"/>
                              <a:gd name="T29" fmla="*/ 469276 h 553049"/>
                              <a:gd name="T30" fmla="*/ 384156 w 823187"/>
                              <a:gd name="T31" fmla="*/ 547959 h 553049"/>
                              <a:gd name="T32" fmla="*/ 314570 w 823187"/>
                              <a:gd name="T33" fmla="*/ 500638 h 553049"/>
                              <a:gd name="T34" fmla="*/ 112966 w 823187"/>
                              <a:gd name="T35" fmla="*/ 454516 h 553049"/>
                              <a:gd name="T36" fmla="*/ 111414 w 823187"/>
                              <a:gd name="T37" fmla="*/ 452087 h 553049"/>
                              <a:gd name="T38" fmla="*/ 19336 w 823187"/>
                              <a:gd name="T39" fmla="*/ 385704 h 553049"/>
                              <a:gd name="T40" fmla="*/ 41166 w 823187"/>
                              <a:gd name="T41" fmla="*/ 325129 h 553049"/>
                              <a:gd name="T42" fmla="*/ 11600 w 823187"/>
                              <a:gd name="T43" fmla="*/ 221043 h 553049"/>
                              <a:gd name="T44" fmla="*/ 74470 w 823187"/>
                              <a:gd name="T45" fmla="*/ 183815 h 553049"/>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823187" h="553049">
                                <a:moveTo>
                                  <a:pt x="75162" y="182093"/>
                                </a:moveTo>
                                <a:cubicBezTo>
                                  <a:pt x="65596" y="117741"/>
                                  <a:pt x="114853" y="58476"/>
                                  <a:pt x="185179" y="49722"/>
                                </a:cubicBezTo>
                                <a:cubicBezTo>
                                  <a:pt x="213676" y="46175"/>
                                  <a:pt x="242650" y="51478"/>
                                  <a:pt x="267464" y="64781"/>
                                </a:cubicBezTo>
                                <a:cubicBezTo>
                                  <a:pt x="293758" y="19427"/>
                                  <a:pt x="355201" y="2190"/>
                                  <a:pt x="404701" y="26281"/>
                                </a:cubicBezTo>
                                <a:cubicBezTo>
                                  <a:pt x="413356" y="30494"/>
                                  <a:pt x="421300" y="35833"/>
                                  <a:pt x="428286" y="42133"/>
                                </a:cubicBezTo>
                                <a:cubicBezTo>
                                  <a:pt x="448764" y="4538"/>
                                  <a:pt x="498646" y="-10736"/>
                                  <a:pt x="539694" y="8017"/>
                                </a:cubicBezTo>
                                <a:cubicBezTo>
                                  <a:pt x="551056" y="13208"/>
                                  <a:pt x="560970" y="20715"/>
                                  <a:pt x="568669" y="29961"/>
                                </a:cubicBezTo>
                                <a:cubicBezTo>
                                  <a:pt x="601677" y="-5592"/>
                                  <a:pt x="660001" y="-9984"/>
                                  <a:pt x="698940" y="20152"/>
                                </a:cubicBezTo>
                                <a:cubicBezTo>
                                  <a:pt x="715309" y="32818"/>
                                  <a:pt x="726339" y="50288"/>
                                  <a:pt x="730143" y="69566"/>
                                </a:cubicBezTo>
                                <a:cubicBezTo>
                                  <a:pt x="784226" y="83069"/>
                                  <a:pt x="816126" y="134219"/>
                                  <a:pt x="801401" y="183812"/>
                                </a:cubicBezTo>
                                <a:cubicBezTo>
                                  <a:pt x="800162" y="187981"/>
                                  <a:pt x="798613" y="192066"/>
                                  <a:pt x="796754" y="196037"/>
                                </a:cubicBezTo>
                                <a:cubicBezTo>
                                  <a:pt x="840126" y="247712"/>
                                  <a:pt x="829511" y="321777"/>
                                  <a:pt x="773036" y="361466"/>
                                </a:cubicBezTo>
                                <a:cubicBezTo>
                                  <a:pt x="755460" y="373821"/>
                                  <a:pt x="734694" y="381820"/>
                                  <a:pt x="712753" y="384691"/>
                                </a:cubicBezTo>
                                <a:cubicBezTo>
                                  <a:pt x="712266" y="440285"/>
                                  <a:pt x="662584" y="484994"/>
                                  <a:pt x="601786" y="484547"/>
                                </a:cubicBezTo>
                                <a:cubicBezTo>
                                  <a:pt x="581471" y="484397"/>
                                  <a:pt x="561599" y="479112"/>
                                  <a:pt x="544368" y="469276"/>
                                </a:cubicBezTo>
                                <a:cubicBezTo>
                                  <a:pt x="523803" y="531604"/>
                                  <a:pt x="452075" y="566833"/>
                                  <a:pt x="384156" y="547959"/>
                                </a:cubicBezTo>
                                <a:cubicBezTo>
                                  <a:pt x="355692" y="540050"/>
                                  <a:pt x="331098" y="523326"/>
                                  <a:pt x="314570" y="500638"/>
                                </a:cubicBezTo>
                                <a:cubicBezTo>
                                  <a:pt x="245030" y="539020"/>
                                  <a:pt x="154769" y="518374"/>
                                  <a:pt x="112966" y="454516"/>
                                </a:cubicBezTo>
                                <a:cubicBezTo>
                                  <a:pt x="112440" y="453711"/>
                                  <a:pt x="111922" y="452902"/>
                                  <a:pt x="111414" y="452087"/>
                                </a:cubicBezTo>
                                <a:cubicBezTo>
                                  <a:pt x="65903" y="456962"/>
                                  <a:pt x="24678" y="427241"/>
                                  <a:pt x="19336" y="385704"/>
                                </a:cubicBezTo>
                                <a:cubicBezTo>
                                  <a:pt x="16489" y="363564"/>
                                  <a:pt x="24475" y="341404"/>
                                  <a:pt x="41166" y="325129"/>
                                </a:cubicBezTo>
                                <a:cubicBezTo>
                                  <a:pt x="1760" y="303898"/>
                                  <a:pt x="-11477" y="257297"/>
                                  <a:pt x="11600" y="221043"/>
                                </a:cubicBezTo>
                                <a:cubicBezTo>
                                  <a:pt x="24913" y="200128"/>
                                  <a:pt x="48264" y="186301"/>
                                  <a:pt x="74470" y="183815"/>
                                </a:cubicBezTo>
                                <a:lnTo>
                                  <a:pt x="75162" y="182093"/>
                                </a:lnTo>
                                <a:close/>
                              </a:path>
                            </a:pathLst>
                          </a:custGeom>
                          <a:solidFill>
                            <a:srgbClr val="FFFFFF"/>
                          </a:solidFill>
                          <a:ln>
                            <a:noFill/>
                          </a:ln>
                          <a:extLst>
                            <a:ext uri="{91240B29-F687-4F45-9708-019B960494DF}">
                              <a14:hiddenLine xmlns:a14="http://schemas.microsoft.com/office/drawing/2010/main" w="4547">
                                <a:solidFill>
                                  <a:srgbClr val="000000"/>
                                </a:solidFill>
                                <a:miter lim="800000"/>
                                <a:headEnd/>
                                <a:tailEnd/>
                              </a14:hiddenLine>
                            </a:ext>
                          </a:extLst>
                        </wps:spPr>
                        <wps:bodyPr rot="0" vert="horz" wrap="square" lIns="91440" tIns="45720" rIns="91440" bIns="45720" anchor="ctr" anchorCtr="0" upright="1">
                          <a:noAutofit/>
                        </wps:bodyPr>
                      </wps:wsp>
                      <wps:wsp>
                        <wps:cNvPr id="628008284" name="Freeform: Shape 628007304"/>
                        <wps:cNvSpPr>
                          <a:spLocks/>
                        </wps:cNvSpPr>
                        <wps:spPr bwMode="auto">
                          <a:xfrm rot="10248777" flipV="1">
                            <a:off x="17656" y="6351"/>
                            <a:ext cx="307" cy="307"/>
                          </a:xfrm>
                          <a:custGeom>
                            <a:avLst/>
                            <a:gdLst>
                              <a:gd name="T0" fmla="*/ 31048 w 30709"/>
                              <a:gd name="T1" fmla="*/ 15347 h 30710"/>
                              <a:gd name="T2" fmla="*/ 15693 w 30709"/>
                              <a:gd name="T3" fmla="*/ 30705 h 30710"/>
                              <a:gd name="T4" fmla="*/ 338 w 30709"/>
                              <a:gd name="T5" fmla="*/ 15347 h 30710"/>
                              <a:gd name="T6" fmla="*/ 15693 w 30709"/>
                              <a:gd name="T7" fmla="*/ -6 h 30710"/>
                              <a:gd name="T8" fmla="*/ 31048 w 30709"/>
                              <a:gd name="T9" fmla="*/ 15347 h 3071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709" h="30710">
                                <a:moveTo>
                                  <a:pt x="31048" y="15347"/>
                                </a:moveTo>
                                <a:cubicBezTo>
                                  <a:pt x="31048" y="23830"/>
                                  <a:pt x="24174" y="30705"/>
                                  <a:pt x="15693" y="30705"/>
                                </a:cubicBezTo>
                                <a:cubicBezTo>
                                  <a:pt x="7213" y="30705"/>
                                  <a:pt x="338" y="23830"/>
                                  <a:pt x="338" y="15347"/>
                                </a:cubicBezTo>
                                <a:cubicBezTo>
                                  <a:pt x="338" y="6869"/>
                                  <a:pt x="7213" y="-6"/>
                                  <a:pt x="15693" y="-6"/>
                                </a:cubicBezTo>
                                <a:cubicBezTo>
                                  <a:pt x="24174" y="-6"/>
                                  <a:pt x="31048" y="6869"/>
                                  <a:pt x="31048" y="15347"/>
                                </a:cubicBezTo>
                                <a:close/>
                              </a:path>
                            </a:pathLst>
                          </a:custGeom>
                          <a:solidFill>
                            <a:srgbClr val="FFFFFF"/>
                          </a:solidFill>
                          <a:ln>
                            <a:noFill/>
                          </a:ln>
                          <a:extLst>
                            <a:ext uri="{91240B29-F687-4F45-9708-019B960494DF}">
                              <a14:hiddenLine xmlns:a14="http://schemas.microsoft.com/office/drawing/2010/main" w="4547">
                                <a:solidFill>
                                  <a:srgbClr val="000000"/>
                                </a:solidFill>
                                <a:miter lim="800000"/>
                                <a:headEnd/>
                                <a:tailEnd/>
                              </a14:hiddenLine>
                            </a:ext>
                          </a:extLst>
                        </wps:spPr>
                        <wps:bodyPr rot="0" vert="horz" wrap="square" lIns="91440" tIns="45720" rIns="91440" bIns="45720" anchor="ctr" anchorCtr="0" upright="1">
                          <a:noAutofit/>
                        </wps:bodyPr>
                      </wps:wsp>
                      <wps:wsp>
                        <wps:cNvPr id="628008285" name="Freeform: Shape 628007305"/>
                        <wps:cNvSpPr>
                          <a:spLocks/>
                        </wps:cNvSpPr>
                        <wps:spPr bwMode="auto">
                          <a:xfrm rot="10248777" flipV="1">
                            <a:off x="17382" y="6029"/>
                            <a:ext cx="614" cy="614"/>
                          </a:xfrm>
                          <a:custGeom>
                            <a:avLst/>
                            <a:gdLst>
                              <a:gd name="T0" fmla="*/ 61756 w 61422"/>
                              <a:gd name="T1" fmla="*/ 30705 h 61420"/>
                              <a:gd name="T2" fmla="*/ 31045 w 61422"/>
                              <a:gd name="T3" fmla="*/ 61415 h 61420"/>
                              <a:gd name="T4" fmla="*/ 334 w 61422"/>
                              <a:gd name="T5" fmla="*/ 30705 h 61420"/>
                              <a:gd name="T6" fmla="*/ 31045 w 61422"/>
                              <a:gd name="T7" fmla="*/ -5 h 61420"/>
                              <a:gd name="T8" fmla="*/ 61756 w 61422"/>
                              <a:gd name="T9" fmla="*/ 30705 h 614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1422" h="61420">
                                <a:moveTo>
                                  <a:pt x="61756" y="30705"/>
                                </a:moveTo>
                                <a:cubicBezTo>
                                  <a:pt x="61756" y="47666"/>
                                  <a:pt x="48006" y="61415"/>
                                  <a:pt x="31045" y="61415"/>
                                </a:cubicBezTo>
                                <a:cubicBezTo>
                                  <a:pt x="14084" y="61415"/>
                                  <a:pt x="334" y="47666"/>
                                  <a:pt x="334" y="30705"/>
                                </a:cubicBezTo>
                                <a:cubicBezTo>
                                  <a:pt x="334" y="13744"/>
                                  <a:pt x="14084" y="-5"/>
                                  <a:pt x="31045" y="-5"/>
                                </a:cubicBezTo>
                                <a:cubicBezTo>
                                  <a:pt x="48006" y="-5"/>
                                  <a:pt x="61756" y="13744"/>
                                  <a:pt x="61756" y="30705"/>
                                </a:cubicBezTo>
                                <a:close/>
                              </a:path>
                            </a:pathLst>
                          </a:custGeom>
                          <a:solidFill>
                            <a:srgbClr val="FFFFFF"/>
                          </a:solidFill>
                          <a:ln>
                            <a:noFill/>
                          </a:ln>
                          <a:extLst>
                            <a:ext uri="{91240B29-F687-4F45-9708-019B960494DF}">
                              <a14:hiddenLine xmlns:a14="http://schemas.microsoft.com/office/drawing/2010/main" w="4547">
                                <a:solidFill>
                                  <a:srgbClr val="000000"/>
                                </a:solidFill>
                                <a:miter lim="800000"/>
                                <a:headEnd/>
                                <a:tailEnd/>
                              </a14:hiddenLine>
                            </a:ext>
                          </a:extLst>
                        </wps:spPr>
                        <wps:bodyPr rot="0" vert="horz" wrap="square" lIns="91440" tIns="45720" rIns="91440" bIns="45720" anchor="ctr" anchorCtr="0" upright="1">
                          <a:noAutofit/>
                        </wps:bodyPr>
                      </wps:wsp>
                      <wps:wsp>
                        <wps:cNvPr id="628008286" name="Freeform: Shape 628007306"/>
                        <wps:cNvSpPr>
                          <a:spLocks/>
                        </wps:cNvSpPr>
                        <wps:spPr bwMode="auto">
                          <a:xfrm rot="10248777" flipV="1">
                            <a:off x="16929" y="5457"/>
                            <a:ext cx="922" cy="921"/>
                          </a:xfrm>
                          <a:custGeom>
                            <a:avLst/>
                            <a:gdLst>
                              <a:gd name="T0" fmla="*/ 92454 w 92132"/>
                              <a:gd name="T1" fmla="*/ 46059 h 92130"/>
                              <a:gd name="T2" fmla="*/ 46388 w 92132"/>
                              <a:gd name="T3" fmla="*/ 92127 h 92130"/>
                              <a:gd name="T4" fmla="*/ 322 w 92132"/>
                              <a:gd name="T5" fmla="*/ 46059 h 92130"/>
                              <a:gd name="T6" fmla="*/ 46388 w 92132"/>
                              <a:gd name="T7" fmla="*/ -4 h 92130"/>
                              <a:gd name="T8" fmla="*/ 92454 w 92132"/>
                              <a:gd name="T9" fmla="*/ 46059 h 921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2132" h="92130">
                                <a:moveTo>
                                  <a:pt x="92454" y="46059"/>
                                </a:moveTo>
                                <a:cubicBezTo>
                                  <a:pt x="92454" y="71503"/>
                                  <a:pt x="71830" y="92127"/>
                                  <a:pt x="46388" y="92127"/>
                                </a:cubicBezTo>
                                <a:cubicBezTo>
                                  <a:pt x="20947" y="92127"/>
                                  <a:pt x="322" y="71503"/>
                                  <a:pt x="322" y="46059"/>
                                </a:cubicBezTo>
                                <a:cubicBezTo>
                                  <a:pt x="322" y="20620"/>
                                  <a:pt x="20947" y="-4"/>
                                  <a:pt x="46388" y="-4"/>
                                </a:cubicBezTo>
                                <a:cubicBezTo>
                                  <a:pt x="71830" y="-4"/>
                                  <a:pt x="92454" y="20620"/>
                                  <a:pt x="92454" y="46059"/>
                                </a:cubicBezTo>
                                <a:close/>
                              </a:path>
                            </a:pathLst>
                          </a:custGeom>
                          <a:solidFill>
                            <a:srgbClr val="FFFFFF"/>
                          </a:solidFill>
                          <a:ln>
                            <a:noFill/>
                          </a:ln>
                          <a:extLst>
                            <a:ext uri="{91240B29-F687-4F45-9708-019B960494DF}">
                              <a14:hiddenLine xmlns:a14="http://schemas.microsoft.com/office/drawing/2010/main" w="4547">
                                <a:solidFill>
                                  <a:srgbClr val="000000"/>
                                </a:solidFill>
                                <a:miter lim="800000"/>
                                <a:headEnd/>
                                <a:tailEnd/>
                              </a14:hiddenLine>
                            </a:ext>
                          </a:extLst>
                        </wps:spPr>
                        <wps:bodyPr rot="0" vert="horz" wrap="square" lIns="91440" tIns="45720" rIns="91440" bIns="45720" anchor="ctr" anchorCtr="0" upright="1">
                          <a:noAutofit/>
                        </wps:bodyPr>
                      </wps:wsp>
                      <wps:wsp>
                        <wps:cNvPr id="628008287" name="Freeform: Shape 628007307"/>
                        <wps:cNvSpPr>
                          <a:spLocks/>
                        </wps:cNvSpPr>
                        <wps:spPr bwMode="auto">
                          <a:xfrm rot="10248777" flipV="1">
                            <a:off x="11456" y="621"/>
                            <a:ext cx="8232" cy="5531"/>
                          </a:xfrm>
                          <a:custGeom>
                            <a:avLst/>
                            <a:gdLst>
                              <a:gd name="T0" fmla="*/ 75162 w 823187"/>
                              <a:gd name="T1" fmla="*/ 182093 h 553049"/>
                              <a:gd name="T2" fmla="*/ 185179 w 823187"/>
                              <a:gd name="T3" fmla="*/ 49722 h 553049"/>
                              <a:gd name="T4" fmla="*/ 267464 w 823187"/>
                              <a:gd name="T5" fmla="*/ 64781 h 553049"/>
                              <a:gd name="T6" fmla="*/ 404701 w 823187"/>
                              <a:gd name="T7" fmla="*/ 26281 h 553049"/>
                              <a:gd name="T8" fmla="*/ 428286 w 823187"/>
                              <a:gd name="T9" fmla="*/ 42133 h 553049"/>
                              <a:gd name="T10" fmla="*/ 539694 w 823187"/>
                              <a:gd name="T11" fmla="*/ 8017 h 553049"/>
                              <a:gd name="T12" fmla="*/ 568669 w 823187"/>
                              <a:gd name="T13" fmla="*/ 29961 h 553049"/>
                              <a:gd name="T14" fmla="*/ 698940 w 823187"/>
                              <a:gd name="T15" fmla="*/ 20152 h 553049"/>
                              <a:gd name="T16" fmla="*/ 730143 w 823187"/>
                              <a:gd name="T17" fmla="*/ 69566 h 553049"/>
                              <a:gd name="T18" fmla="*/ 801401 w 823187"/>
                              <a:gd name="T19" fmla="*/ 183812 h 553049"/>
                              <a:gd name="T20" fmla="*/ 796754 w 823187"/>
                              <a:gd name="T21" fmla="*/ 196037 h 553049"/>
                              <a:gd name="T22" fmla="*/ 773036 w 823187"/>
                              <a:gd name="T23" fmla="*/ 361466 h 553049"/>
                              <a:gd name="T24" fmla="*/ 712753 w 823187"/>
                              <a:gd name="T25" fmla="*/ 384691 h 553049"/>
                              <a:gd name="T26" fmla="*/ 601786 w 823187"/>
                              <a:gd name="T27" fmla="*/ 484547 h 553049"/>
                              <a:gd name="T28" fmla="*/ 544368 w 823187"/>
                              <a:gd name="T29" fmla="*/ 469276 h 553049"/>
                              <a:gd name="T30" fmla="*/ 384156 w 823187"/>
                              <a:gd name="T31" fmla="*/ 547959 h 553049"/>
                              <a:gd name="T32" fmla="*/ 314570 w 823187"/>
                              <a:gd name="T33" fmla="*/ 500638 h 553049"/>
                              <a:gd name="T34" fmla="*/ 112966 w 823187"/>
                              <a:gd name="T35" fmla="*/ 454516 h 553049"/>
                              <a:gd name="T36" fmla="*/ 111414 w 823187"/>
                              <a:gd name="T37" fmla="*/ 452087 h 553049"/>
                              <a:gd name="T38" fmla="*/ 19336 w 823187"/>
                              <a:gd name="T39" fmla="*/ 385704 h 553049"/>
                              <a:gd name="T40" fmla="*/ 41166 w 823187"/>
                              <a:gd name="T41" fmla="*/ 325129 h 553049"/>
                              <a:gd name="T42" fmla="*/ 11600 w 823187"/>
                              <a:gd name="T43" fmla="*/ 221043 h 553049"/>
                              <a:gd name="T44" fmla="*/ 74470 w 823187"/>
                              <a:gd name="T45" fmla="*/ 183815 h 553049"/>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823187" h="553049">
                                <a:moveTo>
                                  <a:pt x="75162" y="182093"/>
                                </a:moveTo>
                                <a:cubicBezTo>
                                  <a:pt x="65596" y="117741"/>
                                  <a:pt x="114853" y="58476"/>
                                  <a:pt x="185179" y="49722"/>
                                </a:cubicBezTo>
                                <a:cubicBezTo>
                                  <a:pt x="213676" y="46175"/>
                                  <a:pt x="242650" y="51478"/>
                                  <a:pt x="267464" y="64781"/>
                                </a:cubicBezTo>
                                <a:cubicBezTo>
                                  <a:pt x="293758" y="19427"/>
                                  <a:pt x="355201" y="2190"/>
                                  <a:pt x="404701" y="26281"/>
                                </a:cubicBezTo>
                                <a:cubicBezTo>
                                  <a:pt x="413356" y="30494"/>
                                  <a:pt x="421300" y="35833"/>
                                  <a:pt x="428286" y="42133"/>
                                </a:cubicBezTo>
                                <a:cubicBezTo>
                                  <a:pt x="448764" y="4538"/>
                                  <a:pt x="498646" y="-10736"/>
                                  <a:pt x="539694" y="8017"/>
                                </a:cubicBezTo>
                                <a:cubicBezTo>
                                  <a:pt x="551056" y="13208"/>
                                  <a:pt x="560970" y="20715"/>
                                  <a:pt x="568669" y="29961"/>
                                </a:cubicBezTo>
                                <a:cubicBezTo>
                                  <a:pt x="601677" y="-5592"/>
                                  <a:pt x="660001" y="-9984"/>
                                  <a:pt x="698940" y="20152"/>
                                </a:cubicBezTo>
                                <a:cubicBezTo>
                                  <a:pt x="715309" y="32818"/>
                                  <a:pt x="726339" y="50288"/>
                                  <a:pt x="730143" y="69566"/>
                                </a:cubicBezTo>
                                <a:cubicBezTo>
                                  <a:pt x="784226" y="83069"/>
                                  <a:pt x="816126" y="134219"/>
                                  <a:pt x="801401" y="183812"/>
                                </a:cubicBezTo>
                                <a:cubicBezTo>
                                  <a:pt x="800162" y="187981"/>
                                  <a:pt x="798613" y="192066"/>
                                  <a:pt x="796754" y="196037"/>
                                </a:cubicBezTo>
                                <a:cubicBezTo>
                                  <a:pt x="840126" y="247712"/>
                                  <a:pt x="829511" y="321777"/>
                                  <a:pt x="773036" y="361466"/>
                                </a:cubicBezTo>
                                <a:cubicBezTo>
                                  <a:pt x="755460" y="373821"/>
                                  <a:pt x="734694" y="381820"/>
                                  <a:pt x="712753" y="384691"/>
                                </a:cubicBezTo>
                                <a:cubicBezTo>
                                  <a:pt x="712266" y="440285"/>
                                  <a:pt x="662584" y="484994"/>
                                  <a:pt x="601786" y="484547"/>
                                </a:cubicBezTo>
                                <a:cubicBezTo>
                                  <a:pt x="581471" y="484397"/>
                                  <a:pt x="561599" y="479112"/>
                                  <a:pt x="544368" y="469276"/>
                                </a:cubicBezTo>
                                <a:cubicBezTo>
                                  <a:pt x="523803" y="531604"/>
                                  <a:pt x="452075" y="566833"/>
                                  <a:pt x="384156" y="547959"/>
                                </a:cubicBezTo>
                                <a:cubicBezTo>
                                  <a:pt x="355692" y="540050"/>
                                  <a:pt x="331098" y="523326"/>
                                  <a:pt x="314570" y="500638"/>
                                </a:cubicBezTo>
                                <a:cubicBezTo>
                                  <a:pt x="245030" y="539020"/>
                                  <a:pt x="154769" y="518374"/>
                                  <a:pt x="112966" y="454516"/>
                                </a:cubicBezTo>
                                <a:cubicBezTo>
                                  <a:pt x="112440" y="453711"/>
                                  <a:pt x="111922" y="452902"/>
                                  <a:pt x="111414" y="452087"/>
                                </a:cubicBezTo>
                                <a:cubicBezTo>
                                  <a:pt x="65903" y="456962"/>
                                  <a:pt x="24678" y="427241"/>
                                  <a:pt x="19336" y="385704"/>
                                </a:cubicBezTo>
                                <a:cubicBezTo>
                                  <a:pt x="16489" y="363564"/>
                                  <a:pt x="24475" y="341404"/>
                                  <a:pt x="41166" y="325129"/>
                                </a:cubicBezTo>
                                <a:cubicBezTo>
                                  <a:pt x="1760" y="303898"/>
                                  <a:pt x="-11477" y="257297"/>
                                  <a:pt x="11600" y="221043"/>
                                </a:cubicBezTo>
                                <a:cubicBezTo>
                                  <a:pt x="24913" y="200128"/>
                                  <a:pt x="48264" y="186301"/>
                                  <a:pt x="74470" y="183815"/>
                                </a:cubicBezTo>
                                <a:lnTo>
                                  <a:pt x="75162" y="182093"/>
                                </a:lnTo>
                                <a:close/>
                              </a:path>
                            </a:pathLst>
                          </a:custGeom>
                          <a:noFill/>
                          <a:ln w="11370">
                            <a:solidFill>
                              <a:srgbClr val="7F7F7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288" name="Freeform: Shape 628007308"/>
                        <wps:cNvSpPr>
                          <a:spLocks/>
                        </wps:cNvSpPr>
                        <wps:spPr bwMode="auto">
                          <a:xfrm rot="10248777" flipV="1">
                            <a:off x="17656" y="6351"/>
                            <a:ext cx="307" cy="307"/>
                          </a:xfrm>
                          <a:custGeom>
                            <a:avLst/>
                            <a:gdLst>
                              <a:gd name="T0" fmla="*/ 31048 w 30709"/>
                              <a:gd name="T1" fmla="*/ 15347 h 30710"/>
                              <a:gd name="T2" fmla="*/ 15693 w 30709"/>
                              <a:gd name="T3" fmla="*/ 30705 h 30710"/>
                              <a:gd name="T4" fmla="*/ 338 w 30709"/>
                              <a:gd name="T5" fmla="*/ 15347 h 30710"/>
                              <a:gd name="T6" fmla="*/ 15693 w 30709"/>
                              <a:gd name="T7" fmla="*/ -6 h 30710"/>
                              <a:gd name="T8" fmla="*/ 31048 w 30709"/>
                              <a:gd name="T9" fmla="*/ 15347 h 3071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709" h="30710">
                                <a:moveTo>
                                  <a:pt x="31048" y="15347"/>
                                </a:moveTo>
                                <a:cubicBezTo>
                                  <a:pt x="31048" y="23830"/>
                                  <a:pt x="24174" y="30705"/>
                                  <a:pt x="15693" y="30705"/>
                                </a:cubicBezTo>
                                <a:cubicBezTo>
                                  <a:pt x="7213" y="30705"/>
                                  <a:pt x="338" y="23830"/>
                                  <a:pt x="338" y="15347"/>
                                </a:cubicBezTo>
                                <a:cubicBezTo>
                                  <a:pt x="338" y="6869"/>
                                  <a:pt x="7213" y="-6"/>
                                  <a:pt x="15693" y="-6"/>
                                </a:cubicBezTo>
                                <a:cubicBezTo>
                                  <a:pt x="24174" y="-6"/>
                                  <a:pt x="31048" y="6869"/>
                                  <a:pt x="31048" y="15347"/>
                                </a:cubicBezTo>
                                <a:close/>
                              </a:path>
                            </a:pathLst>
                          </a:custGeom>
                          <a:noFill/>
                          <a:ln w="11370">
                            <a:solidFill>
                              <a:srgbClr val="7F7F7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289" name="Freeform: Shape 628007309"/>
                        <wps:cNvSpPr>
                          <a:spLocks/>
                        </wps:cNvSpPr>
                        <wps:spPr bwMode="auto">
                          <a:xfrm rot="10248777" flipV="1">
                            <a:off x="17382" y="6029"/>
                            <a:ext cx="614" cy="614"/>
                          </a:xfrm>
                          <a:custGeom>
                            <a:avLst/>
                            <a:gdLst>
                              <a:gd name="T0" fmla="*/ 61756 w 61422"/>
                              <a:gd name="T1" fmla="*/ 30705 h 61420"/>
                              <a:gd name="T2" fmla="*/ 31045 w 61422"/>
                              <a:gd name="T3" fmla="*/ 61415 h 61420"/>
                              <a:gd name="T4" fmla="*/ 334 w 61422"/>
                              <a:gd name="T5" fmla="*/ 30705 h 61420"/>
                              <a:gd name="T6" fmla="*/ 31045 w 61422"/>
                              <a:gd name="T7" fmla="*/ -5 h 61420"/>
                              <a:gd name="T8" fmla="*/ 61756 w 61422"/>
                              <a:gd name="T9" fmla="*/ 30705 h 614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1422" h="61420">
                                <a:moveTo>
                                  <a:pt x="61756" y="30705"/>
                                </a:moveTo>
                                <a:cubicBezTo>
                                  <a:pt x="61756" y="47666"/>
                                  <a:pt x="48006" y="61415"/>
                                  <a:pt x="31045" y="61415"/>
                                </a:cubicBezTo>
                                <a:cubicBezTo>
                                  <a:pt x="14084" y="61415"/>
                                  <a:pt x="334" y="47666"/>
                                  <a:pt x="334" y="30705"/>
                                </a:cubicBezTo>
                                <a:cubicBezTo>
                                  <a:pt x="334" y="13744"/>
                                  <a:pt x="14084" y="-5"/>
                                  <a:pt x="31045" y="-5"/>
                                </a:cubicBezTo>
                                <a:cubicBezTo>
                                  <a:pt x="48006" y="-5"/>
                                  <a:pt x="61756" y="13744"/>
                                  <a:pt x="61756" y="30705"/>
                                </a:cubicBezTo>
                                <a:close/>
                              </a:path>
                            </a:pathLst>
                          </a:custGeom>
                          <a:noFill/>
                          <a:ln w="11370">
                            <a:solidFill>
                              <a:srgbClr val="7F7F7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290" name="Freeform: Shape 628007310"/>
                        <wps:cNvSpPr>
                          <a:spLocks/>
                        </wps:cNvSpPr>
                        <wps:spPr bwMode="auto">
                          <a:xfrm rot="10248777" flipV="1">
                            <a:off x="16929" y="5457"/>
                            <a:ext cx="922" cy="921"/>
                          </a:xfrm>
                          <a:custGeom>
                            <a:avLst/>
                            <a:gdLst>
                              <a:gd name="T0" fmla="*/ 92454 w 92132"/>
                              <a:gd name="T1" fmla="*/ 46059 h 92130"/>
                              <a:gd name="T2" fmla="*/ 46388 w 92132"/>
                              <a:gd name="T3" fmla="*/ 92127 h 92130"/>
                              <a:gd name="T4" fmla="*/ 322 w 92132"/>
                              <a:gd name="T5" fmla="*/ 46059 h 92130"/>
                              <a:gd name="T6" fmla="*/ 46388 w 92132"/>
                              <a:gd name="T7" fmla="*/ -4 h 92130"/>
                              <a:gd name="T8" fmla="*/ 92454 w 92132"/>
                              <a:gd name="T9" fmla="*/ 46059 h 921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2132" h="92130">
                                <a:moveTo>
                                  <a:pt x="92454" y="46059"/>
                                </a:moveTo>
                                <a:cubicBezTo>
                                  <a:pt x="92454" y="71503"/>
                                  <a:pt x="71830" y="92127"/>
                                  <a:pt x="46388" y="92127"/>
                                </a:cubicBezTo>
                                <a:cubicBezTo>
                                  <a:pt x="20947" y="92127"/>
                                  <a:pt x="322" y="71503"/>
                                  <a:pt x="322" y="46059"/>
                                </a:cubicBezTo>
                                <a:cubicBezTo>
                                  <a:pt x="322" y="20620"/>
                                  <a:pt x="20947" y="-4"/>
                                  <a:pt x="46388" y="-4"/>
                                </a:cubicBezTo>
                                <a:cubicBezTo>
                                  <a:pt x="71830" y="-4"/>
                                  <a:pt x="92454" y="20620"/>
                                  <a:pt x="92454" y="46059"/>
                                </a:cubicBezTo>
                                <a:close/>
                              </a:path>
                            </a:pathLst>
                          </a:custGeom>
                          <a:noFill/>
                          <a:ln w="11370">
                            <a:solidFill>
                              <a:srgbClr val="7F7F7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291" name="Freeform: Shape 628007311"/>
                        <wps:cNvSpPr>
                          <a:spLocks/>
                        </wps:cNvSpPr>
                        <wps:spPr bwMode="auto">
                          <a:xfrm rot="10248777" flipV="1">
                            <a:off x="11707" y="916"/>
                            <a:ext cx="7543" cy="4703"/>
                          </a:xfrm>
                          <a:custGeom>
                            <a:avLst/>
                            <a:gdLst>
                              <a:gd name="T0" fmla="*/ 48453 w 754318"/>
                              <a:gd name="T1" fmla="*/ 305011 h 470241"/>
                              <a:gd name="T2" fmla="*/ 248 w 754318"/>
                              <a:gd name="T3" fmla="*/ 294813 h 470241"/>
                              <a:gd name="T4" fmla="*/ 90986 w 754318"/>
                              <a:gd name="T5" fmla="*/ 416617 h 470241"/>
                              <a:gd name="T6" fmla="*/ 69895 w 754318"/>
                              <a:gd name="T7" fmla="*/ 421498 h 470241"/>
                              <a:gd name="T8" fmla="*/ 272723 w 754318"/>
                              <a:gd name="T9" fmla="*/ 470243 h 470241"/>
                              <a:gd name="T10" fmla="*/ 260015 w 754318"/>
                              <a:gd name="T11" fmla="*/ 447979 h 470241"/>
                              <a:gd name="T12" fmla="*/ 507726 w 754318"/>
                              <a:gd name="T13" fmla="*/ 414723 h 470241"/>
                              <a:gd name="T14" fmla="*/ 502650 w 754318"/>
                              <a:gd name="T15" fmla="*/ 439155 h 470241"/>
                              <a:gd name="T16" fmla="*/ 608624 w 754318"/>
                              <a:gd name="T17" fmla="*/ 263770 h 470241"/>
                              <a:gd name="T18" fmla="*/ 670498 w 754318"/>
                              <a:gd name="T19" fmla="*/ 355077 h 470241"/>
                              <a:gd name="T20" fmla="*/ 754567 w 754318"/>
                              <a:gd name="T21" fmla="*/ 166522 h 470241"/>
                              <a:gd name="T22" fmla="*/ 727013 w 754318"/>
                              <a:gd name="T23" fmla="*/ 200759 h 470241"/>
                              <a:gd name="T24" fmla="*/ 688457 w 754318"/>
                              <a:gd name="T25" fmla="*/ 39484 h 470241"/>
                              <a:gd name="T26" fmla="*/ 689910 w 754318"/>
                              <a:gd name="T27" fmla="*/ 55654 h 470241"/>
                              <a:gd name="T28" fmla="*/ 512505 w 754318"/>
                              <a:gd name="T29" fmla="*/ 20623 h 470241"/>
                              <a:gd name="T30" fmla="*/ 526619 w 754318"/>
                              <a:gd name="T31" fmla="*/ 2 h 470241"/>
                              <a:gd name="T32" fmla="*/ 380491 w 754318"/>
                              <a:gd name="T33" fmla="*/ 30450 h 470241"/>
                              <a:gd name="T34" fmla="*/ 387327 w 754318"/>
                              <a:gd name="T35" fmla="*/ 12666 h 470241"/>
                              <a:gd name="T36" fmla="*/ 225566 w 754318"/>
                              <a:gd name="T37" fmla="*/ 36489 h 470241"/>
                              <a:gd name="T38" fmla="*/ 250303 w 754318"/>
                              <a:gd name="T39" fmla="*/ 53743 h 470241"/>
                              <a:gd name="T40" fmla="*/ 37682 w 754318"/>
                              <a:gd name="T41" fmla="*/ 172088 h 470241"/>
                              <a:gd name="T42" fmla="*/ 33366 w 754318"/>
                              <a:gd name="T43" fmla="*/ 153935 h 470241"/>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754318" h="470241">
                                <a:moveTo>
                                  <a:pt x="48453" y="305011"/>
                                </a:moveTo>
                                <a:cubicBezTo>
                                  <a:pt x="31630" y="306217"/>
                                  <a:pt x="14809" y="302658"/>
                                  <a:pt x="248" y="294813"/>
                                </a:cubicBezTo>
                                <a:moveTo>
                                  <a:pt x="90986" y="416617"/>
                                </a:moveTo>
                                <a:cubicBezTo>
                                  <a:pt x="84221" y="419082"/>
                                  <a:pt x="77129" y="420723"/>
                                  <a:pt x="69895" y="421498"/>
                                </a:cubicBezTo>
                                <a:moveTo>
                                  <a:pt x="272723" y="470243"/>
                                </a:moveTo>
                                <a:cubicBezTo>
                                  <a:pt x="267635" y="463259"/>
                                  <a:pt x="263375" y="455797"/>
                                  <a:pt x="260015" y="447979"/>
                                </a:cubicBezTo>
                                <a:moveTo>
                                  <a:pt x="507726" y="414723"/>
                                </a:moveTo>
                                <a:cubicBezTo>
                                  <a:pt x="506979" y="423009"/>
                                  <a:pt x="505279" y="431196"/>
                                  <a:pt x="502650" y="439155"/>
                                </a:cubicBezTo>
                                <a:moveTo>
                                  <a:pt x="608624" y="263770"/>
                                </a:moveTo>
                                <a:cubicBezTo>
                                  <a:pt x="646766" y="280760"/>
                                  <a:pt x="670839" y="316282"/>
                                  <a:pt x="670498" y="355077"/>
                                </a:cubicBezTo>
                                <a:moveTo>
                                  <a:pt x="754567" y="166522"/>
                                </a:moveTo>
                                <a:cubicBezTo>
                                  <a:pt x="748389" y="179732"/>
                                  <a:pt x="738959" y="191451"/>
                                  <a:pt x="727013" y="200759"/>
                                </a:cubicBezTo>
                                <a:moveTo>
                                  <a:pt x="688457" y="39484"/>
                                </a:moveTo>
                                <a:cubicBezTo>
                                  <a:pt x="689509" y="44819"/>
                                  <a:pt x="689997" y="50234"/>
                                  <a:pt x="689910" y="55654"/>
                                </a:cubicBezTo>
                                <a:moveTo>
                                  <a:pt x="512505" y="20623"/>
                                </a:moveTo>
                                <a:cubicBezTo>
                                  <a:pt x="516090" y="13163"/>
                                  <a:pt x="520847" y="6217"/>
                                  <a:pt x="526619" y="2"/>
                                </a:cubicBezTo>
                                <a:moveTo>
                                  <a:pt x="380491" y="30450"/>
                                </a:moveTo>
                                <a:cubicBezTo>
                                  <a:pt x="381956" y="24285"/>
                                  <a:pt x="384252" y="18311"/>
                                  <a:pt x="387327" y="12666"/>
                                </a:cubicBezTo>
                                <a:moveTo>
                                  <a:pt x="225566" y="36489"/>
                                </a:moveTo>
                                <a:cubicBezTo>
                                  <a:pt x="234545" y="41303"/>
                                  <a:pt x="242851" y="47097"/>
                                  <a:pt x="250303" y="53743"/>
                                </a:cubicBezTo>
                                <a:moveTo>
                                  <a:pt x="37682" y="172088"/>
                                </a:moveTo>
                                <a:cubicBezTo>
                                  <a:pt x="35722" y="166150"/>
                                  <a:pt x="34279" y="160081"/>
                                  <a:pt x="33366" y="153935"/>
                                </a:cubicBezTo>
                              </a:path>
                            </a:pathLst>
                          </a:custGeom>
                          <a:noFill/>
                          <a:ln w="11370">
                            <a:solidFill>
                              <a:srgbClr val="7F7F7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pic:pic xmlns:pic="http://schemas.openxmlformats.org/drawingml/2006/picture">
                        <pic:nvPicPr>
                          <pic:cNvPr id="628008292" name="Picture 62800731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13394" y="1181"/>
                            <a:ext cx="4829" cy="40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anchor>
            </w:drawing>
          </mc:Choice>
          <mc:Fallback>
            <w:pict>
              <v:group w14:anchorId="069D4BE9" id="Graphic 17" o:spid="_x0000_s1081" style="position:absolute;margin-left:240pt;margin-top:5.05pt;width:240.9pt;height:141.7pt;z-index:251677184;mso-width-relative:margin" coordorigin=",544" coordsize="36446,205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">
                <v:shape id="Freeform: Shape 628007260" o:spid="_x0000_s1082" style="position:absolute;top:544;width:36446;height:20500;visibility:visible;mso-wrap-style:square;v-text-anchor:middle" coordsize="3644692,2050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" path="m,l3644692,r,2050089l,2050089,,xe" fillcolor="#deebf7" stroked="f" strokeweight=".1263mm">
                  <v:fill opacity="46003f"/>
                  <v:stroke joinstyle="miter"/>
                  <v:path arrowok="t" o:connecttype="custom" o:connectlocs="0,0;36446,0;36446,20500;0,20500" o:connectangles="0,0,0,0"/>
                </v:shape>
                <v:shape id="Text Box 628007261" o:spid="_x0000_s1083" type="#_x0000_t202" style="position:absolute;left:812;top:10330;width:34783;height:46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" filled="f" stroked="f">
                  <v:textbox style="mso-fit-shape-to-text:t">
                    <w:txbxContent>
                      <w:p w14:paraId="35669222" w14:textId="77777777" w:rsidR="00781F1A" w:rsidRDefault="00781F1A" w:rsidP="00781F1A">
                        <w:pPr>
                          <w:textAlignment w:val="baseline"/>
                          <w:rPr>
                            <w:rFonts w:ascii="Rockwell Condensed" w:hAnsi="Rockwell Condensed"/>
                            <w:color w:val="000000"/>
                            <w:sz w:val="27"/>
                            <w:szCs w:val="27"/>
                          </w:rPr>
                        </w:pPr>
                        <w:r>
                          <w:rPr>
                            <w:rFonts w:ascii="Rockwell Condensed" w:hAnsi="Rockwell Condensed"/>
                            <w:color w:val="000000"/>
                            <w:sz w:val="27"/>
                            <w:szCs w:val="27"/>
                          </w:rPr>
                          <w:t>WHAT WERE YOU THINKING ABOUT JUST NOW?</w:t>
                        </w:r>
                      </w:p>
                    </w:txbxContent>
                  </v:textbox>
                </v:shape>
                <v:shape id="Freeform: Shape 628007262" o:spid="_x0000_s1084" style="position:absolute;left:1754;top:12776;width:16492;height:8291;visibility:visible;mso-wrap-style:square;v-text-anchor:middle" coordsize="1649223,82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" path="m,l1649223,r,829147l,829147,,xe" fillcolor="#dae3f3" strokecolor="#2f528f" strokeweight=".1053mm">
                  <v:stroke joinstyle="miter"/>
                  <v:path arrowok="t" o:connecttype="custom" o:connectlocs="0,0;16492,0;16492,8291;0,8291" o:connectangles="0,0,0,0"/>
                </v:shape>
                <v:shape id="Freeform: Shape 628007263" o:spid="_x0000_s1085" style="position:absolute;left:18200;top:12776;width:16492;height:8246;visibility:visible;mso-wrap-style:square;v-text-anchor:middle" coordsize="1649223,824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" path="m,l1649223,r,824591l,824591,,xe" fillcolor="#f8fa98" strokecolor="#2f528f" strokeweight=".1053mm">
                  <v:stroke joinstyle="miter"/>
                  <v:path arrowok="t" o:connecttype="custom" o:connectlocs="0,0;16492,0;16492,8246;0,8246" o:connectangles="0,0,0,0"/>
                </v:shape>
                <v:shape id="Freeform: Shape 628007264" o:spid="_x0000_s1086" style="position:absolute;left:4045;top:13821;width:11085;height:6290;visibility:visible;mso-wrap-style:square;v-text-anchor:middle" coordsize="1108537,628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" path="m100880,207097c87996,133909,154325,66506,249033,56547v38374,-4031,77390,2000,110807,17130c395249,22092,477988,2489,544649,29887v11654,4793,22351,10866,31759,18032c603985,5159,671156,-12212,726437,9117v15303,5905,28647,14442,39017,24957c809905,-6363,888448,-11356,940886,22917v22037,14405,36894,34273,42015,56200c1055731,94474,1098692,152651,1078861,209051v-1668,4743,-3759,9390,-6260,13904c1131012,281729,1116711,365965,1040664,411103v-23672,14050,-51631,23148,-81181,26415c958827,500747,891924,551594,810051,551084v-27353,-169,-54115,-6178,-77318,-17367c705038,604605,608445,644672,516981,623206v-38328,-8993,-71449,-28014,-93705,-53822c329630,613042,208080,589557,151788,516929v-711,-911,-1408,-1836,-2091,-2761c88406,519713,32893,485909,25700,438670v-3834,-25179,6920,-50386,29399,-68896c2031,345628,-15795,292627,15282,251397,33210,227607,64657,211885,99947,209056r933,-1959xe" stroked="f" strokeweight=".1263mm">
                  <v:stroke joinstyle="miter"/>
                  <v:path arrowok="t" o:connecttype="custom" o:connectlocs="1009,2071;2490,565;3598,737;5446,299;5764,479;7264,91;7654,341;9409,229;9829,791;10788,2091;10726,2230;10406,4111;9595,4375;8100,5511;7327,5337;5170,6232;4233,5694;1518,5169;1497,5142;257,4387;551,3698;153,2514;999,2091" o:connectangles="0,0,0,0,0,0,0,0,0,0,0,0,0,0,0,0,0,0,0,0,0,0,0"/>
                </v:shape>
                <v:shape id="Freeform: Shape 628007265" o:spid="_x0000_s1087" style="position:absolute;left:7109;top:20699;width:349;height:349;visibility:visible;mso-wrap-style:square;v-text-anchor:middle" coordsize="34929,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" path="m34930,17462v,9645,-7818,17462,-17463,17462c7822,34924,,27107,,17462,,7818,7822,,17467,v9645,,17463,7818,17463,17462xe" stroked="f" strokeweight=".1263mm">
                  <v:stroke joinstyle="miter"/>
                  <v:path arrowok="t" o:connecttype="custom" o:connectlocs="349,175;175,349;0,175;175,0;349,175" o:connectangles="0,0,0,0,0"/>
                </v:shape>
                <v:shape id="Freeform: Shape 628007266" o:spid="_x0000_s1088" style="position:absolute;left:7060;top:20309;width:699;height:699;visibility:visible;mso-wrap-style:square;v-text-anchor:middle" coordsize="69855,69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" path="m69855,34929v,19289,-15636,34924,-34925,34924c15640,69853,,54218,,34929,,15640,15640,,34930,,54219,,69855,15640,69855,34929xe" stroked="f" strokeweight=".1263mm">
                  <v:stroke joinstyle="miter"/>
                  <v:path arrowok="t" o:connecttype="custom" o:connectlocs="699,350;350,699;0,350;350,0;699,350" o:connectangles="0,0,0,0,0"/>
                </v:shape>
                <v:shape id="Freeform: Shape 628007267" o:spid="_x0000_s1089" style="position:absolute;left:7189;top:19618;width:1048;height:1048;visibility:visible;mso-wrap-style:square;v-text-anchor:middle" coordsize="104784,104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" path="m104785,52391v,28938,-23458,52391,-52393,52391c23458,104782,,81329,,52391,,23458,23458,,52392,v28935,,52393,23458,52393,52391xe" stroked="f" strokeweight=".1263mm">
                  <v:stroke joinstyle="miter"/>
                  <v:path arrowok="t" o:connecttype="custom" o:connectlocs="1048,524;524,1048;0,524;524,0;1048,524" o:connectangles="0,0,0,0,0"/>
                </v:shape>
                <v:shape id="Freeform: Shape 628007268" o:spid="_x0000_s1090" style="position:absolute;left:4045;top:13821;width:11085;height:6290;visibility:visible;mso-wrap-style:square;v-text-anchor:middle" coordsize="1108537,628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" path="m100880,207097c87996,133909,154325,66506,249033,56547v38374,-4031,77390,2000,110807,17130c395249,22092,477988,2489,544649,29887v11654,4793,22351,10866,31759,18032c603985,5159,671156,-12212,726437,9117v15303,5905,28647,14442,39017,24957c809905,-6363,888448,-11356,940886,22917v22037,14405,36894,34273,42015,56200c1055731,94474,1098692,152651,1078861,209051v-1668,4743,-3759,9390,-6260,13904c1131012,281729,1116711,365965,1040664,411103v-23672,14050,-51631,23148,-81181,26415c958827,500747,891924,551594,810051,551084v-27353,-169,-54115,-6178,-77318,-17367c705038,604605,608445,644672,516981,623206v-38328,-8993,-71449,-28014,-93705,-53822c329630,613042,208080,589557,151788,516929v-711,-911,-1408,-1836,-2091,-2761c88406,519713,32893,485909,25700,438670v-3834,-25179,6920,-50386,29399,-68896c2031,345628,-15795,292627,15282,251397,33210,227607,64657,211885,99947,209056r933,-1959xe" filled="f" strokeweight=".47378mm">
                  <v:stroke joinstyle="miter"/>
                  <v:path arrowok="t" o:connecttype="custom" o:connectlocs="1009,2071;2490,565;3598,737;5446,299;5764,479;7264,91;7654,341;9409,229;9829,791;10788,2091;10726,2230;10406,4111;9595,4375;8100,5511;7327,5337;5170,6232;4233,5694;1518,5169;1497,5142;257,4387;551,3698;153,2514;999,2091" o:connectangles="0,0,0,0,0,0,0,0,0,0,0,0,0,0,0,0,0,0,0,0,0,0,0"/>
                </v:shape>
                <v:shape id="Freeform: Shape 628007269" o:spid="_x0000_s1091" style="position:absolute;left:7109;top:20699;width:349;height:349;visibility:visible;mso-wrap-style:square;v-text-anchor:middle" coordsize="34929,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" path="m34930,17462v,9645,-7818,17462,-17463,17462c7822,34924,,27107,,17462,,7818,7822,,17467,v9645,,17463,7818,17463,17462xe" filled="f" strokeweight=".47378mm">
                  <v:stroke joinstyle="miter"/>
                  <v:path arrowok="t" o:connecttype="custom" o:connectlocs="349,175;175,349;0,175;175,0;349,175" o:connectangles="0,0,0,0,0"/>
                </v:shape>
                <v:shape id="Freeform: Shape 628007270" o:spid="_x0000_s1092" style="position:absolute;left:7060;top:20309;width:699;height:699;visibility:visible;mso-wrap-style:square;v-text-anchor:middle" coordsize="69855,69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" path="m69855,34929v,19289,-15636,34924,-34925,34924c15640,69853,,54218,,34929,,15640,15640,,34930,,54219,,69855,15640,69855,34929xe" filled="f" strokeweight=".47378mm">
                  <v:stroke joinstyle="miter"/>
                  <v:path arrowok="t" o:connecttype="custom" o:connectlocs="699,350;350,699;0,350;350,0;699,350" o:connectangles="0,0,0,0,0"/>
                </v:shape>
                <v:shape id="Freeform: Shape 628007271" o:spid="_x0000_s1093" style="position:absolute;left:7189;top:19618;width:1048;height:1048;visibility:visible;mso-wrap-style:square;v-text-anchor:middle" coordsize="104784,104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" path="m104785,52391v,28938,-23458,52391,-52393,52391c23458,104782,,81329,,52391,,23458,23458,,52392,v28935,,52393,23458,52393,52391xe" filled="f" strokeweight=".47378mm">
                  <v:stroke joinstyle="miter"/>
                  <v:path arrowok="t" o:connecttype="custom" o:connectlocs="1048,524;524,1048;0,524;524,0;1048,524" o:connectangles="0,0,0,0,0"/>
                </v:shape>
                <v:shape id="Freeform: Shape 628007272" o:spid="_x0000_s1094" style="position:absolute;left:4608;top:14141;width:10158;height:5349;visibility:visible;mso-wrap-style:square;v-text-anchor:middle" coordsize="1015798,534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" path="m64917,346898c42260,348269,19608,344224,,335299m122193,473830v-9112,2802,-18661,4670,-28401,5549m366929,534823v-6852,-7946,-12592,-16433,-17116,-25326m683393,471675v-1006,9422,-3298,18738,-6833,27786m819268,299992v51362,19325,83777,59726,83322,103848m1015799,189387v-8320,15025,-21021,28355,-37103,38943m926772,44906v1417,6068,2073,12228,1955,18392m689826,23453c694660,14970,701061,7071,708833,m512052,34633v1973,-7012,5066,-13809,9207,-20228m303425,41503v12091,5471,23276,12064,33313,19622m50411,195720v-2638,-6752,-4584,-13654,-5814,-20647e" filled="f" strokeweight=".47378mm">
                  <v:stroke joinstyle="miter"/>
                  <v:path arrowok="t" o:connecttype="custom" o:connectlocs="649,3469;0,3353;1222,4739;938,4794;3669,5349;3498,5096;6834,4717;6766,4995;8193,3000;9026,4039;10158,1894;9787,2284;9268,449;9287,633;6898,235;7088,0;5121,346;5213,144;3034,415;3367,611;504,1957;446,1751" o:connectangles="0,0,0,0,0,0,0,0,0,0,0,0,0,0,0,0,0,0,0,0,0,0"/>
                </v:shape>
                <v:shape id="Picture 628007273" o:spid="_x0000_s1095" type="#_x0000_t75" style="position:absolute;left:6104;top:14621;width:6561;height:4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">
                  <v:imagedata r:id="rId45" o:title=""/>
                </v:shape>
                <v:shape id="Picture 628007274" o:spid="_x0000_s1096" type="#_x0000_t75" style="position:absolute;left:8473;top:14940;width:3691;height:3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">
                  <v:imagedata r:id="rId46" o:title=""/>
                </v:shape>
                <v:shape id="Freeform: Shape 628007275" o:spid="_x0000_s1097" style="position:absolute;left:18879;top:14796;width:5884;height:4968;visibility:visible;mso-wrap-style:square;v-text-anchor:middle" coordsize="588481,496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" path="m53553,163578c46714,105766,81926,52527,132200,44664v20374,-3185,41085,1576,58826,13530c209823,17448,253746,1967,289132,23607v6191,3786,11868,8579,16861,14241c320631,4072,356290,-9645,385639,7202v8123,4660,15207,11403,20711,19713c429949,-5026,471644,-8971,499481,18099v11699,11380,19585,27075,22305,44391c560447,74622,583254,120572,572730,165118v-889,3749,-1996,7417,-3326,10984c600411,222525,592821,289057,552452,324711v-12565,11097,-27408,18286,-43094,20865c509007,395516,473489,435675,430026,435279v-14524,-137,-28729,-4884,-41048,-13722c374281,477547,323000,509196,274448,492244v-20351,-7107,-37932,-22132,-49745,-42514c174989,484212,110460,465665,80578,408300v-378,-725,-747,-1449,-1112,-2183c46933,410495,17461,383799,13643,346487v-2036,-19890,3672,-39799,15604,-54418c1078,272998,-8384,231135,8112,198566v9517,-18788,26210,-31211,44944,-33444l53553,163578xe" stroked="f" strokeweight=".1263mm">
                  <v:stroke joinstyle="miter"/>
                  <v:path arrowok="t" o:connecttype="custom" o:connectlocs="535,1636;1322,447;1910,582;2891,236;3060,378;3856,72;4063,269;4994,181;5217,625;5727,1651;5693,1761;5524,3247;5093,3456;4300,4353;3889,4215;2744,4922;2247,4497;806,4083;795,4061;136,3465;292,2921;81,1986;530,1651" o:connectangles="0,0,0,0,0,0,0,0,0,0,0,0,0,0,0,0,0,0,0,0,0,0,0"/>
                </v:shape>
                <v:shape id="Freeform: Shape 628007276" o:spid="_x0000_s1098" style="position:absolute;left:20460;top:20229;width:276;height:276;visibility:visible;mso-wrap-style:square;v-text-anchor:middle" coordsize="27585,27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" path="m27586,13795v,7617,-6173,13795,-13795,13795c6173,27590,,21412,,13795,,6178,6173,,13791,v7622,,13795,6178,13795,13795xe" stroked="f" strokeweight=".1263mm">
                  <v:stroke joinstyle="miter"/>
                  <v:path arrowok="t" o:connecttype="custom" o:connectlocs="276,138;138,276;0,138;138,0;276,138" o:connectangles="0,0,0,0,0"/>
                </v:shape>
                <v:shape id="Freeform: Shape 628007277" o:spid="_x0000_s1099" style="position:absolute;left:20386;top:19927;width:552;height:552;visibility:visible;mso-wrap-style:square;v-text-anchor:middle" coordsize="55176,55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" path="m55176,27590v,15234,-12355,27585,-27590,27585c12351,55175,,42824,,27590,,12351,12351,,27586,,42821,,55176,12351,55176,27590xe" stroked="f" strokeweight=".1263mm">
                  <v:stroke joinstyle="miter"/>
                  <v:path arrowok="t" o:connecttype="custom" o:connectlocs="552,276;276,552;0,276;276,0;552,276" o:connectangles="0,0,0,0,0"/>
                </v:shape>
                <v:shape id="Freeform: Shape 628007278" o:spid="_x0000_s1100" style="position:absolute;left:20414;top:19369;width:828;height:827;visibility:visible;mso-wrap-style:square;v-text-anchor:middle" coordsize="82761,82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" path="m82762,41380v,22856,-18524,41384,-41381,41384c18524,82764,,64236,,41380,,18528,18524,,41381,,64238,,82762,18528,82762,41380xe" stroked="f" strokeweight=".1263mm">
                  <v:stroke joinstyle="miter"/>
                  <v:path arrowok="t" o:connecttype="custom" o:connectlocs="828,413;414,827;0,413;414,0;828,413" o:connectangles="0,0,0,0,0"/>
                </v:shape>
                <v:shape id="Freeform: Shape 628007279" o:spid="_x0000_s1101" style="position:absolute;left:18879;top:14796;width:5884;height:4968;visibility:visible;mso-wrap-style:square;v-text-anchor:middle" coordsize="588481,496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" path="m53553,163578c46714,105766,81926,52527,132200,44664v20374,-3185,41085,1576,58826,13530c209823,17448,253746,1967,289132,23607v6191,3786,11868,8579,16861,14241c320631,4072,356290,-9645,385639,7202v8123,4660,15207,11403,20711,19713c429949,-5026,471644,-8971,499481,18099v11699,11380,19585,27075,22305,44391c560447,74622,583254,120572,572730,165118v-889,3749,-1996,7417,-3326,10984c600411,222525,592821,289057,552452,324711v-12565,11097,-27408,18286,-43094,20865c509007,395516,473489,435675,430026,435279v-14524,-137,-28729,-4884,-41048,-13722c374281,477547,323000,509196,274448,492244v-20351,-7107,-37932,-22132,-49745,-42514c174989,484212,110460,465665,80578,408300v-378,-725,-747,-1449,-1112,-2183c46933,410495,17461,383799,13643,346487v-2036,-19890,3672,-39799,15604,-54418c1078,272998,-8384,231135,8112,198566v9517,-18788,26210,-31211,44944,-33444l53553,163578xe" filled="f" strokeweight=".31583mm">
                  <v:stroke joinstyle="miter"/>
                  <v:path arrowok="t" o:connecttype="custom" o:connectlocs="535,1636;1322,447;1910,582;2891,236;3060,378;3856,72;4063,269;4994,181;5217,625;5727,1651;5693,1761;5524,3247;5093,3456;4300,4353;3889,4215;2744,4922;2247,4497;806,4083;795,4061;136,3465;292,2921;81,1986;530,1651" o:connectangles="0,0,0,0,0,0,0,0,0,0,0,0,0,0,0,0,0,0,0,0,0,0,0"/>
                </v:shape>
                <v:shape id="Freeform: Shape 628007280" o:spid="_x0000_s1102" style="position:absolute;left:20460;top:20229;width:276;height:276;visibility:visible;mso-wrap-style:square;v-text-anchor:middle" coordsize="27585,27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" path="m27586,13795v,7617,-6173,13795,-13795,13795c6173,27590,,21412,,13795,,6178,6173,,13791,v7622,,13795,6178,13795,13795xe" filled="f" strokeweight=".31583mm">
                  <v:stroke joinstyle="miter"/>
                  <v:path arrowok="t" o:connecttype="custom" o:connectlocs="276,138;138,276;0,138;138,0;276,138" o:connectangles="0,0,0,0,0"/>
                </v:shape>
                <v:shape id="Freeform: Shape 628007281" o:spid="_x0000_s1103" style="position:absolute;left:20386;top:19927;width:552;height:552;visibility:visible;mso-wrap-style:square;v-text-anchor:middle" coordsize="55176,55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" path="m55176,27590v,15234,-12355,27585,-27590,27585c12351,55175,,42824,,27590,,12351,12351,,27586,,42821,,55176,12351,55176,27590xe" filled="f" strokeweight=".31583mm">
                  <v:stroke joinstyle="miter"/>
                  <v:path arrowok="t" o:connecttype="custom" o:connectlocs="552,276;276,552;0,276;276,0;552,276" o:connectangles="0,0,0,0,0"/>
                </v:shape>
                <v:shape id="Freeform: Shape 628007282" o:spid="_x0000_s1104" style="position:absolute;left:20414;top:19369;width:828;height:827;visibility:visible;mso-wrap-style:square;v-text-anchor:middle" coordsize="82761,82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" path="m82762,41380v,22856,-18524,41384,-41381,41384c18524,82764,,64236,,41380,,18528,18524,,41381,,64238,,82762,18528,82762,41380xe" filled="f" strokeweight=".31583mm">
                  <v:stroke joinstyle="miter"/>
                  <v:path arrowok="t" o:connecttype="custom" o:connectlocs="828,413;414,827;0,413;414,0;828,413" o:connectangles="0,0,0,0,0"/>
                </v:shape>
                <v:shape id="Freeform: Shape 628007283" o:spid="_x0000_s1105" style="position:absolute;left:19177;top:15049;width:5393;height:4225;visibility:visible;mso-wrap-style:square;v-text-anchor:middle" coordsize="539245,42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" path="m34461,273997c22433,275081,10406,271883,,264835m64866,374255v-4838,2214,-9904,3690,-15080,4387m194786,422432v-3636,-6273,-6683,-12979,-9084,-20000m362788,372556v-537,7444,-1754,14797,-3631,21945m434917,236949v27266,15267,44474,47175,44232,82027m539246,149588v-4415,11868,-11157,22396,-19695,30761m491988,35471v751,4793,1098,9654,1039,14524m366200,18524c368765,11827,372164,5585,376292,m271826,27353v1047,-5535,2692,-10902,4888,-15977m161077,32779v6415,4323,12356,9530,17681,15498m26761,154590v-1403,-5334,-2433,-10788,-3089,-16305e" filled="f" strokeweight=".31583mm">
                  <v:stroke joinstyle="miter"/>
                  <v:path arrowok="t" o:connecttype="custom" o:connectlocs="345,2740;0,2649;649,3743;498,3787;1948,4225;1857,4025;3628,3726;3592,3946;4350,2370;4792,3190;5393,1496;5196,1804;4920,355;4931,500;3662,185;3763,0;2719,274;2767,114;1611,328;1788,483;268,1546;237,1383" o:connectangles="0,0,0,0,0,0,0,0,0,0,0,0,0,0,0,0,0,0,0,0,0,0"/>
                </v:shape>
                <v:shape id="Freeform: Shape 628007284" o:spid="_x0000_s1106" style="position:absolute;left:28674;top:15523;width:5565;height:4422;visibility:visible;mso-wrap-style:square;v-text-anchor:middle" coordsize="556551,442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" path="m50648,145569c44179,94125,77482,46746,125027,39748v19267,-2834,38857,1403,55637,12041c198436,15530,239981,1748,273444,21010v5854,3367,11225,7636,15945,12670c303235,3625,336962,-8584,364716,6409v7681,4150,14383,10150,19586,17540c406621,-4470,446052,-7983,472380,16108v11066,10128,18524,24091,21094,39503c530039,66408,551607,107296,541652,146945v-838,3330,-1886,6597,-3143,9772c567835,198024,560655,257235,522476,288966v-11886,9877,-25923,16268,-40756,18565c481387,351972,447797,387712,406694,387356v-13736,-118,-27172,-4341,-38821,-12209c353973,424973,305476,453137,259558,438053v-19244,-6323,-35873,-19695,-47049,-37831c165492,430905,104467,414399,76207,363352v-356,-647,-707,-1294,-1048,-1945c44389,365307,16516,341548,12903,308342v-1923,-17700,3476,-35417,14761,-48428c1021,242944,-7931,205687,7673,176708v9002,-16720,24788,-27777,42506,-29763l50648,145569xe" stroked="f" strokeweight=".1263mm">
                  <v:stroke joinstyle="miter"/>
                  <v:path arrowok="t" o:connecttype="custom" o:connectlocs="506,1456;1250,398;1806,518;2734,210;2894,337;3647,64;3843,240;4723,161;4934,556;5416,1470;5385,1567;5224,2890;4817,3076;4067,3874;3678,3752;2595,4381;2125,4003;762,3634;752,3615;129,3084;277,2600;77,1767;502,1470" o:connectangles="0,0,0,0,0,0,0,0,0,0,0,0,0,0,0,0,0,0,0,0,0,0,0"/>
                </v:shape>
                <v:shape id="Freeform: Shape 628007285" o:spid="_x0000_s1107" style="position:absolute;left:30177;top:20358;width:246;height:245;visibility:visible;mso-wrap-style:square;v-text-anchor:middle" coordsize="24551,24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" path="m24552,12273v,6779,-5495,12273,-12274,12273c5499,24546,,19052,,12273,,5494,5499,,12278,v6779,,12274,5494,12274,12273xe" stroked="f" strokeweight=".1263mm">
                  <v:stroke joinstyle="miter"/>
                  <v:path arrowok="t" o:connecttype="custom" o:connectlocs="246,123;123,245;0,123;123,0;246,123" o:connectangles="0,0,0,0,0"/>
                </v:shape>
                <v:shape id="Freeform: Shape 628007286" o:spid="_x0000_s1108" style="position:absolute;left:30116;top:20089;width:491;height:491;visibility:visible;mso-wrap-style:square;v-text-anchor:middle" coordsize="49098,49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" path="m49098,24546v,13563,-10988,24551,-24551,24551c10989,49097,,38109,,24546,,10988,10989,,24547,,38110,,49098,10988,49098,24546xe" stroked="f" strokeweight=".1263mm">
                  <v:stroke joinstyle="miter"/>
                  <v:path arrowok="t" o:connecttype="custom" o:connectlocs="491,245;245,491;0,245;245,0;491,245" o:connectangles="0,0,0,0,0"/>
                </v:shape>
                <v:shape id="Freeform: Shape 628007287" o:spid="_x0000_s1109" style="position:absolute;left:30149;top:19593;width:737;height:737;visibility:visible;mso-wrap-style:square;v-text-anchor:middle" coordsize="73654,73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" path="m73655,36824v,20337,-16488,36824,-36825,36824c16488,73648,,57161,,36824,,16487,16488,,36830,,57167,,73655,16487,73655,36824xe" stroked="f" strokeweight=".1263mm">
                  <v:stroke joinstyle="miter"/>
                  <v:path arrowok="t" o:connecttype="custom" o:connectlocs="737,369;369,737;0,369;369,0;737,369" o:connectangles="0,0,0,0,0"/>
                </v:shape>
                <v:shape id="Freeform: Shape 628007288" o:spid="_x0000_s1110" style="position:absolute;left:28674;top:15523;width:5565;height:4422;visibility:visible;mso-wrap-style:square;v-text-anchor:middle" coordsize="556551,442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" path="m50648,145569c44179,94125,77482,46746,125027,39748v19267,-2834,38857,1403,55637,12041c198436,15530,239981,1748,273444,21010v5854,3367,11225,7636,15945,12670c303235,3625,336962,-8584,364716,6409v7681,4150,14383,10150,19586,17540c406621,-4470,446052,-7983,472380,16108v11066,10128,18524,24091,21094,39503c530039,66408,551607,107296,541652,146945v-838,3330,-1886,6597,-3143,9772c567835,198024,560655,257235,522476,288966v-11886,9877,-25923,16268,-40756,18565c481387,351972,447797,387712,406694,387356v-13736,-118,-27172,-4341,-38821,-12209c353973,424973,305476,453137,259558,438053v-19244,-6323,-35873,-19695,-47049,-37831c165492,430905,104467,414399,76207,363352v-356,-647,-707,-1294,-1048,-1945c44389,365307,16516,341548,12903,308342v-1923,-17700,3476,-35417,14761,-48428c1021,242944,-7931,205687,7673,176708v9002,-16720,24788,-27777,42506,-29763l50648,145569xe" filled="f" strokeweight=".31583mm">
                  <v:stroke joinstyle="miter"/>
                  <v:path arrowok="t" o:connecttype="custom" o:connectlocs="506,1456;1250,398;1806,518;2734,210;2894,337;3647,64;3843,240;4723,161;4934,556;5416,1470;5385,1567;5224,2890;4817,3076;4067,3874;3678,3752;2595,4381;2125,4003;762,3634;752,3615;129,3084;277,2600;77,1767;502,1470" o:connectangles="0,0,0,0,0,0,0,0,0,0,0,0,0,0,0,0,0,0,0,0,0,0,0"/>
                </v:shape>
                <v:shape id="Freeform: Shape 628007289" o:spid="_x0000_s1111" style="position:absolute;left:30177;top:20358;width:246;height:245;visibility:visible;mso-wrap-style:square;v-text-anchor:middle" coordsize="24551,24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" path="m24552,12273v,6779,-5495,12273,-12274,12273c5499,24546,,19052,,12273,,5494,5499,,12278,v6779,,12274,5494,12274,12273xe" filled="f" strokeweight=".31583mm">
                  <v:stroke joinstyle="miter"/>
                  <v:path arrowok="t" o:connecttype="custom" o:connectlocs="246,123;123,245;0,123;123,0;246,123" o:connectangles="0,0,0,0,0"/>
                </v:shape>
                <v:shape id="Freeform: Shape 628007290" o:spid="_x0000_s1112" style="position:absolute;left:30116;top:20089;width:491;height:491;visibility:visible;mso-wrap-style:square;v-text-anchor:middle" coordsize="49098,49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" path="m49098,24546v,13563,-10988,24551,-24551,24551c10989,49097,,38109,,24546,,10988,10989,,24547,,38110,,49098,10988,49098,24546xe" filled="f" strokeweight=".31583mm">
                  <v:stroke joinstyle="miter"/>
                  <v:path arrowok="t" o:connecttype="custom" o:connectlocs="491,245;245,491;0,245;245,0;491,245" o:connectangles="0,0,0,0,0"/>
                </v:shape>
                <v:shape id="Freeform: Shape 628007291" o:spid="_x0000_s1113" style="position:absolute;left:30149;top:19593;width:737;height:737;visibility:visible;mso-wrap-style:square;v-text-anchor:middle" coordsize="73654,73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" path="m73655,36824v,20337,-16488,36824,-36825,36824c16488,73648,,57161,,36824,,16487,16488,,36830,,57167,,73655,16487,73655,36824xe" filled="f" strokeweight=".31583mm">
                  <v:stroke joinstyle="miter"/>
                  <v:path arrowok="t" o:connecttype="custom" o:connectlocs="737,369;369,737;0,369;369,0;737,369" o:connectangles="0,0,0,0,0"/>
                </v:shape>
                <v:shape id="Freeform: Shape 628007292" o:spid="_x0000_s1114" style="position:absolute;left:28957;top:15749;width:5099;height:3759;visibility:visible;mso-wrap-style:square;v-text-anchor:middle" coordsize="509988,375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" path="m32588,243833c21217,244799,9845,241952,,235678t61345,97375c56771,335026,51978,336338,47085,336957t137131,38970c180777,370342,177898,364374,175624,358128m343102,331540v-505,6624,-1658,13171,-3430,19531m411317,210863v25787,13585,42065,41981,41832,72992m509988,133119v-4177,10565,-10556,19932,-18629,27371m465291,31562v710,4269,1038,8597,984,12929m346328,16487c348756,10524,351973,4970,355872,m257079,24341v988,-4929,2542,-9703,4619,-14218m152335,29170v6068,3850,11685,8479,16724,13795m25308,137570v-1326,-4747,-2301,-9599,-2920,-14510e" filled="f" strokeweight=".31583mm">
                  <v:stroke joinstyle="miter"/>
                  <v:path arrowok="t" o:connecttype="custom" o:connectlocs="326,2438;0,2357;613,3330;471,3369;1842,3759;1756,3581;3430,3315;3396,3510;4112,2108;4531,2838;5099,1331;4913,1605;4652,316;4662,445;3463,165;3558,0;2570,243;2617,101;1523,292;1690,430;253,1376;224,1231" o:connectangles="0,0,0,0,0,0,0,0,0,0,0,0,0,0,0,0,0,0,0,0,0,0"/>
                </v:shape>
                <v:shape id="Freeform: Shape 628007293" o:spid="_x0000_s1115" style="position:absolute;left:24620;top:13288;width:4927;height:3464;visibility:visible;mso-wrap-style:square;v-text-anchor:middle" coordsize="492683,346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" path="m44834,114056c39108,73746,68589,36626,110680,31141v17058,-2219,34397,1102,49249,9435c175665,12166,212440,1369,242067,16462v5180,2638,9932,5982,14114,9927c268436,2840,298291,-6727,322861,5023v6802,3248,12733,7949,17339,13744c359955,-3506,394866,-6253,418169,12622v9796,7931,16402,18874,18675,30951c469213,52029,488307,84070,479496,115131v-743,2610,-1672,5170,-2784,7658c502672,155153,496316,201544,462516,226405v-10519,7740,-22948,12747,-36078,14546c426147,275771,396410,303775,360023,303497v-12160,-95,-24051,-3407,-34365,-9567c313348,332969,270418,355037,229771,343214v-17039,-4952,-31759,-15430,-41650,-29639c146503,337615,92480,324686,67459,284687v-315,-506,-624,-1012,-929,-1522c39295,286217,14620,267603,11422,241585,9718,227717,14497,213840,24488,203644,902,190346,-7020,161157,6793,138451v7968,-13102,21941,-21762,37627,-23320l44834,114056xe" stroked="f" strokeweight=".1263mm">
                  <v:stroke joinstyle="miter"/>
                  <v:path arrowok="t" o:connecttype="custom" o:connectlocs="448,1141;1107,311;1599,406;2421,165;2562,264;3229,50;3402,188;4182,126;4369,436;4795,1151;4767,1228;4625,2264;4265,2409;3600,3035;3257,2939;2298,3432;1881,3136;675,2847;665,2832;114,2416;245,2036;68,1384;444,1151" o:connectangles="0,0,0,0,0,0,0,0,0,0,0,0,0,0,0,0,0,0,0,0,0,0,0"/>
                </v:shape>
                <v:shape id="Freeform: Shape 628007294" o:spid="_x0000_s1116" style="position:absolute;left:25963;top:17076;width:192;height:192;visibility:visible;mso-wrap-style:square;v-text-anchor:middle" coordsize="19235,19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" path="m19235,9617v,5312,-4305,9617,-9617,9617c4305,19234,,14929,,9617,,4305,4305,,9618,v5312,,9617,4305,9617,9617xe" stroked="f" strokeweight=".1263mm">
                  <v:stroke joinstyle="miter"/>
                  <v:path arrowok="t" o:connecttype="custom" o:connectlocs="192,96;96,192;0,96;96,0;192,96" o:connectangles="0,0,0,0,0"/>
                </v:shape>
                <v:shape id="Freeform: Shape 628007295" o:spid="_x0000_s1117" style="position:absolute;left:25922;top:16864;width:384;height:384;visibility:visible;mso-wrap-style:square;v-text-anchor:middle" coordsize="38469,38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" path="m38470,19234v,10624,-8611,19235,-19235,19235c8611,38469,,29858,,19234,,8610,8611,,19235,,29859,,38470,8610,38470,19234xe" stroked="f" strokeweight=".1263mm">
                  <v:stroke joinstyle="miter"/>
                  <v:path arrowok="t" o:connecttype="custom" o:connectlocs="384,192;192,384;0,192;192,0;384,192" o:connectangles="0,0,0,0,0"/>
                </v:shape>
                <v:shape id="Freeform: Shape 628007296" o:spid="_x0000_s1118" style="position:absolute;left:25963;top:16478;width:577;height:577;visibility:visible;mso-wrap-style:square;v-text-anchor:middle" coordsize="57709,57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" path="m57709,28856v,15936,-12920,28852,-28852,28852c12920,57708,,44792,,28856,,12920,12920,,28857,,44789,,57709,12920,57709,28856xe" stroked="f" strokeweight=".1263mm">
                  <v:stroke joinstyle="miter"/>
                  <v:path arrowok="t" o:connecttype="custom" o:connectlocs="577,289;289,577;0,289;289,0;577,289" o:connectangles="0,0,0,0,0"/>
                </v:shape>
                <v:shape id="Freeform: Shape 628007297" o:spid="_x0000_s1119" style="position:absolute;left:24620;top:13288;width:4927;height:3464;visibility:visible;mso-wrap-style:square;v-text-anchor:middle" coordsize="492683,346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" path="m44834,114056c39108,73746,68589,36626,110680,31141v17058,-2219,34397,1102,49249,9435c175665,12166,212440,1369,242067,16462v5180,2638,9932,5982,14114,9927c268436,2840,298291,-6727,322861,5023v6802,3248,12733,7949,17339,13744c359955,-3506,394866,-6253,418169,12622v9796,7931,16402,18874,18675,30951c469213,52029,488307,84070,479496,115131v-743,2610,-1672,5170,-2784,7658c502672,155153,496316,201544,462516,226405v-10519,7740,-22948,12747,-36078,14546c426147,275771,396410,303775,360023,303497v-12160,-95,-24051,-3407,-34365,-9567c313348,332969,270418,355037,229771,343214v-17039,-4952,-31759,-15430,-41650,-29639c146503,337615,92480,324686,67459,284687v-315,-506,-624,-1012,-929,-1522c39295,286217,14620,267603,11422,241585,9718,227717,14497,213840,24488,203644,902,190346,-7020,161157,6793,138451v7968,-13102,21941,-21762,37627,-23320l44834,114056xe" filled="f" strokeweight=".31583mm">
                  <v:stroke joinstyle="miter"/>
                  <v:path arrowok="t" o:connecttype="custom" o:connectlocs="448,1141;1107,311;1599,406;2421,165;2562,264;3229,50;3402,188;4182,126;4369,436;4795,1151;4767,1228;4625,2264;4265,2409;3600,3035;3257,2939;2298,3432;1881,3136;675,2847;665,2832;114,2416;245,2036;68,1384;444,1151" o:connectangles="0,0,0,0,0,0,0,0,0,0,0,0,0,0,0,0,0,0,0,0,0,0,0"/>
                </v:shape>
                <v:shape id="Freeform: Shape 628007298" o:spid="_x0000_s1120" style="position:absolute;left:25963;top:17076;width:192;height:192;visibility:visible;mso-wrap-style:square;v-text-anchor:middle" coordsize="19235,19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" path="m19235,9617v,5312,-4305,9617,-9617,9617c4305,19234,,14929,,9617,,4305,4305,,9618,v5312,,9617,4305,9617,9617xe" filled="f" strokeweight=".31583mm">
                  <v:stroke joinstyle="miter"/>
                  <v:path arrowok="t" o:connecttype="custom" o:connectlocs="192,96;96,192;0,96;96,0;192,96" o:connectangles="0,0,0,0,0"/>
                </v:shape>
                <v:shape id="Freeform: Shape 628007299" o:spid="_x0000_s1121" style="position:absolute;left:25922;top:16864;width:384;height:384;visibility:visible;mso-wrap-style:square;v-text-anchor:middle" coordsize="38469,38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" path="m38470,19234v,10624,-8611,19235,-19235,19235c8611,38469,,29858,,19234,,8610,8611,,19235,,29859,,38470,8610,38470,19234xe" filled="f" strokeweight=".31583mm">
                  <v:stroke joinstyle="miter"/>
                  <v:path arrowok="t" o:connecttype="custom" o:connectlocs="384,192;192,384;0,192;192,0;384,192" o:connectangles="0,0,0,0,0"/>
                </v:shape>
                <v:shape id="Freeform: Shape 628007300" o:spid="_x0000_s1122" style="position:absolute;left:25963;top:16478;width:577;height:577;visibility:visible;mso-wrap-style:square;v-text-anchor:middle" coordsize="57709,57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" path="m57709,28856v,15936,-12920,28852,-28852,28852c12920,57708,,44792,,28856,,12920,12920,,28857,,44789,,57709,12920,57709,28856xe" filled="f" strokeweight=".31583mm">
                  <v:stroke joinstyle="miter"/>
                  <v:path arrowok="t" o:connecttype="custom" o:connectlocs="577,289;289,577;0,289;289,0;577,289" o:connectangles="0,0,0,0,0"/>
                </v:shape>
                <v:shape id="Freeform: Shape 628007301" o:spid="_x0000_s1123" style="position:absolute;left:24870;top:13464;width:4515;height:2946;visibility:visible;mso-wrap-style:square;v-text-anchor:middle" coordsize="451463,294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" path="m28848,191046c18779,191802,8715,189574,,184658t54306,76291c50256,262493,46014,263523,41682,264006t121395,30533c160034,290165,157482,285491,155473,280593m303730,259764v-451,5189,-1467,10319,-3038,15303m364118,165214v22825,10643,37235,32893,37030,57189m451463,104304v-3699,8273,-9339,15613,-16487,21444m411896,24733v628,3339,920,6734,870,10128m306587,12920c308737,8246,311580,3895,315033,m227574,19075v880,-3863,2256,-7604,4096,-11139m134854,22856v5375,3016,10346,6643,14806,10806m22406,107789v-1176,-3717,-2041,-7521,-2588,-11371e" filled="f" strokeweight=".31583mm">
                  <v:stroke joinstyle="miter"/>
                  <v:path arrowok="t" o:connecttype="custom" o:connectlocs="289,1911;0,1847;543,2610;417,2641;1631,2946;1555,2807;3038,2598;3007,2751;3641,1652;4012,2224;4515,1043;4350,1258;4119,247;4128,349;3066,129;3151,0;2276,191;2317,79;1349,229;1497,337;224,1078;198,964" o:connectangles="0,0,0,0,0,0,0,0,0,0,0,0,0,0,0,0,0,0,0,0,0,0"/>
                </v:shape>
                <v:shape id="Picture 628007302" o:spid="_x0000_s1124" type="#_x0000_t75" style="position:absolute;left:18177;top:4507;width:6242;height:6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">
                  <v:imagedata r:id="rId47" o:title=""/>
                </v:shape>
                <v:shape id="Freeform: Shape 628007303" o:spid="_x0000_s1125" style="position:absolute;left:11456;top:621;width:8232;height:5531;rotation:-11194397fd;flip:y;visibility:visible;mso-wrap-style:square;v-text-anchor:middle" coordsize="823187,553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" path="m75162,182093c65596,117741,114853,58476,185179,49722v28497,-3547,57471,1756,82285,15059c293758,19427,355201,2190,404701,26281v8655,4213,16599,9552,23585,15852c448764,4538,498646,-10736,539694,8017v11362,5191,21276,12698,28975,21944c601677,-5592,660001,-9984,698940,20152v16369,12666,27399,30136,31203,49414c784226,83069,816126,134219,801401,183812v-1239,4169,-2788,8254,-4647,12225c840126,247712,829511,321777,773036,361466v-17576,12355,-38342,20354,-60283,23225c712266,440285,662584,484994,601786,484547v-20315,-150,-40187,-5435,-57418,-15271c523803,531604,452075,566833,384156,547959v-28464,-7909,-53058,-24633,-69586,-47321c245030,539020,154769,518374,112966,454516v-526,-805,-1044,-1614,-1552,-2429c65903,456962,24678,427241,19336,385704v-2847,-22140,5139,-44300,21830,-60575c1760,303898,-11477,257297,11600,221043,24913,200128,48264,186301,74470,183815r692,-1722xe" stroked="f" strokeweight=".1263mm">
                  <v:stroke joinstyle="miter"/>
                  <v:path arrowok="t" o:connecttype="custom" o:connectlocs="752,1821;1852,497;2675,648;4047,263;4283,421;5397,80;5687,300;6990,202;7302,696;8014,1838;7968,1961;7730,3615;7128,3847;6018,4846;5444,4693;3842,5480;3146,5007;1130,4546;1114,4521;193,3857;412,3252;116,2211;745,1838" o:connectangles="0,0,0,0,0,0,0,0,0,0,0,0,0,0,0,0,0,0,0,0,0,0,0"/>
                </v:shape>
                <v:shape id="Freeform: Shape 628007304" o:spid="_x0000_s1126" style="position:absolute;left:17656;top:6351;width:307;height:307;rotation:-11194397fd;flip:y;visibility:visible;mso-wrap-style:square;v-text-anchor:middle" coordsize="30709,3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" path="m31048,15347v,8483,-6874,15358,-15355,15358c7213,30705,338,23830,338,15347,338,6869,7213,-6,15693,-6v8481,,15355,6875,15355,15353xe" stroked="f" strokeweight=".1263mm">
                  <v:stroke joinstyle="miter"/>
                  <v:path arrowok="t" o:connecttype="custom" o:connectlocs="310,153;157,307;3,153;157,0;310,153" o:connectangles="0,0,0,0,0"/>
                </v:shape>
                <v:shape id="Freeform: Shape 628007305" o:spid="_x0000_s1127" style="position:absolute;left:17382;top:6029;width:614;height:614;rotation:-11194397fd;flip:y;visibility:visible;mso-wrap-style:square;v-text-anchor:middle" coordsize="61422,6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" path="m61756,30705v,16961,-13750,30710,-30711,30710c14084,61415,334,47666,334,30705,334,13744,14084,-5,31045,-5v16961,,30711,13749,30711,30710xe" stroked="f" strokeweight=".1263mm">
                  <v:stroke joinstyle="miter"/>
                  <v:path arrowok="t" o:connecttype="custom" o:connectlocs="617,307;310,614;3,307;310,0;617,307" o:connectangles="0,0,0,0,0"/>
                </v:shape>
                <v:shape id="Freeform: Shape 628007306" o:spid="_x0000_s1128" style="position:absolute;left:16929;top:5457;width:922;height:921;rotation:-11194397fd;flip:y;visibility:visible;mso-wrap-style:square;v-text-anchor:middle" coordsize="92132,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" path="m92454,46059v,25444,-20624,46068,-46066,46068c20947,92127,322,71503,322,46059,322,20620,20947,-4,46388,-4v25442,,46066,20624,46066,46063xe" stroked="f" strokeweight=".1263mm">
                  <v:stroke joinstyle="miter"/>
                  <v:path arrowok="t" o:connecttype="custom" o:connectlocs="925,460;464,921;3,460;464,0;925,460" o:connectangles="0,0,0,0,0"/>
                </v:shape>
                <v:shape id="Freeform: Shape 628007307" o:spid="_x0000_s1129" style="position:absolute;left:11456;top:621;width:8232;height:5531;rotation:-11194397fd;flip:y;visibility:visible;mso-wrap-style:square;v-text-anchor:middle" coordsize="823187,553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" path="m75162,182093c65596,117741,114853,58476,185179,49722v28497,-3547,57471,1756,82285,15059c293758,19427,355201,2190,404701,26281v8655,4213,16599,9552,23585,15852c448764,4538,498646,-10736,539694,8017v11362,5191,21276,12698,28975,21944c601677,-5592,660001,-9984,698940,20152v16369,12666,27399,30136,31203,49414c784226,83069,816126,134219,801401,183812v-1239,4169,-2788,8254,-4647,12225c840126,247712,829511,321777,773036,361466v-17576,12355,-38342,20354,-60283,23225c712266,440285,662584,484994,601786,484547v-20315,-150,-40187,-5435,-57418,-15271c523803,531604,452075,566833,384156,547959v-28464,-7909,-53058,-24633,-69586,-47321c245030,539020,154769,518374,112966,454516v-526,-805,-1044,-1614,-1552,-2429c65903,456962,24678,427241,19336,385704v-2847,-22140,5139,-44300,21830,-60575c1760,303898,-11477,257297,11600,221043,24913,200128,48264,186301,74470,183815r692,-1722xe" filled="f" strokecolor="#7f7f7f" strokeweight=".31583mm">
                  <v:stroke joinstyle="miter"/>
                  <v:path arrowok="t" o:connecttype="custom" o:connectlocs="752,1821;1852,497;2675,648;4047,263;4283,421;5397,80;5687,300;6990,202;7302,696;8014,1838;7968,1961;7730,3615;7128,3847;6018,4846;5444,4693;3842,5480;3146,5007;1130,4546;1114,4521;193,3857;412,3252;116,2211;745,1838" o:connectangles="0,0,0,0,0,0,0,0,0,0,0,0,0,0,0,0,0,0,0,0,0,0,0"/>
                </v:shape>
                <v:shape id="Freeform: Shape 628007308" o:spid="_x0000_s1130" style="position:absolute;left:17656;top:6351;width:307;height:307;rotation:-11194397fd;flip:y;visibility:visible;mso-wrap-style:square;v-text-anchor:middle" coordsize="30709,3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" path="m31048,15347v,8483,-6874,15358,-15355,15358c7213,30705,338,23830,338,15347,338,6869,7213,-6,15693,-6v8481,,15355,6875,15355,15353xe" filled="f" strokecolor="#7f7f7f" strokeweight=".31583mm">
                  <v:stroke joinstyle="miter"/>
                  <v:path arrowok="t" o:connecttype="custom" o:connectlocs="310,153;157,307;3,153;157,0;310,153" o:connectangles="0,0,0,0,0"/>
                </v:shape>
                <v:shape id="Freeform: Shape 628007309" o:spid="_x0000_s1131" style="position:absolute;left:17382;top:6029;width:614;height:614;rotation:-11194397fd;flip:y;visibility:visible;mso-wrap-style:square;v-text-anchor:middle" coordsize="61422,6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" path="m61756,30705v,16961,-13750,30710,-30711,30710c14084,61415,334,47666,334,30705,334,13744,14084,-5,31045,-5v16961,,30711,13749,30711,30710xe" filled="f" strokecolor="#7f7f7f" strokeweight=".31583mm">
                  <v:stroke joinstyle="miter"/>
                  <v:path arrowok="t" o:connecttype="custom" o:connectlocs="617,307;310,614;3,307;310,0;617,307" o:connectangles="0,0,0,0,0"/>
                </v:shape>
                <v:shape id="Freeform: Shape 628007310" o:spid="_x0000_s1132" style="position:absolute;left:16929;top:5457;width:922;height:921;rotation:-11194397fd;flip:y;visibility:visible;mso-wrap-style:square;v-text-anchor:middle" coordsize="92132,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" path="m92454,46059v,25444,-20624,46068,-46066,46068c20947,92127,322,71503,322,46059,322,20620,20947,-4,46388,-4v25442,,46066,20624,46066,46063xe" filled="f" strokecolor="#7f7f7f" strokeweight=".31583mm">
                  <v:stroke joinstyle="miter"/>
                  <v:path arrowok="t" o:connecttype="custom" o:connectlocs="925,460;464,921;3,460;464,0;925,460" o:connectangles="0,0,0,0,0"/>
                </v:shape>
                <v:shape id="Freeform: Shape 628007311" o:spid="_x0000_s1133" style="position:absolute;left:11707;top:916;width:7543;height:4703;rotation:-11194397fd;flip:y;visibility:visible;mso-wrap-style:square;v-text-anchor:middle" coordsize="754318,47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" path="m48453,305011c31630,306217,14809,302658,248,294813m90986,416617v-6765,2465,-13857,4106,-21091,4881m272723,470243v-5088,-6984,-9348,-14446,-12708,-22264m507726,414723v-747,8286,-2447,16473,-5076,24432m608624,263770v38142,16990,62215,52512,61874,91307m754567,166522v-6178,13210,-15608,24929,-27554,34237m688457,39484v1052,5335,1540,10750,1453,16170m512505,20623c516090,13163,520847,6217,526619,2m380491,30450v1465,-6165,3761,-12139,6836,-17784m225566,36489v8979,4814,17285,10608,24737,17254m37682,172088v-1960,-5938,-3403,-12007,-4316,-18153e" filled="f" strokecolor="#7f7f7f" strokeweight=".31583mm">
                  <v:stroke joinstyle="miter"/>
                  <v:path arrowok="t" o:connecttype="custom" o:connectlocs="485,3050;2,2948;910,4167;699,4216;2727,4703;2600,4480;5077,4148;5026,4392;6086,2638;6705,3551;7545,1665;7270,2008;6884,395;6899,557;5125,206;5266,0;3805,305;3873,127;2256,365;2503,537;377,1721;334,1540" o:connectangles="0,0,0,0,0,0,0,0,0,0,0,0,0,0,0,0,0,0,0,0,0,0"/>
                </v:shape>
                <v:shape id="Picture 628007312" o:spid="_x0000_s1134" type="#_x0000_t75" style="position:absolute;left:13394;top:1181;width:4829;height:4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">
                  <v:imagedata r:id="rId48" o:title=""/>
                </v:shape>
                <w10:wrap type="square"/>
              </v:group>
            </w:pict>
          </mc:Fallback>
        </mc:AlternateContent>
      </w:r>
    </w:p>
    <w:p w14:paraId="394F0D71" w14:textId="5CD393BA" w:rsidR="00781F1A" w:rsidRPr="00C54259" w:rsidRDefault="00781F1A"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i/>
          <w:iCs/>
          <w:sz w:val="24"/>
          <w:szCs w:val="24"/>
          <w:lang w:val="en-US" w:eastAsia="en-GB"/>
        </w:rPr>
        <w:t>Researcher:</w:t>
      </w:r>
      <w:r w:rsidRPr="00C54259">
        <w:rPr>
          <w:rFonts w:ascii="Times New Roman" w:eastAsia="Times New Roman" w:hAnsi="Times New Roman" w:cs="Times New Roman"/>
          <w:sz w:val="24"/>
          <w:szCs w:val="24"/>
          <w:lang w:val="en-US" w:eastAsia="en-GB"/>
        </w:rPr>
        <w:t> Panda! What were you thinking about just now? </w:t>
      </w:r>
    </w:p>
    <w:p w14:paraId="4850A78A" w14:textId="167D497F" w:rsidR="00395BF6" w:rsidRPr="00C54259" w:rsidRDefault="00395BF6" w:rsidP="00553EAC">
      <w:pPr>
        <w:spacing w:after="0" w:line="240" w:lineRule="auto"/>
        <w:rPr>
          <w:rFonts w:ascii="Times New Roman" w:eastAsia="Times New Roman" w:hAnsi="Times New Roman" w:cs="Times New Roman"/>
          <w:sz w:val="24"/>
          <w:szCs w:val="24"/>
          <w:lang w:val="en-US" w:eastAsia="en-GB"/>
        </w:rPr>
      </w:pPr>
    </w:p>
    <w:p w14:paraId="28C38B7B" w14:textId="7B6D082C" w:rsidR="00781F1A" w:rsidRPr="00C54259" w:rsidRDefault="00781F1A"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i/>
          <w:iCs/>
          <w:sz w:val="24"/>
          <w:szCs w:val="24"/>
          <w:lang w:val="en-US" w:eastAsia="en-GB"/>
        </w:rPr>
        <w:t>Panda</w:t>
      </w:r>
      <w:r w:rsidRPr="00C54259">
        <w:rPr>
          <w:rFonts w:ascii="Times New Roman" w:eastAsia="Times New Roman" w:hAnsi="Times New Roman" w:cs="Times New Roman"/>
          <w:sz w:val="24"/>
          <w:szCs w:val="24"/>
          <w:lang w:val="en-US" w:eastAsia="en-GB"/>
        </w:rPr>
        <w:t>:  A superhero movie I watched last night.  </w:t>
      </w:r>
    </w:p>
    <w:p w14:paraId="5CAF04A0" w14:textId="73E2BDF7" w:rsidR="00395BF6" w:rsidRPr="00C54259" w:rsidRDefault="00395BF6" w:rsidP="00553EAC">
      <w:pPr>
        <w:spacing w:after="0" w:line="240" w:lineRule="auto"/>
        <w:rPr>
          <w:rFonts w:ascii="Times New Roman" w:eastAsia="Times New Roman" w:hAnsi="Times New Roman" w:cs="Times New Roman"/>
          <w:sz w:val="24"/>
          <w:szCs w:val="24"/>
          <w:lang w:val="en-US" w:eastAsia="en-GB"/>
        </w:rPr>
      </w:pPr>
    </w:p>
    <w:p w14:paraId="70CAC8F2" w14:textId="62046A38" w:rsidR="00781F1A" w:rsidRPr="00C54259" w:rsidRDefault="00781F1A"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i/>
          <w:iCs/>
          <w:sz w:val="24"/>
          <w:szCs w:val="24"/>
          <w:lang w:val="en-US" w:eastAsia="en-GB"/>
        </w:rPr>
        <w:t>Researcher:</w:t>
      </w:r>
      <w:r w:rsidRPr="00C54259">
        <w:rPr>
          <w:rFonts w:ascii="Times New Roman" w:eastAsia="Times New Roman" w:hAnsi="Times New Roman" w:cs="Times New Roman"/>
          <w:sz w:val="24"/>
          <w:szCs w:val="24"/>
          <w:lang w:val="en-US" w:eastAsia="en-GB"/>
        </w:rPr>
        <w:t> So, what should we answer? Is panda thinking about what has just been said in the story or something different? </w:t>
      </w:r>
    </w:p>
    <w:p w14:paraId="6A9DEE39" w14:textId="47C96F16" w:rsidR="00395BF6" w:rsidRPr="00C54259" w:rsidRDefault="00395BF6" w:rsidP="00553EAC">
      <w:pPr>
        <w:spacing w:after="0" w:line="240" w:lineRule="auto"/>
        <w:rPr>
          <w:rFonts w:ascii="Times New Roman" w:eastAsia="Times New Roman" w:hAnsi="Times New Roman" w:cs="Times New Roman"/>
          <w:sz w:val="24"/>
          <w:szCs w:val="24"/>
          <w:lang w:val="en-US" w:eastAsia="en-GB"/>
        </w:rPr>
      </w:pPr>
    </w:p>
    <w:p w14:paraId="2E8BCEE5" w14:textId="4B141FC8" w:rsidR="00781F1A" w:rsidRPr="00C54259" w:rsidRDefault="00781F1A" w:rsidP="00553EAC">
      <w:pPr>
        <w:spacing w:after="0" w:line="240" w:lineRule="auto"/>
        <w:ind w:firstLine="720"/>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i/>
          <w:iCs/>
          <w:sz w:val="24"/>
          <w:szCs w:val="24"/>
          <w:lang w:val="en-US" w:eastAsia="en-GB"/>
        </w:rPr>
        <w:t>Wait for the child’s response.</w:t>
      </w:r>
      <w:r w:rsidRPr="00C54259">
        <w:rPr>
          <w:rFonts w:ascii="Times New Roman" w:eastAsia="Times New Roman" w:hAnsi="Times New Roman" w:cs="Times New Roman"/>
          <w:sz w:val="24"/>
          <w:szCs w:val="24"/>
          <w:lang w:val="en-US" w:eastAsia="en-GB"/>
        </w:rPr>
        <w:t> </w:t>
      </w:r>
    </w:p>
    <w:p w14:paraId="013B2A1A" w14:textId="4058C8D0" w:rsidR="00395BF6" w:rsidRPr="00C54259" w:rsidRDefault="00395BF6" w:rsidP="00553EAC">
      <w:pPr>
        <w:spacing w:after="0" w:line="240" w:lineRule="auto"/>
        <w:ind w:firstLine="720"/>
        <w:rPr>
          <w:rFonts w:ascii="Times New Roman" w:eastAsia="Times New Roman" w:hAnsi="Times New Roman" w:cs="Times New Roman"/>
          <w:sz w:val="24"/>
          <w:szCs w:val="24"/>
          <w:lang w:val="en-US" w:eastAsia="en-GB"/>
        </w:rPr>
      </w:pPr>
    </w:p>
    <w:p w14:paraId="448CFF15" w14:textId="1E073E96" w:rsidR="00781F1A" w:rsidRPr="00C54259" w:rsidRDefault="00781F1A"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i/>
          <w:iCs/>
          <w:sz w:val="24"/>
          <w:szCs w:val="24"/>
          <w:lang w:val="en-US" w:eastAsia="en-GB"/>
        </w:rPr>
        <w:t>Researcher:</w:t>
      </w:r>
      <w:r w:rsidRPr="00C54259">
        <w:rPr>
          <w:rFonts w:ascii="Times New Roman" w:eastAsia="Times New Roman" w:hAnsi="Times New Roman" w:cs="Times New Roman"/>
          <w:sz w:val="24"/>
          <w:szCs w:val="24"/>
          <w:lang w:val="en-US" w:eastAsia="en-GB"/>
        </w:rPr>
        <w:t xml:space="preserve"> Panda was thinking about something different than what was just said in the story. </w:t>
      </w:r>
    </w:p>
    <w:p w14:paraId="7022A4F0" w14:textId="35F7919F" w:rsidR="00781F1A" w:rsidRPr="00C54259" w:rsidRDefault="00395BF6"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noProof/>
          <w:sz w:val="24"/>
          <w:szCs w:val="24"/>
          <w:lang w:eastAsia="en-GB"/>
        </w:rPr>
        <w:drawing>
          <wp:anchor distT="0" distB="0" distL="114300" distR="114300" simplePos="0" relativeHeight="251678208" behindDoc="0" locked="0" layoutInCell="1" allowOverlap="1" wp14:anchorId="547CD6C0" wp14:editId="732054B8">
            <wp:simplePos x="0" y="0"/>
            <wp:positionH relativeFrom="margin">
              <wp:posOffset>2893060</wp:posOffset>
            </wp:positionH>
            <wp:positionV relativeFrom="paragraph">
              <wp:posOffset>3810</wp:posOffset>
            </wp:positionV>
            <wp:extent cx="3199814" cy="1800000"/>
            <wp:effectExtent l="0" t="0" r="635" b="0"/>
            <wp:wrapSquare wrapText="bothSides"/>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3199814" cy="1800000"/>
                    </a:xfrm>
                    <a:prstGeom prst="rect">
                      <a:avLst/>
                    </a:prstGeom>
                  </pic:spPr>
                </pic:pic>
              </a:graphicData>
            </a:graphic>
            <wp14:sizeRelH relativeFrom="margin">
              <wp14:pctWidth>0</wp14:pctWidth>
            </wp14:sizeRelH>
            <wp14:sizeRelV relativeFrom="margin">
              <wp14:pctHeight>0</wp14:pctHeight>
            </wp14:sizeRelV>
          </wp:anchor>
        </w:drawing>
      </w:r>
    </w:p>
    <w:p w14:paraId="7C1E82FF" w14:textId="759A5EB8" w:rsidR="00781F1A" w:rsidRPr="00C54259" w:rsidRDefault="00781F1A" w:rsidP="00553EAC">
      <w:pPr>
        <w:spacing w:after="0" w:line="240" w:lineRule="auto"/>
        <w:rPr>
          <w:rFonts w:ascii="Times New Roman" w:hAnsi="Times New Roman" w:cs="Times New Roman"/>
          <w:noProof/>
          <w:sz w:val="24"/>
          <w:szCs w:val="24"/>
        </w:rPr>
      </w:pPr>
      <w:r w:rsidRPr="00C54259">
        <w:rPr>
          <w:rFonts w:ascii="Times New Roman" w:hAnsi="Times New Roman" w:cs="Times New Roman"/>
          <w:noProof/>
          <w:sz w:val="24"/>
          <w:szCs w:val="24"/>
        </w:rPr>
        <w:t>Panda was supposed to be thinking about what was just said in the story but instead is thinking about a superhero movie. Where should we put this thought? Is the thought connected to the story, is it a thought about other things happening at different times, or is Panda thinking about other things happening right now?</w:t>
      </w:r>
    </w:p>
    <w:p w14:paraId="3E30B081" w14:textId="77777777" w:rsidR="00395BF6" w:rsidRPr="00C54259" w:rsidRDefault="00395BF6" w:rsidP="00553EAC">
      <w:pPr>
        <w:spacing w:after="0" w:line="240" w:lineRule="auto"/>
        <w:rPr>
          <w:rFonts w:ascii="Times New Roman" w:hAnsi="Times New Roman" w:cs="Times New Roman"/>
          <w:noProof/>
          <w:sz w:val="24"/>
          <w:szCs w:val="24"/>
        </w:rPr>
      </w:pPr>
    </w:p>
    <w:p w14:paraId="39945B8F" w14:textId="57BB9DA1" w:rsidR="00781F1A" w:rsidRPr="00C54259" w:rsidRDefault="00781F1A" w:rsidP="00553EAC">
      <w:pPr>
        <w:spacing w:after="0" w:line="240" w:lineRule="auto"/>
        <w:ind w:firstLine="720"/>
        <w:textAlignment w:val="baseline"/>
        <w:rPr>
          <w:rFonts w:ascii="Times New Roman" w:hAnsi="Times New Roman" w:cs="Times New Roman"/>
          <w:i/>
          <w:noProof/>
          <w:sz w:val="24"/>
          <w:szCs w:val="24"/>
        </w:rPr>
      </w:pPr>
      <w:r w:rsidRPr="00C54259">
        <w:rPr>
          <w:rFonts w:ascii="Times New Roman" w:hAnsi="Times New Roman" w:cs="Times New Roman"/>
          <w:i/>
          <w:noProof/>
          <w:sz w:val="24"/>
          <w:szCs w:val="24"/>
        </w:rPr>
        <w:lastRenderedPageBreak/>
        <w:t>Wait for child’s response</w:t>
      </w:r>
    </w:p>
    <w:p w14:paraId="539B2126" w14:textId="77777777" w:rsidR="00395BF6" w:rsidRPr="00C54259" w:rsidRDefault="00395BF6" w:rsidP="00553EAC">
      <w:pPr>
        <w:spacing w:after="0" w:line="240" w:lineRule="auto"/>
        <w:ind w:firstLine="720"/>
        <w:textAlignment w:val="baseline"/>
        <w:rPr>
          <w:rFonts w:ascii="Times New Roman" w:hAnsi="Times New Roman" w:cs="Times New Roman"/>
          <w:i/>
          <w:noProof/>
          <w:sz w:val="24"/>
          <w:szCs w:val="24"/>
        </w:rPr>
      </w:pPr>
    </w:p>
    <w:p w14:paraId="0B895E96" w14:textId="01538BB8" w:rsidR="00781F1A" w:rsidRPr="00C54259" w:rsidRDefault="00781F1A" w:rsidP="00553EAC">
      <w:pPr>
        <w:spacing w:after="0" w:line="240" w:lineRule="auto"/>
        <w:textAlignment w:val="baseline"/>
        <w:rPr>
          <w:rFonts w:ascii="Times New Roman" w:hAnsi="Times New Roman" w:cs="Times New Roman"/>
          <w:noProof/>
          <w:sz w:val="24"/>
          <w:szCs w:val="24"/>
        </w:rPr>
      </w:pPr>
      <w:r w:rsidRPr="00C54259">
        <w:rPr>
          <w:rFonts w:ascii="Times New Roman" w:hAnsi="Times New Roman" w:cs="Times New Roman"/>
          <w:i/>
          <w:noProof/>
          <w:sz w:val="24"/>
          <w:szCs w:val="24"/>
        </w:rPr>
        <w:t xml:space="preserve">If correct: </w:t>
      </w:r>
      <w:r w:rsidRPr="00C54259">
        <w:rPr>
          <w:rFonts w:ascii="Times New Roman" w:hAnsi="Times New Roman" w:cs="Times New Roman"/>
          <w:noProof/>
          <w:sz w:val="24"/>
          <w:szCs w:val="24"/>
        </w:rPr>
        <w:t xml:space="preserve">Yes, that’s right! Panda’s thought is about other things happening at different times. </w:t>
      </w:r>
    </w:p>
    <w:p w14:paraId="7D23CE4F" w14:textId="77777777" w:rsidR="00395BF6" w:rsidRPr="00C54259" w:rsidRDefault="00395BF6" w:rsidP="00553EAC">
      <w:pPr>
        <w:spacing w:after="0" w:line="240" w:lineRule="auto"/>
        <w:textAlignment w:val="baseline"/>
        <w:rPr>
          <w:rFonts w:ascii="Times New Roman" w:hAnsi="Times New Roman" w:cs="Times New Roman"/>
          <w:noProof/>
          <w:sz w:val="24"/>
          <w:szCs w:val="24"/>
        </w:rPr>
      </w:pPr>
    </w:p>
    <w:p w14:paraId="2FFE479B" w14:textId="77777777" w:rsidR="00781F1A" w:rsidRPr="00C54259" w:rsidRDefault="00781F1A" w:rsidP="00553EAC">
      <w:pPr>
        <w:spacing w:after="0" w:line="240" w:lineRule="auto"/>
        <w:textAlignment w:val="baseline"/>
        <w:rPr>
          <w:rFonts w:ascii="Times New Roman" w:hAnsi="Times New Roman" w:cs="Times New Roman"/>
          <w:noProof/>
          <w:sz w:val="24"/>
          <w:szCs w:val="24"/>
        </w:rPr>
      </w:pPr>
      <w:r w:rsidRPr="00C54259">
        <w:rPr>
          <w:rFonts w:ascii="Times New Roman" w:hAnsi="Times New Roman" w:cs="Times New Roman"/>
          <w:i/>
          <w:noProof/>
          <w:sz w:val="24"/>
          <w:szCs w:val="24"/>
        </w:rPr>
        <w:t xml:space="preserve">If incorrect: </w:t>
      </w:r>
      <w:r w:rsidRPr="00C54259">
        <w:rPr>
          <w:rFonts w:ascii="Times New Roman" w:hAnsi="Times New Roman" w:cs="Times New Roman"/>
          <w:noProof/>
          <w:sz w:val="24"/>
          <w:szCs w:val="24"/>
        </w:rPr>
        <w:t xml:space="preserve">Not quite right, Panda’s thought is about other things happening at different times. </w:t>
      </w:r>
    </w:p>
    <w:p w14:paraId="490DD81B" w14:textId="48368816" w:rsidR="00781F1A" w:rsidRPr="00C54259" w:rsidRDefault="00395BF6"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hAnsi="Times New Roman" w:cs="Times New Roman"/>
          <w:noProof/>
          <w:sz w:val="24"/>
          <w:szCs w:val="24"/>
          <w:lang w:eastAsia="en-GB"/>
        </w:rPr>
        <w:drawing>
          <wp:anchor distT="0" distB="0" distL="114300" distR="114300" simplePos="0" relativeHeight="251680256" behindDoc="0" locked="0" layoutInCell="1" allowOverlap="1" wp14:anchorId="02C7B2AE" wp14:editId="31CE12BE">
            <wp:simplePos x="0" y="0"/>
            <wp:positionH relativeFrom="column">
              <wp:posOffset>3363101</wp:posOffset>
            </wp:positionH>
            <wp:positionV relativeFrom="paragraph">
              <wp:posOffset>13335</wp:posOffset>
            </wp:positionV>
            <wp:extent cx="3060000" cy="1721250"/>
            <wp:effectExtent l="0" t="0" r="7620" b="0"/>
            <wp:wrapSquare wrapText="bothSides"/>
            <wp:docPr id="628009154" name="Picture 29" descr="A picture containing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30">
                      <a:extLst>
                        <a:ext uri="{28A0092B-C50C-407E-A947-70E740481C1C}">
                          <a14:useLocalDpi xmlns:a14="http://schemas.microsoft.com/office/drawing/2010/main" val="0"/>
                        </a:ext>
                      </a:extLst>
                    </a:blip>
                    <a:stretch>
                      <a:fillRect/>
                    </a:stretch>
                  </pic:blipFill>
                  <pic:spPr>
                    <a:xfrm>
                      <a:off x="0" y="0"/>
                      <a:ext cx="3060000" cy="1721250"/>
                    </a:xfrm>
                    <a:prstGeom prst="rect">
                      <a:avLst/>
                    </a:prstGeom>
                  </pic:spPr>
                </pic:pic>
              </a:graphicData>
            </a:graphic>
            <wp14:sizeRelH relativeFrom="margin">
              <wp14:pctWidth>0</wp14:pctWidth>
            </wp14:sizeRelH>
            <wp14:sizeRelV relativeFrom="margin">
              <wp14:pctHeight>0</wp14:pctHeight>
            </wp14:sizeRelV>
          </wp:anchor>
        </w:drawing>
      </w:r>
    </w:p>
    <w:p w14:paraId="332852A2" w14:textId="6A8A34F1" w:rsidR="00781F1A" w:rsidRPr="00C54259" w:rsidRDefault="00781F1A" w:rsidP="00553EAC">
      <w:pPr>
        <w:spacing w:after="0" w:line="240" w:lineRule="auto"/>
        <w:rPr>
          <w:rFonts w:ascii="Times New Roman" w:eastAsia="Times New Roman" w:hAnsi="Times New Roman" w:cs="Times New Roman"/>
          <w:sz w:val="24"/>
          <w:szCs w:val="24"/>
          <w:lang w:val="en-US" w:eastAsia="en-GB"/>
        </w:rPr>
      </w:pPr>
    </w:p>
    <w:p w14:paraId="2CF6EDFD" w14:textId="08C3523C" w:rsidR="00781F1A" w:rsidRPr="00C54259" w:rsidRDefault="00781F1A" w:rsidP="00395BF6">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sz w:val="24"/>
          <w:szCs w:val="24"/>
          <w:lang w:val="en-US" w:eastAsia="en-GB"/>
        </w:rPr>
        <w:t>Penguins spend roughly half of their lives on land and the other half in the sea. The largest living species is the emperor penguin and the smallest penguin species is the little blue penguin, also known as the fairy penguin.</w:t>
      </w:r>
    </w:p>
    <w:p w14:paraId="1814D449" w14:textId="5BEF0D25" w:rsidR="00781F1A" w:rsidRPr="00C54259" w:rsidRDefault="00781F1A" w:rsidP="00553EAC">
      <w:pPr>
        <w:spacing w:after="0" w:line="240" w:lineRule="auto"/>
        <w:rPr>
          <w:rFonts w:ascii="Times New Roman" w:eastAsia="Times New Roman" w:hAnsi="Times New Roman" w:cs="Times New Roman"/>
          <w:sz w:val="24"/>
          <w:szCs w:val="24"/>
          <w:lang w:val="en-US" w:eastAsia="en-GB"/>
        </w:rPr>
      </w:pPr>
    </w:p>
    <w:p w14:paraId="7220B208" w14:textId="245034C2" w:rsidR="00781F1A" w:rsidRPr="00C54259" w:rsidRDefault="00781F1A" w:rsidP="00553EAC">
      <w:pPr>
        <w:spacing w:after="0" w:line="240" w:lineRule="auto"/>
        <w:rPr>
          <w:rFonts w:ascii="Times New Roman" w:eastAsia="Times New Roman" w:hAnsi="Times New Roman" w:cs="Times New Roman"/>
          <w:sz w:val="24"/>
          <w:szCs w:val="24"/>
          <w:lang w:val="en-US" w:eastAsia="en-GB"/>
        </w:rPr>
      </w:pPr>
    </w:p>
    <w:p w14:paraId="3404B711" w14:textId="33EFD0AE" w:rsidR="00395BF6" w:rsidRPr="00C54259" w:rsidRDefault="00395BF6" w:rsidP="00553EAC">
      <w:pPr>
        <w:spacing w:after="0" w:line="240" w:lineRule="auto"/>
        <w:rPr>
          <w:rFonts w:ascii="Times New Roman" w:eastAsia="Times New Roman" w:hAnsi="Times New Roman" w:cs="Times New Roman"/>
          <w:sz w:val="24"/>
          <w:szCs w:val="24"/>
          <w:lang w:val="en-US" w:eastAsia="en-GB"/>
        </w:rPr>
      </w:pPr>
    </w:p>
    <w:p w14:paraId="12258452" w14:textId="70EEFFF0" w:rsidR="00395BF6" w:rsidRPr="00C54259" w:rsidRDefault="00395BF6"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hAnsi="Times New Roman" w:cs="Times New Roman"/>
          <w:noProof/>
          <w:sz w:val="24"/>
          <w:szCs w:val="24"/>
          <w:lang w:eastAsia="en-GB"/>
        </w:rPr>
        <mc:AlternateContent>
          <mc:Choice Requires="wpg">
            <w:drawing>
              <wp:anchor distT="0" distB="0" distL="114300" distR="114300" simplePos="0" relativeHeight="251681280" behindDoc="0" locked="0" layoutInCell="1" allowOverlap="1" wp14:anchorId="564AFD0F" wp14:editId="5CD5BBC5">
                <wp:simplePos x="0" y="0"/>
                <wp:positionH relativeFrom="column">
                  <wp:posOffset>3292475</wp:posOffset>
                </wp:positionH>
                <wp:positionV relativeFrom="paragraph">
                  <wp:posOffset>176530</wp:posOffset>
                </wp:positionV>
                <wp:extent cx="3122295" cy="1799590"/>
                <wp:effectExtent l="0" t="0" r="1905" b="10160"/>
                <wp:wrapSquare wrapText="bothSides"/>
                <wp:docPr id="628008184" name="Graphic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2295" cy="1799590"/>
                          <a:chOff x="-400" y="584"/>
                          <a:chExt cx="39963" cy="22051"/>
                        </a:xfrm>
                      </wpg:grpSpPr>
                      <wps:wsp>
                        <wps:cNvPr id="628008185" name="Freeform: Shape 628007343"/>
                        <wps:cNvSpPr>
                          <a:spLocks/>
                        </wps:cNvSpPr>
                        <wps:spPr bwMode="auto">
                          <a:xfrm>
                            <a:off x="0" y="584"/>
                            <a:ext cx="39158" cy="22026"/>
                          </a:xfrm>
                          <a:custGeom>
                            <a:avLst/>
                            <a:gdLst>
                              <a:gd name="T0" fmla="*/ 0 w 3915844"/>
                              <a:gd name="T1" fmla="*/ 0 h 2202609"/>
                              <a:gd name="T2" fmla="*/ 3915845 w 3915844"/>
                              <a:gd name="T3" fmla="*/ 0 h 2202609"/>
                              <a:gd name="T4" fmla="*/ 3915845 w 3915844"/>
                              <a:gd name="T5" fmla="*/ 2202609 h 2202609"/>
                              <a:gd name="T6" fmla="*/ 0 w 3915844"/>
                              <a:gd name="T7" fmla="*/ 2202609 h 220260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15844" h="2202609">
                                <a:moveTo>
                                  <a:pt x="0" y="0"/>
                                </a:moveTo>
                                <a:lnTo>
                                  <a:pt x="3915845" y="0"/>
                                </a:lnTo>
                                <a:lnTo>
                                  <a:pt x="3915845" y="2202609"/>
                                </a:lnTo>
                                <a:lnTo>
                                  <a:pt x="0" y="2202609"/>
                                </a:lnTo>
                                <a:lnTo>
                                  <a:pt x="0" y="0"/>
                                </a:lnTo>
                                <a:close/>
                              </a:path>
                            </a:pathLst>
                          </a:custGeom>
                          <a:solidFill>
                            <a:srgbClr val="DEEBF7">
                              <a:alpha val="70195"/>
                            </a:srgbClr>
                          </a:solidFill>
                          <a:ln>
                            <a:noFill/>
                          </a:ln>
                          <a:extLst>
                            <a:ext uri="{91240B29-F687-4F45-9708-019B960494DF}">
                              <a14:hiddenLine xmlns:a14="http://schemas.microsoft.com/office/drawing/2010/main" w="4892">
                                <a:solidFill>
                                  <a:srgbClr val="000000"/>
                                </a:solidFill>
                                <a:miter lim="800000"/>
                                <a:headEnd/>
                                <a:tailEnd/>
                              </a14:hiddenLine>
                            </a:ext>
                          </a:extLst>
                        </wps:spPr>
                        <wps:bodyPr rot="0" vert="horz" wrap="square" lIns="91440" tIns="45720" rIns="91440" bIns="45720" anchor="ctr" anchorCtr="0" upright="1">
                          <a:noAutofit/>
                        </wps:bodyPr>
                      </wps:wsp>
                      <wps:wsp>
                        <wps:cNvPr id="628008186" name="Text Box 628007344"/>
                        <wps:cNvSpPr txBox="1">
                          <a:spLocks noChangeArrowheads="1"/>
                        </wps:cNvSpPr>
                        <wps:spPr bwMode="auto">
                          <a:xfrm>
                            <a:off x="-400" y="10482"/>
                            <a:ext cx="39963" cy="5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DE731" w14:textId="77777777" w:rsidR="00781F1A" w:rsidRDefault="00781F1A" w:rsidP="00781F1A">
                              <w:pPr>
                                <w:textAlignment w:val="baseline"/>
                                <w:rPr>
                                  <w:rFonts w:ascii="Rockwell Condensed" w:hAnsi="Rockwell Condensed"/>
                                  <w:color w:val="000000"/>
                                  <w:sz w:val="29"/>
                                  <w:szCs w:val="29"/>
                                </w:rPr>
                              </w:pPr>
                              <w:r>
                                <w:rPr>
                                  <w:rFonts w:ascii="Rockwell Condensed" w:hAnsi="Rockwell Condensed"/>
                                  <w:color w:val="000000"/>
                                  <w:sz w:val="29"/>
                                  <w:szCs w:val="29"/>
                                </w:rPr>
                                <w:t>WHAT WERE YOU THINKING ABOUT JUST NOW?</w:t>
                              </w:r>
                            </w:p>
                          </w:txbxContent>
                        </wps:txbx>
                        <wps:bodyPr rot="0" vert="horz" wrap="none" lIns="91440" tIns="45720" rIns="91440" bIns="45720" anchor="t" anchorCtr="0" upright="1">
                          <a:spAutoFit/>
                        </wps:bodyPr>
                      </wps:wsp>
                      <wps:wsp>
                        <wps:cNvPr id="628008187" name="Freeform: Shape 628007345"/>
                        <wps:cNvSpPr>
                          <a:spLocks/>
                        </wps:cNvSpPr>
                        <wps:spPr bwMode="auto">
                          <a:xfrm>
                            <a:off x="1884" y="13726"/>
                            <a:ext cx="17719" cy="8909"/>
                          </a:xfrm>
                          <a:custGeom>
                            <a:avLst/>
                            <a:gdLst>
                              <a:gd name="T0" fmla="*/ 0 w 1771919"/>
                              <a:gd name="T1" fmla="*/ 0 h 890832"/>
                              <a:gd name="T2" fmla="*/ 1771920 w 1771919"/>
                              <a:gd name="T3" fmla="*/ 0 h 890832"/>
                              <a:gd name="T4" fmla="*/ 1771920 w 1771919"/>
                              <a:gd name="T5" fmla="*/ 890833 h 890832"/>
                              <a:gd name="T6" fmla="*/ 0 w 1771919"/>
                              <a:gd name="T7" fmla="*/ 890833 h 89083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71919" h="890832">
                                <a:moveTo>
                                  <a:pt x="0" y="0"/>
                                </a:moveTo>
                                <a:lnTo>
                                  <a:pt x="1771920" y="0"/>
                                </a:lnTo>
                                <a:lnTo>
                                  <a:pt x="1771920" y="890833"/>
                                </a:lnTo>
                                <a:lnTo>
                                  <a:pt x="0" y="890833"/>
                                </a:lnTo>
                                <a:lnTo>
                                  <a:pt x="0" y="0"/>
                                </a:lnTo>
                                <a:close/>
                              </a:path>
                            </a:pathLst>
                          </a:custGeom>
                          <a:solidFill>
                            <a:srgbClr val="DAE3F3"/>
                          </a:solidFill>
                          <a:ln w="4079">
                            <a:solidFill>
                              <a:srgbClr val="2F528F"/>
                            </a:solidFill>
                            <a:miter lim="800000"/>
                            <a:headEnd/>
                            <a:tailEnd/>
                          </a:ln>
                        </wps:spPr>
                        <wps:bodyPr rot="0" vert="horz" wrap="square" lIns="91440" tIns="45720" rIns="91440" bIns="45720" anchor="ctr" anchorCtr="0" upright="1">
                          <a:noAutofit/>
                        </wps:bodyPr>
                      </wps:wsp>
                      <wps:wsp>
                        <wps:cNvPr id="628008188" name="Freeform: Shape 628007346"/>
                        <wps:cNvSpPr>
                          <a:spLocks/>
                        </wps:cNvSpPr>
                        <wps:spPr bwMode="auto">
                          <a:xfrm>
                            <a:off x="19554" y="13726"/>
                            <a:ext cx="17719" cy="8860"/>
                          </a:xfrm>
                          <a:custGeom>
                            <a:avLst/>
                            <a:gdLst>
                              <a:gd name="T0" fmla="*/ 0 w 1771919"/>
                              <a:gd name="T1" fmla="*/ 0 h 885938"/>
                              <a:gd name="T2" fmla="*/ 1771920 w 1771919"/>
                              <a:gd name="T3" fmla="*/ 0 h 885938"/>
                              <a:gd name="T4" fmla="*/ 1771920 w 1771919"/>
                              <a:gd name="T5" fmla="*/ 885938 h 885938"/>
                              <a:gd name="T6" fmla="*/ 0 w 1771919"/>
                              <a:gd name="T7" fmla="*/ 885938 h 88593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71919" h="885938">
                                <a:moveTo>
                                  <a:pt x="0" y="0"/>
                                </a:moveTo>
                                <a:lnTo>
                                  <a:pt x="1771920" y="0"/>
                                </a:lnTo>
                                <a:lnTo>
                                  <a:pt x="1771920" y="885938"/>
                                </a:lnTo>
                                <a:lnTo>
                                  <a:pt x="0" y="885938"/>
                                </a:lnTo>
                                <a:lnTo>
                                  <a:pt x="0" y="0"/>
                                </a:lnTo>
                                <a:close/>
                              </a:path>
                            </a:pathLst>
                          </a:custGeom>
                          <a:solidFill>
                            <a:srgbClr val="F8FA98"/>
                          </a:solidFill>
                          <a:ln w="4079">
                            <a:solidFill>
                              <a:srgbClr val="2F528F"/>
                            </a:solidFill>
                            <a:miter lim="800000"/>
                            <a:headEnd/>
                            <a:tailEnd/>
                          </a:ln>
                        </wps:spPr>
                        <wps:bodyPr rot="0" vert="horz" wrap="square" lIns="91440" tIns="45720" rIns="91440" bIns="45720" anchor="ctr" anchorCtr="0" upright="1">
                          <a:noAutofit/>
                        </wps:bodyPr>
                      </wps:wsp>
                      <wps:wsp>
                        <wps:cNvPr id="628008189" name="Freeform: Shape 628007347"/>
                        <wps:cNvSpPr>
                          <a:spLocks/>
                        </wps:cNvSpPr>
                        <wps:spPr bwMode="auto">
                          <a:xfrm>
                            <a:off x="4346" y="14849"/>
                            <a:ext cx="11910" cy="6758"/>
                          </a:xfrm>
                          <a:custGeom>
                            <a:avLst/>
                            <a:gdLst>
                              <a:gd name="T0" fmla="*/ 108386 w 1191009"/>
                              <a:gd name="T1" fmla="*/ 222504 h 675792"/>
                              <a:gd name="T2" fmla="*/ 267560 w 1191009"/>
                              <a:gd name="T3" fmla="*/ 60754 h 675792"/>
                              <a:gd name="T4" fmla="*/ 386611 w 1191009"/>
                              <a:gd name="T5" fmla="*/ 79158 h 675792"/>
                              <a:gd name="T6" fmla="*/ 585169 w 1191009"/>
                              <a:gd name="T7" fmla="*/ 32111 h 675792"/>
                              <a:gd name="T8" fmla="*/ 619291 w 1191009"/>
                              <a:gd name="T9" fmla="*/ 51484 h 675792"/>
                              <a:gd name="T10" fmla="*/ 780482 w 1191009"/>
                              <a:gd name="T11" fmla="*/ 9796 h 675792"/>
                              <a:gd name="T12" fmla="*/ 822401 w 1191009"/>
                              <a:gd name="T13" fmla="*/ 36609 h 675792"/>
                              <a:gd name="T14" fmla="*/ 1010885 w 1191009"/>
                              <a:gd name="T15" fmla="*/ 24622 h 675792"/>
                              <a:gd name="T16" fmla="*/ 1056025 w 1191009"/>
                              <a:gd name="T17" fmla="*/ 85003 h 675792"/>
                              <a:gd name="T18" fmla="*/ 1159124 w 1191009"/>
                              <a:gd name="T19" fmla="*/ 224604 h 675792"/>
                              <a:gd name="T20" fmla="*/ 1152399 w 1191009"/>
                              <a:gd name="T21" fmla="*/ 239543 h 675792"/>
                              <a:gd name="T22" fmla="*/ 1118086 w 1191009"/>
                              <a:gd name="T23" fmla="*/ 441688 h 675792"/>
                              <a:gd name="T24" fmla="*/ 1030866 w 1191009"/>
                              <a:gd name="T25" fmla="*/ 470068 h 675792"/>
                              <a:gd name="T26" fmla="*/ 870316 w 1191009"/>
                              <a:gd name="T27" fmla="*/ 592082 h 675792"/>
                              <a:gd name="T28" fmla="*/ 787246 w 1191009"/>
                              <a:gd name="T29" fmla="*/ 573424 h 675792"/>
                              <a:gd name="T30" fmla="*/ 555443 w 1191009"/>
                              <a:gd name="T31" fmla="*/ 669570 h 675792"/>
                              <a:gd name="T32" fmla="*/ 454767 w 1191009"/>
                              <a:gd name="T33" fmla="*/ 611744 h 675792"/>
                              <a:gd name="T34" fmla="*/ 163080 w 1191009"/>
                              <a:gd name="T35" fmla="*/ 555387 h 675792"/>
                              <a:gd name="T36" fmla="*/ 160833 w 1191009"/>
                              <a:gd name="T37" fmla="*/ 552421 h 675792"/>
                              <a:gd name="T38" fmla="*/ 27612 w 1191009"/>
                              <a:gd name="T39" fmla="*/ 471306 h 675792"/>
                              <a:gd name="T40" fmla="*/ 59198 w 1191009"/>
                              <a:gd name="T41" fmla="*/ 397284 h 675792"/>
                              <a:gd name="T42" fmla="*/ 16419 w 1191009"/>
                              <a:gd name="T43" fmla="*/ 270100 h 675792"/>
                              <a:gd name="T44" fmla="*/ 107382 w 1191009"/>
                              <a:gd name="T45" fmla="*/ 224609 h 67579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1191009" h="675792">
                                <a:moveTo>
                                  <a:pt x="108386" y="222504"/>
                                </a:moveTo>
                                <a:cubicBezTo>
                                  <a:pt x="94543" y="143871"/>
                                  <a:pt x="165807" y="71454"/>
                                  <a:pt x="267560" y="60754"/>
                                </a:cubicBezTo>
                                <a:cubicBezTo>
                                  <a:pt x="308789" y="56423"/>
                                  <a:pt x="350708" y="62903"/>
                                  <a:pt x="386611" y="79158"/>
                                </a:cubicBezTo>
                                <a:cubicBezTo>
                                  <a:pt x="424654" y="23736"/>
                                  <a:pt x="513548" y="2674"/>
                                  <a:pt x="585169" y="32111"/>
                                </a:cubicBezTo>
                                <a:cubicBezTo>
                                  <a:pt x="597690" y="37260"/>
                                  <a:pt x="609183" y="43784"/>
                                  <a:pt x="619291" y="51484"/>
                                </a:cubicBezTo>
                                <a:cubicBezTo>
                                  <a:pt x="648919" y="5542"/>
                                  <a:pt x="721088" y="-13121"/>
                                  <a:pt x="780482" y="9796"/>
                                </a:cubicBezTo>
                                <a:cubicBezTo>
                                  <a:pt x="796923" y="16139"/>
                                  <a:pt x="811260" y="25312"/>
                                  <a:pt x="822401" y="36609"/>
                                </a:cubicBezTo>
                                <a:cubicBezTo>
                                  <a:pt x="870159" y="-6836"/>
                                  <a:pt x="954546" y="-12201"/>
                                  <a:pt x="1010885" y="24622"/>
                                </a:cubicBezTo>
                                <a:cubicBezTo>
                                  <a:pt x="1034561" y="40099"/>
                                  <a:pt x="1050523" y="61444"/>
                                  <a:pt x="1056025" y="85003"/>
                                </a:cubicBezTo>
                                <a:cubicBezTo>
                                  <a:pt x="1134273" y="101503"/>
                                  <a:pt x="1180431" y="164008"/>
                                  <a:pt x="1159124" y="224604"/>
                                </a:cubicBezTo>
                                <a:cubicBezTo>
                                  <a:pt x="1157333" y="229699"/>
                                  <a:pt x="1155086" y="234692"/>
                                  <a:pt x="1152399" y="239543"/>
                                </a:cubicBezTo>
                                <a:cubicBezTo>
                                  <a:pt x="1215155" y="302689"/>
                                  <a:pt x="1199790" y="393192"/>
                                  <a:pt x="1118086" y="441688"/>
                                </a:cubicBezTo>
                                <a:cubicBezTo>
                                  <a:pt x="1092653" y="456784"/>
                                  <a:pt x="1062614" y="466558"/>
                                  <a:pt x="1030866" y="470068"/>
                                </a:cubicBezTo>
                                <a:cubicBezTo>
                                  <a:pt x="1030161" y="538001"/>
                                  <a:pt x="958281" y="592631"/>
                                  <a:pt x="870316" y="592082"/>
                                </a:cubicBezTo>
                                <a:cubicBezTo>
                                  <a:pt x="840928" y="591901"/>
                                  <a:pt x="812176" y="585445"/>
                                  <a:pt x="787246" y="573424"/>
                                </a:cubicBezTo>
                                <a:cubicBezTo>
                                  <a:pt x="757491" y="649585"/>
                                  <a:pt x="653711" y="692634"/>
                                  <a:pt x="555443" y="669570"/>
                                </a:cubicBezTo>
                                <a:cubicBezTo>
                                  <a:pt x="514263" y="659908"/>
                                  <a:pt x="478678" y="639473"/>
                                  <a:pt x="454767" y="611744"/>
                                </a:cubicBezTo>
                                <a:cubicBezTo>
                                  <a:pt x="354154" y="658650"/>
                                  <a:pt x="223560" y="633418"/>
                                  <a:pt x="163080" y="555387"/>
                                </a:cubicBezTo>
                                <a:cubicBezTo>
                                  <a:pt x="162317" y="554408"/>
                                  <a:pt x="161568" y="553414"/>
                                  <a:pt x="160833" y="552421"/>
                                </a:cubicBezTo>
                                <a:cubicBezTo>
                                  <a:pt x="94984" y="558378"/>
                                  <a:pt x="35340" y="522059"/>
                                  <a:pt x="27612" y="471306"/>
                                </a:cubicBezTo>
                                <a:cubicBezTo>
                                  <a:pt x="23493" y="444253"/>
                                  <a:pt x="35047" y="417171"/>
                                  <a:pt x="59198" y="397284"/>
                                </a:cubicBezTo>
                                <a:cubicBezTo>
                                  <a:pt x="2182" y="371342"/>
                                  <a:pt x="-16970" y="314397"/>
                                  <a:pt x="16419" y="270100"/>
                                </a:cubicBezTo>
                                <a:cubicBezTo>
                                  <a:pt x="35681" y="244540"/>
                                  <a:pt x="69467" y="227648"/>
                                  <a:pt x="107382" y="224609"/>
                                </a:cubicBezTo>
                                <a:lnTo>
                                  <a:pt x="108386" y="222504"/>
                                </a:lnTo>
                                <a:close/>
                              </a:path>
                            </a:pathLst>
                          </a:custGeom>
                          <a:solidFill>
                            <a:srgbClr val="FFFFFF"/>
                          </a:solidFill>
                          <a:ln>
                            <a:noFill/>
                          </a:ln>
                          <a:extLst>
                            <a:ext uri="{91240B29-F687-4F45-9708-019B960494DF}">
                              <a14:hiddenLine xmlns:a14="http://schemas.microsoft.com/office/drawing/2010/main" w="4892">
                                <a:solidFill>
                                  <a:srgbClr val="000000"/>
                                </a:solidFill>
                                <a:miter lim="800000"/>
                                <a:headEnd/>
                                <a:tailEnd/>
                              </a14:hiddenLine>
                            </a:ext>
                          </a:extLst>
                        </wps:spPr>
                        <wps:bodyPr rot="0" vert="horz" wrap="square" lIns="91440" tIns="45720" rIns="91440" bIns="45720" anchor="ctr" anchorCtr="0" upright="1">
                          <a:noAutofit/>
                        </wps:bodyPr>
                      </wps:wsp>
                      <wps:wsp>
                        <wps:cNvPr id="628008190" name="Freeform: Shape 628007348"/>
                        <wps:cNvSpPr>
                          <a:spLocks/>
                        </wps:cNvSpPr>
                        <wps:spPr bwMode="auto">
                          <a:xfrm>
                            <a:off x="7637" y="22239"/>
                            <a:ext cx="376" cy="375"/>
                          </a:xfrm>
                          <a:custGeom>
                            <a:avLst/>
                            <a:gdLst>
                              <a:gd name="T0" fmla="*/ 37528 w 37528"/>
                              <a:gd name="T1" fmla="*/ 18761 h 37522"/>
                              <a:gd name="T2" fmla="*/ 18767 w 37528"/>
                              <a:gd name="T3" fmla="*/ 37523 h 37522"/>
                              <a:gd name="T4" fmla="*/ 0 w 37528"/>
                              <a:gd name="T5" fmla="*/ 18761 h 37522"/>
                              <a:gd name="T6" fmla="*/ 18767 w 37528"/>
                              <a:gd name="T7" fmla="*/ 0 h 37522"/>
                              <a:gd name="T8" fmla="*/ 37528 w 37528"/>
                              <a:gd name="T9" fmla="*/ 18761 h 3752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528" h="37522">
                                <a:moveTo>
                                  <a:pt x="37528" y="18761"/>
                                </a:moveTo>
                                <a:cubicBezTo>
                                  <a:pt x="37528" y="29123"/>
                                  <a:pt x="29129" y="37523"/>
                                  <a:pt x="18767" y="37523"/>
                                </a:cubicBezTo>
                                <a:cubicBezTo>
                                  <a:pt x="8404" y="37523"/>
                                  <a:pt x="0" y="29123"/>
                                  <a:pt x="0" y="18761"/>
                                </a:cubicBezTo>
                                <a:cubicBezTo>
                                  <a:pt x="0" y="8399"/>
                                  <a:pt x="8404" y="0"/>
                                  <a:pt x="18767" y="0"/>
                                </a:cubicBezTo>
                                <a:cubicBezTo>
                                  <a:pt x="29129" y="0"/>
                                  <a:pt x="37528" y="8399"/>
                                  <a:pt x="37528" y="18761"/>
                                </a:cubicBezTo>
                                <a:close/>
                              </a:path>
                            </a:pathLst>
                          </a:custGeom>
                          <a:solidFill>
                            <a:srgbClr val="FFFFFF"/>
                          </a:solidFill>
                          <a:ln>
                            <a:noFill/>
                          </a:ln>
                          <a:extLst>
                            <a:ext uri="{91240B29-F687-4F45-9708-019B960494DF}">
                              <a14:hiddenLine xmlns:a14="http://schemas.microsoft.com/office/drawing/2010/main" w="4892">
                                <a:solidFill>
                                  <a:srgbClr val="000000"/>
                                </a:solidFill>
                                <a:miter lim="800000"/>
                                <a:headEnd/>
                                <a:tailEnd/>
                              </a14:hiddenLine>
                            </a:ext>
                          </a:extLst>
                        </wps:spPr>
                        <wps:bodyPr rot="0" vert="horz" wrap="square" lIns="91440" tIns="45720" rIns="91440" bIns="45720" anchor="ctr" anchorCtr="0" upright="1">
                          <a:noAutofit/>
                        </wps:bodyPr>
                      </wps:wsp>
                      <wps:wsp>
                        <wps:cNvPr id="628008191" name="Freeform: Shape 628007349"/>
                        <wps:cNvSpPr>
                          <a:spLocks/>
                        </wps:cNvSpPr>
                        <wps:spPr bwMode="auto">
                          <a:xfrm>
                            <a:off x="7586" y="21820"/>
                            <a:ext cx="750" cy="750"/>
                          </a:xfrm>
                          <a:custGeom>
                            <a:avLst/>
                            <a:gdLst>
                              <a:gd name="T0" fmla="*/ 75052 w 75052"/>
                              <a:gd name="T1" fmla="*/ 37528 h 75050"/>
                              <a:gd name="T2" fmla="*/ 37528 w 75052"/>
                              <a:gd name="T3" fmla="*/ 75050 h 75050"/>
                              <a:gd name="T4" fmla="*/ 0 w 75052"/>
                              <a:gd name="T5" fmla="*/ 37528 h 75050"/>
                              <a:gd name="T6" fmla="*/ 37528 w 75052"/>
                              <a:gd name="T7" fmla="*/ 0 h 75050"/>
                              <a:gd name="T8" fmla="*/ 75052 w 75052"/>
                              <a:gd name="T9" fmla="*/ 37528 h 750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5052" h="75050">
                                <a:moveTo>
                                  <a:pt x="75052" y="37528"/>
                                </a:moveTo>
                                <a:cubicBezTo>
                                  <a:pt x="75052" y="58252"/>
                                  <a:pt x="58253" y="75050"/>
                                  <a:pt x="37528" y="75050"/>
                                </a:cubicBezTo>
                                <a:cubicBezTo>
                                  <a:pt x="16804" y="75050"/>
                                  <a:pt x="0" y="58252"/>
                                  <a:pt x="0" y="37528"/>
                                </a:cubicBezTo>
                                <a:cubicBezTo>
                                  <a:pt x="0" y="16804"/>
                                  <a:pt x="16804" y="0"/>
                                  <a:pt x="37528" y="0"/>
                                </a:cubicBezTo>
                                <a:cubicBezTo>
                                  <a:pt x="58253" y="0"/>
                                  <a:pt x="75052" y="16804"/>
                                  <a:pt x="75052" y="37528"/>
                                </a:cubicBezTo>
                                <a:close/>
                              </a:path>
                            </a:pathLst>
                          </a:custGeom>
                          <a:solidFill>
                            <a:srgbClr val="FFFFFF"/>
                          </a:solidFill>
                          <a:ln>
                            <a:noFill/>
                          </a:ln>
                          <a:extLst>
                            <a:ext uri="{91240B29-F687-4F45-9708-019B960494DF}">
                              <a14:hiddenLine xmlns:a14="http://schemas.microsoft.com/office/drawing/2010/main" w="4892">
                                <a:solidFill>
                                  <a:srgbClr val="000000"/>
                                </a:solidFill>
                                <a:miter lim="800000"/>
                                <a:headEnd/>
                                <a:tailEnd/>
                              </a14:hiddenLine>
                            </a:ext>
                          </a:extLst>
                        </wps:spPr>
                        <wps:bodyPr rot="0" vert="horz" wrap="square" lIns="91440" tIns="45720" rIns="91440" bIns="45720" anchor="ctr" anchorCtr="0" upright="1">
                          <a:noAutofit/>
                        </wps:bodyPr>
                      </wps:wsp>
                      <wps:wsp>
                        <wps:cNvPr id="628008192" name="Freeform: Shape 628007350"/>
                        <wps:cNvSpPr>
                          <a:spLocks/>
                        </wps:cNvSpPr>
                        <wps:spPr bwMode="auto">
                          <a:xfrm>
                            <a:off x="7724" y="21077"/>
                            <a:ext cx="1126" cy="1126"/>
                          </a:xfrm>
                          <a:custGeom>
                            <a:avLst/>
                            <a:gdLst>
                              <a:gd name="T0" fmla="*/ 112581 w 112580"/>
                              <a:gd name="T1" fmla="*/ 56289 h 112577"/>
                              <a:gd name="T2" fmla="*/ 56290 w 112580"/>
                              <a:gd name="T3" fmla="*/ 112578 h 112577"/>
                              <a:gd name="T4" fmla="*/ 0 w 112580"/>
                              <a:gd name="T5" fmla="*/ 56289 h 112577"/>
                              <a:gd name="T6" fmla="*/ 56290 w 112580"/>
                              <a:gd name="T7" fmla="*/ 0 h 112577"/>
                              <a:gd name="T8" fmla="*/ 112581 w 112580"/>
                              <a:gd name="T9" fmla="*/ 56289 h 11257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2580" h="112577">
                                <a:moveTo>
                                  <a:pt x="112581" y="56289"/>
                                </a:moveTo>
                                <a:cubicBezTo>
                                  <a:pt x="112581" y="87380"/>
                                  <a:pt x="87377" y="112578"/>
                                  <a:pt x="56290" y="112578"/>
                                </a:cubicBezTo>
                                <a:cubicBezTo>
                                  <a:pt x="25203" y="112578"/>
                                  <a:pt x="0" y="87380"/>
                                  <a:pt x="0" y="56289"/>
                                </a:cubicBezTo>
                                <a:cubicBezTo>
                                  <a:pt x="0" y="25203"/>
                                  <a:pt x="25203" y="0"/>
                                  <a:pt x="56290" y="0"/>
                                </a:cubicBezTo>
                                <a:cubicBezTo>
                                  <a:pt x="87377" y="0"/>
                                  <a:pt x="112581" y="25203"/>
                                  <a:pt x="112581" y="56289"/>
                                </a:cubicBezTo>
                                <a:close/>
                              </a:path>
                            </a:pathLst>
                          </a:custGeom>
                          <a:solidFill>
                            <a:srgbClr val="FFFFFF"/>
                          </a:solidFill>
                          <a:ln>
                            <a:noFill/>
                          </a:ln>
                          <a:extLst>
                            <a:ext uri="{91240B29-F687-4F45-9708-019B960494DF}">
                              <a14:hiddenLine xmlns:a14="http://schemas.microsoft.com/office/drawing/2010/main" w="4892">
                                <a:solidFill>
                                  <a:srgbClr val="000000"/>
                                </a:solidFill>
                                <a:miter lim="800000"/>
                                <a:headEnd/>
                                <a:tailEnd/>
                              </a14:hiddenLine>
                            </a:ext>
                          </a:extLst>
                        </wps:spPr>
                        <wps:bodyPr rot="0" vert="horz" wrap="square" lIns="91440" tIns="45720" rIns="91440" bIns="45720" anchor="ctr" anchorCtr="0" upright="1">
                          <a:noAutofit/>
                        </wps:bodyPr>
                      </wps:wsp>
                      <wps:wsp>
                        <wps:cNvPr id="628008193" name="Freeform: Shape 628007351"/>
                        <wps:cNvSpPr>
                          <a:spLocks/>
                        </wps:cNvSpPr>
                        <wps:spPr bwMode="auto">
                          <a:xfrm>
                            <a:off x="4346" y="14849"/>
                            <a:ext cx="11910" cy="6758"/>
                          </a:xfrm>
                          <a:custGeom>
                            <a:avLst/>
                            <a:gdLst>
                              <a:gd name="T0" fmla="*/ 108386 w 1191009"/>
                              <a:gd name="T1" fmla="*/ 222504 h 675792"/>
                              <a:gd name="T2" fmla="*/ 267560 w 1191009"/>
                              <a:gd name="T3" fmla="*/ 60754 h 675792"/>
                              <a:gd name="T4" fmla="*/ 386611 w 1191009"/>
                              <a:gd name="T5" fmla="*/ 79158 h 675792"/>
                              <a:gd name="T6" fmla="*/ 585169 w 1191009"/>
                              <a:gd name="T7" fmla="*/ 32111 h 675792"/>
                              <a:gd name="T8" fmla="*/ 619291 w 1191009"/>
                              <a:gd name="T9" fmla="*/ 51484 h 675792"/>
                              <a:gd name="T10" fmla="*/ 780482 w 1191009"/>
                              <a:gd name="T11" fmla="*/ 9796 h 675792"/>
                              <a:gd name="T12" fmla="*/ 822401 w 1191009"/>
                              <a:gd name="T13" fmla="*/ 36609 h 675792"/>
                              <a:gd name="T14" fmla="*/ 1010885 w 1191009"/>
                              <a:gd name="T15" fmla="*/ 24622 h 675792"/>
                              <a:gd name="T16" fmla="*/ 1056025 w 1191009"/>
                              <a:gd name="T17" fmla="*/ 85003 h 675792"/>
                              <a:gd name="T18" fmla="*/ 1159124 w 1191009"/>
                              <a:gd name="T19" fmla="*/ 224604 h 675792"/>
                              <a:gd name="T20" fmla="*/ 1152399 w 1191009"/>
                              <a:gd name="T21" fmla="*/ 239543 h 675792"/>
                              <a:gd name="T22" fmla="*/ 1118086 w 1191009"/>
                              <a:gd name="T23" fmla="*/ 441688 h 675792"/>
                              <a:gd name="T24" fmla="*/ 1030866 w 1191009"/>
                              <a:gd name="T25" fmla="*/ 470068 h 675792"/>
                              <a:gd name="T26" fmla="*/ 870316 w 1191009"/>
                              <a:gd name="T27" fmla="*/ 592082 h 675792"/>
                              <a:gd name="T28" fmla="*/ 787246 w 1191009"/>
                              <a:gd name="T29" fmla="*/ 573424 h 675792"/>
                              <a:gd name="T30" fmla="*/ 555443 w 1191009"/>
                              <a:gd name="T31" fmla="*/ 669570 h 675792"/>
                              <a:gd name="T32" fmla="*/ 454767 w 1191009"/>
                              <a:gd name="T33" fmla="*/ 611744 h 675792"/>
                              <a:gd name="T34" fmla="*/ 163080 w 1191009"/>
                              <a:gd name="T35" fmla="*/ 555387 h 675792"/>
                              <a:gd name="T36" fmla="*/ 160833 w 1191009"/>
                              <a:gd name="T37" fmla="*/ 552421 h 675792"/>
                              <a:gd name="T38" fmla="*/ 27612 w 1191009"/>
                              <a:gd name="T39" fmla="*/ 471306 h 675792"/>
                              <a:gd name="T40" fmla="*/ 59198 w 1191009"/>
                              <a:gd name="T41" fmla="*/ 397284 h 675792"/>
                              <a:gd name="T42" fmla="*/ 16419 w 1191009"/>
                              <a:gd name="T43" fmla="*/ 270100 h 675792"/>
                              <a:gd name="T44" fmla="*/ 107382 w 1191009"/>
                              <a:gd name="T45" fmla="*/ 224609 h 67579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1191009" h="675792">
                                <a:moveTo>
                                  <a:pt x="108386" y="222504"/>
                                </a:moveTo>
                                <a:cubicBezTo>
                                  <a:pt x="94543" y="143871"/>
                                  <a:pt x="165807" y="71454"/>
                                  <a:pt x="267560" y="60754"/>
                                </a:cubicBezTo>
                                <a:cubicBezTo>
                                  <a:pt x="308789" y="56423"/>
                                  <a:pt x="350708" y="62903"/>
                                  <a:pt x="386611" y="79158"/>
                                </a:cubicBezTo>
                                <a:cubicBezTo>
                                  <a:pt x="424654" y="23736"/>
                                  <a:pt x="513548" y="2674"/>
                                  <a:pt x="585169" y="32111"/>
                                </a:cubicBezTo>
                                <a:cubicBezTo>
                                  <a:pt x="597690" y="37260"/>
                                  <a:pt x="609183" y="43784"/>
                                  <a:pt x="619291" y="51484"/>
                                </a:cubicBezTo>
                                <a:cubicBezTo>
                                  <a:pt x="648919" y="5542"/>
                                  <a:pt x="721088" y="-13121"/>
                                  <a:pt x="780482" y="9796"/>
                                </a:cubicBezTo>
                                <a:cubicBezTo>
                                  <a:pt x="796923" y="16139"/>
                                  <a:pt x="811260" y="25312"/>
                                  <a:pt x="822401" y="36609"/>
                                </a:cubicBezTo>
                                <a:cubicBezTo>
                                  <a:pt x="870159" y="-6836"/>
                                  <a:pt x="954546" y="-12201"/>
                                  <a:pt x="1010885" y="24622"/>
                                </a:cubicBezTo>
                                <a:cubicBezTo>
                                  <a:pt x="1034561" y="40099"/>
                                  <a:pt x="1050523" y="61444"/>
                                  <a:pt x="1056025" y="85003"/>
                                </a:cubicBezTo>
                                <a:cubicBezTo>
                                  <a:pt x="1134273" y="101503"/>
                                  <a:pt x="1180431" y="164008"/>
                                  <a:pt x="1159124" y="224604"/>
                                </a:cubicBezTo>
                                <a:cubicBezTo>
                                  <a:pt x="1157333" y="229699"/>
                                  <a:pt x="1155086" y="234692"/>
                                  <a:pt x="1152399" y="239543"/>
                                </a:cubicBezTo>
                                <a:cubicBezTo>
                                  <a:pt x="1215155" y="302689"/>
                                  <a:pt x="1199790" y="393192"/>
                                  <a:pt x="1118086" y="441688"/>
                                </a:cubicBezTo>
                                <a:cubicBezTo>
                                  <a:pt x="1092653" y="456784"/>
                                  <a:pt x="1062614" y="466558"/>
                                  <a:pt x="1030866" y="470068"/>
                                </a:cubicBezTo>
                                <a:cubicBezTo>
                                  <a:pt x="1030161" y="538001"/>
                                  <a:pt x="958281" y="592631"/>
                                  <a:pt x="870316" y="592082"/>
                                </a:cubicBezTo>
                                <a:cubicBezTo>
                                  <a:pt x="840928" y="591901"/>
                                  <a:pt x="812176" y="585445"/>
                                  <a:pt x="787246" y="573424"/>
                                </a:cubicBezTo>
                                <a:cubicBezTo>
                                  <a:pt x="757491" y="649585"/>
                                  <a:pt x="653711" y="692634"/>
                                  <a:pt x="555443" y="669570"/>
                                </a:cubicBezTo>
                                <a:cubicBezTo>
                                  <a:pt x="514263" y="659908"/>
                                  <a:pt x="478678" y="639473"/>
                                  <a:pt x="454767" y="611744"/>
                                </a:cubicBezTo>
                                <a:cubicBezTo>
                                  <a:pt x="354154" y="658650"/>
                                  <a:pt x="223560" y="633418"/>
                                  <a:pt x="163080" y="555387"/>
                                </a:cubicBezTo>
                                <a:cubicBezTo>
                                  <a:pt x="162317" y="554408"/>
                                  <a:pt x="161568" y="553414"/>
                                  <a:pt x="160833" y="552421"/>
                                </a:cubicBezTo>
                                <a:cubicBezTo>
                                  <a:pt x="94984" y="558378"/>
                                  <a:pt x="35340" y="522059"/>
                                  <a:pt x="27612" y="471306"/>
                                </a:cubicBezTo>
                                <a:cubicBezTo>
                                  <a:pt x="23493" y="444253"/>
                                  <a:pt x="35047" y="417171"/>
                                  <a:pt x="59198" y="397284"/>
                                </a:cubicBezTo>
                                <a:cubicBezTo>
                                  <a:pt x="2182" y="371342"/>
                                  <a:pt x="-16970" y="314397"/>
                                  <a:pt x="16419" y="270100"/>
                                </a:cubicBezTo>
                                <a:cubicBezTo>
                                  <a:pt x="35681" y="244540"/>
                                  <a:pt x="69467" y="227648"/>
                                  <a:pt x="107382" y="224609"/>
                                </a:cubicBezTo>
                                <a:lnTo>
                                  <a:pt x="108386" y="222504"/>
                                </a:lnTo>
                                <a:close/>
                              </a:path>
                            </a:pathLst>
                          </a:custGeom>
                          <a:noFill/>
                          <a:ln w="1835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194" name="Freeform: Shape 628007352"/>
                        <wps:cNvSpPr>
                          <a:spLocks/>
                        </wps:cNvSpPr>
                        <wps:spPr bwMode="auto">
                          <a:xfrm>
                            <a:off x="7637" y="22239"/>
                            <a:ext cx="376" cy="375"/>
                          </a:xfrm>
                          <a:custGeom>
                            <a:avLst/>
                            <a:gdLst>
                              <a:gd name="T0" fmla="*/ 37528 w 37528"/>
                              <a:gd name="T1" fmla="*/ 18761 h 37522"/>
                              <a:gd name="T2" fmla="*/ 18767 w 37528"/>
                              <a:gd name="T3" fmla="*/ 37523 h 37522"/>
                              <a:gd name="T4" fmla="*/ 0 w 37528"/>
                              <a:gd name="T5" fmla="*/ 18761 h 37522"/>
                              <a:gd name="T6" fmla="*/ 18767 w 37528"/>
                              <a:gd name="T7" fmla="*/ 0 h 37522"/>
                              <a:gd name="T8" fmla="*/ 37528 w 37528"/>
                              <a:gd name="T9" fmla="*/ 18761 h 3752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528" h="37522">
                                <a:moveTo>
                                  <a:pt x="37528" y="18761"/>
                                </a:moveTo>
                                <a:cubicBezTo>
                                  <a:pt x="37528" y="29123"/>
                                  <a:pt x="29129" y="37523"/>
                                  <a:pt x="18767" y="37523"/>
                                </a:cubicBezTo>
                                <a:cubicBezTo>
                                  <a:pt x="8404" y="37523"/>
                                  <a:pt x="0" y="29123"/>
                                  <a:pt x="0" y="18761"/>
                                </a:cubicBezTo>
                                <a:cubicBezTo>
                                  <a:pt x="0" y="8399"/>
                                  <a:pt x="8404" y="0"/>
                                  <a:pt x="18767" y="0"/>
                                </a:cubicBezTo>
                                <a:cubicBezTo>
                                  <a:pt x="29129" y="0"/>
                                  <a:pt x="37528" y="8399"/>
                                  <a:pt x="37528" y="18761"/>
                                </a:cubicBezTo>
                                <a:close/>
                              </a:path>
                            </a:pathLst>
                          </a:custGeom>
                          <a:noFill/>
                          <a:ln w="1835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195" name="Freeform: Shape 628007353"/>
                        <wps:cNvSpPr>
                          <a:spLocks/>
                        </wps:cNvSpPr>
                        <wps:spPr bwMode="auto">
                          <a:xfrm>
                            <a:off x="7586" y="21820"/>
                            <a:ext cx="750" cy="750"/>
                          </a:xfrm>
                          <a:custGeom>
                            <a:avLst/>
                            <a:gdLst>
                              <a:gd name="T0" fmla="*/ 75052 w 75052"/>
                              <a:gd name="T1" fmla="*/ 37528 h 75050"/>
                              <a:gd name="T2" fmla="*/ 37528 w 75052"/>
                              <a:gd name="T3" fmla="*/ 75050 h 75050"/>
                              <a:gd name="T4" fmla="*/ 0 w 75052"/>
                              <a:gd name="T5" fmla="*/ 37528 h 75050"/>
                              <a:gd name="T6" fmla="*/ 37528 w 75052"/>
                              <a:gd name="T7" fmla="*/ 0 h 75050"/>
                              <a:gd name="T8" fmla="*/ 75052 w 75052"/>
                              <a:gd name="T9" fmla="*/ 37528 h 750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5052" h="75050">
                                <a:moveTo>
                                  <a:pt x="75052" y="37528"/>
                                </a:moveTo>
                                <a:cubicBezTo>
                                  <a:pt x="75052" y="58252"/>
                                  <a:pt x="58253" y="75050"/>
                                  <a:pt x="37528" y="75050"/>
                                </a:cubicBezTo>
                                <a:cubicBezTo>
                                  <a:pt x="16804" y="75050"/>
                                  <a:pt x="0" y="58252"/>
                                  <a:pt x="0" y="37528"/>
                                </a:cubicBezTo>
                                <a:cubicBezTo>
                                  <a:pt x="0" y="16804"/>
                                  <a:pt x="16804" y="0"/>
                                  <a:pt x="37528" y="0"/>
                                </a:cubicBezTo>
                                <a:cubicBezTo>
                                  <a:pt x="58253" y="0"/>
                                  <a:pt x="75052" y="16804"/>
                                  <a:pt x="75052" y="37528"/>
                                </a:cubicBezTo>
                                <a:close/>
                              </a:path>
                            </a:pathLst>
                          </a:custGeom>
                          <a:noFill/>
                          <a:ln w="1835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196" name="Freeform: Shape 628007354"/>
                        <wps:cNvSpPr>
                          <a:spLocks/>
                        </wps:cNvSpPr>
                        <wps:spPr bwMode="auto">
                          <a:xfrm>
                            <a:off x="7724" y="21077"/>
                            <a:ext cx="1126" cy="1126"/>
                          </a:xfrm>
                          <a:custGeom>
                            <a:avLst/>
                            <a:gdLst>
                              <a:gd name="T0" fmla="*/ 112581 w 112580"/>
                              <a:gd name="T1" fmla="*/ 56289 h 112577"/>
                              <a:gd name="T2" fmla="*/ 56290 w 112580"/>
                              <a:gd name="T3" fmla="*/ 112578 h 112577"/>
                              <a:gd name="T4" fmla="*/ 0 w 112580"/>
                              <a:gd name="T5" fmla="*/ 56289 h 112577"/>
                              <a:gd name="T6" fmla="*/ 56290 w 112580"/>
                              <a:gd name="T7" fmla="*/ 0 h 112577"/>
                              <a:gd name="T8" fmla="*/ 112581 w 112580"/>
                              <a:gd name="T9" fmla="*/ 56289 h 11257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2580" h="112577">
                                <a:moveTo>
                                  <a:pt x="112581" y="56289"/>
                                </a:moveTo>
                                <a:cubicBezTo>
                                  <a:pt x="112581" y="87380"/>
                                  <a:pt x="87377" y="112578"/>
                                  <a:pt x="56290" y="112578"/>
                                </a:cubicBezTo>
                                <a:cubicBezTo>
                                  <a:pt x="25203" y="112578"/>
                                  <a:pt x="0" y="87380"/>
                                  <a:pt x="0" y="56289"/>
                                </a:cubicBezTo>
                                <a:cubicBezTo>
                                  <a:pt x="0" y="25203"/>
                                  <a:pt x="25203" y="0"/>
                                  <a:pt x="56290" y="0"/>
                                </a:cubicBezTo>
                                <a:cubicBezTo>
                                  <a:pt x="87377" y="0"/>
                                  <a:pt x="112581" y="25203"/>
                                  <a:pt x="112581" y="56289"/>
                                </a:cubicBezTo>
                                <a:close/>
                              </a:path>
                            </a:pathLst>
                          </a:custGeom>
                          <a:noFill/>
                          <a:ln w="1835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197" name="Freeform: Shape 628007355"/>
                        <wps:cNvSpPr>
                          <a:spLocks/>
                        </wps:cNvSpPr>
                        <wps:spPr bwMode="auto">
                          <a:xfrm>
                            <a:off x="4951" y="15193"/>
                            <a:ext cx="10913" cy="5747"/>
                          </a:xfrm>
                          <a:custGeom>
                            <a:avLst/>
                            <a:gdLst>
                              <a:gd name="T0" fmla="*/ 69746 w 1091370"/>
                              <a:gd name="T1" fmla="*/ 372706 h 574611"/>
                              <a:gd name="T2" fmla="*/ 0 w 1091370"/>
                              <a:gd name="T3" fmla="*/ 360244 h 574611"/>
                              <a:gd name="T4" fmla="*/ 131284 w 1091370"/>
                              <a:gd name="T5" fmla="*/ 509082 h 574611"/>
                              <a:gd name="T6" fmla="*/ 100769 w 1091370"/>
                              <a:gd name="T7" fmla="*/ 515043 h 574611"/>
                              <a:gd name="T8" fmla="*/ 394228 w 1091370"/>
                              <a:gd name="T9" fmla="*/ 574612 h 574611"/>
                              <a:gd name="T10" fmla="*/ 375838 w 1091370"/>
                              <a:gd name="T11" fmla="*/ 547402 h 574611"/>
                              <a:gd name="T12" fmla="*/ 734236 w 1091370"/>
                              <a:gd name="T13" fmla="*/ 506766 h 574611"/>
                              <a:gd name="T14" fmla="*/ 726893 w 1091370"/>
                              <a:gd name="T15" fmla="*/ 536619 h 574611"/>
                              <a:gd name="T16" fmla="*/ 880218 w 1091370"/>
                              <a:gd name="T17" fmla="*/ 322310 h 574611"/>
                              <a:gd name="T18" fmla="*/ 969740 w 1091370"/>
                              <a:gd name="T19" fmla="*/ 433885 h 574611"/>
                              <a:gd name="T20" fmla="*/ 1091371 w 1091370"/>
                              <a:gd name="T21" fmla="*/ 203477 h 574611"/>
                              <a:gd name="T22" fmla="*/ 1051507 w 1091370"/>
                              <a:gd name="T23" fmla="*/ 245317 h 574611"/>
                              <a:gd name="T24" fmla="*/ 995721 w 1091370"/>
                              <a:gd name="T25" fmla="*/ 48247 h 574611"/>
                              <a:gd name="T26" fmla="*/ 997821 w 1091370"/>
                              <a:gd name="T27" fmla="*/ 68007 h 574611"/>
                              <a:gd name="T28" fmla="*/ 741147 w 1091370"/>
                              <a:gd name="T29" fmla="*/ 25198 h 574611"/>
                              <a:gd name="T30" fmla="*/ 761568 w 1091370"/>
                              <a:gd name="T31" fmla="*/ 0 h 574611"/>
                              <a:gd name="T32" fmla="*/ 550147 w 1091370"/>
                              <a:gd name="T33" fmla="*/ 37209 h 574611"/>
                              <a:gd name="T34" fmla="*/ 560039 w 1091370"/>
                              <a:gd name="T35" fmla="*/ 15477 h 574611"/>
                              <a:gd name="T36" fmla="*/ 325999 w 1091370"/>
                              <a:gd name="T37" fmla="*/ 44591 h 574611"/>
                              <a:gd name="T38" fmla="*/ 361790 w 1091370"/>
                              <a:gd name="T39" fmla="*/ 65672 h 574611"/>
                              <a:gd name="T40" fmla="*/ 54161 w 1091370"/>
                              <a:gd name="T41" fmla="*/ 210281 h 574611"/>
                              <a:gd name="T42" fmla="*/ 47915 w 1091370"/>
                              <a:gd name="T43" fmla="*/ 188098 h 574611"/>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091370" h="574611">
                                <a:moveTo>
                                  <a:pt x="69746" y="372706"/>
                                </a:moveTo>
                                <a:cubicBezTo>
                                  <a:pt x="45404" y="374179"/>
                                  <a:pt x="21067" y="369833"/>
                                  <a:pt x="0" y="360244"/>
                                </a:cubicBezTo>
                                <a:moveTo>
                                  <a:pt x="131284" y="509082"/>
                                </a:moveTo>
                                <a:cubicBezTo>
                                  <a:pt x="121494" y="512092"/>
                                  <a:pt x="111234" y="514099"/>
                                  <a:pt x="100769" y="515043"/>
                                </a:cubicBezTo>
                                <a:moveTo>
                                  <a:pt x="394228" y="574612"/>
                                </a:moveTo>
                                <a:cubicBezTo>
                                  <a:pt x="386866" y="566075"/>
                                  <a:pt x="380698" y="556957"/>
                                  <a:pt x="375838" y="547402"/>
                                </a:cubicBezTo>
                                <a:moveTo>
                                  <a:pt x="734236" y="506766"/>
                                </a:moveTo>
                                <a:cubicBezTo>
                                  <a:pt x="733154" y="516889"/>
                                  <a:pt x="730692" y="526898"/>
                                  <a:pt x="726893" y="536619"/>
                                </a:cubicBezTo>
                                <a:moveTo>
                                  <a:pt x="880218" y="322310"/>
                                </a:moveTo>
                                <a:cubicBezTo>
                                  <a:pt x="935402" y="343073"/>
                                  <a:pt x="970229" y="386480"/>
                                  <a:pt x="969740" y="433885"/>
                                </a:cubicBezTo>
                                <a:moveTo>
                                  <a:pt x="1091371" y="203477"/>
                                </a:moveTo>
                                <a:cubicBezTo>
                                  <a:pt x="1082433" y="219620"/>
                                  <a:pt x="1068786" y="233941"/>
                                  <a:pt x="1051507" y="245317"/>
                                </a:cubicBezTo>
                                <a:moveTo>
                                  <a:pt x="995721" y="48247"/>
                                </a:moveTo>
                                <a:cubicBezTo>
                                  <a:pt x="997243" y="54767"/>
                                  <a:pt x="997948" y="61384"/>
                                  <a:pt x="997821" y="68007"/>
                                </a:cubicBezTo>
                                <a:moveTo>
                                  <a:pt x="741147" y="25198"/>
                                </a:moveTo>
                                <a:cubicBezTo>
                                  <a:pt x="746340" y="16084"/>
                                  <a:pt x="753218" y="7597"/>
                                  <a:pt x="761568" y="0"/>
                                </a:cubicBezTo>
                                <a:moveTo>
                                  <a:pt x="550147" y="37209"/>
                                </a:moveTo>
                                <a:cubicBezTo>
                                  <a:pt x="552266" y="29676"/>
                                  <a:pt x="555590" y="22374"/>
                                  <a:pt x="560039" y="15477"/>
                                </a:cubicBezTo>
                                <a:moveTo>
                                  <a:pt x="325999" y="44591"/>
                                </a:moveTo>
                                <a:cubicBezTo>
                                  <a:pt x="338990" y="50469"/>
                                  <a:pt x="351007" y="57552"/>
                                  <a:pt x="361790" y="65672"/>
                                </a:cubicBezTo>
                                <a:moveTo>
                                  <a:pt x="54161" y="210281"/>
                                </a:moveTo>
                                <a:cubicBezTo>
                                  <a:pt x="51327" y="203027"/>
                                  <a:pt x="49237" y="195611"/>
                                  <a:pt x="47915" y="188098"/>
                                </a:cubicBezTo>
                              </a:path>
                            </a:pathLst>
                          </a:custGeom>
                          <a:noFill/>
                          <a:ln w="1835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pic:pic xmlns:pic="http://schemas.openxmlformats.org/drawingml/2006/picture">
                        <pic:nvPicPr>
                          <pic:cNvPr id="628008198" name="Picture 62800735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6559" y="15709"/>
                            <a:ext cx="7048" cy="499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8008199" name="Picture 62800735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9104" y="16051"/>
                            <a:ext cx="3965" cy="3720"/>
                          </a:xfrm>
                          <a:prstGeom prst="rect">
                            <a:avLst/>
                          </a:prstGeom>
                          <a:noFill/>
                          <a:extLst>
                            <a:ext uri="{909E8E84-426E-40DD-AFC4-6F175D3DCCD1}">
                              <a14:hiddenFill xmlns:a14="http://schemas.microsoft.com/office/drawing/2010/main">
                                <a:solidFill>
                                  <a:srgbClr val="FFFFFF"/>
                                </a:solidFill>
                              </a14:hiddenFill>
                            </a:ext>
                          </a:extLst>
                        </pic:spPr>
                      </pic:pic>
                      <wps:wsp>
                        <wps:cNvPr id="628008200" name="Freeform: Shape 628007358"/>
                        <wps:cNvSpPr>
                          <a:spLocks/>
                        </wps:cNvSpPr>
                        <wps:spPr bwMode="auto">
                          <a:xfrm>
                            <a:off x="20283" y="15897"/>
                            <a:ext cx="6323" cy="5338"/>
                          </a:xfrm>
                          <a:custGeom>
                            <a:avLst/>
                            <a:gdLst>
                              <a:gd name="T0" fmla="*/ 57537 w 632262"/>
                              <a:gd name="T1" fmla="*/ 175748 h 533777"/>
                              <a:gd name="T2" fmla="*/ 142036 w 632262"/>
                              <a:gd name="T3" fmla="*/ 47987 h 533777"/>
                              <a:gd name="T4" fmla="*/ 205238 w 632262"/>
                              <a:gd name="T5" fmla="*/ 62524 h 533777"/>
                              <a:gd name="T6" fmla="*/ 310642 w 632262"/>
                              <a:gd name="T7" fmla="*/ 25363 h 533777"/>
                              <a:gd name="T8" fmla="*/ 328758 w 632262"/>
                              <a:gd name="T9" fmla="*/ 40664 h 533777"/>
                              <a:gd name="T10" fmla="*/ 414329 w 632262"/>
                              <a:gd name="T11" fmla="*/ 7738 h 533777"/>
                              <a:gd name="T12" fmla="*/ 436581 w 632262"/>
                              <a:gd name="T13" fmla="*/ 28917 h 533777"/>
                              <a:gd name="T14" fmla="*/ 536640 w 632262"/>
                              <a:gd name="T15" fmla="*/ 19446 h 533777"/>
                              <a:gd name="T16" fmla="*/ 560605 w 632262"/>
                              <a:gd name="T17" fmla="*/ 67140 h 533777"/>
                              <a:gd name="T18" fmla="*/ 615339 w 632262"/>
                              <a:gd name="T19" fmla="*/ 177402 h 533777"/>
                              <a:gd name="T20" fmla="*/ 611766 w 632262"/>
                              <a:gd name="T21" fmla="*/ 189203 h 533777"/>
                              <a:gd name="T22" fmla="*/ 593552 w 632262"/>
                              <a:gd name="T23" fmla="*/ 348868 h 533777"/>
                              <a:gd name="T24" fmla="*/ 547252 w 632262"/>
                              <a:gd name="T25" fmla="*/ 371286 h 533777"/>
                              <a:gd name="T26" fmla="*/ 462019 w 632262"/>
                              <a:gd name="T27" fmla="*/ 467662 h 533777"/>
                              <a:gd name="T28" fmla="*/ 417917 w 632262"/>
                              <a:gd name="T29" fmla="*/ 452919 h 533777"/>
                              <a:gd name="T30" fmla="*/ 294866 w 632262"/>
                              <a:gd name="T31" fmla="*/ 528865 h 533777"/>
                              <a:gd name="T32" fmla="*/ 241420 w 632262"/>
                              <a:gd name="T33" fmla="*/ 483188 h 533777"/>
                              <a:gd name="T34" fmla="*/ 86573 w 632262"/>
                              <a:gd name="T35" fmla="*/ 438676 h 533777"/>
                              <a:gd name="T36" fmla="*/ 85378 w 632262"/>
                              <a:gd name="T37" fmla="*/ 436331 h 533777"/>
                              <a:gd name="T38" fmla="*/ 14658 w 632262"/>
                              <a:gd name="T39" fmla="*/ 372265 h 533777"/>
                              <a:gd name="T40" fmla="*/ 31423 w 632262"/>
                              <a:gd name="T41" fmla="*/ 313798 h 533777"/>
                              <a:gd name="T42" fmla="*/ 8716 w 632262"/>
                              <a:gd name="T43" fmla="*/ 213339 h 533777"/>
                              <a:gd name="T44" fmla="*/ 57003 w 632262"/>
                              <a:gd name="T45" fmla="*/ 177407 h 533777"/>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632262" h="533777">
                                <a:moveTo>
                                  <a:pt x="57537" y="175748"/>
                                </a:moveTo>
                                <a:cubicBezTo>
                                  <a:pt x="50190" y="113634"/>
                                  <a:pt x="88021" y="56435"/>
                                  <a:pt x="142036" y="47987"/>
                                </a:cubicBezTo>
                                <a:cubicBezTo>
                                  <a:pt x="163925" y="44565"/>
                                  <a:pt x="186177" y="49680"/>
                                  <a:pt x="205238" y="62524"/>
                                </a:cubicBezTo>
                                <a:cubicBezTo>
                                  <a:pt x="225433" y="18746"/>
                                  <a:pt x="272624" y="2114"/>
                                  <a:pt x="310642" y="25363"/>
                                </a:cubicBezTo>
                                <a:cubicBezTo>
                                  <a:pt x="317294" y="29431"/>
                                  <a:pt x="323393" y="34580"/>
                                  <a:pt x="328758" y="40664"/>
                                </a:cubicBezTo>
                                <a:cubicBezTo>
                                  <a:pt x="344485" y="4375"/>
                                  <a:pt x="382797" y="-10363"/>
                                  <a:pt x="414329" y="7738"/>
                                </a:cubicBezTo>
                                <a:cubicBezTo>
                                  <a:pt x="423056" y="12745"/>
                                  <a:pt x="430668" y="19989"/>
                                  <a:pt x="436581" y="28917"/>
                                </a:cubicBezTo>
                                <a:cubicBezTo>
                                  <a:pt x="461936" y="-5400"/>
                                  <a:pt x="506733" y="-9639"/>
                                  <a:pt x="536640" y="19446"/>
                                </a:cubicBezTo>
                                <a:cubicBezTo>
                                  <a:pt x="549210" y="31673"/>
                                  <a:pt x="557683" y="48535"/>
                                  <a:pt x="560605" y="67140"/>
                                </a:cubicBezTo>
                                <a:cubicBezTo>
                                  <a:pt x="602143" y="80174"/>
                                  <a:pt x="626646" y="129542"/>
                                  <a:pt x="615339" y="177402"/>
                                </a:cubicBezTo>
                                <a:cubicBezTo>
                                  <a:pt x="614385" y="181431"/>
                                  <a:pt x="613195" y="185371"/>
                                  <a:pt x="611766" y="189203"/>
                                </a:cubicBezTo>
                                <a:cubicBezTo>
                                  <a:pt x="645080" y="239080"/>
                                  <a:pt x="636925" y="310562"/>
                                  <a:pt x="593552" y="348868"/>
                                </a:cubicBezTo>
                                <a:cubicBezTo>
                                  <a:pt x="580052" y="360791"/>
                                  <a:pt x="564105" y="368515"/>
                                  <a:pt x="547252" y="371286"/>
                                </a:cubicBezTo>
                                <a:cubicBezTo>
                                  <a:pt x="546875" y="424941"/>
                                  <a:pt x="508715" y="468088"/>
                                  <a:pt x="462019" y="467662"/>
                                </a:cubicBezTo>
                                <a:cubicBezTo>
                                  <a:pt x="446414" y="467515"/>
                                  <a:pt x="431152" y="462415"/>
                                  <a:pt x="417917" y="452919"/>
                                </a:cubicBezTo>
                                <a:cubicBezTo>
                                  <a:pt x="402126" y="513075"/>
                                  <a:pt x="347030" y="547078"/>
                                  <a:pt x="294866" y="528865"/>
                                </a:cubicBezTo>
                                <a:cubicBezTo>
                                  <a:pt x="273001" y="521229"/>
                                  <a:pt x="254112" y="505087"/>
                                  <a:pt x="241420" y="483188"/>
                                </a:cubicBezTo>
                                <a:cubicBezTo>
                                  <a:pt x="188008" y="520236"/>
                                  <a:pt x="118678" y="500309"/>
                                  <a:pt x="86573" y="438676"/>
                                </a:cubicBezTo>
                                <a:cubicBezTo>
                                  <a:pt x="86166" y="437897"/>
                                  <a:pt x="85770" y="437119"/>
                                  <a:pt x="85378" y="436331"/>
                                </a:cubicBezTo>
                                <a:cubicBezTo>
                                  <a:pt x="50424" y="441035"/>
                                  <a:pt x="18760" y="412352"/>
                                  <a:pt x="14658" y="372265"/>
                                </a:cubicBezTo>
                                <a:cubicBezTo>
                                  <a:pt x="12470" y="350894"/>
                                  <a:pt x="18603" y="329505"/>
                                  <a:pt x="31423" y="313798"/>
                                </a:cubicBezTo>
                                <a:cubicBezTo>
                                  <a:pt x="1158" y="293308"/>
                                  <a:pt x="-9008" y="248331"/>
                                  <a:pt x="8716" y="213339"/>
                                </a:cubicBezTo>
                                <a:cubicBezTo>
                                  <a:pt x="18941" y="193153"/>
                                  <a:pt x="36876" y="179805"/>
                                  <a:pt x="57003" y="177407"/>
                                </a:cubicBezTo>
                                <a:lnTo>
                                  <a:pt x="57537" y="175748"/>
                                </a:lnTo>
                                <a:close/>
                              </a:path>
                            </a:pathLst>
                          </a:custGeom>
                          <a:solidFill>
                            <a:srgbClr val="FFFFFF"/>
                          </a:solidFill>
                          <a:ln>
                            <a:noFill/>
                          </a:ln>
                          <a:extLst>
                            <a:ext uri="{91240B29-F687-4F45-9708-019B960494DF}">
                              <a14:hiddenLine xmlns:a14="http://schemas.microsoft.com/office/drawing/2010/main" w="4892">
                                <a:solidFill>
                                  <a:srgbClr val="000000"/>
                                </a:solidFill>
                                <a:miter lim="800000"/>
                                <a:headEnd/>
                                <a:tailEnd/>
                              </a14:hiddenLine>
                            </a:ext>
                          </a:extLst>
                        </wps:spPr>
                        <wps:bodyPr rot="0" vert="horz" wrap="square" lIns="91440" tIns="45720" rIns="91440" bIns="45720" anchor="ctr" anchorCtr="0" upright="1">
                          <a:noAutofit/>
                        </wps:bodyPr>
                      </wps:wsp>
                      <wps:wsp>
                        <wps:cNvPr id="628008201" name="Freeform: Shape 628007359"/>
                        <wps:cNvSpPr>
                          <a:spLocks/>
                        </wps:cNvSpPr>
                        <wps:spPr bwMode="auto">
                          <a:xfrm>
                            <a:off x="21982" y="21734"/>
                            <a:ext cx="296" cy="296"/>
                          </a:xfrm>
                          <a:custGeom>
                            <a:avLst/>
                            <a:gdLst>
                              <a:gd name="T0" fmla="*/ 29638 w 29638"/>
                              <a:gd name="T1" fmla="*/ 14821 h 29642"/>
                              <a:gd name="T2" fmla="*/ 14817 w 29638"/>
                              <a:gd name="T3" fmla="*/ 29642 h 29642"/>
                              <a:gd name="T4" fmla="*/ 0 w 29638"/>
                              <a:gd name="T5" fmla="*/ 14821 h 29642"/>
                              <a:gd name="T6" fmla="*/ 14817 w 29638"/>
                              <a:gd name="T7" fmla="*/ 0 h 29642"/>
                              <a:gd name="T8" fmla="*/ 29638 w 29638"/>
                              <a:gd name="T9" fmla="*/ 14821 h 2964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9638" h="29642">
                                <a:moveTo>
                                  <a:pt x="29638" y="14821"/>
                                </a:moveTo>
                                <a:cubicBezTo>
                                  <a:pt x="29638" y="23005"/>
                                  <a:pt x="23006" y="29642"/>
                                  <a:pt x="14817" y="29642"/>
                                </a:cubicBezTo>
                                <a:cubicBezTo>
                                  <a:pt x="6633" y="29642"/>
                                  <a:pt x="0" y="23005"/>
                                  <a:pt x="0" y="14821"/>
                                </a:cubicBezTo>
                                <a:cubicBezTo>
                                  <a:pt x="0" y="6637"/>
                                  <a:pt x="6633" y="0"/>
                                  <a:pt x="14817" y="0"/>
                                </a:cubicBezTo>
                                <a:cubicBezTo>
                                  <a:pt x="23006" y="0"/>
                                  <a:pt x="29638" y="6637"/>
                                  <a:pt x="29638" y="14821"/>
                                </a:cubicBezTo>
                                <a:close/>
                              </a:path>
                            </a:pathLst>
                          </a:custGeom>
                          <a:solidFill>
                            <a:srgbClr val="FFFFFF"/>
                          </a:solidFill>
                          <a:ln>
                            <a:noFill/>
                          </a:ln>
                          <a:extLst>
                            <a:ext uri="{91240B29-F687-4F45-9708-019B960494DF}">
                              <a14:hiddenLine xmlns:a14="http://schemas.microsoft.com/office/drawing/2010/main" w="4892">
                                <a:solidFill>
                                  <a:srgbClr val="000000"/>
                                </a:solidFill>
                                <a:miter lim="800000"/>
                                <a:headEnd/>
                                <a:tailEnd/>
                              </a14:hiddenLine>
                            </a:ext>
                          </a:extLst>
                        </wps:spPr>
                        <wps:bodyPr rot="0" vert="horz" wrap="square" lIns="91440" tIns="45720" rIns="91440" bIns="45720" anchor="ctr" anchorCtr="0" upright="1">
                          <a:noAutofit/>
                        </wps:bodyPr>
                      </wps:wsp>
                      <wps:wsp>
                        <wps:cNvPr id="628008202" name="Freeform: Shape 628007360"/>
                        <wps:cNvSpPr>
                          <a:spLocks/>
                        </wps:cNvSpPr>
                        <wps:spPr bwMode="auto">
                          <a:xfrm>
                            <a:off x="21903" y="21410"/>
                            <a:ext cx="593" cy="592"/>
                          </a:xfrm>
                          <a:custGeom>
                            <a:avLst/>
                            <a:gdLst>
                              <a:gd name="T0" fmla="*/ 59281 w 59280"/>
                              <a:gd name="T1" fmla="*/ 29642 h 59279"/>
                              <a:gd name="T2" fmla="*/ 29638 w 59280"/>
                              <a:gd name="T3" fmla="*/ 59280 h 59279"/>
                              <a:gd name="T4" fmla="*/ 0 w 59280"/>
                              <a:gd name="T5" fmla="*/ 29642 h 59279"/>
                              <a:gd name="T6" fmla="*/ 29638 w 59280"/>
                              <a:gd name="T7" fmla="*/ 0 h 59279"/>
                              <a:gd name="T8" fmla="*/ 59281 w 59280"/>
                              <a:gd name="T9" fmla="*/ 29642 h 5927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280" h="59279">
                                <a:moveTo>
                                  <a:pt x="59281" y="29642"/>
                                </a:moveTo>
                                <a:cubicBezTo>
                                  <a:pt x="59281" y="46010"/>
                                  <a:pt x="46006" y="59280"/>
                                  <a:pt x="29638" y="59280"/>
                                </a:cubicBezTo>
                                <a:cubicBezTo>
                                  <a:pt x="13270" y="59280"/>
                                  <a:pt x="0" y="46010"/>
                                  <a:pt x="0" y="29642"/>
                                </a:cubicBezTo>
                                <a:cubicBezTo>
                                  <a:pt x="0" y="13269"/>
                                  <a:pt x="13270" y="0"/>
                                  <a:pt x="29638" y="0"/>
                                </a:cubicBezTo>
                                <a:cubicBezTo>
                                  <a:pt x="46006" y="0"/>
                                  <a:pt x="59281" y="13269"/>
                                  <a:pt x="59281" y="29642"/>
                                </a:cubicBezTo>
                                <a:close/>
                              </a:path>
                            </a:pathLst>
                          </a:custGeom>
                          <a:solidFill>
                            <a:srgbClr val="FFFFFF"/>
                          </a:solidFill>
                          <a:ln>
                            <a:noFill/>
                          </a:ln>
                          <a:extLst>
                            <a:ext uri="{91240B29-F687-4F45-9708-019B960494DF}">
                              <a14:hiddenLine xmlns:a14="http://schemas.microsoft.com/office/drawing/2010/main" w="4892">
                                <a:solidFill>
                                  <a:srgbClr val="000000"/>
                                </a:solidFill>
                                <a:miter lim="800000"/>
                                <a:headEnd/>
                                <a:tailEnd/>
                              </a14:hiddenLine>
                            </a:ext>
                          </a:extLst>
                        </wps:spPr>
                        <wps:bodyPr rot="0" vert="horz" wrap="square" lIns="91440" tIns="45720" rIns="91440" bIns="45720" anchor="ctr" anchorCtr="0" upright="1">
                          <a:noAutofit/>
                        </wps:bodyPr>
                      </wps:wsp>
                      <wps:wsp>
                        <wps:cNvPr id="628008203" name="Freeform: Shape 628007361"/>
                        <wps:cNvSpPr>
                          <a:spLocks/>
                        </wps:cNvSpPr>
                        <wps:spPr bwMode="auto">
                          <a:xfrm>
                            <a:off x="21933" y="20810"/>
                            <a:ext cx="889" cy="889"/>
                          </a:xfrm>
                          <a:custGeom>
                            <a:avLst/>
                            <a:gdLst>
                              <a:gd name="T0" fmla="*/ 88919 w 88919"/>
                              <a:gd name="T1" fmla="*/ 44458 h 88921"/>
                              <a:gd name="T2" fmla="*/ 44460 w 88919"/>
                              <a:gd name="T3" fmla="*/ 88922 h 88921"/>
                              <a:gd name="T4" fmla="*/ 0 w 88919"/>
                              <a:gd name="T5" fmla="*/ 44458 h 88921"/>
                              <a:gd name="T6" fmla="*/ 44460 w 88919"/>
                              <a:gd name="T7" fmla="*/ 0 h 88921"/>
                              <a:gd name="T8" fmla="*/ 88919 w 88919"/>
                              <a:gd name="T9" fmla="*/ 44458 h 889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8919" h="88921">
                                <a:moveTo>
                                  <a:pt x="88919" y="44458"/>
                                </a:moveTo>
                                <a:cubicBezTo>
                                  <a:pt x="88919" y="69015"/>
                                  <a:pt x="69017" y="88922"/>
                                  <a:pt x="44460" y="88922"/>
                                </a:cubicBezTo>
                                <a:cubicBezTo>
                                  <a:pt x="19902" y="88922"/>
                                  <a:pt x="0" y="69015"/>
                                  <a:pt x="0" y="44458"/>
                                </a:cubicBezTo>
                                <a:cubicBezTo>
                                  <a:pt x="0" y="19907"/>
                                  <a:pt x="19902" y="0"/>
                                  <a:pt x="44460" y="0"/>
                                </a:cubicBezTo>
                                <a:cubicBezTo>
                                  <a:pt x="69017" y="0"/>
                                  <a:pt x="88919" y="19907"/>
                                  <a:pt x="88919" y="44458"/>
                                </a:cubicBezTo>
                                <a:close/>
                              </a:path>
                            </a:pathLst>
                          </a:custGeom>
                          <a:solidFill>
                            <a:srgbClr val="FFFFFF"/>
                          </a:solidFill>
                          <a:ln>
                            <a:noFill/>
                          </a:ln>
                          <a:extLst>
                            <a:ext uri="{91240B29-F687-4F45-9708-019B960494DF}">
                              <a14:hiddenLine xmlns:a14="http://schemas.microsoft.com/office/drawing/2010/main" w="4892">
                                <a:solidFill>
                                  <a:srgbClr val="000000"/>
                                </a:solidFill>
                                <a:miter lim="800000"/>
                                <a:headEnd/>
                                <a:tailEnd/>
                              </a14:hiddenLine>
                            </a:ext>
                          </a:extLst>
                        </wps:spPr>
                        <wps:bodyPr rot="0" vert="horz" wrap="square" lIns="91440" tIns="45720" rIns="91440" bIns="45720" anchor="ctr" anchorCtr="0" upright="1">
                          <a:noAutofit/>
                        </wps:bodyPr>
                      </wps:wsp>
                      <wps:wsp>
                        <wps:cNvPr id="628008204" name="Freeform: Shape 628007362"/>
                        <wps:cNvSpPr>
                          <a:spLocks/>
                        </wps:cNvSpPr>
                        <wps:spPr bwMode="auto">
                          <a:xfrm>
                            <a:off x="20283" y="15897"/>
                            <a:ext cx="6323" cy="5338"/>
                          </a:xfrm>
                          <a:custGeom>
                            <a:avLst/>
                            <a:gdLst>
                              <a:gd name="T0" fmla="*/ 57537 w 632262"/>
                              <a:gd name="T1" fmla="*/ 175748 h 533777"/>
                              <a:gd name="T2" fmla="*/ 142036 w 632262"/>
                              <a:gd name="T3" fmla="*/ 47987 h 533777"/>
                              <a:gd name="T4" fmla="*/ 205238 w 632262"/>
                              <a:gd name="T5" fmla="*/ 62524 h 533777"/>
                              <a:gd name="T6" fmla="*/ 310642 w 632262"/>
                              <a:gd name="T7" fmla="*/ 25363 h 533777"/>
                              <a:gd name="T8" fmla="*/ 328758 w 632262"/>
                              <a:gd name="T9" fmla="*/ 40664 h 533777"/>
                              <a:gd name="T10" fmla="*/ 414329 w 632262"/>
                              <a:gd name="T11" fmla="*/ 7738 h 533777"/>
                              <a:gd name="T12" fmla="*/ 436581 w 632262"/>
                              <a:gd name="T13" fmla="*/ 28917 h 533777"/>
                              <a:gd name="T14" fmla="*/ 536640 w 632262"/>
                              <a:gd name="T15" fmla="*/ 19446 h 533777"/>
                              <a:gd name="T16" fmla="*/ 560605 w 632262"/>
                              <a:gd name="T17" fmla="*/ 67140 h 533777"/>
                              <a:gd name="T18" fmla="*/ 615339 w 632262"/>
                              <a:gd name="T19" fmla="*/ 177402 h 533777"/>
                              <a:gd name="T20" fmla="*/ 611766 w 632262"/>
                              <a:gd name="T21" fmla="*/ 189203 h 533777"/>
                              <a:gd name="T22" fmla="*/ 593552 w 632262"/>
                              <a:gd name="T23" fmla="*/ 348868 h 533777"/>
                              <a:gd name="T24" fmla="*/ 547252 w 632262"/>
                              <a:gd name="T25" fmla="*/ 371286 h 533777"/>
                              <a:gd name="T26" fmla="*/ 462019 w 632262"/>
                              <a:gd name="T27" fmla="*/ 467662 h 533777"/>
                              <a:gd name="T28" fmla="*/ 417917 w 632262"/>
                              <a:gd name="T29" fmla="*/ 452919 h 533777"/>
                              <a:gd name="T30" fmla="*/ 294866 w 632262"/>
                              <a:gd name="T31" fmla="*/ 528865 h 533777"/>
                              <a:gd name="T32" fmla="*/ 241420 w 632262"/>
                              <a:gd name="T33" fmla="*/ 483188 h 533777"/>
                              <a:gd name="T34" fmla="*/ 86573 w 632262"/>
                              <a:gd name="T35" fmla="*/ 438676 h 533777"/>
                              <a:gd name="T36" fmla="*/ 85378 w 632262"/>
                              <a:gd name="T37" fmla="*/ 436331 h 533777"/>
                              <a:gd name="T38" fmla="*/ 14658 w 632262"/>
                              <a:gd name="T39" fmla="*/ 372265 h 533777"/>
                              <a:gd name="T40" fmla="*/ 31423 w 632262"/>
                              <a:gd name="T41" fmla="*/ 313798 h 533777"/>
                              <a:gd name="T42" fmla="*/ 8716 w 632262"/>
                              <a:gd name="T43" fmla="*/ 213339 h 533777"/>
                              <a:gd name="T44" fmla="*/ 57003 w 632262"/>
                              <a:gd name="T45" fmla="*/ 177407 h 533777"/>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632262" h="533777">
                                <a:moveTo>
                                  <a:pt x="57537" y="175748"/>
                                </a:moveTo>
                                <a:cubicBezTo>
                                  <a:pt x="50190" y="113634"/>
                                  <a:pt x="88021" y="56435"/>
                                  <a:pt x="142036" y="47987"/>
                                </a:cubicBezTo>
                                <a:cubicBezTo>
                                  <a:pt x="163925" y="44565"/>
                                  <a:pt x="186177" y="49680"/>
                                  <a:pt x="205238" y="62524"/>
                                </a:cubicBezTo>
                                <a:cubicBezTo>
                                  <a:pt x="225433" y="18746"/>
                                  <a:pt x="272624" y="2114"/>
                                  <a:pt x="310642" y="25363"/>
                                </a:cubicBezTo>
                                <a:cubicBezTo>
                                  <a:pt x="317294" y="29431"/>
                                  <a:pt x="323393" y="34580"/>
                                  <a:pt x="328758" y="40664"/>
                                </a:cubicBezTo>
                                <a:cubicBezTo>
                                  <a:pt x="344485" y="4375"/>
                                  <a:pt x="382797" y="-10363"/>
                                  <a:pt x="414329" y="7738"/>
                                </a:cubicBezTo>
                                <a:cubicBezTo>
                                  <a:pt x="423056" y="12745"/>
                                  <a:pt x="430668" y="19989"/>
                                  <a:pt x="436581" y="28917"/>
                                </a:cubicBezTo>
                                <a:cubicBezTo>
                                  <a:pt x="461936" y="-5400"/>
                                  <a:pt x="506733" y="-9639"/>
                                  <a:pt x="536640" y="19446"/>
                                </a:cubicBezTo>
                                <a:cubicBezTo>
                                  <a:pt x="549210" y="31673"/>
                                  <a:pt x="557683" y="48535"/>
                                  <a:pt x="560605" y="67140"/>
                                </a:cubicBezTo>
                                <a:cubicBezTo>
                                  <a:pt x="602143" y="80174"/>
                                  <a:pt x="626646" y="129542"/>
                                  <a:pt x="615339" y="177402"/>
                                </a:cubicBezTo>
                                <a:cubicBezTo>
                                  <a:pt x="614385" y="181431"/>
                                  <a:pt x="613195" y="185371"/>
                                  <a:pt x="611766" y="189203"/>
                                </a:cubicBezTo>
                                <a:cubicBezTo>
                                  <a:pt x="645080" y="239080"/>
                                  <a:pt x="636925" y="310562"/>
                                  <a:pt x="593552" y="348868"/>
                                </a:cubicBezTo>
                                <a:cubicBezTo>
                                  <a:pt x="580052" y="360791"/>
                                  <a:pt x="564105" y="368515"/>
                                  <a:pt x="547252" y="371286"/>
                                </a:cubicBezTo>
                                <a:cubicBezTo>
                                  <a:pt x="546875" y="424941"/>
                                  <a:pt x="508715" y="468088"/>
                                  <a:pt x="462019" y="467662"/>
                                </a:cubicBezTo>
                                <a:cubicBezTo>
                                  <a:pt x="446414" y="467515"/>
                                  <a:pt x="431152" y="462415"/>
                                  <a:pt x="417917" y="452919"/>
                                </a:cubicBezTo>
                                <a:cubicBezTo>
                                  <a:pt x="402126" y="513075"/>
                                  <a:pt x="347030" y="547078"/>
                                  <a:pt x="294866" y="528865"/>
                                </a:cubicBezTo>
                                <a:cubicBezTo>
                                  <a:pt x="273001" y="521229"/>
                                  <a:pt x="254112" y="505087"/>
                                  <a:pt x="241420" y="483188"/>
                                </a:cubicBezTo>
                                <a:cubicBezTo>
                                  <a:pt x="188008" y="520236"/>
                                  <a:pt x="118678" y="500309"/>
                                  <a:pt x="86573" y="438676"/>
                                </a:cubicBezTo>
                                <a:cubicBezTo>
                                  <a:pt x="86166" y="437897"/>
                                  <a:pt x="85770" y="437119"/>
                                  <a:pt x="85378" y="436331"/>
                                </a:cubicBezTo>
                                <a:cubicBezTo>
                                  <a:pt x="50424" y="441035"/>
                                  <a:pt x="18760" y="412352"/>
                                  <a:pt x="14658" y="372265"/>
                                </a:cubicBezTo>
                                <a:cubicBezTo>
                                  <a:pt x="12470" y="350894"/>
                                  <a:pt x="18603" y="329505"/>
                                  <a:pt x="31423" y="313798"/>
                                </a:cubicBezTo>
                                <a:cubicBezTo>
                                  <a:pt x="1158" y="293308"/>
                                  <a:pt x="-9008" y="248331"/>
                                  <a:pt x="8716" y="213339"/>
                                </a:cubicBezTo>
                                <a:cubicBezTo>
                                  <a:pt x="18941" y="193153"/>
                                  <a:pt x="36876" y="179805"/>
                                  <a:pt x="57003" y="177407"/>
                                </a:cubicBezTo>
                                <a:lnTo>
                                  <a:pt x="57537" y="175748"/>
                                </a:lnTo>
                                <a:close/>
                              </a:path>
                            </a:pathLst>
                          </a:custGeom>
                          <a:noFill/>
                          <a:ln w="1223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205" name="Freeform: Shape 628007363"/>
                        <wps:cNvSpPr>
                          <a:spLocks/>
                        </wps:cNvSpPr>
                        <wps:spPr bwMode="auto">
                          <a:xfrm>
                            <a:off x="21982" y="21734"/>
                            <a:ext cx="296" cy="296"/>
                          </a:xfrm>
                          <a:custGeom>
                            <a:avLst/>
                            <a:gdLst>
                              <a:gd name="T0" fmla="*/ 29638 w 29638"/>
                              <a:gd name="T1" fmla="*/ 14821 h 29642"/>
                              <a:gd name="T2" fmla="*/ 14817 w 29638"/>
                              <a:gd name="T3" fmla="*/ 29642 h 29642"/>
                              <a:gd name="T4" fmla="*/ 0 w 29638"/>
                              <a:gd name="T5" fmla="*/ 14821 h 29642"/>
                              <a:gd name="T6" fmla="*/ 14817 w 29638"/>
                              <a:gd name="T7" fmla="*/ 0 h 29642"/>
                              <a:gd name="T8" fmla="*/ 29638 w 29638"/>
                              <a:gd name="T9" fmla="*/ 14821 h 2964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9638" h="29642">
                                <a:moveTo>
                                  <a:pt x="29638" y="14821"/>
                                </a:moveTo>
                                <a:cubicBezTo>
                                  <a:pt x="29638" y="23005"/>
                                  <a:pt x="23006" y="29642"/>
                                  <a:pt x="14817" y="29642"/>
                                </a:cubicBezTo>
                                <a:cubicBezTo>
                                  <a:pt x="6633" y="29642"/>
                                  <a:pt x="0" y="23005"/>
                                  <a:pt x="0" y="14821"/>
                                </a:cubicBezTo>
                                <a:cubicBezTo>
                                  <a:pt x="0" y="6637"/>
                                  <a:pt x="6633" y="0"/>
                                  <a:pt x="14817" y="0"/>
                                </a:cubicBezTo>
                                <a:cubicBezTo>
                                  <a:pt x="23006" y="0"/>
                                  <a:pt x="29638" y="6637"/>
                                  <a:pt x="29638" y="14821"/>
                                </a:cubicBezTo>
                                <a:close/>
                              </a:path>
                            </a:pathLst>
                          </a:custGeom>
                          <a:noFill/>
                          <a:ln w="1223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206" name="Freeform: Shape 628007364"/>
                        <wps:cNvSpPr>
                          <a:spLocks/>
                        </wps:cNvSpPr>
                        <wps:spPr bwMode="auto">
                          <a:xfrm>
                            <a:off x="21903" y="21410"/>
                            <a:ext cx="593" cy="592"/>
                          </a:xfrm>
                          <a:custGeom>
                            <a:avLst/>
                            <a:gdLst>
                              <a:gd name="T0" fmla="*/ 59281 w 59280"/>
                              <a:gd name="T1" fmla="*/ 29642 h 59279"/>
                              <a:gd name="T2" fmla="*/ 29638 w 59280"/>
                              <a:gd name="T3" fmla="*/ 59280 h 59279"/>
                              <a:gd name="T4" fmla="*/ 0 w 59280"/>
                              <a:gd name="T5" fmla="*/ 29642 h 59279"/>
                              <a:gd name="T6" fmla="*/ 29638 w 59280"/>
                              <a:gd name="T7" fmla="*/ 0 h 59279"/>
                              <a:gd name="T8" fmla="*/ 59281 w 59280"/>
                              <a:gd name="T9" fmla="*/ 29642 h 5927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280" h="59279">
                                <a:moveTo>
                                  <a:pt x="59281" y="29642"/>
                                </a:moveTo>
                                <a:cubicBezTo>
                                  <a:pt x="59281" y="46010"/>
                                  <a:pt x="46006" y="59280"/>
                                  <a:pt x="29638" y="59280"/>
                                </a:cubicBezTo>
                                <a:cubicBezTo>
                                  <a:pt x="13270" y="59280"/>
                                  <a:pt x="0" y="46010"/>
                                  <a:pt x="0" y="29642"/>
                                </a:cubicBezTo>
                                <a:cubicBezTo>
                                  <a:pt x="0" y="13269"/>
                                  <a:pt x="13270" y="0"/>
                                  <a:pt x="29638" y="0"/>
                                </a:cubicBezTo>
                                <a:cubicBezTo>
                                  <a:pt x="46006" y="0"/>
                                  <a:pt x="59281" y="13269"/>
                                  <a:pt x="59281" y="29642"/>
                                </a:cubicBezTo>
                                <a:close/>
                              </a:path>
                            </a:pathLst>
                          </a:custGeom>
                          <a:noFill/>
                          <a:ln w="1223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207" name="Freeform: Shape 628007365"/>
                        <wps:cNvSpPr>
                          <a:spLocks/>
                        </wps:cNvSpPr>
                        <wps:spPr bwMode="auto">
                          <a:xfrm>
                            <a:off x="21933" y="20810"/>
                            <a:ext cx="889" cy="889"/>
                          </a:xfrm>
                          <a:custGeom>
                            <a:avLst/>
                            <a:gdLst>
                              <a:gd name="T0" fmla="*/ 88919 w 88919"/>
                              <a:gd name="T1" fmla="*/ 44458 h 88921"/>
                              <a:gd name="T2" fmla="*/ 44460 w 88919"/>
                              <a:gd name="T3" fmla="*/ 88922 h 88921"/>
                              <a:gd name="T4" fmla="*/ 0 w 88919"/>
                              <a:gd name="T5" fmla="*/ 44458 h 88921"/>
                              <a:gd name="T6" fmla="*/ 44460 w 88919"/>
                              <a:gd name="T7" fmla="*/ 0 h 88921"/>
                              <a:gd name="T8" fmla="*/ 88919 w 88919"/>
                              <a:gd name="T9" fmla="*/ 44458 h 889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8919" h="88921">
                                <a:moveTo>
                                  <a:pt x="88919" y="44458"/>
                                </a:moveTo>
                                <a:cubicBezTo>
                                  <a:pt x="88919" y="69015"/>
                                  <a:pt x="69017" y="88922"/>
                                  <a:pt x="44460" y="88922"/>
                                </a:cubicBezTo>
                                <a:cubicBezTo>
                                  <a:pt x="19902" y="88922"/>
                                  <a:pt x="0" y="69015"/>
                                  <a:pt x="0" y="44458"/>
                                </a:cubicBezTo>
                                <a:cubicBezTo>
                                  <a:pt x="0" y="19907"/>
                                  <a:pt x="19902" y="0"/>
                                  <a:pt x="44460" y="0"/>
                                </a:cubicBezTo>
                                <a:cubicBezTo>
                                  <a:pt x="69017" y="0"/>
                                  <a:pt x="88919" y="19907"/>
                                  <a:pt x="88919" y="44458"/>
                                </a:cubicBezTo>
                                <a:close/>
                              </a:path>
                            </a:pathLst>
                          </a:custGeom>
                          <a:noFill/>
                          <a:ln w="1223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208" name="Freeform: Shape 628007366"/>
                        <wps:cNvSpPr>
                          <a:spLocks/>
                        </wps:cNvSpPr>
                        <wps:spPr bwMode="auto">
                          <a:xfrm>
                            <a:off x="20604" y="16169"/>
                            <a:ext cx="5794" cy="4539"/>
                          </a:xfrm>
                          <a:custGeom>
                            <a:avLst/>
                            <a:gdLst>
                              <a:gd name="T0" fmla="*/ 37024 w 579363"/>
                              <a:gd name="T1" fmla="*/ 294381 h 453859"/>
                              <a:gd name="T2" fmla="*/ 0 w 579363"/>
                              <a:gd name="T3" fmla="*/ 284538 h 453859"/>
                              <a:gd name="T4" fmla="*/ 69692 w 579363"/>
                              <a:gd name="T5" fmla="*/ 402098 h 453859"/>
                              <a:gd name="T6" fmla="*/ 53490 w 579363"/>
                              <a:gd name="T7" fmla="*/ 406812 h 453859"/>
                              <a:gd name="T8" fmla="*/ 209277 w 579363"/>
                              <a:gd name="T9" fmla="*/ 453860 h 453859"/>
                              <a:gd name="T10" fmla="*/ 199517 w 579363"/>
                              <a:gd name="T11" fmla="*/ 432372 h 453859"/>
                              <a:gd name="T12" fmla="*/ 389778 w 579363"/>
                              <a:gd name="T13" fmla="*/ 400273 h 453859"/>
                              <a:gd name="T14" fmla="*/ 385877 w 579363"/>
                              <a:gd name="T15" fmla="*/ 423850 h 453859"/>
                              <a:gd name="T16" fmla="*/ 467273 w 579363"/>
                              <a:gd name="T17" fmla="*/ 254577 h 453859"/>
                              <a:gd name="T18" fmla="*/ 514797 w 579363"/>
                              <a:gd name="T19" fmla="*/ 342706 h 453859"/>
                              <a:gd name="T20" fmla="*/ 579364 w 579363"/>
                              <a:gd name="T21" fmla="*/ 160717 h 453859"/>
                              <a:gd name="T22" fmla="*/ 558204 w 579363"/>
                              <a:gd name="T23" fmla="*/ 193766 h 453859"/>
                              <a:gd name="T24" fmla="*/ 528590 w 579363"/>
                              <a:gd name="T25" fmla="*/ 38110 h 453859"/>
                              <a:gd name="T26" fmla="*/ 529706 w 579363"/>
                              <a:gd name="T27" fmla="*/ 53714 h 453859"/>
                              <a:gd name="T28" fmla="*/ 393444 w 579363"/>
                              <a:gd name="T29" fmla="*/ 19902 h 453859"/>
                              <a:gd name="T30" fmla="*/ 404287 w 579363"/>
                              <a:gd name="T31" fmla="*/ 0 h 453859"/>
                              <a:gd name="T32" fmla="*/ 292049 w 579363"/>
                              <a:gd name="T33" fmla="*/ 29388 h 453859"/>
                              <a:gd name="T34" fmla="*/ 297301 w 579363"/>
                              <a:gd name="T35" fmla="*/ 12222 h 453859"/>
                              <a:gd name="T36" fmla="*/ 173061 w 579363"/>
                              <a:gd name="T37" fmla="*/ 35217 h 453859"/>
                              <a:gd name="T38" fmla="*/ 192058 w 579363"/>
                              <a:gd name="T39" fmla="*/ 51869 h 453859"/>
                              <a:gd name="T40" fmla="*/ 28752 w 579363"/>
                              <a:gd name="T41" fmla="*/ 166091 h 453859"/>
                              <a:gd name="T42" fmla="*/ 25433 w 579363"/>
                              <a:gd name="T43" fmla="*/ 148573 h 453859"/>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579363" h="453859">
                                <a:moveTo>
                                  <a:pt x="37024" y="294381"/>
                                </a:moveTo>
                                <a:cubicBezTo>
                                  <a:pt x="24102" y="295546"/>
                                  <a:pt x="11180" y="292110"/>
                                  <a:pt x="0" y="284538"/>
                                </a:cubicBezTo>
                                <a:moveTo>
                                  <a:pt x="69692" y="402098"/>
                                </a:moveTo>
                                <a:cubicBezTo>
                                  <a:pt x="64494" y="404477"/>
                                  <a:pt x="59051" y="406063"/>
                                  <a:pt x="53490" y="406812"/>
                                </a:cubicBezTo>
                                <a:moveTo>
                                  <a:pt x="209277" y="453860"/>
                                </a:moveTo>
                                <a:cubicBezTo>
                                  <a:pt x="205371" y="447120"/>
                                  <a:pt x="202097" y="439915"/>
                                  <a:pt x="199517" y="432372"/>
                                </a:cubicBezTo>
                                <a:moveTo>
                                  <a:pt x="389778" y="400273"/>
                                </a:moveTo>
                                <a:cubicBezTo>
                                  <a:pt x="389201" y="408271"/>
                                  <a:pt x="387894" y="416171"/>
                                  <a:pt x="385877" y="423850"/>
                                </a:cubicBezTo>
                                <a:moveTo>
                                  <a:pt x="467273" y="254577"/>
                                </a:moveTo>
                                <a:cubicBezTo>
                                  <a:pt x="496568" y="270980"/>
                                  <a:pt x="515056" y="305262"/>
                                  <a:pt x="514797" y="342706"/>
                                </a:cubicBezTo>
                                <a:moveTo>
                                  <a:pt x="579364" y="160717"/>
                                </a:moveTo>
                                <a:cubicBezTo>
                                  <a:pt x="574621" y="173468"/>
                                  <a:pt x="567377" y="184779"/>
                                  <a:pt x="558204" y="193766"/>
                                </a:cubicBezTo>
                                <a:moveTo>
                                  <a:pt x="528590" y="38110"/>
                                </a:moveTo>
                                <a:cubicBezTo>
                                  <a:pt x="529398" y="43259"/>
                                  <a:pt x="529770" y="48482"/>
                                  <a:pt x="529706" y="53714"/>
                                </a:cubicBezTo>
                                <a:moveTo>
                                  <a:pt x="393444" y="19902"/>
                                </a:moveTo>
                                <a:cubicBezTo>
                                  <a:pt x="396200" y="12707"/>
                                  <a:pt x="399852" y="6001"/>
                                  <a:pt x="404287" y="0"/>
                                </a:cubicBezTo>
                                <a:moveTo>
                                  <a:pt x="292049" y="29388"/>
                                </a:moveTo>
                                <a:cubicBezTo>
                                  <a:pt x="293174" y="23441"/>
                                  <a:pt x="294941" y="17675"/>
                                  <a:pt x="297301" y="12222"/>
                                </a:cubicBezTo>
                                <a:moveTo>
                                  <a:pt x="173061" y="35217"/>
                                </a:moveTo>
                                <a:cubicBezTo>
                                  <a:pt x="179953" y="39862"/>
                                  <a:pt x="186335" y="45457"/>
                                  <a:pt x="192058" y="51869"/>
                                </a:cubicBezTo>
                                <a:moveTo>
                                  <a:pt x="28752" y="166091"/>
                                </a:moveTo>
                                <a:cubicBezTo>
                                  <a:pt x="27244" y="160360"/>
                                  <a:pt x="26138" y="154501"/>
                                  <a:pt x="25433" y="148573"/>
                                </a:cubicBezTo>
                              </a:path>
                            </a:pathLst>
                          </a:custGeom>
                          <a:noFill/>
                          <a:ln w="1223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209" name="Freeform: Shape 628007367"/>
                        <wps:cNvSpPr>
                          <a:spLocks/>
                        </wps:cNvSpPr>
                        <wps:spPr bwMode="auto">
                          <a:xfrm>
                            <a:off x="30807" y="16678"/>
                            <a:ext cx="5980" cy="4751"/>
                          </a:xfrm>
                          <a:custGeom>
                            <a:avLst/>
                            <a:gdLst>
                              <a:gd name="T0" fmla="*/ 54416 w 597956"/>
                              <a:gd name="T1" fmla="*/ 156399 h 475013"/>
                              <a:gd name="T2" fmla="*/ 134329 w 597956"/>
                              <a:gd name="T3" fmla="*/ 42705 h 475013"/>
                              <a:gd name="T4" fmla="*/ 194104 w 597956"/>
                              <a:gd name="T5" fmla="*/ 55642 h 475013"/>
                              <a:gd name="T6" fmla="*/ 293787 w 597956"/>
                              <a:gd name="T7" fmla="*/ 22573 h 475013"/>
                              <a:gd name="T8" fmla="*/ 310919 w 597956"/>
                              <a:gd name="T9" fmla="*/ 36185 h 475013"/>
                              <a:gd name="T10" fmla="*/ 391850 w 597956"/>
                              <a:gd name="T11" fmla="*/ 6886 h 475013"/>
                              <a:gd name="T12" fmla="*/ 412892 w 597956"/>
                              <a:gd name="T13" fmla="*/ 25730 h 475013"/>
                              <a:gd name="T14" fmla="*/ 507524 w 597956"/>
                              <a:gd name="T15" fmla="*/ 17307 h 475013"/>
                              <a:gd name="T16" fmla="*/ 530187 w 597956"/>
                              <a:gd name="T17" fmla="*/ 59748 h 475013"/>
                              <a:gd name="T18" fmla="*/ 581949 w 597956"/>
                              <a:gd name="T19" fmla="*/ 157877 h 475013"/>
                              <a:gd name="T20" fmla="*/ 578572 w 597956"/>
                              <a:gd name="T21" fmla="*/ 168376 h 475013"/>
                              <a:gd name="T22" fmla="*/ 561347 w 597956"/>
                              <a:gd name="T23" fmla="*/ 310464 h 475013"/>
                              <a:gd name="T24" fmla="*/ 517558 w 597956"/>
                              <a:gd name="T25" fmla="*/ 330410 h 475013"/>
                              <a:gd name="T26" fmla="*/ 436950 w 597956"/>
                              <a:gd name="T27" fmla="*/ 416175 h 475013"/>
                              <a:gd name="T28" fmla="*/ 395242 w 597956"/>
                              <a:gd name="T29" fmla="*/ 403057 h 475013"/>
                              <a:gd name="T30" fmla="*/ 278868 w 597956"/>
                              <a:gd name="T31" fmla="*/ 470643 h 475013"/>
                              <a:gd name="T32" fmla="*/ 228319 w 597956"/>
                              <a:gd name="T33" fmla="*/ 429997 h 475013"/>
                              <a:gd name="T34" fmla="*/ 81876 w 597956"/>
                              <a:gd name="T35" fmla="*/ 390385 h 475013"/>
                              <a:gd name="T36" fmla="*/ 80750 w 597956"/>
                              <a:gd name="T37" fmla="*/ 388294 h 475013"/>
                              <a:gd name="T38" fmla="*/ 13863 w 597956"/>
                              <a:gd name="T39" fmla="*/ 331281 h 475013"/>
                              <a:gd name="T40" fmla="*/ 29722 w 597956"/>
                              <a:gd name="T41" fmla="*/ 279251 h 475013"/>
                              <a:gd name="T42" fmla="*/ 8244 w 597956"/>
                              <a:gd name="T43" fmla="*/ 189854 h 475013"/>
                              <a:gd name="T44" fmla="*/ 53912 w 597956"/>
                              <a:gd name="T45" fmla="*/ 157877 h 475013"/>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597956" h="475013">
                                <a:moveTo>
                                  <a:pt x="54416" y="156399"/>
                                </a:moveTo>
                                <a:cubicBezTo>
                                  <a:pt x="47466" y="101128"/>
                                  <a:pt x="83247" y="50223"/>
                                  <a:pt x="134329" y="42705"/>
                                </a:cubicBezTo>
                                <a:cubicBezTo>
                                  <a:pt x="155029" y="39661"/>
                                  <a:pt x="176077" y="44213"/>
                                  <a:pt x="194104" y="55642"/>
                                </a:cubicBezTo>
                                <a:cubicBezTo>
                                  <a:pt x="213199" y="16685"/>
                                  <a:pt x="257835" y="1878"/>
                                  <a:pt x="293787" y="22573"/>
                                </a:cubicBezTo>
                                <a:cubicBezTo>
                                  <a:pt x="300077" y="26190"/>
                                  <a:pt x="305848" y="30777"/>
                                  <a:pt x="310919" y="36185"/>
                                </a:cubicBezTo>
                                <a:cubicBezTo>
                                  <a:pt x="325794" y="3895"/>
                                  <a:pt x="362030" y="-9223"/>
                                  <a:pt x="391850" y="6886"/>
                                </a:cubicBezTo>
                                <a:cubicBezTo>
                                  <a:pt x="400102" y="11345"/>
                                  <a:pt x="407302" y="17791"/>
                                  <a:pt x="412892" y="25730"/>
                                </a:cubicBezTo>
                                <a:cubicBezTo>
                                  <a:pt x="436872" y="-4803"/>
                                  <a:pt x="479237" y="-8577"/>
                                  <a:pt x="507524" y="17307"/>
                                </a:cubicBezTo>
                                <a:cubicBezTo>
                                  <a:pt x="519413" y="28187"/>
                                  <a:pt x="527426" y="43190"/>
                                  <a:pt x="530187" y="59748"/>
                                </a:cubicBezTo>
                                <a:cubicBezTo>
                                  <a:pt x="569472" y="71349"/>
                                  <a:pt x="592644" y="115279"/>
                                  <a:pt x="581949" y="157877"/>
                                </a:cubicBezTo>
                                <a:cubicBezTo>
                                  <a:pt x="581049" y="161455"/>
                                  <a:pt x="579923" y="164965"/>
                                  <a:pt x="578572" y="168376"/>
                                </a:cubicBezTo>
                                <a:cubicBezTo>
                                  <a:pt x="610080" y="212756"/>
                                  <a:pt x="602365" y="276373"/>
                                  <a:pt x="561347" y="310464"/>
                                </a:cubicBezTo>
                                <a:cubicBezTo>
                                  <a:pt x="548576" y="321076"/>
                                  <a:pt x="533495" y="327943"/>
                                  <a:pt x="517558" y="330410"/>
                                </a:cubicBezTo>
                                <a:cubicBezTo>
                                  <a:pt x="517201" y="378158"/>
                                  <a:pt x="481111" y="416556"/>
                                  <a:pt x="436950" y="416175"/>
                                </a:cubicBezTo>
                                <a:cubicBezTo>
                                  <a:pt x="422193" y="416047"/>
                                  <a:pt x="407758" y="411510"/>
                                  <a:pt x="395242" y="403057"/>
                                </a:cubicBezTo>
                                <a:cubicBezTo>
                                  <a:pt x="380308" y="456590"/>
                                  <a:pt x="328202" y="486849"/>
                                  <a:pt x="278868" y="470643"/>
                                </a:cubicBezTo>
                                <a:cubicBezTo>
                                  <a:pt x="258192" y="463849"/>
                                  <a:pt x="240326" y="449483"/>
                                  <a:pt x="228319" y="429997"/>
                                </a:cubicBezTo>
                                <a:cubicBezTo>
                                  <a:pt x="177805" y="462963"/>
                                  <a:pt x="112239" y="445229"/>
                                  <a:pt x="81876" y="390385"/>
                                </a:cubicBezTo>
                                <a:cubicBezTo>
                                  <a:pt x="81494" y="389689"/>
                                  <a:pt x="81117" y="388994"/>
                                  <a:pt x="80750" y="388294"/>
                                </a:cubicBezTo>
                                <a:cubicBezTo>
                                  <a:pt x="47691" y="392484"/>
                                  <a:pt x="17744" y="366959"/>
                                  <a:pt x="13863" y="331281"/>
                                </a:cubicBezTo>
                                <a:cubicBezTo>
                                  <a:pt x="11797" y="312265"/>
                                  <a:pt x="17598" y="293230"/>
                                  <a:pt x="29722" y="279251"/>
                                </a:cubicBezTo>
                                <a:cubicBezTo>
                                  <a:pt x="1097" y="261018"/>
                                  <a:pt x="-8521" y="220989"/>
                                  <a:pt x="8244" y="189854"/>
                                </a:cubicBezTo>
                                <a:cubicBezTo>
                                  <a:pt x="17916" y="171891"/>
                                  <a:pt x="34876" y="160011"/>
                                  <a:pt x="53912" y="157877"/>
                                </a:cubicBezTo>
                                <a:lnTo>
                                  <a:pt x="54416" y="156399"/>
                                </a:lnTo>
                                <a:close/>
                              </a:path>
                            </a:pathLst>
                          </a:custGeom>
                          <a:solidFill>
                            <a:srgbClr val="FFFFFF"/>
                          </a:solidFill>
                          <a:ln>
                            <a:noFill/>
                          </a:ln>
                          <a:extLst>
                            <a:ext uri="{91240B29-F687-4F45-9708-019B960494DF}">
                              <a14:hiddenLine xmlns:a14="http://schemas.microsoft.com/office/drawing/2010/main" w="4892">
                                <a:solidFill>
                                  <a:srgbClr val="000000"/>
                                </a:solidFill>
                                <a:miter lim="800000"/>
                                <a:headEnd/>
                                <a:tailEnd/>
                              </a14:hiddenLine>
                            </a:ext>
                          </a:extLst>
                        </wps:spPr>
                        <wps:bodyPr rot="0" vert="horz" wrap="square" lIns="91440" tIns="45720" rIns="91440" bIns="45720" anchor="ctr" anchorCtr="0" upright="1">
                          <a:noAutofit/>
                        </wps:bodyPr>
                      </wps:wsp>
                      <wps:wsp>
                        <wps:cNvPr id="628008210" name="Freeform: Shape 628007368"/>
                        <wps:cNvSpPr>
                          <a:spLocks/>
                        </wps:cNvSpPr>
                        <wps:spPr bwMode="auto">
                          <a:xfrm>
                            <a:off x="32422" y="21873"/>
                            <a:ext cx="264" cy="263"/>
                          </a:xfrm>
                          <a:custGeom>
                            <a:avLst/>
                            <a:gdLst>
                              <a:gd name="T0" fmla="*/ 26378 w 26378"/>
                              <a:gd name="T1" fmla="*/ 13186 h 26372"/>
                              <a:gd name="T2" fmla="*/ 13192 w 26378"/>
                              <a:gd name="T3" fmla="*/ 26373 h 26372"/>
                              <a:gd name="T4" fmla="*/ 0 w 26378"/>
                              <a:gd name="T5" fmla="*/ 13186 h 26372"/>
                              <a:gd name="T6" fmla="*/ 13192 w 26378"/>
                              <a:gd name="T7" fmla="*/ 0 h 26372"/>
                              <a:gd name="T8" fmla="*/ 26378 w 26378"/>
                              <a:gd name="T9" fmla="*/ 13186 h 2637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378" h="26372">
                                <a:moveTo>
                                  <a:pt x="26378" y="13186"/>
                                </a:moveTo>
                                <a:cubicBezTo>
                                  <a:pt x="26378" y="20470"/>
                                  <a:pt x="20475" y="26373"/>
                                  <a:pt x="13192" y="26373"/>
                                </a:cubicBezTo>
                                <a:cubicBezTo>
                                  <a:pt x="5908" y="26373"/>
                                  <a:pt x="0" y="20470"/>
                                  <a:pt x="0" y="13186"/>
                                </a:cubicBezTo>
                                <a:cubicBezTo>
                                  <a:pt x="0" y="5903"/>
                                  <a:pt x="5908" y="0"/>
                                  <a:pt x="13192" y="0"/>
                                </a:cubicBezTo>
                                <a:cubicBezTo>
                                  <a:pt x="20475" y="0"/>
                                  <a:pt x="26378" y="5903"/>
                                  <a:pt x="26378" y="13186"/>
                                </a:cubicBezTo>
                                <a:close/>
                              </a:path>
                            </a:pathLst>
                          </a:custGeom>
                          <a:solidFill>
                            <a:srgbClr val="FFFFFF"/>
                          </a:solidFill>
                          <a:ln>
                            <a:noFill/>
                          </a:ln>
                          <a:extLst>
                            <a:ext uri="{91240B29-F687-4F45-9708-019B960494DF}">
                              <a14:hiddenLine xmlns:a14="http://schemas.microsoft.com/office/drawing/2010/main" w="4892">
                                <a:solidFill>
                                  <a:srgbClr val="000000"/>
                                </a:solidFill>
                                <a:miter lim="800000"/>
                                <a:headEnd/>
                                <a:tailEnd/>
                              </a14:hiddenLine>
                            </a:ext>
                          </a:extLst>
                        </wps:spPr>
                        <wps:bodyPr rot="0" vert="horz" wrap="square" lIns="91440" tIns="45720" rIns="91440" bIns="45720" anchor="ctr" anchorCtr="0" upright="1">
                          <a:noAutofit/>
                        </wps:bodyPr>
                      </wps:wsp>
                      <wps:wsp>
                        <wps:cNvPr id="628008211" name="Freeform: Shape 628007369"/>
                        <wps:cNvSpPr>
                          <a:spLocks/>
                        </wps:cNvSpPr>
                        <wps:spPr bwMode="auto">
                          <a:xfrm>
                            <a:off x="32356" y="21583"/>
                            <a:ext cx="528" cy="528"/>
                          </a:xfrm>
                          <a:custGeom>
                            <a:avLst/>
                            <a:gdLst>
                              <a:gd name="T0" fmla="*/ 52751 w 52751"/>
                              <a:gd name="T1" fmla="*/ 26373 h 52750"/>
                              <a:gd name="T2" fmla="*/ 26373 w 52751"/>
                              <a:gd name="T3" fmla="*/ 52750 h 52750"/>
                              <a:gd name="T4" fmla="*/ 0 w 52751"/>
                              <a:gd name="T5" fmla="*/ 26373 h 52750"/>
                              <a:gd name="T6" fmla="*/ 26373 w 52751"/>
                              <a:gd name="T7" fmla="*/ 0 h 52750"/>
                              <a:gd name="T8" fmla="*/ 52751 w 52751"/>
                              <a:gd name="T9" fmla="*/ 26373 h 527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2751" h="52750">
                                <a:moveTo>
                                  <a:pt x="52751" y="26373"/>
                                </a:moveTo>
                                <a:cubicBezTo>
                                  <a:pt x="52751" y="40944"/>
                                  <a:pt x="40945" y="52750"/>
                                  <a:pt x="26373" y="52750"/>
                                </a:cubicBezTo>
                                <a:cubicBezTo>
                                  <a:pt x="11806" y="52750"/>
                                  <a:pt x="0" y="40944"/>
                                  <a:pt x="0" y="26373"/>
                                </a:cubicBezTo>
                                <a:cubicBezTo>
                                  <a:pt x="0" y="11806"/>
                                  <a:pt x="11806" y="0"/>
                                  <a:pt x="26373" y="0"/>
                                </a:cubicBezTo>
                                <a:cubicBezTo>
                                  <a:pt x="40945" y="0"/>
                                  <a:pt x="52751" y="11806"/>
                                  <a:pt x="52751" y="26373"/>
                                </a:cubicBezTo>
                                <a:close/>
                              </a:path>
                            </a:pathLst>
                          </a:custGeom>
                          <a:solidFill>
                            <a:srgbClr val="FFFFFF"/>
                          </a:solidFill>
                          <a:ln>
                            <a:noFill/>
                          </a:ln>
                          <a:extLst>
                            <a:ext uri="{91240B29-F687-4F45-9708-019B960494DF}">
                              <a14:hiddenLine xmlns:a14="http://schemas.microsoft.com/office/drawing/2010/main" w="4892">
                                <a:solidFill>
                                  <a:srgbClr val="000000"/>
                                </a:solidFill>
                                <a:miter lim="800000"/>
                                <a:headEnd/>
                                <a:tailEnd/>
                              </a14:hiddenLine>
                            </a:ext>
                          </a:extLst>
                        </wps:spPr>
                        <wps:bodyPr rot="0" vert="horz" wrap="square" lIns="91440" tIns="45720" rIns="91440" bIns="45720" anchor="ctr" anchorCtr="0" upright="1">
                          <a:noAutofit/>
                        </wps:bodyPr>
                      </wps:wsp>
                      <wps:wsp>
                        <wps:cNvPr id="628008212" name="Freeform: Shape 628007370"/>
                        <wps:cNvSpPr>
                          <a:spLocks/>
                        </wps:cNvSpPr>
                        <wps:spPr bwMode="auto">
                          <a:xfrm>
                            <a:off x="32392" y="21051"/>
                            <a:ext cx="792" cy="791"/>
                          </a:xfrm>
                          <a:custGeom>
                            <a:avLst/>
                            <a:gdLst>
                              <a:gd name="T0" fmla="*/ 79134 w 79134"/>
                              <a:gd name="T1" fmla="*/ 39564 h 79127"/>
                              <a:gd name="T2" fmla="*/ 39570 w 79134"/>
                              <a:gd name="T3" fmla="*/ 79127 h 79127"/>
                              <a:gd name="T4" fmla="*/ 0 w 79134"/>
                              <a:gd name="T5" fmla="*/ 39564 h 79127"/>
                              <a:gd name="T6" fmla="*/ 39570 w 79134"/>
                              <a:gd name="T7" fmla="*/ 0 h 79127"/>
                              <a:gd name="T8" fmla="*/ 79134 w 79134"/>
                              <a:gd name="T9" fmla="*/ 39564 h 791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9134" h="79127">
                                <a:moveTo>
                                  <a:pt x="79134" y="39564"/>
                                </a:moveTo>
                                <a:cubicBezTo>
                                  <a:pt x="79134" y="61414"/>
                                  <a:pt x="61420" y="79127"/>
                                  <a:pt x="39570" y="79127"/>
                                </a:cubicBezTo>
                                <a:cubicBezTo>
                                  <a:pt x="17714" y="79127"/>
                                  <a:pt x="0" y="61414"/>
                                  <a:pt x="0" y="39564"/>
                                </a:cubicBezTo>
                                <a:cubicBezTo>
                                  <a:pt x="0" y="17714"/>
                                  <a:pt x="17714" y="0"/>
                                  <a:pt x="39570" y="0"/>
                                </a:cubicBezTo>
                                <a:cubicBezTo>
                                  <a:pt x="61420" y="0"/>
                                  <a:pt x="79134" y="17714"/>
                                  <a:pt x="79134" y="39564"/>
                                </a:cubicBezTo>
                                <a:close/>
                              </a:path>
                            </a:pathLst>
                          </a:custGeom>
                          <a:solidFill>
                            <a:srgbClr val="FFFFFF"/>
                          </a:solidFill>
                          <a:ln>
                            <a:noFill/>
                          </a:ln>
                          <a:extLst>
                            <a:ext uri="{91240B29-F687-4F45-9708-019B960494DF}">
                              <a14:hiddenLine xmlns:a14="http://schemas.microsoft.com/office/drawing/2010/main" w="4892">
                                <a:solidFill>
                                  <a:srgbClr val="000000"/>
                                </a:solidFill>
                                <a:miter lim="800000"/>
                                <a:headEnd/>
                                <a:tailEnd/>
                              </a14:hiddenLine>
                            </a:ext>
                          </a:extLst>
                        </wps:spPr>
                        <wps:bodyPr rot="0" vert="horz" wrap="square" lIns="91440" tIns="45720" rIns="91440" bIns="45720" anchor="ctr" anchorCtr="0" upright="1">
                          <a:noAutofit/>
                        </wps:bodyPr>
                      </wps:wsp>
                      <wps:wsp>
                        <wps:cNvPr id="628008213" name="Freeform: Shape 628007371"/>
                        <wps:cNvSpPr>
                          <a:spLocks/>
                        </wps:cNvSpPr>
                        <wps:spPr bwMode="auto">
                          <a:xfrm>
                            <a:off x="30807" y="16678"/>
                            <a:ext cx="5980" cy="4751"/>
                          </a:xfrm>
                          <a:custGeom>
                            <a:avLst/>
                            <a:gdLst>
                              <a:gd name="T0" fmla="*/ 54416 w 597956"/>
                              <a:gd name="T1" fmla="*/ 156399 h 475013"/>
                              <a:gd name="T2" fmla="*/ 134329 w 597956"/>
                              <a:gd name="T3" fmla="*/ 42705 h 475013"/>
                              <a:gd name="T4" fmla="*/ 194104 w 597956"/>
                              <a:gd name="T5" fmla="*/ 55642 h 475013"/>
                              <a:gd name="T6" fmla="*/ 293787 w 597956"/>
                              <a:gd name="T7" fmla="*/ 22573 h 475013"/>
                              <a:gd name="T8" fmla="*/ 310919 w 597956"/>
                              <a:gd name="T9" fmla="*/ 36185 h 475013"/>
                              <a:gd name="T10" fmla="*/ 391850 w 597956"/>
                              <a:gd name="T11" fmla="*/ 6886 h 475013"/>
                              <a:gd name="T12" fmla="*/ 412892 w 597956"/>
                              <a:gd name="T13" fmla="*/ 25730 h 475013"/>
                              <a:gd name="T14" fmla="*/ 507524 w 597956"/>
                              <a:gd name="T15" fmla="*/ 17307 h 475013"/>
                              <a:gd name="T16" fmla="*/ 530187 w 597956"/>
                              <a:gd name="T17" fmla="*/ 59748 h 475013"/>
                              <a:gd name="T18" fmla="*/ 581949 w 597956"/>
                              <a:gd name="T19" fmla="*/ 157877 h 475013"/>
                              <a:gd name="T20" fmla="*/ 578572 w 597956"/>
                              <a:gd name="T21" fmla="*/ 168376 h 475013"/>
                              <a:gd name="T22" fmla="*/ 561347 w 597956"/>
                              <a:gd name="T23" fmla="*/ 310464 h 475013"/>
                              <a:gd name="T24" fmla="*/ 517558 w 597956"/>
                              <a:gd name="T25" fmla="*/ 330410 h 475013"/>
                              <a:gd name="T26" fmla="*/ 436950 w 597956"/>
                              <a:gd name="T27" fmla="*/ 416175 h 475013"/>
                              <a:gd name="T28" fmla="*/ 395242 w 597956"/>
                              <a:gd name="T29" fmla="*/ 403057 h 475013"/>
                              <a:gd name="T30" fmla="*/ 278868 w 597956"/>
                              <a:gd name="T31" fmla="*/ 470643 h 475013"/>
                              <a:gd name="T32" fmla="*/ 228319 w 597956"/>
                              <a:gd name="T33" fmla="*/ 429997 h 475013"/>
                              <a:gd name="T34" fmla="*/ 81876 w 597956"/>
                              <a:gd name="T35" fmla="*/ 390385 h 475013"/>
                              <a:gd name="T36" fmla="*/ 80750 w 597956"/>
                              <a:gd name="T37" fmla="*/ 388294 h 475013"/>
                              <a:gd name="T38" fmla="*/ 13863 w 597956"/>
                              <a:gd name="T39" fmla="*/ 331281 h 475013"/>
                              <a:gd name="T40" fmla="*/ 29722 w 597956"/>
                              <a:gd name="T41" fmla="*/ 279251 h 475013"/>
                              <a:gd name="T42" fmla="*/ 8244 w 597956"/>
                              <a:gd name="T43" fmla="*/ 189854 h 475013"/>
                              <a:gd name="T44" fmla="*/ 53912 w 597956"/>
                              <a:gd name="T45" fmla="*/ 157877 h 475013"/>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597956" h="475013">
                                <a:moveTo>
                                  <a:pt x="54416" y="156399"/>
                                </a:moveTo>
                                <a:cubicBezTo>
                                  <a:pt x="47466" y="101128"/>
                                  <a:pt x="83247" y="50223"/>
                                  <a:pt x="134329" y="42705"/>
                                </a:cubicBezTo>
                                <a:cubicBezTo>
                                  <a:pt x="155029" y="39661"/>
                                  <a:pt x="176077" y="44213"/>
                                  <a:pt x="194104" y="55642"/>
                                </a:cubicBezTo>
                                <a:cubicBezTo>
                                  <a:pt x="213199" y="16685"/>
                                  <a:pt x="257835" y="1878"/>
                                  <a:pt x="293787" y="22573"/>
                                </a:cubicBezTo>
                                <a:cubicBezTo>
                                  <a:pt x="300077" y="26190"/>
                                  <a:pt x="305848" y="30777"/>
                                  <a:pt x="310919" y="36185"/>
                                </a:cubicBezTo>
                                <a:cubicBezTo>
                                  <a:pt x="325794" y="3895"/>
                                  <a:pt x="362030" y="-9223"/>
                                  <a:pt x="391850" y="6886"/>
                                </a:cubicBezTo>
                                <a:cubicBezTo>
                                  <a:pt x="400102" y="11345"/>
                                  <a:pt x="407302" y="17791"/>
                                  <a:pt x="412892" y="25730"/>
                                </a:cubicBezTo>
                                <a:cubicBezTo>
                                  <a:pt x="436872" y="-4803"/>
                                  <a:pt x="479237" y="-8577"/>
                                  <a:pt x="507524" y="17307"/>
                                </a:cubicBezTo>
                                <a:cubicBezTo>
                                  <a:pt x="519413" y="28187"/>
                                  <a:pt x="527426" y="43190"/>
                                  <a:pt x="530187" y="59748"/>
                                </a:cubicBezTo>
                                <a:cubicBezTo>
                                  <a:pt x="569472" y="71349"/>
                                  <a:pt x="592644" y="115279"/>
                                  <a:pt x="581949" y="157877"/>
                                </a:cubicBezTo>
                                <a:cubicBezTo>
                                  <a:pt x="581049" y="161455"/>
                                  <a:pt x="579923" y="164965"/>
                                  <a:pt x="578572" y="168376"/>
                                </a:cubicBezTo>
                                <a:cubicBezTo>
                                  <a:pt x="610080" y="212756"/>
                                  <a:pt x="602365" y="276373"/>
                                  <a:pt x="561347" y="310464"/>
                                </a:cubicBezTo>
                                <a:cubicBezTo>
                                  <a:pt x="548576" y="321076"/>
                                  <a:pt x="533495" y="327943"/>
                                  <a:pt x="517558" y="330410"/>
                                </a:cubicBezTo>
                                <a:cubicBezTo>
                                  <a:pt x="517201" y="378158"/>
                                  <a:pt x="481111" y="416556"/>
                                  <a:pt x="436950" y="416175"/>
                                </a:cubicBezTo>
                                <a:cubicBezTo>
                                  <a:pt x="422193" y="416047"/>
                                  <a:pt x="407758" y="411510"/>
                                  <a:pt x="395242" y="403057"/>
                                </a:cubicBezTo>
                                <a:cubicBezTo>
                                  <a:pt x="380308" y="456590"/>
                                  <a:pt x="328202" y="486849"/>
                                  <a:pt x="278868" y="470643"/>
                                </a:cubicBezTo>
                                <a:cubicBezTo>
                                  <a:pt x="258192" y="463849"/>
                                  <a:pt x="240326" y="449483"/>
                                  <a:pt x="228319" y="429997"/>
                                </a:cubicBezTo>
                                <a:cubicBezTo>
                                  <a:pt x="177805" y="462963"/>
                                  <a:pt x="112239" y="445229"/>
                                  <a:pt x="81876" y="390385"/>
                                </a:cubicBezTo>
                                <a:cubicBezTo>
                                  <a:pt x="81494" y="389689"/>
                                  <a:pt x="81117" y="388994"/>
                                  <a:pt x="80750" y="388294"/>
                                </a:cubicBezTo>
                                <a:cubicBezTo>
                                  <a:pt x="47691" y="392484"/>
                                  <a:pt x="17744" y="366959"/>
                                  <a:pt x="13863" y="331281"/>
                                </a:cubicBezTo>
                                <a:cubicBezTo>
                                  <a:pt x="11797" y="312265"/>
                                  <a:pt x="17598" y="293230"/>
                                  <a:pt x="29722" y="279251"/>
                                </a:cubicBezTo>
                                <a:cubicBezTo>
                                  <a:pt x="1097" y="261018"/>
                                  <a:pt x="-8521" y="220989"/>
                                  <a:pt x="8244" y="189854"/>
                                </a:cubicBezTo>
                                <a:cubicBezTo>
                                  <a:pt x="17916" y="171891"/>
                                  <a:pt x="34876" y="160011"/>
                                  <a:pt x="53912" y="157877"/>
                                </a:cubicBezTo>
                                <a:lnTo>
                                  <a:pt x="54416" y="156399"/>
                                </a:lnTo>
                                <a:close/>
                              </a:path>
                            </a:pathLst>
                          </a:custGeom>
                          <a:noFill/>
                          <a:ln w="1223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214" name="Freeform: Shape 628007372"/>
                        <wps:cNvSpPr>
                          <a:spLocks/>
                        </wps:cNvSpPr>
                        <wps:spPr bwMode="auto">
                          <a:xfrm>
                            <a:off x="32422" y="21873"/>
                            <a:ext cx="264" cy="263"/>
                          </a:xfrm>
                          <a:custGeom>
                            <a:avLst/>
                            <a:gdLst>
                              <a:gd name="T0" fmla="*/ 26378 w 26378"/>
                              <a:gd name="T1" fmla="*/ 13186 h 26372"/>
                              <a:gd name="T2" fmla="*/ 13192 w 26378"/>
                              <a:gd name="T3" fmla="*/ 26373 h 26372"/>
                              <a:gd name="T4" fmla="*/ 0 w 26378"/>
                              <a:gd name="T5" fmla="*/ 13186 h 26372"/>
                              <a:gd name="T6" fmla="*/ 13192 w 26378"/>
                              <a:gd name="T7" fmla="*/ 0 h 26372"/>
                              <a:gd name="T8" fmla="*/ 26378 w 26378"/>
                              <a:gd name="T9" fmla="*/ 13186 h 2637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378" h="26372">
                                <a:moveTo>
                                  <a:pt x="26378" y="13186"/>
                                </a:moveTo>
                                <a:cubicBezTo>
                                  <a:pt x="26378" y="20470"/>
                                  <a:pt x="20475" y="26373"/>
                                  <a:pt x="13192" y="26373"/>
                                </a:cubicBezTo>
                                <a:cubicBezTo>
                                  <a:pt x="5908" y="26373"/>
                                  <a:pt x="0" y="20470"/>
                                  <a:pt x="0" y="13186"/>
                                </a:cubicBezTo>
                                <a:cubicBezTo>
                                  <a:pt x="0" y="5903"/>
                                  <a:pt x="5908" y="0"/>
                                  <a:pt x="13192" y="0"/>
                                </a:cubicBezTo>
                                <a:cubicBezTo>
                                  <a:pt x="20475" y="0"/>
                                  <a:pt x="26378" y="5903"/>
                                  <a:pt x="26378" y="13186"/>
                                </a:cubicBezTo>
                                <a:close/>
                              </a:path>
                            </a:pathLst>
                          </a:custGeom>
                          <a:noFill/>
                          <a:ln w="1223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215" name="Freeform: Shape 628007373"/>
                        <wps:cNvSpPr>
                          <a:spLocks/>
                        </wps:cNvSpPr>
                        <wps:spPr bwMode="auto">
                          <a:xfrm>
                            <a:off x="32356" y="21583"/>
                            <a:ext cx="528" cy="528"/>
                          </a:xfrm>
                          <a:custGeom>
                            <a:avLst/>
                            <a:gdLst>
                              <a:gd name="T0" fmla="*/ 52751 w 52751"/>
                              <a:gd name="T1" fmla="*/ 26373 h 52750"/>
                              <a:gd name="T2" fmla="*/ 26373 w 52751"/>
                              <a:gd name="T3" fmla="*/ 52750 h 52750"/>
                              <a:gd name="T4" fmla="*/ 0 w 52751"/>
                              <a:gd name="T5" fmla="*/ 26373 h 52750"/>
                              <a:gd name="T6" fmla="*/ 26373 w 52751"/>
                              <a:gd name="T7" fmla="*/ 0 h 52750"/>
                              <a:gd name="T8" fmla="*/ 52751 w 52751"/>
                              <a:gd name="T9" fmla="*/ 26373 h 527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2751" h="52750">
                                <a:moveTo>
                                  <a:pt x="52751" y="26373"/>
                                </a:moveTo>
                                <a:cubicBezTo>
                                  <a:pt x="52751" y="40944"/>
                                  <a:pt x="40945" y="52750"/>
                                  <a:pt x="26373" y="52750"/>
                                </a:cubicBezTo>
                                <a:cubicBezTo>
                                  <a:pt x="11806" y="52750"/>
                                  <a:pt x="0" y="40944"/>
                                  <a:pt x="0" y="26373"/>
                                </a:cubicBezTo>
                                <a:cubicBezTo>
                                  <a:pt x="0" y="11806"/>
                                  <a:pt x="11806" y="0"/>
                                  <a:pt x="26373" y="0"/>
                                </a:cubicBezTo>
                                <a:cubicBezTo>
                                  <a:pt x="40945" y="0"/>
                                  <a:pt x="52751" y="11806"/>
                                  <a:pt x="52751" y="26373"/>
                                </a:cubicBezTo>
                                <a:close/>
                              </a:path>
                            </a:pathLst>
                          </a:custGeom>
                          <a:noFill/>
                          <a:ln w="1223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216" name="Freeform: Shape 628007374"/>
                        <wps:cNvSpPr>
                          <a:spLocks/>
                        </wps:cNvSpPr>
                        <wps:spPr bwMode="auto">
                          <a:xfrm>
                            <a:off x="32392" y="21051"/>
                            <a:ext cx="792" cy="791"/>
                          </a:xfrm>
                          <a:custGeom>
                            <a:avLst/>
                            <a:gdLst>
                              <a:gd name="T0" fmla="*/ 79134 w 79134"/>
                              <a:gd name="T1" fmla="*/ 39564 h 79127"/>
                              <a:gd name="T2" fmla="*/ 39570 w 79134"/>
                              <a:gd name="T3" fmla="*/ 79127 h 79127"/>
                              <a:gd name="T4" fmla="*/ 0 w 79134"/>
                              <a:gd name="T5" fmla="*/ 39564 h 79127"/>
                              <a:gd name="T6" fmla="*/ 39570 w 79134"/>
                              <a:gd name="T7" fmla="*/ 0 h 79127"/>
                              <a:gd name="T8" fmla="*/ 79134 w 79134"/>
                              <a:gd name="T9" fmla="*/ 39564 h 791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9134" h="79127">
                                <a:moveTo>
                                  <a:pt x="79134" y="39564"/>
                                </a:moveTo>
                                <a:cubicBezTo>
                                  <a:pt x="79134" y="61414"/>
                                  <a:pt x="61420" y="79127"/>
                                  <a:pt x="39570" y="79127"/>
                                </a:cubicBezTo>
                                <a:cubicBezTo>
                                  <a:pt x="17714" y="79127"/>
                                  <a:pt x="0" y="61414"/>
                                  <a:pt x="0" y="39564"/>
                                </a:cubicBezTo>
                                <a:cubicBezTo>
                                  <a:pt x="0" y="17714"/>
                                  <a:pt x="17714" y="0"/>
                                  <a:pt x="39570" y="0"/>
                                </a:cubicBezTo>
                                <a:cubicBezTo>
                                  <a:pt x="61420" y="0"/>
                                  <a:pt x="79134" y="17714"/>
                                  <a:pt x="79134" y="39564"/>
                                </a:cubicBezTo>
                                <a:close/>
                              </a:path>
                            </a:pathLst>
                          </a:custGeom>
                          <a:noFill/>
                          <a:ln w="1223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217" name="Freeform: Shape 628007375"/>
                        <wps:cNvSpPr>
                          <a:spLocks/>
                        </wps:cNvSpPr>
                        <wps:spPr bwMode="auto">
                          <a:xfrm>
                            <a:off x="31111" y="16920"/>
                            <a:ext cx="5479" cy="4039"/>
                          </a:xfrm>
                          <a:custGeom>
                            <a:avLst/>
                            <a:gdLst>
                              <a:gd name="T0" fmla="*/ 35013 w 547929"/>
                              <a:gd name="T1" fmla="*/ 261973 h 403894"/>
                              <a:gd name="T2" fmla="*/ 0 w 547929"/>
                              <a:gd name="T3" fmla="*/ 253212 h 403894"/>
                              <a:gd name="T4" fmla="*/ 65909 w 547929"/>
                              <a:gd name="T5" fmla="*/ 357831 h 403894"/>
                              <a:gd name="T6" fmla="*/ 50588 w 547929"/>
                              <a:gd name="T7" fmla="*/ 362026 h 403894"/>
                              <a:gd name="T8" fmla="*/ 197921 w 547929"/>
                              <a:gd name="T9" fmla="*/ 403895 h 403894"/>
                              <a:gd name="T10" fmla="*/ 188690 w 547929"/>
                              <a:gd name="T11" fmla="*/ 384771 h 403894"/>
                              <a:gd name="T12" fmla="*/ 368628 w 547929"/>
                              <a:gd name="T13" fmla="*/ 356206 h 403894"/>
                              <a:gd name="T14" fmla="*/ 364942 w 547929"/>
                              <a:gd name="T15" fmla="*/ 377189 h 403894"/>
                              <a:gd name="T16" fmla="*/ 441918 w 547929"/>
                              <a:gd name="T17" fmla="*/ 226551 h 403894"/>
                              <a:gd name="T18" fmla="*/ 486862 w 547929"/>
                              <a:gd name="T19" fmla="*/ 304973 h 403894"/>
                              <a:gd name="T20" fmla="*/ 547930 w 547929"/>
                              <a:gd name="T21" fmla="*/ 143023 h 403894"/>
                              <a:gd name="T22" fmla="*/ 527915 w 547929"/>
                              <a:gd name="T23" fmla="*/ 172430 h 403894"/>
                              <a:gd name="T24" fmla="*/ 499907 w 547929"/>
                              <a:gd name="T25" fmla="*/ 33910 h 403894"/>
                              <a:gd name="T26" fmla="*/ 500964 w 547929"/>
                              <a:gd name="T27" fmla="*/ 47801 h 403894"/>
                              <a:gd name="T28" fmla="*/ 372093 w 547929"/>
                              <a:gd name="T29" fmla="*/ 17714 h 403894"/>
                              <a:gd name="T30" fmla="*/ 382348 w 547929"/>
                              <a:gd name="T31" fmla="*/ 0 h 403894"/>
                              <a:gd name="T32" fmla="*/ 276204 w 547929"/>
                              <a:gd name="T33" fmla="*/ 26152 h 403894"/>
                              <a:gd name="T34" fmla="*/ 281168 w 547929"/>
                              <a:gd name="T35" fmla="*/ 10876 h 403894"/>
                              <a:gd name="T36" fmla="*/ 163668 w 547929"/>
                              <a:gd name="T37" fmla="*/ 31341 h 403894"/>
                              <a:gd name="T38" fmla="*/ 181637 w 547929"/>
                              <a:gd name="T39" fmla="*/ 46162 h 403894"/>
                              <a:gd name="T40" fmla="*/ 27191 w 547929"/>
                              <a:gd name="T41" fmla="*/ 147805 h 403894"/>
                              <a:gd name="T42" fmla="*/ 24053 w 547929"/>
                              <a:gd name="T43" fmla="*/ 132215 h 403894"/>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547929" h="403894">
                                <a:moveTo>
                                  <a:pt x="35013" y="261973"/>
                                </a:moveTo>
                                <a:cubicBezTo>
                                  <a:pt x="22795" y="263011"/>
                                  <a:pt x="10578" y="259952"/>
                                  <a:pt x="0" y="253212"/>
                                </a:cubicBezTo>
                                <a:moveTo>
                                  <a:pt x="65909" y="357831"/>
                                </a:moveTo>
                                <a:cubicBezTo>
                                  <a:pt x="60994" y="359950"/>
                                  <a:pt x="55845" y="361360"/>
                                  <a:pt x="50588" y="362026"/>
                                </a:cubicBezTo>
                                <a:moveTo>
                                  <a:pt x="197921" y="403895"/>
                                </a:moveTo>
                                <a:cubicBezTo>
                                  <a:pt x="194226" y="397894"/>
                                  <a:pt x="191133" y="391482"/>
                                  <a:pt x="188690" y="384771"/>
                                </a:cubicBezTo>
                                <a:moveTo>
                                  <a:pt x="368628" y="356206"/>
                                </a:moveTo>
                                <a:cubicBezTo>
                                  <a:pt x="368085" y="363323"/>
                                  <a:pt x="366846" y="370357"/>
                                  <a:pt x="364942" y="377189"/>
                                </a:cubicBezTo>
                                <a:moveTo>
                                  <a:pt x="441918" y="226551"/>
                                </a:moveTo>
                                <a:cubicBezTo>
                                  <a:pt x="469623" y="241147"/>
                                  <a:pt x="487112" y="271655"/>
                                  <a:pt x="486862" y="304973"/>
                                </a:cubicBezTo>
                                <a:moveTo>
                                  <a:pt x="547930" y="143023"/>
                                </a:moveTo>
                                <a:cubicBezTo>
                                  <a:pt x="543441" y="154374"/>
                                  <a:pt x="536588" y="164437"/>
                                  <a:pt x="527915" y="172430"/>
                                </a:cubicBezTo>
                                <a:moveTo>
                                  <a:pt x="499907" y="33910"/>
                                </a:moveTo>
                                <a:cubicBezTo>
                                  <a:pt x="500670" y="38497"/>
                                  <a:pt x="501023" y="43147"/>
                                  <a:pt x="500964" y="47801"/>
                                </a:cubicBezTo>
                                <a:moveTo>
                                  <a:pt x="372093" y="17714"/>
                                </a:moveTo>
                                <a:cubicBezTo>
                                  <a:pt x="374702" y="11307"/>
                                  <a:pt x="378158" y="5340"/>
                                  <a:pt x="382348" y="0"/>
                                </a:cubicBezTo>
                                <a:moveTo>
                                  <a:pt x="276204" y="26152"/>
                                </a:moveTo>
                                <a:cubicBezTo>
                                  <a:pt x="277266" y="20856"/>
                                  <a:pt x="278936" y="15727"/>
                                  <a:pt x="281168" y="10876"/>
                                </a:cubicBezTo>
                                <a:moveTo>
                                  <a:pt x="163668" y="31341"/>
                                </a:moveTo>
                                <a:cubicBezTo>
                                  <a:pt x="170188" y="35477"/>
                                  <a:pt x="176223" y="40450"/>
                                  <a:pt x="181637" y="46162"/>
                                </a:cubicBezTo>
                                <a:moveTo>
                                  <a:pt x="27191" y="147805"/>
                                </a:moveTo>
                                <a:cubicBezTo>
                                  <a:pt x="25766" y="142705"/>
                                  <a:pt x="24719" y="137492"/>
                                  <a:pt x="24053" y="132215"/>
                                </a:cubicBezTo>
                              </a:path>
                            </a:pathLst>
                          </a:custGeom>
                          <a:noFill/>
                          <a:ln w="1223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218" name="Freeform: Shape 628007376"/>
                        <wps:cNvSpPr>
                          <a:spLocks/>
                        </wps:cNvSpPr>
                        <wps:spPr bwMode="auto">
                          <a:xfrm>
                            <a:off x="26451" y="14277"/>
                            <a:ext cx="5294" cy="3721"/>
                          </a:xfrm>
                          <a:custGeom>
                            <a:avLst/>
                            <a:gdLst>
                              <a:gd name="T0" fmla="*/ 48170 w 529337"/>
                              <a:gd name="T1" fmla="*/ 122541 h 372174"/>
                              <a:gd name="T2" fmla="*/ 118915 w 529337"/>
                              <a:gd name="T3" fmla="*/ 33458 h 372174"/>
                              <a:gd name="T4" fmla="*/ 171827 w 529337"/>
                              <a:gd name="T5" fmla="*/ 43594 h 372174"/>
                              <a:gd name="T6" fmla="*/ 260076 w 529337"/>
                              <a:gd name="T7" fmla="*/ 17687 h 372174"/>
                              <a:gd name="T8" fmla="*/ 275240 w 529337"/>
                              <a:gd name="T9" fmla="*/ 28352 h 372174"/>
                              <a:gd name="T10" fmla="*/ 346880 w 529337"/>
                              <a:gd name="T11" fmla="*/ 5396 h 372174"/>
                              <a:gd name="T12" fmla="*/ 365510 w 529337"/>
                              <a:gd name="T13" fmla="*/ 20164 h 372174"/>
                              <a:gd name="T14" fmla="*/ 449280 w 529337"/>
                              <a:gd name="T15" fmla="*/ 13561 h 372174"/>
                              <a:gd name="T16" fmla="*/ 469344 w 529337"/>
                              <a:gd name="T17" fmla="*/ 46815 h 372174"/>
                              <a:gd name="T18" fmla="*/ 515169 w 529337"/>
                              <a:gd name="T19" fmla="*/ 123696 h 372174"/>
                              <a:gd name="T20" fmla="*/ 512178 w 529337"/>
                              <a:gd name="T21" fmla="*/ 131924 h 372174"/>
                              <a:gd name="T22" fmla="*/ 496926 w 529337"/>
                              <a:gd name="T23" fmla="*/ 243249 h 372174"/>
                              <a:gd name="T24" fmla="*/ 458164 w 529337"/>
                              <a:gd name="T25" fmla="*/ 258878 h 372174"/>
                              <a:gd name="T26" fmla="*/ 386807 w 529337"/>
                              <a:gd name="T27" fmla="*/ 326077 h 372174"/>
                              <a:gd name="T28" fmla="*/ 349886 w 529337"/>
                              <a:gd name="T29" fmla="*/ 315798 h 372174"/>
                              <a:gd name="T30" fmla="*/ 246865 w 529337"/>
                              <a:gd name="T31" fmla="*/ 368749 h 372174"/>
                              <a:gd name="T32" fmla="*/ 202116 w 529337"/>
                              <a:gd name="T33" fmla="*/ 336904 h 372174"/>
                              <a:gd name="T34" fmla="*/ 72478 w 529337"/>
                              <a:gd name="T35" fmla="*/ 305866 h 372174"/>
                              <a:gd name="T36" fmla="*/ 71479 w 529337"/>
                              <a:gd name="T37" fmla="*/ 304232 h 372174"/>
                              <a:gd name="T38" fmla="*/ 12272 w 529337"/>
                              <a:gd name="T39" fmla="*/ 259558 h 372174"/>
                              <a:gd name="T40" fmla="*/ 26310 w 529337"/>
                              <a:gd name="T41" fmla="*/ 218795 h 372174"/>
                              <a:gd name="T42" fmla="*/ 7298 w 529337"/>
                              <a:gd name="T43" fmla="*/ 148752 h 372174"/>
                              <a:gd name="T44" fmla="*/ 47725 w 529337"/>
                              <a:gd name="T45" fmla="*/ 123696 h 372174"/>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529337" h="372174">
                                <a:moveTo>
                                  <a:pt x="48170" y="122541"/>
                                </a:moveTo>
                                <a:cubicBezTo>
                                  <a:pt x="42017" y="79233"/>
                                  <a:pt x="73691" y="39351"/>
                                  <a:pt x="118915" y="33458"/>
                                </a:cubicBezTo>
                                <a:cubicBezTo>
                                  <a:pt x="137241" y="31074"/>
                                  <a:pt x="155870" y="34642"/>
                                  <a:pt x="171827" y="43594"/>
                                </a:cubicBezTo>
                                <a:cubicBezTo>
                                  <a:pt x="188734" y="13071"/>
                                  <a:pt x="228245" y="1471"/>
                                  <a:pt x="260076" y="17687"/>
                                </a:cubicBezTo>
                                <a:cubicBezTo>
                                  <a:pt x="265641" y="20521"/>
                                  <a:pt x="270747" y="24114"/>
                                  <a:pt x="275240" y="28352"/>
                                </a:cubicBezTo>
                                <a:cubicBezTo>
                                  <a:pt x="288407" y="3052"/>
                                  <a:pt x="320483" y="-7227"/>
                                  <a:pt x="346880" y="5396"/>
                                </a:cubicBezTo>
                                <a:cubicBezTo>
                                  <a:pt x="354188" y="8886"/>
                                  <a:pt x="360561" y="13937"/>
                                  <a:pt x="365510" y="20164"/>
                                </a:cubicBezTo>
                                <a:cubicBezTo>
                                  <a:pt x="386734" y="-3766"/>
                                  <a:pt x="424243" y="-6718"/>
                                  <a:pt x="449280" y="13561"/>
                                </a:cubicBezTo>
                                <a:cubicBezTo>
                                  <a:pt x="459804" y="22082"/>
                                  <a:pt x="466901" y="33839"/>
                                  <a:pt x="469344" y="46815"/>
                                </a:cubicBezTo>
                                <a:cubicBezTo>
                                  <a:pt x="504121" y="55900"/>
                                  <a:pt x="524635" y="90324"/>
                                  <a:pt x="515169" y="123696"/>
                                </a:cubicBezTo>
                                <a:cubicBezTo>
                                  <a:pt x="514371" y="126501"/>
                                  <a:pt x="513372" y="129252"/>
                                  <a:pt x="512178" y="131924"/>
                                </a:cubicBezTo>
                                <a:cubicBezTo>
                                  <a:pt x="540069" y="166696"/>
                                  <a:pt x="533240" y="216538"/>
                                  <a:pt x="496926" y="243249"/>
                                </a:cubicBezTo>
                                <a:cubicBezTo>
                                  <a:pt x="485624" y="251565"/>
                                  <a:pt x="472271" y="256944"/>
                                  <a:pt x="458164" y="258878"/>
                                </a:cubicBezTo>
                                <a:cubicBezTo>
                                  <a:pt x="457851" y="296288"/>
                                  <a:pt x="425902" y="326375"/>
                                  <a:pt x="386807" y="326077"/>
                                </a:cubicBezTo>
                                <a:cubicBezTo>
                                  <a:pt x="373743" y="325974"/>
                                  <a:pt x="360968" y="322415"/>
                                  <a:pt x="349886" y="315798"/>
                                </a:cubicBezTo>
                                <a:cubicBezTo>
                                  <a:pt x="336660" y="357740"/>
                                  <a:pt x="290536" y="381450"/>
                                  <a:pt x="246865" y="368749"/>
                                </a:cubicBezTo>
                                <a:cubicBezTo>
                                  <a:pt x="228558" y="363428"/>
                                  <a:pt x="212743" y="352170"/>
                                  <a:pt x="202116" y="336904"/>
                                </a:cubicBezTo>
                                <a:cubicBezTo>
                                  <a:pt x="157402" y="362733"/>
                                  <a:pt x="99360" y="348842"/>
                                  <a:pt x="72478" y="305866"/>
                                </a:cubicBezTo>
                                <a:cubicBezTo>
                                  <a:pt x="72140" y="305323"/>
                                  <a:pt x="71807" y="304780"/>
                                  <a:pt x="71479" y="304232"/>
                                </a:cubicBezTo>
                                <a:cubicBezTo>
                                  <a:pt x="42218" y="307511"/>
                                  <a:pt x="15708" y="287511"/>
                                  <a:pt x="12272" y="259558"/>
                                </a:cubicBezTo>
                                <a:cubicBezTo>
                                  <a:pt x="10441" y="244658"/>
                                  <a:pt x="15575" y="229749"/>
                                  <a:pt x="26310" y="218795"/>
                                </a:cubicBezTo>
                                <a:cubicBezTo>
                                  <a:pt x="969" y="204507"/>
                                  <a:pt x="-7543" y="173147"/>
                                  <a:pt x="7298" y="148752"/>
                                </a:cubicBezTo>
                                <a:cubicBezTo>
                                  <a:pt x="15859" y="134675"/>
                                  <a:pt x="30872" y="125370"/>
                                  <a:pt x="47725" y="123696"/>
                                </a:cubicBezTo>
                                <a:lnTo>
                                  <a:pt x="48170" y="122541"/>
                                </a:lnTo>
                                <a:close/>
                              </a:path>
                            </a:pathLst>
                          </a:custGeom>
                          <a:solidFill>
                            <a:srgbClr val="FFFFFF"/>
                          </a:solidFill>
                          <a:ln>
                            <a:noFill/>
                          </a:ln>
                          <a:extLst>
                            <a:ext uri="{91240B29-F687-4F45-9708-019B960494DF}">
                              <a14:hiddenLine xmlns:a14="http://schemas.microsoft.com/office/drawing/2010/main" w="4892">
                                <a:solidFill>
                                  <a:srgbClr val="000000"/>
                                </a:solidFill>
                                <a:miter lim="800000"/>
                                <a:headEnd/>
                                <a:tailEnd/>
                              </a14:hiddenLine>
                            </a:ext>
                          </a:extLst>
                        </wps:spPr>
                        <wps:bodyPr rot="0" vert="horz" wrap="square" lIns="91440" tIns="45720" rIns="91440" bIns="45720" anchor="ctr" anchorCtr="0" upright="1">
                          <a:noAutofit/>
                        </wps:bodyPr>
                      </wps:wsp>
                      <wps:wsp>
                        <wps:cNvPr id="628008219" name="Freeform: Shape 628007377"/>
                        <wps:cNvSpPr>
                          <a:spLocks/>
                        </wps:cNvSpPr>
                        <wps:spPr bwMode="auto">
                          <a:xfrm>
                            <a:off x="27894" y="18346"/>
                            <a:ext cx="207" cy="207"/>
                          </a:xfrm>
                          <a:custGeom>
                            <a:avLst/>
                            <a:gdLst>
                              <a:gd name="T0" fmla="*/ 20666 w 20666"/>
                              <a:gd name="T1" fmla="*/ 10333 h 20665"/>
                              <a:gd name="T2" fmla="*/ 10333 w 20666"/>
                              <a:gd name="T3" fmla="*/ 20665 h 20665"/>
                              <a:gd name="T4" fmla="*/ 0 w 20666"/>
                              <a:gd name="T5" fmla="*/ 10333 h 20665"/>
                              <a:gd name="T6" fmla="*/ 10333 w 20666"/>
                              <a:gd name="T7" fmla="*/ 0 h 20665"/>
                              <a:gd name="T8" fmla="*/ 20666 w 20666"/>
                              <a:gd name="T9" fmla="*/ 10333 h 2066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666" h="20665">
                                <a:moveTo>
                                  <a:pt x="20666" y="10333"/>
                                </a:moveTo>
                                <a:cubicBezTo>
                                  <a:pt x="20666" y="16040"/>
                                  <a:pt x="16040" y="20665"/>
                                  <a:pt x="10333" y="20665"/>
                                </a:cubicBezTo>
                                <a:cubicBezTo>
                                  <a:pt x="4626" y="20665"/>
                                  <a:pt x="0" y="16040"/>
                                  <a:pt x="0" y="10333"/>
                                </a:cubicBezTo>
                                <a:cubicBezTo>
                                  <a:pt x="0" y="4626"/>
                                  <a:pt x="4626" y="0"/>
                                  <a:pt x="10333" y="0"/>
                                </a:cubicBezTo>
                                <a:cubicBezTo>
                                  <a:pt x="16040" y="0"/>
                                  <a:pt x="20666" y="4626"/>
                                  <a:pt x="20666" y="10333"/>
                                </a:cubicBezTo>
                                <a:close/>
                              </a:path>
                            </a:pathLst>
                          </a:custGeom>
                          <a:solidFill>
                            <a:srgbClr val="FFFFFF"/>
                          </a:solidFill>
                          <a:ln>
                            <a:noFill/>
                          </a:ln>
                          <a:extLst>
                            <a:ext uri="{91240B29-F687-4F45-9708-019B960494DF}">
                              <a14:hiddenLine xmlns:a14="http://schemas.microsoft.com/office/drawing/2010/main" w="4892">
                                <a:solidFill>
                                  <a:srgbClr val="000000"/>
                                </a:solidFill>
                                <a:miter lim="800000"/>
                                <a:headEnd/>
                                <a:tailEnd/>
                              </a14:hiddenLine>
                            </a:ext>
                          </a:extLst>
                        </wps:spPr>
                        <wps:bodyPr rot="0" vert="horz" wrap="square" lIns="91440" tIns="45720" rIns="91440" bIns="45720" anchor="ctr" anchorCtr="0" upright="1">
                          <a:noAutofit/>
                        </wps:bodyPr>
                      </wps:wsp>
                      <wps:wsp>
                        <wps:cNvPr id="628008220" name="Freeform: Shape 628007378"/>
                        <wps:cNvSpPr>
                          <a:spLocks/>
                        </wps:cNvSpPr>
                        <wps:spPr bwMode="auto">
                          <a:xfrm>
                            <a:off x="27850" y="18118"/>
                            <a:ext cx="413" cy="414"/>
                          </a:xfrm>
                          <a:custGeom>
                            <a:avLst/>
                            <a:gdLst>
                              <a:gd name="T0" fmla="*/ 41332 w 41331"/>
                              <a:gd name="T1" fmla="*/ 20665 h 41330"/>
                              <a:gd name="T2" fmla="*/ 20666 w 41331"/>
                              <a:gd name="T3" fmla="*/ 41331 h 41330"/>
                              <a:gd name="T4" fmla="*/ 0 w 41331"/>
                              <a:gd name="T5" fmla="*/ 20665 h 41330"/>
                              <a:gd name="T6" fmla="*/ 20666 w 41331"/>
                              <a:gd name="T7" fmla="*/ 0 h 41330"/>
                              <a:gd name="T8" fmla="*/ 41332 w 41331"/>
                              <a:gd name="T9" fmla="*/ 20665 h 413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331" h="41330">
                                <a:moveTo>
                                  <a:pt x="41332" y="20665"/>
                                </a:moveTo>
                                <a:cubicBezTo>
                                  <a:pt x="41332" y="32080"/>
                                  <a:pt x="32081" y="41331"/>
                                  <a:pt x="20666" y="41331"/>
                                </a:cubicBezTo>
                                <a:cubicBezTo>
                                  <a:pt x="9251" y="41331"/>
                                  <a:pt x="0" y="32080"/>
                                  <a:pt x="0" y="20665"/>
                                </a:cubicBezTo>
                                <a:cubicBezTo>
                                  <a:pt x="0" y="9251"/>
                                  <a:pt x="9251" y="0"/>
                                  <a:pt x="20666" y="0"/>
                                </a:cubicBezTo>
                                <a:cubicBezTo>
                                  <a:pt x="32081" y="0"/>
                                  <a:pt x="41332" y="9251"/>
                                  <a:pt x="41332" y="20665"/>
                                </a:cubicBezTo>
                                <a:close/>
                              </a:path>
                            </a:pathLst>
                          </a:custGeom>
                          <a:solidFill>
                            <a:srgbClr val="FFFFFF"/>
                          </a:solidFill>
                          <a:ln>
                            <a:noFill/>
                          </a:ln>
                          <a:extLst>
                            <a:ext uri="{91240B29-F687-4F45-9708-019B960494DF}">
                              <a14:hiddenLine xmlns:a14="http://schemas.microsoft.com/office/drawing/2010/main" w="4892">
                                <a:solidFill>
                                  <a:srgbClr val="000000"/>
                                </a:solidFill>
                                <a:miter lim="800000"/>
                                <a:headEnd/>
                                <a:tailEnd/>
                              </a14:hiddenLine>
                            </a:ext>
                          </a:extLst>
                        </wps:spPr>
                        <wps:bodyPr rot="0" vert="horz" wrap="square" lIns="91440" tIns="45720" rIns="91440" bIns="45720" anchor="ctr" anchorCtr="0" upright="1">
                          <a:noAutofit/>
                        </wps:bodyPr>
                      </wps:wsp>
                      <wps:wsp>
                        <wps:cNvPr id="628008221" name="Freeform: Shape 628007379"/>
                        <wps:cNvSpPr>
                          <a:spLocks/>
                        </wps:cNvSpPr>
                        <wps:spPr bwMode="auto">
                          <a:xfrm>
                            <a:off x="27894" y="17704"/>
                            <a:ext cx="620" cy="620"/>
                          </a:xfrm>
                          <a:custGeom>
                            <a:avLst/>
                            <a:gdLst>
                              <a:gd name="T0" fmla="*/ 62002 w 62002"/>
                              <a:gd name="T1" fmla="*/ 31003 h 62001"/>
                              <a:gd name="T2" fmla="*/ 31004 w 62002"/>
                              <a:gd name="T3" fmla="*/ 62001 h 62001"/>
                              <a:gd name="T4" fmla="*/ 0 w 62002"/>
                              <a:gd name="T5" fmla="*/ 31003 h 62001"/>
                              <a:gd name="T6" fmla="*/ 31004 w 62002"/>
                              <a:gd name="T7" fmla="*/ 0 h 62001"/>
                              <a:gd name="T8" fmla="*/ 62002 w 62002"/>
                              <a:gd name="T9" fmla="*/ 31003 h 6200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2002" h="62001">
                                <a:moveTo>
                                  <a:pt x="62002" y="31003"/>
                                </a:moveTo>
                                <a:cubicBezTo>
                                  <a:pt x="62002" y="48125"/>
                                  <a:pt x="48121" y="62001"/>
                                  <a:pt x="31004" y="62001"/>
                                </a:cubicBezTo>
                                <a:cubicBezTo>
                                  <a:pt x="13882" y="62001"/>
                                  <a:pt x="0" y="48125"/>
                                  <a:pt x="0" y="31003"/>
                                </a:cubicBezTo>
                                <a:cubicBezTo>
                                  <a:pt x="0" y="13881"/>
                                  <a:pt x="13882" y="0"/>
                                  <a:pt x="31004" y="0"/>
                                </a:cubicBezTo>
                                <a:cubicBezTo>
                                  <a:pt x="48121" y="0"/>
                                  <a:pt x="62002" y="13881"/>
                                  <a:pt x="62002" y="31003"/>
                                </a:cubicBezTo>
                                <a:close/>
                              </a:path>
                            </a:pathLst>
                          </a:custGeom>
                          <a:solidFill>
                            <a:srgbClr val="FFFFFF"/>
                          </a:solidFill>
                          <a:ln>
                            <a:noFill/>
                          </a:ln>
                          <a:extLst>
                            <a:ext uri="{91240B29-F687-4F45-9708-019B960494DF}">
                              <a14:hiddenLine xmlns:a14="http://schemas.microsoft.com/office/drawing/2010/main" w="4892">
                                <a:solidFill>
                                  <a:srgbClr val="000000"/>
                                </a:solidFill>
                                <a:miter lim="800000"/>
                                <a:headEnd/>
                                <a:tailEnd/>
                              </a14:hiddenLine>
                            </a:ext>
                          </a:extLst>
                        </wps:spPr>
                        <wps:bodyPr rot="0" vert="horz" wrap="square" lIns="91440" tIns="45720" rIns="91440" bIns="45720" anchor="ctr" anchorCtr="0" upright="1">
                          <a:noAutofit/>
                        </wps:bodyPr>
                      </wps:wsp>
                      <wps:wsp>
                        <wps:cNvPr id="628008222" name="Freeform: Shape 628007380"/>
                        <wps:cNvSpPr>
                          <a:spLocks/>
                        </wps:cNvSpPr>
                        <wps:spPr bwMode="auto">
                          <a:xfrm>
                            <a:off x="26451" y="14277"/>
                            <a:ext cx="5294" cy="3721"/>
                          </a:xfrm>
                          <a:custGeom>
                            <a:avLst/>
                            <a:gdLst>
                              <a:gd name="T0" fmla="*/ 48170 w 529337"/>
                              <a:gd name="T1" fmla="*/ 122541 h 372174"/>
                              <a:gd name="T2" fmla="*/ 118915 w 529337"/>
                              <a:gd name="T3" fmla="*/ 33458 h 372174"/>
                              <a:gd name="T4" fmla="*/ 171827 w 529337"/>
                              <a:gd name="T5" fmla="*/ 43594 h 372174"/>
                              <a:gd name="T6" fmla="*/ 260076 w 529337"/>
                              <a:gd name="T7" fmla="*/ 17687 h 372174"/>
                              <a:gd name="T8" fmla="*/ 275240 w 529337"/>
                              <a:gd name="T9" fmla="*/ 28352 h 372174"/>
                              <a:gd name="T10" fmla="*/ 346880 w 529337"/>
                              <a:gd name="T11" fmla="*/ 5396 h 372174"/>
                              <a:gd name="T12" fmla="*/ 365510 w 529337"/>
                              <a:gd name="T13" fmla="*/ 20164 h 372174"/>
                              <a:gd name="T14" fmla="*/ 449280 w 529337"/>
                              <a:gd name="T15" fmla="*/ 13561 h 372174"/>
                              <a:gd name="T16" fmla="*/ 469344 w 529337"/>
                              <a:gd name="T17" fmla="*/ 46815 h 372174"/>
                              <a:gd name="T18" fmla="*/ 515169 w 529337"/>
                              <a:gd name="T19" fmla="*/ 123696 h 372174"/>
                              <a:gd name="T20" fmla="*/ 512178 w 529337"/>
                              <a:gd name="T21" fmla="*/ 131924 h 372174"/>
                              <a:gd name="T22" fmla="*/ 496926 w 529337"/>
                              <a:gd name="T23" fmla="*/ 243249 h 372174"/>
                              <a:gd name="T24" fmla="*/ 458164 w 529337"/>
                              <a:gd name="T25" fmla="*/ 258878 h 372174"/>
                              <a:gd name="T26" fmla="*/ 386807 w 529337"/>
                              <a:gd name="T27" fmla="*/ 326077 h 372174"/>
                              <a:gd name="T28" fmla="*/ 349886 w 529337"/>
                              <a:gd name="T29" fmla="*/ 315798 h 372174"/>
                              <a:gd name="T30" fmla="*/ 246865 w 529337"/>
                              <a:gd name="T31" fmla="*/ 368749 h 372174"/>
                              <a:gd name="T32" fmla="*/ 202116 w 529337"/>
                              <a:gd name="T33" fmla="*/ 336904 h 372174"/>
                              <a:gd name="T34" fmla="*/ 72478 w 529337"/>
                              <a:gd name="T35" fmla="*/ 305866 h 372174"/>
                              <a:gd name="T36" fmla="*/ 71479 w 529337"/>
                              <a:gd name="T37" fmla="*/ 304232 h 372174"/>
                              <a:gd name="T38" fmla="*/ 12272 w 529337"/>
                              <a:gd name="T39" fmla="*/ 259558 h 372174"/>
                              <a:gd name="T40" fmla="*/ 26310 w 529337"/>
                              <a:gd name="T41" fmla="*/ 218795 h 372174"/>
                              <a:gd name="T42" fmla="*/ 7298 w 529337"/>
                              <a:gd name="T43" fmla="*/ 148752 h 372174"/>
                              <a:gd name="T44" fmla="*/ 47725 w 529337"/>
                              <a:gd name="T45" fmla="*/ 123696 h 372174"/>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529337" h="372174">
                                <a:moveTo>
                                  <a:pt x="48170" y="122541"/>
                                </a:moveTo>
                                <a:cubicBezTo>
                                  <a:pt x="42017" y="79233"/>
                                  <a:pt x="73691" y="39351"/>
                                  <a:pt x="118915" y="33458"/>
                                </a:cubicBezTo>
                                <a:cubicBezTo>
                                  <a:pt x="137241" y="31074"/>
                                  <a:pt x="155870" y="34642"/>
                                  <a:pt x="171827" y="43594"/>
                                </a:cubicBezTo>
                                <a:cubicBezTo>
                                  <a:pt x="188734" y="13071"/>
                                  <a:pt x="228245" y="1471"/>
                                  <a:pt x="260076" y="17687"/>
                                </a:cubicBezTo>
                                <a:cubicBezTo>
                                  <a:pt x="265641" y="20521"/>
                                  <a:pt x="270747" y="24114"/>
                                  <a:pt x="275240" y="28352"/>
                                </a:cubicBezTo>
                                <a:cubicBezTo>
                                  <a:pt x="288407" y="3052"/>
                                  <a:pt x="320483" y="-7227"/>
                                  <a:pt x="346880" y="5396"/>
                                </a:cubicBezTo>
                                <a:cubicBezTo>
                                  <a:pt x="354188" y="8886"/>
                                  <a:pt x="360561" y="13937"/>
                                  <a:pt x="365510" y="20164"/>
                                </a:cubicBezTo>
                                <a:cubicBezTo>
                                  <a:pt x="386734" y="-3766"/>
                                  <a:pt x="424243" y="-6718"/>
                                  <a:pt x="449280" y="13561"/>
                                </a:cubicBezTo>
                                <a:cubicBezTo>
                                  <a:pt x="459804" y="22082"/>
                                  <a:pt x="466901" y="33839"/>
                                  <a:pt x="469344" y="46815"/>
                                </a:cubicBezTo>
                                <a:cubicBezTo>
                                  <a:pt x="504121" y="55900"/>
                                  <a:pt x="524635" y="90324"/>
                                  <a:pt x="515169" y="123696"/>
                                </a:cubicBezTo>
                                <a:cubicBezTo>
                                  <a:pt x="514371" y="126501"/>
                                  <a:pt x="513372" y="129252"/>
                                  <a:pt x="512178" y="131924"/>
                                </a:cubicBezTo>
                                <a:cubicBezTo>
                                  <a:pt x="540069" y="166696"/>
                                  <a:pt x="533240" y="216538"/>
                                  <a:pt x="496926" y="243249"/>
                                </a:cubicBezTo>
                                <a:cubicBezTo>
                                  <a:pt x="485624" y="251565"/>
                                  <a:pt x="472271" y="256944"/>
                                  <a:pt x="458164" y="258878"/>
                                </a:cubicBezTo>
                                <a:cubicBezTo>
                                  <a:pt x="457851" y="296288"/>
                                  <a:pt x="425902" y="326375"/>
                                  <a:pt x="386807" y="326077"/>
                                </a:cubicBezTo>
                                <a:cubicBezTo>
                                  <a:pt x="373743" y="325974"/>
                                  <a:pt x="360968" y="322415"/>
                                  <a:pt x="349886" y="315798"/>
                                </a:cubicBezTo>
                                <a:cubicBezTo>
                                  <a:pt x="336660" y="357740"/>
                                  <a:pt x="290536" y="381450"/>
                                  <a:pt x="246865" y="368749"/>
                                </a:cubicBezTo>
                                <a:cubicBezTo>
                                  <a:pt x="228558" y="363428"/>
                                  <a:pt x="212743" y="352170"/>
                                  <a:pt x="202116" y="336904"/>
                                </a:cubicBezTo>
                                <a:cubicBezTo>
                                  <a:pt x="157402" y="362733"/>
                                  <a:pt x="99360" y="348842"/>
                                  <a:pt x="72478" y="305866"/>
                                </a:cubicBezTo>
                                <a:cubicBezTo>
                                  <a:pt x="72140" y="305323"/>
                                  <a:pt x="71807" y="304780"/>
                                  <a:pt x="71479" y="304232"/>
                                </a:cubicBezTo>
                                <a:cubicBezTo>
                                  <a:pt x="42218" y="307511"/>
                                  <a:pt x="15708" y="287511"/>
                                  <a:pt x="12272" y="259558"/>
                                </a:cubicBezTo>
                                <a:cubicBezTo>
                                  <a:pt x="10441" y="244658"/>
                                  <a:pt x="15575" y="229749"/>
                                  <a:pt x="26310" y="218795"/>
                                </a:cubicBezTo>
                                <a:cubicBezTo>
                                  <a:pt x="969" y="204507"/>
                                  <a:pt x="-7543" y="173147"/>
                                  <a:pt x="7298" y="148752"/>
                                </a:cubicBezTo>
                                <a:cubicBezTo>
                                  <a:pt x="15859" y="134675"/>
                                  <a:pt x="30872" y="125370"/>
                                  <a:pt x="47725" y="123696"/>
                                </a:cubicBezTo>
                                <a:lnTo>
                                  <a:pt x="48170" y="122541"/>
                                </a:lnTo>
                                <a:close/>
                              </a:path>
                            </a:pathLst>
                          </a:custGeom>
                          <a:noFill/>
                          <a:ln w="1223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223" name="Freeform: Shape 628007381"/>
                        <wps:cNvSpPr>
                          <a:spLocks/>
                        </wps:cNvSpPr>
                        <wps:spPr bwMode="auto">
                          <a:xfrm>
                            <a:off x="27894" y="18346"/>
                            <a:ext cx="207" cy="207"/>
                          </a:xfrm>
                          <a:custGeom>
                            <a:avLst/>
                            <a:gdLst>
                              <a:gd name="T0" fmla="*/ 20666 w 20666"/>
                              <a:gd name="T1" fmla="*/ 10333 h 20665"/>
                              <a:gd name="T2" fmla="*/ 10333 w 20666"/>
                              <a:gd name="T3" fmla="*/ 20665 h 20665"/>
                              <a:gd name="T4" fmla="*/ 0 w 20666"/>
                              <a:gd name="T5" fmla="*/ 10333 h 20665"/>
                              <a:gd name="T6" fmla="*/ 10333 w 20666"/>
                              <a:gd name="T7" fmla="*/ 0 h 20665"/>
                              <a:gd name="T8" fmla="*/ 20666 w 20666"/>
                              <a:gd name="T9" fmla="*/ 10333 h 2066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666" h="20665">
                                <a:moveTo>
                                  <a:pt x="20666" y="10333"/>
                                </a:moveTo>
                                <a:cubicBezTo>
                                  <a:pt x="20666" y="16040"/>
                                  <a:pt x="16040" y="20665"/>
                                  <a:pt x="10333" y="20665"/>
                                </a:cubicBezTo>
                                <a:cubicBezTo>
                                  <a:pt x="4626" y="20665"/>
                                  <a:pt x="0" y="16040"/>
                                  <a:pt x="0" y="10333"/>
                                </a:cubicBezTo>
                                <a:cubicBezTo>
                                  <a:pt x="0" y="4626"/>
                                  <a:pt x="4626" y="0"/>
                                  <a:pt x="10333" y="0"/>
                                </a:cubicBezTo>
                                <a:cubicBezTo>
                                  <a:pt x="16040" y="0"/>
                                  <a:pt x="20666" y="4626"/>
                                  <a:pt x="20666" y="10333"/>
                                </a:cubicBezTo>
                                <a:close/>
                              </a:path>
                            </a:pathLst>
                          </a:custGeom>
                          <a:noFill/>
                          <a:ln w="1223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224" name="Freeform: Shape 628007382"/>
                        <wps:cNvSpPr>
                          <a:spLocks/>
                        </wps:cNvSpPr>
                        <wps:spPr bwMode="auto">
                          <a:xfrm>
                            <a:off x="27850" y="18118"/>
                            <a:ext cx="413" cy="414"/>
                          </a:xfrm>
                          <a:custGeom>
                            <a:avLst/>
                            <a:gdLst>
                              <a:gd name="T0" fmla="*/ 41332 w 41331"/>
                              <a:gd name="T1" fmla="*/ 20665 h 41330"/>
                              <a:gd name="T2" fmla="*/ 20666 w 41331"/>
                              <a:gd name="T3" fmla="*/ 41331 h 41330"/>
                              <a:gd name="T4" fmla="*/ 0 w 41331"/>
                              <a:gd name="T5" fmla="*/ 20665 h 41330"/>
                              <a:gd name="T6" fmla="*/ 20666 w 41331"/>
                              <a:gd name="T7" fmla="*/ 0 h 41330"/>
                              <a:gd name="T8" fmla="*/ 41332 w 41331"/>
                              <a:gd name="T9" fmla="*/ 20665 h 413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331" h="41330">
                                <a:moveTo>
                                  <a:pt x="41332" y="20665"/>
                                </a:moveTo>
                                <a:cubicBezTo>
                                  <a:pt x="41332" y="32080"/>
                                  <a:pt x="32081" y="41331"/>
                                  <a:pt x="20666" y="41331"/>
                                </a:cubicBezTo>
                                <a:cubicBezTo>
                                  <a:pt x="9251" y="41331"/>
                                  <a:pt x="0" y="32080"/>
                                  <a:pt x="0" y="20665"/>
                                </a:cubicBezTo>
                                <a:cubicBezTo>
                                  <a:pt x="0" y="9251"/>
                                  <a:pt x="9251" y="0"/>
                                  <a:pt x="20666" y="0"/>
                                </a:cubicBezTo>
                                <a:cubicBezTo>
                                  <a:pt x="32081" y="0"/>
                                  <a:pt x="41332" y="9251"/>
                                  <a:pt x="41332" y="20665"/>
                                </a:cubicBezTo>
                                <a:close/>
                              </a:path>
                            </a:pathLst>
                          </a:custGeom>
                          <a:noFill/>
                          <a:ln w="1223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225" name="Freeform: Shape 628007383"/>
                        <wps:cNvSpPr>
                          <a:spLocks/>
                        </wps:cNvSpPr>
                        <wps:spPr bwMode="auto">
                          <a:xfrm>
                            <a:off x="27894" y="17704"/>
                            <a:ext cx="620" cy="620"/>
                          </a:xfrm>
                          <a:custGeom>
                            <a:avLst/>
                            <a:gdLst>
                              <a:gd name="T0" fmla="*/ 62002 w 62002"/>
                              <a:gd name="T1" fmla="*/ 31003 h 62001"/>
                              <a:gd name="T2" fmla="*/ 31004 w 62002"/>
                              <a:gd name="T3" fmla="*/ 62001 h 62001"/>
                              <a:gd name="T4" fmla="*/ 0 w 62002"/>
                              <a:gd name="T5" fmla="*/ 31003 h 62001"/>
                              <a:gd name="T6" fmla="*/ 31004 w 62002"/>
                              <a:gd name="T7" fmla="*/ 0 h 62001"/>
                              <a:gd name="T8" fmla="*/ 62002 w 62002"/>
                              <a:gd name="T9" fmla="*/ 31003 h 6200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2002" h="62001">
                                <a:moveTo>
                                  <a:pt x="62002" y="31003"/>
                                </a:moveTo>
                                <a:cubicBezTo>
                                  <a:pt x="62002" y="48125"/>
                                  <a:pt x="48121" y="62001"/>
                                  <a:pt x="31004" y="62001"/>
                                </a:cubicBezTo>
                                <a:cubicBezTo>
                                  <a:pt x="13882" y="62001"/>
                                  <a:pt x="0" y="48125"/>
                                  <a:pt x="0" y="31003"/>
                                </a:cubicBezTo>
                                <a:cubicBezTo>
                                  <a:pt x="0" y="13881"/>
                                  <a:pt x="13882" y="0"/>
                                  <a:pt x="31004" y="0"/>
                                </a:cubicBezTo>
                                <a:cubicBezTo>
                                  <a:pt x="48121" y="0"/>
                                  <a:pt x="62002" y="13881"/>
                                  <a:pt x="62002" y="31003"/>
                                </a:cubicBezTo>
                                <a:close/>
                              </a:path>
                            </a:pathLst>
                          </a:custGeom>
                          <a:noFill/>
                          <a:ln w="1223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226" name="Freeform: Shape 628007384"/>
                        <wps:cNvSpPr>
                          <a:spLocks/>
                        </wps:cNvSpPr>
                        <wps:spPr bwMode="auto">
                          <a:xfrm>
                            <a:off x="26720" y="14466"/>
                            <a:ext cx="4851" cy="3165"/>
                          </a:xfrm>
                          <a:custGeom>
                            <a:avLst/>
                            <a:gdLst>
                              <a:gd name="T0" fmla="*/ 30994 w 485050"/>
                              <a:gd name="T1" fmla="*/ 205259 h 316451"/>
                              <a:gd name="T2" fmla="*/ 0 w 485050"/>
                              <a:gd name="T3" fmla="*/ 198396 h 316451"/>
                              <a:gd name="T4" fmla="*/ 58346 w 485050"/>
                              <a:gd name="T5" fmla="*/ 280363 h 316451"/>
                              <a:gd name="T6" fmla="*/ 44783 w 485050"/>
                              <a:gd name="T7" fmla="*/ 283647 h 316451"/>
                              <a:gd name="T8" fmla="*/ 175210 w 485050"/>
                              <a:gd name="T9" fmla="*/ 316451 h 316451"/>
                              <a:gd name="T10" fmla="*/ 167040 w 485050"/>
                              <a:gd name="T11" fmla="*/ 301469 h 316451"/>
                              <a:gd name="T12" fmla="*/ 326327 w 485050"/>
                              <a:gd name="T13" fmla="*/ 279090 h 316451"/>
                              <a:gd name="T14" fmla="*/ 323062 w 485050"/>
                              <a:gd name="T15" fmla="*/ 295531 h 316451"/>
                              <a:gd name="T16" fmla="*/ 391207 w 485050"/>
                              <a:gd name="T17" fmla="*/ 177506 h 316451"/>
                              <a:gd name="T18" fmla="*/ 430992 w 485050"/>
                              <a:gd name="T19" fmla="*/ 238949 h 316451"/>
                              <a:gd name="T20" fmla="*/ 485051 w 485050"/>
                              <a:gd name="T21" fmla="*/ 112064 h 316451"/>
                              <a:gd name="T22" fmla="*/ 467336 w 485050"/>
                              <a:gd name="T23" fmla="*/ 135103 h 316451"/>
                              <a:gd name="T24" fmla="*/ 442539 w 485050"/>
                              <a:gd name="T25" fmla="*/ 26573 h 316451"/>
                              <a:gd name="T26" fmla="*/ 443474 w 485050"/>
                              <a:gd name="T27" fmla="*/ 37454 h 316451"/>
                              <a:gd name="T28" fmla="*/ 329396 w 485050"/>
                              <a:gd name="T29" fmla="*/ 13881 h 316451"/>
                              <a:gd name="T30" fmla="*/ 338471 w 485050"/>
                              <a:gd name="T31" fmla="*/ 0 h 316451"/>
                              <a:gd name="T32" fmla="*/ 244505 w 485050"/>
                              <a:gd name="T33" fmla="*/ 20494 h 316451"/>
                              <a:gd name="T34" fmla="*/ 248906 w 485050"/>
                              <a:gd name="T35" fmla="*/ 8527 h 316451"/>
                              <a:gd name="T36" fmla="*/ 144886 w 485050"/>
                              <a:gd name="T37" fmla="*/ 24557 h 316451"/>
                              <a:gd name="T38" fmla="*/ 160794 w 485050"/>
                              <a:gd name="T39" fmla="*/ 36167 h 316451"/>
                              <a:gd name="T40" fmla="*/ 24073 w 485050"/>
                              <a:gd name="T41" fmla="*/ 115808 h 316451"/>
                              <a:gd name="T42" fmla="*/ 21292 w 485050"/>
                              <a:gd name="T43" fmla="*/ 103591 h 316451"/>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485050" h="316451">
                                <a:moveTo>
                                  <a:pt x="30994" y="205259"/>
                                </a:moveTo>
                                <a:cubicBezTo>
                                  <a:pt x="20176" y="206071"/>
                                  <a:pt x="9364" y="203678"/>
                                  <a:pt x="0" y="198396"/>
                                </a:cubicBezTo>
                                <a:moveTo>
                                  <a:pt x="58346" y="280363"/>
                                </a:moveTo>
                                <a:cubicBezTo>
                                  <a:pt x="53995" y="282022"/>
                                  <a:pt x="49437" y="283128"/>
                                  <a:pt x="44783" y="283647"/>
                                </a:cubicBezTo>
                                <a:moveTo>
                                  <a:pt x="175210" y="316451"/>
                                </a:moveTo>
                                <a:cubicBezTo>
                                  <a:pt x="171940" y="311752"/>
                                  <a:pt x="169199" y="306730"/>
                                  <a:pt x="167040" y="301469"/>
                                </a:cubicBezTo>
                                <a:moveTo>
                                  <a:pt x="326327" y="279090"/>
                                </a:moveTo>
                                <a:cubicBezTo>
                                  <a:pt x="325842" y="284665"/>
                                  <a:pt x="324751" y="290177"/>
                                  <a:pt x="323062" y="295531"/>
                                </a:cubicBezTo>
                                <a:moveTo>
                                  <a:pt x="391207" y="177506"/>
                                </a:moveTo>
                                <a:cubicBezTo>
                                  <a:pt x="415731" y="188940"/>
                                  <a:pt x="431213" y="212845"/>
                                  <a:pt x="430992" y="238949"/>
                                </a:cubicBezTo>
                                <a:moveTo>
                                  <a:pt x="485051" y="112064"/>
                                </a:moveTo>
                                <a:cubicBezTo>
                                  <a:pt x="481076" y="120953"/>
                                  <a:pt x="475016" y="128838"/>
                                  <a:pt x="467336" y="135103"/>
                                </a:cubicBezTo>
                                <a:moveTo>
                                  <a:pt x="442539" y="26573"/>
                                </a:moveTo>
                                <a:cubicBezTo>
                                  <a:pt x="443215" y="30161"/>
                                  <a:pt x="443528" y="33808"/>
                                  <a:pt x="443474" y="37454"/>
                                </a:cubicBezTo>
                                <a:moveTo>
                                  <a:pt x="329396" y="13881"/>
                                </a:moveTo>
                                <a:cubicBezTo>
                                  <a:pt x="331706" y="8859"/>
                                  <a:pt x="334761" y="4185"/>
                                  <a:pt x="338471" y="0"/>
                                </a:cubicBezTo>
                                <a:moveTo>
                                  <a:pt x="244505" y="20494"/>
                                </a:moveTo>
                                <a:cubicBezTo>
                                  <a:pt x="245450" y="16343"/>
                                  <a:pt x="246928" y="12325"/>
                                  <a:pt x="248906" y="8527"/>
                                </a:cubicBezTo>
                                <a:moveTo>
                                  <a:pt x="144886" y="24557"/>
                                </a:moveTo>
                                <a:cubicBezTo>
                                  <a:pt x="150662" y="27797"/>
                                  <a:pt x="156002" y="31693"/>
                                  <a:pt x="160794" y="36167"/>
                                </a:cubicBezTo>
                                <a:moveTo>
                                  <a:pt x="24073" y="115808"/>
                                </a:moveTo>
                                <a:cubicBezTo>
                                  <a:pt x="22810" y="111814"/>
                                  <a:pt x="21880" y="107727"/>
                                  <a:pt x="21292" y="103591"/>
                                </a:cubicBezTo>
                              </a:path>
                            </a:pathLst>
                          </a:custGeom>
                          <a:noFill/>
                          <a:ln w="1223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pic:pic xmlns:pic="http://schemas.openxmlformats.org/drawingml/2006/picture">
                        <pic:nvPicPr>
                          <pic:cNvPr id="628008227" name="Picture 62800738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19530" y="4842"/>
                            <a:ext cx="6706" cy="6951"/>
                          </a:xfrm>
                          <a:prstGeom prst="rect">
                            <a:avLst/>
                          </a:prstGeom>
                          <a:noFill/>
                          <a:extLst>
                            <a:ext uri="{909E8E84-426E-40DD-AFC4-6F175D3DCCD1}">
                              <a14:hiddenFill xmlns:a14="http://schemas.microsoft.com/office/drawing/2010/main">
                                <a:solidFill>
                                  <a:srgbClr val="FFFFFF"/>
                                </a:solidFill>
                              </a14:hiddenFill>
                            </a:ext>
                          </a:extLst>
                        </pic:spPr>
                      </pic:pic>
                      <wps:wsp>
                        <wps:cNvPr id="628008228" name="Freeform: Shape 628007386"/>
                        <wps:cNvSpPr>
                          <a:spLocks/>
                        </wps:cNvSpPr>
                        <wps:spPr bwMode="auto">
                          <a:xfrm rot="10248777" flipV="1">
                            <a:off x="12308" y="667"/>
                            <a:ext cx="8845" cy="5942"/>
                          </a:xfrm>
                          <a:custGeom>
                            <a:avLst/>
                            <a:gdLst>
                              <a:gd name="T0" fmla="*/ 80735 w 884430"/>
                              <a:gd name="T1" fmla="*/ 195640 h 594194"/>
                              <a:gd name="T2" fmla="*/ 198937 w 884430"/>
                              <a:gd name="T3" fmla="*/ 53421 h 594194"/>
                              <a:gd name="T4" fmla="*/ 287344 w 884430"/>
                              <a:gd name="T5" fmla="*/ 69601 h 594194"/>
                              <a:gd name="T6" fmla="*/ 434790 w 884430"/>
                              <a:gd name="T7" fmla="*/ 28236 h 594194"/>
                              <a:gd name="T8" fmla="*/ 460130 w 884430"/>
                              <a:gd name="T9" fmla="*/ 45267 h 594194"/>
                              <a:gd name="T10" fmla="*/ 579827 w 884430"/>
                              <a:gd name="T11" fmla="*/ 8614 h 594194"/>
                              <a:gd name="T12" fmla="*/ 610958 w 884430"/>
                              <a:gd name="T13" fmla="*/ 32190 h 594194"/>
                              <a:gd name="T14" fmla="*/ 750920 w 884430"/>
                              <a:gd name="T15" fmla="*/ 21651 h 594194"/>
                              <a:gd name="T16" fmla="*/ 784444 w 884430"/>
                              <a:gd name="T17" fmla="*/ 74742 h 594194"/>
                              <a:gd name="T18" fmla="*/ 861004 w 884430"/>
                              <a:gd name="T19" fmla="*/ 197487 h 594194"/>
                              <a:gd name="T20" fmla="*/ 856011 w 884430"/>
                              <a:gd name="T21" fmla="*/ 210622 h 594194"/>
                              <a:gd name="T22" fmla="*/ 830529 w 884430"/>
                              <a:gd name="T23" fmla="*/ 388358 h 594194"/>
                              <a:gd name="T24" fmla="*/ 765761 w 884430"/>
                              <a:gd name="T25" fmla="*/ 413311 h 594194"/>
                              <a:gd name="T26" fmla="*/ 646538 w 884430"/>
                              <a:gd name="T27" fmla="*/ 520596 h 594194"/>
                              <a:gd name="T28" fmla="*/ 584849 w 884430"/>
                              <a:gd name="T29" fmla="*/ 504189 h 594194"/>
                              <a:gd name="T30" fmla="*/ 412718 w 884430"/>
                              <a:gd name="T31" fmla="*/ 588725 h 594194"/>
                              <a:gd name="T32" fmla="*/ 337954 w 884430"/>
                              <a:gd name="T33" fmla="*/ 537884 h 594194"/>
                              <a:gd name="T34" fmla="*/ 121352 w 884430"/>
                              <a:gd name="T35" fmla="*/ 488330 h 594194"/>
                              <a:gd name="T36" fmla="*/ 119684 w 884430"/>
                              <a:gd name="T37" fmla="*/ 485720 h 594194"/>
                              <a:gd name="T38" fmla="*/ 20756 w 884430"/>
                              <a:gd name="T39" fmla="*/ 414399 h 594194"/>
                              <a:gd name="T40" fmla="*/ 44210 w 884430"/>
                              <a:gd name="T41" fmla="*/ 349317 h 594194"/>
                              <a:gd name="T42" fmla="*/ 12444 w 884430"/>
                              <a:gd name="T43" fmla="*/ 237488 h 594194"/>
                              <a:gd name="T44" fmla="*/ 79991 w 884430"/>
                              <a:gd name="T45" fmla="*/ 197490 h 594194"/>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884430" h="594194">
                                <a:moveTo>
                                  <a:pt x="80735" y="195640"/>
                                </a:moveTo>
                                <a:cubicBezTo>
                                  <a:pt x="70458" y="126500"/>
                                  <a:pt x="123378" y="62826"/>
                                  <a:pt x="198937" y="53421"/>
                                </a:cubicBezTo>
                                <a:cubicBezTo>
                                  <a:pt x="229554" y="49610"/>
                                  <a:pt x="260684" y="55307"/>
                                  <a:pt x="287344" y="69601"/>
                                </a:cubicBezTo>
                                <a:cubicBezTo>
                                  <a:pt x="315594" y="20872"/>
                                  <a:pt x="381608" y="2353"/>
                                  <a:pt x="434790" y="28236"/>
                                </a:cubicBezTo>
                                <a:cubicBezTo>
                                  <a:pt x="444090" y="32763"/>
                                  <a:pt x="452625" y="38499"/>
                                  <a:pt x="460130" y="45267"/>
                                </a:cubicBezTo>
                                <a:cubicBezTo>
                                  <a:pt x="482131" y="4875"/>
                                  <a:pt x="535725" y="-11535"/>
                                  <a:pt x="579827" y="8614"/>
                                </a:cubicBezTo>
                                <a:cubicBezTo>
                                  <a:pt x="592035" y="14191"/>
                                  <a:pt x="602686" y="22256"/>
                                  <a:pt x="610958" y="32190"/>
                                </a:cubicBezTo>
                                <a:cubicBezTo>
                                  <a:pt x="646421" y="-6008"/>
                                  <a:pt x="709084" y="-10726"/>
                                  <a:pt x="750920" y="21651"/>
                                </a:cubicBezTo>
                                <a:cubicBezTo>
                                  <a:pt x="768507" y="35260"/>
                                  <a:pt x="780357" y="54029"/>
                                  <a:pt x="784444" y="74742"/>
                                </a:cubicBezTo>
                                <a:cubicBezTo>
                                  <a:pt x="842551" y="89249"/>
                                  <a:pt x="876824" y="144204"/>
                                  <a:pt x="861004" y="197487"/>
                                </a:cubicBezTo>
                                <a:cubicBezTo>
                                  <a:pt x="859673" y="201966"/>
                                  <a:pt x="858008" y="206355"/>
                                  <a:pt x="856011" y="210622"/>
                                </a:cubicBezTo>
                                <a:cubicBezTo>
                                  <a:pt x="902610" y="266141"/>
                                  <a:pt x="891205" y="345716"/>
                                  <a:pt x="830529" y="388358"/>
                                </a:cubicBezTo>
                                <a:cubicBezTo>
                                  <a:pt x="811645" y="401632"/>
                                  <a:pt x="789334" y="410226"/>
                                  <a:pt x="765761" y="413311"/>
                                </a:cubicBezTo>
                                <a:cubicBezTo>
                                  <a:pt x="765237" y="473041"/>
                                  <a:pt x="711859" y="521076"/>
                                  <a:pt x="646538" y="520596"/>
                                </a:cubicBezTo>
                                <a:cubicBezTo>
                                  <a:pt x="624712" y="520434"/>
                                  <a:pt x="603361" y="514757"/>
                                  <a:pt x="584849" y="504189"/>
                                </a:cubicBezTo>
                                <a:cubicBezTo>
                                  <a:pt x="562754" y="571153"/>
                                  <a:pt x="485689" y="609004"/>
                                  <a:pt x="412718" y="588725"/>
                                </a:cubicBezTo>
                                <a:cubicBezTo>
                                  <a:pt x="382135" y="580228"/>
                                  <a:pt x="355712" y="562260"/>
                                  <a:pt x="337954" y="537884"/>
                                </a:cubicBezTo>
                                <a:cubicBezTo>
                                  <a:pt x="263241" y="579122"/>
                                  <a:pt x="166264" y="556939"/>
                                  <a:pt x="121352" y="488330"/>
                                </a:cubicBezTo>
                                <a:cubicBezTo>
                                  <a:pt x="120786" y="487466"/>
                                  <a:pt x="120230" y="486596"/>
                                  <a:pt x="119684" y="485720"/>
                                </a:cubicBezTo>
                                <a:cubicBezTo>
                                  <a:pt x="70787" y="490959"/>
                                  <a:pt x="26495" y="459027"/>
                                  <a:pt x="20756" y="414399"/>
                                </a:cubicBezTo>
                                <a:cubicBezTo>
                                  <a:pt x="17697" y="390612"/>
                                  <a:pt x="26277" y="366803"/>
                                  <a:pt x="44210" y="349317"/>
                                </a:cubicBezTo>
                                <a:cubicBezTo>
                                  <a:pt x="1872" y="326507"/>
                                  <a:pt x="-12350" y="276439"/>
                                  <a:pt x="12444" y="237488"/>
                                </a:cubicBezTo>
                                <a:cubicBezTo>
                                  <a:pt x="26748" y="215016"/>
                                  <a:pt x="51836" y="200161"/>
                                  <a:pt x="79991" y="197490"/>
                                </a:cubicBezTo>
                                <a:lnTo>
                                  <a:pt x="80735" y="195640"/>
                                </a:lnTo>
                                <a:close/>
                              </a:path>
                            </a:pathLst>
                          </a:custGeom>
                          <a:solidFill>
                            <a:srgbClr val="FFFFFF"/>
                          </a:solidFill>
                          <a:ln>
                            <a:noFill/>
                          </a:ln>
                          <a:extLst>
                            <a:ext uri="{91240B29-F687-4F45-9708-019B960494DF}">
                              <a14:hiddenLine xmlns:a14="http://schemas.microsoft.com/office/drawing/2010/main" w="4892">
                                <a:solidFill>
                                  <a:srgbClr val="000000"/>
                                </a:solidFill>
                                <a:miter lim="800000"/>
                                <a:headEnd/>
                                <a:tailEnd/>
                              </a14:hiddenLine>
                            </a:ext>
                          </a:extLst>
                        </wps:spPr>
                        <wps:bodyPr rot="0" vert="horz" wrap="square" lIns="91440" tIns="45720" rIns="91440" bIns="45720" anchor="ctr" anchorCtr="0" upright="1">
                          <a:noAutofit/>
                        </wps:bodyPr>
                      </wps:wsp>
                      <wps:wsp>
                        <wps:cNvPr id="628008229" name="Freeform: Shape 628007387"/>
                        <wps:cNvSpPr>
                          <a:spLocks/>
                        </wps:cNvSpPr>
                        <wps:spPr bwMode="auto">
                          <a:xfrm rot="10248777" flipV="1">
                            <a:off x="18970" y="6824"/>
                            <a:ext cx="330" cy="330"/>
                          </a:xfrm>
                          <a:custGeom>
                            <a:avLst/>
                            <a:gdLst>
                              <a:gd name="T0" fmla="*/ 33333 w 32994"/>
                              <a:gd name="T1" fmla="*/ 16489 h 32995"/>
                              <a:gd name="T2" fmla="*/ 16836 w 32994"/>
                              <a:gd name="T3" fmla="*/ 32989 h 32995"/>
                              <a:gd name="T4" fmla="*/ 338 w 32994"/>
                              <a:gd name="T5" fmla="*/ 16489 h 32995"/>
                              <a:gd name="T6" fmla="*/ 16836 w 32994"/>
                              <a:gd name="T7" fmla="*/ -6 h 32995"/>
                              <a:gd name="T8" fmla="*/ 33333 w 32994"/>
                              <a:gd name="T9" fmla="*/ 16489 h 3299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2994" h="32995">
                                <a:moveTo>
                                  <a:pt x="33333" y="16489"/>
                                </a:moveTo>
                                <a:cubicBezTo>
                                  <a:pt x="33333" y="25603"/>
                                  <a:pt x="25947" y="32989"/>
                                  <a:pt x="16836" y="32989"/>
                                </a:cubicBezTo>
                                <a:cubicBezTo>
                                  <a:pt x="7724" y="32989"/>
                                  <a:pt x="338" y="25603"/>
                                  <a:pt x="338" y="16489"/>
                                </a:cubicBezTo>
                                <a:cubicBezTo>
                                  <a:pt x="338" y="7380"/>
                                  <a:pt x="7724" y="-6"/>
                                  <a:pt x="16836" y="-6"/>
                                </a:cubicBezTo>
                                <a:cubicBezTo>
                                  <a:pt x="25947" y="-6"/>
                                  <a:pt x="33333" y="7380"/>
                                  <a:pt x="33333" y="16489"/>
                                </a:cubicBezTo>
                                <a:close/>
                              </a:path>
                            </a:pathLst>
                          </a:custGeom>
                          <a:solidFill>
                            <a:srgbClr val="FFFFFF"/>
                          </a:solidFill>
                          <a:ln>
                            <a:noFill/>
                          </a:ln>
                          <a:extLst>
                            <a:ext uri="{91240B29-F687-4F45-9708-019B960494DF}">
                              <a14:hiddenLine xmlns:a14="http://schemas.microsoft.com/office/drawing/2010/main" w="4892">
                                <a:solidFill>
                                  <a:srgbClr val="000000"/>
                                </a:solidFill>
                                <a:miter lim="800000"/>
                                <a:headEnd/>
                                <a:tailEnd/>
                              </a14:hiddenLine>
                            </a:ext>
                          </a:extLst>
                        </wps:spPr>
                        <wps:bodyPr rot="0" vert="horz" wrap="square" lIns="91440" tIns="45720" rIns="91440" bIns="45720" anchor="ctr" anchorCtr="0" upright="1">
                          <a:noAutofit/>
                        </wps:bodyPr>
                      </wps:wsp>
                      <wps:wsp>
                        <wps:cNvPr id="628008230" name="Freeform: Shape 628007388"/>
                        <wps:cNvSpPr>
                          <a:spLocks/>
                        </wps:cNvSpPr>
                        <wps:spPr bwMode="auto">
                          <a:xfrm rot="10248777" flipV="1">
                            <a:off x="18675" y="6478"/>
                            <a:ext cx="660" cy="659"/>
                          </a:xfrm>
                          <a:custGeom>
                            <a:avLst/>
                            <a:gdLst>
                              <a:gd name="T0" fmla="*/ 66325 w 65991"/>
                              <a:gd name="T1" fmla="*/ 32990 h 65990"/>
                              <a:gd name="T2" fmla="*/ 33329 w 65991"/>
                              <a:gd name="T3" fmla="*/ 65985 h 65990"/>
                              <a:gd name="T4" fmla="*/ 334 w 65991"/>
                              <a:gd name="T5" fmla="*/ 32990 h 65990"/>
                              <a:gd name="T6" fmla="*/ 33329 w 65991"/>
                              <a:gd name="T7" fmla="*/ -5 h 65990"/>
                              <a:gd name="T8" fmla="*/ 66325 w 65991"/>
                              <a:gd name="T9" fmla="*/ 32990 h 6599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5991" h="65990">
                                <a:moveTo>
                                  <a:pt x="66325" y="32990"/>
                                </a:moveTo>
                                <a:cubicBezTo>
                                  <a:pt x="66325" y="51213"/>
                                  <a:pt x="51552" y="65985"/>
                                  <a:pt x="33329" y="65985"/>
                                </a:cubicBezTo>
                                <a:cubicBezTo>
                                  <a:pt x="15107" y="65985"/>
                                  <a:pt x="334" y="51213"/>
                                  <a:pt x="334" y="32990"/>
                                </a:cubicBezTo>
                                <a:cubicBezTo>
                                  <a:pt x="334" y="14767"/>
                                  <a:pt x="15107" y="-5"/>
                                  <a:pt x="33329" y="-5"/>
                                </a:cubicBezTo>
                                <a:cubicBezTo>
                                  <a:pt x="51552" y="-5"/>
                                  <a:pt x="66325" y="14767"/>
                                  <a:pt x="66325" y="32990"/>
                                </a:cubicBezTo>
                                <a:close/>
                              </a:path>
                            </a:pathLst>
                          </a:custGeom>
                          <a:solidFill>
                            <a:srgbClr val="FFFFFF"/>
                          </a:solidFill>
                          <a:ln>
                            <a:noFill/>
                          </a:ln>
                          <a:extLst>
                            <a:ext uri="{91240B29-F687-4F45-9708-019B960494DF}">
                              <a14:hiddenLine xmlns:a14="http://schemas.microsoft.com/office/drawing/2010/main" w="4892">
                                <a:solidFill>
                                  <a:srgbClr val="000000"/>
                                </a:solidFill>
                                <a:miter lim="800000"/>
                                <a:headEnd/>
                                <a:tailEnd/>
                              </a14:hiddenLine>
                            </a:ext>
                          </a:extLst>
                        </wps:spPr>
                        <wps:bodyPr rot="0" vert="horz" wrap="square" lIns="91440" tIns="45720" rIns="91440" bIns="45720" anchor="ctr" anchorCtr="0" upright="1">
                          <a:noAutofit/>
                        </wps:bodyPr>
                      </wps:wsp>
                      <wps:wsp>
                        <wps:cNvPr id="628008231" name="Freeform: Shape 628007389"/>
                        <wps:cNvSpPr>
                          <a:spLocks/>
                        </wps:cNvSpPr>
                        <wps:spPr bwMode="auto">
                          <a:xfrm rot="10248777" flipV="1">
                            <a:off x="18189" y="5863"/>
                            <a:ext cx="990" cy="990"/>
                          </a:xfrm>
                          <a:custGeom>
                            <a:avLst/>
                            <a:gdLst>
                              <a:gd name="T0" fmla="*/ 99309 w 98986"/>
                              <a:gd name="T1" fmla="*/ 49486 h 98985"/>
                              <a:gd name="T2" fmla="*/ 49815 w 98986"/>
                              <a:gd name="T3" fmla="*/ 98981 h 98985"/>
                              <a:gd name="T4" fmla="*/ 322 w 98986"/>
                              <a:gd name="T5" fmla="*/ 49486 h 98985"/>
                              <a:gd name="T6" fmla="*/ 49815 w 98986"/>
                              <a:gd name="T7" fmla="*/ -4 h 98985"/>
                              <a:gd name="T8" fmla="*/ 99309 w 98986"/>
                              <a:gd name="T9" fmla="*/ 49486 h 9898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8986" h="98985">
                                <a:moveTo>
                                  <a:pt x="99309" y="49486"/>
                                </a:moveTo>
                                <a:cubicBezTo>
                                  <a:pt x="99309" y="76823"/>
                                  <a:pt x="77150" y="98981"/>
                                  <a:pt x="49815" y="98981"/>
                                </a:cubicBezTo>
                                <a:cubicBezTo>
                                  <a:pt x="22481" y="98981"/>
                                  <a:pt x="322" y="76823"/>
                                  <a:pt x="322" y="49486"/>
                                </a:cubicBezTo>
                                <a:cubicBezTo>
                                  <a:pt x="322" y="22154"/>
                                  <a:pt x="22481" y="-4"/>
                                  <a:pt x="49815" y="-4"/>
                                </a:cubicBezTo>
                                <a:cubicBezTo>
                                  <a:pt x="77150" y="-4"/>
                                  <a:pt x="99309" y="22154"/>
                                  <a:pt x="99309" y="49486"/>
                                </a:cubicBezTo>
                                <a:close/>
                              </a:path>
                            </a:pathLst>
                          </a:custGeom>
                          <a:solidFill>
                            <a:srgbClr val="FFFFFF"/>
                          </a:solidFill>
                          <a:ln>
                            <a:noFill/>
                          </a:ln>
                          <a:extLst>
                            <a:ext uri="{91240B29-F687-4F45-9708-019B960494DF}">
                              <a14:hiddenLine xmlns:a14="http://schemas.microsoft.com/office/drawing/2010/main" w="4892">
                                <a:solidFill>
                                  <a:srgbClr val="000000"/>
                                </a:solidFill>
                                <a:miter lim="800000"/>
                                <a:headEnd/>
                                <a:tailEnd/>
                              </a14:hiddenLine>
                            </a:ext>
                          </a:extLst>
                        </wps:spPr>
                        <wps:bodyPr rot="0" vert="horz" wrap="square" lIns="91440" tIns="45720" rIns="91440" bIns="45720" anchor="ctr" anchorCtr="0" upright="1">
                          <a:noAutofit/>
                        </wps:bodyPr>
                      </wps:wsp>
                      <wps:wsp>
                        <wps:cNvPr id="628008232" name="Freeform: Shape 628007390"/>
                        <wps:cNvSpPr>
                          <a:spLocks/>
                        </wps:cNvSpPr>
                        <wps:spPr bwMode="auto">
                          <a:xfrm rot="10248777" flipV="1">
                            <a:off x="12308" y="667"/>
                            <a:ext cx="8845" cy="5942"/>
                          </a:xfrm>
                          <a:custGeom>
                            <a:avLst/>
                            <a:gdLst>
                              <a:gd name="T0" fmla="*/ 80735 w 884430"/>
                              <a:gd name="T1" fmla="*/ 195640 h 594194"/>
                              <a:gd name="T2" fmla="*/ 198937 w 884430"/>
                              <a:gd name="T3" fmla="*/ 53421 h 594194"/>
                              <a:gd name="T4" fmla="*/ 287344 w 884430"/>
                              <a:gd name="T5" fmla="*/ 69601 h 594194"/>
                              <a:gd name="T6" fmla="*/ 434790 w 884430"/>
                              <a:gd name="T7" fmla="*/ 28236 h 594194"/>
                              <a:gd name="T8" fmla="*/ 460130 w 884430"/>
                              <a:gd name="T9" fmla="*/ 45267 h 594194"/>
                              <a:gd name="T10" fmla="*/ 579827 w 884430"/>
                              <a:gd name="T11" fmla="*/ 8614 h 594194"/>
                              <a:gd name="T12" fmla="*/ 610958 w 884430"/>
                              <a:gd name="T13" fmla="*/ 32190 h 594194"/>
                              <a:gd name="T14" fmla="*/ 750920 w 884430"/>
                              <a:gd name="T15" fmla="*/ 21651 h 594194"/>
                              <a:gd name="T16" fmla="*/ 784444 w 884430"/>
                              <a:gd name="T17" fmla="*/ 74742 h 594194"/>
                              <a:gd name="T18" fmla="*/ 861004 w 884430"/>
                              <a:gd name="T19" fmla="*/ 197487 h 594194"/>
                              <a:gd name="T20" fmla="*/ 856011 w 884430"/>
                              <a:gd name="T21" fmla="*/ 210622 h 594194"/>
                              <a:gd name="T22" fmla="*/ 830529 w 884430"/>
                              <a:gd name="T23" fmla="*/ 388358 h 594194"/>
                              <a:gd name="T24" fmla="*/ 765761 w 884430"/>
                              <a:gd name="T25" fmla="*/ 413311 h 594194"/>
                              <a:gd name="T26" fmla="*/ 646538 w 884430"/>
                              <a:gd name="T27" fmla="*/ 520596 h 594194"/>
                              <a:gd name="T28" fmla="*/ 584849 w 884430"/>
                              <a:gd name="T29" fmla="*/ 504189 h 594194"/>
                              <a:gd name="T30" fmla="*/ 412718 w 884430"/>
                              <a:gd name="T31" fmla="*/ 588725 h 594194"/>
                              <a:gd name="T32" fmla="*/ 337954 w 884430"/>
                              <a:gd name="T33" fmla="*/ 537884 h 594194"/>
                              <a:gd name="T34" fmla="*/ 121352 w 884430"/>
                              <a:gd name="T35" fmla="*/ 488330 h 594194"/>
                              <a:gd name="T36" fmla="*/ 119684 w 884430"/>
                              <a:gd name="T37" fmla="*/ 485720 h 594194"/>
                              <a:gd name="T38" fmla="*/ 20756 w 884430"/>
                              <a:gd name="T39" fmla="*/ 414399 h 594194"/>
                              <a:gd name="T40" fmla="*/ 44210 w 884430"/>
                              <a:gd name="T41" fmla="*/ 349317 h 594194"/>
                              <a:gd name="T42" fmla="*/ 12444 w 884430"/>
                              <a:gd name="T43" fmla="*/ 237488 h 594194"/>
                              <a:gd name="T44" fmla="*/ 79991 w 884430"/>
                              <a:gd name="T45" fmla="*/ 197490 h 594194"/>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884430" h="594194">
                                <a:moveTo>
                                  <a:pt x="80735" y="195640"/>
                                </a:moveTo>
                                <a:cubicBezTo>
                                  <a:pt x="70458" y="126500"/>
                                  <a:pt x="123378" y="62826"/>
                                  <a:pt x="198937" y="53421"/>
                                </a:cubicBezTo>
                                <a:cubicBezTo>
                                  <a:pt x="229554" y="49610"/>
                                  <a:pt x="260684" y="55307"/>
                                  <a:pt x="287344" y="69601"/>
                                </a:cubicBezTo>
                                <a:cubicBezTo>
                                  <a:pt x="315594" y="20872"/>
                                  <a:pt x="381608" y="2353"/>
                                  <a:pt x="434790" y="28236"/>
                                </a:cubicBezTo>
                                <a:cubicBezTo>
                                  <a:pt x="444090" y="32763"/>
                                  <a:pt x="452625" y="38499"/>
                                  <a:pt x="460130" y="45267"/>
                                </a:cubicBezTo>
                                <a:cubicBezTo>
                                  <a:pt x="482131" y="4875"/>
                                  <a:pt x="535725" y="-11535"/>
                                  <a:pt x="579827" y="8614"/>
                                </a:cubicBezTo>
                                <a:cubicBezTo>
                                  <a:pt x="592035" y="14191"/>
                                  <a:pt x="602686" y="22256"/>
                                  <a:pt x="610958" y="32190"/>
                                </a:cubicBezTo>
                                <a:cubicBezTo>
                                  <a:pt x="646421" y="-6008"/>
                                  <a:pt x="709084" y="-10726"/>
                                  <a:pt x="750920" y="21651"/>
                                </a:cubicBezTo>
                                <a:cubicBezTo>
                                  <a:pt x="768507" y="35260"/>
                                  <a:pt x="780357" y="54029"/>
                                  <a:pt x="784444" y="74742"/>
                                </a:cubicBezTo>
                                <a:cubicBezTo>
                                  <a:pt x="842551" y="89249"/>
                                  <a:pt x="876824" y="144204"/>
                                  <a:pt x="861004" y="197487"/>
                                </a:cubicBezTo>
                                <a:cubicBezTo>
                                  <a:pt x="859673" y="201966"/>
                                  <a:pt x="858008" y="206355"/>
                                  <a:pt x="856011" y="210622"/>
                                </a:cubicBezTo>
                                <a:cubicBezTo>
                                  <a:pt x="902610" y="266141"/>
                                  <a:pt x="891205" y="345716"/>
                                  <a:pt x="830529" y="388358"/>
                                </a:cubicBezTo>
                                <a:cubicBezTo>
                                  <a:pt x="811645" y="401632"/>
                                  <a:pt x="789334" y="410226"/>
                                  <a:pt x="765761" y="413311"/>
                                </a:cubicBezTo>
                                <a:cubicBezTo>
                                  <a:pt x="765237" y="473041"/>
                                  <a:pt x="711859" y="521076"/>
                                  <a:pt x="646538" y="520596"/>
                                </a:cubicBezTo>
                                <a:cubicBezTo>
                                  <a:pt x="624712" y="520434"/>
                                  <a:pt x="603361" y="514757"/>
                                  <a:pt x="584849" y="504189"/>
                                </a:cubicBezTo>
                                <a:cubicBezTo>
                                  <a:pt x="562754" y="571153"/>
                                  <a:pt x="485689" y="609004"/>
                                  <a:pt x="412718" y="588725"/>
                                </a:cubicBezTo>
                                <a:cubicBezTo>
                                  <a:pt x="382135" y="580228"/>
                                  <a:pt x="355712" y="562260"/>
                                  <a:pt x="337954" y="537884"/>
                                </a:cubicBezTo>
                                <a:cubicBezTo>
                                  <a:pt x="263241" y="579122"/>
                                  <a:pt x="166264" y="556939"/>
                                  <a:pt x="121352" y="488330"/>
                                </a:cubicBezTo>
                                <a:cubicBezTo>
                                  <a:pt x="120786" y="487466"/>
                                  <a:pt x="120230" y="486596"/>
                                  <a:pt x="119684" y="485720"/>
                                </a:cubicBezTo>
                                <a:cubicBezTo>
                                  <a:pt x="70787" y="490959"/>
                                  <a:pt x="26495" y="459027"/>
                                  <a:pt x="20756" y="414399"/>
                                </a:cubicBezTo>
                                <a:cubicBezTo>
                                  <a:pt x="17697" y="390612"/>
                                  <a:pt x="26277" y="366803"/>
                                  <a:pt x="44210" y="349317"/>
                                </a:cubicBezTo>
                                <a:cubicBezTo>
                                  <a:pt x="1872" y="326507"/>
                                  <a:pt x="-12350" y="276439"/>
                                  <a:pt x="12444" y="237488"/>
                                </a:cubicBezTo>
                                <a:cubicBezTo>
                                  <a:pt x="26748" y="215016"/>
                                  <a:pt x="51836" y="200161"/>
                                  <a:pt x="79991" y="197490"/>
                                </a:cubicBezTo>
                                <a:lnTo>
                                  <a:pt x="80735" y="195640"/>
                                </a:lnTo>
                                <a:close/>
                              </a:path>
                            </a:pathLst>
                          </a:custGeom>
                          <a:noFill/>
                          <a:ln w="12234">
                            <a:solidFill>
                              <a:srgbClr val="7F7F7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233" name="Freeform: Shape 628007391"/>
                        <wps:cNvSpPr>
                          <a:spLocks/>
                        </wps:cNvSpPr>
                        <wps:spPr bwMode="auto">
                          <a:xfrm rot="10248777" flipV="1">
                            <a:off x="18970" y="6824"/>
                            <a:ext cx="330" cy="330"/>
                          </a:xfrm>
                          <a:custGeom>
                            <a:avLst/>
                            <a:gdLst>
                              <a:gd name="T0" fmla="*/ 33333 w 32994"/>
                              <a:gd name="T1" fmla="*/ 16489 h 32995"/>
                              <a:gd name="T2" fmla="*/ 16836 w 32994"/>
                              <a:gd name="T3" fmla="*/ 32989 h 32995"/>
                              <a:gd name="T4" fmla="*/ 338 w 32994"/>
                              <a:gd name="T5" fmla="*/ 16489 h 32995"/>
                              <a:gd name="T6" fmla="*/ 16836 w 32994"/>
                              <a:gd name="T7" fmla="*/ -6 h 32995"/>
                              <a:gd name="T8" fmla="*/ 33333 w 32994"/>
                              <a:gd name="T9" fmla="*/ 16489 h 3299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2994" h="32995">
                                <a:moveTo>
                                  <a:pt x="33333" y="16489"/>
                                </a:moveTo>
                                <a:cubicBezTo>
                                  <a:pt x="33333" y="25603"/>
                                  <a:pt x="25947" y="32989"/>
                                  <a:pt x="16836" y="32989"/>
                                </a:cubicBezTo>
                                <a:cubicBezTo>
                                  <a:pt x="7724" y="32989"/>
                                  <a:pt x="338" y="25603"/>
                                  <a:pt x="338" y="16489"/>
                                </a:cubicBezTo>
                                <a:cubicBezTo>
                                  <a:pt x="338" y="7380"/>
                                  <a:pt x="7724" y="-6"/>
                                  <a:pt x="16836" y="-6"/>
                                </a:cubicBezTo>
                                <a:cubicBezTo>
                                  <a:pt x="25947" y="-6"/>
                                  <a:pt x="33333" y="7380"/>
                                  <a:pt x="33333" y="16489"/>
                                </a:cubicBezTo>
                                <a:close/>
                              </a:path>
                            </a:pathLst>
                          </a:custGeom>
                          <a:noFill/>
                          <a:ln w="12234">
                            <a:solidFill>
                              <a:srgbClr val="7F7F7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234" name="Freeform: Shape 628007392"/>
                        <wps:cNvSpPr>
                          <a:spLocks/>
                        </wps:cNvSpPr>
                        <wps:spPr bwMode="auto">
                          <a:xfrm rot="10248777" flipV="1">
                            <a:off x="18675" y="6478"/>
                            <a:ext cx="660" cy="659"/>
                          </a:xfrm>
                          <a:custGeom>
                            <a:avLst/>
                            <a:gdLst>
                              <a:gd name="T0" fmla="*/ 66325 w 65991"/>
                              <a:gd name="T1" fmla="*/ 32990 h 65990"/>
                              <a:gd name="T2" fmla="*/ 33329 w 65991"/>
                              <a:gd name="T3" fmla="*/ 65985 h 65990"/>
                              <a:gd name="T4" fmla="*/ 334 w 65991"/>
                              <a:gd name="T5" fmla="*/ 32990 h 65990"/>
                              <a:gd name="T6" fmla="*/ 33329 w 65991"/>
                              <a:gd name="T7" fmla="*/ -5 h 65990"/>
                              <a:gd name="T8" fmla="*/ 66325 w 65991"/>
                              <a:gd name="T9" fmla="*/ 32990 h 6599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5991" h="65990">
                                <a:moveTo>
                                  <a:pt x="66325" y="32990"/>
                                </a:moveTo>
                                <a:cubicBezTo>
                                  <a:pt x="66325" y="51213"/>
                                  <a:pt x="51552" y="65985"/>
                                  <a:pt x="33329" y="65985"/>
                                </a:cubicBezTo>
                                <a:cubicBezTo>
                                  <a:pt x="15107" y="65985"/>
                                  <a:pt x="334" y="51213"/>
                                  <a:pt x="334" y="32990"/>
                                </a:cubicBezTo>
                                <a:cubicBezTo>
                                  <a:pt x="334" y="14767"/>
                                  <a:pt x="15107" y="-5"/>
                                  <a:pt x="33329" y="-5"/>
                                </a:cubicBezTo>
                                <a:cubicBezTo>
                                  <a:pt x="51552" y="-5"/>
                                  <a:pt x="66325" y="14767"/>
                                  <a:pt x="66325" y="32990"/>
                                </a:cubicBezTo>
                                <a:close/>
                              </a:path>
                            </a:pathLst>
                          </a:custGeom>
                          <a:noFill/>
                          <a:ln w="12234">
                            <a:solidFill>
                              <a:srgbClr val="7F7F7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235" name="Freeform: Shape 628007393"/>
                        <wps:cNvSpPr>
                          <a:spLocks/>
                        </wps:cNvSpPr>
                        <wps:spPr bwMode="auto">
                          <a:xfrm rot="10248777" flipV="1">
                            <a:off x="18189" y="5863"/>
                            <a:ext cx="990" cy="990"/>
                          </a:xfrm>
                          <a:custGeom>
                            <a:avLst/>
                            <a:gdLst>
                              <a:gd name="T0" fmla="*/ 99309 w 98986"/>
                              <a:gd name="T1" fmla="*/ 49486 h 98985"/>
                              <a:gd name="T2" fmla="*/ 49815 w 98986"/>
                              <a:gd name="T3" fmla="*/ 98981 h 98985"/>
                              <a:gd name="T4" fmla="*/ 322 w 98986"/>
                              <a:gd name="T5" fmla="*/ 49486 h 98985"/>
                              <a:gd name="T6" fmla="*/ 49815 w 98986"/>
                              <a:gd name="T7" fmla="*/ -4 h 98985"/>
                              <a:gd name="T8" fmla="*/ 99309 w 98986"/>
                              <a:gd name="T9" fmla="*/ 49486 h 9898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8986" h="98985">
                                <a:moveTo>
                                  <a:pt x="99309" y="49486"/>
                                </a:moveTo>
                                <a:cubicBezTo>
                                  <a:pt x="99309" y="76823"/>
                                  <a:pt x="77150" y="98981"/>
                                  <a:pt x="49815" y="98981"/>
                                </a:cubicBezTo>
                                <a:cubicBezTo>
                                  <a:pt x="22481" y="98981"/>
                                  <a:pt x="322" y="76823"/>
                                  <a:pt x="322" y="49486"/>
                                </a:cubicBezTo>
                                <a:cubicBezTo>
                                  <a:pt x="322" y="22154"/>
                                  <a:pt x="22481" y="-4"/>
                                  <a:pt x="49815" y="-4"/>
                                </a:cubicBezTo>
                                <a:cubicBezTo>
                                  <a:pt x="77150" y="-4"/>
                                  <a:pt x="99309" y="22154"/>
                                  <a:pt x="99309" y="49486"/>
                                </a:cubicBezTo>
                                <a:close/>
                              </a:path>
                            </a:pathLst>
                          </a:custGeom>
                          <a:noFill/>
                          <a:ln w="12234">
                            <a:solidFill>
                              <a:srgbClr val="7F7F7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236" name="Freeform: Shape 628007394"/>
                        <wps:cNvSpPr>
                          <a:spLocks/>
                        </wps:cNvSpPr>
                        <wps:spPr bwMode="auto">
                          <a:xfrm rot="10248777" flipV="1">
                            <a:off x="12577" y="984"/>
                            <a:ext cx="8105" cy="5053"/>
                          </a:xfrm>
                          <a:custGeom>
                            <a:avLst/>
                            <a:gdLst>
                              <a:gd name="T0" fmla="*/ 52039 w 810437"/>
                              <a:gd name="T1" fmla="*/ 327703 h 505225"/>
                              <a:gd name="T2" fmla="*/ 248 w 810437"/>
                              <a:gd name="T3" fmla="*/ 316746 h 505225"/>
                              <a:gd name="T4" fmla="*/ 97736 w 810437"/>
                              <a:gd name="T5" fmla="*/ 447612 h 505225"/>
                              <a:gd name="T6" fmla="*/ 75076 w 810437"/>
                              <a:gd name="T7" fmla="*/ 452856 h 505225"/>
                              <a:gd name="T8" fmla="*/ 292995 w 810437"/>
                              <a:gd name="T9" fmla="*/ 505228 h 505225"/>
                              <a:gd name="T10" fmla="*/ 279341 w 810437"/>
                              <a:gd name="T11" fmla="*/ 481307 h 505225"/>
                              <a:gd name="T12" fmla="*/ 545480 w 810437"/>
                              <a:gd name="T13" fmla="*/ 445577 h 505225"/>
                              <a:gd name="T14" fmla="*/ 540028 w 810437"/>
                              <a:gd name="T15" fmla="*/ 471826 h 505225"/>
                              <a:gd name="T16" fmla="*/ 653886 w 810437"/>
                              <a:gd name="T17" fmla="*/ 283394 h 505225"/>
                              <a:gd name="T18" fmla="*/ 720362 w 810437"/>
                              <a:gd name="T19" fmla="*/ 381493 h 505225"/>
                              <a:gd name="T20" fmla="*/ 810686 w 810437"/>
                              <a:gd name="T21" fmla="*/ 178910 h 505225"/>
                              <a:gd name="T22" fmla="*/ 781082 w 810437"/>
                              <a:gd name="T23" fmla="*/ 215695 h 505225"/>
                              <a:gd name="T24" fmla="*/ 739657 w 810437"/>
                              <a:gd name="T25" fmla="*/ 42421 h 505225"/>
                              <a:gd name="T26" fmla="*/ 741219 w 810437"/>
                              <a:gd name="T27" fmla="*/ 59794 h 505225"/>
                              <a:gd name="T28" fmla="*/ 550615 w 810437"/>
                              <a:gd name="T29" fmla="*/ 22157 h 505225"/>
                              <a:gd name="T30" fmla="*/ 565779 w 810437"/>
                              <a:gd name="T31" fmla="*/ 2 h 505225"/>
                              <a:gd name="T32" fmla="*/ 408780 w 810437"/>
                              <a:gd name="T33" fmla="*/ 32715 h 505225"/>
                              <a:gd name="T34" fmla="*/ 416124 w 810437"/>
                              <a:gd name="T35" fmla="*/ 13608 h 505225"/>
                              <a:gd name="T36" fmla="*/ 242329 w 810437"/>
                              <a:gd name="T37" fmla="*/ 39204 h 505225"/>
                              <a:gd name="T38" fmla="*/ 268907 w 810437"/>
                              <a:gd name="T39" fmla="*/ 57742 h 505225"/>
                              <a:gd name="T40" fmla="*/ 40467 w 810437"/>
                              <a:gd name="T41" fmla="*/ 184890 h 505225"/>
                              <a:gd name="T42" fmla="*/ 35829 w 810437"/>
                              <a:gd name="T43" fmla="*/ 165387 h 505225"/>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810437" h="505225">
                                <a:moveTo>
                                  <a:pt x="52039" y="327703"/>
                                </a:moveTo>
                                <a:cubicBezTo>
                                  <a:pt x="33965" y="328998"/>
                                  <a:pt x="15892" y="325175"/>
                                  <a:pt x="248" y="316746"/>
                                </a:cubicBezTo>
                                <a:moveTo>
                                  <a:pt x="97736" y="447612"/>
                                </a:moveTo>
                                <a:cubicBezTo>
                                  <a:pt x="90468" y="450260"/>
                                  <a:pt x="82849" y="452024"/>
                                  <a:pt x="75076" y="452856"/>
                                </a:cubicBezTo>
                                <a:moveTo>
                                  <a:pt x="292995" y="505228"/>
                                </a:moveTo>
                                <a:cubicBezTo>
                                  <a:pt x="287528" y="497724"/>
                                  <a:pt x="282950" y="489706"/>
                                  <a:pt x="279341" y="481307"/>
                                </a:cubicBezTo>
                                <a:moveTo>
                                  <a:pt x="545480" y="445577"/>
                                </a:moveTo>
                                <a:cubicBezTo>
                                  <a:pt x="544678" y="454479"/>
                                  <a:pt x="542852" y="463275"/>
                                  <a:pt x="540028" y="471826"/>
                                </a:cubicBezTo>
                                <a:moveTo>
                                  <a:pt x="653886" y="283394"/>
                                </a:moveTo>
                                <a:cubicBezTo>
                                  <a:pt x="694865" y="301648"/>
                                  <a:pt x="720729" y="339812"/>
                                  <a:pt x="720362" y="381493"/>
                                </a:cubicBezTo>
                                <a:moveTo>
                                  <a:pt x="810686" y="178910"/>
                                </a:moveTo>
                                <a:cubicBezTo>
                                  <a:pt x="804048" y="193103"/>
                                  <a:pt x="793916" y="205694"/>
                                  <a:pt x="781082" y="215695"/>
                                </a:cubicBezTo>
                                <a:moveTo>
                                  <a:pt x="739657" y="42421"/>
                                </a:moveTo>
                                <a:cubicBezTo>
                                  <a:pt x="740788" y="48153"/>
                                  <a:pt x="741312" y="53971"/>
                                  <a:pt x="741219" y="59794"/>
                                </a:cubicBezTo>
                                <a:moveTo>
                                  <a:pt x="550615" y="22157"/>
                                </a:moveTo>
                                <a:cubicBezTo>
                                  <a:pt x="554467" y="14142"/>
                                  <a:pt x="559577" y="6680"/>
                                  <a:pt x="565779" y="2"/>
                                </a:cubicBezTo>
                                <a:moveTo>
                                  <a:pt x="408780" y="32715"/>
                                </a:moveTo>
                                <a:cubicBezTo>
                                  <a:pt x="410353" y="26092"/>
                                  <a:pt x="412820" y="19673"/>
                                  <a:pt x="416124" y="13608"/>
                                </a:cubicBezTo>
                                <a:moveTo>
                                  <a:pt x="242329" y="39204"/>
                                </a:moveTo>
                                <a:cubicBezTo>
                                  <a:pt x="251976" y="44376"/>
                                  <a:pt x="260900" y="50601"/>
                                  <a:pt x="268907" y="57742"/>
                                </a:cubicBezTo>
                                <a:moveTo>
                                  <a:pt x="40467" y="184890"/>
                                </a:moveTo>
                                <a:cubicBezTo>
                                  <a:pt x="38361" y="178511"/>
                                  <a:pt x="36811" y="171990"/>
                                  <a:pt x="35829" y="165387"/>
                                </a:cubicBezTo>
                              </a:path>
                            </a:pathLst>
                          </a:custGeom>
                          <a:noFill/>
                          <a:ln w="12234">
                            <a:solidFill>
                              <a:srgbClr val="7F7F7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pic:pic xmlns:pic="http://schemas.openxmlformats.org/drawingml/2006/picture">
                        <pic:nvPicPr>
                          <pic:cNvPr id="628008237" name="Picture 62800739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14048" y="2199"/>
                            <a:ext cx="5384" cy="2839"/>
                          </a:xfrm>
                          <a:prstGeom prst="rect">
                            <a:avLst/>
                          </a:prstGeom>
                          <a:noFill/>
                          <a:extLst>
                            <a:ext uri="{909E8E84-426E-40DD-AFC4-6F175D3DCCD1}">
                              <a14:hiddenFill xmlns:a14="http://schemas.microsoft.com/office/drawing/2010/main">
                                <a:solidFill>
                                  <a:srgbClr val="FFFFFF"/>
                                </a:solidFill>
                              </a14:hiddenFill>
                            </a:ext>
                          </a:extLst>
                        </pic:spPr>
                      </pic:pic>
                      <wps:wsp>
                        <wps:cNvPr id="628008238" name="Freeform: Shape 628007396"/>
                        <wps:cNvSpPr>
                          <a:spLocks/>
                        </wps:cNvSpPr>
                        <wps:spPr bwMode="auto">
                          <a:xfrm>
                            <a:off x="14032" y="2184"/>
                            <a:ext cx="5415" cy="2869"/>
                          </a:xfrm>
                          <a:custGeom>
                            <a:avLst/>
                            <a:gdLst>
                              <a:gd name="T0" fmla="*/ 0 w 541483"/>
                              <a:gd name="T1" fmla="*/ 0 h 286951"/>
                              <a:gd name="T2" fmla="*/ 541483 w 541483"/>
                              <a:gd name="T3" fmla="*/ 0 h 286951"/>
                              <a:gd name="T4" fmla="*/ 541483 w 541483"/>
                              <a:gd name="T5" fmla="*/ 286951 h 286951"/>
                              <a:gd name="T6" fmla="*/ 0 w 541483"/>
                              <a:gd name="T7" fmla="*/ 286951 h 28695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41483" h="286951">
                                <a:moveTo>
                                  <a:pt x="0" y="0"/>
                                </a:moveTo>
                                <a:lnTo>
                                  <a:pt x="541483" y="0"/>
                                </a:lnTo>
                                <a:lnTo>
                                  <a:pt x="541483" y="286951"/>
                                </a:lnTo>
                                <a:lnTo>
                                  <a:pt x="0" y="286951"/>
                                </a:lnTo>
                                <a:lnTo>
                                  <a:pt x="0" y="0"/>
                                </a:lnTo>
                                <a:close/>
                              </a:path>
                            </a:pathLst>
                          </a:custGeom>
                          <a:noFill/>
                          <a:ln w="30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64AFD0F" id="Graphic 19" o:spid="_x0000_s1135" style="position:absolute;margin-left:259.25pt;margin-top:13.9pt;width:245.85pt;height:141.7pt;z-index:251681280;mso-width-relative:margin;mso-height-relative:margin" coordorigin="-400,584" coordsize="39963,2205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">
                <v:shape id="Freeform: Shape 628007343" o:spid="_x0000_s1136" style="position:absolute;top:584;width:39158;height:22026;visibility:visible;mso-wrap-style:square;v-text-anchor:middle" coordsize="3915844,2202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" path="m,l3915845,r,2202609l,2202609,,xe" fillcolor="#deebf7" stroked="f" strokeweight=".1359mm">
                  <v:fill opacity="46003f"/>
                  <v:stroke joinstyle="miter"/>
                  <v:path arrowok="t" o:connecttype="custom" o:connectlocs="0,0;39158,0;39158,22026;0,22026" o:connectangles="0,0,0,0"/>
                </v:shape>
                <v:shape id="Text Box 628007344" o:spid="_x0000_s1137" type="#_x0000_t202" style="position:absolute;left:-400;top:10482;width:39963;height:52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" filled="f" stroked="f">
                  <v:textbox style="mso-fit-shape-to-text:t">
                    <w:txbxContent>
                      <w:p w14:paraId="2E4DE731" w14:textId="77777777" w:rsidR="00781F1A" w:rsidRDefault="00781F1A" w:rsidP="00781F1A">
                        <w:pPr>
                          <w:textAlignment w:val="baseline"/>
                          <w:rPr>
                            <w:rFonts w:ascii="Rockwell Condensed" w:hAnsi="Rockwell Condensed"/>
                            <w:color w:val="000000"/>
                            <w:sz w:val="29"/>
                            <w:szCs w:val="29"/>
                          </w:rPr>
                        </w:pPr>
                        <w:r>
                          <w:rPr>
                            <w:rFonts w:ascii="Rockwell Condensed" w:hAnsi="Rockwell Condensed"/>
                            <w:color w:val="000000"/>
                            <w:sz w:val="29"/>
                            <w:szCs w:val="29"/>
                          </w:rPr>
                          <w:t>WHAT WERE YOU THINKING ABOUT JUST NOW?</w:t>
                        </w:r>
                      </w:p>
                    </w:txbxContent>
                  </v:textbox>
                </v:shape>
                <v:shape id="Freeform: Shape 628007345" o:spid="_x0000_s1138" style="position:absolute;left:1884;top:13726;width:17719;height:8909;visibility:visible;mso-wrap-style:square;v-text-anchor:middle" coordsize="1771919,890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" path="m,l1771920,r,890833l,890833,,xe" fillcolor="#dae3f3" strokecolor="#2f528f" strokeweight=".1133mm">
                  <v:stroke joinstyle="miter"/>
                  <v:path arrowok="t" o:connecttype="custom" o:connectlocs="0,0;17719,0;17719,8909;0,8909" o:connectangles="0,0,0,0"/>
                </v:shape>
                <v:shape id="Freeform: Shape 628007346" o:spid="_x0000_s1139" style="position:absolute;left:19554;top:13726;width:17719;height:8860;visibility:visible;mso-wrap-style:square;v-text-anchor:middle" coordsize="1771919,885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" path="m,l1771920,r,885938l,885938,,xe" fillcolor="#f8fa98" strokecolor="#2f528f" strokeweight=".1133mm">
                  <v:stroke joinstyle="miter"/>
                  <v:path arrowok="t" o:connecttype="custom" o:connectlocs="0,0;17719,0;17719,8860;0,8860" o:connectangles="0,0,0,0"/>
                </v:shape>
                <v:shape id="Freeform: Shape 628007347" o:spid="_x0000_s1140" style="position:absolute;left:4346;top:14849;width:11910;height:6758;visibility:visible;mso-wrap-style:square;v-text-anchor:middle" coordsize="1191009,675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" path="m108386,222504c94543,143871,165807,71454,267560,60754v41229,-4331,83148,2149,119051,18404c424654,23736,513548,2674,585169,32111v12521,5149,24014,11673,34122,19373c648919,5542,721088,-13121,780482,9796v16441,6343,30778,15516,41919,26813c870159,-6836,954546,-12201,1010885,24622v23676,15477,39638,36822,45140,60381c1134273,101503,1180431,164008,1159124,224604v-1791,5095,-4038,10088,-6725,14939c1215155,302689,1199790,393192,1118086,441688v-25433,15096,-55472,24870,-87220,28380c1030161,538001,958281,592631,870316,592082v-29388,-181,-58140,-6637,-83070,-18658c757491,649585,653711,692634,555443,669570,514263,659908,478678,639473,454767,611744,354154,658650,223560,633418,163080,555387v-763,-979,-1512,-1973,-2247,-2966c94984,558378,35340,522059,27612,471306v-4119,-27053,7435,-54135,31586,-74022c2182,371342,-16970,314397,16419,270100v19262,-25560,53048,-42452,90963,-45491l108386,222504xe" stroked="f" strokeweight=".1359mm">
                  <v:stroke joinstyle="miter"/>
                  <v:path arrowok="t" o:connecttype="custom" o:connectlocs="1084,2225;2676,608;3866,792;5852,321;6193,515;7805,98;8224,366;10109,246;10560,850;11591,2246;11524,2395;11181,4417;10309,4701;8703,5921;7872,5734;5554,6696;4548,6118;1631,5554;1608,5524;276,4713;592,3973;164,2701;1074,2246" o:connectangles="0,0,0,0,0,0,0,0,0,0,0,0,0,0,0,0,0,0,0,0,0,0,0"/>
                </v:shape>
                <v:shape id="Freeform: Shape 628007348" o:spid="_x0000_s1141" style="position:absolute;left:7637;top:22239;width:376;height:375;visibility:visible;mso-wrap-style:square;v-text-anchor:middle" coordsize="37528,37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" path="m37528,18761v,10362,-8399,18762,-18761,18762c8404,37523,,29123,,18761,,8399,8404,,18767,,29129,,37528,8399,37528,18761xe" stroked="f" strokeweight=".1359mm">
                  <v:stroke joinstyle="miter"/>
                  <v:path arrowok="t" o:connecttype="custom" o:connectlocs="376,188;188,375;0,188;188,0;376,188" o:connectangles="0,0,0,0,0"/>
                </v:shape>
                <v:shape id="Freeform: Shape 628007349" o:spid="_x0000_s1142" style="position:absolute;left:7586;top:21820;width:750;height:750;visibility:visible;mso-wrap-style:square;v-text-anchor:middle" coordsize="75052,75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" path="m75052,37528v,20724,-16799,37522,-37524,37522c16804,75050,,58252,,37528,,16804,16804,,37528,,58253,,75052,16804,75052,37528xe" stroked="f" strokeweight=".1359mm">
                  <v:stroke joinstyle="miter"/>
                  <v:path arrowok="t" o:connecttype="custom" o:connectlocs="750,375;375,750;0,375;375,0;750,375" o:connectangles="0,0,0,0,0"/>
                </v:shape>
                <v:shape id="Freeform: Shape 628007350" o:spid="_x0000_s1143" style="position:absolute;left:7724;top:21077;width:1126;height:1126;visibility:visible;mso-wrap-style:square;v-text-anchor:middle" coordsize="112580,112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" path="m112581,56289v,31091,-25204,56289,-56291,56289c25203,112578,,87380,,56289,,25203,25203,,56290,v31087,,56291,25203,56291,56289xe" stroked="f" strokeweight=".1359mm">
                  <v:stroke joinstyle="miter"/>
                  <v:path arrowok="t" o:connecttype="custom" o:connectlocs="1126,563;563,1126;0,563;563,0;1126,563" o:connectangles="0,0,0,0,0"/>
                </v:shape>
                <v:shape id="Freeform: Shape 628007351" o:spid="_x0000_s1144" style="position:absolute;left:4346;top:14849;width:11910;height:6758;visibility:visible;mso-wrap-style:square;v-text-anchor:middle" coordsize="1191009,675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" path="m108386,222504c94543,143871,165807,71454,267560,60754v41229,-4331,83148,2149,119051,18404c424654,23736,513548,2674,585169,32111v12521,5149,24014,11673,34122,19373c648919,5542,721088,-13121,780482,9796v16441,6343,30778,15516,41919,26813c870159,-6836,954546,-12201,1010885,24622v23676,15477,39638,36822,45140,60381c1134273,101503,1180431,164008,1159124,224604v-1791,5095,-4038,10088,-6725,14939c1215155,302689,1199790,393192,1118086,441688v-25433,15096,-55472,24870,-87220,28380c1030161,538001,958281,592631,870316,592082v-29388,-181,-58140,-6637,-83070,-18658c757491,649585,653711,692634,555443,669570,514263,659908,478678,639473,454767,611744,354154,658650,223560,633418,163080,555387v-763,-979,-1512,-1973,-2247,-2966c94984,558378,35340,522059,27612,471306v-4119,-27053,7435,-54135,31586,-74022c2182,371342,-16970,314397,16419,270100v19262,-25560,53048,-42452,90963,-45491l108386,222504xe" filled="f" strokeweight=".50975mm">
                  <v:stroke joinstyle="miter"/>
                  <v:path arrowok="t" o:connecttype="custom" o:connectlocs="1084,2225;2676,608;3866,792;5852,321;6193,515;7805,98;8224,366;10109,246;10560,850;11591,2246;11524,2395;11181,4417;10309,4701;8703,5921;7872,5734;5554,6696;4548,6118;1631,5554;1608,5524;276,4713;592,3973;164,2701;1074,2246" o:connectangles="0,0,0,0,0,0,0,0,0,0,0,0,0,0,0,0,0,0,0,0,0,0,0"/>
                </v:shape>
                <v:shape id="Freeform: Shape 628007352" o:spid="_x0000_s1145" style="position:absolute;left:7637;top:22239;width:376;height:375;visibility:visible;mso-wrap-style:square;v-text-anchor:middle" coordsize="37528,37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" path="m37528,18761v,10362,-8399,18762,-18761,18762c8404,37523,,29123,,18761,,8399,8404,,18767,,29129,,37528,8399,37528,18761xe" filled="f" strokeweight=".50975mm">
                  <v:stroke joinstyle="miter"/>
                  <v:path arrowok="t" o:connecttype="custom" o:connectlocs="376,188;188,375;0,188;188,0;376,188" o:connectangles="0,0,0,0,0"/>
                </v:shape>
                <v:shape id="Freeform: Shape 628007353" o:spid="_x0000_s1146" style="position:absolute;left:7586;top:21820;width:750;height:750;visibility:visible;mso-wrap-style:square;v-text-anchor:middle" coordsize="75052,75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" path="m75052,37528v,20724,-16799,37522,-37524,37522c16804,75050,,58252,,37528,,16804,16804,,37528,,58253,,75052,16804,75052,37528xe" filled="f" strokeweight=".50975mm">
                  <v:stroke joinstyle="miter"/>
                  <v:path arrowok="t" o:connecttype="custom" o:connectlocs="750,375;375,750;0,375;375,0;750,375" o:connectangles="0,0,0,0,0"/>
                </v:shape>
                <v:shape id="Freeform: Shape 628007354" o:spid="_x0000_s1147" style="position:absolute;left:7724;top:21077;width:1126;height:1126;visibility:visible;mso-wrap-style:square;v-text-anchor:middle" coordsize="112580,112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" path="m112581,56289v,31091,-25204,56289,-56291,56289c25203,112578,,87380,,56289,,25203,25203,,56290,v31087,,56291,25203,56291,56289xe" filled="f" strokeweight=".50975mm">
                  <v:stroke joinstyle="miter"/>
                  <v:path arrowok="t" o:connecttype="custom" o:connectlocs="1126,563;563,1126;0,563;563,0;1126,563" o:connectangles="0,0,0,0,0"/>
                </v:shape>
                <v:shape id="Freeform: Shape 628007355" o:spid="_x0000_s1148" style="position:absolute;left:4951;top:15193;width:10913;height:5747;visibility:visible;mso-wrap-style:square;v-text-anchor:middle" coordsize="1091370,574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" path="m69746,372706c45404,374179,21067,369833,,360244m131284,509082v-9790,3010,-20050,5017,-30515,5961m394228,574612v-7362,-8537,-13530,-17655,-18390,-27210m734236,506766v-1082,10123,-3544,20132,-7343,29853m880218,322310v55184,20763,90011,64170,89522,111575m1091371,203477v-8938,16143,-22585,30464,-39864,41840m995721,48247v1522,6520,2227,13137,2100,19760m741147,25198c746340,16084,753218,7597,761568,m550147,37209v2119,-7533,5443,-14835,9892,-21732m325999,44591v12991,5878,25008,12961,35791,21081m54161,210281v-2834,-7254,-4924,-14670,-6246,-22183e" filled="f" strokeweight=".50975mm">
                  <v:stroke joinstyle="miter"/>
                  <v:path arrowok="t" o:connecttype="custom" o:connectlocs="697,3728;0,3603;1313,5092;1008,5151;3942,5747;3758,5475;7342,5068;7268,5367;8802,3224;9697,4340;10913,2035;10514,2454;9957,483;9978,680;7411,252;7615,0;5501,372;5600,155;3260,446;3618,657;542,2103;479,1881" o:connectangles="0,0,0,0,0,0,0,0,0,0,0,0,0,0,0,0,0,0,0,0,0,0"/>
                </v:shape>
                <v:shape id="Picture 628007356" o:spid="_x0000_s1149" type="#_x0000_t75" style="position:absolute;left:6559;top:15709;width:7048;height:4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">
                  <v:imagedata r:id="rId54" o:title=""/>
                </v:shape>
                <v:shape id="Picture 628007357" o:spid="_x0000_s1150" type="#_x0000_t75" style="position:absolute;left:9104;top:16051;width:3965;height:3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">
                  <v:imagedata r:id="rId55" o:title=""/>
                </v:shape>
                <v:shape id="Freeform: Shape 628007358" o:spid="_x0000_s1151" style="position:absolute;left:20283;top:15897;width:6323;height:5338;visibility:visible;mso-wrap-style:square;v-text-anchor:middle" coordsize="632262,533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" path="m57537,175748c50190,113634,88021,56435,142036,47987v21889,-3422,44141,1693,63202,14537c225433,18746,272624,2114,310642,25363v6652,4068,12751,9217,18116,15301c344485,4375,382797,-10363,414329,7738v8727,5007,16339,12251,22252,21179c461936,-5400,506733,-9639,536640,19446v12570,12227,21043,29089,23965,47694c602143,80174,626646,129542,615339,177402v-954,4029,-2144,7969,-3573,11801c645080,239080,636925,310562,593552,348868v-13500,11923,-29447,19647,-46300,22418c546875,424941,508715,468088,462019,467662v-15605,-147,-30867,-5247,-44102,-14743c402126,513075,347030,547078,294866,528865v-21865,-7636,-40754,-23778,-53446,-45677c188008,520236,118678,500309,86573,438676v-407,-779,-803,-1557,-1195,-2345c50424,441035,18760,412352,14658,372265v-2188,-21371,3945,-42760,16765,-58467c1158,293308,-9008,248331,8716,213339,18941,193153,36876,179805,57003,177407r534,-1659xe" stroked="f" strokeweight=".1359mm">
                  <v:stroke joinstyle="miter"/>
                  <v:path arrowok="t" o:connecttype="custom" o:connectlocs="575,1758;1420,480;2053,625;3107,254;3288,407;4144,77;4366,289;5367,194;5606,671;6154,1774;6118,1892;5936,3489;5473,3713;4620,4677;4179,4529;2949,5289;2414,4832;866,4387;854,4363;147,3723;314,3138;87,2133;570,1774" o:connectangles="0,0,0,0,0,0,0,0,0,0,0,0,0,0,0,0,0,0,0,0,0,0,0"/>
                </v:shape>
                <v:shape id="Freeform: Shape 628007359" o:spid="_x0000_s1152" style="position:absolute;left:21982;top:21734;width:296;height:296;visibility:visible;mso-wrap-style:square;v-text-anchor:middle" coordsize="29638,29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" path="m29638,14821v,8184,-6632,14821,-14821,14821c6633,29642,,23005,,14821,,6637,6633,,14817,v8189,,14821,6637,14821,14821xe" stroked="f" strokeweight=".1359mm">
                  <v:stroke joinstyle="miter"/>
                  <v:path arrowok="t" o:connecttype="custom" o:connectlocs="296,148;148,296;0,148;148,0;296,148" o:connectangles="0,0,0,0,0"/>
                </v:shape>
                <v:shape id="Freeform: Shape 628007360" o:spid="_x0000_s1153" style="position:absolute;left:21903;top:21410;width:593;height:592;visibility:visible;mso-wrap-style:square;v-text-anchor:middle" coordsize="59280,59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" path="m59281,29642v,16368,-13275,29638,-29643,29638c13270,59280,,46010,,29642,,13269,13270,,29638,,46006,,59281,13269,59281,29642xe" stroked="f" strokeweight=".1359mm">
                  <v:stroke joinstyle="miter"/>
                  <v:path arrowok="t" o:connecttype="custom" o:connectlocs="593,296;296,592;0,296;296,0;593,296" o:connectangles="0,0,0,0,0"/>
                </v:shape>
                <v:shape id="Freeform: Shape 628007361" o:spid="_x0000_s1154" style="position:absolute;left:21933;top:20810;width:889;height:889;visibility:visible;mso-wrap-style:square;v-text-anchor:middle" coordsize="88919,88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" path="m88919,44458v,24557,-19902,44464,-44459,44464c19902,88922,,69015,,44458,,19907,19902,,44460,,69017,,88919,19907,88919,44458xe" stroked="f" strokeweight=".1359mm">
                  <v:stroke joinstyle="miter"/>
                  <v:path arrowok="t" o:connecttype="custom" o:connectlocs="889,444;445,889;0,444;445,0;889,444" o:connectangles="0,0,0,0,0"/>
                </v:shape>
                <v:shape id="Freeform: Shape 628007362" o:spid="_x0000_s1155" style="position:absolute;left:20283;top:15897;width:6323;height:5338;visibility:visible;mso-wrap-style:square;v-text-anchor:middle" coordsize="632262,533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" path="m57537,175748c50190,113634,88021,56435,142036,47987v21889,-3422,44141,1693,63202,14537c225433,18746,272624,2114,310642,25363v6652,4068,12751,9217,18116,15301c344485,4375,382797,-10363,414329,7738v8727,5007,16339,12251,22252,21179c461936,-5400,506733,-9639,536640,19446v12570,12227,21043,29089,23965,47694c602143,80174,626646,129542,615339,177402v-954,4029,-2144,7969,-3573,11801c645080,239080,636925,310562,593552,348868v-13500,11923,-29447,19647,-46300,22418c546875,424941,508715,468088,462019,467662v-15605,-147,-30867,-5247,-44102,-14743c402126,513075,347030,547078,294866,528865v-21865,-7636,-40754,-23778,-53446,-45677c188008,520236,118678,500309,86573,438676v-407,-779,-803,-1557,-1195,-2345c50424,441035,18760,412352,14658,372265v-2188,-21371,3945,-42760,16765,-58467c1158,293308,-9008,248331,8716,213339,18941,193153,36876,179805,57003,177407r534,-1659xe" filled="f" strokeweight=".33983mm">
                  <v:stroke joinstyle="miter"/>
                  <v:path arrowok="t" o:connecttype="custom" o:connectlocs="575,1758;1420,480;2053,625;3107,254;3288,407;4144,77;4366,289;5367,194;5606,671;6154,1774;6118,1892;5936,3489;5473,3713;4620,4677;4179,4529;2949,5289;2414,4832;866,4387;854,4363;147,3723;314,3138;87,2133;570,1774" o:connectangles="0,0,0,0,0,0,0,0,0,0,0,0,0,0,0,0,0,0,0,0,0,0,0"/>
                </v:shape>
                <v:shape id="Freeform: Shape 628007363" o:spid="_x0000_s1156" style="position:absolute;left:21982;top:21734;width:296;height:296;visibility:visible;mso-wrap-style:square;v-text-anchor:middle" coordsize="29638,29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" path="m29638,14821v,8184,-6632,14821,-14821,14821c6633,29642,,23005,,14821,,6637,6633,,14817,v8189,,14821,6637,14821,14821xe" filled="f" strokeweight=".33983mm">
                  <v:stroke joinstyle="miter"/>
                  <v:path arrowok="t" o:connecttype="custom" o:connectlocs="296,148;148,296;0,148;148,0;296,148" o:connectangles="0,0,0,0,0"/>
                </v:shape>
                <v:shape id="Freeform: Shape 628007364" o:spid="_x0000_s1157" style="position:absolute;left:21903;top:21410;width:593;height:592;visibility:visible;mso-wrap-style:square;v-text-anchor:middle" coordsize="59280,59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" path="m59281,29642v,16368,-13275,29638,-29643,29638c13270,59280,,46010,,29642,,13269,13270,,29638,,46006,,59281,13269,59281,29642xe" filled="f" strokeweight=".33983mm">
                  <v:stroke joinstyle="miter"/>
                  <v:path arrowok="t" o:connecttype="custom" o:connectlocs="593,296;296,592;0,296;296,0;593,296" o:connectangles="0,0,0,0,0"/>
                </v:shape>
                <v:shape id="Freeform: Shape 628007365" o:spid="_x0000_s1158" style="position:absolute;left:21933;top:20810;width:889;height:889;visibility:visible;mso-wrap-style:square;v-text-anchor:middle" coordsize="88919,88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" path="m88919,44458v,24557,-19902,44464,-44459,44464c19902,88922,,69015,,44458,,19907,19902,,44460,,69017,,88919,19907,88919,44458xe" filled="f" strokeweight=".33983mm">
                  <v:stroke joinstyle="miter"/>
                  <v:path arrowok="t" o:connecttype="custom" o:connectlocs="889,444;445,889;0,444;445,0;889,444" o:connectangles="0,0,0,0,0"/>
                </v:shape>
                <v:shape id="Freeform: Shape 628007366" o:spid="_x0000_s1159" style="position:absolute;left:20604;top:16169;width:5794;height:4539;visibility:visible;mso-wrap-style:square;v-text-anchor:middle" coordsize="579363,45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" path="m37024,294381c24102,295546,11180,292110,,284538m69692,402098v-5198,2379,-10641,3965,-16202,4714m209277,453860v-3906,-6740,-7180,-13945,-9760,-21488m389778,400273v-577,7998,-1884,15898,-3901,23577m467273,254577v29295,16403,47783,50685,47524,88129m579364,160717v-4743,12751,-11987,24062,-21160,33049m528590,38110v808,5149,1180,10372,1116,15604m393444,19902c396200,12707,399852,6001,404287,m292049,29388v1125,-5947,2892,-11713,5252,-17166m173061,35217v6892,4645,13274,10240,18997,16652m28752,166091v-1508,-5731,-2614,-11590,-3319,-17518e" filled="f" strokeweight=".33983mm">
                  <v:stroke joinstyle="miter"/>
                  <v:path arrowok="t" o:connecttype="custom" o:connectlocs="370,2944;0,2846;697,4021;535,4068;2093,4539;1995,4324;3898,4003;3859,4239;4673,2546;5148,3427;5794,1607;5582,1938;5286,381;5297,537;3935,199;4043,0;2921,294;2973,122;1731,352;1921,519;288,1661;254,1486" o:connectangles="0,0,0,0,0,0,0,0,0,0,0,0,0,0,0,0,0,0,0,0,0,0"/>
                </v:shape>
                <v:shape id="Freeform: Shape 628007367" o:spid="_x0000_s1160" style="position:absolute;left:30807;top:16678;width:5980;height:4751;visibility:visible;mso-wrap-style:square;v-text-anchor:middle" coordsize="597956,475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" path="m54416,156399c47466,101128,83247,50223,134329,42705v20700,-3044,41748,1508,59775,12937c213199,16685,257835,1878,293787,22573v6290,3617,12061,8204,17132,13612c325794,3895,362030,-9223,391850,6886v8252,4459,15452,10905,21042,18844c436872,-4803,479237,-8577,507524,17307v11889,10880,19902,25883,22663,42441c569472,71349,592644,115279,581949,157877v-900,3578,-2026,7088,-3377,10499c610080,212756,602365,276373,561347,310464v-12771,10612,-27852,17479,-43789,19946c517201,378158,481111,416556,436950,416175v-14757,-128,-29192,-4665,-41708,-13118c380308,456590,328202,486849,278868,470643v-20676,-6794,-38542,-21160,-50549,-40646c177805,462963,112239,445229,81876,390385v-382,-696,-759,-1391,-1126,-2091c47691,392484,17744,366959,13863,331281v-2066,-19016,3735,-38051,15859,-52030c1097,261018,-8521,220989,8244,189854v9672,-17963,26632,-29843,45668,-31977l54416,156399xe" stroked="f" strokeweight=".1359mm">
                  <v:stroke joinstyle="miter"/>
                  <v:path arrowok="t" o:connecttype="custom" o:connectlocs="544,1564;1343,427;1941,557;2938,226;3109,362;3919,69;4129,257;5076,173;5302,598;5820,1579;5786,1684;5614,3105;5176,3305;4370,4163;3953,4031;2789,4707;2283,4301;819,3905;808,3884;139,3313;297,2793;82,1899;539,1579" o:connectangles="0,0,0,0,0,0,0,0,0,0,0,0,0,0,0,0,0,0,0,0,0,0,0"/>
                </v:shape>
                <v:shape id="Freeform: Shape 628007368" o:spid="_x0000_s1161" style="position:absolute;left:32422;top:21873;width:264;height:263;visibility:visible;mso-wrap-style:square;v-text-anchor:middle" coordsize="26378,26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" path="m26378,13186v,7284,-5903,13187,-13186,13187c5908,26373,,20470,,13186,,5903,5908,,13192,v7283,,13186,5903,13186,13186xe" stroked="f" strokeweight=".1359mm">
                  <v:stroke joinstyle="miter"/>
                  <v:path arrowok="t" o:connecttype="custom" o:connectlocs="264,132;132,263;0,132;132,0;264,132" o:connectangles="0,0,0,0,0"/>
                </v:shape>
                <v:shape id="Freeform: Shape 628007369" o:spid="_x0000_s1162" style="position:absolute;left:32356;top:21583;width:528;height:528;visibility:visible;mso-wrap-style:square;v-text-anchor:middle" coordsize="52751,52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" path="m52751,26373v,14571,-11806,26377,-26378,26377c11806,52750,,40944,,26373,,11806,11806,,26373,,40945,,52751,11806,52751,26373xe" stroked="f" strokeweight=".1359mm">
                  <v:stroke joinstyle="miter"/>
                  <v:path arrowok="t" o:connecttype="custom" o:connectlocs="528,264;264,528;0,264;264,0;528,264" o:connectangles="0,0,0,0,0"/>
                </v:shape>
                <v:shape id="Freeform: Shape 628007370" o:spid="_x0000_s1163" style="position:absolute;left:32392;top:21051;width:792;height:791;visibility:visible;mso-wrap-style:square;v-text-anchor:middle" coordsize="79134,79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" path="m79134,39564v,21850,-17714,39563,-39564,39563c17714,79127,,61414,,39564,,17714,17714,,39570,,61420,,79134,17714,79134,39564xe" stroked="f" strokeweight=".1359mm">
                  <v:stroke joinstyle="miter"/>
                  <v:path arrowok="t" o:connecttype="custom" o:connectlocs="792,396;396,791;0,396;396,0;792,396" o:connectangles="0,0,0,0,0"/>
                </v:shape>
                <v:shape id="Freeform: Shape 628007371" o:spid="_x0000_s1164" style="position:absolute;left:30807;top:16678;width:5980;height:4751;visibility:visible;mso-wrap-style:square;v-text-anchor:middle" coordsize="597956,475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" path="m54416,156399c47466,101128,83247,50223,134329,42705v20700,-3044,41748,1508,59775,12937c213199,16685,257835,1878,293787,22573v6290,3617,12061,8204,17132,13612c325794,3895,362030,-9223,391850,6886v8252,4459,15452,10905,21042,18844c436872,-4803,479237,-8577,507524,17307v11889,10880,19902,25883,22663,42441c569472,71349,592644,115279,581949,157877v-900,3578,-2026,7088,-3377,10499c610080,212756,602365,276373,561347,310464v-12771,10612,-27852,17479,-43789,19946c517201,378158,481111,416556,436950,416175v-14757,-128,-29192,-4665,-41708,-13118c380308,456590,328202,486849,278868,470643v-20676,-6794,-38542,-21160,-50549,-40646c177805,462963,112239,445229,81876,390385v-382,-696,-759,-1391,-1126,-2091c47691,392484,17744,366959,13863,331281v-2066,-19016,3735,-38051,15859,-52030c1097,261018,-8521,220989,8244,189854v9672,-17963,26632,-29843,45668,-31977l54416,156399xe" filled="f" strokeweight=".33983mm">
                  <v:stroke joinstyle="miter"/>
                  <v:path arrowok="t" o:connecttype="custom" o:connectlocs="544,1564;1343,427;1941,557;2938,226;3109,362;3919,69;4129,257;5076,173;5302,598;5820,1579;5786,1684;5614,3105;5176,3305;4370,4163;3953,4031;2789,4707;2283,4301;819,3905;808,3884;139,3313;297,2793;82,1899;539,1579" o:connectangles="0,0,0,0,0,0,0,0,0,0,0,0,0,0,0,0,0,0,0,0,0,0,0"/>
                </v:shape>
                <v:shape id="Freeform: Shape 628007372" o:spid="_x0000_s1165" style="position:absolute;left:32422;top:21873;width:264;height:263;visibility:visible;mso-wrap-style:square;v-text-anchor:middle" coordsize="26378,26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" path="m26378,13186v,7284,-5903,13187,-13186,13187c5908,26373,,20470,,13186,,5903,5908,,13192,v7283,,13186,5903,13186,13186xe" filled="f" strokeweight=".33983mm">
                  <v:stroke joinstyle="miter"/>
                  <v:path arrowok="t" o:connecttype="custom" o:connectlocs="264,132;132,263;0,132;132,0;264,132" o:connectangles="0,0,0,0,0"/>
                </v:shape>
                <v:shape id="Freeform: Shape 628007373" o:spid="_x0000_s1166" style="position:absolute;left:32356;top:21583;width:528;height:528;visibility:visible;mso-wrap-style:square;v-text-anchor:middle" coordsize="52751,52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" path="m52751,26373v,14571,-11806,26377,-26378,26377c11806,52750,,40944,,26373,,11806,11806,,26373,,40945,,52751,11806,52751,26373xe" filled="f" strokeweight=".33983mm">
                  <v:stroke joinstyle="miter"/>
                  <v:path arrowok="t" o:connecttype="custom" o:connectlocs="528,264;264,528;0,264;264,0;528,264" o:connectangles="0,0,0,0,0"/>
                </v:shape>
                <v:shape id="Freeform: Shape 628007374" o:spid="_x0000_s1167" style="position:absolute;left:32392;top:21051;width:792;height:791;visibility:visible;mso-wrap-style:square;v-text-anchor:middle" coordsize="79134,79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" path="m79134,39564v,21850,-17714,39563,-39564,39563c17714,79127,,61414,,39564,,17714,17714,,39570,,61420,,79134,17714,79134,39564xe" filled="f" strokeweight=".33983mm">
                  <v:stroke joinstyle="miter"/>
                  <v:path arrowok="t" o:connecttype="custom" o:connectlocs="792,396;396,791;0,396;396,0;792,396" o:connectangles="0,0,0,0,0"/>
                </v:shape>
                <v:shape id="Freeform: Shape 628007375" o:spid="_x0000_s1168" style="position:absolute;left:31111;top:16920;width:5479;height:4039;visibility:visible;mso-wrap-style:square;v-text-anchor:middle" coordsize="547929,403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" path="m35013,261973c22795,263011,10578,259952,,253212m65909,357831v-4915,2119,-10064,3529,-15321,4195m197921,403895v-3695,-6001,-6788,-12413,-9231,-19124m368628,356206v-543,7117,-1782,14151,-3686,20983m441918,226551v27705,14596,45194,45104,44944,78422m547930,143023v-4489,11351,-11342,21414,-20015,29407m499907,33910v763,4587,1116,9237,1057,13891m372093,17714c374702,11307,378158,5340,382348,m276204,26152v1062,-5296,2732,-10425,4964,-15276m163668,31341v6520,4136,12555,9109,17969,14821m27191,147805v-1425,-5100,-2472,-10313,-3138,-15590e" filled="f" strokeweight=".33983mm">
                  <v:stroke joinstyle="miter"/>
                  <v:path arrowok="t" o:connecttype="custom" o:connectlocs="350,2620;0,2532;659,3578;506,3620;1979,4039;1887,3848;3686,3562;3649,3772;4419,2266;4868,3050;5479,1430;5279,1724;4999,339;5009,478;3721,177;3823,0;2762,262;2812,109;1637,313;1816,462;272,1478;241,1322" o:connectangles="0,0,0,0,0,0,0,0,0,0,0,0,0,0,0,0,0,0,0,0,0,0"/>
                </v:shape>
                <v:shape id="Freeform: Shape 628007376" o:spid="_x0000_s1169" style="position:absolute;left:26451;top:14277;width:5294;height:3721;visibility:visible;mso-wrap-style:square;v-text-anchor:middle" coordsize="529337,372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" path="m48170,122541c42017,79233,73691,39351,118915,33458v18326,-2384,36955,1184,52912,10136c188734,13071,228245,1471,260076,17687v5565,2834,10671,6427,15164,10665c288407,3052,320483,-7227,346880,5396v7308,3490,13681,8541,18630,14768c386734,-3766,424243,-6718,449280,13561v10524,8521,17621,20278,20064,33254c504121,55900,524635,90324,515169,123696v-798,2805,-1797,5556,-2991,8228c540069,166696,533240,216538,496926,243249v-11302,8316,-24655,13695,-38762,15629c457851,296288,425902,326375,386807,326077v-13064,-103,-25839,-3662,-36921,-10279c336660,357740,290536,381450,246865,368749v-18307,-5321,-34122,-16579,-44749,-31845c157402,362733,99360,348842,72478,305866v-338,-543,-671,-1086,-999,-1634c42218,307511,15708,287511,12272,259558v-1831,-14900,3303,-29809,14038,-40763c969,204507,-7543,173147,7298,148752v8561,-14077,23574,-23382,40427,-25056l48170,122541xe" stroked="f" strokeweight=".1359mm">
                  <v:stroke joinstyle="miter"/>
                  <v:path arrowok="t" o:connecttype="custom" o:connectlocs="482,1225;1189,335;1718,436;2601,177;2753,283;3469,54;3656,202;4493,136;4694,468;5152,1237;5122,1319;4970,2432;4582,2588;3869,3260;3499,3157;2469,3687;2021,3368;725,3058;715,3042;123,2595;263,2188;73,1487;477,1237" o:connectangles="0,0,0,0,0,0,0,0,0,0,0,0,0,0,0,0,0,0,0,0,0,0,0"/>
                </v:shape>
                <v:shape id="Freeform: Shape 628007377" o:spid="_x0000_s1170" style="position:absolute;left:27894;top:18346;width:207;height:207;visibility:visible;mso-wrap-style:square;v-text-anchor:middle" coordsize="20666,20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" path="m20666,10333v,5707,-4626,10332,-10333,10332c4626,20665,,16040,,10333,,4626,4626,,10333,v5707,,10333,4626,10333,10333xe" stroked="f" strokeweight=".1359mm">
                  <v:stroke joinstyle="miter"/>
                  <v:path arrowok="t" o:connecttype="custom" o:connectlocs="207,104;104,207;0,104;104,0;207,104" o:connectangles="0,0,0,0,0"/>
                </v:shape>
                <v:shape id="Freeform: Shape 628007378" o:spid="_x0000_s1171" style="position:absolute;left:27850;top:18118;width:413;height:414;visibility:visible;mso-wrap-style:square;v-text-anchor:middle" coordsize="41331,4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" path="m41332,20665v,11415,-9251,20666,-20666,20666c9251,41331,,32080,,20665,,9251,9251,,20666,,32081,,41332,9251,41332,20665xe" stroked="f" strokeweight=".1359mm">
                  <v:stroke joinstyle="miter"/>
                  <v:path arrowok="t" o:connecttype="custom" o:connectlocs="413,207;207,414;0,207;207,0;413,207" o:connectangles="0,0,0,0,0"/>
                </v:shape>
                <v:shape id="Freeform: Shape 628007379" o:spid="_x0000_s1172" style="position:absolute;left:27894;top:17704;width:620;height:620;visibility:visible;mso-wrap-style:square;v-text-anchor:middle" coordsize="62002,62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" path="m62002,31003v,17122,-13881,30998,-30998,30998c13882,62001,,48125,,31003,,13881,13882,,31004,,48121,,62002,13881,62002,31003xe" stroked="f" strokeweight=".1359mm">
                  <v:stroke joinstyle="miter"/>
                  <v:path arrowok="t" o:connecttype="custom" o:connectlocs="620,310;310,620;0,310;310,0;620,310" o:connectangles="0,0,0,0,0"/>
                </v:shape>
                <v:shape id="Freeform: Shape 628007380" o:spid="_x0000_s1173" style="position:absolute;left:26451;top:14277;width:5294;height:3721;visibility:visible;mso-wrap-style:square;v-text-anchor:middle" coordsize="529337,372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" path="m48170,122541c42017,79233,73691,39351,118915,33458v18326,-2384,36955,1184,52912,10136c188734,13071,228245,1471,260076,17687v5565,2834,10671,6427,15164,10665c288407,3052,320483,-7227,346880,5396v7308,3490,13681,8541,18630,14768c386734,-3766,424243,-6718,449280,13561v10524,8521,17621,20278,20064,33254c504121,55900,524635,90324,515169,123696v-798,2805,-1797,5556,-2991,8228c540069,166696,533240,216538,496926,243249v-11302,8316,-24655,13695,-38762,15629c457851,296288,425902,326375,386807,326077v-13064,-103,-25839,-3662,-36921,-10279c336660,357740,290536,381450,246865,368749v-18307,-5321,-34122,-16579,-44749,-31845c157402,362733,99360,348842,72478,305866v-338,-543,-671,-1086,-999,-1634c42218,307511,15708,287511,12272,259558v-1831,-14900,3303,-29809,14038,-40763c969,204507,-7543,173147,7298,148752v8561,-14077,23574,-23382,40427,-25056l48170,122541xe" filled="f" strokeweight=".33983mm">
                  <v:stroke joinstyle="miter"/>
                  <v:path arrowok="t" o:connecttype="custom" o:connectlocs="482,1225;1189,335;1718,436;2601,177;2753,283;3469,54;3656,202;4493,136;4694,468;5152,1237;5122,1319;4970,2432;4582,2588;3869,3260;3499,3157;2469,3687;2021,3368;725,3058;715,3042;123,2595;263,2188;73,1487;477,1237" o:connectangles="0,0,0,0,0,0,0,0,0,0,0,0,0,0,0,0,0,0,0,0,0,0,0"/>
                </v:shape>
                <v:shape id="Freeform: Shape 628007381" o:spid="_x0000_s1174" style="position:absolute;left:27894;top:18346;width:207;height:207;visibility:visible;mso-wrap-style:square;v-text-anchor:middle" coordsize="20666,20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" path="m20666,10333v,5707,-4626,10332,-10333,10332c4626,20665,,16040,,10333,,4626,4626,,10333,v5707,,10333,4626,10333,10333xe" filled="f" strokeweight=".33983mm">
                  <v:stroke joinstyle="miter"/>
                  <v:path arrowok="t" o:connecttype="custom" o:connectlocs="207,104;104,207;0,104;104,0;207,104" o:connectangles="0,0,0,0,0"/>
                </v:shape>
                <v:shape id="Freeform: Shape 628007382" o:spid="_x0000_s1175" style="position:absolute;left:27850;top:18118;width:413;height:414;visibility:visible;mso-wrap-style:square;v-text-anchor:middle" coordsize="41331,4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" path="m41332,20665v,11415,-9251,20666,-20666,20666c9251,41331,,32080,,20665,,9251,9251,,20666,,32081,,41332,9251,41332,20665xe" filled="f" strokeweight=".33983mm">
                  <v:stroke joinstyle="miter"/>
                  <v:path arrowok="t" o:connecttype="custom" o:connectlocs="413,207;207,414;0,207;207,0;413,207" o:connectangles="0,0,0,0,0"/>
                </v:shape>
                <v:shape id="Freeform: Shape 628007383" o:spid="_x0000_s1176" style="position:absolute;left:27894;top:17704;width:620;height:620;visibility:visible;mso-wrap-style:square;v-text-anchor:middle" coordsize="62002,62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" path="m62002,31003v,17122,-13881,30998,-30998,30998c13882,62001,,48125,,31003,,13881,13882,,31004,,48121,,62002,13881,62002,31003xe" filled="f" strokeweight=".33983mm">
                  <v:stroke joinstyle="miter"/>
                  <v:path arrowok="t" o:connecttype="custom" o:connectlocs="620,310;310,620;0,310;310,0;620,310" o:connectangles="0,0,0,0,0"/>
                </v:shape>
                <v:shape id="Freeform: Shape 628007384" o:spid="_x0000_s1177" style="position:absolute;left:26720;top:14466;width:4851;height:3165;visibility:visible;mso-wrap-style:square;v-text-anchor:middle" coordsize="485050,316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" path="m30994,205259c20176,206071,9364,203678,,198396t58346,81967c53995,282022,49437,283128,44783,283647t130427,32804c171940,311752,169199,306730,167040,301469m326327,279090v-485,5575,-1576,11087,-3265,16441m391207,177506v24524,11434,40006,35339,39785,61443m485051,112064v-3975,8889,-10035,16774,-17715,23039m442539,26573v676,3588,989,7235,935,10881m329396,13881c331706,8859,334761,4185,338471,m244505,20494v945,-4151,2423,-8169,4401,-11967m144886,24557v5776,3240,11116,7136,15908,11610m24073,115808v-1263,-3994,-2193,-8081,-2781,-12217e" filled="f" strokeweight=".33983mm">
                  <v:stroke joinstyle="miter"/>
                  <v:path arrowok="t" o:connecttype="custom" o:connectlocs="310,2053;0,1984;584,2804;448,2837;1752,3165;1671,3015;3264,2791;3231,2956;3912,1775;4310,2390;4851,1121;4674,1351;4426,266;4435,375;3294,139;3385,0;2445,205;2489,85;1449,246;1608,362;241,1158;213,1036" o:connectangles="0,0,0,0,0,0,0,0,0,0,0,0,0,0,0,0,0,0,0,0,0,0"/>
                </v:shape>
                <v:shape id="Picture 628007385" o:spid="_x0000_s1178" type="#_x0000_t75" style="position:absolute;left:19530;top:4842;width:6706;height:6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">
                  <v:imagedata r:id="rId56" o:title=""/>
                </v:shape>
                <v:shape id="Freeform: Shape 628007386" o:spid="_x0000_s1179" style="position:absolute;left:12308;top:667;width:8845;height:5942;rotation:-11194397fd;flip:y;visibility:visible;mso-wrap-style:square;v-text-anchor:middle" coordsize="884430,594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" path="m80735,195640c70458,126500,123378,62826,198937,53421v30617,-3811,61747,1886,88407,16180c315594,20872,381608,2353,434790,28236v9300,4527,17835,10263,25340,17031c482131,4875,535725,-11535,579827,8614v12208,5577,22859,13642,31131,23576c646421,-6008,709084,-10726,750920,21651v17587,13609,29437,32378,33524,53091c842551,89249,876824,144204,861004,197487v-1331,4479,-2996,8868,-4993,13135c902610,266141,891205,345716,830529,388358v-18884,13274,-41195,21868,-64768,24953c765237,473041,711859,521076,646538,520596v-21826,-162,-43177,-5839,-61689,-16407c562754,571153,485689,609004,412718,588725v-30583,-8497,-57006,-26465,-74764,-50841c263241,579122,166264,556939,121352,488330v-566,-864,-1122,-1734,-1668,-2610c70787,490959,26495,459027,20756,414399v-3059,-23787,5521,-47596,23454,-65082c1872,326507,-12350,276439,12444,237488,26748,215016,51836,200161,79991,197490r744,-1850xe" stroked="f" strokeweight=".1359mm">
                  <v:stroke joinstyle="miter"/>
                  <v:path arrowok="t" o:connecttype="custom" o:connectlocs="807,1956;1990,534;2874,696;4348,282;4602,453;5799,86;6110,322;7510,217;7845,747;8611,1975;8561,2106;8306,3884;7658,4133;6466,5206;5849,5042;4128,5887;3380,5379;1214,4883;1197,4857;208,4144;442,3493;124,2375;800,1975" o:connectangles="0,0,0,0,0,0,0,0,0,0,0,0,0,0,0,0,0,0,0,0,0,0,0"/>
                </v:shape>
                <v:shape id="Freeform: Shape 628007387" o:spid="_x0000_s1180" style="position:absolute;left:18970;top:6824;width:330;height:330;rotation:-11194397fd;flip:y;visibility:visible;mso-wrap-style:square;v-text-anchor:middle" coordsize="32994,32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" path="m33333,16489v,9114,-7386,16500,-16497,16500c7724,32989,338,25603,338,16489,338,7380,7724,-6,16836,-6v9111,,16497,7386,16497,16495xe" stroked="f" strokeweight=".1359mm">
                  <v:stroke joinstyle="miter"/>
                  <v:path arrowok="t" o:connecttype="custom" o:connectlocs="333,165;168,330;3,165;168,0;333,165" o:connectangles="0,0,0,0,0"/>
                </v:shape>
                <v:shape id="Freeform: Shape 628007388" o:spid="_x0000_s1181" style="position:absolute;left:18675;top:6478;width:660;height:659;rotation:-11194397fd;flip:y;visibility:visible;mso-wrap-style:square;v-text-anchor:middle" coordsize="65991,6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" path="m66325,32990v,18223,-14773,32995,-32996,32995c15107,65985,334,51213,334,32990,334,14767,15107,-5,33329,-5v18223,,32996,14772,32996,32995xe" stroked="f" strokeweight=".1359mm">
                  <v:stroke joinstyle="miter"/>
                  <v:path arrowok="t" o:connecttype="custom" o:connectlocs="663,329;333,659;3,329;333,0;663,329" o:connectangles="0,0,0,0,0"/>
                </v:shape>
                <v:shape id="Freeform: Shape 628007389" o:spid="_x0000_s1182" style="position:absolute;left:18189;top:5863;width:990;height:990;rotation:-11194397fd;flip:y;visibility:visible;mso-wrap-style:square;v-text-anchor:middle" coordsize="98986,98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" path="m99309,49486v,27337,-22159,49495,-49494,49495c22481,98981,322,76823,322,49486,322,22154,22481,-4,49815,-4v27335,,49494,22158,49494,49490xe" stroked="f" strokeweight=".1359mm">
                  <v:stroke joinstyle="miter"/>
                  <v:path arrowok="t" o:connecttype="custom" o:connectlocs="993,495;498,990;3,495;498,0;993,495" o:connectangles="0,0,0,0,0"/>
                </v:shape>
                <v:shape id="Freeform: Shape 628007390" o:spid="_x0000_s1183" style="position:absolute;left:12308;top:667;width:8845;height:5942;rotation:-11194397fd;flip:y;visibility:visible;mso-wrap-style:square;v-text-anchor:middle" coordsize="884430,594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" path="m80735,195640c70458,126500,123378,62826,198937,53421v30617,-3811,61747,1886,88407,16180c315594,20872,381608,2353,434790,28236v9300,4527,17835,10263,25340,17031c482131,4875,535725,-11535,579827,8614v12208,5577,22859,13642,31131,23576c646421,-6008,709084,-10726,750920,21651v17587,13609,29437,32378,33524,53091c842551,89249,876824,144204,861004,197487v-1331,4479,-2996,8868,-4993,13135c902610,266141,891205,345716,830529,388358v-18884,13274,-41195,21868,-64768,24953c765237,473041,711859,521076,646538,520596v-21826,-162,-43177,-5839,-61689,-16407c562754,571153,485689,609004,412718,588725v-30583,-8497,-57006,-26465,-74764,-50841c263241,579122,166264,556939,121352,488330v-566,-864,-1122,-1734,-1668,-2610c70787,490959,26495,459027,20756,414399v-3059,-23787,5521,-47596,23454,-65082c1872,326507,-12350,276439,12444,237488,26748,215016,51836,200161,79991,197490r744,-1850xe" filled="f" strokecolor="#7f7f7f" strokeweight=".33983mm">
                  <v:stroke joinstyle="miter"/>
                  <v:path arrowok="t" o:connecttype="custom" o:connectlocs="807,1956;1990,534;2874,696;4348,282;4602,453;5799,86;6110,322;7510,217;7845,747;8611,1975;8561,2106;8306,3884;7658,4133;6466,5206;5849,5042;4128,5887;3380,5379;1214,4883;1197,4857;208,4144;442,3493;124,2375;800,1975" o:connectangles="0,0,0,0,0,0,0,0,0,0,0,0,0,0,0,0,0,0,0,0,0,0,0"/>
                </v:shape>
                <v:shape id="Freeform: Shape 628007391" o:spid="_x0000_s1184" style="position:absolute;left:18970;top:6824;width:330;height:330;rotation:-11194397fd;flip:y;visibility:visible;mso-wrap-style:square;v-text-anchor:middle" coordsize="32994,32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" path="m33333,16489v,9114,-7386,16500,-16497,16500c7724,32989,338,25603,338,16489,338,7380,7724,-6,16836,-6v9111,,16497,7386,16497,16495xe" filled="f" strokecolor="#7f7f7f" strokeweight=".33983mm">
                  <v:stroke joinstyle="miter"/>
                  <v:path arrowok="t" o:connecttype="custom" o:connectlocs="333,165;168,330;3,165;168,0;333,165" o:connectangles="0,0,0,0,0"/>
                </v:shape>
                <v:shape id="Freeform: Shape 628007392" o:spid="_x0000_s1185" style="position:absolute;left:18675;top:6478;width:660;height:659;rotation:-11194397fd;flip:y;visibility:visible;mso-wrap-style:square;v-text-anchor:middle" coordsize="65991,6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" path="m66325,32990v,18223,-14773,32995,-32996,32995c15107,65985,334,51213,334,32990,334,14767,15107,-5,33329,-5v18223,,32996,14772,32996,32995xe" filled="f" strokecolor="#7f7f7f" strokeweight=".33983mm">
                  <v:stroke joinstyle="miter"/>
                  <v:path arrowok="t" o:connecttype="custom" o:connectlocs="663,329;333,659;3,329;333,0;663,329" o:connectangles="0,0,0,0,0"/>
                </v:shape>
                <v:shape id="Freeform: Shape 628007393" o:spid="_x0000_s1186" style="position:absolute;left:18189;top:5863;width:990;height:990;rotation:-11194397fd;flip:y;visibility:visible;mso-wrap-style:square;v-text-anchor:middle" coordsize="98986,98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" path="m99309,49486v,27337,-22159,49495,-49494,49495c22481,98981,322,76823,322,49486,322,22154,22481,-4,49815,-4v27335,,49494,22158,49494,49490xe" filled="f" strokecolor="#7f7f7f" strokeweight=".33983mm">
                  <v:stroke joinstyle="miter"/>
                  <v:path arrowok="t" o:connecttype="custom" o:connectlocs="993,495;498,990;3,495;498,0;993,495" o:connectangles="0,0,0,0,0"/>
                </v:shape>
                <v:shape id="Freeform: Shape 628007394" o:spid="_x0000_s1187" style="position:absolute;left:12577;top:984;width:8105;height:5053;rotation:-11194397fd;flip:y;visibility:visible;mso-wrap-style:square;v-text-anchor:middle" coordsize="810437,5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" path="m52039,327703c33965,328998,15892,325175,248,316746m97736,447612v-7268,2648,-14887,4412,-22660,5244m292995,505228v-5467,-7504,-10045,-15522,-13654,-23921m545480,445577v-802,8902,-2628,17698,-5452,26249m653886,283394v40979,18254,66843,56418,66476,98099m810686,178910v-6638,14193,-16770,26784,-29604,36785m739657,42421v1131,5732,1655,11550,1562,17373m550615,22157c554467,14142,559577,6680,565779,2m408780,32715v1573,-6623,4040,-13042,7344,-19107m242329,39204v9647,5172,18571,11397,26578,18538m40467,184890v-2106,-6379,-3656,-12900,-4638,-19503e" filled="f" strokecolor="#7f7f7f" strokeweight=".33983mm">
                  <v:stroke joinstyle="miter"/>
                  <v:path arrowok="t" o:connecttype="custom" o:connectlocs="520,3278;2,3168;977,4477;751,4529;2930,5053;2794,4814;5455,4456;5401,4719;6539,2834;7204,3815;8107,1789;7811,2157;7397,424;7413,598;5507,222;5658,0;4088,327;4162,136;2423,392;2689,578;405,1849;358,1654" o:connectangles="0,0,0,0,0,0,0,0,0,0,0,0,0,0,0,0,0,0,0,0,0,0"/>
                </v:shape>
                <v:shape id="Picture 628007395" o:spid="_x0000_s1188" type="#_x0000_t75" style="position:absolute;left:14048;top:2199;width:5384;height:2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">
                  <v:imagedata r:id="rId57" o:title=""/>
                </v:shape>
                <v:shape id="Freeform: Shape 628007396" o:spid="_x0000_s1189" style="position:absolute;left:14032;top:2184;width:5415;height:2869;visibility:visible;mso-wrap-style:square;v-text-anchor:middle" coordsize="541483,286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" path="m,l541483,r,286951l,286951,,xe" filled="f" strokeweight=".08494mm">
                  <v:path arrowok="t" o:connecttype="custom" o:connectlocs="0,0;5415,0;5415,2869;0,2869" o:connectangles="0,0,0,0"/>
                </v:shape>
                <w10:wrap type="square"/>
              </v:group>
            </w:pict>
          </mc:Fallback>
        </mc:AlternateContent>
      </w:r>
    </w:p>
    <w:p w14:paraId="18F7747A" w14:textId="464C2EB5" w:rsidR="00395BF6" w:rsidRPr="00C54259" w:rsidRDefault="00395BF6" w:rsidP="00553EAC">
      <w:pPr>
        <w:spacing w:after="0" w:line="240" w:lineRule="auto"/>
        <w:rPr>
          <w:rFonts w:ascii="Times New Roman" w:eastAsia="Times New Roman" w:hAnsi="Times New Roman" w:cs="Times New Roman"/>
          <w:sz w:val="24"/>
          <w:szCs w:val="24"/>
          <w:lang w:val="en-US" w:eastAsia="en-GB"/>
        </w:rPr>
      </w:pPr>
    </w:p>
    <w:p w14:paraId="6B5AE1FA" w14:textId="2FC34306" w:rsidR="00781F1A" w:rsidRPr="00C54259" w:rsidRDefault="00781F1A"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i/>
          <w:iCs/>
          <w:sz w:val="24"/>
          <w:szCs w:val="24"/>
          <w:lang w:val="en-US" w:eastAsia="en-GB"/>
        </w:rPr>
        <w:t>Researcher</w:t>
      </w:r>
      <w:r w:rsidRPr="00C54259">
        <w:rPr>
          <w:rFonts w:ascii="Times New Roman" w:eastAsia="Times New Roman" w:hAnsi="Times New Roman" w:cs="Times New Roman"/>
          <w:sz w:val="24"/>
          <w:szCs w:val="24"/>
          <w:lang w:val="en-US" w:eastAsia="en-GB"/>
        </w:rPr>
        <w:t>: Panda! What were you thinking about just now?  </w:t>
      </w:r>
    </w:p>
    <w:p w14:paraId="3FA23441" w14:textId="77777777" w:rsidR="00395BF6" w:rsidRPr="00C54259" w:rsidRDefault="00395BF6" w:rsidP="00553EAC">
      <w:pPr>
        <w:spacing w:after="0" w:line="240" w:lineRule="auto"/>
        <w:rPr>
          <w:rFonts w:ascii="Times New Roman" w:eastAsia="Times New Roman" w:hAnsi="Times New Roman" w:cs="Times New Roman"/>
          <w:sz w:val="24"/>
          <w:szCs w:val="24"/>
          <w:lang w:val="en-US" w:eastAsia="en-GB"/>
        </w:rPr>
      </w:pPr>
    </w:p>
    <w:p w14:paraId="189C2471" w14:textId="49B1DEBC" w:rsidR="00781F1A" w:rsidRPr="00C54259" w:rsidRDefault="00781F1A"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i/>
          <w:iCs/>
          <w:sz w:val="24"/>
          <w:szCs w:val="24"/>
          <w:lang w:val="en-US" w:eastAsia="en-GB"/>
        </w:rPr>
        <w:t>Panda</w:t>
      </w:r>
      <w:r w:rsidRPr="00C54259">
        <w:rPr>
          <w:rFonts w:ascii="Times New Roman" w:eastAsia="Times New Roman" w:hAnsi="Times New Roman" w:cs="Times New Roman"/>
          <w:sz w:val="24"/>
          <w:szCs w:val="24"/>
          <w:lang w:val="en-US" w:eastAsia="en-GB"/>
        </w:rPr>
        <w:t>: I was wondering what I’ll need to remember for the quiz.</w:t>
      </w:r>
    </w:p>
    <w:p w14:paraId="47BAB8B9" w14:textId="77777777" w:rsidR="00395BF6" w:rsidRPr="00C54259" w:rsidRDefault="00395BF6" w:rsidP="00553EAC">
      <w:pPr>
        <w:spacing w:after="0" w:line="240" w:lineRule="auto"/>
        <w:rPr>
          <w:rFonts w:ascii="Times New Roman" w:eastAsia="Times New Roman" w:hAnsi="Times New Roman" w:cs="Times New Roman"/>
          <w:sz w:val="24"/>
          <w:szCs w:val="24"/>
          <w:lang w:val="en-US" w:eastAsia="en-GB"/>
        </w:rPr>
      </w:pPr>
    </w:p>
    <w:p w14:paraId="392EB6D4" w14:textId="026A4244" w:rsidR="00781F1A" w:rsidRPr="00C54259" w:rsidRDefault="00781F1A"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i/>
          <w:iCs/>
          <w:sz w:val="24"/>
          <w:szCs w:val="24"/>
          <w:lang w:val="en-US" w:eastAsia="en-GB"/>
        </w:rPr>
        <w:t>Researcher</w:t>
      </w:r>
      <w:r w:rsidRPr="00C54259">
        <w:rPr>
          <w:rFonts w:ascii="Times New Roman" w:eastAsia="Times New Roman" w:hAnsi="Times New Roman" w:cs="Times New Roman"/>
          <w:sz w:val="24"/>
          <w:szCs w:val="24"/>
          <w:lang w:val="en-US" w:eastAsia="en-GB"/>
        </w:rPr>
        <w:t>: So, which answer should we pick? Is panda thinking about what has just said in the story or something different?</w:t>
      </w:r>
    </w:p>
    <w:p w14:paraId="417CEDB0" w14:textId="77777777" w:rsidR="00395BF6" w:rsidRPr="00C54259" w:rsidRDefault="00395BF6" w:rsidP="00553EAC">
      <w:pPr>
        <w:spacing w:after="0" w:line="240" w:lineRule="auto"/>
        <w:rPr>
          <w:rFonts w:ascii="Times New Roman" w:eastAsia="Times New Roman" w:hAnsi="Times New Roman" w:cs="Times New Roman"/>
          <w:sz w:val="24"/>
          <w:szCs w:val="24"/>
          <w:lang w:val="en-US" w:eastAsia="en-GB"/>
        </w:rPr>
      </w:pPr>
    </w:p>
    <w:p w14:paraId="5028AA32" w14:textId="70B7619D" w:rsidR="00781F1A" w:rsidRPr="00C54259" w:rsidRDefault="00781F1A" w:rsidP="00553EAC">
      <w:pPr>
        <w:spacing w:after="0" w:line="240" w:lineRule="auto"/>
        <w:ind w:firstLine="720"/>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i/>
          <w:iCs/>
          <w:sz w:val="24"/>
          <w:szCs w:val="24"/>
          <w:lang w:val="en-US" w:eastAsia="en-GB"/>
        </w:rPr>
        <w:t>Wait for child’s response</w:t>
      </w:r>
      <w:r w:rsidRPr="00C54259">
        <w:rPr>
          <w:rFonts w:ascii="Times New Roman" w:eastAsia="Times New Roman" w:hAnsi="Times New Roman" w:cs="Times New Roman"/>
          <w:sz w:val="24"/>
          <w:szCs w:val="24"/>
          <w:lang w:val="en-US" w:eastAsia="en-GB"/>
        </w:rPr>
        <w:t>  </w:t>
      </w:r>
    </w:p>
    <w:p w14:paraId="4628AB5C" w14:textId="77777777" w:rsidR="00395BF6" w:rsidRPr="00C54259" w:rsidRDefault="00395BF6" w:rsidP="00553EAC">
      <w:pPr>
        <w:spacing w:after="0" w:line="240" w:lineRule="auto"/>
        <w:ind w:firstLine="720"/>
        <w:rPr>
          <w:rFonts w:ascii="Times New Roman" w:eastAsia="Times New Roman" w:hAnsi="Times New Roman" w:cs="Times New Roman"/>
          <w:sz w:val="24"/>
          <w:szCs w:val="24"/>
          <w:lang w:val="en-US" w:eastAsia="en-GB"/>
        </w:rPr>
      </w:pPr>
    </w:p>
    <w:p w14:paraId="43162F6F" w14:textId="77777777" w:rsidR="00781F1A" w:rsidRPr="00C54259" w:rsidRDefault="00781F1A"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sz w:val="24"/>
          <w:szCs w:val="24"/>
          <w:lang w:val="en-US" w:eastAsia="en-GB"/>
        </w:rPr>
        <w:t xml:space="preserve">Panda was thinking about something different than what was just said in the story. </w:t>
      </w:r>
    </w:p>
    <w:p w14:paraId="2564B638" w14:textId="77777777" w:rsidR="00395BF6" w:rsidRPr="00C54259" w:rsidRDefault="00395BF6" w:rsidP="00553EAC">
      <w:pPr>
        <w:spacing w:after="0" w:line="240" w:lineRule="auto"/>
        <w:rPr>
          <w:rFonts w:ascii="Times New Roman" w:eastAsia="Times New Roman" w:hAnsi="Times New Roman" w:cs="Times New Roman"/>
          <w:sz w:val="24"/>
          <w:szCs w:val="24"/>
          <w:lang w:val="en-US" w:eastAsia="en-GB"/>
        </w:rPr>
      </w:pPr>
    </w:p>
    <w:p w14:paraId="4526850C" w14:textId="58A74DE9" w:rsidR="00781F1A" w:rsidRPr="00C54259" w:rsidRDefault="00395BF6"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noProof/>
          <w:sz w:val="24"/>
          <w:szCs w:val="24"/>
          <w:lang w:eastAsia="en-GB"/>
        </w:rPr>
        <w:drawing>
          <wp:anchor distT="0" distB="0" distL="114300" distR="114300" simplePos="0" relativeHeight="251682304" behindDoc="0" locked="0" layoutInCell="1" allowOverlap="1" wp14:anchorId="11B0D77E" wp14:editId="4ACDEA6E">
            <wp:simplePos x="0" y="0"/>
            <wp:positionH relativeFrom="column">
              <wp:posOffset>3267075</wp:posOffset>
            </wp:positionH>
            <wp:positionV relativeFrom="paragraph">
              <wp:posOffset>107950</wp:posOffset>
            </wp:positionV>
            <wp:extent cx="3060000" cy="1721208"/>
            <wp:effectExtent l="0" t="0" r="7620" b="0"/>
            <wp:wrapSquare wrapText="bothSides"/>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58">
                      <a:extLst>
                        <a:ext uri="{28A0092B-C50C-407E-A947-70E740481C1C}">
                          <a14:useLocalDpi xmlns:a14="http://schemas.microsoft.com/office/drawing/2010/main" val="0"/>
                        </a:ext>
                      </a:extLst>
                    </a:blip>
                    <a:stretch>
                      <a:fillRect/>
                    </a:stretch>
                  </pic:blipFill>
                  <pic:spPr>
                    <a:xfrm>
                      <a:off x="0" y="0"/>
                      <a:ext cx="3060000" cy="1721208"/>
                    </a:xfrm>
                    <a:prstGeom prst="rect">
                      <a:avLst/>
                    </a:prstGeom>
                  </pic:spPr>
                </pic:pic>
              </a:graphicData>
            </a:graphic>
          </wp:anchor>
        </w:drawing>
      </w:r>
    </w:p>
    <w:p w14:paraId="71CB0163" w14:textId="23AF3C44" w:rsidR="00781F1A" w:rsidRPr="00C54259" w:rsidRDefault="00781F1A" w:rsidP="00553EAC">
      <w:pPr>
        <w:spacing w:after="0" w:line="240" w:lineRule="auto"/>
        <w:textAlignment w:val="baseline"/>
        <w:rPr>
          <w:rFonts w:ascii="Times New Roman" w:hAnsi="Times New Roman" w:cs="Times New Roman"/>
          <w:noProof/>
          <w:sz w:val="24"/>
          <w:szCs w:val="24"/>
        </w:rPr>
      </w:pPr>
      <w:r w:rsidRPr="00C54259">
        <w:rPr>
          <w:rFonts w:ascii="Times New Roman" w:hAnsi="Times New Roman" w:cs="Times New Roman"/>
          <w:noProof/>
          <w:sz w:val="24"/>
          <w:szCs w:val="24"/>
        </w:rPr>
        <w:t>Panda was supposed to be thinking about was just said in the story but instead Panda is thinking about they will need to remember for the quiz. Where should we put this thought? Is the thought connected to the story, is it a thought about other things happening at different times, or is Panda thinking about other things happening right now?</w:t>
      </w:r>
    </w:p>
    <w:p w14:paraId="14A7BFD8" w14:textId="77777777" w:rsidR="00395BF6" w:rsidRPr="00C54259" w:rsidRDefault="00395BF6" w:rsidP="00553EAC">
      <w:pPr>
        <w:spacing w:after="0" w:line="240" w:lineRule="auto"/>
        <w:textAlignment w:val="baseline"/>
        <w:rPr>
          <w:rFonts w:ascii="Times New Roman" w:hAnsi="Times New Roman" w:cs="Times New Roman"/>
          <w:noProof/>
          <w:sz w:val="24"/>
          <w:szCs w:val="24"/>
        </w:rPr>
      </w:pPr>
    </w:p>
    <w:p w14:paraId="14011F9D" w14:textId="02776B5C" w:rsidR="00781F1A" w:rsidRPr="00C54259" w:rsidRDefault="00781F1A" w:rsidP="00553EAC">
      <w:pPr>
        <w:spacing w:after="0" w:line="240" w:lineRule="auto"/>
        <w:ind w:firstLine="720"/>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i/>
          <w:iCs/>
          <w:sz w:val="24"/>
          <w:szCs w:val="24"/>
          <w:lang w:val="en-US" w:eastAsia="en-GB"/>
        </w:rPr>
        <w:t>Wait for child’s response</w:t>
      </w:r>
      <w:r w:rsidRPr="00C54259">
        <w:rPr>
          <w:rFonts w:ascii="Times New Roman" w:eastAsia="Times New Roman" w:hAnsi="Times New Roman" w:cs="Times New Roman"/>
          <w:sz w:val="24"/>
          <w:szCs w:val="24"/>
          <w:lang w:val="en-US" w:eastAsia="en-GB"/>
        </w:rPr>
        <w:t>  </w:t>
      </w:r>
    </w:p>
    <w:p w14:paraId="3A5E4A24" w14:textId="77777777" w:rsidR="00395BF6" w:rsidRPr="00C54259" w:rsidRDefault="00395BF6" w:rsidP="00553EAC">
      <w:pPr>
        <w:spacing w:after="0" w:line="240" w:lineRule="auto"/>
        <w:ind w:firstLine="720"/>
        <w:rPr>
          <w:rFonts w:ascii="Times New Roman" w:eastAsia="Times New Roman" w:hAnsi="Times New Roman" w:cs="Times New Roman"/>
          <w:sz w:val="24"/>
          <w:szCs w:val="24"/>
          <w:lang w:val="en-US" w:eastAsia="en-GB"/>
        </w:rPr>
      </w:pPr>
    </w:p>
    <w:p w14:paraId="0A268C33" w14:textId="4E4F16E1" w:rsidR="00781F1A" w:rsidRPr="00C54259" w:rsidRDefault="00781F1A" w:rsidP="00553EAC">
      <w:pPr>
        <w:spacing w:after="0" w:line="240" w:lineRule="auto"/>
        <w:textAlignment w:val="baseline"/>
        <w:rPr>
          <w:rFonts w:ascii="Times New Roman" w:hAnsi="Times New Roman" w:cs="Times New Roman"/>
          <w:noProof/>
          <w:sz w:val="24"/>
          <w:szCs w:val="24"/>
        </w:rPr>
      </w:pPr>
      <w:r w:rsidRPr="00C54259">
        <w:rPr>
          <w:rFonts w:ascii="Times New Roman" w:hAnsi="Times New Roman" w:cs="Times New Roman"/>
          <w:i/>
          <w:noProof/>
          <w:sz w:val="24"/>
          <w:szCs w:val="24"/>
        </w:rPr>
        <w:t xml:space="preserve">If correct: </w:t>
      </w:r>
      <w:r w:rsidRPr="00C54259">
        <w:rPr>
          <w:rFonts w:ascii="Times New Roman" w:hAnsi="Times New Roman" w:cs="Times New Roman"/>
          <w:noProof/>
          <w:sz w:val="24"/>
          <w:szCs w:val="24"/>
        </w:rPr>
        <w:t>Yes, that’s right! Panda’s thought was connected to the story.</w:t>
      </w:r>
    </w:p>
    <w:p w14:paraId="4B2D9160" w14:textId="77777777" w:rsidR="00395BF6" w:rsidRPr="00C54259" w:rsidRDefault="00395BF6" w:rsidP="00553EAC">
      <w:pPr>
        <w:spacing w:after="0" w:line="240" w:lineRule="auto"/>
        <w:textAlignment w:val="baseline"/>
        <w:rPr>
          <w:rFonts w:ascii="Times New Roman" w:hAnsi="Times New Roman" w:cs="Times New Roman"/>
          <w:noProof/>
          <w:sz w:val="24"/>
          <w:szCs w:val="24"/>
        </w:rPr>
      </w:pPr>
    </w:p>
    <w:p w14:paraId="03DD42EB" w14:textId="77777777" w:rsidR="00781F1A" w:rsidRPr="00C54259" w:rsidRDefault="00781F1A" w:rsidP="00553EAC">
      <w:pPr>
        <w:spacing w:after="0" w:line="240" w:lineRule="auto"/>
        <w:textAlignment w:val="baseline"/>
        <w:rPr>
          <w:rFonts w:ascii="Times New Roman" w:hAnsi="Times New Roman" w:cs="Times New Roman"/>
          <w:noProof/>
          <w:sz w:val="24"/>
          <w:szCs w:val="24"/>
        </w:rPr>
      </w:pPr>
      <w:r w:rsidRPr="00C54259">
        <w:rPr>
          <w:rFonts w:ascii="Times New Roman" w:hAnsi="Times New Roman" w:cs="Times New Roman"/>
          <w:i/>
          <w:noProof/>
          <w:sz w:val="24"/>
          <w:szCs w:val="24"/>
        </w:rPr>
        <w:t xml:space="preserve">If incorrect: </w:t>
      </w:r>
      <w:r w:rsidRPr="00C54259">
        <w:rPr>
          <w:rFonts w:ascii="Times New Roman" w:hAnsi="Times New Roman" w:cs="Times New Roman"/>
          <w:noProof/>
          <w:sz w:val="24"/>
          <w:szCs w:val="24"/>
        </w:rPr>
        <w:t>Not quite right, Panda’s thought was connected to the story.</w:t>
      </w:r>
    </w:p>
    <w:p w14:paraId="5A5CE24C" w14:textId="77777777" w:rsidR="00781F1A" w:rsidRPr="00C54259" w:rsidRDefault="00781F1A" w:rsidP="00553EAC">
      <w:pPr>
        <w:spacing w:after="0" w:line="240" w:lineRule="auto"/>
        <w:ind w:firstLine="720"/>
        <w:rPr>
          <w:rFonts w:ascii="Times New Roman" w:eastAsia="Times New Roman" w:hAnsi="Times New Roman" w:cs="Times New Roman"/>
          <w:sz w:val="24"/>
          <w:szCs w:val="24"/>
          <w:lang w:val="en-US" w:eastAsia="en-GB"/>
        </w:rPr>
      </w:pPr>
    </w:p>
    <w:p w14:paraId="38626EE7" w14:textId="77777777" w:rsidR="00781F1A" w:rsidRPr="00C54259" w:rsidRDefault="00781F1A" w:rsidP="00553EAC">
      <w:pPr>
        <w:spacing w:after="0" w:line="240" w:lineRule="auto"/>
        <w:rPr>
          <w:rFonts w:ascii="Times New Roman" w:eastAsia="Times New Roman" w:hAnsi="Times New Roman" w:cs="Times New Roman"/>
          <w:sz w:val="24"/>
          <w:szCs w:val="24"/>
          <w:lang w:val="en-US" w:eastAsia="en-GB"/>
        </w:rPr>
      </w:pPr>
    </w:p>
    <w:p w14:paraId="33455FF9" w14:textId="26EC75A4" w:rsidR="00781F1A" w:rsidRPr="00C54259" w:rsidRDefault="00395BF6"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hAnsi="Times New Roman" w:cs="Times New Roman"/>
          <w:noProof/>
          <w:sz w:val="24"/>
          <w:szCs w:val="24"/>
          <w:lang w:eastAsia="en-GB"/>
        </w:rPr>
        <w:lastRenderedPageBreak/>
        <w:drawing>
          <wp:anchor distT="0" distB="0" distL="114300" distR="114300" simplePos="0" relativeHeight="251684352" behindDoc="0" locked="0" layoutInCell="1" allowOverlap="1" wp14:anchorId="59A07974" wp14:editId="489BC384">
            <wp:simplePos x="0" y="0"/>
            <wp:positionH relativeFrom="column">
              <wp:posOffset>3181350</wp:posOffset>
            </wp:positionH>
            <wp:positionV relativeFrom="paragraph">
              <wp:posOffset>0</wp:posOffset>
            </wp:positionV>
            <wp:extent cx="3060000" cy="1721250"/>
            <wp:effectExtent l="0" t="0" r="7620" b="0"/>
            <wp:wrapSquare wrapText="bothSides"/>
            <wp:docPr id="628009155" name="Picture 29" descr="A picture containing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30">
                      <a:extLst>
                        <a:ext uri="{28A0092B-C50C-407E-A947-70E740481C1C}">
                          <a14:useLocalDpi xmlns:a14="http://schemas.microsoft.com/office/drawing/2010/main" val="0"/>
                        </a:ext>
                      </a:extLst>
                    </a:blip>
                    <a:stretch>
                      <a:fillRect/>
                    </a:stretch>
                  </pic:blipFill>
                  <pic:spPr>
                    <a:xfrm>
                      <a:off x="0" y="0"/>
                      <a:ext cx="3060000" cy="1721250"/>
                    </a:xfrm>
                    <a:prstGeom prst="rect">
                      <a:avLst/>
                    </a:prstGeom>
                  </pic:spPr>
                </pic:pic>
              </a:graphicData>
            </a:graphic>
            <wp14:sizeRelH relativeFrom="margin">
              <wp14:pctWidth>0</wp14:pctWidth>
            </wp14:sizeRelH>
            <wp14:sizeRelV relativeFrom="margin">
              <wp14:pctHeight>0</wp14:pctHeight>
            </wp14:sizeRelV>
          </wp:anchor>
        </w:drawing>
      </w:r>
      <w:r w:rsidR="00781F1A" w:rsidRPr="00C54259">
        <w:rPr>
          <w:rFonts w:ascii="Times New Roman" w:eastAsia="Times New Roman" w:hAnsi="Times New Roman" w:cs="Times New Roman"/>
          <w:sz w:val="24"/>
          <w:szCs w:val="24"/>
          <w:lang w:val="en-US" w:eastAsia="en-GB"/>
        </w:rPr>
        <w:t> </w:t>
      </w:r>
    </w:p>
    <w:p w14:paraId="2841B967" w14:textId="59FE179B" w:rsidR="00395BF6" w:rsidRPr="00C54259" w:rsidRDefault="00395BF6" w:rsidP="00395BF6">
      <w:pPr>
        <w:spacing w:after="0" w:line="240" w:lineRule="auto"/>
        <w:rPr>
          <w:rFonts w:ascii="Times New Roman" w:eastAsia="Times New Roman" w:hAnsi="Times New Roman" w:cs="Times New Roman"/>
          <w:sz w:val="24"/>
          <w:szCs w:val="24"/>
          <w:lang w:val="en-US" w:eastAsia="en-GB"/>
        </w:rPr>
      </w:pPr>
    </w:p>
    <w:p w14:paraId="03DC6F4D" w14:textId="77777777" w:rsidR="001E6D9C" w:rsidRPr="00C54259" w:rsidRDefault="001E6D9C" w:rsidP="00395BF6">
      <w:pPr>
        <w:spacing w:after="0" w:line="240" w:lineRule="auto"/>
        <w:rPr>
          <w:rFonts w:ascii="Times New Roman" w:eastAsia="Times New Roman" w:hAnsi="Times New Roman" w:cs="Times New Roman"/>
          <w:sz w:val="24"/>
          <w:szCs w:val="24"/>
          <w:lang w:val="en-US" w:eastAsia="en-GB"/>
        </w:rPr>
      </w:pPr>
    </w:p>
    <w:p w14:paraId="31F90F52" w14:textId="77777777" w:rsidR="001E6D9C" w:rsidRPr="00C54259" w:rsidRDefault="00781F1A" w:rsidP="00395BF6">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sz w:val="24"/>
          <w:szCs w:val="24"/>
          <w:lang w:val="en-US" w:eastAsia="en-GB"/>
        </w:rPr>
        <w:t>The larger penguin species of penguins live in colder regions, and the smaller penguin species like to live in slightly warmer climates. </w:t>
      </w:r>
    </w:p>
    <w:p w14:paraId="7A525018" w14:textId="77777777" w:rsidR="001E6D9C" w:rsidRPr="00C54259" w:rsidRDefault="001E6D9C" w:rsidP="00395BF6">
      <w:pPr>
        <w:spacing w:after="0" w:line="240" w:lineRule="auto"/>
        <w:rPr>
          <w:rFonts w:ascii="Times New Roman" w:eastAsia="Times New Roman" w:hAnsi="Times New Roman" w:cs="Times New Roman"/>
          <w:sz w:val="24"/>
          <w:szCs w:val="24"/>
          <w:lang w:val="en-US" w:eastAsia="en-GB"/>
        </w:rPr>
      </w:pPr>
    </w:p>
    <w:p w14:paraId="6FF727A8" w14:textId="77777777" w:rsidR="001E6D9C" w:rsidRPr="00C54259" w:rsidRDefault="001E6D9C" w:rsidP="00395BF6">
      <w:pPr>
        <w:spacing w:after="0" w:line="240" w:lineRule="auto"/>
        <w:rPr>
          <w:rFonts w:ascii="Times New Roman" w:eastAsia="Times New Roman" w:hAnsi="Times New Roman" w:cs="Times New Roman"/>
          <w:sz w:val="24"/>
          <w:szCs w:val="24"/>
          <w:lang w:val="en-US" w:eastAsia="en-GB"/>
        </w:rPr>
      </w:pPr>
    </w:p>
    <w:p w14:paraId="1A1C59D6" w14:textId="77777777" w:rsidR="001E6D9C" w:rsidRPr="00C54259" w:rsidRDefault="001E6D9C" w:rsidP="00395BF6">
      <w:pPr>
        <w:spacing w:after="0" w:line="240" w:lineRule="auto"/>
        <w:rPr>
          <w:rFonts w:ascii="Times New Roman" w:eastAsia="Times New Roman" w:hAnsi="Times New Roman" w:cs="Times New Roman"/>
          <w:sz w:val="24"/>
          <w:szCs w:val="24"/>
          <w:lang w:val="en-US" w:eastAsia="en-GB"/>
        </w:rPr>
      </w:pPr>
    </w:p>
    <w:p w14:paraId="077F94F3" w14:textId="215AF519" w:rsidR="00781F1A" w:rsidRPr="00C54259" w:rsidRDefault="00781F1A" w:rsidP="00395BF6">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sz w:val="24"/>
          <w:szCs w:val="24"/>
          <w:lang w:val="en-US" w:eastAsia="en-GB"/>
        </w:rPr>
        <w:t> </w:t>
      </w:r>
    </w:p>
    <w:p w14:paraId="4481D850" w14:textId="2AF4D89F" w:rsidR="00781F1A" w:rsidRPr="00C54259" w:rsidRDefault="00781F1A" w:rsidP="00553EAC">
      <w:pPr>
        <w:spacing w:after="0" w:line="240" w:lineRule="auto"/>
        <w:rPr>
          <w:rFonts w:ascii="Times New Roman" w:eastAsia="Times New Roman" w:hAnsi="Times New Roman" w:cs="Times New Roman"/>
          <w:i/>
          <w:iCs/>
          <w:sz w:val="24"/>
          <w:szCs w:val="24"/>
          <w:lang w:val="en-US" w:eastAsia="en-GB"/>
        </w:rPr>
      </w:pPr>
      <w:r w:rsidRPr="00C54259">
        <w:rPr>
          <w:rFonts w:ascii="Times New Roman" w:eastAsia="Times New Roman" w:hAnsi="Times New Roman" w:cs="Times New Roman"/>
          <w:sz w:val="24"/>
          <w:szCs w:val="24"/>
          <w:lang w:val="en-US" w:eastAsia="en-GB"/>
        </w:rPr>
        <w:t> </w:t>
      </w:r>
      <w:r w:rsidRPr="00C54259">
        <w:rPr>
          <w:rFonts w:ascii="Times New Roman" w:hAnsi="Times New Roman" w:cs="Times New Roman"/>
          <w:noProof/>
          <w:sz w:val="24"/>
          <w:szCs w:val="24"/>
        </w:rPr>
        <w:t xml:space="preserve"> </w:t>
      </w:r>
    </w:p>
    <w:p w14:paraId="44544B15" w14:textId="344AAAC1" w:rsidR="00781F1A" w:rsidRPr="00C54259" w:rsidRDefault="001E6D9C"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hAnsi="Times New Roman" w:cs="Times New Roman"/>
          <w:noProof/>
          <w:sz w:val="24"/>
          <w:szCs w:val="24"/>
          <w:lang w:eastAsia="en-GB"/>
        </w:rPr>
        <mc:AlternateContent>
          <mc:Choice Requires="wpg">
            <w:drawing>
              <wp:anchor distT="0" distB="0" distL="114300" distR="114300" simplePos="0" relativeHeight="251685376" behindDoc="0" locked="0" layoutInCell="1" allowOverlap="1" wp14:anchorId="741C735B" wp14:editId="75CAEDA5">
                <wp:simplePos x="0" y="0"/>
                <wp:positionH relativeFrom="column">
                  <wp:posOffset>3171825</wp:posOffset>
                </wp:positionH>
                <wp:positionV relativeFrom="paragraph">
                  <wp:posOffset>12554</wp:posOffset>
                </wp:positionV>
                <wp:extent cx="3141285" cy="1800000"/>
                <wp:effectExtent l="0" t="0" r="0" b="10160"/>
                <wp:wrapSquare wrapText="bothSides"/>
                <wp:docPr id="628008130" name="Graphic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1285" cy="1800000"/>
                          <a:chOff x="0" y="524"/>
                          <a:chExt cx="36056" cy="19778"/>
                        </a:xfrm>
                      </wpg:grpSpPr>
                      <wps:wsp>
                        <wps:cNvPr id="628008131" name="Freeform: Shape 628007428"/>
                        <wps:cNvSpPr>
                          <a:spLocks/>
                        </wps:cNvSpPr>
                        <wps:spPr bwMode="auto">
                          <a:xfrm>
                            <a:off x="0" y="524"/>
                            <a:ext cx="35123" cy="19756"/>
                          </a:xfrm>
                          <a:custGeom>
                            <a:avLst/>
                            <a:gdLst>
                              <a:gd name="T0" fmla="*/ 0 w 3512381"/>
                              <a:gd name="T1" fmla="*/ 0 h 1975666"/>
                              <a:gd name="T2" fmla="*/ 3512381 w 3512381"/>
                              <a:gd name="T3" fmla="*/ 0 h 1975666"/>
                              <a:gd name="T4" fmla="*/ 3512381 w 3512381"/>
                              <a:gd name="T5" fmla="*/ 1975666 h 1975666"/>
                              <a:gd name="T6" fmla="*/ 0 w 3512381"/>
                              <a:gd name="T7" fmla="*/ 1975666 h 197566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512381" h="1975666">
                                <a:moveTo>
                                  <a:pt x="0" y="0"/>
                                </a:moveTo>
                                <a:lnTo>
                                  <a:pt x="3512381" y="0"/>
                                </a:lnTo>
                                <a:lnTo>
                                  <a:pt x="3512381" y="1975666"/>
                                </a:lnTo>
                                <a:lnTo>
                                  <a:pt x="0" y="1975666"/>
                                </a:lnTo>
                                <a:lnTo>
                                  <a:pt x="0" y="0"/>
                                </a:lnTo>
                                <a:close/>
                              </a:path>
                            </a:pathLst>
                          </a:custGeom>
                          <a:solidFill>
                            <a:srgbClr val="DEEBF7">
                              <a:alpha val="70195"/>
                            </a:srgbClr>
                          </a:solidFill>
                          <a:ln>
                            <a:noFill/>
                          </a:ln>
                          <a:extLst>
                            <a:ext uri="{91240B29-F687-4F45-9708-019B960494DF}">
                              <a14:hiddenLine xmlns:a14="http://schemas.microsoft.com/office/drawing/2010/main" w="4381">
                                <a:solidFill>
                                  <a:srgbClr val="000000"/>
                                </a:solidFill>
                                <a:miter lim="800000"/>
                                <a:headEnd/>
                                <a:tailEnd/>
                              </a14:hiddenLine>
                            </a:ext>
                          </a:extLst>
                        </wps:spPr>
                        <wps:bodyPr rot="0" vert="horz" wrap="square" lIns="91440" tIns="45720" rIns="91440" bIns="45720" anchor="ctr" anchorCtr="0" upright="1">
                          <a:noAutofit/>
                        </wps:bodyPr>
                      </wps:wsp>
                      <wps:wsp>
                        <wps:cNvPr id="628008132" name="Text Box 628007429"/>
                        <wps:cNvSpPr txBox="1">
                          <a:spLocks noChangeArrowheads="1"/>
                        </wps:cNvSpPr>
                        <wps:spPr bwMode="auto">
                          <a:xfrm>
                            <a:off x="3702" y="9940"/>
                            <a:ext cx="32354" cy="4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C484C8" w14:textId="77777777" w:rsidR="00781F1A" w:rsidRDefault="00781F1A" w:rsidP="00781F1A">
                              <w:pPr>
                                <w:textAlignment w:val="baseline"/>
                                <w:rPr>
                                  <w:rFonts w:ascii="Rockwell Condensed" w:hAnsi="Rockwell Condensed"/>
                                  <w:color w:val="000000"/>
                                  <w:sz w:val="26"/>
                                  <w:szCs w:val="26"/>
                                </w:rPr>
                              </w:pPr>
                              <w:r>
                                <w:rPr>
                                  <w:rFonts w:ascii="Rockwell Condensed" w:hAnsi="Rockwell Condensed"/>
                                  <w:color w:val="000000"/>
                                  <w:sz w:val="26"/>
                                  <w:szCs w:val="26"/>
                                </w:rPr>
                                <w:t>WHAT WERE YOU THINKING ABOUT JUST NOW?</w:t>
                              </w:r>
                            </w:p>
                          </w:txbxContent>
                        </wps:txbx>
                        <wps:bodyPr rot="0" vert="horz" wrap="none" lIns="91440" tIns="45720" rIns="91440" bIns="45720" anchor="t" anchorCtr="0" upright="1">
                          <a:spAutoFit/>
                        </wps:bodyPr>
                      </wps:wsp>
                      <wps:wsp>
                        <wps:cNvPr id="628008133" name="Freeform: Shape 628007430"/>
                        <wps:cNvSpPr>
                          <a:spLocks/>
                        </wps:cNvSpPr>
                        <wps:spPr bwMode="auto">
                          <a:xfrm>
                            <a:off x="1690" y="12312"/>
                            <a:ext cx="15893" cy="7990"/>
                          </a:xfrm>
                          <a:custGeom>
                            <a:avLst/>
                            <a:gdLst>
                              <a:gd name="T0" fmla="*/ 0 w 1589352"/>
                              <a:gd name="T1" fmla="*/ 0 h 799047"/>
                              <a:gd name="T2" fmla="*/ 1589352 w 1589352"/>
                              <a:gd name="T3" fmla="*/ 0 h 799047"/>
                              <a:gd name="T4" fmla="*/ 1589352 w 1589352"/>
                              <a:gd name="T5" fmla="*/ 799047 h 799047"/>
                              <a:gd name="T6" fmla="*/ 0 w 1589352"/>
                              <a:gd name="T7" fmla="*/ 799047 h 79904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89352" h="799047">
                                <a:moveTo>
                                  <a:pt x="0" y="0"/>
                                </a:moveTo>
                                <a:lnTo>
                                  <a:pt x="1589352" y="0"/>
                                </a:lnTo>
                                <a:lnTo>
                                  <a:pt x="1589352" y="799047"/>
                                </a:lnTo>
                                <a:lnTo>
                                  <a:pt x="0" y="799047"/>
                                </a:lnTo>
                                <a:lnTo>
                                  <a:pt x="0" y="0"/>
                                </a:lnTo>
                                <a:close/>
                              </a:path>
                            </a:pathLst>
                          </a:custGeom>
                          <a:solidFill>
                            <a:srgbClr val="DAE3F3"/>
                          </a:solidFill>
                          <a:ln w="3650">
                            <a:solidFill>
                              <a:srgbClr val="2F528F"/>
                            </a:solidFill>
                            <a:miter lim="800000"/>
                            <a:headEnd/>
                            <a:tailEnd/>
                          </a:ln>
                        </wps:spPr>
                        <wps:bodyPr rot="0" vert="horz" wrap="square" lIns="91440" tIns="45720" rIns="91440" bIns="45720" anchor="ctr" anchorCtr="0" upright="1">
                          <a:noAutofit/>
                        </wps:bodyPr>
                      </wps:wsp>
                      <wps:wsp>
                        <wps:cNvPr id="628008134" name="Freeform: Shape 628007431"/>
                        <wps:cNvSpPr>
                          <a:spLocks/>
                        </wps:cNvSpPr>
                        <wps:spPr bwMode="auto">
                          <a:xfrm>
                            <a:off x="17539" y="12312"/>
                            <a:ext cx="15894" cy="7947"/>
                          </a:xfrm>
                          <a:custGeom>
                            <a:avLst/>
                            <a:gdLst>
                              <a:gd name="T0" fmla="*/ 0 w 1589352"/>
                              <a:gd name="T1" fmla="*/ 0 h 794656"/>
                              <a:gd name="T2" fmla="*/ 1589352 w 1589352"/>
                              <a:gd name="T3" fmla="*/ 0 h 794656"/>
                              <a:gd name="T4" fmla="*/ 1589352 w 1589352"/>
                              <a:gd name="T5" fmla="*/ 794657 h 794656"/>
                              <a:gd name="T6" fmla="*/ 0 w 1589352"/>
                              <a:gd name="T7" fmla="*/ 794657 h 79465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89352" h="794656">
                                <a:moveTo>
                                  <a:pt x="0" y="0"/>
                                </a:moveTo>
                                <a:lnTo>
                                  <a:pt x="1589352" y="0"/>
                                </a:lnTo>
                                <a:lnTo>
                                  <a:pt x="1589352" y="794657"/>
                                </a:lnTo>
                                <a:lnTo>
                                  <a:pt x="0" y="794657"/>
                                </a:lnTo>
                                <a:lnTo>
                                  <a:pt x="0" y="0"/>
                                </a:lnTo>
                                <a:close/>
                              </a:path>
                            </a:pathLst>
                          </a:custGeom>
                          <a:solidFill>
                            <a:srgbClr val="F8FA98"/>
                          </a:solidFill>
                          <a:ln w="3650">
                            <a:solidFill>
                              <a:srgbClr val="2F528F"/>
                            </a:solidFill>
                            <a:miter lim="800000"/>
                            <a:headEnd/>
                            <a:tailEnd/>
                          </a:ln>
                        </wps:spPr>
                        <wps:bodyPr rot="0" vert="horz" wrap="square" lIns="91440" tIns="45720" rIns="91440" bIns="45720" anchor="ctr" anchorCtr="0" upright="1">
                          <a:noAutofit/>
                        </wps:bodyPr>
                      </wps:wsp>
                      <wps:wsp>
                        <wps:cNvPr id="628008135" name="Freeform: Shape 628007432"/>
                        <wps:cNvSpPr>
                          <a:spLocks/>
                        </wps:cNvSpPr>
                        <wps:spPr bwMode="auto">
                          <a:xfrm>
                            <a:off x="3898" y="13319"/>
                            <a:ext cx="10683" cy="6062"/>
                          </a:xfrm>
                          <a:custGeom>
                            <a:avLst/>
                            <a:gdLst>
                              <a:gd name="T0" fmla="*/ 97218 w 1068295"/>
                              <a:gd name="T1" fmla="*/ 199579 h 606162"/>
                              <a:gd name="T2" fmla="*/ 239992 w 1068295"/>
                              <a:gd name="T3" fmla="*/ 54495 h 606162"/>
                              <a:gd name="T4" fmla="*/ 346777 w 1068295"/>
                              <a:gd name="T5" fmla="*/ 71002 h 606162"/>
                              <a:gd name="T6" fmla="*/ 524877 w 1068295"/>
                              <a:gd name="T7" fmla="*/ 28802 h 606162"/>
                              <a:gd name="T8" fmla="*/ 555483 w 1068295"/>
                              <a:gd name="T9" fmla="*/ 46179 h 606162"/>
                              <a:gd name="T10" fmla="*/ 700066 w 1068295"/>
                              <a:gd name="T11" fmla="*/ 8786 h 606162"/>
                              <a:gd name="T12" fmla="*/ 737666 w 1068295"/>
                              <a:gd name="T13" fmla="*/ 32837 h 606162"/>
                              <a:gd name="T14" fmla="*/ 906730 w 1068295"/>
                              <a:gd name="T15" fmla="*/ 22085 h 606162"/>
                              <a:gd name="T16" fmla="*/ 947219 w 1068295"/>
                              <a:gd name="T17" fmla="*/ 76245 h 606162"/>
                              <a:gd name="T18" fmla="*/ 1039695 w 1068295"/>
                              <a:gd name="T19" fmla="*/ 201462 h 606162"/>
                              <a:gd name="T20" fmla="*/ 1033663 w 1068295"/>
                              <a:gd name="T21" fmla="*/ 214862 h 606162"/>
                              <a:gd name="T22" fmla="*/ 1002886 w 1068295"/>
                              <a:gd name="T23" fmla="*/ 396179 h 606162"/>
                              <a:gd name="T24" fmla="*/ 924652 w 1068295"/>
                              <a:gd name="T25" fmla="*/ 421635 h 606162"/>
                              <a:gd name="T26" fmla="*/ 780644 w 1068295"/>
                              <a:gd name="T27" fmla="*/ 531078 h 606162"/>
                              <a:gd name="T28" fmla="*/ 706133 w 1068295"/>
                              <a:gd name="T29" fmla="*/ 514342 h 606162"/>
                              <a:gd name="T30" fmla="*/ 498214 w 1068295"/>
                              <a:gd name="T31" fmla="*/ 600582 h 606162"/>
                              <a:gd name="T32" fmla="*/ 407910 w 1068295"/>
                              <a:gd name="T33" fmla="*/ 548714 h 606162"/>
                              <a:gd name="T34" fmla="*/ 146277 w 1068295"/>
                              <a:gd name="T35" fmla="*/ 498163 h 606162"/>
                              <a:gd name="T36" fmla="*/ 144262 w 1068295"/>
                              <a:gd name="T37" fmla="*/ 495503 h 606162"/>
                              <a:gd name="T38" fmla="*/ 24767 w 1068295"/>
                              <a:gd name="T39" fmla="*/ 422746 h 606162"/>
                              <a:gd name="T40" fmla="*/ 53098 w 1068295"/>
                              <a:gd name="T41" fmla="*/ 356350 h 606162"/>
                              <a:gd name="T42" fmla="*/ 14727 w 1068295"/>
                              <a:gd name="T43" fmla="*/ 242271 h 606162"/>
                              <a:gd name="T44" fmla="*/ 96318 w 1068295"/>
                              <a:gd name="T45" fmla="*/ 201467 h 60616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1068295" h="606162">
                                <a:moveTo>
                                  <a:pt x="97218" y="199579"/>
                                </a:moveTo>
                                <a:cubicBezTo>
                                  <a:pt x="84802" y="129047"/>
                                  <a:pt x="148723" y="64092"/>
                                  <a:pt x="239992" y="54495"/>
                                </a:cubicBezTo>
                                <a:cubicBezTo>
                                  <a:pt x="276973" y="50609"/>
                                  <a:pt x="314573" y="56422"/>
                                  <a:pt x="346777" y="71002"/>
                                </a:cubicBezTo>
                                <a:cubicBezTo>
                                  <a:pt x="380900" y="21290"/>
                                  <a:pt x="460636" y="2399"/>
                                  <a:pt x="524877" y="28802"/>
                                </a:cubicBezTo>
                                <a:cubicBezTo>
                                  <a:pt x="536108" y="33421"/>
                                  <a:pt x="546417" y="39273"/>
                                  <a:pt x="555483" y="46179"/>
                                </a:cubicBezTo>
                                <a:cubicBezTo>
                                  <a:pt x="582059" y="4971"/>
                                  <a:pt x="646792" y="-11769"/>
                                  <a:pt x="700066" y="8786"/>
                                </a:cubicBezTo>
                                <a:cubicBezTo>
                                  <a:pt x="714813" y="14476"/>
                                  <a:pt x="727673" y="22704"/>
                                  <a:pt x="737666" y="32837"/>
                                </a:cubicBezTo>
                                <a:cubicBezTo>
                                  <a:pt x="780504" y="-6132"/>
                                  <a:pt x="856196" y="-10944"/>
                                  <a:pt x="906730" y="22085"/>
                                </a:cubicBezTo>
                                <a:cubicBezTo>
                                  <a:pt x="927967" y="35967"/>
                                  <a:pt x="942284" y="55114"/>
                                  <a:pt x="947219" y="76245"/>
                                </a:cubicBezTo>
                                <a:cubicBezTo>
                                  <a:pt x="1017405" y="91045"/>
                                  <a:pt x="1058807" y="147109"/>
                                  <a:pt x="1039695" y="201462"/>
                                </a:cubicBezTo>
                                <a:cubicBezTo>
                                  <a:pt x="1038089" y="206033"/>
                                  <a:pt x="1036073" y="210511"/>
                                  <a:pt x="1033663" y="214862"/>
                                </a:cubicBezTo>
                                <a:cubicBezTo>
                                  <a:pt x="1089953" y="271502"/>
                                  <a:pt x="1076172" y="352680"/>
                                  <a:pt x="1002886" y="396179"/>
                                </a:cubicBezTo>
                                <a:cubicBezTo>
                                  <a:pt x="980073" y="409719"/>
                                  <a:pt x="953128" y="418487"/>
                                  <a:pt x="924652" y="421635"/>
                                </a:cubicBezTo>
                                <a:cubicBezTo>
                                  <a:pt x="924020" y="482569"/>
                                  <a:pt x="859545" y="531570"/>
                                  <a:pt x="780644" y="531078"/>
                                </a:cubicBezTo>
                                <a:cubicBezTo>
                                  <a:pt x="754284" y="530915"/>
                                  <a:pt x="728494" y="525125"/>
                                  <a:pt x="706133" y="514342"/>
                                </a:cubicBezTo>
                                <a:cubicBezTo>
                                  <a:pt x="679444" y="582656"/>
                                  <a:pt x="586357" y="621269"/>
                                  <a:pt x="498214" y="600582"/>
                                </a:cubicBezTo>
                                <a:cubicBezTo>
                                  <a:pt x="461277" y="591915"/>
                                  <a:pt x="429358" y="573586"/>
                                  <a:pt x="407910" y="548714"/>
                                </a:cubicBezTo>
                                <a:cubicBezTo>
                                  <a:pt x="317664" y="590787"/>
                                  <a:pt x="200526" y="568155"/>
                                  <a:pt x="146277" y="498163"/>
                                </a:cubicBezTo>
                                <a:cubicBezTo>
                                  <a:pt x="145593" y="497285"/>
                                  <a:pt x="144921" y="496394"/>
                                  <a:pt x="144262" y="495503"/>
                                </a:cubicBezTo>
                                <a:cubicBezTo>
                                  <a:pt x="85197" y="500846"/>
                                  <a:pt x="31699" y="468269"/>
                                  <a:pt x="24767" y="422746"/>
                                </a:cubicBezTo>
                                <a:cubicBezTo>
                                  <a:pt x="21072" y="398480"/>
                                  <a:pt x="31436" y="374188"/>
                                  <a:pt x="53098" y="356350"/>
                                </a:cubicBezTo>
                                <a:cubicBezTo>
                                  <a:pt x="1957" y="333081"/>
                                  <a:pt x="-15221" y="282004"/>
                                  <a:pt x="14727" y="242271"/>
                                </a:cubicBezTo>
                                <a:cubicBezTo>
                                  <a:pt x="32005" y="219344"/>
                                  <a:pt x="62310" y="204193"/>
                                  <a:pt x="96318" y="201467"/>
                                </a:cubicBezTo>
                                <a:lnTo>
                                  <a:pt x="97218" y="199579"/>
                                </a:lnTo>
                                <a:close/>
                              </a:path>
                            </a:pathLst>
                          </a:custGeom>
                          <a:solidFill>
                            <a:srgbClr val="FFFFFF"/>
                          </a:solidFill>
                          <a:ln>
                            <a:noFill/>
                          </a:ln>
                          <a:extLst>
                            <a:ext uri="{91240B29-F687-4F45-9708-019B960494DF}">
                              <a14:hiddenLine xmlns:a14="http://schemas.microsoft.com/office/drawing/2010/main" w="4381">
                                <a:solidFill>
                                  <a:srgbClr val="000000"/>
                                </a:solidFill>
                                <a:miter lim="800000"/>
                                <a:headEnd/>
                                <a:tailEnd/>
                              </a14:hiddenLine>
                            </a:ext>
                          </a:extLst>
                        </wps:spPr>
                        <wps:bodyPr rot="0" vert="horz" wrap="square" lIns="91440" tIns="45720" rIns="91440" bIns="45720" anchor="ctr" anchorCtr="0" upright="1">
                          <a:noAutofit/>
                        </wps:bodyPr>
                      </wps:wsp>
                      <wps:wsp>
                        <wps:cNvPr id="628008136" name="Freeform: Shape 628007433"/>
                        <wps:cNvSpPr>
                          <a:spLocks/>
                        </wps:cNvSpPr>
                        <wps:spPr bwMode="auto">
                          <a:xfrm>
                            <a:off x="6850" y="19948"/>
                            <a:ext cx="337" cy="336"/>
                          </a:xfrm>
                          <a:custGeom>
                            <a:avLst/>
                            <a:gdLst>
                              <a:gd name="T0" fmla="*/ 33662 w 33661"/>
                              <a:gd name="T1" fmla="*/ 16828 h 33656"/>
                              <a:gd name="T2" fmla="*/ 16833 w 33661"/>
                              <a:gd name="T3" fmla="*/ 33657 h 33656"/>
                              <a:gd name="T4" fmla="*/ 0 w 33661"/>
                              <a:gd name="T5" fmla="*/ 16828 h 33656"/>
                              <a:gd name="T6" fmla="*/ 16833 w 33661"/>
                              <a:gd name="T7" fmla="*/ 0 h 33656"/>
                              <a:gd name="T8" fmla="*/ 33662 w 33661"/>
                              <a:gd name="T9" fmla="*/ 16828 h 3365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661" h="33656">
                                <a:moveTo>
                                  <a:pt x="33662" y="16828"/>
                                </a:moveTo>
                                <a:cubicBezTo>
                                  <a:pt x="33662" y="26123"/>
                                  <a:pt x="26128" y="33657"/>
                                  <a:pt x="16833" y="33657"/>
                                </a:cubicBezTo>
                                <a:cubicBezTo>
                                  <a:pt x="7538" y="33657"/>
                                  <a:pt x="0" y="26123"/>
                                  <a:pt x="0" y="16828"/>
                                </a:cubicBezTo>
                                <a:cubicBezTo>
                                  <a:pt x="0" y="7534"/>
                                  <a:pt x="7538" y="0"/>
                                  <a:pt x="16833" y="0"/>
                                </a:cubicBezTo>
                                <a:cubicBezTo>
                                  <a:pt x="26128" y="0"/>
                                  <a:pt x="33662" y="7534"/>
                                  <a:pt x="33662" y="16828"/>
                                </a:cubicBezTo>
                                <a:close/>
                              </a:path>
                            </a:pathLst>
                          </a:custGeom>
                          <a:solidFill>
                            <a:srgbClr val="FFFFFF"/>
                          </a:solidFill>
                          <a:ln>
                            <a:noFill/>
                          </a:ln>
                          <a:extLst>
                            <a:ext uri="{91240B29-F687-4F45-9708-019B960494DF}">
                              <a14:hiddenLine xmlns:a14="http://schemas.microsoft.com/office/drawing/2010/main" w="4381">
                                <a:solidFill>
                                  <a:srgbClr val="000000"/>
                                </a:solidFill>
                                <a:miter lim="800000"/>
                                <a:headEnd/>
                                <a:tailEnd/>
                              </a14:hiddenLine>
                            </a:ext>
                          </a:extLst>
                        </wps:spPr>
                        <wps:bodyPr rot="0" vert="horz" wrap="square" lIns="91440" tIns="45720" rIns="91440" bIns="45720" anchor="ctr" anchorCtr="0" upright="1">
                          <a:noAutofit/>
                        </wps:bodyPr>
                      </wps:wsp>
                      <wps:wsp>
                        <wps:cNvPr id="628008137" name="Freeform: Shape 628007434"/>
                        <wps:cNvSpPr>
                          <a:spLocks/>
                        </wps:cNvSpPr>
                        <wps:spPr bwMode="auto">
                          <a:xfrm>
                            <a:off x="6804" y="19572"/>
                            <a:ext cx="673" cy="673"/>
                          </a:xfrm>
                          <a:custGeom>
                            <a:avLst/>
                            <a:gdLst>
                              <a:gd name="T0" fmla="*/ 67319 w 67319"/>
                              <a:gd name="T1" fmla="*/ 33661 h 67317"/>
                              <a:gd name="T2" fmla="*/ 33662 w 67319"/>
                              <a:gd name="T3" fmla="*/ 67318 h 67317"/>
                              <a:gd name="T4" fmla="*/ 0 w 67319"/>
                              <a:gd name="T5" fmla="*/ 33661 h 67317"/>
                              <a:gd name="T6" fmla="*/ 33662 w 67319"/>
                              <a:gd name="T7" fmla="*/ 0 h 67317"/>
                              <a:gd name="T8" fmla="*/ 67319 w 67319"/>
                              <a:gd name="T9" fmla="*/ 33661 h 6731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7319" h="67317">
                                <a:moveTo>
                                  <a:pt x="67319" y="33661"/>
                                </a:moveTo>
                                <a:cubicBezTo>
                                  <a:pt x="67319" y="52250"/>
                                  <a:pt x="52251" y="67318"/>
                                  <a:pt x="33662" y="67318"/>
                                </a:cubicBezTo>
                                <a:cubicBezTo>
                                  <a:pt x="15072" y="67318"/>
                                  <a:pt x="0" y="52250"/>
                                  <a:pt x="0" y="33661"/>
                                </a:cubicBezTo>
                                <a:cubicBezTo>
                                  <a:pt x="0" y="15072"/>
                                  <a:pt x="15072" y="0"/>
                                  <a:pt x="33662" y="0"/>
                                </a:cubicBezTo>
                                <a:cubicBezTo>
                                  <a:pt x="52251" y="0"/>
                                  <a:pt x="67319" y="15072"/>
                                  <a:pt x="67319" y="33661"/>
                                </a:cubicBezTo>
                                <a:close/>
                              </a:path>
                            </a:pathLst>
                          </a:custGeom>
                          <a:solidFill>
                            <a:srgbClr val="FFFFFF"/>
                          </a:solidFill>
                          <a:ln>
                            <a:noFill/>
                          </a:ln>
                          <a:extLst>
                            <a:ext uri="{91240B29-F687-4F45-9708-019B960494DF}">
                              <a14:hiddenLine xmlns:a14="http://schemas.microsoft.com/office/drawing/2010/main" w="4381">
                                <a:solidFill>
                                  <a:srgbClr val="000000"/>
                                </a:solidFill>
                                <a:miter lim="800000"/>
                                <a:headEnd/>
                                <a:tailEnd/>
                              </a14:hiddenLine>
                            </a:ext>
                          </a:extLst>
                        </wps:spPr>
                        <wps:bodyPr rot="0" vert="horz" wrap="square" lIns="91440" tIns="45720" rIns="91440" bIns="45720" anchor="ctr" anchorCtr="0" upright="1">
                          <a:noAutofit/>
                        </wps:bodyPr>
                      </wps:wsp>
                      <wps:wsp>
                        <wps:cNvPr id="628008138" name="Freeform: Shape 628007435"/>
                        <wps:cNvSpPr>
                          <a:spLocks/>
                        </wps:cNvSpPr>
                        <wps:spPr bwMode="auto">
                          <a:xfrm>
                            <a:off x="6928" y="18906"/>
                            <a:ext cx="1010" cy="1009"/>
                          </a:xfrm>
                          <a:custGeom>
                            <a:avLst/>
                            <a:gdLst>
                              <a:gd name="T0" fmla="*/ 100981 w 100980"/>
                              <a:gd name="T1" fmla="*/ 50489 h 100978"/>
                              <a:gd name="T2" fmla="*/ 50490 w 100980"/>
                              <a:gd name="T3" fmla="*/ 100978 h 100978"/>
                              <a:gd name="T4" fmla="*/ 0 w 100980"/>
                              <a:gd name="T5" fmla="*/ 50489 h 100978"/>
                              <a:gd name="T6" fmla="*/ 50490 w 100980"/>
                              <a:gd name="T7" fmla="*/ 0 h 100978"/>
                              <a:gd name="T8" fmla="*/ 100981 w 100980"/>
                              <a:gd name="T9" fmla="*/ 50489 h 10097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0980" h="100978">
                                <a:moveTo>
                                  <a:pt x="100981" y="50489"/>
                                </a:moveTo>
                                <a:cubicBezTo>
                                  <a:pt x="100981" y="78377"/>
                                  <a:pt x="78374" y="100978"/>
                                  <a:pt x="50490" y="100978"/>
                                </a:cubicBezTo>
                                <a:cubicBezTo>
                                  <a:pt x="22607" y="100978"/>
                                  <a:pt x="0" y="78377"/>
                                  <a:pt x="0" y="50489"/>
                                </a:cubicBezTo>
                                <a:cubicBezTo>
                                  <a:pt x="0" y="22606"/>
                                  <a:pt x="22607" y="0"/>
                                  <a:pt x="50490" y="0"/>
                                </a:cubicBezTo>
                                <a:cubicBezTo>
                                  <a:pt x="78374" y="0"/>
                                  <a:pt x="100981" y="22606"/>
                                  <a:pt x="100981" y="50489"/>
                                </a:cubicBezTo>
                                <a:close/>
                              </a:path>
                            </a:pathLst>
                          </a:custGeom>
                          <a:solidFill>
                            <a:srgbClr val="FFFFFF"/>
                          </a:solidFill>
                          <a:ln>
                            <a:noFill/>
                          </a:ln>
                          <a:extLst>
                            <a:ext uri="{91240B29-F687-4F45-9708-019B960494DF}">
                              <a14:hiddenLine xmlns:a14="http://schemas.microsoft.com/office/drawing/2010/main" w="4381">
                                <a:solidFill>
                                  <a:srgbClr val="000000"/>
                                </a:solidFill>
                                <a:miter lim="800000"/>
                                <a:headEnd/>
                                <a:tailEnd/>
                              </a14:hiddenLine>
                            </a:ext>
                          </a:extLst>
                        </wps:spPr>
                        <wps:bodyPr rot="0" vert="horz" wrap="square" lIns="91440" tIns="45720" rIns="91440" bIns="45720" anchor="ctr" anchorCtr="0" upright="1">
                          <a:noAutofit/>
                        </wps:bodyPr>
                      </wps:wsp>
                      <wps:wsp>
                        <wps:cNvPr id="628008139" name="Freeform: Shape 628007436"/>
                        <wps:cNvSpPr>
                          <a:spLocks/>
                        </wps:cNvSpPr>
                        <wps:spPr bwMode="auto">
                          <a:xfrm>
                            <a:off x="3898" y="13319"/>
                            <a:ext cx="10683" cy="6062"/>
                          </a:xfrm>
                          <a:custGeom>
                            <a:avLst/>
                            <a:gdLst>
                              <a:gd name="T0" fmla="*/ 97218 w 1068295"/>
                              <a:gd name="T1" fmla="*/ 199579 h 606162"/>
                              <a:gd name="T2" fmla="*/ 239992 w 1068295"/>
                              <a:gd name="T3" fmla="*/ 54495 h 606162"/>
                              <a:gd name="T4" fmla="*/ 346777 w 1068295"/>
                              <a:gd name="T5" fmla="*/ 71002 h 606162"/>
                              <a:gd name="T6" fmla="*/ 524877 w 1068295"/>
                              <a:gd name="T7" fmla="*/ 28802 h 606162"/>
                              <a:gd name="T8" fmla="*/ 555483 w 1068295"/>
                              <a:gd name="T9" fmla="*/ 46179 h 606162"/>
                              <a:gd name="T10" fmla="*/ 700066 w 1068295"/>
                              <a:gd name="T11" fmla="*/ 8786 h 606162"/>
                              <a:gd name="T12" fmla="*/ 737666 w 1068295"/>
                              <a:gd name="T13" fmla="*/ 32837 h 606162"/>
                              <a:gd name="T14" fmla="*/ 906730 w 1068295"/>
                              <a:gd name="T15" fmla="*/ 22085 h 606162"/>
                              <a:gd name="T16" fmla="*/ 947219 w 1068295"/>
                              <a:gd name="T17" fmla="*/ 76245 h 606162"/>
                              <a:gd name="T18" fmla="*/ 1039695 w 1068295"/>
                              <a:gd name="T19" fmla="*/ 201462 h 606162"/>
                              <a:gd name="T20" fmla="*/ 1033663 w 1068295"/>
                              <a:gd name="T21" fmla="*/ 214862 h 606162"/>
                              <a:gd name="T22" fmla="*/ 1002886 w 1068295"/>
                              <a:gd name="T23" fmla="*/ 396179 h 606162"/>
                              <a:gd name="T24" fmla="*/ 924652 w 1068295"/>
                              <a:gd name="T25" fmla="*/ 421635 h 606162"/>
                              <a:gd name="T26" fmla="*/ 780644 w 1068295"/>
                              <a:gd name="T27" fmla="*/ 531078 h 606162"/>
                              <a:gd name="T28" fmla="*/ 706133 w 1068295"/>
                              <a:gd name="T29" fmla="*/ 514342 h 606162"/>
                              <a:gd name="T30" fmla="*/ 498214 w 1068295"/>
                              <a:gd name="T31" fmla="*/ 600582 h 606162"/>
                              <a:gd name="T32" fmla="*/ 407910 w 1068295"/>
                              <a:gd name="T33" fmla="*/ 548714 h 606162"/>
                              <a:gd name="T34" fmla="*/ 146277 w 1068295"/>
                              <a:gd name="T35" fmla="*/ 498163 h 606162"/>
                              <a:gd name="T36" fmla="*/ 144262 w 1068295"/>
                              <a:gd name="T37" fmla="*/ 495503 h 606162"/>
                              <a:gd name="T38" fmla="*/ 24767 w 1068295"/>
                              <a:gd name="T39" fmla="*/ 422746 h 606162"/>
                              <a:gd name="T40" fmla="*/ 53098 w 1068295"/>
                              <a:gd name="T41" fmla="*/ 356350 h 606162"/>
                              <a:gd name="T42" fmla="*/ 14727 w 1068295"/>
                              <a:gd name="T43" fmla="*/ 242271 h 606162"/>
                              <a:gd name="T44" fmla="*/ 96318 w 1068295"/>
                              <a:gd name="T45" fmla="*/ 201467 h 60616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1068295" h="606162">
                                <a:moveTo>
                                  <a:pt x="97218" y="199579"/>
                                </a:moveTo>
                                <a:cubicBezTo>
                                  <a:pt x="84802" y="129047"/>
                                  <a:pt x="148723" y="64092"/>
                                  <a:pt x="239992" y="54495"/>
                                </a:cubicBezTo>
                                <a:cubicBezTo>
                                  <a:pt x="276973" y="50609"/>
                                  <a:pt x="314573" y="56422"/>
                                  <a:pt x="346777" y="71002"/>
                                </a:cubicBezTo>
                                <a:cubicBezTo>
                                  <a:pt x="380900" y="21290"/>
                                  <a:pt x="460636" y="2399"/>
                                  <a:pt x="524877" y="28802"/>
                                </a:cubicBezTo>
                                <a:cubicBezTo>
                                  <a:pt x="536108" y="33421"/>
                                  <a:pt x="546417" y="39273"/>
                                  <a:pt x="555483" y="46179"/>
                                </a:cubicBezTo>
                                <a:cubicBezTo>
                                  <a:pt x="582059" y="4971"/>
                                  <a:pt x="646792" y="-11769"/>
                                  <a:pt x="700066" y="8786"/>
                                </a:cubicBezTo>
                                <a:cubicBezTo>
                                  <a:pt x="714813" y="14476"/>
                                  <a:pt x="727673" y="22704"/>
                                  <a:pt x="737666" y="32837"/>
                                </a:cubicBezTo>
                                <a:cubicBezTo>
                                  <a:pt x="780504" y="-6132"/>
                                  <a:pt x="856196" y="-10944"/>
                                  <a:pt x="906730" y="22085"/>
                                </a:cubicBezTo>
                                <a:cubicBezTo>
                                  <a:pt x="927967" y="35967"/>
                                  <a:pt x="942284" y="55114"/>
                                  <a:pt x="947219" y="76245"/>
                                </a:cubicBezTo>
                                <a:cubicBezTo>
                                  <a:pt x="1017405" y="91045"/>
                                  <a:pt x="1058807" y="147109"/>
                                  <a:pt x="1039695" y="201462"/>
                                </a:cubicBezTo>
                                <a:cubicBezTo>
                                  <a:pt x="1038089" y="206033"/>
                                  <a:pt x="1036073" y="210511"/>
                                  <a:pt x="1033663" y="214862"/>
                                </a:cubicBezTo>
                                <a:cubicBezTo>
                                  <a:pt x="1089953" y="271502"/>
                                  <a:pt x="1076172" y="352680"/>
                                  <a:pt x="1002886" y="396179"/>
                                </a:cubicBezTo>
                                <a:cubicBezTo>
                                  <a:pt x="980073" y="409719"/>
                                  <a:pt x="953128" y="418487"/>
                                  <a:pt x="924652" y="421635"/>
                                </a:cubicBezTo>
                                <a:cubicBezTo>
                                  <a:pt x="924020" y="482569"/>
                                  <a:pt x="859545" y="531570"/>
                                  <a:pt x="780644" y="531078"/>
                                </a:cubicBezTo>
                                <a:cubicBezTo>
                                  <a:pt x="754284" y="530915"/>
                                  <a:pt x="728494" y="525125"/>
                                  <a:pt x="706133" y="514342"/>
                                </a:cubicBezTo>
                                <a:cubicBezTo>
                                  <a:pt x="679444" y="582656"/>
                                  <a:pt x="586357" y="621269"/>
                                  <a:pt x="498214" y="600582"/>
                                </a:cubicBezTo>
                                <a:cubicBezTo>
                                  <a:pt x="461277" y="591915"/>
                                  <a:pt x="429358" y="573586"/>
                                  <a:pt x="407910" y="548714"/>
                                </a:cubicBezTo>
                                <a:cubicBezTo>
                                  <a:pt x="317664" y="590787"/>
                                  <a:pt x="200526" y="568155"/>
                                  <a:pt x="146277" y="498163"/>
                                </a:cubicBezTo>
                                <a:cubicBezTo>
                                  <a:pt x="145593" y="497285"/>
                                  <a:pt x="144921" y="496394"/>
                                  <a:pt x="144262" y="495503"/>
                                </a:cubicBezTo>
                                <a:cubicBezTo>
                                  <a:pt x="85197" y="500846"/>
                                  <a:pt x="31699" y="468269"/>
                                  <a:pt x="24767" y="422746"/>
                                </a:cubicBezTo>
                                <a:cubicBezTo>
                                  <a:pt x="21072" y="398480"/>
                                  <a:pt x="31436" y="374188"/>
                                  <a:pt x="53098" y="356350"/>
                                </a:cubicBezTo>
                                <a:cubicBezTo>
                                  <a:pt x="1957" y="333081"/>
                                  <a:pt x="-15221" y="282004"/>
                                  <a:pt x="14727" y="242271"/>
                                </a:cubicBezTo>
                                <a:cubicBezTo>
                                  <a:pt x="32005" y="219344"/>
                                  <a:pt x="62310" y="204193"/>
                                  <a:pt x="96318" y="201467"/>
                                </a:cubicBezTo>
                                <a:lnTo>
                                  <a:pt x="97218" y="199579"/>
                                </a:lnTo>
                                <a:close/>
                              </a:path>
                            </a:pathLst>
                          </a:custGeom>
                          <a:noFill/>
                          <a:ln w="1643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140" name="Freeform: Shape 628007437"/>
                        <wps:cNvSpPr>
                          <a:spLocks/>
                        </wps:cNvSpPr>
                        <wps:spPr bwMode="auto">
                          <a:xfrm>
                            <a:off x="6850" y="19948"/>
                            <a:ext cx="337" cy="336"/>
                          </a:xfrm>
                          <a:custGeom>
                            <a:avLst/>
                            <a:gdLst>
                              <a:gd name="T0" fmla="*/ 33662 w 33661"/>
                              <a:gd name="T1" fmla="*/ 16828 h 33656"/>
                              <a:gd name="T2" fmla="*/ 16833 w 33661"/>
                              <a:gd name="T3" fmla="*/ 33657 h 33656"/>
                              <a:gd name="T4" fmla="*/ 0 w 33661"/>
                              <a:gd name="T5" fmla="*/ 16828 h 33656"/>
                              <a:gd name="T6" fmla="*/ 16833 w 33661"/>
                              <a:gd name="T7" fmla="*/ 0 h 33656"/>
                              <a:gd name="T8" fmla="*/ 33662 w 33661"/>
                              <a:gd name="T9" fmla="*/ 16828 h 3365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661" h="33656">
                                <a:moveTo>
                                  <a:pt x="33662" y="16828"/>
                                </a:moveTo>
                                <a:cubicBezTo>
                                  <a:pt x="33662" y="26123"/>
                                  <a:pt x="26128" y="33657"/>
                                  <a:pt x="16833" y="33657"/>
                                </a:cubicBezTo>
                                <a:cubicBezTo>
                                  <a:pt x="7538" y="33657"/>
                                  <a:pt x="0" y="26123"/>
                                  <a:pt x="0" y="16828"/>
                                </a:cubicBezTo>
                                <a:cubicBezTo>
                                  <a:pt x="0" y="7534"/>
                                  <a:pt x="7538" y="0"/>
                                  <a:pt x="16833" y="0"/>
                                </a:cubicBezTo>
                                <a:cubicBezTo>
                                  <a:pt x="26128" y="0"/>
                                  <a:pt x="33662" y="7534"/>
                                  <a:pt x="33662" y="16828"/>
                                </a:cubicBezTo>
                                <a:close/>
                              </a:path>
                            </a:pathLst>
                          </a:custGeom>
                          <a:noFill/>
                          <a:ln w="1643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141" name="Freeform: Shape 628007438"/>
                        <wps:cNvSpPr>
                          <a:spLocks/>
                        </wps:cNvSpPr>
                        <wps:spPr bwMode="auto">
                          <a:xfrm>
                            <a:off x="6804" y="19572"/>
                            <a:ext cx="673" cy="673"/>
                          </a:xfrm>
                          <a:custGeom>
                            <a:avLst/>
                            <a:gdLst>
                              <a:gd name="T0" fmla="*/ 67319 w 67319"/>
                              <a:gd name="T1" fmla="*/ 33661 h 67317"/>
                              <a:gd name="T2" fmla="*/ 33662 w 67319"/>
                              <a:gd name="T3" fmla="*/ 67318 h 67317"/>
                              <a:gd name="T4" fmla="*/ 0 w 67319"/>
                              <a:gd name="T5" fmla="*/ 33661 h 67317"/>
                              <a:gd name="T6" fmla="*/ 33662 w 67319"/>
                              <a:gd name="T7" fmla="*/ 0 h 67317"/>
                              <a:gd name="T8" fmla="*/ 67319 w 67319"/>
                              <a:gd name="T9" fmla="*/ 33661 h 6731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7319" h="67317">
                                <a:moveTo>
                                  <a:pt x="67319" y="33661"/>
                                </a:moveTo>
                                <a:cubicBezTo>
                                  <a:pt x="67319" y="52250"/>
                                  <a:pt x="52251" y="67318"/>
                                  <a:pt x="33662" y="67318"/>
                                </a:cubicBezTo>
                                <a:cubicBezTo>
                                  <a:pt x="15072" y="67318"/>
                                  <a:pt x="0" y="52250"/>
                                  <a:pt x="0" y="33661"/>
                                </a:cubicBezTo>
                                <a:cubicBezTo>
                                  <a:pt x="0" y="15072"/>
                                  <a:pt x="15072" y="0"/>
                                  <a:pt x="33662" y="0"/>
                                </a:cubicBezTo>
                                <a:cubicBezTo>
                                  <a:pt x="52251" y="0"/>
                                  <a:pt x="67319" y="15072"/>
                                  <a:pt x="67319" y="33661"/>
                                </a:cubicBezTo>
                                <a:close/>
                              </a:path>
                            </a:pathLst>
                          </a:custGeom>
                          <a:noFill/>
                          <a:ln w="1643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142" name="Freeform: Shape 628007439"/>
                        <wps:cNvSpPr>
                          <a:spLocks/>
                        </wps:cNvSpPr>
                        <wps:spPr bwMode="auto">
                          <a:xfrm>
                            <a:off x="6928" y="18906"/>
                            <a:ext cx="1010" cy="1009"/>
                          </a:xfrm>
                          <a:custGeom>
                            <a:avLst/>
                            <a:gdLst>
                              <a:gd name="T0" fmla="*/ 100981 w 100980"/>
                              <a:gd name="T1" fmla="*/ 50489 h 100978"/>
                              <a:gd name="T2" fmla="*/ 50490 w 100980"/>
                              <a:gd name="T3" fmla="*/ 100978 h 100978"/>
                              <a:gd name="T4" fmla="*/ 0 w 100980"/>
                              <a:gd name="T5" fmla="*/ 50489 h 100978"/>
                              <a:gd name="T6" fmla="*/ 50490 w 100980"/>
                              <a:gd name="T7" fmla="*/ 0 h 100978"/>
                              <a:gd name="T8" fmla="*/ 100981 w 100980"/>
                              <a:gd name="T9" fmla="*/ 50489 h 10097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0980" h="100978">
                                <a:moveTo>
                                  <a:pt x="100981" y="50489"/>
                                </a:moveTo>
                                <a:cubicBezTo>
                                  <a:pt x="100981" y="78377"/>
                                  <a:pt x="78374" y="100978"/>
                                  <a:pt x="50490" y="100978"/>
                                </a:cubicBezTo>
                                <a:cubicBezTo>
                                  <a:pt x="22607" y="100978"/>
                                  <a:pt x="0" y="78377"/>
                                  <a:pt x="0" y="50489"/>
                                </a:cubicBezTo>
                                <a:cubicBezTo>
                                  <a:pt x="0" y="22606"/>
                                  <a:pt x="22607" y="0"/>
                                  <a:pt x="50490" y="0"/>
                                </a:cubicBezTo>
                                <a:cubicBezTo>
                                  <a:pt x="78374" y="0"/>
                                  <a:pt x="100981" y="22606"/>
                                  <a:pt x="100981" y="50489"/>
                                </a:cubicBezTo>
                                <a:close/>
                              </a:path>
                            </a:pathLst>
                          </a:custGeom>
                          <a:noFill/>
                          <a:ln w="1643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143" name="Freeform: Shape 628007440"/>
                        <wps:cNvSpPr>
                          <a:spLocks/>
                        </wps:cNvSpPr>
                        <wps:spPr bwMode="auto">
                          <a:xfrm>
                            <a:off x="4440" y="13628"/>
                            <a:ext cx="9790" cy="5154"/>
                          </a:xfrm>
                          <a:custGeom>
                            <a:avLst/>
                            <a:gdLst>
                              <a:gd name="T0" fmla="*/ 62560 w 978922"/>
                              <a:gd name="T1" fmla="*/ 334305 h 515407"/>
                              <a:gd name="T2" fmla="*/ 0 w 978922"/>
                              <a:gd name="T3" fmla="*/ 323127 h 515407"/>
                              <a:gd name="T4" fmla="*/ 117757 w 978922"/>
                              <a:gd name="T5" fmla="*/ 456629 h 515407"/>
                              <a:gd name="T6" fmla="*/ 90387 w 978922"/>
                              <a:gd name="T7" fmla="*/ 461976 h 515407"/>
                              <a:gd name="T8" fmla="*/ 353609 w 978922"/>
                              <a:gd name="T9" fmla="*/ 515407 h 515407"/>
                              <a:gd name="T10" fmla="*/ 337114 w 978922"/>
                              <a:gd name="T11" fmla="*/ 491001 h 515407"/>
                              <a:gd name="T12" fmla="*/ 658585 w 978922"/>
                              <a:gd name="T13" fmla="*/ 454552 h 515407"/>
                              <a:gd name="T14" fmla="*/ 651999 w 978922"/>
                              <a:gd name="T15" fmla="*/ 481329 h 515407"/>
                              <a:gd name="T16" fmla="*/ 789526 w 978922"/>
                              <a:gd name="T17" fmla="*/ 289101 h 515407"/>
                              <a:gd name="T18" fmla="*/ 869824 w 978922"/>
                              <a:gd name="T19" fmla="*/ 389180 h 515407"/>
                              <a:gd name="T20" fmla="*/ 978923 w 978922"/>
                              <a:gd name="T21" fmla="*/ 182512 h 515407"/>
                              <a:gd name="T22" fmla="*/ 943167 w 978922"/>
                              <a:gd name="T23" fmla="*/ 220041 h 515407"/>
                              <a:gd name="T24" fmla="*/ 893128 w 978922"/>
                              <a:gd name="T25" fmla="*/ 43276 h 515407"/>
                              <a:gd name="T26" fmla="*/ 895012 w 978922"/>
                              <a:gd name="T27" fmla="*/ 61000 h 515407"/>
                              <a:gd name="T28" fmla="*/ 664784 w 978922"/>
                              <a:gd name="T29" fmla="*/ 22602 h 515407"/>
                              <a:gd name="T30" fmla="*/ 683101 w 978922"/>
                              <a:gd name="T31" fmla="*/ 0 h 515407"/>
                              <a:gd name="T32" fmla="*/ 493463 w 978922"/>
                              <a:gd name="T33" fmla="*/ 33376 h 515407"/>
                              <a:gd name="T34" fmla="*/ 502336 w 978922"/>
                              <a:gd name="T35" fmla="*/ 13882 h 515407"/>
                              <a:gd name="T36" fmla="*/ 292410 w 978922"/>
                              <a:gd name="T37" fmla="*/ 39996 h 515407"/>
                              <a:gd name="T38" fmla="*/ 324513 w 978922"/>
                              <a:gd name="T39" fmla="*/ 58906 h 515407"/>
                              <a:gd name="T40" fmla="*/ 48581 w 978922"/>
                              <a:gd name="T41" fmla="*/ 188615 h 515407"/>
                              <a:gd name="T42" fmla="*/ 42978 w 978922"/>
                              <a:gd name="T43" fmla="*/ 168717 h 515407"/>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978922" h="515407">
                                <a:moveTo>
                                  <a:pt x="62560" y="334305"/>
                                </a:moveTo>
                                <a:cubicBezTo>
                                  <a:pt x="40726" y="335626"/>
                                  <a:pt x="18897" y="331727"/>
                                  <a:pt x="0" y="323127"/>
                                </a:cubicBezTo>
                                <a:moveTo>
                                  <a:pt x="117757" y="456629"/>
                                </a:moveTo>
                                <a:cubicBezTo>
                                  <a:pt x="108976" y="459329"/>
                                  <a:pt x="99774" y="461129"/>
                                  <a:pt x="90387" y="461976"/>
                                </a:cubicBezTo>
                                <a:moveTo>
                                  <a:pt x="353609" y="515407"/>
                                </a:moveTo>
                                <a:cubicBezTo>
                                  <a:pt x="347006" y="507751"/>
                                  <a:pt x="341474" y="499571"/>
                                  <a:pt x="337114" y="491001"/>
                                </a:cubicBezTo>
                                <a:moveTo>
                                  <a:pt x="658585" y="454552"/>
                                </a:moveTo>
                                <a:cubicBezTo>
                                  <a:pt x="657614" y="463632"/>
                                  <a:pt x="655406" y="472610"/>
                                  <a:pt x="651999" y="481329"/>
                                </a:cubicBezTo>
                                <a:moveTo>
                                  <a:pt x="789526" y="289101"/>
                                </a:moveTo>
                                <a:cubicBezTo>
                                  <a:pt x="839024" y="307725"/>
                                  <a:pt x="870263" y="346659"/>
                                  <a:pt x="869824" y="389180"/>
                                </a:cubicBezTo>
                                <a:moveTo>
                                  <a:pt x="978923" y="182512"/>
                                </a:moveTo>
                                <a:cubicBezTo>
                                  <a:pt x="970906" y="196991"/>
                                  <a:pt x="958665" y="209838"/>
                                  <a:pt x="943167" y="220041"/>
                                </a:cubicBezTo>
                                <a:moveTo>
                                  <a:pt x="893128" y="43276"/>
                                </a:moveTo>
                                <a:cubicBezTo>
                                  <a:pt x="894494" y="49124"/>
                                  <a:pt x="895126" y="55060"/>
                                  <a:pt x="895012" y="61000"/>
                                </a:cubicBezTo>
                                <a:moveTo>
                                  <a:pt x="664784" y="22602"/>
                                </a:moveTo>
                                <a:cubicBezTo>
                                  <a:pt x="669442" y="14427"/>
                                  <a:pt x="675611" y="6814"/>
                                  <a:pt x="683101" y="0"/>
                                </a:cubicBezTo>
                                <a:moveTo>
                                  <a:pt x="493463" y="33376"/>
                                </a:moveTo>
                                <a:cubicBezTo>
                                  <a:pt x="495364" y="26619"/>
                                  <a:pt x="498345" y="20068"/>
                                  <a:pt x="502336" y="13882"/>
                                </a:cubicBezTo>
                                <a:moveTo>
                                  <a:pt x="292410" y="39996"/>
                                </a:moveTo>
                                <a:cubicBezTo>
                                  <a:pt x="304062" y="45269"/>
                                  <a:pt x="314841" y="51622"/>
                                  <a:pt x="324513" y="58906"/>
                                </a:cubicBezTo>
                                <a:moveTo>
                                  <a:pt x="48581" y="188615"/>
                                </a:moveTo>
                                <a:cubicBezTo>
                                  <a:pt x="46039" y="182108"/>
                                  <a:pt x="44164" y="175457"/>
                                  <a:pt x="42978" y="168717"/>
                                </a:cubicBezTo>
                              </a:path>
                            </a:pathLst>
                          </a:custGeom>
                          <a:noFill/>
                          <a:ln w="1643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pic:pic xmlns:pic="http://schemas.openxmlformats.org/drawingml/2006/picture">
                        <pic:nvPicPr>
                          <pic:cNvPr id="628008144" name="Picture 62800744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5883" y="14090"/>
                            <a:ext cx="6322" cy="447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8008145" name="Picture 62800744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8166" y="14397"/>
                            <a:ext cx="3556" cy="3337"/>
                          </a:xfrm>
                          <a:prstGeom prst="rect">
                            <a:avLst/>
                          </a:prstGeom>
                          <a:noFill/>
                          <a:extLst>
                            <a:ext uri="{909E8E84-426E-40DD-AFC4-6F175D3DCCD1}">
                              <a14:hiddenFill xmlns:a14="http://schemas.microsoft.com/office/drawing/2010/main">
                                <a:solidFill>
                                  <a:srgbClr val="FFFFFF"/>
                                </a:solidFill>
                              </a14:hiddenFill>
                            </a:ext>
                          </a:extLst>
                        </pic:spPr>
                      </pic:pic>
                      <wps:wsp>
                        <wps:cNvPr id="628008146" name="Freeform: Shape 628007443"/>
                        <wps:cNvSpPr>
                          <a:spLocks/>
                        </wps:cNvSpPr>
                        <wps:spPr bwMode="auto">
                          <a:xfrm>
                            <a:off x="18193" y="14259"/>
                            <a:ext cx="5671" cy="4788"/>
                          </a:xfrm>
                          <a:custGeom>
                            <a:avLst/>
                            <a:gdLst>
                              <a:gd name="T0" fmla="*/ 51608 w 567118"/>
                              <a:gd name="T1" fmla="*/ 157640 h 478780"/>
                              <a:gd name="T2" fmla="*/ 127401 w 567118"/>
                              <a:gd name="T3" fmla="*/ 43042 h 478780"/>
                              <a:gd name="T4" fmla="*/ 184091 w 567118"/>
                              <a:gd name="T5" fmla="*/ 56082 h 478780"/>
                              <a:gd name="T6" fmla="*/ 278636 w 567118"/>
                              <a:gd name="T7" fmla="*/ 22750 h 478780"/>
                              <a:gd name="T8" fmla="*/ 294885 w 567118"/>
                              <a:gd name="T9" fmla="*/ 36474 h 478780"/>
                              <a:gd name="T10" fmla="*/ 371639 w 567118"/>
                              <a:gd name="T11" fmla="*/ 6940 h 478780"/>
                              <a:gd name="T12" fmla="*/ 391598 w 567118"/>
                              <a:gd name="T13" fmla="*/ 25938 h 478780"/>
                              <a:gd name="T14" fmla="*/ 481348 w 567118"/>
                              <a:gd name="T15" fmla="*/ 17442 h 478780"/>
                              <a:gd name="T16" fmla="*/ 502844 w 567118"/>
                              <a:gd name="T17" fmla="*/ 60222 h 478780"/>
                              <a:gd name="T18" fmla="*/ 551938 w 567118"/>
                              <a:gd name="T19" fmla="*/ 159124 h 478780"/>
                              <a:gd name="T20" fmla="*/ 548733 w 567118"/>
                              <a:gd name="T21" fmla="*/ 169709 h 478780"/>
                              <a:gd name="T22" fmla="*/ 532396 w 567118"/>
                              <a:gd name="T23" fmla="*/ 312923 h 478780"/>
                              <a:gd name="T24" fmla="*/ 490867 w 567118"/>
                              <a:gd name="T25" fmla="*/ 333031 h 478780"/>
                              <a:gd name="T26" fmla="*/ 414415 w 567118"/>
                              <a:gd name="T27" fmla="*/ 419477 h 478780"/>
                              <a:gd name="T28" fmla="*/ 374857 w 567118"/>
                              <a:gd name="T29" fmla="*/ 406253 h 478780"/>
                              <a:gd name="T30" fmla="*/ 264485 w 567118"/>
                              <a:gd name="T31" fmla="*/ 474374 h 478780"/>
                              <a:gd name="T32" fmla="*/ 216546 w 567118"/>
                              <a:gd name="T33" fmla="*/ 433403 h 478780"/>
                              <a:gd name="T34" fmla="*/ 77653 w 567118"/>
                              <a:gd name="T35" fmla="*/ 393477 h 478780"/>
                              <a:gd name="T36" fmla="*/ 76582 w 567118"/>
                              <a:gd name="T37" fmla="*/ 391374 h 478780"/>
                              <a:gd name="T38" fmla="*/ 13148 w 567118"/>
                              <a:gd name="T39" fmla="*/ 333909 h 478780"/>
                              <a:gd name="T40" fmla="*/ 28185 w 567118"/>
                              <a:gd name="T41" fmla="*/ 281466 h 478780"/>
                              <a:gd name="T42" fmla="*/ 7818 w 567118"/>
                              <a:gd name="T43" fmla="*/ 191358 h 478780"/>
                              <a:gd name="T44" fmla="*/ 51130 w 567118"/>
                              <a:gd name="T45" fmla="*/ 159128 h 478780"/>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567118" h="478780">
                                <a:moveTo>
                                  <a:pt x="51608" y="157640"/>
                                </a:moveTo>
                                <a:cubicBezTo>
                                  <a:pt x="45018" y="101926"/>
                                  <a:pt x="78952" y="50620"/>
                                  <a:pt x="127401" y="43042"/>
                                </a:cubicBezTo>
                                <a:cubicBezTo>
                                  <a:pt x="147036" y="39974"/>
                                  <a:pt x="166995" y="44562"/>
                                  <a:pt x="184091" y="56082"/>
                                </a:cubicBezTo>
                                <a:cubicBezTo>
                                  <a:pt x="202206" y="16814"/>
                                  <a:pt x="244535" y="1896"/>
                                  <a:pt x="278636" y="22750"/>
                                </a:cubicBezTo>
                                <a:cubicBezTo>
                                  <a:pt x="284602" y="26398"/>
                                  <a:pt x="290073" y="31017"/>
                                  <a:pt x="294885" y="36474"/>
                                </a:cubicBezTo>
                                <a:cubicBezTo>
                                  <a:pt x="308991" y="3924"/>
                                  <a:pt x="343356" y="-9295"/>
                                  <a:pt x="371639" y="6940"/>
                                </a:cubicBezTo>
                                <a:cubicBezTo>
                                  <a:pt x="379467" y="11432"/>
                                  <a:pt x="386294" y="17930"/>
                                  <a:pt x="391598" y="25938"/>
                                </a:cubicBezTo>
                                <a:cubicBezTo>
                                  <a:pt x="414341" y="-4843"/>
                                  <a:pt x="454523" y="-8645"/>
                                  <a:pt x="481348" y="17442"/>
                                </a:cubicBezTo>
                                <a:cubicBezTo>
                                  <a:pt x="492623" y="28409"/>
                                  <a:pt x="500223" y="43534"/>
                                  <a:pt x="502844" y="60222"/>
                                </a:cubicBezTo>
                                <a:cubicBezTo>
                                  <a:pt x="540102" y="71913"/>
                                  <a:pt x="562080" y="116195"/>
                                  <a:pt x="551938" y="159124"/>
                                </a:cubicBezTo>
                                <a:cubicBezTo>
                                  <a:pt x="551082" y="162737"/>
                                  <a:pt x="550015" y="166271"/>
                                  <a:pt x="548733" y="169709"/>
                                </a:cubicBezTo>
                                <a:cubicBezTo>
                                  <a:pt x="578615" y="214447"/>
                                  <a:pt x="571300" y="278564"/>
                                  <a:pt x="532396" y="312923"/>
                                </a:cubicBezTo>
                                <a:cubicBezTo>
                                  <a:pt x="520287" y="323618"/>
                                  <a:pt x="505983" y="330546"/>
                                  <a:pt x="490867" y="333031"/>
                                </a:cubicBezTo>
                                <a:cubicBezTo>
                                  <a:pt x="490529" y="381158"/>
                                  <a:pt x="456301" y="419859"/>
                                  <a:pt x="414415" y="419477"/>
                                </a:cubicBezTo>
                                <a:cubicBezTo>
                                  <a:pt x="400419" y="419345"/>
                                  <a:pt x="386729" y="414771"/>
                                  <a:pt x="374857" y="406253"/>
                                </a:cubicBezTo>
                                <a:cubicBezTo>
                                  <a:pt x="360694" y="460211"/>
                                  <a:pt x="311274" y="490711"/>
                                  <a:pt x="264485" y="474374"/>
                                </a:cubicBezTo>
                                <a:cubicBezTo>
                                  <a:pt x="244873" y="467525"/>
                                  <a:pt x="227930" y="453046"/>
                                  <a:pt x="216546" y="433403"/>
                                </a:cubicBezTo>
                                <a:cubicBezTo>
                                  <a:pt x="168637" y="466634"/>
                                  <a:pt x="106450" y="448761"/>
                                  <a:pt x="77653" y="393477"/>
                                </a:cubicBezTo>
                                <a:cubicBezTo>
                                  <a:pt x="77288" y="392779"/>
                                  <a:pt x="76933" y="392081"/>
                                  <a:pt x="76582" y="391374"/>
                                </a:cubicBezTo>
                                <a:cubicBezTo>
                                  <a:pt x="45229" y="395593"/>
                                  <a:pt x="16827" y="369866"/>
                                  <a:pt x="13148" y="333909"/>
                                </a:cubicBezTo>
                                <a:cubicBezTo>
                                  <a:pt x="11185" y="314740"/>
                                  <a:pt x="16687" y="295554"/>
                                  <a:pt x="28185" y="281466"/>
                                </a:cubicBezTo>
                                <a:cubicBezTo>
                                  <a:pt x="1039" y="263088"/>
                                  <a:pt x="-8080" y="222745"/>
                                  <a:pt x="7818" y="191358"/>
                                </a:cubicBezTo>
                                <a:cubicBezTo>
                                  <a:pt x="16989" y="173252"/>
                                  <a:pt x="33076" y="161279"/>
                                  <a:pt x="51130" y="159128"/>
                                </a:cubicBezTo>
                                <a:lnTo>
                                  <a:pt x="51608" y="157640"/>
                                </a:lnTo>
                                <a:close/>
                              </a:path>
                            </a:pathLst>
                          </a:custGeom>
                          <a:solidFill>
                            <a:srgbClr val="FFFFFF"/>
                          </a:solidFill>
                          <a:ln>
                            <a:noFill/>
                          </a:ln>
                          <a:extLst>
                            <a:ext uri="{91240B29-F687-4F45-9708-019B960494DF}">
                              <a14:hiddenLine xmlns:a14="http://schemas.microsoft.com/office/drawing/2010/main" w="4381">
                                <a:solidFill>
                                  <a:srgbClr val="000000"/>
                                </a:solidFill>
                                <a:miter lim="800000"/>
                                <a:headEnd/>
                                <a:tailEnd/>
                              </a14:hiddenLine>
                            </a:ext>
                          </a:extLst>
                        </wps:spPr>
                        <wps:bodyPr rot="0" vert="horz" wrap="square" lIns="91440" tIns="45720" rIns="91440" bIns="45720" anchor="ctr" anchorCtr="0" upright="1">
                          <a:noAutofit/>
                        </wps:bodyPr>
                      </wps:wsp>
                      <wps:wsp>
                        <wps:cNvPr id="628008147" name="Freeform: Shape 628007444"/>
                        <wps:cNvSpPr>
                          <a:spLocks/>
                        </wps:cNvSpPr>
                        <wps:spPr bwMode="auto">
                          <a:xfrm>
                            <a:off x="19717" y="19494"/>
                            <a:ext cx="266" cy="266"/>
                          </a:xfrm>
                          <a:custGeom>
                            <a:avLst/>
                            <a:gdLst>
                              <a:gd name="T0" fmla="*/ 26584 w 26584"/>
                              <a:gd name="T1" fmla="*/ 13294 h 26588"/>
                              <a:gd name="T2" fmla="*/ 13290 w 26584"/>
                              <a:gd name="T3" fmla="*/ 26588 h 26588"/>
                              <a:gd name="T4" fmla="*/ 0 w 26584"/>
                              <a:gd name="T5" fmla="*/ 13294 h 26588"/>
                              <a:gd name="T6" fmla="*/ 13290 w 26584"/>
                              <a:gd name="T7" fmla="*/ 0 h 26588"/>
                              <a:gd name="T8" fmla="*/ 26584 w 26584"/>
                              <a:gd name="T9" fmla="*/ 13294 h 265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584" h="26588">
                                <a:moveTo>
                                  <a:pt x="26584" y="13294"/>
                                </a:moveTo>
                                <a:cubicBezTo>
                                  <a:pt x="26584" y="20635"/>
                                  <a:pt x="20635" y="26588"/>
                                  <a:pt x="13290" y="26588"/>
                                </a:cubicBezTo>
                                <a:cubicBezTo>
                                  <a:pt x="5949" y="26588"/>
                                  <a:pt x="0" y="20635"/>
                                  <a:pt x="0" y="13294"/>
                                </a:cubicBezTo>
                                <a:cubicBezTo>
                                  <a:pt x="0" y="5953"/>
                                  <a:pt x="5949" y="0"/>
                                  <a:pt x="13290" y="0"/>
                                </a:cubicBezTo>
                                <a:cubicBezTo>
                                  <a:pt x="20635" y="0"/>
                                  <a:pt x="26584" y="5953"/>
                                  <a:pt x="26584" y="13294"/>
                                </a:cubicBezTo>
                                <a:close/>
                              </a:path>
                            </a:pathLst>
                          </a:custGeom>
                          <a:solidFill>
                            <a:srgbClr val="FFFFFF"/>
                          </a:solidFill>
                          <a:ln>
                            <a:noFill/>
                          </a:ln>
                          <a:extLst>
                            <a:ext uri="{91240B29-F687-4F45-9708-019B960494DF}">
                              <a14:hiddenLine xmlns:a14="http://schemas.microsoft.com/office/drawing/2010/main" w="4381">
                                <a:solidFill>
                                  <a:srgbClr val="000000"/>
                                </a:solidFill>
                                <a:miter lim="800000"/>
                                <a:headEnd/>
                                <a:tailEnd/>
                              </a14:hiddenLine>
                            </a:ext>
                          </a:extLst>
                        </wps:spPr>
                        <wps:bodyPr rot="0" vert="horz" wrap="square" lIns="91440" tIns="45720" rIns="91440" bIns="45720" anchor="ctr" anchorCtr="0" upright="1">
                          <a:noAutofit/>
                        </wps:bodyPr>
                      </wps:wsp>
                      <wps:wsp>
                        <wps:cNvPr id="628008148" name="Freeform: Shape 628007445"/>
                        <wps:cNvSpPr>
                          <a:spLocks/>
                        </wps:cNvSpPr>
                        <wps:spPr bwMode="auto">
                          <a:xfrm>
                            <a:off x="19646" y="19204"/>
                            <a:ext cx="532" cy="531"/>
                          </a:xfrm>
                          <a:custGeom>
                            <a:avLst/>
                            <a:gdLst>
                              <a:gd name="T0" fmla="*/ 53173 w 53173"/>
                              <a:gd name="T1" fmla="*/ 26588 h 53171"/>
                              <a:gd name="T2" fmla="*/ 26584 w 53173"/>
                              <a:gd name="T3" fmla="*/ 53172 h 53171"/>
                              <a:gd name="T4" fmla="*/ 0 w 53173"/>
                              <a:gd name="T5" fmla="*/ 26588 h 53171"/>
                              <a:gd name="T6" fmla="*/ 26584 w 53173"/>
                              <a:gd name="T7" fmla="*/ 0 h 53171"/>
                              <a:gd name="T8" fmla="*/ 53173 w 53173"/>
                              <a:gd name="T9" fmla="*/ 26588 h 531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3173" h="53171">
                                <a:moveTo>
                                  <a:pt x="53173" y="26588"/>
                                </a:moveTo>
                                <a:cubicBezTo>
                                  <a:pt x="53173" y="41269"/>
                                  <a:pt x="41266" y="53172"/>
                                  <a:pt x="26584" y="53172"/>
                                </a:cubicBezTo>
                                <a:cubicBezTo>
                                  <a:pt x="11903" y="53172"/>
                                  <a:pt x="0" y="41269"/>
                                  <a:pt x="0" y="26588"/>
                                </a:cubicBezTo>
                                <a:cubicBezTo>
                                  <a:pt x="0" y="11902"/>
                                  <a:pt x="11903" y="0"/>
                                  <a:pt x="26584" y="0"/>
                                </a:cubicBezTo>
                                <a:cubicBezTo>
                                  <a:pt x="41266" y="0"/>
                                  <a:pt x="53173" y="11902"/>
                                  <a:pt x="53173" y="26588"/>
                                </a:cubicBezTo>
                                <a:close/>
                              </a:path>
                            </a:pathLst>
                          </a:custGeom>
                          <a:solidFill>
                            <a:srgbClr val="FFFFFF"/>
                          </a:solidFill>
                          <a:ln>
                            <a:noFill/>
                          </a:ln>
                          <a:extLst>
                            <a:ext uri="{91240B29-F687-4F45-9708-019B960494DF}">
                              <a14:hiddenLine xmlns:a14="http://schemas.microsoft.com/office/drawing/2010/main" w="4381">
                                <a:solidFill>
                                  <a:srgbClr val="000000"/>
                                </a:solidFill>
                                <a:miter lim="800000"/>
                                <a:headEnd/>
                                <a:tailEnd/>
                              </a14:hiddenLine>
                            </a:ext>
                          </a:extLst>
                        </wps:spPr>
                        <wps:bodyPr rot="0" vert="horz" wrap="square" lIns="91440" tIns="45720" rIns="91440" bIns="45720" anchor="ctr" anchorCtr="0" upright="1">
                          <a:noAutofit/>
                        </wps:bodyPr>
                      </wps:wsp>
                      <wps:wsp>
                        <wps:cNvPr id="628008149" name="Freeform: Shape 628007446"/>
                        <wps:cNvSpPr>
                          <a:spLocks/>
                        </wps:cNvSpPr>
                        <wps:spPr bwMode="auto">
                          <a:xfrm>
                            <a:off x="19673" y="18666"/>
                            <a:ext cx="798" cy="797"/>
                          </a:xfrm>
                          <a:custGeom>
                            <a:avLst/>
                            <a:gdLst>
                              <a:gd name="T0" fmla="*/ 79757 w 79757"/>
                              <a:gd name="T1" fmla="*/ 39878 h 79759"/>
                              <a:gd name="T2" fmla="*/ 39879 w 79757"/>
                              <a:gd name="T3" fmla="*/ 79760 h 79759"/>
                              <a:gd name="T4" fmla="*/ 0 w 79757"/>
                              <a:gd name="T5" fmla="*/ 39878 h 79759"/>
                              <a:gd name="T6" fmla="*/ 39879 w 79757"/>
                              <a:gd name="T7" fmla="*/ 0 h 79759"/>
                              <a:gd name="T8" fmla="*/ 79757 w 79757"/>
                              <a:gd name="T9" fmla="*/ 39878 h 7975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9757" h="79759">
                                <a:moveTo>
                                  <a:pt x="79757" y="39878"/>
                                </a:moveTo>
                                <a:cubicBezTo>
                                  <a:pt x="79757" y="61904"/>
                                  <a:pt x="61906" y="79760"/>
                                  <a:pt x="39879" y="79760"/>
                                </a:cubicBezTo>
                                <a:cubicBezTo>
                                  <a:pt x="17852" y="79760"/>
                                  <a:pt x="0" y="61904"/>
                                  <a:pt x="0" y="39878"/>
                                </a:cubicBezTo>
                                <a:cubicBezTo>
                                  <a:pt x="0" y="17856"/>
                                  <a:pt x="17852" y="0"/>
                                  <a:pt x="39879" y="0"/>
                                </a:cubicBezTo>
                                <a:cubicBezTo>
                                  <a:pt x="61906" y="0"/>
                                  <a:pt x="79757" y="17856"/>
                                  <a:pt x="79757" y="39878"/>
                                </a:cubicBezTo>
                                <a:close/>
                              </a:path>
                            </a:pathLst>
                          </a:custGeom>
                          <a:solidFill>
                            <a:srgbClr val="FFFFFF"/>
                          </a:solidFill>
                          <a:ln>
                            <a:noFill/>
                          </a:ln>
                          <a:extLst>
                            <a:ext uri="{91240B29-F687-4F45-9708-019B960494DF}">
                              <a14:hiddenLine xmlns:a14="http://schemas.microsoft.com/office/drawing/2010/main" w="4381">
                                <a:solidFill>
                                  <a:srgbClr val="000000"/>
                                </a:solidFill>
                                <a:miter lim="800000"/>
                                <a:headEnd/>
                                <a:tailEnd/>
                              </a14:hiddenLine>
                            </a:ext>
                          </a:extLst>
                        </wps:spPr>
                        <wps:bodyPr rot="0" vert="horz" wrap="square" lIns="91440" tIns="45720" rIns="91440" bIns="45720" anchor="ctr" anchorCtr="0" upright="1">
                          <a:noAutofit/>
                        </wps:bodyPr>
                      </wps:wsp>
                      <wps:wsp>
                        <wps:cNvPr id="628008150" name="Freeform: Shape 628007447"/>
                        <wps:cNvSpPr>
                          <a:spLocks/>
                        </wps:cNvSpPr>
                        <wps:spPr bwMode="auto">
                          <a:xfrm>
                            <a:off x="18193" y="14259"/>
                            <a:ext cx="5671" cy="4788"/>
                          </a:xfrm>
                          <a:custGeom>
                            <a:avLst/>
                            <a:gdLst>
                              <a:gd name="T0" fmla="*/ 51608 w 567118"/>
                              <a:gd name="T1" fmla="*/ 157640 h 478780"/>
                              <a:gd name="T2" fmla="*/ 127401 w 567118"/>
                              <a:gd name="T3" fmla="*/ 43042 h 478780"/>
                              <a:gd name="T4" fmla="*/ 184091 w 567118"/>
                              <a:gd name="T5" fmla="*/ 56082 h 478780"/>
                              <a:gd name="T6" fmla="*/ 278636 w 567118"/>
                              <a:gd name="T7" fmla="*/ 22750 h 478780"/>
                              <a:gd name="T8" fmla="*/ 294885 w 567118"/>
                              <a:gd name="T9" fmla="*/ 36474 h 478780"/>
                              <a:gd name="T10" fmla="*/ 371639 w 567118"/>
                              <a:gd name="T11" fmla="*/ 6940 h 478780"/>
                              <a:gd name="T12" fmla="*/ 391598 w 567118"/>
                              <a:gd name="T13" fmla="*/ 25938 h 478780"/>
                              <a:gd name="T14" fmla="*/ 481348 w 567118"/>
                              <a:gd name="T15" fmla="*/ 17442 h 478780"/>
                              <a:gd name="T16" fmla="*/ 502844 w 567118"/>
                              <a:gd name="T17" fmla="*/ 60222 h 478780"/>
                              <a:gd name="T18" fmla="*/ 551938 w 567118"/>
                              <a:gd name="T19" fmla="*/ 159124 h 478780"/>
                              <a:gd name="T20" fmla="*/ 548733 w 567118"/>
                              <a:gd name="T21" fmla="*/ 169709 h 478780"/>
                              <a:gd name="T22" fmla="*/ 532396 w 567118"/>
                              <a:gd name="T23" fmla="*/ 312923 h 478780"/>
                              <a:gd name="T24" fmla="*/ 490867 w 567118"/>
                              <a:gd name="T25" fmla="*/ 333031 h 478780"/>
                              <a:gd name="T26" fmla="*/ 414415 w 567118"/>
                              <a:gd name="T27" fmla="*/ 419477 h 478780"/>
                              <a:gd name="T28" fmla="*/ 374857 w 567118"/>
                              <a:gd name="T29" fmla="*/ 406253 h 478780"/>
                              <a:gd name="T30" fmla="*/ 264485 w 567118"/>
                              <a:gd name="T31" fmla="*/ 474374 h 478780"/>
                              <a:gd name="T32" fmla="*/ 216546 w 567118"/>
                              <a:gd name="T33" fmla="*/ 433403 h 478780"/>
                              <a:gd name="T34" fmla="*/ 77653 w 567118"/>
                              <a:gd name="T35" fmla="*/ 393477 h 478780"/>
                              <a:gd name="T36" fmla="*/ 76582 w 567118"/>
                              <a:gd name="T37" fmla="*/ 391374 h 478780"/>
                              <a:gd name="T38" fmla="*/ 13148 w 567118"/>
                              <a:gd name="T39" fmla="*/ 333909 h 478780"/>
                              <a:gd name="T40" fmla="*/ 28185 w 567118"/>
                              <a:gd name="T41" fmla="*/ 281466 h 478780"/>
                              <a:gd name="T42" fmla="*/ 7818 w 567118"/>
                              <a:gd name="T43" fmla="*/ 191358 h 478780"/>
                              <a:gd name="T44" fmla="*/ 51130 w 567118"/>
                              <a:gd name="T45" fmla="*/ 159128 h 478780"/>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567118" h="478780">
                                <a:moveTo>
                                  <a:pt x="51608" y="157640"/>
                                </a:moveTo>
                                <a:cubicBezTo>
                                  <a:pt x="45018" y="101926"/>
                                  <a:pt x="78952" y="50620"/>
                                  <a:pt x="127401" y="43042"/>
                                </a:cubicBezTo>
                                <a:cubicBezTo>
                                  <a:pt x="147036" y="39974"/>
                                  <a:pt x="166995" y="44562"/>
                                  <a:pt x="184091" y="56082"/>
                                </a:cubicBezTo>
                                <a:cubicBezTo>
                                  <a:pt x="202206" y="16814"/>
                                  <a:pt x="244535" y="1896"/>
                                  <a:pt x="278636" y="22750"/>
                                </a:cubicBezTo>
                                <a:cubicBezTo>
                                  <a:pt x="284602" y="26398"/>
                                  <a:pt x="290073" y="31017"/>
                                  <a:pt x="294885" y="36474"/>
                                </a:cubicBezTo>
                                <a:cubicBezTo>
                                  <a:pt x="308991" y="3924"/>
                                  <a:pt x="343356" y="-9295"/>
                                  <a:pt x="371639" y="6940"/>
                                </a:cubicBezTo>
                                <a:cubicBezTo>
                                  <a:pt x="379467" y="11432"/>
                                  <a:pt x="386294" y="17930"/>
                                  <a:pt x="391598" y="25938"/>
                                </a:cubicBezTo>
                                <a:cubicBezTo>
                                  <a:pt x="414341" y="-4843"/>
                                  <a:pt x="454523" y="-8645"/>
                                  <a:pt x="481348" y="17442"/>
                                </a:cubicBezTo>
                                <a:cubicBezTo>
                                  <a:pt x="492623" y="28409"/>
                                  <a:pt x="500223" y="43534"/>
                                  <a:pt x="502844" y="60222"/>
                                </a:cubicBezTo>
                                <a:cubicBezTo>
                                  <a:pt x="540102" y="71913"/>
                                  <a:pt x="562080" y="116195"/>
                                  <a:pt x="551938" y="159124"/>
                                </a:cubicBezTo>
                                <a:cubicBezTo>
                                  <a:pt x="551082" y="162737"/>
                                  <a:pt x="550015" y="166271"/>
                                  <a:pt x="548733" y="169709"/>
                                </a:cubicBezTo>
                                <a:cubicBezTo>
                                  <a:pt x="578615" y="214447"/>
                                  <a:pt x="571300" y="278564"/>
                                  <a:pt x="532396" y="312923"/>
                                </a:cubicBezTo>
                                <a:cubicBezTo>
                                  <a:pt x="520287" y="323618"/>
                                  <a:pt x="505983" y="330546"/>
                                  <a:pt x="490867" y="333031"/>
                                </a:cubicBezTo>
                                <a:cubicBezTo>
                                  <a:pt x="490529" y="381158"/>
                                  <a:pt x="456301" y="419859"/>
                                  <a:pt x="414415" y="419477"/>
                                </a:cubicBezTo>
                                <a:cubicBezTo>
                                  <a:pt x="400419" y="419345"/>
                                  <a:pt x="386729" y="414771"/>
                                  <a:pt x="374857" y="406253"/>
                                </a:cubicBezTo>
                                <a:cubicBezTo>
                                  <a:pt x="360694" y="460211"/>
                                  <a:pt x="311274" y="490711"/>
                                  <a:pt x="264485" y="474374"/>
                                </a:cubicBezTo>
                                <a:cubicBezTo>
                                  <a:pt x="244873" y="467525"/>
                                  <a:pt x="227930" y="453046"/>
                                  <a:pt x="216546" y="433403"/>
                                </a:cubicBezTo>
                                <a:cubicBezTo>
                                  <a:pt x="168637" y="466634"/>
                                  <a:pt x="106450" y="448761"/>
                                  <a:pt x="77653" y="393477"/>
                                </a:cubicBezTo>
                                <a:cubicBezTo>
                                  <a:pt x="77288" y="392779"/>
                                  <a:pt x="76933" y="392081"/>
                                  <a:pt x="76582" y="391374"/>
                                </a:cubicBezTo>
                                <a:cubicBezTo>
                                  <a:pt x="45229" y="395593"/>
                                  <a:pt x="16827" y="369866"/>
                                  <a:pt x="13148" y="333909"/>
                                </a:cubicBezTo>
                                <a:cubicBezTo>
                                  <a:pt x="11185" y="314740"/>
                                  <a:pt x="16687" y="295554"/>
                                  <a:pt x="28185" y="281466"/>
                                </a:cubicBezTo>
                                <a:cubicBezTo>
                                  <a:pt x="1039" y="263088"/>
                                  <a:pt x="-8080" y="222745"/>
                                  <a:pt x="7818" y="191358"/>
                                </a:cubicBezTo>
                                <a:cubicBezTo>
                                  <a:pt x="16989" y="173252"/>
                                  <a:pt x="33076" y="161279"/>
                                  <a:pt x="51130" y="159128"/>
                                </a:cubicBezTo>
                                <a:lnTo>
                                  <a:pt x="51608" y="157640"/>
                                </a:lnTo>
                                <a:close/>
                              </a:path>
                            </a:pathLst>
                          </a:custGeom>
                          <a:noFill/>
                          <a:ln w="1095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151" name="Freeform: Shape 628007448"/>
                        <wps:cNvSpPr>
                          <a:spLocks/>
                        </wps:cNvSpPr>
                        <wps:spPr bwMode="auto">
                          <a:xfrm>
                            <a:off x="19717" y="19494"/>
                            <a:ext cx="266" cy="266"/>
                          </a:xfrm>
                          <a:custGeom>
                            <a:avLst/>
                            <a:gdLst>
                              <a:gd name="T0" fmla="*/ 26584 w 26584"/>
                              <a:gd name="T1" fmla="*/ 13294 h 26588"/>
                              <a:gd name="T2" fmla="*/ 13290 w 26584"/>
                              <a:gd name="T3" fmla="*/ 26588 h 26588"/>
                              <a:gd name="T4" fmla="*/ 0 w 26584"/>
                              <a:gd name="T5" fmla="*/ 13294 h 26588"/>
                              <a:gd name="T6" fmla="*/ 13290 w 26584"/>
                              <a:gd name="T7" fmla="*/ 0 h 26588"/>
                              <a:gd name="T8" fmla="*/ 26584 w 26584"/>
                              <a:gd name="T9" fmla="*/ 13294 h 265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584" h="26588">
                                <a:moveTo>
                                  <a:pt x="26584" y="13294"/>
                                </a:moveTo>
                                <a:cubicBezTo>
                                  <a:pt x="26584" y="20635"/>
                                  <a:pt x="20635" y="26588"/>
                                  <a:pt x="13290" y="26588"/>
                                </a:cubicBezTo>
                                <a:cubicBezTo>
                                  <a:pt x="5949" y="26588"/>
                                  <a:pt x="0" y="20635"/>
                                  <a:pt x="0" y="13294"/>
                                </a:cubicBezTo>
                                <a:cubicBezTo>
                                  <a:pt x="0" y="5953"/>
                                  <a:pt x="5949" y="0"/>
                                  <a:pt x="13290" y="0"/>
                                </a:cubicBezTo>
                                <a:cubicBezTo>
                                  <a:pt x="20635" y="0"/>
                                  <a:pt x="26584" y="5953"/>
                                  <a:pt x="26584" y="13294"/>
                                </a:cubicBezTo>
                                <a:close/>
                              </a:path>
                            </a:pathLst>
                          </a:custGeom>
                          <a:noFill/>
                          <a:ln w="1095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152" name="Freeform: Shape 628007449"/>
                        <wps:cNvSpPr>
                          <a:spLocks/>
                        </wps:cNvSpPr>
                        <wps:spPr bwMode="auto">
                          <a:xfrm>
                            <a:off x="19646" y="19204"/>
                            <a:ext cx="532" cy="531"/>
                          </a:xfrm>
                          <a:custGeom>
                            <a:avLst/>
                            <a:gdLst>
                              <a:gd name="T0" fmla="*/ 53173 w 53173"/>
                              <a:gd name="T1" fmla="*/ 26588 h 53171"/>
                              <a:gd name="T2" fmla="*/ 26584 w 53173"/>
                              <a:gd name="T3" fmla="*/ 53172 h 53171"/>
                              <a:gd name="T4" fmla="*/ 0 w 53173"/>
                              <a:gd name="T5" fmla="*/ 26588 h 53171"/>
                              <a:gd name="T6" fmla="*/ 26584 w 53173"/>
                              <a:gd name="T7" fmla="*/ 0 h 53171"/>
                              <a:gd name="T8" fmla="*/ 53173 w 53173"/>
                              <a:gd name="T9" fmla="*/ 26588 h 531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3173" h="53171">
                                <a:moveTo>
                                  <a:pt x="53173" y="26588"/>
                                </a:moveTo>
                                <a:cubicBezTo>
                                  <a:pt x="53173" y="41269"/>
                                  <a:pt x="41266" y="53172"/>
                                  <a:pt x="26584" y="53172"/>
                                </a:cubicBezTo>
                                <a:cubicBezTo>
                                  <a:pt x="11903" y="53172"/>
                                  <a:pt x="0" y="41269"/>
                                  <a:pt x="0" y="26588"/>
                                </a:cubicBezTo>
                                <a:cubicBezTo>
                                  <a:pt x="0" y="11902"/>
                                  <a:pt x="11903" y="0"/>
                                  <a:pt x="26584" y="0"/>
                                </a:cubicBezTo>
                                <a:cubicBezTo>
                                  <a:pt x="41266" y="0"/>
                                  <a:pt x="53173" y="11902"/>
                                  <a:pt x="53173" y="26588"/>
                                </a:cubicBezTo>
                                <a:close/>
                              </a:path>
                            </a:pathLst>
                          </a:custGeom>
                          <a:noFill/>
                          <a:ln w="1095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153" name="Freeform: Shape 628007450"/>
                        <wps:cNvSpPr>
                          <a:spLocks/>
                        </wps:cNvSpPr>
                        <wps:spPr bwMode="auto">
                          <a:xfrm>
                            <a:off x="19673" y="18666"/>
                            <a:ext cx="798" cy="797"/>
                          </a:xfrm>
                          <a:custGeom>
                            <a:avLst/>
                            <a:gdLst>
                              <a:gd name="T0" fmla="*/ 79757 w 79757"/>
                              <a:gd name="T1" fmla="*/ 39878 h 79759"/>
                              <a:gd name="T2" fmla="*/ 39879 w 79757"/>
                              <a:gd name="T3" fmla="*/ 79760 h 79759"/>
                              <a:gd name="T4" fmla="*/ 0 w 79757"/>
                              <a:gd name="T5" fmla="*/ 39878 h 79759"/>
                              <a:gd name="T6" fmla="*/ 39879 w 79757"/>
                              <a:gd name="T7" fmla="*/ 0 h 79759"/>
                              <a:gd name="T8" fmla="*/ 79757 w 79757"/>
                              <a:gd name="T9" fmla="*/ 39878 h 7975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9757" h="79759">
                                <a:moveTo>
                                  <a:pt x="79757" y="39878"/>
                                </a:moveTo>
                                <a:cubicBezTo>
                                  <a:pt x="79757" y="61904"/>
                                  <a:pt x="61906" y="79760"/>
                                  <a:pt x="39879" y="79760"/>
                                </a:cubicBezTo>
                                <a:cubicBezTo>
                                  <a:pt x="17852" y="79760"/>
                                  <a:pt x="0" y="61904"/>
                                  <a:pt x="0" y="39878"/>
                                </a:cubicBezTo>
                                <a:cubicBezTo>
                                  <a:pt x="0" y="17856"/>
                                  <a:pt x="17852" y="0"/>
                                  <a:pt x="39879" y="0"/>
                                </a:cubicBezTo>
                                <a:cubicBezTo>
                                  <a:pt x="61906" y="0"/>
                                  <a:pt x="79757" y="17856"/>
                                  <a:pt x="79757" y="39878"/>
                                </a:cubicBezTo>
                                <a:close/>
                              </a:path>
                            </a:pathLst>
                          </a:custGeom>
                          <a:noFill/>
                          <a:ln w="1095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154" name="Freeform: Shape 628007451"/>
                        <wps:cNvSpPr>
                          <a:spLocks/>
                        </wps:cNvSpPr>
                        <wps:spPr bwMode="auto">
                          <a:xfrm>
                            <a:off x="18481" y="14503"/>
                            <a:ext cx="5197" cy="4071"/>
                          </a:xfrm>
                          <a:custGeom>
                            <a:avLst/>
                            <a:gdLst>
                              <a:gd name="T0" fmla="*/ 33210 w 519669"/>
                              <a:gd name="T1" fmla="*/ 264050 h 407096"/>
                              <a:gd name="T2" fmla="*/ 0 w 519669"/>
                              <a:gd name="T3" fmla="*/ 255221 h 407096"/>
                              <a:gd name="T4" fmla="*/ 62511 w 519669"/>
                              <a:gd name="T5" fmla="*/ 360669 h 407096"/>
                              <a:gd name="T6" fmla="*/ 47979 w 519669"/>
                              <a:gd name="T7" fmla="*/ 364897 h 407096"/>
                              <a:gd name="T8" fmla="*/ 187715 w 519669"/>
                              <a:gd name="T9" fmla="*/ 407097 h 407096"/>
                              <a:gd name="T10" fmla="*/ 178960 w 519669"/>
                              <a:gd name="T11" fmla="*/ 387823 h 407096"/>
                              <a:gd name="T12" fmla="*/ 349618 w 519669"/>
                              <a:gd name="T13" fmla="*/ 359031 h 407096"/>
                              <a:gd name="T14" fmla="*/ 346119 w 519669"/>
                              <a:gd name="T15" fmla="*/ 380180 h 407096"/>
                              <a:gd name="T16" fmla="*/ 419128 w 519669"/>
                              <a:gd name="T17" fmla="*/ 228347 h 407096"/>
                              <a:gd name="T18" fmla="*/ 461755 w 519669"/>
                              <a:gd name="T19" fmla="*/ 307396 h 407096"/>
                              <a:gd name="T20" fmla="*/ 519670 w 519669"/>
                              <a:gd name="T21" fmla="*/ 144158 h 407096"/>
                              <a:gd name="T22" fmla="*/ 500690 w 519669"/>
                              <a:gd name="T23" fmla="*/ 173802 h 407096"/>
                              <a:gd name="T24" fmla="*/ 474128 w 519669"/>
                              <a:gd name="T25" fmla="*/ 34183 h 407096"/>
                              <a:gd name="T26" fmla="*/ 475129 w 519669"/>
                              <a:gd name="T27" fmla="*/ 48180 h 407096"/>
                              <a:gd name="T28" fmla="*/ 352906 w 519669"/>
                              <a:gd name="T29" fmla="*/ 17851 h 407096"/>
                              <a:gd name="T30" fmla="*/ 362631 w 519669"/>
                              <a:gd name="T31" fmla="*/ 0 h 407096"/>
                              <a:gd name="T32" fmla="*/ 261958 w 519669"/>
                              <a:gd name="T33" fmla="*/ 26360 h 407096"/>
                              <a:gd name="T34" fmla="*/ 266669 w 519669"/>
                              <a:gd name="T35" fmla="*/ 10963 h 407096"/>
                              <a:gd name="T36" fmla="*/ 155230 w 519669"/>
                              <a:gd name="T37" fmla="*/ 31589 h 407096"/>
                              <a:gd name="T38" fmla="*/ 172269 w 519669"/>
                              <a:gd name="T39" fmla="*/ 46525 h 407096"/>
                              <a:gd name="T40" fmla="*/ 25790 w 519669"/>
                              <a:gd name="T41" fmla="*/ 148978 h 407096"/>
                              <a:gd name="T42" fmla="*/ 22813 w 519669"/>
                              <a:gd name="T43" fmla="*/ 133265 h 40709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519669" h="407096">
                                <a:moveTo>
                                  <a:pt x="33210" y="264050"/>
                                </a:moveTo>
                                <a:cubicBezTo>
                                  <a:pt x="21619" y="265095"/>
                                  <a:pt x="10028" y="262013"/>
                                  <a:pt x="0" y="255221"/>
                                </a:cubicBezTo>
                                <a:moveTo>
                                  <a:pt x="62511" y="360669"/>
                                </a:moveTo>
                                <a:cubicBezTo>
                                  <a:pt x="57849" y="362802"/>
                                  <a:pt x="52967" y="364225"/>
                                  <a:pt x="47979" y="364897"/>
                                </a:cubicBezTo>
                                <a:moveTo>
                                  <a:pt x="187715" y="407097"/>
                                </a:moveTo>
                                <a:cubicBezTo>
                                  <a:pt x="184211" y="401051"/>
                                  <a:pt x="181274" y="394589"/>
                                  <a:pt x="178960" y="387823"/>
                                </a:cubicBezTo>
                                <a:moveTo>
                                  <a:pt x="349618" y="359031"/>
                                </a:moveTo>
                                <a:cubicBezTo>
                                  <a:pt x="349100" y="366205"/>
                                  <a:pt x="347928" y="373291"/>
                                  <a:pt x="346119" y="380180"/>
                                </a:cubicBezTo>
                                <a:moveTo>
                                  <a:pt x="419128" y="228347"/>
                                </a:moveTo>
                                <a:cubicBezTo>
                                  <a:pt x="445405" y="243060"/>
                                  <a:pt x="461988" y="273810"/>
                                  <a:pt x="461755" y="307396"/>
                                </a:cubicBezTo>
                                <a:moveTo>
                                  <a:pt x="519670" y="144158"/>
                                </a:moveTo>
                                <a:cubicBezTo>
                                  <a:pt x="515416" y="155595"/>
                                  <a:pt x="508918" y="165741"/>
                                  <a:pt x="500690" y="173802"/>
                                </a:cubicBezTo>
                                <a:moveTo>
                                  <a:pt x="474128" y="34183"/>
                                </a:moveTo>
                                <a:cubicBezTo>
                                  <a:pt x="474852" y="38802"/>
                                  <a:pt x="475186" y="43487"/>
                                  <a:pt x="475129" y="48180"/>
                                </a:cubicBezTo>
                                <a:moveTo>
                                  <a:pt x="352906" y="17851"/>
                                </a:moveTo>
                                <a:cubicBezTo>
                                  <a:pt x="355378" y="11397"/>
                                  <a:pt x="358654" y="5383"/>
                                  <a:pt x="362631" y="0"/>
                                </a:cubicBezTo>
                                <a:moveTo>
                                  <a:pt x="261958" y="26360"/>
                                </a:moveTo>
                                <a:cubicBezTo>
                                  <a:pt x="262968" y="21025"/>
                                  <a:pt x="264552" y="15854"/>
                                  <a:pt x="266669" y="10963"/>
                                </a:cubicBezTo>
                                <a:moveTo>
                                  <a:pt x="155230" y="31589"/>
                                </a:moveTo>
                                <a:cubicBezTo>
                                  <a:pt x="161411" y="35755"/>
                                  <a:pt x="167137" y="40773"/>
                                  <a:pt x="172269" y="46525"/>
                                </a:cubicBezTo>
                                <a:moveTo>
                                  <a:pt x="25790" y="148978"/>
                                </a:moveTo>
                                <a:cubicBezTo>
                                  <a:pt x="24437" y="143837"/>
                                  <a:pt x="23445" y="138582"/>
                                  <a:pt x="22813" y="133265"/>
                                </a:cubicBezTo>
                              </a:path>
                            </a:pathLst>
                          </a:custGeom>
                          <a:noFill/>
                          <a:ln w="1095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155" name="Freeform: Shape 628007452"/>
                        <wps:cNvSpPr>
                          <a:spLocks/>
                        </wps:cNvSpPr>
                        <wps:spPr bwMode="auto">
                          <a:xfrm>
                            <a:off x="27633" y="14960"/>
                            <a:ext cx="5363" cy="4261"/>
                          </a:xfrm>
                          <a:custGeom>
                            <a:avLst/>
                            <a:gdLst>
                              <a:gd name="T0" fmla="*/ 48810 w 536347"/>
                              <a:gd name="T1" fmla="*/ 140284 h 426071"/>
                              <a:gd name="T2" fmla="*/ 120489 w 536347"/>
                              <a:gd name="T3" fmla="*/ 38305 h 426071"/>
                              <a:gd name="T4" fmla="*/ 174105 w 536347"/>
                              <a:gd name="T5" fmla="*/ 49909 h 426071"/>
                              <a:gd name="T6" fmla="*/ 263517 w 536347"/>
                              <a:gd name="T7" fmla="*/ 20247 h 426071"/>
                              <a:gd name="T8" fmla="*/ 278884 w 536347"/>
                              <a:gd name="T9" fmla="*/ 32457 h 426071"/>
                              <a:gd name="T10" fmla="*/ 351476 w 536347"/>
                              <a:gd name="T11" fmla="*/ 6176 h 426071"/>
                              <a:gd name="T12" fmla="*/ 370351 w 536347"/>
                              <a:gd name="T13" fmla="*/ 23079 h 426071"/>
                              <a:gd name="T14" fmla="*/ 455232 w 536347"/>
                              <a:gd name="T15" fmla="*/ 15523 h 426071"/>
                              <a:gd name="T16" fmla="*/ 475560 w 536347"/>
                              <a:gd name="T17" fmla="*/ 53592 h 426071"/>
                              <a:gd name="T18" fmla="*/ 521989 w 536347"/>
                              <a:gd name="T19" fmla="*/ 141610 h 426071"/>
                              <a:gd name="T20" fmla="*/ 518959 w 536347"/>
                              <a:gd name="T21" fmla="*/ 151028 h 426071"/>
                              <a:gd name="T22" fmla="*/ 503509 w 536347"/>
                              <a:gd name="T23" fmla="*/ 278476 h 426071"/>
                              <a:gd name="T24" fmla="*/ 464232 w 536347"/>
                              <a:gd name="T25" fmla="*/ 296366 h 426071"/>
                              <a:gd name="T26" fmla="*/ 391930 w 536347"/>
                              <a:gd name="T27" fmla="*/ 373295 h 426071"/>
                              <a:gd name="T28" fmla="*/ 354518 w 536347"/>
                              <a:gd name="T29" fmla="*/ 361528 h 426071"/>
                              <a:gd name="T30" fmla="*/ 250135 w 536347"/>
                              <a:gd name="T31" fmla="*/ 422151 h 426071"/>
                              <a:gd name="T32" fmla="*/ 204794 w 536347"/>
                              <a:gd name="T33" fmla="*/ 385693 h 426071"/>
                              <a:gd name="T34" fmla="*/ 73440 w 536347"/>
                              <a:gd name="T35" fmla="*/ 350162 h 426071"/>
                              <a:gd name="T36" fmla="*/ 72430 w 536347"/>
                              <a:gd name="T37" fmla="*/ 348287 h 426071"/>
                              <a:gd name="T38" fmla="*/ 12435 w 536347"/>
                              <a:gd name="T39" fmla="*/ 297148 h 426071"/>
                              <a:gd name="T40" fmla="*/ 26660 w 536347"/>
                              <a:gd name="T41" fmla="*/ 250478 h 426071"/>
                              <a:gd name="T42" fmla="*/ 7394 w 536347"/>
                              <a:gd name="T43" fmla="*/ 170293 h 426071"/>
                              <a:gd name="T44" fmla="*/ 48357 w 536347"/>
                              <a:gd name="T45" fmla="*/ 141610 h 426071"/>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536347" h="426071">
                                <a:moveTo>
                                  <a:pt x="48810" y="140284"/>
                                </a:moveTo>
                                <a:cubicBezTo>
                                  <a:pt x="42575" y="90708"/>
                                  <a:pt x="74669" y="45049"/>
                                  <a:pt x="120489" y="38305"/>
                                </a:cubicBezTo>
                                <a:cubicBezTo>
                                  <a:pt x="139056" y="35574"/>
                                  <a:pt x="157935" y="39657"/>
                                  <a:pt x="174105" y="49909"/>
                                </a:cubicBezTo>
                                <a:cubicBezTo>
                                  <a:pt x="191232" y="14966"/>
                                  <a:pt x="231269" y="1685"/>
                                  <a:pt x="263517" y="20247"/>
                                </a:cubicBezTo>
                                <a:cubicBezTo>
                                  <a:pt x="269159" y="23492"/>
                                  <a:pt x="274335" y="27606"/>
                                  <a:pt x="278884" y="32457"/>
                                </a:cubicBezTo>
                                <a:cubicBezTo>
                                  <a:pt x="292226" y="3494"/>
                                  <a:pt x="324729" y="-8272"/>
                                  <a:pt x="351476" y="6176"/>
                                </a:cubicBezTo>
                                <a:cubicBezTo>
                                  <a:pt x="358878" y="10176"/>
                                  <a:pt x="365336" y="15958"/>
                                  <a:pt x="370351" y="23079"/>
                                </a:cubicBezTo>
                                <a:cubicBezTo>
                                  <a:pt x="391859" y="-4308"/>
                                  <a:pt x="429859" y="-7693"/>
                                  <a:pt x="455232" y="15523"/>
                                </a:cubicBezTo>
                                <a:cubicBezTo>
                                  <a:pt x="465896" y="25283"/>
                                  <a:pt x="473083" y="38740"/>
                                  <a:pt x="475560" y="53592"/>
                                </a:cubicBezTo>
                                <a:cubicBezTo>
                                  <a:pt x="510798" y="63998"/>
                                  <a:pt x="531582" y="103401"/>
                                  <a:pt x="521989" y="141610"/>
                                </a:cubicBezTo>
                                <a:cubicBezTo>
                                  <a:pt x="521181" y="144820"/>
                                  <a:pt x="520171" y="147968"/>
                                  <a:pt x="518959" y="151028"/>
                                </a:cubicBezTo>
                                <a:cubicBezTo>
                                  <a:pt x="547221" y="190835"/>
                                  <a:pt x="540301" y="247897"/>
                                  <a:pt x="503509" y="278476"/>
                                </a:cubicBezTo>
                                <a:cubicBezTo>
                                  <a:pt x="492054" y="287994"/>
                                  <a:pt x="478527" y="294154"/>
                                  <a:pt x="464232" y="296366"/>
                                </a:cubicBezTo>
                                <a:cubicBezTo>
                                  <a:pt x="463912" y="339195"/>
                                  <a:pt x="431541" y="373637"/>
                                  <a:pt x="391930" y="373295"/>
                                </a:cubicBezTo>
                                <a:cubicBezTo>
                                  <a:pt x="378693" y="373180"/>
                                  <a:pt x="365745" y="369111"/>
                                  <a:pt x="354518" y="361528"/>
                                </a:cubicBezTo>
                                <a:cubicBezTo>
                                  <a:pt x="341123" y="409546"/>
                                  <a:pt x="294387" y="436687"/>
                                  <a:pt x="250135" y="422151"/>
                                </a:cubicBezTo>
                                <a:cubicBezTo>
                                  <a:pt x="231590" y="416057"/>
                                  <a:pt x="215564" y="403171"/>
                                  <a:pt x="204794" y="385693"/>
                                </a:cubicBezTo>
                                <a:cubicBezTo>
                                  <a:pt x="159485" y="415262"/>
                                  <a:pt x="100674" y="399356"/>
                                  <a:pt x="73440" y="350162"/>
                                </a:cubicBezTo>
                                <a:cubicBezTo>
                                  <a:pt x="73098" y="349538"/>
                                  <a:pt x="72760" y="348915"/>
                                  <a:pt x="72430" y="348287"/>
                                </a:cubicBezTo>
                                <a:cubicBezTo>
                                  <a:pt x="42777" y="352045"/>
                                  <a:pt x="15916" y="329149"/>
                                  <a:pt x="12435" y="297148"/>
                                </a:cubicBezTo>
                                <a:cubicBezTo>
                                  <a:pt x="10582" y="280091"/>
                                  <a:pt x="15784" y="263017"/>
                                  <a:pt x="26660" y="250478"/>
                                </a:cubicBezTo>
                                <a:cubicBezTo>
                                  <a:pt x="984" y="234124"/>
                                  <a:pt x="-7643" y="198220"/>
                                  <a:pt x="7394" y="170293"/>
                                </a:cubicBezTo>
                                <a:cubicBezTo>
                                  <a:pt x="16070" y="154180"/>
                                  <a:pt x="31283" y="143525"/>
                                  <a:pt x="48357" y="141610"/>
                                </a:cubicBezTo>
                                <a:lnTo>
                                  <a:pt x="48810" y="140284"/>
                                </a:lnTo>
                                <a:close/>
                              </a:path>
                            </a:pathLst>
                          </a:custGeom>
                          <a:solidFill>
                            <a:srgbClr val="FFFFFF"/>
                          </a:solidFill>
                          <a:ln>
                            <a:noFill/>
                          </a:ln>
                          <a:extLst>
                            <a:ext uri="{91240B29-F687-4F45-9708-019B960494DF}">
                              <a14:hiddenLine xmlns:a14="http://schemas.microsoft.com/office/drawing/2010/main" w="4381">
                                <a:solidFill>
                                  <a:srgbClr val="000000"/>
                                </a:solidFill>
                                <a:miter lim="800000"/>
                                <a:headEnd/>
                                <a:tailEnd/>
                              </a14:hiddenLine>
                            </a:ext>
                          </a:extLst>
                        </wps:spPr>
                        <wps:bodyPr rot="0" vert="horz" wrap="square" lIns="91440" tIns="45720" rIns="91440" bIns="45720" anchor="ctr" anchorCtr="0" upright="1">
                          <a:noAutofit/>
                        </wps:bodyPr>
                      </wps:wsp>
                      <wps:wsp>
                        <wps:cNvPr id="628008156" name="Freeform: Shape 628007453"/>
                        <wps:cNvSpPr>
                          <a:spLocks/>
                        </wps:cNvSpPr>
                        <wps:spPr bwMode="auto">
                          <a:xfrm>
                            <a:off x="29082" y="19619"/>
                            <a:ext cx="236" cy="236"/>
                          </a:xfrm>
                          <a:custGeom>
                            <a:avLst/>
                            <a:gdLst>
                              <a:gd name="T0" fmla="*/ 23660 w 23660"/>
                              <a:gd name="T1" fmla="*/ 11828 h 23655"/>
                              <a:gd name="T2" fmla="*/ 11832 w 23660"/>
                              <a:gd name="T3" fmla="*/ 23655 h 23655"/>
                              <a:gd name="T4" fmla="*/ 0 w 23660"/>
                              <a:gd name="T5" fmla="*/ 11828 h 23655"/>
                              <a:gd name="T6" fmla="*/ 11832 w 23660"/>
                              <a:gd name="T7" fmla="*/ 0 h 23655"/>
                              <a:gd name="T8" fmla="*/ 23660 w 23660"/>
                              <a:gd name="T9" fmla="*/ 11828 h 2365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660" h="23655">
                                <a:moveTo>
                                  <a:pt x="23660" y="11828"/>
                                </a:moveTo>
                                <a:cubicBezTo>
                                  <a:pt x="23660" y="18361"/>
                                  <a:pt x="18366" y="23655"/>
                                  <a:pt x="11832" y="23655"/>
                                </a:cubicBezTo>
                                <a:cubicBezTo>
                                  <a:pt x="5299" y="23655"/>
                                  <a:pt x="0" y="18361"/>
                                  <a:pt x="0" y="11828"/>
                                </a:cubicBezTo>
                                <a:cubicBezTo>
                                  <a:pt x="0" y="5295"/>
                                  <a:pt x="5299" y="0"/>
                                  <a:pt x="11832" y="0"/>
                                </a:cubicBezTo>
                                <a:cubicBezTo>
                                  <a:pt x="18366" y="0"/>
                                  <a:pt x="23660" y="5295"/>
                                  <a:pt x="23660" y="11828"/>
                                </a:cubicBezTo>
                                <a:close/>
                              </a:path>
                            </a:pathLst>
                          </a:custGeom>
                          <a:solidFill>
                            <a:srgbClr val="FFFFFF"/>
                          </a:solidFill>
                          <a:ln>
                            <a:noFill/>
                          </a:ln>
                          <a:extLst>
                            <a:ext uri="{91240B29-F687-4F45-9708-019B960494DF}">
                              <a14:hiddenLine xmlns:a14="http://schemas.microsoft.com/office/drawing/2010/main" w="4381">
                                <a:solidFill>
                                  <a:srgbClr val="000000"/>
                                </a:solidFill>
                                <a:miter lim="800000"/>
                                <a:headEnd/>
                                <a:tailEnd/>
                              </a14:hiddenLine>
                            </a:ext>
                          </a:extLst>
                        </wps:spPr>
                        <wps:bodyPr rot="0" vert="horz" wrap="square" lIns="91440" tIns="45720" rIns="91440" bIns="45720" anchor="ctr" anchorCtr="0" upright="1">
                          <a:noAutofit/>
                        </wps:bodyPr>
                      </wps:wsp>
                      <wps:wsp>
                        <wps:cNvPr id="628008157" name="Freeform: Shape 628007454"/>
                        <wps:cNvSpPr>
                          <a:spLocks/>
                        </wps:cNvSpPr>
                        <wps:spPr bwMode="auto">
                          <a:xfrm>
                            <a:off x="29022" y="19359"/>
                            <a:ext cx="474" cy="474"/>
                          </a:xfrm>
                          <a:custGeom>
                            <a:avLst/>
                            <a:gdLst>
                              <a:gd name="T0" fmla="*/ 47316 w 47316"/>
                              <a:gd name="T1" fmla="*/ 23655 h 47315"/>
                              <a:gd name="T2" fmla="*/ 23656 w 47316"/>
                              <a:gd name="T3" fmla="*/ 47315 h 47315"/>
                              <a:gd name="T4" fmla="*/ 0 w 47316"/>
                              <a:gd name="T5" fmla="*/ 23655 h 47315"/>
                              <a:gd name="T6" fmla="*/ 23656 w 47316"/>
                              <a:gd name="T7" fmla="*/ 0 h 47315"/>
                              <a:gd name="T8" fmla="*/ 47316 w 47316"/>
                              <a:gd name="T9" fmla="*/ 23655 h 473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7316" h="47315">
                                <a:moveTo>
                                  <a:pt x="47316" y="23655"/>
                                </a:moveTo>
                                <a:cubicBezTo>
                                  <a:pt x="47316" y="36725"/>
                                  <a:pt x="36726" y="47315"/>
                                  <a:pt x="23656" y="47315"/>
                                </a:cubicBezTo>
                                <a:cubicBezTo>
                                  <a:pt x="10590" y="47315"/>
                                  <a:pt x="0" y="36725"/>
                                  <a:pt x="0" y="23655"/>
                                </a:cubicBezTo>
                                <a:cubicBezTo>
                                  <a:pt x="0" y="10590"/>
                                  <a:pt x="10590" y="0"/>
                                  <a:pt x="23656" y="0"/>
                                </a:cubicBezTo>
                                <a:cubicBezTo>
                                  <a:pt x="36726" y="0"/>
                                  <a:pt x="47316" y="10590"/>
                                  <a:pt x="47316" y="23655"/>
                                </a:cubicBezTo>
                                <a:close/>
                              </a:path>
                            </a:pathLst>
                          </a:custGeom>
                          <a:solidFill>
                            <a:srgbClr val="FFFFFF"/>
                          </a:solidFill>
                          <a:ln>
                            <a:noFill/>
                          </a:ln>
                          <a:extLst>
                            <a:ext uri="{91240B29-F687-4F45-9708-019B960494DF}">
                              <a14:hiddenLine xmlns:a14="http://schemas.microsoft.com/office/drawing/2010/main" w="4381">
                                <a:solidFill>
                                  <a:srgbClr val="000000"/>
                                </a:solidFill>
                                <a:miter lim="800000"/>
                                <a:headEnd/>
                                <a:tailEnd/>
                              </a14:hiddenLine>
                            </a:ext>
                          </a:extLst>
                        </wps:spPr>
                        <wps:bodyPr rot="0" vert="horz" wrap="square" lIns="91440" tIns="45720" rIns="91440" bIns="45720" anchor="ctr" anchorCtr="0" upright="1">
                          <a:noAutofit/>
                        </wps:bodyPr>
                      </wps:wsp>
                      <wps:wsp>
                        <wps:cNvPr id="628008158" name="Freeform: Shape 628007455"/>
                        <wps:cNvSpPr>
                          <a:spLocks/>
                        </wps:cNvSpPr>
                        <wps:spPr bwMode="auto">
                          <a:xfrm>
                            <a:off x="29055" y="18882"/>
                            <a:ext cx="710" cy="710"/>
                          </a:xfrm>
                          <a:custGeom>
                            <a:avLst/>
                            <a:gdLst>
                              <a:gd name="T0" fmla="*/ 70981 w 70980"/>
                              <a:gd name="T1" fmla="*/ 35487 h 70974"/>
                              <a:gd name="T2" fmla="*/ 35493 w 70980"/>
                              <a:gd name="T3" fmla="*/ 70975 h 70974"/>
                              <a:gd name="T4" fmla="*/ 0 w 70980"/>
                              <a:gd name="T5" fmla="*/ 35487 h 70974"/>
                              <a:gd name="T6" fmla="*/ 35493 w 70980"/>
                              <a:gd name="T7" fmla="*/ 0 h 70974"/>
                              <a:gd name="T8" fmla="*/ 70981 w 70980"/>
                              <a:gd name="T9" fmla="*/ 35487 h 7097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0980" h="70974">
                                <a:moveTo>
                                  <a:pt x="70981" y="35487"/>
                                </a:moveTo>
                                <a:cubicBezTo>
                                  <a:pt x="70981" y="55086"/>
                                  <a:pt x="55092" y="70975"/>
                                  <a:pt x="35493" y="70975"/>
                                </a:cubicBezTo>
                                <a:cubicBezTo>
                                  <a:pt x="15889" y="70975"/>
                                  <a:pt x="0" y="55086"/>
                                  <a:pt x="0" y="35487"/>
                                </a:cubicBezTo>
                                <a:cubicBezTo>
                                  <a:pt x="0" y="15889"/>
                                  <a:pt x="15889" y="0"/>
                                  <a:pt x="35493" y="0"/>
                                </a:cubicBezTo>
                                <a:cubicBezTo>
                                  <a:pt x="55092" y="0"/>
                                  <a:pt x="70981" y="15889"/>
                                  <a:pt x="70981" y="35487"/>
                                </a:cubicBezTo>
                                <a:close/>
                              </a:path>
                            </a:pathLst>
                          </a:custGeom>
                          <a:solidFill>
                            <a:srgbClr val="FFFFFF"/>
                          </a:solidFill>
                          <a:ln>
                            <a:noFill/>
                          </a:ln>
                          <a:extLst>
                            <a:ext uri="{91240B29-F687-4F45-9708-019B960494DF}">
                              <a14:hiddenLine xmlns:a14="http://schemas.microsoft.com/office/drawing/2010/main" w="4381">
                                <a:solidFill>
                                  <a:srgbClr val="000000"/>
                                </a:solidFill>
                                <a:miter lim="800000"/>
                                <a:headEnd/>
                                <a:tailEnd/>
                              </a14:hiddenLine>
                            </a:ext>
                          </a:extLst>
                        </wps:spPr>
                        <wps:bodyPr rot="0" vert="horz" wrap="square" lIns="91440" tIns="45720" rIns="91440" bIns="45720" anchor="ctr" anchorCtr="0" upright="1">
                          <a:noAutofit/>
                        </wps:bodyPr>
                      </wps:wsp>
                      <wps:wsp>
                        <wps:cNvPr id="628008159" name="Freeform: Shape 628007456"/>
                        <wps:cNvSpPr>
                          <a:spLocks/>
                        </wps:cNvSpPr>
                        <wps:spPr bwMode="auto">
                          <a:xfrm>
                            <a:off x="27633" y="14960"/>
                            <a:ext cx="5363" cy="4261"/>
                          </a:xfrm>
                          <a:custGeom>
                            <a:avLst/>
                            <a:gdLst>
                              <a:gd name="T0" fmla="*/ 48810 w 536347"/>
                              <a:gd name="T1" fmla="*/ 140284 h 426071"/>
                              <a:gd name="T2" fmla="*/ 120489 w 536347"/>
                              <a:gd name="T3" fmla="*/ 38305 h 426071"/>
                              <a:gd name="T4" fmla="*/ 174105 w 536347"/>
                              <a:gd name="T5" fmla="*/ 49909 h 426071"/>
                              <a:gd name="T6" fmla="*/ 263517 w 536347"/>
                              <a:gd name="T7" fmla="*/ 20247 h 426071"/>
                              <a:gd name="T8" fmla="*/ 278884 w 536347"/>
                              <a:gd name="T9" fmla="*/ 32457 h 426071"/>
                              <a:gd name="T10" fmla="*/ 351476 w 536347"/>
                              <a:gd name="T11" fmla="*/ 6176 h 426071"/>
                              <a:gd name="T12" fmla="*/ 370351 w 536347"/>
                              <a:gd name="T13" fmla="*/ 23079 h 426071"/>
                              <a:gd name="T14" fmla="*/ 455232 w 536347"/>
                              <a:gd name="T15" fmla="*/ 15523 h 426071"/>
                              <a:gd name="T16" fmla="*/ 475560 w 536347"/>
                              <a:gd name="T17" fmla="*/ 53592 h 426071"/>
                              <a:gd name="T18" fmla="*/ 521989 w 536347"/>
                              <a:gd name="T19" fmla="*/ 141610 h 426071"/>
                              <a:gd name="T20" fmla="*/ 518959 w 536347"/>
                              <a:gd name="T21" fmla="*/ 151028 h 426071"/>
                              <a:gd name="T22" fmla="*/ 503509 w 536347"/>
                              <a:gd name="T23" fmla="*/ 278476 h 426071"/>
                              <a:gd name="T24" fmla="*/ 464232 w 536347"/>
                              <a:gd name="T25" fmla="*/ 296366 h 426071"/>
                              <a:gd name="T26" fmla="*/ 391930 w 536347"/>
                              <a:gd name="T27" fmla="*/ 373295 h 426071"/>
                              <a:gd name="T28" fmla="*/ 354518 w 536347"/>
                              <a:gd name="T29" fmla="*/ 361528 h 426071"/>
                              <a:gd name="T30" fmla="*/ 250135 w 536347"/>
                              <a:gd name="T31" fmla="*/ 422151 h 426071"/>
                              <a:gd name="T32" fmla="*/ 204794 w 536347"/>
                              <a:gd name="T33" fmla="*/ 385693 h 426071"/>
                              <a:gd name="T34" fmla="*/ 73440 w 536347"/>
                              <a:gd name="T35" fmla="*/ 350162 h 426071"/>
                              <a:gd name="T36" fmla="*/ 72430 w 536347"/>
                              <a:gd name="T37" fmla="*/ 348287 h 426071"/>
                              <a:gd name="T38" fmla="*/ 12435 w 536347"/>
                              <a:gd name="T39" fmla="*/ 297148 h 426071"/>
                              <a:gd name="T40" fmla="*/ 26660 w 536347"/>
                              <a:gd name="T41" fmla="*/ 250478 h 426071"/>
                              <a:gd name="T42" fmla="*/ 7394 w 536347"/>
                              <a:gd name="T43" fmla="*/ 170293 h 426071"/>
                              <a:gd name="T44" fmla="*/ 48357 w 536347"/>
                              <a:gd name="T45" fmla="*/ 141610 h 426071"/>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536347" h="426071">
                                <a:moveTo>
                                  <a:pt x="48810" y="140284"/>
                                </a:moveTo>
                                <a:cubicBezTo>
                                  <a:pt x="42575" y="90708"/>
                                  <a:pt x="74669" y="45049"/>
                                  <a:pt x="120489" y="38305"/>
                                </a:cubicBezTo>
                                <a:cubicBezTo>
                                  <a:pt x="139056" y="35574"/>
                                  <a:pt x="157935" y="39657"/>
                                  <a:pt x="174105" y="49909"/>
                                </a:cubicBezTo>
                                <a:cubicBezTo>
                                  <a:pt x="191232" y="14966"/>
                                  <a:pt x="231269" y="1685"/>
                                  <a:pt x="263517" y="20247"/>
                                </a:cubicBezTo>
                                <a:cubicBezTo>
                                  <a:pt x="269159" y="23492"/>
                                  <a:pt x="274335" y="27606"/>
                                  <a:pt x="278884" y="32457"/>
                                </a:cubicBezTo>
                                <a:cubicBezTo>
                                  <a:pt x="292226" y="3494"/>
                                  <a:pt x="324729" y="-8272"/>
                                  <a:pt x="351476" y="6176"/>
                                </a:cubicBezTo>
                                <a:cubicBezTo>
                                  <a:pt x="358878" y="10176"/>
                                  <a:pt x="365336" y="15958"/>
                                  <a:pt x="370351" y="23079"/>
                                </a:cubicBezTo>
                                <a:cubicBezTo>
                                  <a:pt x="391859" y="-4308"/>
                                  <a:pt x="429859" y="-7693"/>
                                  <a:pt x="455232" y="15523"/>
                                </a:cubicBezTo>
                                <a:cubicBezTo>
                                  <a:pt x="465896" y="25283"/>
                                  <a:pt x="473083" y="38740"/>
                                  <a:pt x="475560" y="53592"/>
                                </a:cubicBezTo>
                                <a:cubicBezTo>
                                  <a:pt x="510798" y="63998"/>
                                  <a:pt x="531582" y="103401"/>
                                  <a:pt x="521989" y="141610"/>
                                </a:cubicBezTo>
                                <a:cubicBezTo>
                                  <a:pt x="521181" y="144820"/>
                                  <a:pt x="520171" y="147968"/>
                                  <a:pt x="518959" y="151028"/>
                                </a:cubicBezTo>
                                <a:cubicBezTo>
                                  <a:pt x="547221" y="190835"/>
                                  <a:pt x="540301" y="247897"/>
                                  <a:pt x="503509" y="278476"/>
                                </a:cubicBezTo>
                                <a:cubicBezTo>
                                  <a:pt x="492054" y="287994"/>
                                  <a:pt x="478527" y="294154"/>
                                  <a:pt x="464232" y="296366"/>
                                </a:cubicBezTo>
                                <a:cubicBezTo>
                                  <a:pt x="463912" y="339195"/>
                                  <a:pt x="431541" y="373637"/>
                                  <a:pt x="391930" y="373295"/>
                                </a:cubicBezTo>
                                <a:cubicBezTo>
                                  <a:pt x="378693" y="373180"/>
                                  <a:pt x="365745" y="369111"/>
                                  <a:pt x="354518" y="361528"/>
                                </a:cubicBezTo>
                                <a:cubicBezTo>
                                  <a:pt x="341123" y="409546"/>
                                  <a:pt x="294387" y="436687"/>
                                  <a:pt x="250135" y="422151"/>
                                </a:cubicBezTo>
                                <a:cubicBezTo>
                                  <a:pt x="231590" y="416057"/>
                                  <a:pt x="215564" y="403171"/>
                                  <a:pt x="204794" y="385693"/>
                                </a:cubicBezTo>
                                <a:cubicBezTo>
                                  <a:pt x="159485" y="415262"/>
                                  <a:pt x="100674" y="399356"/>
                                  <a:pt x="73440" y="350162"/>
                                </a:cubicBezTo>
                                <a:cubicBezTo>
                                  <a:pt x="73098" y="349538"/>
                                  <a:pt x="72760" y="348915"/>
                                  <a:pt x="72430" y="348287"/>
                                </a:cubicBezTo>
                                <a:cubicBezTo>
                                  <a:pt x="42777" y="352045"/>
                                  <a:pt x="15916" y="329149"/>
                                  <a:pt x="12435" y="297148"/>
                                </a:cubicBezTo>
                                <a:cubicBezTo>
                                  <a:pt x="10582" y="280091"/>
                                  <a:pt x="15784" y="263017"/>
                                  <a:pt x="26660" y="250478"/>
                                </a:cubicBezTo>
                                <a:cubicBezTo>
                                  <a:pt x="984" y="234124"/>
                                  <a:pt x="-7643" y="198220"/>
                                  <a:pt x="7394" y="170293"/>
                                </a:cubicBezTo>
                                <a:cubicBezTo>
                                  <a:pt x="16070" y="154180"/>
                                  <a:pt x="31283" y="143525"/>
                                  <a:pt x="48357" y="141610"/>
                                </a:cubicBezTo>
                                <a:lnTo>
                                  <a:pt x="48810" y="140284"/>
                                </a:lnTo>
                                <a:close/>
                              </a:path>
                            </a:pathLst>
                          </a:custGeom>
                          <a:noFill/>
                          <a:ln w="1095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160" name="Freeform: Shape 628007457"/>
                        <wps:cNvSpPr>
                          <a:spLocks/>
                        </wps:cNvSpPr>
                        <wps:spPr bwMode="auto">
                          <a:xfrm>
                            <a:off x="29082" y="19619"/>
                            <a:ext cx="236" cy="236"/>
                          </a:xfrm>
                          <a:custGeom>
                            <a:avLst/>
                            <a:gdLst>
                              <a:gd name="T0" fmla="*/ 23660 w 23660"/>
                              <a:gd name="T1" fmla="*/ 11828 h 23655"/>
                              <a:gd name="T2" fmla="*/ 11832 w 23660"/>
                              <a:gd name="T3" fmla="*/ 23655 h 23655"/>
                              <a:gd name="T4" fmla="*/ 0 w 23660"/>
                              <a:gd name="T5" fmla="*/ 11828 h 23655"/>
                              <a:gd name="T6" fmla="*/ 11832 w 23660"/>
                              <a:gd name="T7" fmla="*/ 0 h 23655"/>
                              <a:gd name="T8" fmla="*/ 23660 w 23660"/>
                              <a:gd name="T9" fmla="*/ 11828 h 2365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660" h="23655">
                                <a:moveTo>
                                  <a:pt x="23660" y="11828"/>
                                </a:moveTo>
                                <a:cubicBezTo>
                                  <a:pt x="23660" y="18361"/>
                                  <a:pt x="18366" y="23655"/>
                                  <a:pt x="11832" y="23655"/>
                                </a:cubicBezTo>
                                <a:cubicBezTo>
                                  <a:pt x="5299" y="23655"/>
                                  <a:pt x="0" y="18361"/>
                                  <a:pt x="0" y="11828"/>
                                </a:cubicBezTo>
                                <a:cubicBezTo>
                                  <a:pt x="0" y="5295"/>
                                  <a:pt x="5299" y="0"/>
                                  <a:pt x="11832" y="0"/>
                                </a:cubicBezTo>
                                <a:cubicBezTo>
                                  <a:pt x="18366" y="0"/>
                                  <a:pt x="23660" y="5295"/>
                                  <a:pt x="23660" y="11828"/>
                                </a:cubicBezTo>
                                <a:close/>
                              </a:path>
                            </a:pathLst>
                          </a:custGeom>
                          <a:noFill/>
                          <a:ln w="1095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161" name="Freeform: Shape 628007458"/>
                        <wps:cNvSpPr>
                          <a:spLocks/>
                        </wps:cNvSpPr>
                        <wps:spPr bwMode="auto">
                          <a:xfrm>
                            <a:off x="29022" y="19359"/>
                            <a:ext cx="474" cy="474"/>
                          </a:xfrm>
                          <a:custGeom>
                            <a:avLst/>
                            <a:gdLst>
                              <a:gd name="T0" fmla="*/ 47316 w 47316"/>
                              <a:gd name="T1" fmla="*/ 23655 h 47315"/>
                              <a:gd name="T2" fmla="*/ 23656 w 47316"/>
                              <a:gd name="T3" fmla="*/ 47315 h 47315"/>
                              <a:gd name="T4" fmla="*/ 0 w 47316"/>
                              <a:gd name="T5" fmla="*/ 23655 h 47315"/>
                              <a:gd name="T6" fmla="*/ 23656 w 47316"/>
                              <a:gd name="T7" fmla="*/ 0 h 47315"/>
                              <a:gd name="T8" fmla="*/ 47316 w 47316"/>
                              <a:gd name="T9" fmla="*/ 23655 h 473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7316" h="47315">
                                <a:moveTo>
                                  <a:pt x="47316" y="23655"/>
                                </a:moveTo>
                                <a:cubicBezTo>
                                  <a:pt x="47316" y="36725"/>
                                  <a:pt x="36726" y="47315"/>
                                  <a:pt x="23656" y="47315"/>
                                </a:cubicBezTo>
                                <a:cubicBezTo>
                                  <a:pt x="10590" y="47315"/>
                                  <a:pt x="0" y="36725"/>
                                  <a:pt x="0" y="23655"/>
                                </a:cubicBezTo>
                                <a:cubicBezTo>
                                  <a:pt x="0" y="10590"/>
                                  <a:pt x="10590" y="0"/>
                                  <a:pt x="23656" y="0"/>
                                </a:cubicBezTo>
                                <a:cubicBezTo>
                                  <a:pt x="36726" y="0"/>
                                  <a:pt x="47316" y="10590"/>
                                  <a:pt x="47316" y="23655"/>
                                </a:cubicBezTo>
                                <a:close/>
                              </a:path>
                            </a:pathLst>
                          </a:custGeom>
                          <a:noFill/>
                          <a:ln w="1095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162" name="Freeform: Shape 628007459"/>
                        <wps:cNvSpPr>
                          <a:spLocks/>
                        </wps:cNvSpPr>
                        <wps:spPr bwMode="auto">
                          <a:xfrm>
                            <a:off x="29055" y="18882"/>
                            <a:ext cx="710" cy="710"/>
                          </a:xfrm>
                          <a:custGeom>
                            <a:avLst/>
                            <a:gdLst>
                              <a:gd name="T0" fmla="*/ 70981 w 70980"/>
                              <a:gd name="T1" fmla="*/ 35487 h 70974"/>
                              <a:gd name="T2" fmla="*/ 35493 w 70980"/>
                              <a:gd name="T3" fmla="*/ 70975 h 70974"/>
                              <a:gd name="T4" fmla="*/ 0 w 70980"/>
                              <a:gd name="T5" fmla="*/ 35487 h 70974"/>
                              <a:gd name="T6" fmla="*/ 35493 w 70980"/>
                              <a:gd name="T7" fmla="*/ 0 h 70974"/>
                              <a:gd name="T8" fmla="*/ 70981 w 70980"/>
                              <a:gd name="T9" fmla="*/ 35487 h 7097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0980" h="70974">
                                <a:moveTo>
                                  <a:pt x="70981" y="35487"/>
                                </a:moveTo>
                                <a:cubicBezTo>
                                  <a:pt x="70981" y="55086"/>
                                  <a:pt x="55092" y="70975"/>
                                  <a:pt x="35493" y="70975"/>
                                </a:cubicBezTo>
                                <a:cubicBezTo>
                                  <a:pt x="15889" y="70975"/>
                                  <a:pt x="0" y="55086"/>
                                  <a:pt x="0" y="35487"/>
                                </a:cubicBezTo>
                                <a:cubicBezTo>
                                  <a:pt x="0" y="15889"/>
                                  <a:pt x="15889" y="0"/>
                                  <a:pt x="35493" y="0"/>
                                </a:cubicBezTo>
                                <a:cubicBezTo>
                                  <a:pt x="55092" y="0"/>
                                  <a:pt x="70981" y="15889"/>
                                  <a:pt x="70981" y="35487"/>
                                </a:cubicBezTo>
                                <a:close/>
                              </a:path>
                            </a:pathLst>
                          </a:custGeom>
                          <a:noFill/>
                          <a:ln w="1095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163" name="Freeform: Shape 628007460"/>
                        <wps:cNvSpPr>
                          <a:spLocks/>
                        </wps:cNvSpPr>
                        <wps:spPr bwMode="auto">
                          <a:xfrm>
                            <a:off x="27905" y="15177"/>
                            <a:ext cx="4915" cy="3623"/>
                          </a:xfrm>
                          <a:custGeom>
                            <a:avLst/>
                            <a:gdLst>
                              <a:gd name="T0" fmla="*/ 31405 w 491474"/>
                              <a:gd name="T1" fmla="*/ 234981 h 362280"/>
                              <a:gd name="T2" fmla="*/ 0 w 491474"/>
                              <a:gd name="T3" fmla="*/ 227123 h 362280"/>
                              <a:gd name="T4" fmla="*/ 59118 w 491474"/>
                              <a:gd name="T5" fmla="*/ 320962 h 362280"/>
                              <a:gd name="T6" fmla="*/ 45376 w 491474"/>
                              <a:gd name="T7" fmla="*/ 324725 h 362280"/>
                              <a:gd name="T8" fmla="*/ 177529 w 491474"/>
                              <a:gd name="T9" fmla="*/ 362280 h 362280"/>
                              <a:gd name="T10" fmla="*/ 169249 w 491474"/>
                              <a:gd name="T11" fmla="*/ 345127 h 362280"/>
                              <a:gd name="T12" fmla="*/ 330647 w 491474"/>
                              <a:gd name="T13" fmla="*/ 319505 h 362280"/>
                              <a:gd name="T14" fmla="*/ 327341 w 491474"/>
                              <a:gd name="T15" fmla="*/ 338326 h 362280"/>
                              <a:gd name="T16" fmla="*/ 396385 w 491474"/>
                              <a:gd name="T17" fmla="*/ 203208 h 362280"/>
                              <a:gd name="T18" fmla="*/ 436699 w 491474"/>
                              <a:gd name="T19" fmla="*/ 273551 h 362280"/>
                              <a:gd name="T20" fmla="*/ 491474 w 491474"/>
                              <a:gd name="T21" fmla="*/ 128287 h 362280"/>
                              <a:gd name="T22" fmla="*/ 473522 w 491474"/>
                              <a:gd name="T23" fmla="*/ 154664 h 362280"/>
                              <a:gd name="T24" fmla="*/ 448399 w 491474"/>
                              <a:gd name="T25" fmla="*/ 30417 h 362280"/>
                              <a:gd name="T26" fmla="*/ 449348 w 491474"/>
                              <a:gd name="T27" fmla="*/ 42876 h 362280"/>
                              <a:gd name="T28" fmla="*/ 333755 w 491474"/>
                              <a:gd name="T29" fmla="*/ 15889 h 362280"/>
                              <a:gd name="T30" fmla="*/ 342953 w 491474"/>
                              <a:gd name="T31" fmla="*/ 0 h 362280"/>
                              <a:gd name="T32" fmla="*/ 247746 w 491474"/>
                              <a:gd name="T33" fmla="*/ 23458 h 362280"/>
                              <a:gd name="T34" fmla="*/ 252198 w 491474"/>
                              <a:gd name="T35" fmla="*/ 9755 h 362280"/>
                              <a:gd name="T36" fmla="*/ 146804 w 491474"/>
                              <a:gd name="T37" fmla="*/ 28111 h 362280"/>
                              <a:gd name="T38" fmla="*/ 162922 w 491474"/>
                              <a:gd name="T39" fmla="*/ 41406 h 362280"/>
                              <a:gd name="T40" fmla="*/ 24389 w 491474"/>
                              <a:gd name="T41" fmla="*/ 132576 h 362280"/>
                              <a:gd name="T42" fmla="*/ 21575 w 491474"/>
                              <a:gd name="T43" fmla="*/ 118593 h 362280"/>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491474" h="362280">
                                <a:moveTo>
                                  <a:pt x="31405" y="234981"/>
                                </a:moveTo>
                                <a:cubicBezTo>
                                  <a:pt x="20447" y="235912"/>
                                  <a:pt x="9488" y="233168"/>
                                  <a:pt x="0" y="227123"/>
                                </a:cubicBezTo>
                                <a:moveTo>
                                  <a:pt x="59118" y="320962"/>
                                </a:moveTo>
                                <a:cubicBezTo>
                                  <a:pt x="54710" y="322863"/>
                                  <a:pt x="50091" y="324128"/>
                                  <a:pt x="45376" y="324725"/>
                                </a:cubicBezTo>
                                <a:moveTo>
                                  <a:pt x="177529" y="362280"/>
                                </a:moveTo>
                                <a:cubicBezTo>
                                  <a:pt x="174214" y="356897"/>
                                  <a:pt x="171439" y="351146"/>
                                  <a:pt x="169249" y="345127"/>
                                </a:cubicBezTo>
                                <a:moveTo>
                                  <a:pt x="330647" y="319505"/>
                                </a:moveTo>
                                <a:cubicBezTo>
                                  <a:pt x="330160" y="325888"/>
                                  <a:pt x="329049" y="332197"/>
                                  <a:pt x="327341" y="338326"/>
                                </a:cubicBezTo>
                                <a:moveTo>
                                  <a:pt x="396385" y="203208"/>
                                </a:moveTo>
                                <a:cubicBezTo>
                                  <a:pt x="421236" y="216300"/>
                                  <a:pt x="436923" y="243665"/>
                                  <a:pt x="436699" y="273551"/>
                                </a:cubicBezTo>
                                <a:moveTo>
                                  <a:pt x="491474" y="128287"/>
                                </a:moveTo>
                                <a:cubicBezTo>
                                  <a:pt x="487448" y="138468"/>
                                  <a:pt x="481302" y="147494"/>
                                  <a:pt x="473522" y="154664"/>
                                </a:cubicBezTo>
                                <a:moveTo>
                                  <a:pt x="448399" y="30417"/>
                                </a:moveTo>
                                <a:cubicBezTo>
                                  <a:pt x="449084" y="34530"/>
                                  <a:pt x="449401" y="38701"/>
                                  <a:pt x="449348" y="42876"/>
                                </a:cubicBezTo>
                                <a:moveTo>
                                  <a:pt x="333755" y="15889"/>
                                </a:moveTo>
                                <a:cubicBezTo>
                                  <a:pt x="336095" y="10142"/>
                                  <a:pt x="339195" y="4790"/>
                                  <a:pt x="342953" y="0"/>
                                </a:cubicBezTo>
                                <a:moveTo>
                                  <a:pt x="247746" y="23458"/>
                                </a:moveTo>
                                <a:cubicBezTo>
                                  <a:pt x="248699" y="18707"/>
                                  <a:pt x="250196" y="14106"/>
                                  <a:pt x="252198" y="9755"/>
                                </a:cubicBezTo>
                                <a:moveTo>
                                  <a:pt x="146804" y="28111"/>
                                </a:moveTo>
                                <a:cubicBezTo>
                                  <a:pt x="152653" y="31821"/>
                                  <a:pt x="158066" y="36282"/>
                                  <a:pt x="162922" y="41406"/>
                                </a:cubicBezTo>
                                <a:moveTo>
                                  <a:pt x="24389" y="132576"/>
                                </a:moveTo>
                                <a:cubicBezTo>
                                  <a:pt x="23112" y="128001"/>
                                  <a:pt x="22172" y="123325"/>
                                  <a:pt x="21575" y="118593"/>
                                </a:cubicBezTo>
                              </a:path>
                            </a:pathLst>
                          </a:custGeom>
                          <a:noFill/>
                          <a:ln w="1095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164" name="Freeform: Shape 628007461"/>
                        <wps:cNvSpPr>
                          <a:spLocks/>
                        </wps:cNvSpPr>
                        <wps:spPr bwMode="auto">
                          <a:xfrm>
                            <a:off x="23726" y="12806"/>
                            <a:ext cx="4748" cy="3338"/>
                          </a:xfrm>
                          <a:custGeom>
                            <a:avLst/>
                            <a:gdLst>
                              <a:gd name="T0" fmla="*/ 43207 w 474797"/>
                              <a:gd name="T1" fmla="*/ 109915 h 333828"/>
                              <a:gd name="T2" fmla="*/ 106662 w 474797"/>
                              <a:gd name="T3" fmla="*/ 30010 h 333828"/>
                              <a:gd name="T4" fmla="*/ 154123 w 474797"/>
                              <a:gd name="T5" fmla="*/ 39103 h 333828"/>
                              <a:gd name="T6" fmla="*/ 233279 w 474797"/>
                              <a:gd name="T7" fmla="*/ 15865 h 333828"/>
                              <a:gd name="T8" fmla="*/ 246881 w 474797"/>
                              <a:gd name="T9" fmla="*/ 25431 h 333828"/>
                              <a:gd name="T10" fmla="*/ 311140 w 474797"/>
                              <a:gd name="T11" fmla="*/ 4840 h 333828"/>
                              <a:gd name="T12" fmla="*/ 327850 w 474797"/>
                              <a:gd name="T13" fmla="*/ 18086 h 333828"/>
                              <a:gd name="T14" fmla="*/ 402989 w 474797"/>
                              <a:gd name="T15" fmla="*/ 12163 h 333828"/>
                              <a:gd name="T16" fmla="*/ 420985 w 474797"/>
                              <a:gd name="T17" fmla="*/ 41992 h 333828"/>
                              <a:gd name="T18" fmla="*/ 462089 w 474797"/>
                              <a:gd name="T19" fmla="*/ 110951 h 333828"/>
                              <a:gd name="T20" fmla="*/ 459407 w 474797"/>
                              <a:gd name="T21" fmla="*/ 118331 h 333828"/>
                              <a:gd name="T22" fmla="*/ 445726 w 474797"/>
                              <a:gd name="T23" fmla="*/ 218186 h 333828"/>
                              <a:gd name="T24" fmla="*/ 410957 w 474797"/>
                              <a:gd name="T25" fmla="*/ 232204 h 333828"/>
                              <a:gd name="T26" fmla="*/ 346953 w 474797"/>
                              <a:gd name="T27" fmla="*/ 292480 h 333828"/>
                              <a:gd name="T28" fmla="*/ 313836 w 474797"/>
                              <a:gd name="T29" fmla="*/ 283260 h 333828"/>
                              <a:gd name="T30" fmla="*/ 221430 w 474797"/>
                              <a:gd name="T31" fmla="*/ 330755 h 333828"/>
                              <a:gd name="T32" fmla="*/ 181292 w 474797"/>
                              <a:gd name="T33" fmla="*/ 302191 h 333828"/>
                              <a:gd name="T34" fmla="*/ 65010 w 474797"/>
                              <a:gd name="T35" fmla="*/ 274352 h 333828"/>
                              <a:gd name="T36" fmla="*/ 64114 w 474797"/>
                              <a:gd name="T37" fmla="*/ 272886 h 333828"/>
                              <a:gd name="T38" fmla="*/ 11007 w 474797"/>
                              <a:gd name="T39" fmla="*/ 232815 h 333828"/>
                              <a:gd name="T40" fmla="*/ 23599 w 474797"/>
                              <a:gd name="T41" fmla="*/ 196252 h 333828"/>
                              <a:gd name="T42" fmla="*/ 6546 w 474797"/>
                              <a:gd name="T43" fmla="*/ 133425 h 333828"/>
                              <a:gd name="T44" fmla="*/ 42807 w 474797"/>
                              <a:gd name="T45" fmla="*/ 110951 h 333828"/>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474797" h="333828">
                                <a:moveTo>
                                  <a:pt x="43207" y="109915"/>
                                </a:moveTo>
                                <a:cubicBezTo>
                                  <a:pt x="37688" y="71069"/>
                                  <a:pt x="66099" y="35296"/>
                                  <a:pt x="106662" y="30010"/>
                                </a:cubicBezTo>
                                <a:cubicBezTo>
                                  <a:pt x="123100" y="27872"/>
                                  <a:pt x="139810" y="31073"/>
                                  <a:pt x="154123" y="39103"/>
                                </a:cubicBezTo>
                                <a:cubicBezTo>
                                  <a:pt x="169288" y="11724"/>
                                  <a:pt x="204728" y="1319"/>
                                  <a:pt x="233279" y="15865"/>
                                </a:cubicBezTo>
                                <a:cubicBezTo>
                                  <a:pt x="238271" y="18407"/>
                                  <a:pt x="242851" y="21629"/>
                                  <a:pt x="246881" y="25431"/>
                                </a:cubicBezTo>
                                <a:cubicBezTo>
                                  <a:pt x="258692" y="2737"/>
                                  <a:pt x="287462" y="-6482"/>
                                  <a:pt x="311140" y="4840"/>
                                </a:cubicBezTo>
                                <a:cubicBezTo>
                                  <a:pt x="317695" y="7971"/>
                                  <a:pt x="323411" y="12501"/>
                                  <a:pt x="327850" y="18086"/>
                                </a:cubicBezTo>
                                <a:cubicBezTo>
                                  <a:pt x="346887" y="-3378"/>
                                  <a:pt x="380532" y="-6026"/>
                                  <a:pt x="402989" y="12163"/>
                                </a:cubicBezTo>
                                <a:cubicBezTo>
                                  <a:pt x="412428" y="19807"/>
                                  <a:pt x="418795" y="30353"/>
                                  <a:pt x="420985" y="41992"/>
                                </a:cubicBezTo>
                                <a:cubicBezTo>
                                  <a:pt x="452180" y="50140"/>
                                  <a:pt x="470580" y="81018"/>
                                  <a:pt x="462089" y="110951"/>
                                </a:cubicBezTo>
                                <a:cubicBezTo>
                                  <a:pt x="461373" y="113467"/>
                                  <a:pt x="460478" y="115934"/>
                                  <a:pt x="459407" y="118331"/>
                                </a:cubicBezTo>
                                <a:cubicBezTo>
                                  <a:pt x="484423" y="149521"/>
                                  <a:pt x="478299" y="194228"/>
                                  <a:pt x="445726" y="218186"/>
                                </a:cubicBezTo>
                                <a:cubicBezTo>
                                  <a:pt x="435588" y="225645"/>
                                  <a:pt x="423611" y="230470"/>
                                  <a:pt x="410957" y="232204"/>
                                </a:cubicBezTo>
                                <a:cubicBezTo>
                                  <a:pt x="410677" y="265760"/>
                                  <a:pt x="382020" y="292747"/>
                                  <a:pt x="346953" y="292480"/>
                                </a:cubicBezTo>
                                <a:cubicBezTo>
                                  <a:pt x="335235" y="292387"/>
                                  <a:pt x="323776" y="289196"/>
                                  <a:pt x="313836" y="283260"/>
                                </a:cubicBezTo>
                                <a:cubicBezTo>
                                  <a:pt x="301973" y="320881"/>
                                  <a:pt x="260601" y="342148"/>
                                  <a:pt x="221430" y="330755"/>
                                </a:cubicBezTo>
                                <a:cubicBezTo>
                                  <a:pt x="205009" y="325983"/>
                                  <a:pt x="190823" y="315885"/>
                                  <a:pt x="181292" y="302191"/>
                                </a:cubicBezTo>
                                <a:cubicBezTo>
                                  <a:pt x="141185" y="325359"/>
                                  <a:pt x="89122" y="312899"/>
                                  <a:pt x="65010" y="274352"/>
                                </a:cubicBezTo>
                                <a:cubicBezTo>
                                  <a:pt x="64707" y="273865"/>
                                  <a:pt x="64408" y="273377"/>
                                  <a:pt x="64114" y="272886"/>
                                </a:cubicBezTo>
                                <a:cubicBezTo>
                                  <a:pt x="37868" y="275827"/>
                                  <a:pt x="14089" y="257888"/>
                                  <a:pt x="11007" y="232815"/>
                                </a:cubicBezTo>
                                <a:cubicBezTo>
                                  <a:pt x="9365" y="219450"/>
                                  <a:pt x="13971" y="206077"/>
                                  <a:pt x="23599" y="196252"/>
                                </a:cubicBezTo>
                                <a:cubicBezTo>
                                  <a:pt x="869" y="183436"/>
                                  <a:pt x="-6766" y="155307"/>
                                  <a:pt x="6546" y="133425"/>
                                </a:cubicBezTo>
                                <a:cubicBezTo>
                                  <a:pt x="14225" y="120799"/>
                                  <a:pt x="27691" y="112453"/>
                                  <a:pt x="42807" y="110951"/>
                                </a:cubicBezTo>
                                <a:lnTo>
                                  <a:pt x="43207" y="109915"/>
                                </a:lnTo>
                                <a:close/>
                              </a:path>
                            </a:pathLst>
                          </a:custGeom>
                          <a:solidFill>
                            <a:srgbClr val="FFFFFF"/>
                          </a:solidFill>
                          <a:ln>
                            <a:noFill/>
                          </a:ln>
                          <a:extLst>
                            <a:ext uri="{91240B29-F687-4F45-9708-019B960494DF}">
                              <a14:hiddenLine xmlns:a14="http://schemas.microsoft.com/office/drawing/2010/main" w="4381">
                                <a:solidFill>
                                  <a:srgbClr val="000000"/>
                                </a:solidFill>
                                <a:miter lim="800000"/>
                                <a:headEnd/>
                                <a:tailEnd/>
                              </a14:hiddenLine>
                            </a:ext>
                          </a:extLst>
                        </wps:spPr>
                        <wps:bodyPr rot="0" vert="horz" wrap="square" lIns="91440" tIns="45720" rIns="91440" bIns="45720" anchor="ctr" anchorCtr="0" upright="1">
                          <a:noAutofit/>
                        </wps:bodyPr>
                      </wps:wsp>
                      <wps:wsp>
                        <wps:cNvPr id="628008165" name="Freeform: Shape 628007462"/>
                        <wps:cNvSpPr>
                          <a:spLocks/>
                        </wps:cNvSpPr>
                        <wps:spPr bwMode="auto">
                          <a:xfrm>
                            <a:off x="25020" y="16456"/>
                            <a:ext cx="186" cy="185"/>
                          </a:xfrm>
                          <a:custGeom>
                            <a:avLst/>
                            <a:gdLst>
                              <a:gd name="T0" fmla="*/ 18537 w 18536"/>
                              <a:gd name="T1" fmla="*/ 9268 h 18536"/>
                              <a:gd name="T2" fmla="*/ 9268 w 18536"/>
                              <a:gd name="T3" fmla="*/ 18536 h 18536"/>
                              <a:gd name="T4" fmla="*/ 0 w 18536"/>
                              <a:gd name="T5" fmla="*/ 9268 h 18536"/>
                              <a:gd name="T6" fmla="*/ 9268 w 18536"/>
                              <a:gd name="T7" fmla="*/ 0 h 18536"/>
                              <a:gd name="T8" fmla="*/ 18537 w 18536"/>
                              <a:gd name="T9" fmla="*/ 9268 h 185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536" h="18536">
                                <a:moveTo>
                                  <a:pt x="18537" y="9268"/>
                                </a:moveTo>
                                <a:cubicBezTo>
                                  <a:pt x="18537" y="14387"/>
                                  <a:pt x="14388" y="18536"/>
                                  <a:pt x="9268" y="18536"/>
                                </a:cubicBezTo>
                                <a:cubicBezTo>
                                  <a:pt x="4149" y="18536"/>
                                  <a:pt x="0" y="14387"/>
                                  <a:pt x="0" y="9268"/>
                                </a:cubicBezTo>
                                <a:cubicBezTo>
                                  <a:pt x="0" y="4149"/>
                                  <a:pt x="4149" y="0"/>
                                  <a:pt x="9268" y="0"/>
                                </a:cubicBezTo>
                                <a:cubicBezTo>
                                  <a:pt x="14388" y="0"/>
                                  <a:pt x="18537" y="4149"/>
                                  <a:pt x="18537" y="9268"/>
                                </a:cubicBezTo>
                                <a:close/>
                              </a:path>
                            </a:pathLst>
                          </a:custGeom>
                          <a:solidFill>
                            <a:srgbClr val="FFFFFF"/>
                          </a:solidFill>
                          <a:ln>
                            <a:noFill/>
                          </a:ln>
                          <a:extLst>
                            <a:ext uri="{91240B29-F687-4F45-9708-019B960494DF}">
                              <a14:hiddenLine xmlns:a14="http://schemas.microsoft.com/office/drawing/2010/main" w="4381">
                                <a:solidFill>
                                  <a:srgbClr val="000000"/>
                                </a:solidFill>
                                <a:miter lim="800000"/>
                                <a:headEnd/>
                                <a:tailEnd/>
                              </a14:hiddenLine>
                            </a:ext>
                          </a:extLst>
                        </wps:spPr>
                        <wps:bodyPr rot="0" vert="horz" wrap="square" lIns="91440" tIns="45720" rIns="91440" bIns="45720" anchor="ctr" anchorCtr="0" upright="1">
                          <a:noAutofit/>
                        </wps:bodyPr>
                      </wps:wsp>
                      <wps:wsp>
                        <wps:cNvPr id="628008166" name="Freeform: Shape 628007463"/>
                        <wps:cNvSpPr>
                          <a:spLocks/>
                        </wps:cNvSpPr>
                        <wps:spPr bwMode="auto">
                          <a:xfrm>
                            <a:off x="24981" y="16252"/>
                            <a:ext cx="370" cy="370"/>
                          </a:xfrm>
                          <a:custGeom>
                            <a:avLst/>
                            <a:gdLst>
                              <a:gd name="T0" fmla="*/ 37073 w 37073"/>
                              <a:gd name="T1" fmla="*/ 18536 h 37072"/>
                              <a:gd name="T2" fmla="*/ 18537 w 37073"/>
                              <a:gd name="T3" fmla="*/ 37072 h 37072"/>
                              <a:gd name="T4" fmla="*/ 0 w 37073"/>
                              <a:gd name="T5" fmla="*/ 18536 h 37072"/>
                              <a:gd name="T6" fmla="*/ 18537 w 37073"/>
                              <a:gd name="T7" fmla="*/ 0 h 37072"/>
                              <a:gd name="T8" fmla="*/ 37073 w 37073"/>
                              <a:gd name="T9" fmla="*/ 18536 h 3707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073" h="37072">
                                <a:moveTo>
                                  <a:pt x="37073" y="18536"/>
                                </a:moveTo>
                                <a:cubicBezTo>
                                  <a:pt x="37073" y="28774"/>
                                  <a:pt x="28775" y="37072"/>
                                  <a:pt x="18537" y="37072"/>
                                </a:cubicBezTo>
                                <a:cubicBezTo>
                                  <a:pt x="8298" y="37072"/>
                                  <a:pt x="0" y="28774"/>
                                  <a:pt x="0" y="18536"/>
                                </a:cubicBezTo>
                                <a:cubicBezTo>
                                  <a:pt x="0" y="8298"/>
                                  <a:pt x="8298" y="0"/>
                                  <a:pt x="18537" y="0"/>
                                </a:cubicBezTo>
                                <a:cubicBezTo>
                                  <a:pt x="28775" y="0"/>
                                  <a:pt x="37073" y="8298"/>
                                  <a:pt x="37073" y="18536"/>
                                </a:cubicBezTo>
                                <a:close/>
                              </a:path>
                            </a:pathLst>
                          </a:custGeom>
                          <a:solidFill>
                            <a:srgbClr val="FFFFFF"/>
                          </a:solidFill>
                          <a:ln>
                            <a:noFill/>
                          </a:ln>
                          <a:extLst>
                            <a:ext uri="{91240B29-F687-4F45-9708-019B960494DF}">
                              <a14:hiddenLine xmlns:a14="http://schemas.microsoft.com/office/drawing/2010/main" w="4381">
                                <a:solidFill>
                                  <a:srgbClr val="000000"/>
                                </a:solidFill>
                                <a:miter lim="800000"/>
                                <a:headEnd/>
                                <a:tailEnd/>
                              </a14:hiddenLine>
                            </a:ext>
                          </a:extLst>
                        </wps:spPr>
                        <wps:bodyPr rot="0" vert="horz" wrap="square" lIns="91440" tIns="45720" rIns="91440" bIns="45720" anchor="ctr" anchorCtr="0" upright="1">
                          <a:noAutofit/>
                        </wps:bodyPr>
                      </wps:wsp>
                      <wps:wsp>
                        <wps:cNvPr id="628008167" name="Freeform: Shape 628007464"/>
                        <wps:cNvSpPr>
                          <a:spLocks/>
                        </wps:cNvSpPr>
                        <wps:spPr bwMode="auto">
                          <a:xfrm>
                            <a:off x="25020" y="15880"/>
                            <a:ext cx="556" cy="556"/>
                          </a:xfrm>
                          <a:custGeom>
                            <a:avLst/>
                            <a:gdLst>
                              <a:gd name="T0" fmla="*/ 55614 w 55614"/>
                              <a:gd name="T1" fmla="*/ 27809 h 55612"/>
                              <a:gd name="T2" fmla="*/ 27809 w 55614"/>
                              <a:gd name="T3" fmla="*/ 55613 h 55612"/>
                              <a:gd name="T4" fmla="*/ 0 w 55614"/>
                              <a:gd name="T5" fmla="*/ 27809 h 55612"/>
                              <a:gd name="T6" fmla="*/ 27809 w 55614"/>
                              <a:gd name="T7" fmla="*/ 0 h 55612"/>
                              <a:gd name="T8" fmla="*/ 55614 w 55614"/>
                              <a:gd name="T9" fmla="*/ 27809 h 5561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614" h="55612">
                                <a:moveTo>
                                  <a:pt x="55614" y="27809"/>
                                </a:moveTo>
                                <a:cubicBezTo>
                                  <a:pt x="55614" y="43166"/>
                                  <a:pt x="43163" y="55613"/>
                                  <a:pt x="27809" y="55613"/>
                                </a:cubicBezTo>
                                <a:cubicBezTo>
                                  <a:pt x="12451" y="55613"/>
                                  <a:pt x="0" y="43166"/>
                                  <a:pt x="0" y="27809"/>
                                </a:cubicBezTo>
                                <a:cubicBezTo>
                                  <a:pt x="0" y="12451"/>
                                  <a:pt x="12451" y="0"/>
                                  <a:pt x="27809" y="0"/>
                                </a:cubicBezTo>
                                <a:cubicBezTo>
                                  <a:pt x="43163" y="0"/>
                                  <a:pt x="55614" y="12451"/>
                                  <a:pt x="55614" y="27809"/>
                                </a:cubicBezTo>
                                <a:close/>
                              </a:path>
                            </a:pathLst>
                          </a:custGeom>
                          <a:solidFill>
                            <a:srgbClr val="FFFFFF"/>
                          </a:solidFill>
                          <a:ln>
                            <a:noFill/>
                          </a:ln>
                          <a:extLst>
                            <a:ext uri="{91240B29-F687-4F45-9708-019B960494DF}">
                              <a14:hiddenLine xmlns:a14="http://schemas.microsoft.com/office/drawing/2010/main" w="4381">
                                <a:solidFill>
                                  <a:srgbClr val="000000"/>
                                </a:solidFill>
                                <a:miter lim="800000"/>
                                <a:headEnd/>
                                <a:tailEnd/>
                              </a14:hiddenLine>
                            </a:ext>
                          </a:extLst>
                        </wps:spPr>
                        <wps:bodyPr rot="0" vert="horz" wrap="square" lIns="91440" tIns="45720" rIns="91440" bIns="45720" anchor="ctr" anchorCtr="0" upright="1">
                          <a:noAutofit/>
                        </wps:bodyPr>
                      </wps:wsp>
                      <wps:wsp>
                        <wps:cNvPr id="628008168" name="Freeform: Shape 628007465"/>
                        <wps:cNvSpPr>
                          <a:spLocks/>
                        </wps:cNvSpPr>
                        <wps:spPr bwMode="auto">
                          <a:xfrm>
                            <a:off x="23726" y="12806"/>
                            <a:ext cx="4748" cy="3338"/>
                          </a:xfrm>
                          <a:custGeom>
                            <a:avLst/>
                            <a:gdLst>
                              <a:gd name="T0" fmla="*/ 43207 w 474797"/>
                              <a:gd name="T1" fmla="*/ 109915 h 333828"/>
                              <a:gd name="T2" fmla="*/ 106662 w 474797"/>
                              <a:gd name="T3" fmla="*/ 30010 h 333828"/>
                              <a:gd name="T4" fmla="*/ 154123 w 474797"/>
                              <a:gd name="T5" fmla="*/ 39103 h 333828"/>
                              <a:gd name="T6" fmla="*/ 233279 w 474797"/>
                              <a:gd name="T7" fmla="*/ 15865 h 333828"/>
                              <a:gd name="T8" fmla="*/ 246881 w 474797"/>
                              <a:gd name="T9" fmla="*/ 25431 h 333828"/>
                              <a:gd name="T10" fmla="*/ 311140 w 474797"/>
                              <a:gd name="T11" fmla="*/ 4840 h 333828"/>
                              <a:gd name="T12" fmla="*/ 327850 w 474797"/>
                              <a:gd name="T13" fmla="*/ 18086 h 333828"/>
                              <a:gd name="T14" fmla="*/ 402989 w 474797"/>
                              <a:gd name="T15" fmla="*/ 12163 h 333828"/>
                              <a:gd name="T16" fmla="*/ 420985 w 474797"/>
                              <a:gd name="T17" fmla="*/ 41992 h 333828"/>
                              <a:gd name="T18" fmla="*/ 462089 w 474797"/>
                              <a:gd name="T19" fmla="*/ 110951 h 333828"/>
                              <a:gd name="T20" fmla="*/ 459407 w 474797"/>
                              <a:gd name="T21" fmla="*/ 118331 h 333828"/>
                              <a:gd name="T22" fmla="*/ 445726 w 474797"/>
                              <a:gd name="T23" fmla="*/ 218186 h 333828"/>
                              <a:gd name="T24" fmla="*/ 410957 w 474797"/>
                              <a:gd name="T25" fmla="*/ 232204 h 333828"/>
                              <a:gd name="T26" fmla="*/ 346953 w 474797"/>
                              <a:gd name="T27" fmla="*/ 292480 h 333828"/>
                              <a:gd name="T28" fmla="*/ 313836 w 474797"/>
                              <a:gd name="T29" fmla="*/ 283260 h 333828"/>
                              <a:gd name="T30" fmla="*/ 221430 w 474797"/>
                              <a:gd name="T31" fmla="*/ 330755 h 333828"/>
                              <a:gd name="T32" fmla="*/ 181292 w 474797"/>
                              <a:gd name="T33" fmla="*/ 302191 h 333828"/>
                              <a:gd name="T34" fmla="*/ 65010 w 474797"/>
                              <a:gd name="T35" fmla="*/ 274352 h 333828"/>
                              <a:gd name="T36" fmla="*/ 64114 w 474797"/>
                              <a:gd name="T37" fmla="*/ 272886 h 333828"/>
                              <a:gd name="T38" fmla="*/ 11007 w 474797"/>
                              <a:gd name="T39" fmla="*/ 232815 h 333828"/>
                              <a:gd name="T40" fmla="*/ 23599 w 474797"/>
                              <a:gd name="T41" fmla="*/ 196252 h 333828"/>
                              <a:gd name="T42" fmla="*/ 6546 w 474797"/>
                              <a:gd name="T43" fmla="*/ 133425 h 333828"/>
                              <a:gd name="T44" fmla="*/ 42807 w 474797"/>
                              <a:gd name="T45" fmla="*/ 110951 h 333828"/>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474797" h="333828">
                                <a:moveTo>
                                  <a:pt x="43207" y="109915"/>
                                </a:moveTo>
                                <a:cubicBezTo>
                                  <a:pt x="37688" y="71069"/>
                                  <a:pt x="66099" y="35296"/>
                                  <a:pt x="106662" y="30010"/>
                                </a:cubicBezTo>
                                <a:cubicBezTo>
                                  <a:pt x="123100" y="27872"/>
                                  <a:pt x="139810" y="31073"/>
                                  <a:pt x="154123" y="39103"/>
                                </a:cubicBezTo>
                                <a:cubicBezTo>
                                  <a:pt x="169288" y="11724"/>
                                  <a:pt x="204728" y="1319"/>
                                  <a:pt x="233279" y="15865"/>
                                </a:cubicBezTo>
                                <a:cubicBezTo>
                                  <a:pt x="238271" y="18407"/>
                                  <a:pt x="242851" y="21629"/>
                                  <a:pt x="246881" y="25431"/>
                                </a:cubicBezTo>
                                <a:cubicBezTo>
                                  <a:pt x="258692" y="2737"/>
                                  <a:pt x="287462" y="-6482"/>
                                  <a:pt x="311140" y="4840"/>
                                </a:cubicBezTo>
                                <a:cubicBezTo>
                                  <a:pt x="317695" y="7971"/>
                                  <a:pt x="323411" y="12501"/>
                                  <a:pt x="327850" y="18086"/>
                                </a:cubicBezTo>
                                <a:cubicBezTo>
                                  <a:pt x="346887" y="-3378"/>
                                  <a:pt x="380532" y="-6026"/>
                                  <a:pt x="402989" y="12163"/>
                                </a:cubicBezTo>
                                <a:cubicBezTo>
                                  <a:pt x="412428" y="19807"/>
                                  <a:pt x="418795" y="30353"/>
                                  <a:pt x="420985" y="41992"/>
                                </a:cubicBezTo>
                                <a:cubicBezTo>
                                  <a:pt x="452180" y="50140"/>
                                  <a:pt x="470580" y="81018"/>
                                  <a:pt x="462089" y="110951"/>
                                </a:cubicBezTo>
                                <a:cubicBezTo>
                                  <a:pt x="461373" y="113467"/>
                                  <a:pt x="460478" y="115934"/>
                                  <a:pt x="459407" y="118331"/>
                                </a:cubicBezTo>
                                <a:cubicBezTo>
                                  <a:pt x="484423" y="149521"/>
                                  <a:pt x="478299" y="194228"/>
                                  <a:pt x="445726" y="218186"/>
                                </a:cubicBezTo>
                                <a:cubicBezTo>
                                  <a:pt x="435588" y="225645"/>
                                  <a:pt x="423611" y="230470"/>
                                  <a:pt x="410957" y="232204"/>
                                </a:cubicBezTo>
                                <a:cubicBezTo>
                                  <a:pt x="410677" y="265760"/>
                                  <a:pt x="382020" y="292747"/>
                                  <a:pt x="346953" y="292480"/>
                                </a:cubicBezTo>
                                <a:cubicBezTo>
                                  <a:pt x="335235" y="292387"/>
                                  <a:pt x="323776" y="289196"/>
                                  <a:pt x="313836" y="283260"/>
                                </a:cubicBezTo>
                                <a:cubicBezTo>
                                  <a:pt x="301973" y="320881"/>
                                  <a:pt x="260601" y="342148"/>
                                  <a:pt x="221430" y="330755"/>
                                </a:cubicBezTo>
                                <a:cubicBezTo>
                                  <a:pt x="205009" y="325983"/>
                                  <a:pt x="190823" y="315885"/>
                                  <a:pt x="181292" y="302191"/>
                                </a:cubicBezTo>
                                <a:cubicBezTo>
                                  <a:pt x="141185" y="325359"/>
                                  <a:pt x="89122" y="312899"/>
                                  <a:pt x="65010" y="274352"/>
                                </a:cubicBezTo>
                                <a:cubicBezTo>
                                  <a:pt x="64707" y="273865"/>
                                  <a:pt x="64408" y="273377"/>
                                  <a:pt x="64114" y="272886"/>
                                </a:cubicBezTo>
                                <a:cubicBezTo>
                                  <a:pt x="37868" y="275827"/>
                                  <a:pt x="14089" y="257888"/>
                                  <a:pt x="11007" y="232815"/>
                                </a:cubicBezTo>
                                <a:cubicBezTo>
                                  <a:pt x="9365" y="219450"/>
                                  <a:pt x="13971" y="206077"/>
                                  <a:pt x="23599" y="196252"/>
                                </a:cubicBezTo>
                                <a:cubicBezTo>
                                  <a:pt x="869" y="183436"/>
                                  <a:pt x="-6766" y="155307"/>
                                  <a:pt x="6546" y="133425"/>
                                </a:cubicBezTo>
                                <a:cubicBezTo>
                                  <a:pt x="14225" y="120799"/>
                                  <a:pt x="27691" y="112453"/>
                                  <a:pt x="42807" y="110951"/>
                                </a:cubicBezTo>
                                <a:lnTo>
                                  <a:pt x="43207" y="109915"/>
                                </a:lnTo>
                                <a:close/>
                              </a:path>
                            </a:pathLst>
                          </a:custGeom>
                          <a:noFill/>
                          <a:ln w="1095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169" name="Freeform: Shape 628007466"/>
                        <wps:cNvSpPr>
                          <a:spLocks/>
                        </wps:cNvSpPr>
                        <wps:spPr bwMode="auto">
                          <a:xfrm>
                            <a:off x="25020" y="16456"/>
                            <a:ext cx="186" cy="185"/>
                          </a:xfrm>
                          <a:custGeom>
                            <a:avLst/>
                            <a:gdLst>
                              <a:gd name="T0" fmla="*/ 18537 w 18536"/>
                              <a:gd name="T1" fmla="*/ 9268 h 18536"/>
                              <a:gd name="T2" fmla="*/ 9268 w 18536"/>
                              <a:gd name="T3" fmla="*/ 18536 h 18536"/>
                              <a:gd name="T4" fmla="*/ 0 w 18536"/>
                              <a:gd name="T5" fmla="*/ 9268 h 18536"/>
                              <a:gd name="T6" fmla="*/ 9268 w 18536"/>
                              <a:gd name="T7" fmla="*/ 0 h 18536"/>
                              <a:gd name="T8" fmla="*/ 18537 w 18536"/>
                              <a:gd name="T9" fmla="*/ 9268 h 185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536" h="18536">
                                <a:moveTo>
                                  <a:pt x="18537" y="9268"/>
                                </a:moveTo>
                                <a:cubicBezTo>
                                  <a:pt x="18537" y="14387"/>
                                  <a:pt x="14388" y="18536"/>
                                  <a:pt x="9268" y="18536"/>
                                </a:cubicBezTo>
                                <a:cubicBezTo>
                                  <a:pt x="4149" y="18536"/>
                                  <a:pt x="0" y="14387"/>
                                  <a:pt x="0" y="9268"/>
                                </a:cubicBezTo>
                                <a:cubicBezTo>
                                  <a:pt x="0" y="4149"/>
                                  <a:pt x="4149" y="0"/>
                                  <a:pt x="9268" y="0"/>
                                </a:cubicBezTo>
                                <a:cubicBezTo>
                                  <a:pt x="14388" y="0"/>
                                  <a:pt x="18537" y="4149"/>
                                  <a:pt x="18537" y="9268"/>
                                </a:cubicBezTo>
                                <a:close/>
                              </a:path>
                            </a:pathLst>
                          </a:custGeom>
                          <a:noFill/>
                          <a:ln w="1095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170" name="Freeform: Shape 628007467"/>
                        <wps:cNvSpPr>
                          <a:spLocks/>
                        </wps:cNvSpPr>
                        <wps:spPr bwMode="auto">
                          <a:xfrm>
                            <a:off x="24981" y="16252"/>
                            <a:ext cx="370" cy="370"/>
                          </a:xfrm>
                          <a:custGeom>
                            <a:avLst/>
                            <a:gdLst>
                              <a:gd name="T0" fmla="*/ 37073 w 37073"/>
                              <a:gd name="T1" fmla="*/ 18536 h 37072"/>
                              <a:gd name="T2" fmla="*/ 18537 w 37073"/>
                              <a:gd name="T3" fmla="*/ 37072 h 37072"/>
                              <a:gd name="T4" fmla="*/ 0 w 37073"/>
                              <a:gd name="T5" fmla="*/ 18536 h 37072"/>
                              <a:gd name="T6" fmla="*/ 18537 w 37073"/>
                              <a:gd name="T7" fmla="*/ 0 h 37072"/>
                              <a:gd name="T8" fmla="*/ 37073 w 37073"/>
                              <a:gd name="T9" fmla="*/ 18536 h 3707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073" h="37072">
                                <a:moveTo>
                                  <a:pt x="37073" y="18536"/>
                                </a:moveTo>
                                <a:cubicBezTo>
                                  <a:pt x="37073" y="28774"/>
                                  <a:pt x="28775" y="37072"/>
                                  <a:pt x="18537" y="37072"/>
                                </a:cubicBezTo>
                                <a:cubicBezTo>
                                  <a:pt x="8298" y="37072"/>
                                  <a:pt x="0" y="28774"/>
                                  <a:pt x="0" y="18536"/>
                                </a:cubicBezTo>
                                <a:cubicBezTo>
                                  <a:pt x="0" y="8298"/>
                                  <a:pt x="8298" y="0"/>
                                  <a:pt x="18537" y="0"/>
                                </a:cubicBezTo>
                                <a:cubicBezTo>
                                  <a:pt x="28775" y="0"/>
                                  <a:pt x="37073" y="8298"/>
                                  <a:pt x="37073" y="18536"/>
                                </a:cubicBezTo>
                                <a:close/>
                              </a:path>
                            </a:pathLst>
                          </a:custGeom>
                          <a:noFill/>
                          <a:ln w="1095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171" name="Freeform: Shape 628007468"/>
                        <wps:cNvSpPr>
                          <a:spLocks/>
                        </wps:cNvSpPr>
                        <wps:spPr bwMode="auto">
                          <a:xfrm>
                            <a:off x="25020" y="15880"/>
                            <a:ext cx="556" cy="556"/>
                          </a:xfrm>
                          <a:custGeom>
                            <a:avLst/>
                            <a:gdLst>
                              <a:gd name="T0" fmla="*/ 55614 w 55614"/>
                              <a:gd name="T1" fmla="*/ 27809 h 55612"/>
                              <a:gd name="T2" fmla="*/ 27809 w 55614"/>
                              <a:gd name="T3" fmla="*/ 55613 h 55612"/>
                              <a:gd name="T4" fmla="*/ 0 w 55614"/>
                              <a:gd name="T5" fmla="*/ 27809 h 55612"/>
                              <a:gd name="T6" fmla="*/ 27809 w 55614"/>
                              <a:gd name="T7" fmla="*/ 0 h 55612"/>
                              <a:gd name="T8" fmla="*/ 55614 w 55614"/>
                              <a:gd name="T9" fmla="*/ 27809 h 5561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614" h="55612">
                                <a:moveTo>
                                  <a:pt x="55614" y="27809"/>
                                </a:moveTo>
                                <a:cubicBezTo>
                                  <a:pt x="55614" y="43166"/>
                                  <a:pt x="43163" y="55613"/>
                                  <a:pt x="27809" y="55613"/>
                                </a:cubicBezTo>
                                <a:cubicBezTo>
                                  <a:pt x="12451" y="55613"/>
                                  <a:pt x="0" y="43166"/>
                                  <a:pt x="0" y="27809"/>
                                </a:cubicBezTo>
                                <a:cubicBezTo>
                                  <a:pt x="0" y="12451"/>
                                  <a:pt x="12451" y="0"/>
                                  <a:pt x="27809" y="0"/>
                                </a:cubicBezTo>
                                <a:cubicBezTo>
                                  <a:pt x="43163" y="0"/>
                                  <a:pt x="55614" y="12451"/>
                                  <a:pt x="55614" y="27809"/>
                                </a:cubicBezTo>
                                <a:close/>
                              </a:path>
                            </a:pathLst>
                          </a:custGeom>
                          <a:noFill/>
                          <a:ln w="1095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172" name="Freeform: Shape 628007469"/>
                        <wps:cNvSpPr>
                          <a:spLocks/>
                        </wps:cNvSpPr>
                        <wps:spPr bwMode="auto">
                          <a:xfrm>
                            <a:off x="23967" y="12976"/>
                            <a:ext cx="4351" cy="2838"/>
                          </a:xfrm>
                          <a:custGeom>
                            <a:avLst/>
                            <a:gdLst>
                              <a:gd name="T0" fmla="*/ 27800 w 435074"/>
                              <a:gd name="T1" fmla="*/ 184110 h 283846"/>
                              <a:gd name="T2" fmla="*/ 0 w 435074"/>
                              <a:gd name="T3" fmla="*/ 177955 h 283846"/>
                              <a:gd name="T4" fmla="*/ 52334 w 435074"/>
                              <a:gd name="T5" fmla="*/ 251476 h 283846"/>
                              <a:gd name="T6" fmla="*/ 40168 w 435074"/>
                              <a:gd name="T7" fmla="*/ 254422 h 283846"/>
                              <a:gd name="T8" fmla="*/ 157157 w 435074"/>
                              <a:gd name="T9" fmla="*/ 283846 h 283846"/>
                              <a:gd name="T10" fmla="*/ 149829 w 435074"/>
                              <a:gd name="T11" fmla="*/ 270407 h 283846"/>
                              <a:gd name="T12" fmla="*/ 292704 w 435074"/>
                              <a:gd name="T13" fmla="*/ 250334 h 283846"/>
                              <a:gd name="T14" fmla="*/ 289776 w 435074"/>
                              <a:gd name="T15" fmla="*/ 265082 h 283846"/>
                              <a:gd name="T16" fmla="*/ 350900 w 435074"/>
                              <a:gd name="T17" fmla="*/ 159217 h 283846"/>
                              <a:gd name="T18" fmla="*/ 386586 w 435074"/>
                              <a:gd name="T19" fmla="*/ 214329 h 283846"/>
                              <a:gd name="T20" fmla="*/ 435074 w 435074"/>
                              <a:gd name="T21" fmla="*/ 100517 h 283846"/>
                              <a:gd name="T22" fmla="*/ 419185 w 435074"/>
                              <a:gd name="T23" fmla="*/ 121183 h 283846"/>
                              <a:gd name="T24" fmla="*/ 396943 w 435074"/>
                              <a:gd name="T25" fmla="*/ 23835 h 283846"/>
                              <a:gd name="T26" fmla="*/ 397781 w 435074"/>
                              <a:gd name="T27" fmla="*/ 33595 h 283846"/>
                              <a:gd name="T28" fmla="*/ 295457 w 435074"/>
                              <a:gd name="T29" fmla="*/ 12451 h 283846"/>
                              <a:gd name="T30" fmla="*/ 303597 w 435074"/>
                              <a:gd name="T31" fmla="*/ 0 h 283846"/>
                              <a:gd name="T32" fmla="*/ 219313 w 435074"/>
                              <a:gd name="T33" fmla="*/ 18382 h 283846"/>
                              <a:gd name="T34" fmla="*/ 223260 w 435074"/>
                              <a:gd name="T35" fmla="*/ 7648 h 283846"/>
                              <a:gd name="T36" fmla="*/ 129958 w 435074"/>
                              <a:gd name="T37" fmla="*/ 22026 h 283846"/>
                              <a:gd name="T38" fmla="*/ 144227 w 435074"/>
                              <a:gd name="T39" fmla="*/ 32440 h 283846"/>
                              <a:gd name="T40" fmla="*/ 21592 w 435074"/>
                              <a:gd name="T41" fmla="*/ 103876 h 283846"/>
                              <a:gd name="T42" fmla="*/ 19098 w 435074"/>
                              <a:gd name="T43" fmla="*/ 92918 h 28384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435074" h="283846">
                                <a:moveTo>
                                  <a:pt x="27800" y="184110"/>
                                </a:moveTo>
                                <a:cubicBezTo>
                                  <a:pt x="18097" y="184839"/>
                                  <a:pt x="8399" y="182692"/>
                                  <a:pt x="0" y="177955"/>
                                </a:cubicBezTo>
                                <a:moveTo>
                                  <a:pt x="52334" y="251476"/>
                                </a:moveTo>
                                <a:cubicBezTo>
                                  <a:pt x="48431" y="252964"/>
                                  <a:pt x="44344" y="253956"/>
                                  <a:pt x="40168" y="254422"/>
                                </a:cubicBezTo>
                                <a:moveTo>
                                  <a:pt x="157157" y="283846"/>
                                </a:moveTo>
                                <a:cubicBezTo>
                                  <a:pt x="154224" y="279631"/>
                                  <a:pt x="151765" y="275127"/>
                                  <a:pt x="149829" y="270407"/>
                                </a:cubicBezTo>
                                <a:moveTo>
                                  <a:pt x="292704" y="250334"/>
                                </a:moveTo>
                                <a:cubicBezTo>
                                  <a:pt x="292269" y="255335"/>
                                  <a:pt x="291290" y="260279"/>
                                  <a:pt x="289776" y="265082"/>
                                </a:cubicBezTo>
                                <a:moveTo>
                                  <a:pt x="350900" y="159217"/>
                                </a:moveTo>
                                <a:cubicBezTo>
                                  <a:pt x="372896" y="169473"/>
                                  <a:pt x="386783" y="190915"/>
                                  <a:pt x="386586" y="214329"/>
                                </a:cubicBezTo>
                                <a:moveTo>
                                  <a:pt x="435074" y="100517"/>
                                </a:moveTo>
                                <a:cubicBezTo>
                                  <a:pt x="431509" y="108490"/>
                                  <a:pt x="426074" y="115563"/>
                                  <a:pt x="419185" y="121183"/>
                                </a:cubicBezTo>
                                <a:moveTo>
                                  <a:pt x="396943" y="23835"/>
                                </a:moveTo>
                                <a:cubicBezTo>
                                  <a:pt x="397549" y="27053"/>
                                  <a:pt x="397830" y="30324"/>
                                  <a:pt x="397781" y="33595"/>
                                </a:cubicBezTo>
                                <a:moveTo>
                                  <a:pt x="295457" y="12451"/>
                                </a:moveTo>
                                <a:cubicBezTo>
                                  <a:pt x="297529" y="7947"/>
                                  <a:pt x="300269" y="3754"/>
                                  <a:pt x="303597" y="0"/>
                                </a:cubicBezTo>
                                <a:moveTo>
                                  <a:pt x="219313" y="18382"/>
                                </a:moveTo>
                                <a:cubicBezTo>
                                  <a:pt x="220160" y="14659"/>
                                  <a:pt x="221486" y="11055"/>
                                  <a:pt x="223260" y="7648"/>
                                </a:cubicBezTo>
                                <a:moveTo>
                                  <a:pt x="129958" y="22026"/>
                                </a:moveTo>
                                <a:cubicBezTo>
                                  <a:pt x="135139" y="24933"/>
                                  <a:pt x="139929" y="28428"/>
                                  <a:pt x="144227" y="32440"/>
                                </a:cubicBezTo>
                                <a:moveTo>
                                  <a:pt x="21592" y="103876"/>
                                </a:moveTo>
                                <a:cubicBezTo>
                                  <a:pt x="20460" y="100294"/>
                                  <a:pt x="19625" y="96628"/>
                                  <a:pt x="19098" y="92918"/>
                                </a:cubicBezTo>
                              </a:path>
                            </a:pathLst>
                          </a:custGeom>
                          <a:noFill/>
                          <a:ln w="1095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pic:pic xmlns:pic="http://schemas.openxmlformats.org/drawingml/2006/picture">
                        <pic:nvPicPr>
                          <pic:cNvPr id="628008173" name="Picture 62800747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17518" y="4343"/>
                            <a:ext cx="6014" cy="6235"/>
                          </a:xfrm>
                          <a:prstGeom prst="rect">
                            <a:avLst/>
                          </a:prstGeom>
                          <a:noFill/>
                          <a:extLst>
                            <a:ext uri="{909E8E84-426E-40DD-AFC4-6F175D3DCCD1}">
                              <a14:hiddenFill xmlns:a14="http://schemas.microsoft.com/office/drawing/2010/main">
                                <a:solidFill>
                                  <a:srgbClr val="FFFFFF"/>
                                </a:solidFill>
                              </a14:hiddenFill>
                            </a:ext>
                          </a:extLst>
                        </pic:spPr>
                      </pic:pic>
                      <wps:wsp>
                        <wps:cNvPr id="628008174" name="Freeform: Shape 628007471"/>
                        <wps:cNvSpPr>
                          <a:spLocks/>
                        </wps:cNvSpPr>
                        <wps:spPr bwMode="auto">
                          <a:xfrm rot="10248777" flipV="1">
                            <a:off x="11040" y="599"/>
                            <a:ext cx="7933" cy="5329"/>
                          </a:xfrm>
                          <a:custGeom>
                            <a:avLst/>
                            <a:gdLst>
                              <a:gd name="T0" fmla="*/ 72443 w 793303"/>
                              <a:gd name="T1" fmla="*/ 175483 h 532972"/>
                              <a:gd name="T2" fmla="*/ 178466 w 793303"/>
                              <a:gd name="T3" fmla="*/ 47917 h 532972"/>
                              <a:gd name="T4" fmla="*/ 257764 w 793303"/>
                              <a:gd name="T5" fmla="*/ 62430 h 532972"/>
                              <a:gd name="T6" fmla="*/ 390018 w 793303"/>
                              <a:gd name="T7" fmla="*/ 25327 h 532972"/>
                              <a:gd name="T8" fmla="*/ 412747 w 793303"/>
                              <a:gd name="T9" fmla="*/ 40603 h 532972"/>
                              <a:gd name="T10" fmla="*/ 520111 w 793303"/>
                              <a:gd name="T11" fmla="*/ 7726 h 532972"/>
                              <a:gd name="T12" fmla="*/ 548034 w 793303"/>
                              <a:gd name="T13" fmla="*/ 28874 h 532972"/>
                              <a:gd name="T14" fmla="*/ 673576 w 793303"/>
                              <a:gd name="T15" fmla="*/ 19421 h 532972"/>
                              <a:gd name="T16" fmla="*/ 703646 w 793303"/>
                              <a:gd name="T17" fmla="*/ 67041 h 532972"/>
                              <a:gd name="T18" fmla="*/ 772317 w 793303"/>
                              <a:gd name="T19" fmla="*/ 177139 h 532972"/>
                              <a:gd name="T20" fmla="*/ 767839 w 793303"/>
                              <a:gd name="T21" fmla="*/ 188921 h 532972"/>
                              <a:gd name="T22" fmla="*/ 744982 w 793303"/>
                              <a:gd name="T23" fmla="*/ 348344 h 532972"/>
                              <a:gd name="T24" fmla="*/ 686888 w 793303"/>
                              <a:gd name="T25" fmla="*/ 370726 h 532972"/>
                              <a:gd name="T26" fmla="*/ 579949 w 793303"/>
                              <a:gd name="T27" fmla="*/ 466957 h 532972"/>
                              <a:gd name="T28" fmla="*/ 524616 w 793303"/>
                              <a:gd name="T29" fmla="*/ 452241 h 532972"/>
                              <a:gd name="T30" fmla="*/ 370220 w 793303"/>
                              <a:gd name="T31" fmla="*/ 528067 h 532972"/>
                              <a:gd name="T32" fmla="*/ 303160 w 793303"/>
                              <a:gd name="T33" fmla="*/ 482464 h 532972"/>
                              <a:gd name="T34" fmla="*/ 108875 w 793303"/>
                              <a:gd name="T35" fmla="*/ 438016 h 532972"/>
                              <a:gd name="T36" fmla="*/ 107378 w 793303"/>
                              <a:gd name="T37" fmla="*/ 435675 h 532972"/>
                              <a:gd name="T38" fmla="*/ 18643 w 793303"/>
                              <a:gd name="T39" fmla="*/ 371702 h 532972"/>
                              <a:gd name="T40" fmla="*/ 39681 w 793303"/>
                              <a:gd name="T41" fmla="*/ 313326 h 532972"/>
                              <a:gd name="T42" fmla="*/ 11188 w 793303"/>
                              <a:gd name="T43" fmla="*/ 213019 h 532972"/>
                              <a:gd name="T44" fmla="*/ 71776 w 793303"/>
                              <a:gd name="T45" fmla="*/ 177142 h 53297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793303" h="532972">
                                <a:moveTo>
                                  <a:pt x="72443" y="175483"/>
                                </a:moveTo>
                                <a:cubicBezTo>
                                  <a:pt x="63224" y="113466"/>
                                  <a:pt x="110692" y="56353"/>
                                  <a:pt x="178466" y="47917"/>
                                </a:cubicBezTo>
                                <a:cubicBezTo>
                                  <a:pt x="205928" y="44499"/>
                                  <a:pt x="233850" y="49609"/>
                                  <a:pt x="257764" y="62430"/>
                                </a:cubicBezTo>
                                <a:cubicBezTo>
                                  <a:pt x="283103" y="18722"/>
                                  <a:pt x="342315" y="2110"/>
                                  <a:pt x="390018" y="25327"/>
                                </a:cubicBezTo>
                                <a:cubicBezTo>
                                  <a:pt x="398360" y="29387"/>
                                  <a:pt x="406015" y="34533"/>
                                  <a:pt x="412747" y="40603"/>
                                </a:cubicBezTo>
                                <a:cubicBezTo>
                                  <a:pt x="432482" y="4373"/>
                                  <a:pt x="480553" y="-10347"/>
                                  <a:pt x="520111" y="7726"/>
                                </a:cubicBezTo>
                                <a:cubicBezTo>
                                  <a:pt x="531061" y="12729"/>
                                  <a:pt x="540615" y="19963"/>
                                  <a:pt x="548034" y="28874"/>
                                </a:cubicBezTo>
                                <a:cubicBezTo>
                                  <a:pt x="579843" y="-5389"/>
                                  <a:pt x="636050" y="-9621"/>
                                  <a:pt x="673576" y="19421"/>
                                </a:cubicBezTo>
                                <a:cubicBezTo>
                                  <a:pt x="689351" y="31627"/>
                                  <a:pt x="699980" y="48462"/>
                                  <a:pt x="703646" y="67041"/>
                                </a:cubicBezTo>
                                <a:cubicBezTo>
                                  <a:pt x="755765" y="80054"/>
                                  <a:pt x="786507" y="129347"/>
                                  <a:pt x="772317" y="177139"/>
                                </a:cubicBezTo>
                                <a:cubicBezTo>
                                  <a:pt x="771123" y="181157"/>
                                  <a:pt x="769631" y="185093"/>
                                  <a:pt x="767839" y="188921"/>
                                </a:cubicBezTo>
                                <a:cubicBezTo>
                                  <a:pt x="809637" y="238720"/>
                                  <a:pt x="799407" y="310095"/>
                                  <a:pt x="744982" y="348344"/>
                                </a:cubicBezTo>
                                <a:cubicBezTo>
                                  <a:pt x="728044" y="360251"/>
                                  <a:pt x="708032" y="367959"/>
                                  <a:pt x="686888" y="370726"/>
                                </a:cubicBezTo>
                                <a:cubicBezTo>
                                  <a:pt x="686418" y="424302"/>
                                  <a:pt x="638540" y="467387"/>
                                  <a:pt x="579949" y="466957"/>
                                </a:cubicBezTo>
                                <a:cubicBezTo>
                                  <a:pt x="560372" y="466812"/>
                                  <a:pt x="541220" y="461719"/>
                                  <a:pt x="524616" y="452241"/>
                                </a:cubicBezTo>
                                <a:cubicBezTo>
                                  <a:pt x="504797" y="512305"/>
                                  <a:pt x="435673" y="546256"/>
                                  <a:pt x="370220" y="528067"/>
                                </a:cubicBezTo>
                                <a:cubicBezTo>
                                  <a:pt x="342789" y="520445"/>
                                  <a:pt x="319088" y="504328"/>
                                  <a:pt x="303160" y="482464"/>
                                </a:cubicBezTo>
                                <a:cubicBezTo>
                                  <a:pt x="236144" y="519453"/>
                                  <a:pt x="149159" y="499556"/>
                                  <a:pt x="108875" y="438016"/>
                                </a:cubicBezTo>
                                <a:cubicBezTo>
                                  <a:pt x="108367" y="437241"/>
                                  <a:pt x="107868" y="436460"/>
                                  <a:pt x="107378" y="435675"/>
                                </a:cubicBezTo>
                                <a:cubicBezTo>
                                  <a:pt x="63519" y="440373"/>
                                  <a:pt x="23791" y="411732"/>
                                  <a:pt x="18643" y="371702"/>
                                </a:cubicBezTo>
                                <a:cubicBezTo>
                                  <a:pt x="15900" y="350366"/>
                                  <a:pt x="23596" y="329010"/>
                                  <a:pt x="39681" y="313326"/>
                                </a:cubicBezTo>
                                <a:cubicBezTo>
                                  <a:pt x="1705" y="292866"/>
                                  <a:pt x="-11052" y="247956"/>
                                  <a:pt x="11188" y="213019"/>
                                </a:cubicBezTo>
                                <a:cubicBezTo>
                                  <a:pt x="24018" y="192863"/>
                                  <a:pt x="46521" y="179538"/>
                                  <a:pt x="71776" y="177142"/>
                                </a:cubicBezTo>
                                <a:lnTo>
                                  <a:pt x="72443" y="175483"/>
                                </a:lnTo>
                                <a:close/>
                              </a:path>
                            </a:pathLst>
                          </a:custGeom>
                          <a:solidFill>
                            <a:srgbClr val="FFFFFF"/>
                          </a:solidFill>
                          <a:ln>
                            <a:noFill/>
                          </a:ln>
                          <a:extLst>
                            <a:ext uri="{91240B29-F687-4F45-9708-019B960494DF}">
                              <a14:hiddenLine xmlns:a14="http://schemas.microsoft.com/office/drawing/2010/main" w="4381">
                                <a:solidFill>
                                  <a:srgbClr val="000000"/>
                                </a:solidFill>
                                <a:miter lim="800000"/>
                                <a:headEnd/>
                                <a:tailEnd/>
                              </a14:hiddenLine>
                            </a:ext>
                          </a:extLst>
                        </wps:spPr>
                        <wps:bodyPr rot="0" vert="horz" wrap="square" lIns="91440" tIns="45720" rIns="91440" bIns="45720" anchor="ctr" anchorCtr="0" upright="1">
                          <a:noAutofit/>
                        </wps:bodyPr>
                      </wps:wsp>
                      <wps:wsp>
                        <wps:cNvPr id="628008175" name="Freeform: Shape 628007472"/>
                        <wps:cNvSpPr>
                          <a:spLocks/>
                        </wps:cNvSpPr>
                        <wps:spPr bwMode="auto">
                          <a:xfrm rot="10248777" flipV="1">
                            <a:off x="17015" y="6121"/>
                            <a:ext cx="296" cy="296"/>
                          </a:xfrm>
                          <a:custGeom>
                            <a:avLst/>
                            <a:gdLst>
                              <a:gd name="T0" fmla="*/ 29933 w 29594"/>
                              <a:gd name="T1" fmla="*/ 14790 h 29595"/>
                              <a:gd name="T2" fmla="*/ 15136 w 29594"/>
                              <a:gd name="T3" fmla="*/ 29590 h 29595"/>
                              <a:gd name="T4" fmla="*/ 338 w 29594"/>
                              <a:gd name="T5" fmla="*/ 14790 h 29595"/>
                              <a:gd name="T6" fmla="*/ 15136 w 29594"/>
                              <a:gd name="T7" fmla="*/ -6 h 29595"/>
                              <a:gd name="T8" fmla="*/ 29933 w 29594"/>
                              <a:gd name="T9" fmla="*/ 14790 h 2959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9594" h="29595">
                                <a:moveTo>
                                  <a:pt x="29933" y="14790"/>
                                </a:moveTo>
                                <a:cubicBezTo>
                                  <a:pt x="29933" y="22965"/>
                                  <a:pt x="23308" y="29590"/>
                                  <a:pt x="15136" y="29590"/>
                                </a:cubicBezTo>
                                <a:cubicBezTo>
                                  <a:pt x="6963" y="29590"/>
                                  <a:pt x="338" y="22965"/>
                                  <a:pt x="338" y="14790"/>
                                </a:cubicBezTo>
                                <a:cubicBezTo>
                                  <a:pt x="338" y="6619"/>
                                  <a:pt x="6963" y="-6"/>
                                  <a:pt x="15136" y="-6"/>
                                </a:cubicBezTo>
                                <a:cubicBezTo>
                                  <a:pt x="23308" y="-6"/>
                                  <a:pt x="29933" y="6619"/>
                                  <a:pt x="29933" y="14790"/>
                                </a:cubicBezTo>
                                <a:close/>
                              </a:path>
                            </a:pathLst>
                          </a:custGeom>
                          <a:solidFill>
                            <a:srgbClr val="FFFFFF"/>
                          </a:solidFill>
                          <a:ln>
                            <a:noFill/>
                          </a:ln>
                          <a:extLst>
                            <a:ext uri="{91240B29-F687-4F45-9708-019B960494DF}">
                              <a14:hiddenLine xmlns:a14="http://schemas.microsoft.com/office/drawing/2010/main" w="4381">
                                <a:solidFill>
                                  <a:srgbClr val="000000"/>
                                </a:solidFill>
                                <a:miter lim="800000"/>
                                <a:headEnd/>
                                <a:tailEnd/>
                              </a14:hiddenLine>
                            </a:ext>
                          </a:extLst>
                        </wps:spPr>
                        <wps:bodyPr rot="0" vert="horz" wrap="square" lIns="91440" tIns="45720" rIns="91440" bIns="45720" anchor="ctr" anchorCtr="0" upright="1">
                          <a:noAutofit/>
                        </wps:bodyPr>
                      </wps:wsp>
                      <wps:wsp>
                        <wps:cNvPr id="628008176" name="Freeform: Shape 628007473"/>
                        <wps:cNvSpPr>
                          <a:spLocks/>
                        </wps:cNvSpPr>
                        <wps:spPr bwMode="auto">
                          <a:xfrm rot="10248777" flipV="1">
                            <a:off x="16751" y="5810"/>
                            <a:ext cx="592" cy="592"/>
                          </a:xfrm>
                          <a:custGeom>
                            <a:avLst/>
                            <a:gdLst>
                              <a:gd name="T0" fmla="*/ 59526 w 59192"/>
                              <a:gd name="T1" fmla="*/ 29590 h 59190"/>
                              <a:gd name="T2" fmla="*/ 29930 w 59192"/>
                              <a:gd name="T3" fmla="*/ 59186 h 59190"/>
                              <a:gd name="T4" fmla="*/ 334 w 59192"/>
                              <a:gd name="T5" fmla="*/ 29590 h 59190"/>
                              <a:gd name="T6" fmla="*/ 29930 w 59192"/>
                              <a:gd name="T7" fmla="*/ -5 h 59190"/>
                              <a:gd name="T8" fmla="*/ 59526 w 59192"/>
                              <a:gd name="T9" fmla="*/ 29590 h 5919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192" h="59190">
                                <a:moveTo>
                                  <a:pt x="59526" y="29590"/>
                                </a:moveTo>
                                <a:cubicBezTo>
                                  <a:pt x="59526" y="45936"/>
                                  <a:pt x="46275" y="59186"/>
                                  <a:pt x="29930" y="59186"/>
                                </a:cubicBezTo>
                                <a:cubicBezTo>
                                  <a:pt x="13585" y="59186"/>
                                  <a:pt x="334" y="45936"/>
                                  <a:pt x="334" y="29590"/>
                                </a:cubicBezTo>
                                <a:cubicBezTo>
                                  <a:pt x="334" y="13245"/>
                                  <a:pt x="13585" y="-5"/>
                                  <a:pt x="29930" y="-5"/>
                                </a:cubicBezTo>
                                <a:cubicBezTo>
                                  <a:pt x="46275" y="-5"/>
                                  <a:pt x="59526" y="13245"/>
                                  <a:pt x="59526" y="29590"/>
                                </a:cubicBezTo>
                                <a:close/>
                              </a:path>
                            </a:pathLst>
                          </a:custGeom>
                          <a:solidFill>
                            <a:srgbClr val="FFFFFF"/>
                          </a:solidFill>
                          <a:ln>
                            <a:noFill/>
                          </a:ln>
                          <a:extLst>
                            <a:ext uri="{91240B29-F687-4F45-9708-019B960494DF}">
                              <a14:hiddenLine xmlns:a14="http://schemas.microsoft.com/office/drawing/2010/main" w="4381">
                                <a:solidFill>
                                  <a:srgbClr val="000000"/>
                                </a:solidFill>
                                <a:miter lim="800000"/>
                                <a:headEnd/>
                                <a:tailEnd/>
                              </a14:hiddenLine>
                            </a:ext>
                          </a:extLst>
                        </wps:spPr>
                        <wps:bodyPr rot="0" vert="horz" wrap="square" lIns="91440" tIns="45720" rIns="91440" bIns="45720" anchor="ctr" anchorCtr="0" upright="1">
                          <a:noAutofit/>
                        </wps:bodyPr>
                      </wps:wsp>
                      <wps:wsp>
                        <wps:cNvPr id="628008177" name="Freeform: Shape 628007474"/>
                        <wps:cNvSpPr>
                          <a:spLocks/>
                        </wps:cNvSpPr>
                        <wps:spPr bwMode="auto">
                          <a:xfrm rot="10248777" flipV="1">
                            <a:off x="16315" y="5259"/>
                            <a:ext cx="887" cy="888"/>
                          </a:xfrm>
                          <a:custGeom>
                            <a:avLst/>
                            <a:gdLst>
                              <a:gd name="T0" fmla="*/ 89110 w 88787"/>
                              <a:gd name="T1" fmla="*/ 44387 h 88786"/>
                              <a:gd name="T2" fmla="*/ 44716 w 88787"/>
                              <a:gd name="T3" fmla="*/ 88782 h 88786"/>
                              <a:gd name="T4" fmla="*/ 322 w 88787"/>
                              <a:gd name="T5" fmla="*/ 44387 h 88786"/>
                              <a:gd name="T6" fmla="*/ 44716 w 88787"/>
                              <a:gd name="T7" fmla="*/ -4 h 88786"/>
                              <a:gd name="T8" fmla="*/ 89110 w 88787"/>
                              <a:gd name="T9" fmla="*/ 44387 h 8878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8787" h="88786">
                                <a:moveTo>
                                  <a:pt x="89110" y="44387"/>
                                </a:moveTo>
                                <a:cubicBezTo>
                                  <a:pt x="89110" y="68907"/>
                                  <a:pt x="69234" y="88782"/>
                                  <a:pt x="44716" y="88782"/>
                                </a:cubicBezTo>
                                <a:cubicBezTo>
                                  <a:pt x="20198" y="88782"/>
                                  <a:pt x="322" y="68907"/>
                                  <a:pt x="322" y="44387"/>
                                </a:cubicBezTo>
                                <a:cubicBezTo>
                                  <a:pt x="322" y="19871"/>
                                  <a:pt x="20198" y="-4"/>
                                  <a:pt x="44716" y="-4"/>
                                </a:cubicBezTo>
                                <a:cubicBezTo>
                                  <a:pt x="69234" y="-4"/>
                                  <a:pt x="89110" y="19871"/>
                                  <a:pt x="89110" y="44387"/>
                                </a:cubicBezTo>
                                <a:close/>
                              </a:path>
                            </a:pathLst>
                          </a:custGeom>
                          <a:solidFill>
                            <a:srgbClr val="FFFFFF"/>
                          </a:solidFill>
                          <a:ln>
                            <a:noFill/>
                          </a:ln>
                          <a:extLst>
                            <a:ext uri="{91240B29-F687-4F45-9708-019B960494DF}">
                              <a14:hiddenLine xmlns:a14="http://schemas.microsoft.com/office/drawing/2010/main" w="4381">
                                <a:solidFill>
                                  <a:srgbClr val="000000"/>
                                </a:solidFill>
                                <a:miter lim="800000"/>
                                <a:headEnd/>
                                <a:tailEnd/>
                              </a14:hiddenLine>
                            </a:ext>
                          </a:extLst>
                        </wps:spPr>
                        <wps:bodyPr rot="0" vert="horz" wrap="square" lIns="91440" tIns="45720" rIns="91440" bIns="45720" anchor="ctr" anchorCtr="0" upright="1">
                          <a:noAutofit/>
                        </wps:bodyPr>
                      </wps:wsp>
                      <wps:wsp>
                        <wps:cNvPr id="628008178" name="Freeform: Shape 628007475"/>
                        <wps:cNvSpPr>
                          <a:spLocks/>
                        </wps:cNvSpPr>
                        <wps:spPr bwMode="auto">
                          <a:xfrm rot="10248777" flipV="1">
                            <a:off x="11040" y="599"/>
                            <a:ext cx="7933" cy="5329"/>
                          </a:xfrm>
                          <a:custGeom>
                            <a:avLst/>
                            <a:gdLst>
                              <a:gd name="T0" fmla="*/ 72443 w 793303"/>
                              <a:gd name="T1" fmla="*/ 175483 h 532972"/>
                              <a:gd name="T2" fmla="*/ 178466 w 793303"/>
                              <a:gd name="T3" fmla="*/ 47917 h 532972"/>
                              <a:gd name="T4" fmla="*/ 257764 w 793303"/>
                              <a:gd name="T5" fmla="*/ 62430 h 532972"/>
                              <a:gd name="T6" fmla="*/ 390018 w 793303"/>
                              <a:gd name="T7" fmla="*/ 25327 h 532972"/>
                              <a:gd name="T8" fmla="*/ 412747 w 793303"/>
                              <a:gd name="T9" fmla="*/ 40603 h 532972"/>
                              <a:gd name="T10" fmla="*/ 520111 w 793303"/>
                              <a:gd name="T11" fmla="*/ 7726 h 532972"/>
                              <a:gd name="T12" fmla="*/ 548034 w 793303"/>
                              <a:gd name="T13" fmla="*/ 28874 h 532972"/>
                              <a:gd name="T14" fmla="*/ 673576 w 793303"/>
                              <a:gd name="T15" fmla="*/ 19421 h 532972"/>
                              <a:gd name="T16" fmla="*/ 703646 w 793303"/>
                              <a:gd name="T17" fmla="*/ 67041 h 532972"/>
                              <a:gd name="T18" fmla="*/ 772317 w 793303"/>
                              <a:gd name="T19" fmla="*/ 177139 h 532972"/>
                              <a:gd name="T20" fmla="*/ 767839 w 793303"/>
                              <a:gd name="T21" fmla="*/ 188921 h 532972"/>
                              <a:gd name="T22" fmla="*/ 744982 w 793303"/>
                              <a:gd name="T23" fmla="*/ 348344 h 532972"/>
                              <a:gd name="T24" fmla="*/ 686888 w 793303"/>
                              <a:gd name="T25" fmla="*/ 370726 h 532972"/>
                              <a:gd name="T26" fmla="*/ 579949 w 793303"/>
                              <a:gd name="T27" fmla="*/ 466957 h 532972"/>
                              <a:gd name="T28" fmla="*/ 524616 w 793303"/>
                              <a:gd name="T29" fmla="*/ 452241 h 532972"/>
                              <a:gd name="T30" fmla="*/ 370220 w 793303"/>
                              <a:gd name="T31" fmla="*/ 528067 h 532972"/>
                              <a:gd name="T32" fmla="*/ 303160 w 793303"/>
                              <a:gd name="T33" fmla="*/ 482464 h 532972"/>
                              <a:gd name="T34" fmla="*/ 108875 w 793303"/>
                              <a:gd name="T35" fmla="*/ 438016 h 532972"/>
                              <a:gd name="T36" fmla="*/ 107378 w 793303"/>
                              <a:gd name="T37" fmla="*/ 435675 h 532972"/>
                              <a:gd name="T38" fmla="*/ 18643 w 793303"/>
                              <a:gd name="T39" fmla="*/ 371702 h 532972"/>
                              <a:gd name="T40" fmla="*/ 39681 w 793303"/>
                              <a:gd name="T41" fmla="*/ 313326 h 532972"/>
                              <a:gd name="T42" fmla="*/ 11188 w 793303"/>
                              <a:gd name="T43" fmla="*/ 213019 h 532972"/>
                              <a:gd name="T44" fmla="*/ 71776 w 793303"/>
                              <a:gd name="T45" fmla="*/ 177142 h 53297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793303" h="532972">
                                <a:moveTo>
                                  <a:pt x="72443" y="175483"/>
                                </a:moveTo>
                                <a:cubicBezTo>
                                  <a:pt x="63224" y="113466"/>
                                  <a:pt x="110692" y="56353"/>
                                  <a:pt x="178466" y="47917"/>
                                </a:cubicBezTo>
                                <a:cubicBezTo>
                                  <a:pt x="205928" y="44499"/>
                                  <a:pt x="233850" y="49609"/>
                                  <a:pt x="257764" y="62430"/>
                                </a:cubicBezTo>
                                <a:cubicBezTo>
                                  <a:pt x="283103" y="18722"/>
                                  <a:pt x="342315" y="2110"/>
                                  <a:pt x="390018" y="25327"/>
                                </a:cubicBezTo>
                                <a:cubicBezTo>
                                  <a:pt x="398360" y="29387"/>
                                  <a:pt x="406015" y="34533"/>
                                  <a:pt x="412747" y="40603"/>
                                </a:cubicBezTo>
                                <a:cubicBezTo>
                                  <a:pt x="432482" y="4373"/>
                                  <a:pt x="480553" y="-10347"/>
                                  <a:pt x="520111" y="7726"/>
                                </a:cubicBezTo>
                                <a:cubicBezTo>
                                  <a:pt x="531061" y="12729"/>
                                  <a:pt x="540615" y="19963"/>
                                  <a:pt x="548034" y="28874"/>
                                </a:cubicBezTo>
                                <a:cubicBezTo>
                                  <a:pt x="579843" y="-5389"/>
                                  <a:pt x="636050" y="-9621"/>
                                  <a:pt x="673576" y="19421"/>
                                </a:cubicBezTo>
                                <a:cubicBezTo>
                                  <a:pt x="689351" y="31627"/>
                                  <a:pt x="699980" y="48462"/>
                                  <a:pt x="703646" y="67041"/>
                                </a:cubicBezTo>
                                <a:cubicBezTo>
                                  <a:pt x="755765" y="80054"/>
                                  <a:pt x="786507" y="129347"/>
                                  <a:pt x="772317" y="177139"/>
                                </a:cubicBezTo>
                                <a:cubicBezTo>
                                  <a:pt x="771123" y="181157"/>
                                  <a:pt x="769631" y="185093"/>
                                  <a:pt x="767839" y="188921"/>
                                </a:cubicBezTo>
                                <a:cubicBezTo>
                                  <a:pt x="809637" y="238720"/>
                                  <a:pt x="799407" y="310095"/>
                                  <a:pt x="744982" y="348344"/>
                                </a:cubicBezTo>
                                <a:cubicBezTo>
                                  <a:pt x="728044" y="360251"/>
                                  <a:pt x="708032" y="367959"/>
                                  <a:pt x="686888" y="370726"/>
                                </a:cubicBezTo>
                                <a:cubicBezTo>
                                  <a:pt x="686418" y="424302"/>
                                  <a:pt x="638540" y="467387"/>
                                  <a:pt x="579949" y="466957"/>
                                </a:cubicBezTo>
                                <a:cubicBezTo>
                                  <a:pt x="560372" y="466812"/>
                                  <a:pt x="541220" y="461719"/>
                                  <a:pt x="524616" y="452241"/>
                                </a:cubicBezTo>
                                <a:cubicBezTo>
                                  <a:pt x="504797" y="512305"/>
                                  <a:pt x="435673" y="546256"/>
                                  <a:pt x="370220" y="528067"/>
                                </a:cubicBezTo>
                                <a:cubicBezTo>
                                  <a:pt x="342789" y="520445"/>
                                  <a:pt x="319088" y="504328"/>
                                  <a:pt x="303160" y="482464"/>
                                </a:cubicBezTo>
                                <a:cubicBezTo>
                                  <a:pt x="236144" y="519453"/>
                                  <a:pt x="149159" y="499556"/>
                                  <a:pt x="108875" y="438016"/>
                                </a:cubicBezTo>
                                <a:cubicBezTo>
                                  <a:pt x="108367" y="437241"/>
                                  <a:pt x="107868" y="436460"/>
                                  <a:pt x="107378" y="435675"/>
                                </a:cubicBezTo>
                                <a:cubicBezTo>
                                  <a:pt x="63519" y="440373"/>
                                  <a:pt x="23791" y="411732"/>
                                  <a:pt x="18643" y="371702"/>
                                </a:cubicBezTo>
                                <a:cubicBezTo>
                                  <a:pt x="15900" y="350366"/>
                                  <a:pt x="23596" y="329010"/>
                                  <a:pt x="39681" y="313326"/>
                                </a:cubicBezTo>
                                <a:cubicBezTo>
                                  <a:pt x="1705" y="292866"/>
                                  <a:pt x="-11052" y="247956"/>
                                  <a:pt x="11188" y="213019"/>
                                </a:cubicBezTo>
                                <a:cubicBezTo>
                                  <a:pt x="24018" y="192863"/>
                                  <a:pt x="46521" y="179538"/>
                                  <a:pt x="71776" y="177142"/>
                                </a:cubicBezTo>
                                <a:lnTo>
                                  <a:pt x="72443" y="175483"/>
                                </a:lnTo>
                                <a:close/>
                              </a:path>
                            </a:pathLst>
                          </a:custGeom>
                          <a:noFill/>
                          <a:ln w="10954">
                            <a:solidFill>
                              <a:srgbClr val="7F7F7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179" name="Freeform: Shape 628007476"/>
                        <wps:cNvSpPr>
                          <a:spLocks/>
                        </wps:cNvSpPr>
                        <wps:spPr bwMode="auto">
                          <a:xfrm rot="10248777" flipV="1">
                            <a:off x="17015" y="6121"/>
                            <a:ext cx="296" cy="296"/>
                          </a:xfrm>
                          <a:custGeom>
                            <a:avLst/>
                            <a:gdLst>
                              <a:gd name="T0" fmla="*/ 29933 w 29594"/>
                              <a:gd name="T1" fmla="*/ 14790 h 29595"/>
                              <a:gd name="T2" fmla="*/ 15136 w 29594"/>
                              <a:gd name="T3" fmla="*/ 29590 h 29595"/>
                              <a:gd name="T4" fmla="*/ 338 w 29594"/>
                              <a:gd name="T5" fmla="*/ 14790 h 29595"/>
                              <a:gd name="T6" fmla="*/ 15136 w 29594"/>
                              <a:gd name="T7" fmla="*/ -6 h 29595"/>
                              <a:gd name="T8" fmla="*/ 29933 w 29594"/>
                              <a:gd name="T9" fmla="*/ 14790 h 2959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9594" h="29595">
                                <a:moveTo>
                                  <a:pt x="29933" y="14790"/>
                                </a:moveTo>
                                <a:cubicBezTo>
                                  <a:pt x="29933" y="22965"/>
                                  <a:pt x="23308" y="29590"/>
                                  <a:pt x="15136" y="29590"/>
                                </a:cubicBezTo>
                                <a:cubicBezTo>
                                  <a:pt x="6963" y="29590"/>
                                  <a:pt x="338" y="22965"/>
                                  <a:pt x="338" y="14790"/>
                                </a:cubicBezTo>
                                <a:cubicBezTo>
                                  <a:pt x="338" y="6619"/>
                                  <a:pt x="6963" y="-6"/>
                                  <a:pt x="15136" y="-6"/>
                                </a:cubicBezTo>
                                <a:cubicBezTo>
                                  <a:pt x="23308" y="-6"/>
                                  <a:pt x="29933" y="6619"/>
                                  <a:pt x="29933" y="14790"/>
                                </a:cubicBezTo>
                                <a:close/>
                              </a:path>
                            </a:pathLst>
                          </a:custGeom>
                          <a:noFill/>
                          <a:ln w="10954">
                            <a:solidFill>
                              <a:srgbClr val="7F7F7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180" name="Freeform: Shape 628007477"/>
                        <wps:cNvSpPr>
                          <a:spLocks/>
                        </wps:cNvSpPr>
                        <wps:spPr bwMode="auto">
                          <a:xfrm rot="10248777" flipV="1">
                            <a:off x="16751" y="5810"/>
                            <a:ext cx="592" cy="592"/>
                          </a:xfrm>
                          <a:custGeom>
                            <a:avLst/>
                            <a:gdLst>
                              <a:gd name="T0" fmla="*/ 59526 w 59192"/>
                              <a:gd name="T1" fmla="*/ 29590 h 59190"/>
                              <a:gd name="T2" fmla="*/ 29930 w 59192"/>
                              <a:gd name="T3" fmla="*/ 59186 h 59190"/>
                              <a:gd name="T4" fmla="*/ 334 w 59192"/>
                              <a:gd name="T5" fmla="*/ 29590 h 59190"/>
                              <a:gd name="T6" fmla="*/ 29930 w 59192"/>
                              <a:gd name="T7" fmla="*/ -5 h 59190"/>
                              <a:gd name="T8" fmla="*/ 59526 w 59192"/>
                              <a:gd name="T9" fmla="*/ 29590 h 5919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192" h="59190">
                                <a:moveTo>
                                  <a:pt x="59526" y="29590"/>
                                </a:moveTo>
                                <a:cubicBezTo>
                                  <a:pt x="59526" y="45936"/>
                                  <a:pt x="46275" y="59186"/>
                                  <a:pt x="29930" y="59186"/>
                                </a:cubicBezTo>
                                <a:cubicBezTo>
                                  <a:pt x="13585" y="59186"/>
                                  <a:pt x="334" y="45936"/>
                                  <a:pt x="334" y="29590"/>
                                </a:cubicBezTo>
                                <a:cubicBezTo>
                                  <a:pt x="334" y="13245"/>
                                  <a:pt x="13585" y="-5"/>
                                  <a:pt x="29930" y="-5"/>
                                </a:cubicBezTo>
                                <a:cubicBezTo>
                                  <a:pt x="46275" y="-5"/>
                                  <a:pt x="59526" y="13245"/>
                                  <a:pt x="59526" y="29590"/>
                                </a:cubicBezTo>
                                <a:close/>
                              </a:path>
                            </a:pathLst>
                          </a:custGeom>
                          <a:noFill/>
                          <a:ln w="10954">
                            <a:solidFill>
                              <a:srgbClr val="7F7F7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181" name="Freeform: Shape 628007478"/>
                        <wps:cNvSpPr>
                          <a:spLocks/>
                        </wps:cNvSpPr>
                        <wps:spPr bwMode="auto">
                          <a:xfrm rot="10248777" flipV="1">
                            <a:off x="16315" y="5259"/>
                            <a:ext cx="887" cy="888"/>
                          </a:xfrm>
                          <a:custGeom>
                            <a:avLst/>
                            <a:gdLst>
                              <a:gd name="T0" fmla="*/ 89110 w 88787"/>
                              <a:gd name="T1" fmla="*/ 44387 h 88786"/>
                              <a:gd name="T2" fmla="*/ 44716 w 88787"/>
                              <a:gd name="T3" fmla="*/ 88782 h 88786"/>
                              <a:gd name="T4" fmla="*/ 322 w 88787"/>
                              <a:gd name="T5" fmla="*/ 44387 h 88786"/>
                              <a:gd name="T6" fmla="*/ 44716 w 88787"/>
                              <a:gd name="T7" fmla="*/ -4 h 88786"/>
                              <a:gd name="T8" fmla="*/ 89110 w 88787"/>
                              <a:gd name="T9" fmla="*/ 44387 h 8878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8787" h="88786">
                                <a:moveTo>
                                  <a:pt x="89110" y="44387"/>
                                </a:moveTo>
                                <a:cubicBezTo>
                                  <a:pt x="89110" y="68907"/>
                                  <a:pt x="69234" y="88782"/>
                                  <a:pt x="44716" y="88782"/>
                                </a:cubicBezTo>
                                <a:cubicBezTo>
                                  <a:pt x="20198" y="88782"/>
                                  <a:pt x="322" y="68907"/>
                                  <a:pt x="322" y="44387"/>
                                </a:cubicBezTo>
                                <a:cubicBezTo>
                                  <a:pt x="322" y="19871"/>
                                  <a:pt x="20198" y="-4"/>
                                  <a:pt x="44716" y="-4"/>
                                </a:cubicBezTo>
                                <a:cubicBezTo>
                                  <a:pt x="69234" y="-4"/>
                                  <a:pt x="89110" y="19871"/>
                                  <a:pt x="89110" y="44387"/>
                                </a:cubicBezTo>
                                <a:close/>
                              </a:path>
                            </a:pathLst>
                          </a:custGeom>
                          <a:noFill/>
                          <a:ln w="10954">
                            <a:solidFill>
                              <a:srgbClr val="7F7F7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182" name="Freeform: Shape 628007479"/>
                        <wps:cNvSpPr>
                          <a:spLocks/>
                        </wps:cNvSpPr>
                        <wps:spPr bwMode="auto">
                          <a:xfrm rot="10248777" flipV="1">
                            <a:off x="11282" y="883"/>
                            <a:ext cx="7269" cy="4532"/>
                          </a:xfrm>
                          <a:custGeom>
                            <a:avLst/>
                            <a:gdLst>
                              <a:gd name="T0" fmla="*/ 46703 w 726935"/>
                              <a:gd name="T1" fmla="*/ 293939 h 453170"/>
                              <a:gd name="T2" fmla="*/ 248 w 726935"/>
                              <a:gd name="T3" fmla="*/ 284111 h 453170"/>
                              <a:gd name="T4" fmla="*/ 87692 w 726935"/>
                              <a:gd name="T5" fmla="*/ 401493 h 453170"/>
                              <a:gd name="T6" fmla="*/ 67367 w 726935"/>
                              <a:gd name="T7" fmla="*/ 406197 h 453170"/>
                              <a:gd name="T8" fmla="*/ 262832 w 726935"/>
                              <a:gd name="T9" fmla="*/ 453172 h 453170"/>
                              <a:gd name="T10" fmla="*/ 250585 w 726935"/>
                              <a:gd name="T11" fmla="*/ 431716 h 453170"/>
                              <a:gd name="T12" fmla="*/ 489303 w 726935"/>
                              <a:gd name="T13" fmla="*/ 399668 h 453170"/>
                              <a:gd name="T14" fmla="*/ 484412 w 726935"/>
                              <a:gd name="T15" fmla="*/ 423212 h 453170"/>
                              <a:gd name="T16" fmla="*/ 586539 w 726935"/>
                              <a:gd name="T17" fmla="*/ 254195 h 453170"/>
                              <a:gd name="T18" fmla="*/ 646166 w 726935"/>
                              <a:gd name="T19" fmla="*/ 342187 h 453170"/>
                              <a:gd name="T20" fmla="*/ 727183 w 726935"/>
                              <a:gd name="T21" fmla="*/ 160477 h 453170"/>
                              <a:gd name="T22" fmla="*/ 700630 w 726935"/>
                              <a:gd name="T23" fmla="*/ 193471 h 453170"/>
                              <a:gd name="T24" fmla="*/ 663473 w 726935"/>
                              <a:gd name="T25" fmla="*/ 38051 h 453170"/>
                              <a:gd name="T26" fmla="*/ 664874 w 726935"/>
                              <a:gd name="T27" fmla="*/ 53633 h 453170"/>
                              <a:gd name="T28" fmla="*/ 493909 w 726935"/>
                              <a:gd name="T29" fmla="*/ 19874 h 453170"/>
                              <a:gd name="T30" fmla="*/ 507510 w 726935"/>
                              <a:gd name="T31" fmla="*/ 2 h 453170"/>
                              <a:gd name="T32" fmla="*/ 366687 w 726935"/>
                              <a:gd name="T33" fmla="*/ 29345 h 453170"/>
                              <a:gd name="T34" fmla="*/ 373275 w 726935"/>
                              <a:gd name="T35" fmla="*/ 12206 h 453170"/>
                              <a:gd name="T36" fmla="*/ 217387 w 726935"/>
                              <a:gd name="T37" fmla="*/ 35165 h 453170"/>
                              <a:gd name="T38" fmla="*/ 241226 w 726935"/>
                              <a:gd name="T39" fmla="*/ 51793 h 453170"/>
                              <a:gd name="T40" fmla="*/ 36323 w 726935"/>
                              <a:gd name="T41" fmla="*/ 165841 h 453170"/>
                              <a:gd name="T42" fmla="*/ 32163 w 726935"/>
                              <a:gd name="T43" fmla="*/ 148347 h 453170"/>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726935" h="453170">
                                <a:moveTo>
                                  <a:pt x="46703" y="293939"/>
                                </a:moveTo>
                                <a:cubicBezTo>
                                  <a:pt x="30491" y="295101"/>
                                  <a:pt x="14280" y="291671"/>
                                  <a:pt x="248" y="284111"/>
                                </a:cubicBezTo>
                                <a:moveTo>
                                  <a:pt x="87692" y="401493"/>
                                </a:moveTo>
                                <a:cubicBezTo>
                                  <a:pt x="81172" y="403868"/>
                                  <a:pt x="74338" y="405450"/>
                                  <a:pt x="67367" y="406197"/>
                                </a:cubicBezTo>
                                <a:moveTo>
                                  <a:pt x="262832" y="453172"/>
                                </a:moveTo>
                                <a:cubicBezTo>
                                  <a:pt x="257928" y="446442"/>
                                  <a:pt x="253823" y="439250"/>
                                  <a:pt x="250585" y="431716"/>
                                </a:cubicBezTo>
                                <a:moveTo>
                                  <a:pt x="489303" y="399668"/>
                                </a:moveTo>
                                <a:cubicBezTo>
                                  <a:pt x="488583" y="407652"/>
                                  <a:pt x="486945" y="415542"/>
                                  <a:pt x="484412" y="423212"/>
                                </a:cubicBezTo>
                                <a:moveTo>
                                  <a:pt x="586539" y="254195"/>
                                </a:moveTo>
                                <a:cubicBezTo>
                                  <a:pt x="623296" y="270568"/>
                                  <a:pt x="646495" y="304800"/>
                                  <a:pt x="646166" y="342187"/>
                                </a:cubicBezTo>
                                <a:moveTo>
                                  <a:pt x="727183" y="160477"/>
                                </a:moveTo>
                                <a:cubicBezTo>
                                  <a:pt x="721230" y="173207"/>
                                  <a:pt x="712142" y="184501"/>
                                  <a:pt x="700630" y="193471"/>
                                </a:cubicBezTo>
                                <a:moveTo>
                                  <a:pt x="663473" y="38051"/>
                                </a:moveTo>
                                <a:cubicBezTo>
                                  <a:pt x="664487" y="43192"/>
                                  <a:pt x="664957" y="48410"/>
                                  <a:pt x="664874" y="53633"/>
                                </a:cubicBezTo>
                                <a:moveTo>
                                  <a:pt x="493909" y="19874"/>
                                </a:moveTo>
                                <a:cubicBezTo>
                                  <a:pt x="497364" y="12685"/>
                                  <a:pt x="501948" y="5992"/>
                                  <a:pt x="507510" y="2"/>
                                </a:cubicBezTo>
                                <a:moveTo>
                                  <a:pt x="366687" y="29345"/>
                                </a:moveTo>
                                <a:cubicBezTo>
                                  <a:pt x="368099" y="23404"/>
                                  <a:pt x="370311" y="17646"/>
                                  <a:pt x="373275" y="12206"/>
                                </a:cubicBezTo>
                                <a:moveTo>
                                  <a:pt x="217387" y="35165"/>
                                </a:moveTo>
                                <a:cubicBezTo>
                                  <a:pt x="226040" y="39804"/>
                                  <a:pt x="234044" y="45387"/>
                                  <a:pt x="241226" y="51793"/>
                                </a:cubicBezTo>
                                <a:moveTo>
                                  <a:pt x="36323" y="165841"/>
                                </a:moveTo>
                                <a:cubicBezTo>
                                  <a:pt x="34434" y="160119"/>
                                  <a:pt x="33044" y="154269"/>
                                  <a:pt x="32163" y="148347"/>
                                </a:cubicBezTo>
                              </a:path>
                            </a:pathLst>
                          </a:custGeom>
                          <a:noFill/>
                          <a:ln w="10954">
                            <a:solidFill>
                              <a:srgbClr val="7F7F7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pic:pic xmlns:pic="http://schemas.openxmlformats.org/drawingml/2006/picture">
                        <pic:nvPicPr>
                          <pic:cNvPr id="628008183" name="Picture 628007480"/>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rot="-2381034">
                            <a:off x="13438" y="1429"/>
                            <a:ext cx="3674" cy="342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741C735B" id="Graphic 21" o:spid="_x0000_s1190" style="position:absolute;margin-left:249.75pt;margin-top:1pt;width:247.35pt;height:141.75pt;z-index:251685376;mso-width-relative:margin;mso-height-relative:margin" coordorigin=",524" coordsize="36056,19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">
                <v:shape id="Freeform: Shape 628007428" o:spid="_x0000_s1191" style="position:absolute;top:524;width:35123;height:19756;visibility:visible;mso-wrap-style:square;v-text-anchor:middle" coordsize="3512381,1975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" path="m,l3512381,r,1975666l,1975666,,xe" fillcolor="#deebf7" stroked="f" strokeweight=".1217mm">
                  <v:fill opacity="46003f"/>
                  <v:stroke joinstyle="miter"/>
                  <v:path arrowok="t" o:connecttype="custom" o:connectlocs="0,0;35123,0;35123,19756;0,19756" o:connectangles="0,0,0,0"/>
                </v:shape>
                <v:shape id="Text Box 628007429" o:spid="_x0000_s1192" type="#_x0000_t202" style="position:absolute;left:3702;top:9940;width:32354;height:44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" filled="f" stroked="f">
                  <v:textbox style="mso-fit-shape-to-text:t">
                    <w:txbxContent>
                      <w:p w14:paraId="26C484C8" w14:textId="77777777" w:rsidR="00781F1A" w:rsidRDefault="00781F1A" w:rsidP="00781F1A">
                        <w:pPr>
                          <w:textAlignment w:val="baseline"/>
                          <w:rPr>
                            <w:rFonts w:ascii="Rockwell Condensed" w:hAnsi="Rockwell Condensed"/>
                            <w:color w:val="000000"/>
                            <w:sz w:val="26"/>
                            <w:szCs w:val="26"/>
                          </w:rPr>
                        </w:pPr>
                        <w:r>
                          <w:rPr>
                            <w:rFonts w:ascii="Rockwell Condensed" w:hAnsi="Rockwell Condensed"/>
                            <w:color w:val="000000"/>
                            <w:sz w:val="26"/>
                            <w:szCs w:val="26"/>
                          </w:rPr>
                          <w:t>WHAT WERE YOU THINKING ABOUT JUST NOW?</w:t>
                        </w:r>
                      </w:p>
                    </w:txbxContent>
                  </v:textbox>
                </v:shape>
                <v:shape id="Freeform: Shape 628007430" o:spid="_x0000_s1193" style="position:absolute;left:1690;top:12312;width:15893;height:7990;visibility:visible;mso-wrap-style:square;v-text-anchor:middle" coordsize="1589352,799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" path="m,l1589352,r,799047l,799047,,xe" fillcolor="#dae3f3" strokecolor="#2f528f" strokeweight=".1014mm">
                  <v:stroke joinstyle="miter"/>
                  <v:path arrowok="t" o:connecttype="custom" o:connectlocs="0,0;15893,0;15893,7990;0,7990" o:connectangles="0,0,0,0"/>
                </v:shape>
                <v:shape id="Freeform: Shape 628007431" o:spid="_x0000_s1194" style="position:absolute;left:17539;top:12312;width:15894;height:7947;visibility:visible;mso-wrap-style:square;v-text-anchor:middle" coordsize="1589352,794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" path="m,l1589352,r,794657l,794657,,xe" fillcolor="#f8fa98" strokecolor="#2f528f" strokeweight=".1014mm">
                  <v:stroke joinstyle="miter"/>
                  <v:path arrowok="t" o:connecttype="custom" o:connectlocs="0,0;15894,0;15894,7947;0,7947" o:connectangles="0,0,0,0"/>
                </v:shape>
                <v:shape id="Freeform: Shape 628007432" o:spid="_x0000_s1195" style="position:absolute;left:3898;top:13319;width:10683;height:6062;visibility:visible;mso-wrap-style:square;v-text-anchor:middle" coordsize="1068295,60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" path="m97218,199579c84802,129047,148723,64092,239992,54495v36981,-3886,74581,1927,106785,16507c380900,21290,460636,2399,524877,28802v11231,4619,21540,10471,30606,17377c582059,4971,646792,-11769,700066,8786v14747,5690,27607,13918,37600,24051c780504,-6132,856196,-10944,906730,22085v21237,13882,35554,33029,40489,54160c1017405,91045,1058807,147109,1039695,201462v-1606,4571,-3622,9049,-6032,13400c1089953,271502,1076172,352680,1002886,396179v-22813,13540,-49758,22308,-78234,25456c924020,482569,859545,531570,780644,531078v-26360,-163,-52150,-5953,-74511,-16736c679444,582656,586357,621269,498214,600582v-36937,-8667,-68856,-26996,-90304,-51868c317664,590787,200526,568155,146277,498163v-684,-878,-1356,-1769,-2015,-2660c85197,500846,31699,468269,24767,422746v-3695,-24266,6669,-48558,28331,-66396c1957,333081,-15221,282004,14727,242271,32005,219344,62310,204193,96318,201467r900,-1888xe" stroked="f" strokeweight=".1217mm">
                  <v:stroke joinstyle="miter"/>
                  <v:path arrowok="t" o:connecttype="custom" o:connectlocs="972,1996;2400,545;3468,710;5249,288;5555,462;7001,88;7377,328;9067,221;9472,762;10397,2015;10337,2149;10029,3962;9247,4217;7806,5311;7061,5144;4982,6006;4079,5487;1463,4982;1443,4955;248,4228;531,3564;147,2423;963,2015" o:connectangles="0,0,0,0,0,0,0,0,0,0,0,0,0,0,0,0,0,0,0,0,0,0,0"/>
                </v:shape>
                <v:shape id="Freeform: Shape 628007433" o:spid="_x0000_s1196" style="position:absolute;left:6850;top:19948;width:337;height:336;visibility:visible;mso-wrap-style:square;v-text-anchor:middle" coordsize="33661,33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" path="m33662,16828v,9295,-7534,16829,-16829,16829c7538,33657,,26123,,16828,,7534,7538,,16833,v9295,,16829,7534,16829,16828xe" stroked="f" strokeweight=".1217mm">
                  <v:stroke joinstyle="miter"/>
                  <v:path arrowok="t" o:connecttype="custom" o:connectlocs="337,168;169,336;0,168;169,0;337,168" o:connectangles="0,0,0,0,0"/>
                </v:shape>
                <v:shape id="Freeform: Shape 628007434" o:spid="_x0000_s1197" style="position:absolute;left:6804;top:19572;width:673;height:673;visibility:visible;mso-wrap-style:square;v-text-anchor:middle" coordsize="67319,67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" path="m67319,33661v,18589,-15068,33657,-33657,33657c15072,67318,,52250,,33661,,15072,15072,,33662,,52251,,67319,15072,67319,33661xe" stroked="f" strokeweight=".1217mm">
                  <v:stroke joinstyle="miter"/>
                  <v:path arrowok="t" o:connecttype="custom" o:connectlocs="673,337;337,673;0,337;337,0;673,337" o:connectangles="0,0,0,0,0"/>
                </v:shape>
                <v:shape id="Freeform: Shape 628007435" o:spid="_x0000_s1198" style="position:absolute;left:6928;top:18906;width:1010;height:1009;visibility:visible;mso-wrap-style:square;v-text-anchor:middle" coordsize="100980,100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" path="m100981,50489v,27888,-22607,50489,-50491,50489c22607,100978,,78377,,50489,,22606,22607,,50490,v27884,,50491,22606,50491,50489xe" stroked="f" strokeweight=".1217mm">
                  <v:stroke joinstyle="miter"/>
                  <v:path arrowok="t" o:connecttype="custom" o:connectlocs="1010,505;505,1009;0,505;505,0;1010,505" o:connectangles="0,0,0,0,0"/>
                </v:shape>
                <v:shape id="Freeform: Shape 628007436" o:spid="_x0000_s1199" style="position:absolute;left:3898;top:13319;width:10683;height:6062;visibility:visible;mso-wrap-style:square;v-text-anchor:middle" coordsize="1068295,60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" path="m97218,199579c84802,129047,148723,64092,239992,54495v36981,-3886,74581,1927,106785,16507c380900,21290,460636,2399,524877,28802v11231,4619,21540,10471,30606,17377c582059,4971,646792,-11769,700066,8786v14747,5690,27607,13918,37600,24051c780504,-6132,856196,-10944,906730,22085v21237,13882,35554,33029,40489,54160c1017405,91045,1058807,147109,1039695,201462v-1606,4571,-3622,9049,-6032,13400c1089953,271502,1076172,352680,1002886,396179v-22813,13540,-49758,22308,-78234,25456c924020,482569,859545,531570,780644,531078v-26360,-163,-52150,-5953,-74511,-16736c679444,582656,586357,621269,498214,600582v-36937,-8667,-68856,-26996,-90304,-51868c317664,590787,200526,568155,146277,498163v-684,-878,-1356,-1769,-2015,-2660c85197,500846,31699,468269,24767,422746v-3695,-24266,6669,-48558,28331,-66396c1957,333081,-15221,282004,14727,242271,32005,219344,62310,204193,96318,201467r900,-1888xe" filled="f" strokeweight=".45642mm">
                  <v:stroke joinstyle="miter"/>
                  <v:path arrowok="t" o:connecttype="custom" o:connectlocs="972,1996;2400,545;3468,710;5249,288;5555,462;7001,88;7377,328;9067,221;9472,762;10397,2015;10337,2149;10029,3962;9247,4217;7806,5311;7061,5144;4982,6006;4079,5487;1463,4982;1443,4955;248,4228;531,3564;147,2423;963,2015" o:connectangles="0,0,0,0,0,0,0,0,0,0,0,0,0,0,0,0,0,0,0,0,0,0,0"/>
                </v:shape>
                <v:shape id="Freeform: Shape 628007437" o:spid="_x0000_s1200" style="position:absolute;left:6850;top:19948;width:337;height:336;visibility:visible;mso-wrap-style:square;v-text-anchor:middle" coordsize="33661,33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" path="m33662,16828v,9295,-7534,16829,-16829,16829c7538,33657,,26123,,16828,,7534,7538,,16833,v9295,,16829,7534,16829,16828xe" filled="f" strokeweight=".45642mm">
                  <v:stroke joinstyle="miter"/>
                  <v:path arrowok="t" o:connecttype="custom" o:connectlocs="337,168;169,336;0,168;169,0;337,168" o:connectangles="0,0,0,0,0"/>
                </v:shape>
                <v:shape id="Freeform: Shape 628007438" o:spid="_x0000_s1201" style="position:absolute;left:6804;top:19572;width:673;height:673;visibility:visible;mso-wrap-style:square;v-text-anchor:middle" coordsize="67319,67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" path="m67319,33661v,18589,-15068,33657,-33657,33657c15072,67318,,52250,,33661,,15072,15072,,33662,,52251,,67319,15072,67319,33661xe" filled="f" strokeweight=".45642mm">
                  <v:stroke joinstyle="miter"/>
                  <v:path arrowok="t" o:connecttype="custom" o:connectlocs="673,337;337,673;0,337;337,0;673,337" o:connectangles="0,0,0,0,0"/>
                </v:shape>
                <v:shape id="Freeform: Shape 628007439" o:spid="_x0000_s1202" style="position:absolute;left:6928;top:18906;width:1010;height:1009;visibility:visible;mso-wrap-style:square;v-text-anchor:middle" coordsize="100980,100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" path="m100981,50489v,27888,-22607,50489,-50491,50489c22607,100978,,78377,,50489,,22606,22607,,50490,v27884,,50491,22606,50491,50489xe" filled="f" strokeweight=".45642mm">
                  <v:stroke joinstyle="miter"/>
                  <v:path arrowok="t" o:connecttype="custom" o:connectlocs="1010,505;505,1009;0,505;505,0;1010,505" o:connectangles="0,0,0,0,0"/>
                </v:shape>
                <v:shape id="Freeform: Shape 628007440" o:spid="_x0000_s1203" style="position:absolute;left:4440;top:13628;width:9790;height:5154;visibility:visible;mso-wrap-style:square;v-text-anchor:middle" coordsize="978922,515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" path="m62560,334305c40726,335626,18897,331727,,323127m117757,456629v-8781,2700,-17983,4500,-27370,5347m353609,515407v-6603,-7656,-12135,-15836,-16495,-24406m658585,454552v-971,9080,-3179,18058,-6586,26777m789526,289101v49498,18624,80737,57558,80298,100079m978923,182512v-8017,14479,-20258,27326,-35756,37529m893128,43276v1366,5848,1998,11784,1884,17724m664784,22602c669442,14427,675611,6814,683101,m493463,33376v1901,-6757,4882,-13308,8873,-19494m292410,39996v11652,5273,22431,11626,32103,18910m48581,188615v-2542,-6507,-4417,-13158,-5603,-19898e" filled="f" strokeweight=".45642mm">
                  <v:stroke joinstyle="miter"/>
                  <v:path arrowok="t" o:connecttype="custom" o:connectlocs="626,3343;0,3231;1178,4566;904,4620;3536,5154;3371,4910;6586,4545;6521,4813;7896,2891;8699,3892;9790,1825;9432,2200;8932,433;8951,610;6648,226;6832,0;4935,334;5024,139;2924,400;3245,589;486,1886;430,1687" o:connectangles="0,0,0,0,0,0,0,0,0,0,0,0,0,0,0,0,0,0,0,0,0,0"/>
                </v:shape>
                <v:shape id="Picture 628007441" o:spid="_x0000_s1204" type="#_x0000_t75" style="position:absolute;left:5883;top:14090;width:6322;height:4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">
                  <v:imagedata r:id="rId63" o:title=""/>
                </v:shape>
                <v:shape id="Picture 628007442" o:spid="_x0000_s1205" type="#_x0000_t75" style="position:absolute;left:8166;top:14397;width:3556;height:3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">
                  <v:imagedata r:id="rId64" o:title=""/>
                </v:shape>
                <v:shape id="Freeform: Shape 628007443" o:spid="_x0000_s1206" style="position:absolute;left:18193;top:14259;width:5671;height:4788;visibility:visible;mso-wrap-style:square;v-text-anchor:middle" coordsize="567118,478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" path="m51608,157640c45018,101926,78952,50620,127401,43042v19635,-3068,39594,1520,56690,13040c202206,16814,244535,1896,278636,22750v5966,3648,11437,8267,16249,13724c308991,3924,343356,-9295,371639,6940v7828,4492,14655,10990,19959,18998c414341,-4843,454523,-8645,481348,17442v11275,10967,18875,26092,21496,42780c540102,71913,562080,116195,551938,159124v-856,3613,-1923,7147,-3205,10585c578615,214447,571300,278564,532396,312923v-12109,10695,-26413,17623,-41529,20108c490529,381158,456301,419859,414415,419477v-13996,-132,-27686,-4706,-39558,-13224c360694,460211,311274,490711,264485,474374v-19612,-6849,-36555,-21328,-47939,-40971c168637,466634,106450,448761,77653,393477v-365,-698,-720,-1396,-1071,-2103c45229,395593,16827,369866,13148,333909v-1963,-19169,3539,-38355,15037,-52443c1039,263088,-8080,222745,7818,191358v9171,-18106,25258,-30079,43312,-32230l51608,157640xe" stroked="f" strokeweight=".1217mm">
                  <v:stroke joinstyle="miter"/>
                  <v:path arrowok="t" o:connecttype="custom" o:connectlocs="516,1576;1274,430;1841,561;2786,228;2949,365;3716,69;3916,259;4813,174;5028,602;5519,1591;5487,1697;5324,3129;4909,3330;4144,4195;3748,4063;2645,4744;2165,4334;777,3935;766,3914;131,3339;282,2815;78,1914;511,1591" o:connectangles="0,0,0,0,0,0,0,0,0,0,0,0,0,0,0,0,0,0,0,0,0,0,0"/>
                </v:shape>
                <v:shape id="Freeform: Shape 628007444" o:spid="_x0000_s1207" style="position:absolute;left:19717;top:19494;width:266;height:266;visibility:visible;mso-wrap-style:square;v-text-anchor:middle" coordsize="26584,26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" path="m26584,13294v,7341,-5949,13294,-13294,13294c5949,26588,,20635,,13294,,5953,5949,,13290,v7345,,13294,5953,13294,13294xe" stroked="f" strokeweight=".1217mm">
                  <v:stroke joinstyle="miter"/>
                  <v:path arrowok="t" o:connecttype="custom" o:connectlocs="266,133;133,266;0,133;133,0;266,133" o:connectangles="0,0,0,0,0"/>
                </v:shape>
                <v:shape id="Freeform: Shape 628007445" o:spid="_x0000_s1208" style="position:absolute;left:19646;top:19204;width:532;height:531;visibility:visible;mso-wrap-style:square;v-text-anchor:middle" coordsize="53173,53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" path="m53173,26588v,14681,-11907,26584,-26589,26584c11903,53172,,41269,,26588,,11902,11903,,26584,,41266,,53173,11902,53173,26588xe" stroked="f" strokeweight=".1217mm">
                  <v:stroke joinstyle="miter"/>
                  <v:path arrowok="t" o:connecttype="custom" o:connectlocs="532,266;266,531;0,266;266,0;532,266" o:connectangles="0,0,0,0,0"/>
                </v:shape>
                <v:shape id="Freeform: Shape 628007446" o:spid="_x0000_s1209" style="position:absolute;left:19673;top:18666;width:798;height:797;visibility:visible;mso-wrap-style:square;v-text-anchor:middle" coordsize="79757,79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" path="m79757,39878v,22026,-17851,39882,-39878,39882c17852,79760,,61904,,39878,,17856,17852,,39879,,61906,,79757,17856,79757,39878xe" stroked="f" strokeweight=".1217mm">
                  <v:stroke joinstyle="miter"/>
                  <v:path arrowok="t" o:connecttype="custom" o:connectlocs="798,398;399,797;0,398;399,0;798,398" o:connectangles="0,0,0,0,0"/>
                </v:shape>
                <v:shape id="Freeform: Shape 628007447" o:spid="_x0000_s1210" style="position:absolute;left:18193;top:14259;width:5671;height:4788;visibility:visible;mso-wrap-style:square;v-text-anchor:middle" coordsize="567118,478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" path="m51608,157640c45018,101926,78952,50620,127401,43042v19635,-3068,39594,1520,56690,13040c202206,16814,244535,1896,278636,22750v5966,3648,11437,8267,16249,13724c308991,3924,343356,-9295,371639,6940v7828,4492,14655,10990,19959,18998c414341,-4843,454523,-8645,481348,17442v11275,10967,18875,26092,21496,42780c540102,71913,562080,116195,551938,159124v-856,3613,-1923,7147,-3205,10585c578615,214447,571300,278564,532396,312923v-12109,10695,-26413,17623,-41529,20108c490529,381158,456301,419859,414415,419477v-13996,-132,-27686,-4706,-39558,-13224c360694,460211,311274,490711,264485,474374v-19612,-6849,-36555,-21328,-47939,-40971c168637,466634,106450,448761,77653,393477v-365,-698,-720,-1396,-1071,-2103c45229,395593,16827,369866,13148,333909v-1963,-19169,3539,-38355,15037,-52443c1039,263088,-8080,222745,7818,191358v9171,-18106,25258,-30079,43312,-32230l51608,157640xe" filled="f" strokeweight=".30428mm">
                  <v:stroke joinstyle="miter"/>
                  <v:path arrowok="t" o:connecttype="custom" o:connectlocs="516,1576;1274,430;1841,561;2786,228;2949,365;3716,69;3916,259;4813,174;5028,602;5519,1591;5487,1697;5324,3129;4909,3330;4144,4195;3748,4063;2645,4744;2165,4334;777,3935;766,3914;131,3339;282,2815;78,1914;511,1591" o:connectangles="0,0,0,0,0,0,0,0,0,0,0,0,0,0,0,0,0,0,0,0,0,0,0"/>
                </v:shape>
                <v:shape id="Freeform: Shape 628007448" o:spid="_x0000_s1211" style="position:absolute;left:19717;top:19494;width:266;height:266;visibility:visible;mso-wrap-style:square;v-text-anchor:middle" coordsize="26584,26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" path="m26584,13294v,7341,-5949,13294,-13294,13294c5949,26588,,20635,,13294,,5953,5949,,13290,v7345,,13294,5953,13294,13294xe" filled="f" strokeweight=".30428mm">
                  <v:stroke joinstyle="miter"/>
                  <v:path arrowok="t" o:connecttype="custom" o:connectlocs="266,133;133,266;0,133;133,0;266,133" o:connectangles="0,0,0,0,0"/>
                </v:shape>
                <v:shape id="Freeform: Shape 628007449" o:spid="_x0000_s1212" style="position:absolute;left:19646;top:19204;width:532;height:531;visibility:visible;mso-wrap-style:square;v-text-anchor:middle" coordsize="53173,53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" path="m53173,26588v,14681,-11907,26584,-26589,26584c11903,53172,,41269,,26588,,11902,11903,,26584,,41266,,53173,11902,53173,26588xe" filled="f" strokeweight=".30428mm">
                  <v:stroke joinstyle="miter"/>
                  <v:path arrowok="t" o:connecttype="custom" o:connectlocs="532,266;266,531;0,266;266,0;532,266" o:connectangles="0,0,0,0,0"/>
                </v:shape>
                <v:shape id="Freeform: Shape 628007450" o:spid="_x0000_s1213" style="position:absolute;left:19673;top:18666;width:798;height:797;visibility:visible;mso-wrap-style:square;v-text-anchor:middle" coordsize="79757,79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" path="m79757,39878v,22026,-17851,39882,-39878,39882c17852,79760,,61904,,39878,,17856,17852,,39879,,61906,,79757,17856,79757,39878xe" filled="f" strokeweight=".30428mm">
                  <v:stroke joinstyle="miter"/>
                  <v:path arrowok="t" o:connecttype="custom" o:connectlocs="798,398;399,797;0,398;399,0;798,398" o:connectangles="0,0,0,0,0"/>
                </v:shape>
                <v:shape id="Freeform: Shape 628007451" o:spid="_x0000_s1214" style="position:absolute;left:18481;top:14503;width:5197;height:4071;visibility:visible;mso-wrap-style:square;v-text-anchor:middle" coordsize="519669,407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" path="m33210,264050c21619,265095,10028,262013,,255221m62511,360669v-4662,2133,-9544,3556,-14532,4228m187715,407097v-3504,-6046,-6441,-12508,-8755,-19274m349618,359031v-518,7174,-1690,14260,-3499,21149m419128,228347v26277,14713,42860,45463,42627,79049m519670,144158v-4254,11437,-10752,21583,-18980,29644m474128,34183v724,4619,1058,9304,1001,13997m352906,17851c355378,11397,358654,5383,362631,m261958,26360v1010,-5335,2594,-10506,4711,-15397m155230,31589v6181,4166,11907,9184,17039,14936m25790,148978v-1353,-5141,-2345,-10396,-2977,-15713e" filled="f" strokeweight=".30428mm">
                  <v:stroke joinstyle="miter"/>
                  <v:path arrowok="t" o:connecttype="custom" o:connectlocs="332,2641;0,2552;625,3607;480,3649;1877,4071;1790,3878;3496,3590;3461,3802;4192,2283;4618,3074;5197,1442;5007,1738;4742,342;4752,482;3529,179;3627,0;2620,264;2667,110;1552,316;1723,465;258,1490;228,1333" o:connectangles="0,0,0,0,0,0,0,0,0,0,0,0,0,0,0,0,0,0,0,0,0,0"/>
                </v:shape>
                <v:shape id="Freeform: Shape 628007452" o:spid="_x0000_s1215" style="position:absolute;left:27633;top:14960;width:5363;height:4261;visibility:visible;mso-wrap-style:square;v-text-anchor:middle" coordsize="536347,426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" path="m48810,140284c42575,90708,74669,45049,120489,38305v18567,-2731,37446,1352,53616,11604c191232,14966,231269,1685,263517,20247v5642,3245,10818,7359,15367,12210c292226,3494,324729,-8272,351476,6176v7402,4000,13860,9782,18875,16903c391859,-4308,429859,-7693,455232,15523v10664,9760,17851,23217,20328,38069c510798,63998,531582,103401,521989,141610v-808,3210,-1818,6358,-3030,9418c547221,190835,540301,247897,503509,278476v-11455,9518,-24982,15678,-39277,17890c463912,339195,431541,373637,391930,373295v-13237,-115,-26185,-4184,-37412,-11767c341123,409546,294387,436687,250135,422151v-18545,-6094,-34571,-18980,-45341,-36458c159485,415262,100674,399356,73440,350162v-342,-624,-680,-1247,-1010,-1875c42777,352045,15916,329149,12435,297148v-1853,-17057,3349,-34131,14225,-46670c984,234124,-7643,198220,7394,170293v8676,-16113,23889,-26768,40963,-28683l48810,140284xe" stroked="f" strokeweight=".1217mm">
                  <v:stroke joinstyle="miter"/>
                  <v:path arrowok="t" o:connecttype="custom" o:connectlocs="488,1403;1205,383;1741,499;2635,202;2789,325;3514,62;3703,231;4552,155;4755,536;5219,1416;5189,1510;5035,2785;4642,2964;3919,3733;3545,3616;2501,4222;2048,3857;734,3502;724,3483;124,2972;267,2505;74,1703;484,1416" o:connectangles="0,0,0,0,0,0,0,0,0,0,0,0,0,0,0,0,0,0,0,0,0,0,0"/>
                </v:shape>
                <v:shape id="Freeform: Shape 628007453" o:spid="_x0000_s1216" style="position:absolute;left:29082;top:19619;width:236;height:236;visibility:visible;mso-wrap-style:square;v-text-anchor:middle" coordsize="23660,2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" path="m23660,11828v,6533,-5294,11827,-11828,11827c5299,23655,,18361,,11828,,5295,5299,,11832,v6534,,11828,5295,11828,11828xe" stroked="f" strokeweight=".1217mm">
                  <v:stroke joinstyle="miter"/>
                  <v:path arrowok="t" o:connecttype="custom" o:connectlocs="236,118;118,236;0,118;118,0;236,118" o:connectangles="0,0,0,0,0"/>
                </v:shape>
                <v:shape id="Freeform: Shape 628007454" o:spid="_x0000_s1217" style="position:absolute;left:29022;top:19359;width:474;height:474;visibility:visible;mso-wrap-style:square;v-text-anchor:middle" coordsize="47316,4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" path="m47316,23655v,13070,-10590,23660,-23660,23660c10590,47315,,36725,,23655,,10590,10590,,23656,,36726,,47316,10590,47316,23655xe" stroked="f" strokeweight=".1217mm">
                  <v:stroke joinstyle="miter"/>
                  <v:path arrowok="t" o:connecttype="custom" o:connectlocs="474,237;237,474;0,237;237,0;474,237" o:connectangles="0,0,0,0,0"/>
                </v:shape>
                <v:shape id="Freeform: Shape 628007455" o:spid="_x0000_s1218" style="position:absolute;left:29055;top:18882;width:710;height:710;visibility:visible;mso-wrap-style:square;v-text-anchor:middle" coordsize="70980,70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" path="m70981,35487v,19599,-15889,35488,-35488,35488c15889,70975,,55086,,35487,,15889,15889,,35493,,55092,,70981,15889,70981,35487xe" stroked="f" strokeweight=".1217mm">
                  <v:stroke joinstyle="miter"/>
                  <v:path arrowok="t" o:connecttype="custom" o:connectlocs="710,355;355,710;0,355;355,0;710,355" o:connectangles="0,0,0,0,0"/>
                </v:shape>
                <v:shape id="Freeform: Shape 628007456" o:spid="_x0000_s1219" style="position:absolute;left:27633;top:14960;width:5363;height:4261;visibility:visible;mso-wrap-style:square;v-text-anchor:middle" coordsize="536347,426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" path="m48810,140284c42575,90708,74669,45049,120489,38305v18567,-2731,37446,1352,53616,11604c191232,14966,231269,1685,263517,20247v5642,3245,10818,7359,15367,12210c292226,3494,324729,-8272,351476,6176v7402,4000,13860,9782,18875,16903c391859,-4308,429859,-7693,455232,15523v10664,9760,17851,23217,20328,38069c510798,63998,531582,103401,521989,141610v-808,3210,-1818,6358,-3030,9418c547221,190835,540301,247897,503509,278476v-11455,9518,-24982,15678,-39277,17890c463912,339195,431541,373637,391930,373295v-13237,-115,-26185,-4184,-37412,-11767c341123,409546,294387,436687,250135,422151v-18545,-6094,-34571,-18980,-45341,-36458c159485,415262,100674,399356,73440,350162v-342,-624,-680,-1247,-1010,-1875c42777,352045,15916,329149,12435,297148v-1853,-17057,3349,-34131,14225,-46670c984,234124,-7643,198220,7394,170293v8676,-16113,23889,-26768,40963,-28683l48810,140284xe" filled="f" strokeweight=".30428mm">
                  <v:stroke joinstyle="miter"/>
                  <v:path arrowok="t" o:connecttype="custom" o:connectlocs="488,1403;1205,383;1741,499;2635,202;2789,325;3514,62;3703,231;4552,155;4755,536;5219,1416;5189,1510;5035,2785;4642,2964;3919,3733;3545,3616;2501,4222;2048,3857;734,3502;724,3483;124,2972;267,2505;74,1703;484,1416" o:connectangles="0,0,0,0,0,0,0,0,0,0,0,0,0,0,0,0,0,0,0,0,0,0,0"/>
                </v:shape>
                <v:shape id="Freeform: Shape 628007457" o:spid="_x0000_s1220" style="position:absolute;left:29082;top:19619;width:236;height:236;visibility:visible;mso-wrap-style:square;v-text-anchor:middle" coordsize="23660,2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" path="m23660,11828v,6533,-5294,11827,-11828,11827c5299,23655,,18361,,11828,,5295,5299,,11832,v6534,,11828,5295,11828,11828xe" filled="f" strokeweight=".30428mm">
                  <v:stroke joinstyle="miter"/>
                  <v:path arrowok="t" o:connecttype="custom" o:connectlocs="236,118;118,236;0,118;118,0;236,118" o:connectangles="0,0,0,0,0"/>
                </v:shape>
                <v:shape id="Freeform: Shape 628007458" o:spid="_x0000_s1221" style="position:absolute;left:29022;top:19359;width:474;height:474;visibility:visible;mso-wrap-style:square;v-text-anchor:middle" coordsize="47316,4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" path="m47316,23655v,13070,-10590,23660,-23660,23660c10590,47315,,36725,,23655,,10590,10590,,23656,,36726,,47316,10590,47316,23655xe" filled="f" strokeweight=".30428mm">
                  <v:stroke joinstyle="miter"/>
                  <v:path arrowok="t" o:connecttype="custom" o:connectlocs="474,237;237,474;0,237;237,0;474,237" o:connectangles="0,0,0,0,0"/>
                </v:shape>
                <v:shape id="Freeform: Shape 628007459" o:spid="_x0000_s1222" style="position:absolute;left:29055;top:18882;width:710;height:710;visibility:visible;mso-wrap-style:square;v-text-anchor:middle" coordsize="70980,70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" path="m70981,35487v,19599,-15889,35488,-35488,35488c15889,70975,,55086,,35487,,15889,15889,,35493,,55092,,70981,15889,70981,35487xe" filled="f" strokeweight=".30428mm">
                  <v:stroke joinstyle="miter"/>
                  <v:path arrowok="t" o:connecttype="custom" o:connectlocs="710,355;355,710;0,355;355,0;710,355" o:connectangles="0,0,0,0,0"/>
                </v:shape>
                <v:shape id="Freeform: Shape 628007460" o:spid="_x0000_s1223" style="position:absolute;left:27905;top:15177;width:4915;height:3623;visibility:visible;mso-wrap-style:square;v-text-anchor:middle" coordsize="491474,36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" path="m31405,234981c20447,235912,9488,233168,,227123t59118,93839c54710,322863,50091,324128,45376,324725t132153,37555c174214,356897,171439,351146,169249,345127m330647,319505v-487,6383,-1598,12692,-3306,18821m396385,203208v24851,13092,40538,40457,40314,70343m491474,128287v-4026,10181,-10172,19207,-17952,26377m448399,30417v685,4113,1002,8284,949,12459m333755,15889c336095,10142,339195,4790,342953,m247746,23458v953,-4751,2450,-9352,4452,-13703m146804,28111v5849,3710,11262,8171,16118,13295m24389,132576v-1277,-4575,-2217,-9251,-2814,-13983e" filled="f" strokeweight=".30428mm">
                  <v:stroke joinstyle="miter"/>
                  <v:path arrowok="t" o:connecttype="custom" o:connectlocs="314,2350;0,2271;591,3210;454,3247;1775,3623;1693,3451;3307,3195;3274,3383;3964,2032;4367,2736;4915,1283;4735,1547;4484,304;4494,429;3338,159;3430,0;2478,235;2522,98;1468,281;1629,414;244,1326;216,1186" o:connectangles="0,0,0,0,0,0,0,0,0,0,0,0,0,0,0,0,0,0,0,0,0,0"/>
                </v:shape>
                <v:shape id="Freeform: Shape 628007461" o:spid="_x0000_s1224" style="position:absolute;left:23726;top:12806;width:4748;height:3338;visibility:visible;mso-wrap-style:square;v-text-anchor:middle" coordsize="474797,333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" path="m43207,109915c37688,71069,66099,35296,106662,30010v16438,-2138,33148,1063,47461,9093c169288,11724,204728,1319,233279,15865v4992,2542,9572,5764,13602,9566c258692,2737,287462,-6482,311140,4840v6555,3131,12271,7661,16710,13246c346887,-3378,380532,-6026,402989,12163v9439,7644,15806,18190,17996,29829c452180,50140,470580,81018,462089,110951v-716,2516,-1611,4983,-2682,7380c484423,149521,478299,194228,445726,218186v-10138,7459,-22115,12284,-34769,14018c410677,265760,382020,292747,346953,292480v-11718,-93,-23177,-3284,-33117,-9220c301973,320881,260601,342148,221430,330755v-16421,-4772,-30607,-14870,-40138,-28564c141185,325359,89122,312899,65010,274352v-303,-487,-602,-975,-896,-1466c37868,275827,14089,257888,11007,232815,9365,219450,13971,206077,23599,196252,869,183436,-6766,155307,6546,133425v7679,-12626,21145,-20972,36261,-22474l43207,109915xe" stroked="f" strokeweight=".1217mm">
                  <v:stroke joinstyle="miter"/>
                  <v:path arrowok="t" o:connecttype="custom" o:connectlocs="432,1099;1067,300;1541,391;2333,159;2469,254;3111,48;3279,181;4030,122;4210,420;4621,1109;4594,1183;4457,2182;4110,2322;3470,2925;3138,2832;2214,3307;1813,3022;650,2743;641,2729;110,2328;236,1962;65,1334;428,1109" o:connectangles="0,0,0,0,0,0,0,0,0,0,0,0,0,0,0,0,0,0,0,0,0,0,0"/>
                </v:shape>
                <v:shape id="Freeform: Shape 628007462" o:spid="_x0000_s1225" style="position:absolute;left:25020;top:16456;width:186;height:185;visibility:visible;mso-wrap-style:square;v-text-anchor:middle" coordsize="18536,18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" path="m18537,9268v,5119,-4149,9268,-9269,9268c4149,18536,,14387,,9268,,4149,4149,,9268,v5120,,9269,4149,9269,9268xe" stroked="f" strokeweight=".1217mm">
                  <v:stroke joinstyle="miter"/>
                  <v:path arrowok="t" o:connecttype="custom" o:connectlocs="186,93;93,185;0,93;93,0;186,93" o:connectangles="0,0,0,0,0"/>
                </v:shape>
                <v:shape id="Freeform: Shape 628007463" o:spid="_x0000_s1226" style="position:absolute;left:24981;top:16252;width:370;height:370;visibility:visible;mso-wrap-style:square;v-text-anchor:middle" coordsize="37073,37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" path="m37073,18536v,10238,-8298,18536,-18536,18536c8298,37072,,28774,,18536,,8298,8298,,18537,,28775,,37073,8298,37073,18536xe" stroked="f" strokeweight=".1217mm">
                  <v:stroke joinstyle="miter"/>
                  <v:path arrowok="t" o:connecttype="custom" o:connectlocs="370,185;185,370;0,185;185,0;370,185" o:connectangles="0,0,0,0,0"/>
                </v:shape>
                <v:shape id="Freeform: Shape 628007464" o:spid="_x0000_s1227" style="position:absolute;left:25020;top:15880;width:556;height:556;visibility:visible;mso-wrap-style:square;v-text-anchor:middle" coordsize="55614,55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" path="m55614,27809v,15357,-12451,27804,-27805,27804c12451,55613,,43166,,27809,,12451,12451,,27809,,43163,,55614,12451,55614,27809xe" stroked="f" strokeweight=".1217mm">
                  <v:stroke joinstyle="miter"/>
                  <v:path arrowok="t" o:connecttype="custom" o:connectlocs="556,278;278,556;0,278;278,0;556,278" o:connectangles="0,0,0,0,0"/>
                </v:shape>
                <v:shape id="Freeform: Shape 628007465" o:spid="_x0000_s1228" style="position:absolute;left:23726;top:12806;width:4748;height:3338;visibility:visible;mso-wrap-style:square;v-text-anchor:middle" coordsize="474797,333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" path="m43207,109915c37688,71069,66099,35296,106662,30010v16438,-2138,33148,1063,47461,9093c169288,11724,204728,1319,233279,15865v4992,2542,9572,5764,13602,9566c258692,2737,287462,-6482,311140,4840v6555,3131,12271,7661,16710,13246c346887,-3378,380532,-6026,402989,12163v9439,7644,15806,18190,17996,29829c452180,50140,470580,81018,462089,110951v-716,2516,-1611,4983,-2682,7380c484423,149521,478299,194228,445726,218186v-10138,7459,-22115,12284,-34769,14018c410677,265760,382020,292747,346953,292480v-11718,-93,-23177,-3284,-33117,-9220c301973,320881,260601,342148,221430,330755v-16421,-4772,-30607,-14870,-40138,-28564c141185,325359,89122,312899,65010,274352v-303,-487,-602,-975,-896,-1466c37868,275827,14089,257888,11007,232815,9365,219450,13971,206077,23599,196252,869,183436,-6766,155307,6546,133425v7679,-12626,21145,-20972,36261,-22474l43207,109915xe" filled="f" strokeweight=".30428mm">
                  <v:stroke joinstyle="miter"/>
                  <v:path arrowok="t" o:connecttype="custom" o:connectlocs="432,1099;1067,300;1541,391;2333,159;2469,254;3111,48;3279,181;4030,122;4210,420;4621,1109;4594,1183;4457,2182;4110,2322;3470,2925;3138,2832;2214,3307;1813,3022;650,2743;641,2729;110,2328;236,1962;65,1334;428,1109" o:connectangles="0,0,0,0,0,0,0,0,0,0,0,0,0,0,0,0,0,0,0,0,0,0,0"/>
                </v:shape>
                <v:shape id="Freeform: Shape 628007466" o:spid="_x0000_s1229" style="position:absolute;left:25020;top:16456;width:186;height:185;visibility:visible;mso-wrap-style:square;v-text-anchor:middle" coordsize="18536,18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" path="m18537,9268v,5119,-4149,9268,-9269,9268c4149,18536,,14387,,9268,,4149,4149,,9268,v5120,,9269,4149,9269,9268xe" filled="f" strokeweight=".30428mm">
                  <v:stroke joinstyle="miter"/>
                  <v:path arrowok="t" o:connecttype="custom" o:connectlocs="186,93;93,185;0,93;93,0;186,93" o:connectangles="0,0,0,0,0"/>
                </v:shape>
                <v:shape id="Freeform: Shape 628007467" o:spid="_x0000_s1230" style="position:absolute;left:24981;top:16252;width:370;height:370;visibility:visible;mso-wrap-style:square;v-text-anchor:middle" coordsize="37073,37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" path="m37073,18536v,10238,-8298,18536,-18536,18536c8298,37072,,28774,,18536,,8298,8298,,18537,,28775,,37073,8298,37073,18536xe" filled="f" strokeweight=".30428mm">
                  <v:stroke joinstyle="miter"/>
                  <v:path arrowok="t" o:connecttype="custom" o:connectlocs="370,185;185,370;0,185;185,0;370,185" o:connectangles="0,0,0,0,0"/>
                </v:shape>
                <v:shape id="Freeform: Shape 628007468" o:spid="_x0000_s1231" style="position:absolute;left:25020;top:15880;width:556;height:556;visibility:visible;mso-wrap-style:square;v-text-anchor:middle" coordsize="55614,55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" path="m55614,27809v,15357,-12451,27804,-27805,27804c12451,55613,,43166,,27809,,12451,12451,,27809,,43163,,55614,12451,55614,27809xe" filled="f" strokeweight=".30428mm">
                  <v:stroke joinstyle="miter"/>
                  <v:path arrowok="t" o:connecttype="custom" o:connectlocs="556,278;278,556;0,278;278,0;556,278" o:connectangles="0,0,0,0,0"/>
                </v:shape>
                <v:shape id="Freeform: Shape 628007469" o:spid="_x0000_s1232" style="position:absolute;left:23967;top:12976;width:4351;height:2838;visibility:visible;mso-wrap-style:square;v-text-anchor:middle" coordsize="435074,283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" path="m27800,184110c18097,184839,8399,182692,,177955t52334,73521c48431,252964,44344,253956,40168,254422t116989,29424c154224,279631,151765,275127,149829,270407m292704,250334v-435,5001,-1414,9945,-2928,14748m350900,159217v21996,10256,35883,31698,35686,55112m435074,100517v-3565,7973,-9000,15046,-15889,20666m396943,23835v606,3218,887,6489,838,9760m295457,12451c297529,7947,300269,3754,303597,m219313,18382v847,-3723,2173,-7327,3947,-10734m129958,22026v5181,2907,9971,6402,14269,10414m21592,103876c20460,100294,19625,96628,19098,92918e" filled="f" strokeweight=".30428mm">
                  <v:stroke joinstyle="miter"/>
                  <v:path arrowok="t" o:connecttype="custom" o:connectlocs="278,1841;0,1779;523,2514;402,2544;1572,2838;1498,2704;2927,2503;2898,2650;3509,1592;3866,2143;4351,1005;4192,1212;3970,238;3978,336;2955,124;3036,0;2193,184;2233,76;1300,220;1442,324;216,1039;191,929" o:connectangles="0,0,0,0,0,0,0,0,0,0,0,0,0,0,0,0,0,0,0,0,0,0"/>
                </v:shape>
                <v:shape id="Picture 628007470" o:spid="_x0000_s1233" type="#_x0000_t75" style="position:absolute;left:17518;top:4343;width:6014;height:6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">
                  <v:imagedata r:id="rId65" o:title=""/>
                </v:shape>
                <v:shape id="Freeform: Shape 628007471" o:spid="_x0000_s1234" style="position:absolute;left:11040;top:599;width:7933;height:5329;rotation:-11194397fd;flip:y;visibility:visible;mso-wrap-style:square;v-text-anchor:middle" coordsize="793303,532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" path="m72443,175483c63224,113466,110692,56353,178466,47917v27462,-3418,55384,1692,79298,14513c283103,18722,342315,2110,390018,25327v8342,4060,15997,9206,22729,15276c432482,4373,480553,-10347,520111,7726v10950,5003,20504,12237,27923,21148c579843,-5389,636050,-9621,673576,19421v15775,12206,26404,29041,30070,47620c755765,80054,786507,129347,772317,177139v-1194,4018,-2686,7954,-4478,11782c809637,238720,799407,310095,744982,348344v-16938,11907,-36950,19615,-58094,22382c686418,424302,638540,467387,579949,466957v-19577,-145,-38729,-5238,-55333,-14716c504797,512305,435673,546256,370220,528067v-27431,-7622,-51132,-23739,-67060,-45603c236144,519453,149159,499556,108875,438016v-508,-775,-1007,-1556,-1497,-2341c63519,440373,23791,411732,18643,371702v-2743,-21336,4953,-42692,21038,-58376c1705,292866,-11052,247956,11188,213019,24018,192863,46521,179538,71776,177142r667,-1659xe" stroked="f" strokeweight=".1217mm">
                  <v:stroke joinstyle="miter"/>
                  <v:path arrowok="t" o:connecttype="custom" o:connectlocs="724,1755;1785,479;2578,624;3900,253;4127,406;5201,77;5480,289;6736,194;7036,670;7723,1771;7678,1889;7450,3483;6869,3707;5799,4669;5246,4522;3702,5280;3032,4824;1089,4380;1074,4356;186,3717;397,3133;112,2130;718,1771" o:connectangles="0,0,0,0,0,0,0,0,0,0,0,0,0,0,0,0,0,0,0,0,0,0,0"/>
                </v:shape>
                <v:shape id="Freeform: Shape 628007472" o:spid="_x0000_s1235" style="position:absolute;left:17015;top:6121;width:296;height:296;rotation:-11194397fd;flip:y;visibility:visible;mso-wrap-style:square;v-text-anchor:middle" coordsize="29594,29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" path="m29933,14790v,8175,-6625,14800,-14797,14800c6963,29590,338,22965,338,14790,338,6619,6963,-6,15136,-6v8172,,14797,6625,14797,14796xe" stroked="f" strokeweight=".1217mm">
                  <v:stroke joinstyle="miter"/>
                  <v:path arrowok="t" o:connecttype="custom" o:connectlocs="299,148;151,296;3,148;151,0;299,148" o:connectangles="0,0,0,0,0"/>
                </v:shape>
                <v:shape id="Freeform: Shape 628007473" o:spid="_x0000_s1236" style="position:absolute;left:16751;top:5810;width:592;height:592;rotation:-11194397fd;flip:y;visibility:visible;mso-wrap-style:square;v-text-anchor:middle" coordsize="59192,59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" path="m59526,29590v,16346,-13251,29596,-29596,29596c13585,59186,334,45936,334,29590,334,13245,13585,-5,29930,-5v16345,,29596,13250,29596,29595xe" stroked="f" strokeweight=".1217mm">
                  <v:stroke joinstyle="miter"/>
                  <v:path arrowok="t" o:connecttype="custom" o:connectlocs="595,296;299,592;3,296;299,0;595,296" o:connectangles="0,0,0,0,0"/>
                </v:shape>
                <v:shape id="Freeform: Shape 628007474" o:spid="_x0000_s1237" style="position:absolute;left:16315;top:5259;width:887;height:888;rotation:-11194397fd;flip:y;visibility:visible;mso-wrap-style:square;v-text-anchor:middle" coordsize="88787,88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" path="m89110,44387v,24520,-19876,44395,-44394,44395c20198,88782,322,68907,322,44387,322,19871,20198,-4,44716,-4v24518,,44394,19875,44394,44391xe" stroked="f" strokeweight=".1217mm">
                  <v:stroke joinstyle="miter"/>
                  <v:path arrowok="t" o:connecttype="custom" o:connectlocs="890,444;447,888;3,444;447,0;890,444" o:connectangles="0,0,0,0,0"/>
                </v:shape>
                <v:shape id="Freeform: Shape 628007475" o:spid="_x0000_s1238" style="position:absolute;left:11040;top:599;width:7933;height:5329;rotation:-11194397fd;flip:y;visibility:visible;mso-wrap-style:square;v-text-anchor:middle" coordsize="793303,532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" path="m72443,175483c63224,113466,110692,56353,178466,47917v27462,-3418,55384,1692,79298,14513c283103,18722,342315,2110,390018,25327v8342,4060,15997,9206,22729,15276c432482,4373,480553,-10347,520111,7726v10950,5003,20504,12237,27923,21148c579843,-5389,636050,-9621,673576,19421v15775,12206,26404,29041,30070,47620c755765,80054,786507,129347,772317,177139v-1194,4018,-2686,7954,-4478,11782c809637,238720,799407,310095,744982,348344v-16938,11907,-36950,19615,-58094,22382c686418,424302,638540,467387,579949,466957v-19577,-145,-38729,-5238,-55333,-14716c504797,512305,435673,546256,370220,528067v-27431,-7622,-51132,-23739,-67060,-45603c236144,519453,149159,499556,108875,438016v-508,-775,-1007,-1556,-1497,-2341c63519,440373,23791,411732,18643,371702v-2743,-21336,4953,-42692,21038,-58376c1705,292866,-11052,247956,11188,213019,24018,192863,46521,179538,71776,177142r667,-1659xe" filled="f" strokecolor="#7f7f7f" strokeweight=".30428mm">
                  <v:stroke joinstyle="miter"/>
                  <v:path arrowok="t" o:connecttype="custom" o:connectlocs="724,1755;1785,479;2578,624;3900,253;4127,406;5201,77;5480,289;6736,194;7036,670;7723,1771;7678,1889;7450,3483;6869,3707;5799,4669;5246,4522;3702,5280;3032,4824;1089,4380;1074,4356;186,3717;397,3133;112,2130;718,1771" o:connectangles="0,0,0,0,0,0,0,0,0,0,0,0,0,0,0,0,0,0,0,0,0,0,0"/>
                </v:shape>
                <v:shape id="Freeform: Shape 628007476" o:spid="_x0000_s1239" style="position:absolute;left:17015;top:6121;width:296;height:296;rotation:-11194397fd;flip:y;visibility:visible;mso-wrap-style:square;v-text-anchor:middle" coordsize="29594,29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" path="m29933,14790v,8175,-6625,14800,-14797,14800c6963,29590,338,22965,338,14790,338,6619,6963,-6,15136,-6v8172,,14797,6625,14797,14796xe" filled="f" strokecolor="#7f7f7f" strokeweight=".30428mm">
                  <v:stroke joinstyle="miter"/>
                  <v:path arrowok="t" o:connecttype="custom" o:connectlocs="299,148;151,296;3,148;151,0;299,148" o:connectangles="0,0,0,0,0"/>
                </v:shape>
                <v:shape id="Freeform: Shape 628007477" o:spid="_x0000_s1240" style="position:absolute;left:16751;top:5810;width:592;height:592;rotation:-11194397fd;flip:y;visibility:visible;mso-wrap-style:square;v-text-anchor:middle" coordsize="59192,59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" path="m59526,29590v,16346,-13251,29596,-29596,29596c13585,59186,334,45936,334,29590,334,13245,13585,-5,29930,-5v16345,,29596,13250,29596,29595xe" filled="f" strokecolor="#7f7f7f" strokeweight=".30428mm">
                  <v:stroke joinstyle="miter"/>
                  <v:path arrowok="t" o:connecttype="custom" o:connectlocs="595,296;299,592;3,296;299,0;595,296" o:connectangles="0,0,0,0,0"/>
                </v:shape>
                <v:shape id="Freeform: Shape 628007478" o:spid="_x0000_s1241" style="position:absolute;left:16315;top:5259;width:887;height:888;rotation:-11194397fd;flip:y;visibility:visible;mso-wrap-style:square;v-text-anchor:middle" coordsize="88787,88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" path="m89110,44387v,24520,-19876,44395,-44394,44395c20198,88782,322,68907,322,44387,322,19871,20198,-4,44716,-4v24518,,44394,19875,44394,44391xe" filled="f" strokecolor="#7f7f7f" strokeweight=".30428mm">
                  <v:stroke joinstyle="miter"/>
                  <v:path arrowok="t" o:connecttype="custom" o:connectlocs="890,444;447,888;3,444;447,0;890,444" o:connectangles="0,0,0,0,0"/>
                </v:shape>
                <v:shape id="Freeform: Shape 628007479" o:spid="_x0000_s1242" style="position:absolute;left:11282;top:883;width:7269;height:4532;rotation:-11194397fd;flip:y;visibility:visible;mso-wrap-style:square;v-text-anchor:middle" coordsize="726935,45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" path="m46703,293939c30491,295101,14280,291671,248,284111m87692,401493v-6520,2375,-13354,3957,-20325,4704m262832,453172v-4904,-6730,-9009,-13922,-12247,-21456m489303,399668v-720,7984,-2358,15874,-4891,23544m586539,254195v36757,16373,59956,50605,59627,87992m727183,160477v-5953,12730,-15041,24024,-26553,32994m663473,38051v1014,5141,1484,10359,1401,15582m493909,19874c497364,12685,501948,5992,507510,2m366687,29345v1412,-5941,3624,-11699,6588,-17139m217387,35165v8653,4639,16657,10222,23839,16628m36323,165841v-1889,-5722,-3279,-11572,-4160,-17494e" filled="f" strokecolor="#7f7f7f" strokeweight=".30428mm">
                  <v:stroke joinstyle="miter"/>
                  <v:path arrowok="t" o:connecttype="custom" o:connectlocs="467,2940;2,2841;877,4015;674,4062;2628,4532;2506,4317;4893,3997;4844,4232;5865,2542;6461,3422;7271,1605;7006,1935;6634,381;6648,536;4939,199;5075,0;3667,293;3733,122;2174,352;2412,518;363,1659;322,1484" o:connectangles="0,0,0,0,0,0,0,0,0,0,0,0,0,0,0,0,0,0,0,0,0,0"/>
                </v:shape>
                <v:shape id="Picture 628007480" o:spid="_x0000_s1243" type="#_x0000_t75" style="position:absolute;left:13438;top:1429;width:3674;height:3422;rotation:-260072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">
                  <v:imagedata r:id="rId66" o:title=""/>
                </v:shape>
                <w10:wrap type="square"/>
              </v:group>
            </w:pict>
          </mc:Fallback>
        </mc:AlternateContent>
      </w:r>
      <w:r w:rsidR="00781F1A" w:rsidRPr="00C54259">
        <w:rPr>
          <w:rFonts w:ascii="Times New Roman" w:eastAsia="Times New Roman" w:hAnsi="Times New Roman" w:cs="Times New Roman"/>
          <w:i/>
          <w:iCs/>
          <w:sz w:val="24"/>
          <w:szCs w:val="24"/>
          <w:lang w:val="en-US" w:eastAsia="en-GB"/>
        </w:rPr>
        <w:t>Researcher:</w:t>
      </w:r>
      <w:r w:rsidR="00781F1A" w:rsidRPr="00C54259">
        <w:rPr>
          <w:rFonts w:ascii="Times New Roman" w:eastAsia="Times New Roman" w:hAnsi="Times New Roman" w:cs="Times New Roman"/>
          <w:sz w:val="24"/>
          <w:szCs w:val="24"/>
          <w:lang w:val="en-US" w:eastAsia="en-GB"/>
        </w:rPr>
        <w:t> Panda! What were you thinking about just now? </w:t>
      </w:r>
    </w:p>
    <w:p w14:paraId="7803002E" w14:textId="7069B7BD" w:rsidR="001E6D9C" w:rsidRPr="00C54259" w:rsidRDefault="001E6D9C" w:rsidP="00553EAC">
      <w:pPr>
        <w:spacing w:after="0" w:line="240" w:lineRule="auto"/>
        <w:rPr>
          <w:rFonts w:ascii="Times New Roman" w:eastAsia="Times New Roman" w:hAnsi="Times New Roman" w:cs="Times New Roman"/>
          <w:sz w:val="24"/>
          <w:szCs w:val="24"/>
          <w:lang w:val="en-US" w:eastAsia="en-GB"/>
        </w:rPr>
      </w:pPr>
    </w:p>
    <w:p w14:paraId="70D12C2F" w14:textId="4280C5E7" w:rsidR="00781F1A" w:rsidRPr="00C54259" w:rsidRDefault="00781F1A"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i/>
          <w:iCs/>
          <w:sz w:val="24"/>
          <w:szCs w:val="24"/>
          <w:lang w:val="en-US" w:eastAsia="en-GB"/>
        </w:rPr>
        <w:t>Panda</w:t>
      </w:r>
      <w:r w:rsidRPr="00C54259">
        <w:rPr>
          <w:rFonts w:ascii="Times New Roman" w:eastAsia="Times New Roman" w:hAnsi="Times New Roman" w:cs="Times New Roman"/>
          <w:sz w:val="24"/>
          <w:szCs w:val="24"/>
          <w:lang w:val="en-US" w:eastAsia="en-GB"/>
        </w:rPr>
        <w:t xml:space="preserve">:  I was thinking about the weather, I can hear the rain hitting off my window! </w:t>
      </w:r>
    </w:p>
    <w:p w14:paraId="63EC3E47" w14:textId="40D3CEBF" w:rsidR="001E6D9C" w:rsidRPr="00C54259" w:rsidRDefault="001E6D9C" w:rsidP="00553EAC">
      <w:pPr>
        <w:spacing w:after="0" w:line="240" w:lineRule="auto"/>
        <w:rPr>
          <w:rFonts w:ascii="Times New Roman" w:eastAsia="Times New Roman" w:hAnsi="Times New Roman" w:cs="Times New Roman"/>
          <w:sz w:val="24"/>
          <w:szCs w:val="24"/>
          <w:lang w:val="en-US" w:eastAsia="en-GB"/>
        </w:rPr>
      </w:pPr>
    </w:p>
    <w:p w14:paraId="2398F2D3" w14:textId="080B4B0B" w:rsidR="00781F1A" w:rsidRPr="00C54259" w:rsidRDefault="00781F1A"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i/>
          <w:iCs/>
          <w:sz w:val="24"/>
          <w:szCs w:val="24"/>
          <w:lang w:val="en-US" w:eastAsia="en-GB"/>
        </w:rPr>
        <w:t>Researcher:</w:t>
      </w:r>
      <w:r w:rsidRPr="00C54259">
        <w:rPr>
          <w:rFonts w:ascii="Times New Roman" w:eastAsia="Times New Roman" w:hAnsi="Times New Roman" w:cs="Times New Roman"/>
          <w:sz w:val="24"/>
          <w:szCs w:val="24"/>
          <w:lang w:val="en-US" w:eastAsia="en-GB"/>
        </w:rPr>
        <w:t> So, what should we answer?</w:t>
      </w:r>
      <w:r w:rsidR="001E6D9C" w:rsidRPr="00C54259">
        <w:rPr>
          <w:rFonts w:ascii="Times New Roman" w:eastAsia="Times New Roman" w:hAnsi="Times New Roman" w:cs="Times New Roman"/>
          <w:sz w:val="24"/>
          <w:szCs w:val="24"/>
          <w:lang w:val="en-US" w:eastAsia="en-GB"/>
        </w:rPr>
        <w:t xml:space="preserve"> i</w:t>
      </w:r>
      <w:r w:rsidRPr="00C54259">
        <w:rPr>
          <w:rFonts w:ascii="Times New Roman" w:eastAsia="Times New Roman" w:hAnsi="Times New Roman" w:cs="Times New Roman"/>
          <w:sz w:val="24"/>
          <w:szCs w:val="24"/>
          <w:lang w:val="en-US" w:eastAsia="en-GB"/>
        </w:rPr>
        <w:t>s panda thinking about what has just been said in the story or something different? </w:t>
      </w:r>
    </w:p>
    <w:p w14:paraId="194DA8F7" w14:textId="77777777" w:rsidR="001E6D9C" w:rsidRPr="00C54259" w:rsidRDefault="001E6D9C" w:rsidP="00553EAC">
      <w:pPr>
        <w:spacing w:after="0" w:line="240" w:lineRule="auto"/>
        <w:rPr>
          <w:rFonts w:ascii="Times New Roman" w:eastAsia="Times New Roman" w:hAnsi="Times New Roman" w:cs="Times New Roman"/>
          <w:sz w:val="24"/>
          <w:szCs w:val="24"/>
          <w:lang w:val="en-US" w:eastAsia="en-GB"/>
        </w:rPr>
      </w:pPr>
    </w:p>
    <w:p w14:paraId="3DA843EC" w14:textId="5357C98C" w:rsidR="00781F1A" w:rsidRPr="00C54259" w:rsidRDefault="00781F1A" w:rsidP="00553EAC">
      <w:pPr>
        <w:spacing w:after="0" w:line="240" w:lineRule="auto"/>
        <w:ind w:firstLine="720"/>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i/>
          <w:iCs/>
          <w:sz w:val="24"/>
          <w:szCs w:val="24"/>
          <w:lang w:val="en-US" w:eastAsia="en-GB"/>
        </w:rPr>
        <w:t>Wait for child’s response</w:t>
      </w:r>
      <w:r w:rsidRPr="00C54259">
        <w:rPr>
          <w:rFonts w:ascii="Times New Roman" w:eastAsia="Times New Roman" w:hAnsi="Times New Roman" w:cs="Times New Roman"/>
          <w:sz w:val="24"/>
          <w:szCs w:val="24"/>
          <w:lang w:val="en-US" w:eastAsia="en-GB"/>
        </w:rPr>
        <w:t>  </w:t>
      </w:r>
    </w:p>
    <w:p w14:paraId="69DBD414" w14:textId="77777777" w:rsidR="001E6D9C" w:rsidRPr="00C54259" w:rsidRDefault="001E6D9C" w:rsidP="00553EAC">
      <w:pPr>
        <w:spacing w:after="0" w:line="240" w:lineRule="auto"/>
        <w:ind w:firstLine="720"/>
        <w:rPr>
          <w:rFonts w:ascii="Times New Roman" w:eastAsia="Times New Roman" w:hAnsi="Times New Roman" w:cs="Times New Roman"/>
          <w:sz w:val="24"/>
          <w:szCs w:val="24"/>
          <w:lang w:val="en-US" w:eastAsia="en-GB"/>
        </w:rPr>
      </w:pPr>
    </w:p>
    <w:p w14:paraId="7B428235" w14:textId="77777777" w:rsidR="00781F1A" w:rsidRPr="00C54259" w:rsidRDefault="00781F1A"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i/>
          <w:sz w:val="24"/>
          <w:szCs w:val="24"/>
          <w:lang w:val="en-US" w:eastAsia="en-GB"/>
        </w:rPr>
        <w:t xml:space="preserve">Researcher: </w:t>
      </w:r>
      <w:r w:rsidRPr="00C54259">
        <w:rPr>
          <w:rFonts w:ascii="Times New Roman" w:eastAsia="Times New Roman" w:hAnsi="Times New Roman" w:cs="Times New Roman"/>
          <w:sz w:val="24"/>
          <w:szCs w:val="24"/>
          <w:lang w:val="en-US" w:eastAsia="en-GB"/>
        </w:rPr>
        <w:t xml:space="preserve">Panda was thinking about something different than what was just said in the story. </w:t>
      </w:r>
    </w:p>
    <w:p w14:paraId="418A246A" w14:textId="49B64D60" w:rsidR="00781F1A" w:rsidRPr="00C54259" w:rsidRDefault="00781F1A" w:rsidP="00553EAC">
      <w:pPr>
        <w:spacing w:after="0" w:line="240" w:lineRule="auto"/>
        <w:rPr>
          <w:rFonts w:ascii="Times New Roman" w:hAnsi="Times New Roman" w:cs="Times New Roman"/>
          <w:b/>
          <w:bCs/>
          <w:sz w:val="24"/>
          <w:szCs w:val="24"/>
        </w:rPr>
      </w:pPr>
    </w:p>
    <w:p w14:paraId="6BA3C568" w14:textId="685DE5BF" w:rsidR="00781F1A" w:rsidRPr="00C54259" w:rsidRDefault="001E6D9C" w:rsidP="00553EAC">
      <w:pPr>
        <w:spacing w:after="0" w:line="240" w:lineRule="auto"/>
        <w:rPr>
          <w:rFonts w:ascii="Times New Roman" w:hAnsi="Times New Roman" w:cs="Times New Roman"/>
          <w:noProof/>
          <w:sz w:val="24"/>
          <w:szCs w:val="24"/>
        </w:rPr>
      </w:pPr>
      <w:r w:rsidRPr="00C54259">
        <w:rPr>
          <w:rFonts w:ascii="Times New Roman" w:hAnsi="Times New Roman" w:cs="Times New Roman"/>
          <w:noProof/>
          <w:sz w:val="24"/>
          <w:szCs w:val="24"/>
          <w:lang w:eastAsia="en-GB"/>
        </w:rPr>
        <w:drawing>
          <wp:anchor distT="0" distB="0" distL="114300" distR="114300" simplePos="0" relativeHeight="251686400" behindDoc="0" locked="0" layoutInCell="1" allowOverlap="1" wp14:anchorId="60729B3D" wp14:editId="13A5C833">
            <wp:simplePos x="0" y="0"/>
            <wp:positionH relativeFrom="column">
              <wp:posOffset>3200400</wp:posOffset>
            </wp:positionH>
            <wp:positionV relativeFrom="paragraph">
              <wp:posOffset>6985</wp:posOffset>
            </wp:positionV>
            <wp:extent cx="3059430" cy="1720850"/>
            <wp:effectExtent l="0" t="0" r="7620" b="0"/>
            <wp:wrapSquare wrapText="bothSides"/>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a:blip r:embed="rId67">
                      <a:extLst>
                        <a:ext uri="{28A0092B-C50C-407E-A947-70E740481C1C}">
                          <a14:useLocalDpi xmlns:a14="http://schemas.microsoft.com/office/drawing/2010/main" val="0"/>
                        </a:ext>
                      </a:extLst>
                    </a:blip>
                    <a:stretch>
                      <a:fillRect/>
                    </a:stretch>
                  </pic:blipFill>
                  <pic:spPr>
                    <a:xfrm>
                      <a:off x="0" y="0"/>
                      <a:ext cx="3059430" cy="1720850"/>
                    </a:xfrm>
                    <a:prstGeom prst="rect">
                      <a:avLst/>
                    </a:prstGeom>
                  </pic:spPr>
                </pic:pic>
              </a:graphicData>
            </a:graphic>
            <wp14:sizeRelH relativeFrom="margin">
              <wp14:pctWidth>0</wp14:pctWidth>
            </wp14:sizeRelH>
            <wp14:sizeRelV relativeFrom="margin">
              <wp14:pctHeight>0</wp14:pctHeight>
            </wp14:sizeRelV>
          </wp:anchor>
        </w:drawing>
      </w:r>
      <w:r w:rsidR="00781F1A" w:rsidRPr="00C54259">
        <w:rPr>
          <w:rFonts w:ascii="Times New Roman" w:hAnsi="Times New Roman" w:cs="Times New Roman"/>
          <w:noProof/>
          <w:sz w:val="24"/>
          <w:szCs w:val="24"/>
        </w:rPr>
        <w:t>Panda was supposed to be thinking about what was just said in the story but instead Panda is thinking about the rain hitting off their window. Where should we put this thought? Is the thought connected to the story, is it a thought about other things happening at different times, or is Panda thinking about other things happening right now?</w:t>
      </w:r>
    </w:p>
    <w:p w14:paraId="7543BC35" w14:textId="77777777" w:rsidR="001E6D9C" w:rsidRPr="00C54259" w:rsidRDefault="001E6D9C" w:rsidP="00553EAC">
      <w:pPr>
        <w:spacing w:after="0" w:line="240" w:lineRule="auto"/>
        <w:rPr>
          <w:rFonts w:ascii="Times New Roman" w:hAnsi="Times New Roman" w:cs="Times New Roman"/>
          <w:noProof/>
          <w:sz w:val="24"/>
          <w:szCs w:val="24"/>
        </w:rPr>
      </w:pPr>
    </w:p>
    <w:p w14:paraId="04D90AE4" w14:textId="429825B4" w:rsidR="00781F1A" w:rsidRPr="00C54259" w:rsidRDefault="00781F1A" w:rsidP="00553EAC">
      <w:pPr>
        <w:spacing w:after="0" w:line="240" w:lineRule="auto"/>
        <w:ind w:firstLine="720"/>
        <w:textAlignment w:val="baseline"/>
        <w:rPr>
          <w:rFonts w:ascii="Times New Roman" w:hAnsi="Times New Roman" w:cs="Times New Roman"/>
          <w:i/>
          <w:noProof/>
          <w:sz w:val="24"/>
          <w:szCs w:val="24"/>
        </w:rPr>
      </w:pPr>
      <w:r w:rsidRPr="00C54259">
        <w:rPr>
          <w:rFonts w:ascii="Times New Roman" w:hAnsi="Times New Roman" w:cs="Times New Roman"/>
          <w:i/>
          <w:noProof/>
          <w:sz w:val="24"/>
          <w:szCs w:val="24"/>
        </w:rPr>
        <w:t>Wait for child’s response</w:t>
      </w:r>
    </w:p>
    <w:p w14:paraId="61EB4C52" w14:textId="77777777" w:rsidR="001E6D9C" w:rsidRPr="00C54259" w:rsidRDefault="001E6D9C" w:rsidP="00553EAC">
      <w:pPr>
        <w:spacing w:after="0" w:line="240" w:lineRule="auto"/>
        <w:ind w:firstLine="720"/>
        <w:textAlignment w:val="baseline"/>
        <w:rPr>
          <w:rFonts w:ascii="Times New Roman" w:hAnsi="Times New Roman" w:cs="Times New Roman"/>
          <w:i/>
          <w:noProof/>
          <w:sz w:val="24"/>
          <w:szCs w:val="24"/>
        </w:rPr>
      </w:pPr>
    </w:p>
    <w:p w14:paraId="158373B8" w14:textId="71E67EA6" w:rsidR="00781F1A" w:rsidRPr="00C54259" w:rsidRDefault="00781F1A" w:rsidP="00553EAC">
      <w:pPr>
        <w:spacing w:after="0" w:line="240" w:lineRule="auto"/>
        <w:textAlignment w:val="baseline"/>
        <w:rPr>
          <w:rFonts w:ascii="Times New Roman" w:hAnsi="Times New Roman" w:cs="Times New Roman"/>
          <w:noProof/>
          <w:sz w:val="24"/>
          <w:szCs w:val="24"/>
        </w:rPr>
      </w:pPr>
      <w:r w:rsidRPr="00C54259">
        <w:rPr>
          <w:rFonts w:ascii="Times New Roman" w:hAnsi="Times New Roman" w:cs="Times New Roman"/>
          <w:i/>
          <w:noProof/>
          <w:sz w:val="24"/>
          <w:szCs w:val="24"/>
        </w:rPr>
        <w:t xml:space="preserve">If correct: </w:t>
      </w:r>
      <w:r w:rsidRPr="00C54259">
        <w:rPr>
          <w:rFonts w:ascii="Times New Roman" w:hAnsi="Times New Roman" w:cs="Times New Roman"/>
          <w:noProof/>
          <w:sz w:val="24"/>
          <w:szCs w:val="24"/>
        </w:rPr>
        <w:t>Yes, that’s right! Panda’s thought is about something happening right now.</w:t>
      </w:r>
    </w:p>
    <w:p w14:paraId="32959BB8" w14:textId="77777777" w:rsidR="001E6D9C" w:rsidRPr="00C54259" w:rsidRDefault="001E6D9C" w:rsidP="00553EAC">
      <w:pPr>
        <w:spacing w:after="0" w:line="240" w:lineRule="auto"/>
        <w:textAlignment w:val="baseline"/>
        <w:rPr>
          <w:rFonts w:ascii="Times New Roman" w:hAnsi="Times New Roman" w:cs="Times New Roman"/>
          <w:noProof/>
          <w:sz w:val="24"/>
          <w:szCs w:val="24"/>
        </w:rPr>
      </w:pPr>
    </w:p>
    <w:p w14:paraId="6EFB17BB" w14:textId="1ADBCF24" w:rsidR="00781F1A" w:rsidRPr="00C54259" w:rsidRDefault="00781F1A" w:rsidP="00553EAC">
      <w:pPr>
        <w:spacing w:after="0" w:line="240" w:lineRule="auto"/>
        <w:textAlignment w:val="baseline"/>
        <w:rPr>
          <w:rFonts w:ascii="Times New Roman" w:hAnsi="Times New Roman" w:cs="Times New Roman"/>
          <w:noProof/>
          <w:sz w:val="24"/>
          <w:szCs w:val="24"/>
        </w:rPr>
      </w:pPr>
      <w:r w:rsidRPr="00C54259">
        <w:rPr>
          <w:rFonts w:ascii="Times New Roman" w:hAnsi="Times New Roman" w:cs="Times New Roman"/>
          <w:i/>
          <w:noProof/>
          <w:sz w:val="24"/>
          <w:szCs w:val="24"/>
        </w:rPr>
        <w:t xml:space="preserve">If incorrect: </w:t>
      </w:r>
      <w:r w:rsidRPr="00C54259">
        <w:rPr>
          <w:rFonts w:ascii="Times New Roman" w:hAnsi="Times New Roman" w:cs="Times New Roman"/>
          <w:noProof/>
          <w:sz w:val="24"/>
          <w:szCs w:val="24"/>
        </w:rPr>
        <w:t>Not quite right, Panda’s thought is about something happening right now.</w:t>
      </w:r>
    </w:p>
    <w:p w14:paraId="31CA627C" w14:textId="77777777" w:rsidR="00781F1A" w:rsidRPr="00C54259" w:rsidRDefault="00781F1A" w:rsidP="00553EAC">
      <w:pPr>
        <w:spacing w:after="0" w:line="240" w:lineRule="auto"/>
        <w:rPr>
          <w:rFonts w:ascii="Times New Roman" w:eastAsia="Times New Roman" w:hAnsi="Times New Roman" w:cs="Times New Roman"/>
          <w:i/>
          <w:iCs/>
          <w:sz w:val="24"/>
          <w:szCs w:val="24"/>
          <w:lang w:val="en-US" w:eastAsia="en-GB"/>
        </w:rPr>
      </w:pPr>
    </w:p>
    <w:p w14:paraId="23DDB37E" w14:textId="77777777" w:rsidR="001E6D9C" w:rsidRPr="00C54259" w:rsidRDefault="001E6D9C" w:rsidP="00781F1A">
      <w:pPr>
        <w:spacing w:after="0" w:line="480" w:lineRule="auto"/>
        <w:rPr>
          <w:rFonts w:ascii="Times New Roman" w:eastAsia="Times New Roman" w:hAnsi="Times New Roman" w:cs="Times New Roman"/>
          <w:i/>
          <w:iCs/>
          <w:sz w:val="24"/>
          <w:szCs w:val="24"/>
          <w:lang w:val="en-US" w:eastAsia="en-GB"/>
        </w:rPr>
      </w:pPr>
    </w:p>
    <w:p w14:paraId="0D050576" w14:textId="77777777" w:rsidR="001E6D9C" w:rsidRPr="00C54259" w:rsidRDefault="001E6D9C" w:rsidP="00781F1A">
      <w:pPr>
        <w:spacing w:after="0" w:line="480" w:lineRule="auto"/>
        <w:rPr>
          <w:rFonts w:ascii="Times New Roman" w:eastAsia="Times New Roman" w:hAnsi="Times New Roman" w:cs="Times New Roman"/>
          <w:i/>
          <w:iCs/>
          <w:sz w:val="24"/>
          <w:szCs w:val="24"/>
          <w:lang w:val="en-US" w:eastAsia="en-GB"/>
        </w:rPr>
      </w:pPr>
    </w:p>
    <w:p w14:paraId="3C310B22" w14:textId="0B3BB7C0" w:rsidR="00781F1A" w:rsidRPr="00C54259" w:rsidRDefault="00781F1A" w:rsidP="00781F1A">
      <w:pPr>
        <w:spacing w:after="0" w:line="480" w:lineRule="auto"/>
        <w:rPr>
          <w:rFonts w:ascii="Times New Roman" w:eastAsia="Times New Roman" w:hAnsi="Times New Roman" w:cs="Times New Roman"/>
          <w:b/>
          <w:sz w:val="24"/>
          <w:szCs w:val="24"/>
          <w:u w:val="single"/>
          <w:lang w:val="en-US" w:eastAsia="en-GB"/>
        </w:rPr>
      </w:pPr>
      <w:r w:rsidRPr="00C54259">
        <w:rPr>
          <w:rFonts w:ascii="Times New Roman" w:eastAsia="Times New Roman" w:hAnsi="Times New Roman" w:cs="Times New Roman"/>
          <w:i/>
          <w:iCs/>
          <w:sz w:val="24"/>
          <w:szCs w:val="24"/>
          <w:lang w:val="en-US" w:eastAsia="en-GB"/>
        </w:rPr>
        <w:t>If the children have successfully completed the training without errors thus far, they may continue to the listening activity. Otherwise, four more training questions will be played.</w:t>
      </w:r>
      <w:r w:rsidRPr="00C54259">
        <w:rPr>
          <w:rFonts w:ascii="Times New Roman" w:eastAsia="Times New Roman" w:hAnsi="Times New Roman" w:cs="Times New Roman"/>
          <w:sz w:val="24"/>
          <w:szCs w:val="24"/>
          <w:lang w:val="en-US" w:eastAsia="en-GB"/>
        </w:rPr>
        <w:t> </w:t>
      </w:r>
    </w:p>
    <w:p w14:paraId="4084FA42" w14:textId="77777777" w:rsidR="00781F1A" w:rsidRPr="00C54259" w:rsidRDefault="00781F1A" w:rsidP="00781F1A">
      <w:pPr>
        <w:spacing w:after="0" w:line="480" w:lineRule="auto"/>
        <w:rPr>
          <w:rFonts w:ascii="Times New Roman" w:eastAsia="Times New Roman" w:hAnsi="Times New Roman" w:cs="Times New Roman"/>
          <w:b/>
          <w:sz w:val="24"/>
          <w:szCs w:val="24"/>
          <w:lang w:val="en-US" w:eastAsia="en-GB"/>
        </w:rPr>
      </w:pPr>
    </w:p>
    <w:p w14:paraId="488186D3" w14:textId="1E5C7703" w:rsidR="00781F1A" w:rsidRPr="00C54259" w:rsidRDefault="001E6D9C" w:rsidP="00781F1A">
      <w:pPr>
        <w:spacing w:after="0" w:line="480" w:lineRule="auto"/>
        <w:rPr>
          <w:rFonts w:ascii="Times New Roman" w:eastAsia="Times New Roman" w:hAnsi="Times New Roman" w:cs="Times New Roman"/>
          <w:b/>
          <w:bCs/>
          <w:i/>
          <w:iCs/>
          <w:sz w:val="24"/>
          <w:szCs w:val="24"/>
          <w:u w:val="single"/>
          <w:lang w:val="en-US" w:eastAsia="en-GB"/>
        </w:rPr>
      </w:pPr>
      <w:r w:rsidRPr="00C54259">
        <w:rPr>
          <w:rFonts w:ascii="Times New Roman" w:hAnsi="Times New Roman" w:cs="Times New Roman"/>
          <w:noProof/>
          <w:sz w:val="24"/>
          <w:szCs w:val="24"/>
          <w:lang w:eastAsia="en-GB"/>
        </w:rPr>
        <w:lastRenderedPageBreak/>
        <mc:AlternateContent>
          <mc:Choice Requires="wpg">
            <w:drawing>
              <wp:anchor distT="0" distB="0" distL="114300" distR="114300" simplePos="0" relativeHeight="251687424" behindDoc="0" locked="0" layoutInCell="1" allowOverlap="1" wp14:anchorId="35CC0C44" wp14:editId="0C971338">
                <wp:simplePos x="0" y="0"/>
                <wp:positionH relativeFrom="column">
                  <wp:posOffset>3146425</wp:posOffset>
                </wp:positionH>
                <wp:positionV relativeFrom="paragraph">
                  <wp:posOffset>94634</wp:posOffset>
                </wp:positionV>
                <wp:extent cx="3060000" cy="1800000"/>
                <wp:effectExtent l="0" t="0" r="7620" b="0"/>
                <wp:wrapSquare wrapText="bothSides"/>
                <wp:docPr id="628008126" name="Graphic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0000" cy="1800000"/>
                          <a:chOff x="0" y="0"/>
                          <a:chExt cx="39700" cy="22331"/>
                        </a:xfrm>
                      </wpg:grpSpPr>
                      <wps:wsp>
                        <wps:cNvPr id="628008127" name="Freeform: Shape 628007511"/>
                        <wps:cNvSpPr>
                          <a:spLocks/>
                        </wps:cNvSpPr>
                        <wps:spPr bwMode="auto">
                          <a:xfrm>
                            <a:off x="0" y="0"/>
                            <a:ext cx="39700" cy="22331"/>
                          </a:xfrm>
                          <a:custGeom>
                            <a:avLst/>
                            <a:gdLst>
                              <a:gd name="T0" fmla="*/ 0 w 3970076"/>
                              <a:gd name="T1" fmla="*/ 0 h 2233113"/>
                              <a:gd name="T2" fmla="*/ 3970077 w 3970076"/>
                              <a:gd name="T3" fmla="*/ 0 h 2233113"/>
                              <a:gd name="T4" fmla="*/ 3970077 w 3970076"/>
                              <a:gd name="T5" fmla="*/ 2233113 h 2233113"/>
                              <a:gd name="T6" fmla="*/ 0 w 3970076"/>
                              <a:gd name="T7" fmla="*/ 2233113 h 22331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70076" h="2233113">
                                <a:moveTo>
                                  <a:pt x="0" y="0"/>
                                </a:moveTo>
                                <a:lnTo>
                                  <a:pt x="3970077" y="0"/>
                                </a:lnTo>
                                <a:lnTo>
                                  <a:pt x="3970077" y="2233113"/>
                                </a:lnTo>
                                <a:lnTo>
                                  <a:pt x="0" y="2233113"/>
                                </a:lnTo>
                                <a:lnTo>
                                  <a:pt x="0" y="0"/>
                                </a:lnTo>
                                <a:close/>
                              </a:path>
                            </a:pathLst>
                          </a:custGeom>
                          <a:solidFill>
                            <a:srgbClr val="DEEBF7">
                              <a:alpha val="70195"/>
                            </a:srgbClr>
                          </a:solidFill>
                          <a:ln>
                            <a:noFill/>
                          </a:ln>
                          <a:extLst>
                            <a:ext uri="{91240B29-F687-4F45-9708-019B960494DF}">
                              <a14:hiddenLine xmlns:a14="http://schemas.microsoft.com/office/drawing/2010/main" w="4953">
                                <a:solidFill>
                                  <a:srgbClr val="000000"/>
                                </a:solidFill>
                                <a:miter lim="800000"/>
                                <a:headEnd/>
                                <a:tailEnd/>
                              </a14:hiddenLine>
                            </a:ext>
                          </a:extLst>
                        </wps:spPr>
                        <wps:bodyPr rot="0" vert="horz" wrap="square" lIns="91440" tIns="45720" rIns="91440" bIns="45720" anchor="ctr" anchorCtr="0" upright="1">
                          <a:noAutofit/>
                        </wps:bodyPr>
                      </wps:wsp>
                      <pic:pic xmlns:pic="http://schemas.openxmlformats.org/drawingml/2006/picture">
                        <pic:nvPicPr>
                          <pic:cNvPr id="628008128" name="Picture 62800751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7443" y="2332"/>
                            <a:ext cx="24813" cy="176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8008129" name="Picture 62800751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18957" y="3672"/>
                            <a:ext cx="11562" cy="1498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xmlns:oel="http://schemas.microsoft.com/office/2019/extlst">
            <w:pict>
              <v:group w14:anchorId="6DBCDFF3" id="Graphic 28" o:spid="_x0000_s1026" style="position:absolute;margin-left:247.75pt;margin-top:7.45pt;width:240.95pt;height:141.75pt;z-index:251687424;mso-width-relative:margin;mso-height-relative:margin" coordsize="39700,223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">
                <v:shape id="Freeform: Shape 628007511" o:spid="_x0000_s1027" style="position:absolute;width:39700;height:22331;visibility:visible;mso-wrap-style:square;v-text-anchor:middle" coordsize="3970076,2233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" path="m,l3970077,r,2233113l,2233113,,xe" fillcolor="#deebf7" stroked="f" strokeweight=".39pt">
                  <v:fill opacity="46003f"/>
                  <v:stroke joinstyle="miter"/>
                  <v:path arrowok="t" o:connecttype="custom" o:connectlocs="0,0;39700,0;39700,22331;0,22331" o:connectangles="0,0,0,0"/>
                </v:shape>
                <v:shape id="Picture 628007512" o:spid="_x0000_s1028" type="#_x0000_t75" style="position:absolute;left:7443;top:2332;width:24813;height:17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">
                  <v:imagedata r:id="rId70" o:title=""/>
                </v:shape>
                <v:shape id="Picture 628007513" o:spid="_x0000_s1029" type="#_x0000_t75" style="position:absolute;left:18957;top:3672;width:11562;height:14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">
                  <v:imagedata r:id="rId71" o:title=""/>
                </v:shape>
                <w10:wrap type="square"/>
              </v:group>
            </w:pict>
          </mc:Fallback>
        </mc:AlternateContent>
      </w:r>
      <w:r w:rsidR="00781F1A" w:rsidRPr="00C54259">
        <w:rPr>
          <w:rFonts w:ascii="Times New Roman" w:eastAsia="Times New Roman" w:hAnsi="Times New Roman" w:cs="Times New Roman"/>
          <w:b/>
          <w:bCs/>
          <w:i/>
          <w:iCs/>
          <w:sz w:val="24"/>
          <w:szCs w:val="24"/>
          <w:u w:val="single"/>
          <w:lang w:val="en-US" w:eastAsia="en-GB"/>
        </w:rPr>
        <w:t>Training Activity Q5-Q8</w:t>
      </w:r>
    </w:p>
    <w:p w14:paraId="5C4E6E9A" w14:textId="77777777" w:rsidR="001E6D9C" w:rsidRPr="00C54259" w:rsidRDefault="001E6D9C" w:rsidP="00781F1A">
      <w:pPr>
        <w:spacing w:after="0" w:line="480" w:lineRule="auto"/>
        <w:rPr>
          <w:rFonts w:ascii="Times New Roman" w:eastAsia="Times New Roman" w:hAnsi="Times New Roman" w:cs="Times New Roman"/>
          <w:b/>
          <w:bCs/>
          <w:i/>
          <w:iCs/>
          <w:sz w:val="24"/>
          <w:szCs w:val="24"/>
          <w:u w:val="single"/>
          <w:lang w:val="en-US" w:eastAsia="en-GB"/>
        </w:rPr>
      </w:pPr>
    </w:p>
    <w:p w14:paraId="2C1E261E" w14:textId="6C95778A" w:rsidR="00781F1A" w:rsidRPr="00C54259" w:rsidRDefault="00781F1A" w:rsidP="00553EAC">
      <w:pPr>
        <w:spacing w:after="0" w:line="240" w:lineRule="auto"/>
        <w:rPr>
          <w:rFonts w:ascii="Times New Roman" w:eastAsia="Times New Roman" w:hAnsi="Times New Roman" w:cs="Times New Roman"/>
          <w:bCs/>
          <w:iCs/>
          <w:sz w:val="24"/>
          <w:szCs w:val="24"/>
          <w:lang w:val="en-US" w:eastAsia="en-GB"/>
        </w:rPr>
      </w:pPr>
      <w:r w:rsidRPr="00C54259">
        <w:rPr>
          <w:rFonts w:ascii="Times New Roman" w:eastAsia="Times New Roman" w:hAnsi="Times New Roman" w:cs="Times New Roman"/>
          <w:sz w:val="24"/>
          <w:szCs w:val="24"/>
          <w:lang w:val="en-US" w:eastAsia="en-GB"/>
        </w:rPr>
        <w:t>Panda is listening to a story about three little pigs, shall we listen with Panda and have a go at answering some more questions about Panda’s thoughts?</w:t>
      </w:r>
    </w:p>
    <w:p w14:paraId="1BA92218" w14:textId="47F5F2D8" w:rsidR="00781F1A" w:rsidRPr="00C54259" w:rsidRDefault="00781F1A" w:rsidP="00553EAC">
      <w:pPr>
        <w:spacing w:after="0" w:line="240" w:lineRule="auto"/>
        <w:textAlignment w:val="baseline"/>
        <w:rPr>
          <w:rFonts w:ascii="Times New Roman" w:eastAsia="Times New Roman" w:hAnsi="Times New Roman" w:cs="Times New Roman"/>
          <w:b/>
          <w:bCs/>
          <w:sz w:val="24"/>
          <w:szCs w:val="24"/>
          <w:lang w:eastAsia="en-GB"/>
        </w:rPr>
      </w:pPr>
    </w:p>
    <w:p w14:paraId="41722DB2" w14:textId="544FEEB6" w:rsidR="001E6D9C" w:rsidRPr="00C54259" w:rsidRDefault="001E6D9C" w:rsidP="00553EAC">
      <w:pPr>
        <w:spacing w:after="0" w:line="240" w:lineRule="auto"/>
        <w:textAlignment w:val="baseline"/>
        <w:rPr>
          <w:rFonts w:ascii="Times New Roman" w:eastAsia="Times New Roman" w:hAnsi="Times New Roman" w:cs="Times New Roman"/>
          <w:b/>
          <w:bCs/>
          <w:sz w:val="24"/>
          <w:szCs w:val="24"/>
          <w:lang w:eastAsia="en-GB"/>
        </w:rPr>
      </w:pPr>
    </w:p>
    <w:p w14:paraId="1985AF49" w14:textId="4FA89E5C" w:rsidR="001E6D9C" w:rsidRPr="00C54259" w:rsidRDefault="001E6D9C" w:rsidP="00553EAC">
      <w:pPr>
        <w:spacing w:after="0" w:line="240" w:lineRule="auto"/>
        <w:textAlignment w:val="baseline"/>
        <w:rPr>
          <w:rFonts w:ascii="Times New Roman" w:eastAsia="Times New Roman" w:hAnsi="Times New Roman" w:cs="Times New Roman"/>
          <w:b/>
          <w:bCs/>
          <w:sz w:val="24"/>
          <w:szCs w:val="24"/>
          <w:lang w:eastAsia="en-GB"/>
        </w:rPr>
      </w:pPr>
    </w:p>
    <w:p w14:paraId="51C4BFF4" w14:textId="501F0A5A" w:rsidR="001E6D9C" w:rsidRPr="00C54259" w:rsidRDefault="001E6D9C" w:rsidP="00553EAC">
      <w:pPr>
        <w:spacing w:after="0" w:line="240" w:lineRule="auto"/>
        <w:textAlignment w:val="baseline"/>
        <w:rPr>
          <w:rFonts w:ascii="Times New Roman" w:eastAsia="Times New Roman" w:hAnsi="Times New Roman" w:cs="Times New Roman"/>
          <w:b/>
          <w:bCs/>
          <w:sz w:val="24"/>
          <w:szCs w:val="24"/>
          <w:lang w:eastAsia="en-GB"/>
        </w:rPr>
      </w:pPr>
      <w:r w:rsidRPr="00C54259">
        <w:rPr>
          <w:rFonts w:ascii="Times New Roman" w:hAnsi="Times New Roman" w:cs="Times New Roman"/>
          <w:noProof/>
          <w:sz w:val="24"/>
          <w:szCs w:val="24"/>
          <w:lang w:eastAsia="en-GB"/>
        </w:rPr>
        <mc:AlternateContent>
          <mc:Choice Requires="wpg">
            <w:drawing>
              <wp:anchor distT="0" distB="0" distL="114300" distR="114300" simplePos="0" relativeHeight="251689472" behindDoc="0" locked="0" layoutInCell="1" allowOverlap="1" wp14:anchorId="7C8E067D" wp14:editId="133BF34C">
                <wp:simplePos x="0" y="0"/>
                <wp:positionH relativeFrom="column">
                  <wp:posOffset>3124835</wp:posOffset>
                </wp:positionH>
                <wp:positionV relativeFrom="paragraph">
                  <wp:posOffset>43180</wp:posOffset>
                </wp:positionV>
                <wp:extent cx="3060000" cy="1800000"/>
                <wp:effectExtent l="0" t="0" r="7620" b="0"/>
                <wp:wrapSquare wrapText="bothSides"/>
                <wp:docPr id="628009157" name="Graphic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0000" cy="1800000"/>
                          <a:chOff x="0" y="0"/>
                          <a:chExt cx="39700" cy="22331"/>
                        </a:xfrm>
                      </wpg:grpSpPr>
                      <wps:wsp>
                        <wps:cNvPr id="628009158" name="Freeform: Shape 628007511"/>
                        <wps:cNvSpPr>
                          <a:spLocks/>
                        </wps:cNvSpPr>
                        <wps:spPr bwMode="auto">
                          <a:xfrm>
                            <a:off x="0" y="0"/>
                            <a:ext cx="39700" cy="22331"/>
                          </a:xfrm>
                          <a:custGeom>
                            <a:avLst/>
                            <a:gdLst>
                              <a:gd name="T0" fmla="*/ 0 w 3970076"/>
                              <a:gd name="T1" fmla="*/ 0 h 2233113"/>
                              <a:gd name="T2" fmla="*/ 3970077 w 3970076"/>
                              <a:gd name="T3" fmla="*/ 0 h 2233113"/>
                              <a:gd name="T4" fmla="*/ 3970077 w 3970076"/>
                              <a:gd name="T5" fmla="*/ 2233113 h 2233113"/>
                              <a:gd name="T6" fmla="*/ 0 w 3970076"/>
                              <a:gd name="T7" fmla="*/ 2233113 h 22331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70076" h="2233113">
                                <a:moveTo>
                                  <a:pt x="0" y="0"/>
                                </a:moveTo>
                                <a:lnTo>
                                  <a:pt x="3970077" y="0"/>
                                </a:lnTo>
                                <a:lnTo>
                                  <a:pt x="3970077" y="2233113"/>
                                </a:lnTo>
                                <a:lnTo>
                                  <a:pt x="0" y="2233113"/>
                                </a:lnTo>
                                <a:lnTo>
                                  <a:pt x="0" y="0"/>
                                </a:lnTo>
                                <a:close/>
                              </a:path>
                            </a:pathLst>
                          </a:custGeom>
                          <a:solidFill>
                            <a:srgbClr val="DEEBF7">
                              <a:alpha val="70195"/>
                            </a:srgbClr>
                          </a:solidFill>
                          <a:ln>
                            <a:noFill/>
                          </a:ln>
                          <a:extLst>
                            <a:ext uri="{91240B29-F687-4F45-9708-019B960494DF}">
                              <a14:hiddenLine xmlns:a14="http://schemas.microsoft.com/office/drawing/2010/main" w="4953">
                                <a:solidFill>
                                  <a:srgbClr val="000000"/>
                                </a:solidFill>
                                <a:miter lim="800000"/>
                                <a:headEnd/>
                                <a:tailEnd/>
                              </a14:hiddenLine>
                            </a:ext>
                          </a:extLst>
                        </wps:spPr>
                        <wps:bodyPr rot="0" vert="horz" wrap="square" lIns="91440" tIns="45720" rIns="91440" bIns="45720" anchor="ctr" anchorCtr="0" upright="1">
                          <a:noAutofit/>
                        </wps:bodyPr>
                      </wps:wsp>
                      <pic:pic xmlns:pic="http://schemas.openxmlformats.org/drawingml/2006/picture">
                        <pic:nvPicPr>
                          <pic:cNvPr id="628009159" name="Picture 62800751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7443" y="2332"/>
                            <a:ext cx="24813" cy="176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8009160" name="Picture 62800751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18957" y="3672"/>
                            <a:ext cx="11562" cy="1498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xmlns:oel="http://schemas.microsoft.com/office/2019/extlst">
            <w:pict>
              <v:group w14:anchorId="457E31CB" id="Graphic 28" o:spid="_x0000_s1026" style="position:absolute;margin-left:246.05pt;margin-top:3.4pt;width:240.95pt;height:141.75pt;z-index:251689472;mso-width-relative:margin;mso-height-relative:margin" coordsize="39700,223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">
                <v:shape id="Freeform: Shape 628007511" o:spid="_x0000_s1027" style="position:absolute;width:39700;height:22331;visibility:visible;mso-wrap-style:square;v-text-anchor:middle" coordsize="3970076,2233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" path="m,l3970077,r,2233113l,2233113,,xe" fillcolor="#deebf7" stroked="f" strokeweight=".39pt">
                  <v:fill opacity="46003f"/>
                  <v:stroke joinstyle="miter"/>
                  <v:path arrowok="t" o:connecttype="custom" o:connectlocs="0,0;39700,0;39700,22331;0,22331" o:connectangles="0,0,0,0"/>
                </v:shape>
                <v:shape id="Picture 628007512" o:spid="_x0000_s1028" type="#_x0000_t75" style="position:absolute;left:7443;top:2332;width:24813;height:17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">
                  <v:imagedata r:id="rId70" o:title=""/>
                </v:shape>
                <v:shape id="Picture 628007513" o:spid="_x0000_s1029" type="#_x0000_t75" style="position:absolute;left:18957;top:3672;width:11562;height:14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">
                  <v:imagedata r:id="rId71" o:title=""/>
                </v:shape>
                <w10:wrap type="square"/>
              </v:group>
            </w:pict>
          </mc:Fallback>
        </mc:AlternateContent>
      </w:r>
    </w:p>
    <w:p w14:paraId="432FFA48" w14:textId="1CDC7271" w:rsidR="001E6D9C" w:rsidRPr="00C54259" w:rsidRDefault="001E6D9C" w:rsidP="00553EAC">
      <w:pPr>
        <w:spacing w:after="0" w:line="240" w:lineRule="auto"/>
        <w:textAlignment w:val="baseline"/>
        <w:rPr>
          <w:rFonts w:ascii="Times New Roman" w:eastAsia="Times New Roman" w:hAnsi="Times New Roman" w:cs="Times New Roman"/>
          <w:b/>
          <w:bCs/>
          <w:sz w:val="24"/>
          <w:szCs w:val="24"/>
          <w:lang w:eastAsia="en-GB"/>
        </w:rPr>
      </w:pPr>
    </w:p>
    <w:p w14:paraId="2735A971" w14:textId="7897E083" w:rsidR="001E6D9C" w:rsidRPr="00C54259" w:rsidRDefault="001E6D9C" w:rsidP="00553EAC">
      <w:pPr>
        <w:spacing w:after="0" w:line="240" w:lineRule="auto"/>
        <w:textAlignment w:val="baseline"/>
        <w:rPr>
          <w:rFonts w:ascii="Times New Roman" w:eastAsia="Times New Roman" w:hAnsi="Times New Roman" w:cs="Times New Roman"/>
          <w:b/>
          <w:bCs/>
          <w:sz w:val="24"/>
          <w:szCs w:val="24"/>
          <w:lang w:eastAsia="en-GB"/>
        </w:rPr>
      </w:pPr>
    </w:p>
    <w:p w14:paraId="428DBA5A" w14:textId="3CF88CEE" w:rsidR="00781F1A" w:rsidRPr="00C54259" w:rsidRDefault="00781F1A" w:rsidP="00553EAC">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eastAsia="Times New Roman" w:hAnsi="Times New Roman" w:cs="Times New Roman"/>
          <w:sz w:val="24"/>
          <w:szCs w:val="24"/>
          <w:lang w:eastAsia="en-GB"/>
        </w:rPr>
        <w:t xml:space="preserve">Once upon a time there were three little pigs, called Parker, Perry and Patty. They decided they would each like to build a house of their own. </w:t>
      </w:r>
    </w:p>
    <w:p w14:paraId="26434CAC" w14:textId="189B5DC2" w:rsidR="001E6D9C" w:rsidRPr="00C54259" w:rsidRDefault="001E6D9C" w:rsidP="00553EAC">
      <w:pPr>
        <w:spacing w:after="0" w:line="240" w:lineRule="auto"/>
        <w:textAlignment w:val="baseline"/>
        <w:rPr>
          <w:rFonts w:ascii="Times New Roman" w:eastAsia="Times New Roman" w:hAnsi="Times New Roman" w:cs="Times New Roman"/>
          <w:sz w:val="24"/>
          <w:szCs w:val="24"/>
          <w:lang w:eastAsia="en-GB"/>
        </w:rPr>
      </w:pPr>
    </w:p>
    <w:p w14:paraId="1B6898B2" w14:textId="16B6A781" w:rsidR="001E6D9C" w:rsidRPr="00C54259" w:rsidRDefault="001E6D9C" w:rsidP="00553EAC">
      <w:pPr>
        <w:spacing w:after="0" w:line="240" w:lineRule="auto"/>
        <w:textAlignment w:val="baseline"/>
        <w:rPr>
          <w:rFonts w:ascii="Times New Roman" w:eastAsia="Times New Roman" w:hAnsi="Times New Roman" w:cs="Times New Roman"/>
          <w:sz w:val="24"/>
          <w:szCs w:val="24"/>
          <w:lang w:eastAsia="en-GB"/>
        </w:rPr>
      </w:pPr>
    </w:p>
    <w:p w14:paraId="7844B43C" w14:textId="7EC360B9" w:rsidR="001E6D9C" w:rsidRPr="00C54259" w:rsidRDefault="001E6D9C" w:rsidP="00553EAC">
      <w:pPr>
        <w:spacing w:after="0" w:line="240" w:lineRule="auto"/>
        <w:textAlignment w:val="baseline"/>
        <w:rPr>
          <w:rFonts w:ascii="Times New Roman" w:eastAsia="Times New Roman" w:hAnsi="Times New Roman" w:cs="Times New Roman"/>
          <w:sz w:val="24"/>
          <w:szCs w:val="24"/>
          <w:lang w:eastAsia="en-GB"/>
        </w:rPr>
      </w:pPr>
    </w:p>
    <w:p w14:paraId="28628E06" w14:textId="79E5D941" w:rsidR="001E6D9C" w:rsidRPr="00C54259" w:rsidRDefault="001E6D9C" w:rsidP="00553EAC">
      <w:pPr>
        <w:spacing w:after="0" w:line="240" w:lineRule="auto"/>
        <w:textAlignment w:val="baseline"/>
        <w:rPr>
          <w:rFonts w:ascii="Times New Roman" w:eastAsia="Times New Roman" w:hAnsi="Times New Roman" w:cs="Times New Roman"/>
          <w:sz w:val="24"/>
          <w:szCs w:val="24"/>
          <w:lang w:eastAsia="en-GB"/>
        </w:rPr>
      </w:pPr>
    </w:p>
    <w:p w14:paraId="5232DB0C" w14:textId="01CC7AFE" w:rsidR="00781F1A" w:rsidRPr="00C54259" w:rsidRDefault="001E6D9C" w:rsidP="00553EAC">
      <w:pPr>
        <w:spacing w:after="0" w:line="240" w:lineRule="auto"/>
        <w:textAlignment w:val="baseline"/>
        <w:rPr>
          <w:rFonts w:ascii="Times New Roman" w:eastAsia="Times New Roman" w:hAnsi="Times New Roman" w:cs="Times New Roman"/>
          <w:b/>
          <w:bCs/>
          <w:sz w:val="24"/>
          <w:szCs w:val="24"/>
          <w:lang w:eastAsia="en-GB"/>
        </w:rPr>
      </w:pPr>
      <w:r w:rsidRPr="00C54259">
        <w:rPr>
          <w:rFonts w:ascii="Times New Roman" w:hAnsi="Times New Roman" w:cs="Times New Roman"/>
          <w:noProof/>
          <w:sz w:val="24"/>
          <w:szCs w:val="24"/>
          <w:lang w:eastAsia="en-GB"/>
        </w:rPr>
        <mc:AlternateContent>
          <mc:Choice Requires="wpg">
            <w:drawing>
              <wp:anchor distT="0" distB="0" distL="114300" distR="114300" simplePos="0" relativeHeight="251690496" behindDoc="0" locked="0" layoutInCell="1" allowOverlap="1" wp14:anchorId="30871CC7" wp14:editId="1E755F6C">
                <wp:simplePos x="0" y="0"/>
                <wp:positionH relativeFrom="page">
                  <wp:posOffset>4047490</wp:posOffset>
                </wp:positionH>
                <wp:positionV relativeFrom="paragraph">
                  <wp:posOffset>9525</wp:posOffset>
                </wp:positionV>
                <wp:extent cx="3122295" cy="1799590"/>
                <wp:effectExtent l="0" t="0" r="1905" b="10160"/>
                <wp:wrapSquare wrapText="bothSides"/>
                <wp:docPr id="628008071" name="Graphic 4337260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2295" cy="1799590"/>
                          <a:chOff x="-610" y="584"/>
                          <a:chExt cx="39971" cy="22055"/>
                        </a:xfrm>
                      </wpg:grpSpPr>
                      <wps:wsp>
                        <wps:cNvPr id="628008072" name="Freeform: Shape 30"/>
                        <wps:cNvSpPr>
                          <a:spLocks/>
                        </wps:cNvSpPr>
                        <wps:spPr bwMode="auto">
                          <a:xfrm>
                            <a:off x="0" y="584"/>
                            <a:ext cx="39166" cy="22030"/>
                          </a:xfrm>
                          <a:custGeom>
                            <a:avLst/>
                            <a:gdLst>
                              <a:gd name="T0" fmla="*/ 0 w 3916601"/>
                              <a:gd name="T1" fmla="*/ 0 h 2203035"/>
                              <a:gd name="T2" fmla="*/ 3916602 w 3916601"/>
                              <a:gd name="T3" fmla="*/ 0 h 2203035"/>
                              <a:gd name="T4" fmla="*/ 3916602 w 3916601"/>
                              <a:gd name="T5" fmla="*/ 2203035 h 2203035"/>
                              <a:gd name="T6" fmla="*/ 0 w 3916601"/>
                              <a:gd name="T7" fmla="*/ 2203035 h 220303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16601" h="2203035">
                                <a:moveTo>
                                  <a:pt x="0" y="0"/>
                                </a:moveTo>
                                <a:lnTo>
                                  <a:pt x="3916602" y="0"/>
                                </a:lnTo>
                                <a:lnTo>
                                  <a:pt x="3916602" y="2203035"/>
                                </a:lnTo>
                                <a:lnTo>
                                  <a:pt x="0" y="2203035"/>
                                </a:lnTo>
                                <a:lnTo>
                                  <a:pt x="0" y="0"/>
                                </a:lnTo>
                                <a:close/>
                              </a:path>
                            </a:pathLst>
                          </a:custGeom>
                          <a:solidFill>
                            <a:srgbClr val="DEEBF7">
                              <a:alpha val="70195"/>
                            </a:srgbClr>
                          </a:solidFill>
                          <a:ln>
                            <a:noFill/>
                          </a:ln>
                          <a:extLst>
                            <a:ext uri="{91240B29-F687-4F45-9708-019B960494DF}">
                              <a14:hiddenLine xmlns:a14="http://schemas.microsoft.com/office/drawing/2010/main" w="4892">
                                <a:solidFill>
                                  <a:srgbClr val="000000"/>
                                </a:solidFill>
                                <a:miter lim="800000"/>
                                <a:headEnd/>
                                <a:tailEnd/>
                              </a14:hiddenLine>
                            </a:ext>
                          </a:extLst>
                        </wps:spPr>
                        <wps:bodyPr rot="0" vert="horz" wrap="square" lIns="91440" tIns="45720" rIns="91440" bIns="45720" anchor="ctr" anchorCtr="0" upright="1">
                          <a:noAutofit/>
                        </wps:bodyPr>
                      </wps:wsp>
                      <wps:wsp>
                        <wps:cNvPr id="628008073" name="Text Box 31"/>
                        <wps:cNvSpPr txBox="1">
                          <a:spLocks noChangeArrowheads="1"/>
                        </wps:cNvSpPr>
                        <wps:spPr bwMode="auto">
                          <a:xfrm>
                            <a:off x="-610" y="10718"/>
                            <a:ext cx="39971" cy="5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07C0E" w14:textId="77777777" w:rsidR="00781F1A" w:rsidRDefault="00781F1A" w:rsidP="00781F1A">
                              <w:pPr>
                                <w:textAlignment w:val="baseline"/>
                                <w:rPr>
                                  <w:rFonts w:ascii="Rockwell Condensed" w:hAnsi="Rockwell Condensed"/>
                                  <w:color w:val="000000"/>
                                  <w:sz w:val="29"/>
                                  <w:szCs w:val="29"/>
                                </w:rPr>
                              </w:pPr>
                              <w:r>
                                <w:rPr>
                                  <w:rFonts w:ascii="Rockwell Condensed" w:hAnsi="Rockwell Condensed"/>
                                  <w:color w:val="000000"/>
                                  <w:sz w:val="29"/>
                                  <w:szCs w:val="29"/>
                                </w:rPr>
                                <w:t>WHAT WERE YOU THINKING ABOUT JUST NOW?</w:t>
                              </w:r>
                            </w:p>
                          </w:txbxContent>
                        </wps:txbx>
                        <wps:bodyPr rot="0" vert="horz" wrap="none" lIns="91440" tIns="45720" rIns="91440" bIns="45720" anchor="t" anchorCtr="0" upright="1">
                          <a:spAutoFit/>
                        </wps:bodyPr>
                      </wps:wsp>
                      <wps:wsp>
                        <wps:cNvPr id="628008075" name="Freeform: Shape 32"/>
                        <wps:cNvSpPr>
                          <a:spLocks/>
                        </wps:cNvSpPr>
                        <wps:spPr bwMode="auto">
                          <a:xfrm>
                            <a:off x="1884" y="13729"/>
                            <a:ext cx="17723" cy="8910"/>
                          </a:xfrm>
                          <a:custGeom>
                            <a:avLst/>
                            <a:gdLst>
                              <a:gd name="T0" fmla="*/ 0 w 1772262"/>
                              <a:gd name="T1" fmla="*/ 0 h 891005"/>
                              <a:gd name="T2" fmla="*/ 1772262 w 1772262"/>
                              <a:gd name="T3" fmla="*/ 0 h 891005"/>
                              <a:gd name="T4" fmla="*/ 1772262 w 1772262"/>
                              <a:gd name="T5" fmla="*/ 891005 h 891005"/>
                              <a:gd name="T6" fmla="*/ 0 w 1772262"/>
                              <a:gd name="T7" fmla="*/ 891005 h 89100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72262" h="891005">
                                <a:moveTo>
                                  <a:pt x="0" y="0"/>
                                </a:moveTo>
                                <a:lnTo>
                                  <a:pt x="1772262" y="0"/>
                                </a:lnTo>
                                <a:lnTo>
                                  <a:pt x="1772262" y="891005"/>
                                </a:lnTo>
                                <a:lnTo>
                                  <a:pt x="0" y="891005"/>
                                </a:lnTo>
                                <a:lnTo>
                                  <a:pt x="0" y="0"/>
                                </a:lnTo>
                                <a:close/>
                              </a:path>
                            </a:pathLst>
                          </a:custGeom>
                          <a:solidFill>
                            <a:srgbClr val="DAE3F3"/>
                          </a:solidFill>
                          <a:ln w="4079">
                            <a:solidFill>
                              <a:srgbClr val="2F528F"/>
                            </a:solidFill>
                            <a:miter lim="800000"/>
                            <a:headEnd/>
                            <a:tailEnd/>
                          </a:ln>
                        </wps:spPr>
                        <wps:bodyPr rot="0" vert="horz" wrap="square" lIns="91440" tIns="45720" rIns="91440" bIns="45720" anchor="ctr" anchorCtr="0" upright="1">
                          <a:noAutofit/>
                        </wps:bodyPr>
                      </wps:wsp>
                      <wps:wsp>
                        <wps:cNvPr id="628008076" name="Freeform: Shape 33"/>
                        <wps:cNvSpPr>
                          <a:spLocks/>
                        </wps:cNvSpPr>
                        <wps:spPr bwMode="auto">
                          <a:xfrm>
                            <a:off x="19558" y="13729"/>
                            <a:ext cx="17723" cy="8861"/>
                          </a:xfrm>
                          <a:custGeom>
                            <a:avLst/>
                            <a:gdLst>
                              <a:gd name="T0" fmla="*/ 0 w 1772262"/>
                              <a:gd name="T1" fmla="*/ 0 h 886109"/>
                              <a:gd name="T2" fmla="*/ 1772262 w 1772262"/>
                              <a:gd name="T3" fmla="*/ 0 h 886109"/>
                              <a:gd name="T4" fmla="*/ 1772262 w 1772262"/>
                              <a:gd name="T5" fmla="*/ 886110 h 886109"/>
                              <a:gd name="T6" fmla="*/ 0 w 1772262"/>
                              <a:gd name="T7" fmla="*/ 886110 h 88610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72262" h="886109">
                                <a:moveTo>
                                  <a:pt x="0" y="0"/>
                                </a:moveTo>
                                <a:lnTo>
                                  <a:pt x="1772262" y="0"/>
                                </a:lnTo>
                                <a:lnTo>
                                  <a:pt x="1772262" y="886110"/>
                                </a:lnTo>
                                <a:lnTo>
                                  <a:pt x="0" y="886110"/>
                                </a:lnTo>
                                <a:lnTo>
                                  <a:pt x="0" y="0"/>
                                </a:lnTo>
                                <a:close/>
                              </a:path>
                            </a:pathLst>
                          </a:custGeom>
                          <a:solidFill>
                            <a:srgbClr val="F8FA98"/>
                          </a:solidFill>
                          <a:ln w="4079">
                            <a:solidFill>
                              <a:srgbClr val="2F528F"/>
                            </a:solidFill>
                            <a:miter lim="800000"/>
                            <a:headEnd/>
                            <a:tailEnd/>
                          </a:ln>
                        </wps:spPr>
                        <wps:bodyPr rot="0" vert="horz" wrap="square" lIns="91440" tIns="45720" rIns="91440" bIns="45720" anchor="ctr" anchorCtr="0" upright="1">
                          <a:noAutofit/>
                        </wps:bodyPr>
                      </wps:wsp>
                      <wps:wsp>
                        <wps:cNvPr id="628008077" name="Freeform: Shape 35"/>
                        <wps:cNvSpPr>
                          <a:spLocks/>
                        </wps:cNvSpPr>
                        <wps:spPr bwMode="auto">
                          <a:xfrm>
                            <a:off x="4347" y="14852"/>
                            <a:ext cx="11912" cy="6759"/>
                          </a:xfrm>
                          <a:custGeom>
                            <a:avLst/>
                            <a:gdLst>
                              <a:gd name="T0" fmla="*/ 108407 w 1191239"/>
                              <a:gd name="T1" fmla="*/ 222547 h 675923"/>
                              <a:gd name="T2" fmla="*/ 267612 w 1191239"/>
                              <a:gd name="T3" fmla="*/ 60766 h 675923"/>
                              <a:gd name="T4" fmla="*/ 386686 w 1191239"/>
                              <a:gd name="T5" fmla="*/ 79174 h 675923"/>
                              <a:gd name="T6" fmla="*/ 585282 w 1191239"/>
                              <a:gd name="T7" fmla="*/ 32117 h 675923"/>
                              <a:gd name="T8" fmla="*/ 619411 w 1191239"/>
                              <a:gd name="T9" fmla="*/ 51494 h 675923"/>
                              <a:gd name="T10" fmla="*/ 780633 w 1191239"/>
                              <a:gd name="T11" fmla="*/ 9798 h 675923"/>
                              <a:gd name="T12" fmla="*/ 822560 w 1191239"/>
                              <a:gd name="T13" fmla="*/ 36616 h 675923"/>
                              <a:gd name="T14" fmla="*/ 1011080 w 1191239"/>
                              <a:gd name="T15" fmla="*/ 24627 h 675923"/>
                              <a:gd name="T16" fmla="*/ 1056229 w 1191239"/>
                              <a:gd name="T17" fmla="*/ 85019 h 675923"/>
                              <a:gd name="T18" fmla="*/ 1159348 w 1191239"/>
                              <a:gd name="T19" fmla="*/ 224648 h 675923"/>
                              <a:gd name="T20" fmla="*/ 1152622 w 1191239"/>
                              <a:gd name="T21" fmla="*/ 239589 h 675923"/>
                              <a:gd name="T22" fmla="*/ 1118302 w 1191239"/>
                              <a:gd name="T23" fmla="*/ 441774 h 675923"/>
                              <a:gd name="T24" fmla="*/ 1031065 w 1191239"/>
                              <a:gd name="T25" fmla="*/ 470159 h 675923"/>
                              <a:gd name="T26" fmla="*/ 870484 w 1191239"/>
                              <a:gd name="T27" fmla="*/ 592197 h 675923"/>
                              <a:gd name="T28" fmla="*/ 787399 w 1191239"/>
                              <a:gd name="T29" fmla="*/ 573535 h 675923"/>
                              <a:gd name="T30" fmla="*/ 555550 w 1191239"/>
                              <a:gd name="T31" fmla="*/ 669700 h 675923"/>
                              <a:gd name="T32" fmla="*/ 454855 w 1191239"/>
                              <a:gd name="T33" fmla="*/ 611863 h 675923"/>
                              <a:gd name="T34" fmla="*/ 163112 w 1191239"/>
                              <a:gd name="T35" fmla="*/ 555494 h 675923"/>
                              <a:gd name="T36" fmla="*/ 160865 w 1191239"/>
                              <a:gd name="T37" fmla="*/ 552528 h 675923"/>
                              <a:gd name="T38" fmla="*/ 27617 w 1191239"/>
                              <a:gd name="T39" fmla="*/ 471397 h 675923"/>
                              <a:gd name="T40" fmla="*/ 59209 w 1191239"/>
                              <a:gd name="T41" fmla="*/ 397361 h 675923"/>
                              <a:gd name="T42" fmla="*/ 16422 w 1191239"/>
                              <a:gd name="T43" fmla="*/ 270152 h 675923"/>
                              <a:gd name="T44" fmla="*/ 107403 w 1191239"/>
                              <a:gd name="T45" fmla="*/ 224652 h 675923"/>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1191239" h="675923">
                                <a:moveTo>
                                  <a:pt x="108407" y="222547"/>
                                </a:moveTo>
                                <a:cubicBezTo>
                                  <a:pt x="94561" y="143899"/>
                                  <a:pt x="165839" y="71468"/>
                                  <a:pt x="267612" y="60766"/>
                                </a:cubicBezTo>
                                <a:cubicBezTo>
                                  <a:pt x="308849" y="56433"/>
                                  <a:pt x="350776" y="62915"/>
                                  <a:pt x="386686" y="79174"/>
                                </a:cubicBezTo>
                                <a:cubicBezTo>
                                  <a:pt x="424736" y="23741"/>
                                  <a:pt x="513648" y="2675"/>
                                  <a:pt x="585282" y="32117"/>
                                </a:cubicBezTo>
                                <a:cubicBezTo>
                                  <a:pt x="597806" y="37267"/>
                                  <a:pt x="609301" y="43793"/>
                                  <a:pt x="619411" y="51494"/>
                                </a:cubicBezTo>
                                <a:cubicBezTo>
                                  <a:pt x="649045" y="5543"/>
                                  <a:pt x="721228" y="-13124"/>
                                  <a:pt x="780633" y="9798"/>
                                </a:cubicBezTo>
                                <a:cubicBezTo>
                                  <a:pt x="797077" y="16142"/>
                                  <a:pt x="811417" y="25317"/>
                                  <a:pt x="822560" y="36616"/>
                                </a:cubicBezTo>
                                <a:cubicBezTo>
                                  <a:pt x="870328" y="-6838"/>
                                  <a:pt x="954730" y="-12203"/>
                                  <a:pt x="1011080" y="24627"/>
                                </a:cubicBezTo>
                                <a:cubicBezTo>
                                  <a:pt x="1034761" y="40107"/>
                                  <a:pt x="1050726" y="61456"/>
                                  <a:pt x="1056229" y="85019"/>
                                </a:cubicBezTo>
                                <a:cubicBezTo>
                                  <a:pt x="1134493" y="101522"/>
                                  <a:pt x="1180660" y="164040"/>
                                  <a:pt x="1159348" y="224648"/>
                                </a:cubicBezTo>
                                <a:cubicBezTo>
                                  <a:pt x="1157557" y="229744"/>
                                  <a:pt x="1155309" y="234737"/>
                                  <a:pt x="1152622" y="239589"/>
                                </a:cubicBezTo>
                                <a:cubicBezTo>
                                  <a:pt x="1215390" y="302748"/>
                                  <a:pt x="1200022" y="393268"/>
                                  <a:pt x="1118302" y="441774"/>
                                </a:cubicBezTo>
                                <a:cubicBezTo>
                                  <a:pt x="1092864" y="456872"/>
                                  <a:pt x="1062819" y="466648"/>
                                  <a:pt x="1031065" y="470159"/>
                                </a:cubicBezTo>
                                <a:cubicBezTo>
                                  <a:pt x="1030360" y="538105"/>
                                  <a:pt x="958466" y="592745"/>
                                  <a:pt x="870484" y="592197"/>
                                </a:cubicBezTo>
                                <a:cubicBezTo>
                                  <a:pt x="841090" y="592016"/>
                                  <a:pt x="812333" y="585558"/>
                                  <a:pt x="787399" y="573535"/>
                                </a:cubicBezTo>
                                <a:cubicBezTo>
                                  <a:pt x="757637" y="649711"/>
                                  <a:pt x="653837" y="692768"/>
                                  <a:pt x="555550" y="669700"/>
                                </a:cubicBezTo>
                                <a:cubicBezTo>
                                  <a:pt x="514362" y="660036"/>
                                  <a:pt x="478770" y="639597"/>
                                  <a:pt x="454855" y="611863"/>
                                </a:cubicBezTo>
                                <a:cubicBezTo>
                                  <a:pt x="354222" y="658778"/>
                                  <a:pt x="223604" y="633541"/>
                                  <a:pt x="163112" y="555494"/>
                                </a:cubicBezTo>
                                <a:cubicBezTo>
                                  <a:pt x="162348" y="554515"/>
                                  <a:pt x="161599" y="553521"/>
                                  <a:pt x="160865" y="552528"/>
                                </a:cubicBezTo>
                                <a:cubicBezTo>
                                  <a:pt x="95002" y="558486"/>
                                  <a:pt x="35347" y="522160"/>
                                  <a:pt x="27617" y="471397"/>
                                </a:cubicBezTo>
                                <a:cubicBezTo>
                                  <a:pt x="23497" y="444339"/>
                                  <a:pt x="35054" y="417251"/>
                                  <a:pt x="59209" y="397361"/>
                                </a:cubicBezTo>
                                <a:cubicBezTo>
                                  <a:pt x="2182" y="371414"/>
                                  <a:pt x="-16973" y="314458"/>
                                  <a:pt x="16422" y="270152"/>
                                </a:cubicBezTo>
                                <a:cubicBezTo>
                                  <a:pt x="35688" y="244587"/>
                                  <a:pt x="69480" y="227692"/>
                                  <a:pt x="107403" y="224652"/>
                                </a:cubicBezTo>
                                <a:lnTo>
                                  <a:pt x="108407" y="222547"/>
                                </a:lnTo>
                                <a:close/>
                              </a:path>
                            </a:pathLst>
                          </a:custGeom>
                          <a:solidFill>
                            <a:srgbClr val="FFFFFF"/>
                          </a:solidFill>
                          <a:ln>
                            <a:noFill/>
                          </a:ln>
                          <a:extLst>
                            <a:ext uri="{91240B29-F687-4F45-9708-019B960494DF}">
                              <a14:hiddenLine xmlns:a14="http://schemas.microsoft.com/office/drawing/2010/main" w="4892">
                                <a:solidFill>
                                  <a:srgbClr val="000000"/>
                                </a:solidFill>
                                <a:miter lim="800000"/>
                                <a:headEnd/>
                                <a:tailEnd/>
                              </a14:hiddenLine>
                            </a:ext>
                          </a:extLst>
                        </wps:spPr>
                        <wps:bodyPr rot="0" vert="horz" wrap="square" lIns="91440" tIns="45720" rIns="91440" bIns="45720" anchor="ctr" anchorCtr="0" upright="1">
                          <a:noAutofit/>
                        </wps:bodyPr>
                      </wps:wsp>
                      <wps:wsp>
                        <wps:cNvPr id="628008078" name="Freeform: Shape 36"/>
                        <wps:cNvSpPr>
                          <a:spLocks/>
                        </wps:cNvSpPr>
                        <wps:spPr bwMode="auto">
                          <a:xfrm>
                            <a:off x="7639" y="22243"/>
                            <a:ext cx="375" cy="376"/>
                          </a:xfrm>
                          <a:custGeom>
                            <a:avLst/>
                            <a:gdLst>
                              <a:gd name="T0" fmla="*/ 37536 w 37535"/>
                              <a:gd name="T1" fmla="*/ 18765 h 37530"/>
                              <a:gd name="T2" fmla="*/ 18770 w 37535"/>
                              <a:gd name="T3" fmla="*/ 37530 h 37530"/>
                              <a:gd name="T4" fmla="*/ 0 w 37535"/>
                              <a:gd name="T5" fmla="*/ 18765 h 37530"/>
                              <a:gd name="T6" fmla="*/ 18770 w 37535"/>
                              <a:gd name="T7" fmla="*/ 0 h 37530"/>
                              <a:gd name="T8" fmla="*/ 37536 w 37535"/>
                              <a:gd name="T9" fmla="*/ 18765 h 375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535" h="37530">
                                <a:moveTo>
                                  <a:pt x="37536" y="18765"/>
                                </a:moveTo>
                                <a:cubicBezTo>
                                  <a:pt x="37536" y="29129"/>
                                  <a:pt x="29135" y="37530"/>
                                  <a:pt x="18770" y="37530"/>
                                </a:cubicBezTo>
                                <a:cubicBezTo>
                                  <a:pt x="8406" y="37530"/>
                                  <a:pt x="0" y="29129"/>
                                  <a:pt x="0" y="18765"/>
                                </a:cubicBezTo>
                                <a:cubicBezTo>
                                  <a:pt x="0" y="8401"/>
                                  <a:pt x="8406" y="0"/>
                                  <a:pt x="18770" y="0"/>
                                </a:cubicBezTo>
                                <a:cubicBezTo>
                                  <a:pt x="29135" y="0"/>
                                  <a:pt x="37536" y="8401"/>
                                  <a:pt x="37536" y="18765"/>
                                </a:cubicBezTo>
                                <a:close/>
                              </a:path>
                            </a:pathLst>
                          </a:custGeom>
                          <a:solidFill>
                            <a:srgbClr val="FFFFFF"/>
                          </a:solidFill>
                          <a:ln>
                            <a:noFill/>
                          </a:ln>
                          <a:extLst>
                            <a:ext uri="{91240B29-F687-4F45-9708-019B960494DF}">
                              <a14:hiddenLine xmlns:a14="http://schemas.microsoft.com/office/drawing/2010/main" w="4892">
                                <a:solidFill>
                                  <a:srgbClr val="000000"/>
                                </a:solidFill>
                                <a:miter lim="800000"/>
                                <a:headEnd/>
                                <a:tailEnd/>
                              </a14:hiddenLine>
                            </a:ext>
                          </a:extLst>
                        </wps:spPr>
                        <wps:bodyPr rot="0" vert="horz" wrap="square" lIns="91440" tIns="45720" rIns="91440" bIns="45720" anchor="ctr" anchorCtr="0" upright="1">
                          <a:noAutofit/>
                        </wps:bodyPr>
                      </wps:wsp>
                      <wps:wsp>
                        <wps:cNvPr id="628008079" name="Freeform: Shape 38"/>
                        <wps:cNvSpPr>
                          <a:spLocks/>
                        </wps:cNvSpPr>
                        <wps:spPr bwMode="auto">
                          <a:xfrm>
                            <a:off x="7587" y="21824"/>
                            <a:ext cx="751" cy="751"/>
                          </a:xfrm>
                          <a:custGeom>
                            <a:avLst/>
                            <a:gdLst>
                              <a:gd name="T0" fmla="*/ 75067 w 75066"/>
                              <a:gd name="T1" fmla="*/ 37535 h 75064"/>
                              <a:gd name="T2" fmla="*/ 37536 w 75066"/>
                              <a:gd name="T3" fmla="*/ 75065 h 75064"/>
                              <a:gd name="T4" fmla="*/ 0 w 75066"/>
                              <a:gd name="T5" fmla="*/ 37535 h 75064"/>
                              <a:gd name="T6" fmla="*/ 37536 w 75066"/>
                              <a:gd name="T7" fmla="*/ 0 h 75064"/>
                              <a:gd name="T8" fmla="*/ 75067 w 75066"/>
                              <a:gd name="T9" fmla="*/ 37535 h 7506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5066" h="75064">
                                <a:moveTo>
                                  <a:pt x="75067" y="37535"/>
                                </a:moveTo>
                                <a:cubicBezTo>
                                  <a:pt x="75067" y="58263"/>
                                  <a:pt x="58264" y="75065"/>
                                  <a:pt x="37536" y="75065"/>
                                </a:cubicBezTo>
                                <a:cubicBezTo>
                                  <a:pt x="16807" y="75065"/>
                                  <a:pt x="0" y="58263"/>
                                  <a:pt x="0" y="37535"/>
                                </a:cubicBezTo>
                                <a:cubicBezTo>
                                  <a:pt x="0" y="16807"/>
                                  <a:pt x="16807" y="0"/>
                                  <a:pt x="37536" y="0"/>
                                </a:cubicBezTo>
                                <a:cubicBezTo>
                                  <a:pt x="58264" y="0"/>
                                  <a:pt x="75067" y="16807"/>
                                  <a:pt x="75067" y="37535"/>
                                </a:cubicBezTo>
                                <a:close/>
                              </a:path>
                            </a:pathLst>
                          </a:custGeom>
                          <a:solidFill>
                            <a:srgbClr val="FFFFFF"/>
                          </a:solidFill>
                          <a:ln>
                            <a:noFill/>
                          </a:ln>
                          <a:extLst>
                            <a:ext uri="{91240B29-F687-4F45-9708-019B960494DF}">
                              <a14:hiddenLine xmlns:a14="http://schemas.microsoft.com/office/drawing/2010/main" w="4892">
                                <a:solidFill>
                                  <a:srgbClr val="000000"/>
                                </a:solidFill>
                                <a:miter lim="800000"/>
                                <a:headEnd/>
                                <a:tailEnd/>
                              </a14:hiddenLine>
                            </a:ext>
                          </a:extLst>
                        </wps:spPr>
                        <wps:bodyPr rot="0" vert="horz" wrap="square" lIns="91440" tIns="45720" rIns="91440" bIns="45720" anchor="ctr" anchorCtr="0" upright="1">
                          <a:noAutofit/>
                        </wps:bodyPr>
                      </wps:wsp>
                      <wps:wsp>
                        <wps:cNvPr id="628008080" name="Freeform: Shape 39"/>
                        <wps:cNvSpPr>
                          <a:spLocks/>
                        </wps:cNvSpPr>
                        <wps:spPr bwMode="auto">
                          <a:xfrm>
                            <a:off x="7725" y="21081"/>
                            <a:ext cx="1126" cy="1126"/>
                          </a:xfrm>
                          <a:custGeom>
                            <a:avLst/>
                            <a:gdLst>
                              <a:gd name="T0" fmla="*/ 112602 w 112602"/>
                              <a:gd name="T1" fmla="*/ 56300 h 112599"/>
                              <a:gd name="T2" fmla="*/ 56301 w 112602"/>
                              <a:gd name="T3" fmla="*/ 112600 h 112599"/>
                              <a:gd name="T4" fmla="*/ 0 w 112602"/>
                              <a:gd name="T5" fmla="*/ 56300 h 112599"/>
                              <a:gd name="T6" fmla="*/ 56301 w 112602"/>
                              <a:gd name="T7" fmla="*/ 0 h 112599"/>
                              <a:gd name="T8" fmla="*/ 112602 w 112602"/>
                              <a:gd name="T9" fmla="*/ 56300 h 11259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2602" h="112599">
                                <a:moveTo>
                                  <a:pt x="112602" y="56300"/>
                                </a:moveTo>
                                <a:cubicBezTo>
                                  <a:pt x="112602" y="87397"/>
                                  <a:pt x="87394" y="112600"/>
                                  <a:pt x="56301" y="112600"/>
                                </a:cubicBezTo>
                                <a:cubicBezTo>
                                  <a:pt x="25208" y="112600"/>
                                  <a:pt x="0" y="87397"/>
                                  <a:pt x="0" y="56300"/>
                                </a:cubicBezTo>
                                <a:cubicBezTo>
                                  <a:pt x="0" y="25208"/>
                                  <a:pt x="25208" y="0"/>
                                  <a:pt x="56301" y="0"/>
                                </a:cubicBezTo>
                                <a:cubicBezTo>
                                  <a:pt x="87394" y="0"/>
                                  <a:pt x="112602" y="25208"/>
                                  <a:pt x="112602" y="56300"/>
                                </a:cubicBezTo>
                                <a:close/>
                              </a:path>
                            </a:pathLst>
                          </a:custGeom>
                          <a:solidFill>
                            <a:srgbClr val="FFFFFF"/>
                          </a:solidFill>
                          <a:ln>
                            <a:noFill/>
                          </a:ln>
                          <a:extLst>
                            <a:ext uri="{91240B29-F687-4F45-9708-019B960494DF}">
                              <a14:hiddenLine xmlns:a14="http://schemas.microsoft.com/office/drawing/2010/main" w="4892">
                                <a:solidFill>
                                  <a:srgbClr val="000000"/>
                                </a:solidFill>
                                <a:miter lim="800000"/>
                                <a:headEnd/>
                                <a:tailEnd/>
                              </a14:hiddenLine>
                            </a:ext>
                          </a:extLst>
                        </wps:spPr>
                        <wps:bodyPr rot="0" vert="horz" wrap="square" lIns="91440" tIns="45720" rIns="91440" bIns="45720" anchor="ctr" anchorCtr="0" upright="1">
                          <a:noAutofit/>
                        </wps:bodyPr>
                      </wps:wsp>
                      <wps:wsp>
                        <wps:cNvPr id="628008081" name="Freeform: Shape 40"/>
                        <wps:cNvSpPr>
                          <a:spLocks/>
                        </wps:cNvSpPr>
                        <wps:spPr bwMode="auto">
                          <a:xfrm>
                            <a:off x="4347" y="14852"/>
                            <a:ext cx="11912" cy="6759"/>
                          </a:xfrm>
                          <a:custGeom>
                            <a:avLst/>
                            <a:gdLst>
                              <a:gd name="T0" fmla="*/ 108407 w 1191239"/>
                              <a:gd name="T1" fmla="*/ 222547 h 675923"/>
                              <a:gd name="T2" fmla="*/ 267612 w 1191239"/>
                              <a:gd name="T3" fmla="*/ 60766 h 675923"/>
                              <a:gd name="T4" fmla="*/ 386686 w 1191239"/>
                              <a:gd name="T5" fmla="*/ 79174 h 675923"/>
                              <a:gd name="T6" fmla="*/ 585282 w 1191239"/>
                              <a:gd name="T7" fmla="*/ 32117 h 675923"/>
                              <a:gd name="T8" fmla="*/ 619411 w 1191239"/>
                              <a:gd name="T9" fmla="*/ 51494 h 675923"/>
                              <a:gd name="T10" fmla="*/ 780633 w 1191239"/>
                              <a:gd name="T11" fmla="*/ 9798 h 675923"/>
                              <a:gd name="T12" fmla="*/ 822560 w 1191239"/>
                              <a:gd name="T13" fmla="*/ 36616 h 675923"/>
                              <a:gd name="T14" fmla="*/ 1011080 w 1191239"/>
                              <a:gd name="T15" fmla="*/ 24627 h 675923"/>
                              <a:gd name="T16" fmla="*/ 1056229 w 1191239"/>
                              <a:gd name="T17" fmla="*/ 85019 h 675923"/>
                              <a:gd name="T18" fmla="*/ 1159348 w 1191239"/>
                              <a:gd name="T19" fmla="*/ 224648 h 675923"/>
                              <a:gd name="T20" fmla="*/ 1152622 w 1191239"/>
                              <a:gd name="T21" fmla="*/ 239589 h 675923"/>
                              <a:gd name="T22" fmla="*/ 1118302 w 1191239"/>
                              <a:gd name="T23" fmla="*/ 441774 h 675923"/>
                              <a:gd name="T24" fmla="*/ 1031065 w 1191239"/>
                              <a:gd name="T25" fmla="*/ 470159 h 675923"/>
                              <a:gd name="T26" fmla="*/ 870484 w 1191239"/>
                              <a:gd name="T27" fmla="*/ 592197 h 675923"/>
                              <a:gd name="T28" fmla="*/ 787399 w 1191239"/>
                              <a:gd name="T29" fmla="*/ 573535 h 675923"/>
                              <a:gd name="T30" fmla="*/ 555550 w 1191239"/>
                              <a:gd name="T31" fmla="*/ 669700 h 675923"/>
                              <a:gd name="T32" fmla="*/ 454855 w 1191239"/>
                              <a:gd name="T33" fmla="*/ 611863 h 675923"/>
                              <a:gd name="T34" fmla="*/ 163112 w 1191239"/>
                              <a:gd name="T35" fmla="*/ 555494 h 675923"/>
                              <a:gd name="T36" fmla="*/ 160865 w 1191239"/>
                              <a:gd name="T37" fmla="*/ 552528 h 675923"/>
                              <a:gd name="T38" fmla="*/ 27617 w 1191239"/>
                              <a:gd name="T39" fmla="*/ 471397 h 675923"/>
                              <a:gd name="T40" fmla="*/ 59209 w 1191239"/>
                              <a:gd name="T41" fmla="*/ 397361 h 675923"/>
                              <a:gd name="T42" fmla="*/ 16422 w 1191239"/>
                              <a:gd name="T43" fmla="*/ 270152 h 675923"/>
                              <a:gd name="T44" fmla="*/ 107403 w 1191239"/>
                              <a:gd name="T45" fmla="*/ 224652 h 675923"/>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1191239" h="675923">
                                <a:moveTo>
                                  <a:pt x="108407" y="222547"/>
                                </a:moveTo>
                                <a:cubicBezTo>
                                  <a:pt x="94561" y="143899"/>
                                  <a:pt x="165839" y="71468"/>
                                  <a:pt x="267612" y="60766"/>
                                </a:cubicBezTo>
                                <a:cubicBezTo>
                                  <a:pt x="308849" y="56433"/>
                                  <a:pt x="350776" y="62915"/>
                                  <a:pt x="386686" y="79174"/>
                                </a:cubicBezTo>
                                <a:cubicBezTo>
                                  <a:pt x="424736" y="23741"/>
                                  <a:pt x="513648" y="2675"/>
                                  <a:pt x="585282" y="32117"/>
                                </a:cubicBezTo>
                                <a:cubicBezTo>
                                  <a:pt x="597806" y="37267"/>
                                  <a:pt x="609301" y="43793"/>
                                  <a:pt x="619411" y="51494"/>
                                </a:cubicBezTo>
                                <a:cubicBezTo>
                                  <a:pt x="649045" y="5543"/>
                                  <a:pt x="721228" y="-13124"/>
                                  <a:pt x="780633" y="9798"/>
                                </a:cubicBezTo>
                                <a:cubicBezTo>
                                  <a:pt x="797077" y="16142"/>
                                  <a:pt x="811417" y="25317"/>
                                  <a:pt x="822560" y="36616"/>
                                </a:cubicBezTo>
                                <a:cubicBezTo>
                                  <a:pt x="870328" y="-6838"/>
                                  <a:pt x="954730" y="-12203"/>
                                  <a:pt x="1011080" y="24627"/>
                                </a:cubicBezTo>
                                <a:cubicBezTo>
                                  <a:pt x="1034761" y="40107"/>
                                  <a:pt x="1050726" y="61456"/>
                                  <a:pt x="1056229" y="85019"/>
                                </a:cubicBezTo>
                                <a:cubicBezTo>
                                  <a:pt x="1134493" y="101522"/>
                                  <a:pt x="1180660" y="164040"/>
                                  <a:pt x="1159348" y="224648"/>
                                </a:cubicBezTo>
                                <a:cubicBezTo>
                                  <a:pt x="1157557" y="229744"/>
                                  <a:pt x="1155309" y="234737"/>
                                  <a:pt x="1152622" y="239589"/>
                                </a:cubicBezTo>
                                <a:cubicBezTo>
                                  <a:pt x="1215390" y="302748"/>
                                  <a:pt x="1200022" y="393268"/>
                                  <a:pt x="1118302" y="441774"/>
                                </a:cubicBezTo>
                                <a:cubicBezTo>
                                  <a:pt x="1092864" y="456872"/>
                                  <a:pt x="1062819" y="466648"/>
                                  <a:pt x="1031065" y="470159"/>
                                </a:cubicBezTo>
                                <a:cubicBezTo>
                                  <a:pt x="1030360" y="538105"/>
                                  <a:pt x="958466" y="592745"/>
                                  <a:pt x="870484" y="592197"/>
                                </a:cubicBezTo>
                                <a:cubicBezTo>
                                  <a:pt x="841090" y="592016"/>
                                  <a:pt x="812333" y="585558"/>
                                  <a:pt x="787399" y="573535"/>
                                </a:cubicBezTo>
                                <a:cubicBezTo>
                                  <a:pt x="757637" y="649711"/>
                                  <a:pt x="653837" y="692768"/>
                                  <a:pt x="555550" y="669700"/>
                                </a:cubicBezTo>
                                <a:cubicBezTo>
                                  <a:pt x="514362" y="660036"/>
                                  <a:pt x="478770" y="639597"/>
                                  <a:pt x="454855" y="611863"/>
                                </a:cubicBezTo>
                                <a:cubicBezTo>
                                  <a:pt x="354222" y="658778"/>
                                  <a:pt x="223604" y="633541"/>
                                  <a:pt x="163112" y="555494"/>
                                </a:cubicBezTo>
                                <a:cubicBezTo>
                                  <a:pt x="162348" y="554515"/>
                                  <a:pt x="161599" y="553521"/>
                                  <a:pt x="160865" y="552528"/>
                                </a:cubicBezTo>
                                <a:cubicBezTo>
                                  <a:pt x="95002" y="558486"/>
                                  <a:pt x="35347" y="522160"/>
                                  <a:pt x="27617" y="471397"/>
                                </a:cubicBezTo>
                                <a:cubicBezTo>
                                  <a:pt x="23497" y="444339"/>
                                  <a:pt x="35054" y="417251"/>
                                  <a:pt x="59209" y="397361"/>
                                </a:cubicBezTo>
                                <a:cubicBezTo>
                                  <a:pt x="2182" y="371414"/>
                                  <a:pt x="-16973" y="314458"/>
                                  <a:pt x="16422" y="270152"/>
                                </a:cubicBezTo>
                                <a:cubicBezTo>
                                  <a:pt x="35688" y="244587"/>
                                  <a:pt x="69480" y="227692"/>
                                  <a:pt x="107403" y="224652"/>
                                </a:cubicBezTo>
                                <a:lnTo>
                                  <a:pt x="108407" y="222547"/>
                                </a:lnTo>
                                <a:close/>
                              </a:path>
                            </a:pathLst>
                          </a:custGeom>
                          <a:noFill/>
                          <a:ln w="1835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082" name="Freeform: Shape 51"/>
                        <wps:cNvSpPr>
                          <a:spLocks/>
                        </wps:cNvSpPr>
                        <wps:spPr bwMode="auto">
                          <a:xfrm>
                            <a:off x="7639" y="22243"/>
                            <a:ext cx="375" cy="376"/>
                          </a:xfrm>
                          <a:custGeom>
                            <a:avLst/>
                            <a:gdLst>
                              <a:gd name="T0" fmla="*/ 37536 w 37535"/>
                              <a:gd name="T1" fmla="*/ 18765 h 37530"/>
                              <a:gd name="T2" fmla="*/ 18770 w 37535"/>
                              <a:gd name="T3" fmla="*/ 37530 h 37530"/>
                              <a:gd name="T4" fmla="*/ 0 w 37535"/>
                              <a:gd name="T5" fmla="*/ 18765 h 37530"/>
                              <a:gd name="T6" fmla="*/ 18770 w 37535"/>
                              <a:gd name="T7" fmla="*/ 0 h 37530"/>
                              <a:gd name="T8" fmla="*/ 37536 w 37535"/>
                              <a:gd name="T9" fmla="*/ 18765 h 375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535" h="37530">
                                <a:moveTo>
                                  <a:pt x="37536" y="18765"/>
                                </a:moveTo>
                                <a:cubicBezTo>
                                  <a:pt x="37536" y="29129"/>
                                  <a:pt x="29135" y="37530"/>
                                  <a:pt x="18770" y="37530"/>
                                </a:cubicBezTo>
                                <a:cubicBezTo>
                                  <a:pt x="8406" y="37530"/>
                                  <a:pt x="0" y="29129"/>
                                  <a:pt x="0" y="18765"/>
                                </a:cubicBezTo>
                                <a:cubicBezTo>
                                  <a:pt x="0" y="8401"/>
                                  <a:pt x="8406" y="0"/>
                                  <a:pt x="18770" y="0"/>
                                </a:cubicBezTo>
                                <a:cubicBezTo>
                                  <a:pt x="29135" y="0"/>
                                  <a:pt x="37536" y="8401"/>
                                  <a:pt x="37536" y="18765"/>
                                </a:cubicBezTo>
                                <a:close/>
                              </a:path>
                            </a:pathLst>
                          </a:custGeom>
                          <a:noFill/>
                          <a:ln w="1835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083" name="Freeform: Shape 628008982"/>
                        <wps:cNvSpPr>
                          <a:spLocks/>
                        </wps:cNvSpPr>
                        <wps:spPr bwMode="auto">
                          <a:xfrm>
                            <a:off x="7587" y="21824"/>
                            <a:ext cx="751" cy="751"/>
                          </a:xfrm>
                          <a:custGeom>
                            <a:avLst/>
                            <a:gdLst>
                              <a:gd name="T0" fmla="*/ 75067 w 75066"/>
                              <a:gd name="T1" fmla="*/ 37535 h 75064"/>
                              <a:gd name="T2" fmla="*/ 37536 w 75066"/>
                              <a:gd name="T3" fmla="*/ 75065 h 75064"/>
                              <a:gd name="T4" fmla="*/ 0 w 75066"/>
                              <a:gd name="T5" fmla="*/ 37535 h 75064"/>
                              <a:gd name="T6" fmla="*/ 37536 w 75066"/>
                              <a:gd name="T7" fmla="*/ 0 h 75064"/>
                              <a:gd name="T8" fmla="*/ 75067 w 75066"/>
                              <a:gd name="T9" fmla="*/ 37535 h 7506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5066" h="75064">
                                <a:moveTo>
                                  <a:pt x="75067" y="37535"/>
                                </a:moveTo>
                                <a:cubicBezTo>
                                  <a:pt x="75067" y="58263"/>
                                  <a:pt x="58264" y="75065"/>
                                  <a:pt x="37536" y="75065"/>
                                </a:cubicBezTo>
                                <a:cubicBezTo>
                                  <a:pt x="16807" y="75065"/>
                                  <a:pt x="0" y="58263"/>
                                  <a:pt x="0" y="37535"/>
                                </a:cubicBezTo>
                                <a:cubicBezTo>
                                  <a:pt x="0" y="16807"/>
                                  <a:pt x="16807" y="0"/>
                                  <a:pt x="37536" y="0"/>
                                </a:cubicBezTo>
                                <a:cubicBezTo>
                                  <a:pt x="58264" y="0"/>
                                  <a:pt x="75067" y="16807"/>
                                  <a:pt x="75067" y="37535"/>
                                </a:cubicBezTo>
                                <a:close/>
                              </a:path>
                            </a:pathLst>
                          </a:custGeom>
                          <a:noFill/>
                          <a:ln w="1835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084" name="Freeform: Shape 628008983"/>
                        <wps:cNvSpPr>
                          <a:spLocks/>
                        </wps:cNvSpPr>
                        <wps:spPr bwMode="auto">
                          <a:xfrm>
                            <a:off x="7725" y="21081"/>
                            <a:ext cx="1126" cy="1126"/>
                          </a:xfrm>
                          <a:custGeom>
                            <a:avLst/>
                            <a:gdLst>
                              <a:gd name="T0" fmla="*/ 112602 w 112602"/>
                              <a:gd name="T1" fmla="*/ 56300 h 112599"/>
                              <a:gd name="T2" fmla="*/ 56301 w 112602"/>
                              <a:gd name="T3" fmla="*/ 112600 h 112599"/>
                              <a:gd name="T4" fmla="*/ 0 w 112602"/>
                              <a:gd name="T5" fmla="*/ 56300 h 112599"/>
                              <a:gd name="T6" fmla="*/ 56301 w 112602"/>
                              <a:gd name="T7" fmla="*/ 0 h 112599"/>
                              <a:gd name="T8" fmla="*/ 112602 w 112602"/>
                              <a:gd name="T9" fmla="*/ 56300 h 11259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2602" h="112599">
                                <a:moveTo>
                                  <a:pt x="112602" y="56300"/>
                                </a:moveTo>
                                <a:cubicBezTo>
                                  <a:pt x="112602" y="87397"/>
                                  <a:pt x="87394" y="112600"/>
                                  <a:pt x="56301" y="112600"/>
                                </a:cubicBezTo>
                                <a:cubicBezTo>
                                  <a:pt x="25208" y="112600"/>
                                  <a:pt x="0" y="87397"/>
                                  <a:pt x="0" y="56300"/>
                                </a:cubicBezTo>
                                <a:cubicBezTo>
                                  <a:pt x="0" y="25208"/>
                                  <a:pt x="25208" y="0"/>
                                  <a:pt x="56301" y="0"/>
                                </a:cubicBezTo>
                                <a:cubicBezTo>
                                  <a:pt x="87394" y="0"/>
                                  <a:pt x="112602" y="25208"/>
                                  <a:pt x="112602" y="56300"/>
                                </a:cubicBezTo>
                                <a:close/>
                              </a:path>
                            </a:pathLst>
                          </a:custGeom>
                          <a:noFill/>
                          <a:ln w="1835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085" name="Freeform: Shape 628008984"/>
                        <wps:cNvSpPr>
                          <a:spLocks/>
                        </wps:cNvSpPr>
                        <wps:spPr bwMode="auto">
                          <a:xfrm>
                            <a:off x="4952" y="15196"/>
                            <a:ext cx="10915" cy="5748"/>
                          </a:xfrm>
                          <a:custGeom>
                            <a:avLst/>
                            <a:gdLst>
                              <a:gd name="T0" fmla="*/ 69760 w 1091581"/>
                              <a:gd name="T1" fmla="*/ 372778 h 574722"/>
                              <a:gd name="T2" fmla="*/ 0 w 1091581"/>
                              <a:gd name="T3" fmla="*/ 360314 h 574722"/>
                              <a:gd name="T4" fmla="*/ 131309 w 1091581"/>
                              <a:gd name="T5" fmla="*/ 509180 h 574722"/>
                              <a:gd name="T6" fmla="*/ 100789 w 1091581"/>
                              <a:gd name="T7" fmla="*/ 515143 h 574722"/>
                              <a:gd name="T8" fmla="*/ 394304 w 1091581"/>
                              <a:gd name="T9" fmla="*/ 574723 h 574722"/>
                              <a:gd name="T10" fmla="*/ 375911 w 1091581"/>
                              <a:gd name="T11" fmla="*/ 547508 h 574722"/>
                              <a:gd name="T12" fmla="*/ 734378 w 1091581"/>
                              <a:gd name="T13" fmla="*/ 506865 h 574722"/>
                              <a:gd name="T14" fmla="*/ 727034 w 1091581"/>
                              <a:gd name="T15" fmla="*/ 536723 h 574722"/>
                              <a:gd name="T16" fmla="*/ 880389 w 1091581"/>
                              <a:gd name="T17" fmla="*/ 322373 h 574722"/>
                              <a:gd name="T18" fmla="*/ 969927 w 1091581"/>
                              <a:gd name="T19" fmla="*/ 433968 h 574722"/>
                              <a:gd name="T20" fmla="*/ 1091582 w 1091581"/>
                              <a:gd name="T21" fmla="*/ 203516 h 574722"/>
                              <a:gd name="T22" fmla="*/ 1051711 w 1091581"/>
                              <a:gd name="T23" fmla="*/ 245364 h 574722"/>
                              <a:gd name="T24" fmla="*/ 995914 w 1091581"/>
                              <a:gd name="T25" fmla="*/ 48256 h 574722"/>
                              <a:gd name="T26" fmla="*/ 998014 w 1091581"/>
                              <a:gd name="T27" fmla="*/ 68020 h 574722"/>
                              <a:gd name="T28" fmla="*/ 741290 w 1091581"/>
                              <a:gd name="T29" fmla="*/ 25203 h 574722"/>
                              <a:gd name="T30" fmla="*/ 761715 w 1091581"/>
                              <a:gd name="T31" fmla="*/ 0 h 574722"/>
                              <a:gd name="T32" fmla="*/ 550253 w 1091581"/>
                              <a:gd name="T33" fmla="*/ 37217 h 574722"/>
                              <a:gd name="T34" fmla="*/ 560148 w 1091581"/>
                              <a:gd name="T35" fmla="*/ 15480 h 574722"/>
                              <a:gd name="T36" fmla="*/ 326062 w 1091581"/>
                              <a:gd name="T37" fmla="*/ 44599 h 574722"/>
                              <a:gd name="T38" fmla="*/ 361860 w 1091581"/>
                              <a:gd name="T39" fmla="*/ 65685 h 574722"/>
                              <a:gd name="T40" fmla="*/ 54171 w 1091581"/>
                              <a:gd name="T41" fmla="*/ 210321 h 574722"/>
                              <a:gd name="T42" fmla="*/ 47925 w 1091581"/>
                              <a:gd name="T43" fmla="*/ 188134 h 574722"/>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091581" h="574722">
                                <a:moveTo>
                                  <a:pt x="69760" y="372778"/>
                                </a:moveTo>
                                <a:cubicBezTo>
                                  <a:pt x="45413" y="374252"/>
                                  <a:pt x="21071" y="369904"/>
                                  <a:pt x="0" y="360314"/>
                                </a:cubicBezTo>
                                <a:moveTo>
                                  <a:pt x="131309" y="509180"/>
                                </a:moveTo>
                                <a:cubicBezTo>
                                  <a:pt x="121517" y="512191"/>
                                  <a:pt x="111256" y="514198"/>
                                  <a:pt x="100789" y="515143"/>
                                </a:cubicBezTo>
                                <a:moveTo>
                                  <a:pt x="394304" y="574723"/>
                                </a:moveTo>
                                <a:cubicBezTo>
                                  <a:pt x="386941" y="566185"/>
                                  <a:pt x="380772" y="557064"/>
                                  <a:pt x="375911" y="547508"/>
                                </a:cubicBezTo>
                                <a:moveTo>
                                  <a:pt x="734378" y="506865"/>
                                </a:moveTo>
                                <a:cubicBezTo>
                                  <a:pt x="733296" y="516989"/>
                                  <a:pt x="730833" y="527000"/>
                                  <a:pt x="727034" y="536723"/>
                                </a:cubicBezTo>
                                <a:moveTo>
                                  <a:pt x="880389" y="322373"/>
                                </a:moveTo>
                                <a:cubicBezTo>
                                  <a:pt x="935583" y="343140"/>
                                  <a:pt x="970416" y="386554"/>
                                  <a:pt x="969927" y="433968"/>
                                </a:cubicBezTo>
                                <a:moveTo>
                                  <a:pt x="1091582" y="203516"/>
                                </a:moveTo>
                                <a:cubicBezTo>
                                  <a:pt x="1082642" y="219662"/>
                                  <a:pt x="1068993" y="233987"/>
                                  <a:pt x="1051711" y="245364"/>
                                </a:cubicBezTo>
                                <a:moveTo>
                                  <a:pt x="995914" y="48256"/>
                                </a:moveTo>
                                <a:cubicBezTo>
                                  <a:pt x="997436" y="54777"/>
                                  <a:pt x="998141" y="61396"/>
                                  <a:pt x="998014" y="68020"/>
                                </a:cubicBezTo>
                                <a:moveTo>
                                  <a:pt x="741290" y="25203"/>
                                </a:moveTo>
                                <a:cubicBezTo>
                                  <a:pt x="746485" y="16087"/>
                                  <a:pt x="753363" y="7598"/>
                                  <a:pt x="761715" y="0"/>
                                </a:cubicBezTo>
                                <a:moveTo>
                                  <a:pt x="550253" y="37217"/>
                                </a:moveTo>
                                <a:cubicBezTo>
                                  <a:pt x="552373" y="29682"/>
                                  <a:pt x="555697" y="22378"/>
                                  <a:pt x="560148" y="15480"/>
                                </a:cubicBezTo>
                                <a:moveTo>
                                  <a:pt x="326062" y="44599"/>
                                </a:moveTo>
                                <a:cubicBezTo>
                                  <a:pt x="339055" y="50479"/>
                                  <a:pt x="351074" y="57563"/>
                                  <a:pt x="361860" y="65685"/>
                                </a:cubicBezTo>
                                <a:moveTo>
                                  <a:pt x="54171" y="210321"/>
                                </a:moveTo>
                                <a:cubicBezTo>
                                  <a:pt x="51337" y="203066"/>
                                  <a:pt x="49246" y="195649"/>
                                  <a:pt x="47925" y="188134"/>
                                </a:cubicBezTo>
                              </a:path>
                            </a:pathLst>
                          </a:custGeom>
                          <a:noFill/>
                          <a:ln w="1835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pic:pic xmlns:pic="http://schemas.openxmlformats.org/drawingml/2006/picture">
                        <pic:nvPicPr>
                          <pic:cNvPr id="628008086" name="Picture 62800898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6560" y="15712"/>
                            <a:ext cx="7050" cy="4993"/>
                          </a:xfrm>
                          <a:prstGeom prst="rect">
                            <a:avLst/>
                          </a:prstGeom>
                          <a:noFill/>
                          <a:extLst>
                            <a:ext uri="{909E8E84-426E-40DD-AFC4-6F175D3DCCD1}">
                              <a14:hiddenFill xmlns:a14="http://schemas.microsoft.com/office/drawing/2010/main">
                                <a:solidFill>
                                  <a:srgbClr val="FFFFFF"/>
                                </a:solidFill>
                              </a14:hiddenFill>
                            </a:ext>
                          </a:extLst>
                        </pic:spPr>
                      </pic:pic>
                      <wps:wsp>
                        <wps:cNvPr id="628008087" name="Freeform: Shape 628008986"/>
                        <wps:cNvSpPr>
                          <a:spLocks/>
                        </wps:cNvSpPr>
                        <wps:spPr bwMode="auto">
                          <a:xfrm>
                            <a:off x="20287" y="15900"/>
                            <a:ext cx="6324" cy="5339"/>
                          </a:xfrm>
                          <a:custGeom>
                            <a:avLst/>
                            <a:gdLst>
                              <a:gd name="T0" fmla="*/ 57548 w 632384"/>
                              <a:gd name="T1" fmla="*/ 175782 h 533881"/>
                              <a:gd name="T2" fmla="*/ 142063 w 632384"/>
                              <a:gd name="T3" fmla="*/ 47996 h 533881"/>
                              <a:gd name="T4" fmla="*/ 205277 w 632384"/>
                              <a:gd name="T5" fmla="*/ 62536 h 533881"/>
                              <a:gd name="T6" fmla="*/ 310702 w 632384"/>
                              <a:gd name="T7" fmla="*/ 25368 h 533881"/>
                              <a:gd name="T8" fmla="*/ 328821 w 632384"/>
                              <a:gd name="T9" fmla="*/ 40672 h 533881"/>
                              <a:gd name="T10" fmla="*/ 414409 w 632384"/>
                              <a:gd name="T11" fmla="*/ 7739 h 533881"/>
                              <a:gd name="T12" fmla="*/ 436665 w 632384"/>
                              <a:gd name="T13" fmla="*/ 28923 h 533881"/>
                              <a:gd name="T14" fmla="*/ 536744 w 632384"/>
                              <a:gd name="T15" fmla="*/ 19450 h 533881"/>
                              <a:gd name="T16" fmla="*/ 560714 w 632384"/>
                              <a:gd name="T17" fmla="*/ 67153 h 533881"/>
                              <a:gd name="T18" fmla="*/ 615458 w 632384"/>
                              <a:gd name="T19" fmla="*/ 177437 h 533881"/>
                              <a:gd name="T20" fmla="*/ 611884 w 632384"/>
                              <a:gd name="T21" fmla="*/ 189240 h 533881"/>
                              <a:gd name="T22" fmla="*/ 593667 w 632384"/>
                              <a:gd name="T23" fmla="*/ 348935 h 533881"/>
                              <a:gd name="T24" fmla="*/ 547358 w 632384"/>
                              <a:gd name="T25" fmla="*/ 371357 h 533881"/>
                              <a:gd name="T26" fmla="*/ 462108 w 632384"/>
                              <a:gd name="T27" fmla="*/ 467752 h 533881"/>
                              <a:gd name="T28" fmla="*/ 417998 w 632384"/>
                              <a:gd name="T29" fmla="*/ 453007 h 533881"/>
                              <a:gd name="T30" fmla="*/ 294923 w 632384"/>
                              <a:gd name="T31" fmla="*/ 528967 h 533881"/>
                              <a:gd name="T32" fmla="*/ 241467 w 632384"/>
                              <a:gd name="T33" fmla="*/ 483281 h 533881"/>
                              <a:gd name="T34" fmla="*/ 86589 w 632384"/>
                              <a:gd name="T35" fmla="*/ 438761 h 533881"/>
                              <a:gd name="T36" fmla="*/ 85395 w 632384"/>
                              <a:gd name="T37" fmla="*/ 436415 h 533881"/>
                              <a:gd name="T38" fmla="*/ 14661 w 632384"/>
                              <a:gd name="T39" fmla="*/ 372337 h 533881"/>
                              <a:gd name="T40" fmla="*/ 31429 w 632384"/>
                              <a:gd name="T41" fmla="*/ 313858 h 533881"/>
                              <a:gd name="T42" fmla="*/ 8718 w 632384"/>
                              <a:gd name="T43" fmla="*/ 213380 h 533881"/>
                              <a:gd name="T44" fmla="*/ 57014 w 632384"/>
                              <a:gd name="T45" fmla="*/ 177441 h 533881"/>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632384" h="533881">
                                <a:moveTo>
                                  <a:pt x="57548" y="175782"/>
                                </a:moveTo>
                                <a:cubicBezTo>
                                  <a:pt x="50199" y="113656"/>
                                  <a:pt x="88038" y="56446"/>
                                  <a:pt x="142063" y="47996"/>
                                </a:cubicBezTo>
                                <a:cubicBezTo>
                                  <a:pt x="163957" y="44574"/>
                                  <a:pt x="186213" y="49690"/>
                                  <a:pt x="205277" y="62536"/>
                                </a:cubicBezTo>
                                <a:cubicBezTo>
                                  <a:pt x="225477" y="18749"/>
                                  <a:pt x="272677" y="2114"/>
                                  <a:pt x="310702" y="25368"/>
                                </a:cubicBezTo>
                                <a:cubicBezTo>
                                  <a:pt x="317356" y="29437"/>
                                  <a:pt x="323456" y="34587"/>
                                  <a:pt x="328821" y="40672"/>
                                </a:cubicBezTo>
                                <a:cubicBezTo>
                                  <a:pt x="344552" y="4376"/>
                                  <a:pt x="382871" y="-10365"/>
                                  <a:pt x="414409" y="7739"/>
                                </a:cubicBezTo>
                                <a:cubicBezTo>
                                  <a:pt x="423138" y="12747"/>
                                  <a:pt x="430751" y="19993"/>
                                  <a:pt x="436665" y="28923"/>
                                </a:cubicBezTo>
                                <a:cubicBezTo>
                                  <a:pt x="462025" y="-5401"/>
                                  <a:pt x="506831" y="-9640"/>
                                  <a:pt x="536744" y="19450"/>
                                </a:cubicBezTo>
                                <a:cubicBezTo>
                                  <a:pt x="549316" y="31679"/>
                                  <a:pt x="557791" y="48544"/>
                                  <a:pt x="560714" y="67153"/>
                                </a:cubicBezTo>
                                <a:cubicBezTo>
                                  <a:pt x="602259" y="80190"/>
                                  <a:pt x="626767" y="129567"/>
                                  <a:pt x="615458" y="177437"/>
                                </a:cubicBezTo>
                                <a:cubicBezTo>
                                  <a:pt x="614503" y="181466"/>
                                  <a:pt x="613314" y="185407"/>
                                  <a:pt x="611884" y="189240"/>
                                </a:cubicBezTo>
                                <a:cubicBezTo>
                                  <a:pt x="645205" y="239126"/>
                                  <a:pt x="637048" y="310622"/>
                                  <a:pt x="593667" y="348935"/>
                                </a:cubicBezTo>
                                <a:cubicBezTo>
                                  <a:pt x="580165" y="360861"/>
                                  <a:pt x="564214" y="368586"/>
                                  <a:pt x="547358" y="371357"/>
                                </a:cubicBezTo>
                                <a:cubicBezTo>
                                  <a:pt x="546981" y="425023"/>
                                  <a:pt x="508814" y="468178"/>
                                  <a:pt x="462108" y="467752"/>
                                </a:cubicBezTo>
                                <a:cubicBezTo>
                                  <a:pt x="446501" y="467606"/>
                                  <a:pt x="431236" y="462504"/>
                                  <a:pt x="417998" y="453007"/>
                                </a:cubicBezTo>
                                <a:cubicBezTo>
                                  <a:pt x="402204" y="513174"/>
                                  <a:pt x="347097" y="547184"/>
                                  <a:pt x="294923" y="528967"/>
                                </a:cubicBezTo>
                                <a:cubicBezTo>
                                  <a:pt x="273054" y="521330"/>
                                  <a:pt x="254161" y="505184"/>
                                  <a:pt x="241467" y="483281"/>
                                </a:cubicBezTo>
                                <a:cubicBezTo>
                                  <a:pt x="188044" y="520336"/>
                                  <a:pt x="118701" y="500406"/>
                                  <a:pt x="86589" y="438761"/>
                                </a:cubicBezTo>
                                <a:cubicBezTo>
                                  <a:pt x="86183" y="437982"/>
                                  <a:pt x="85786" y="437204"/>
                                  <a:pt x="85395" y="436415"/>
                                </a:cubicBezTo>
                                <a:cubicBezTo>
                                  <a:pt x="50434" y="441120"/>
                                  <a:pt x="18764" y="412432"/>
                                  <a:pt x="14661" y="372337"/>
                                </a:cubicBezTo>
                                <a:cubicBezTo>
                                  <a:pt x="12473" y="350962"/>
                                  <a:pt x="18607" y="329568"/>
                                  <a:pt x="31429" y="313858"/>
                                </a:cubicBezTo>
                                <a:cubicBezTo>
                                  <a:pt x="1158" y="293365"/>
                                  <a:pt x="-9010" y="248379"/>
                                  <a:pt x="8718" y="213380"/>
                                </a:cubicBezTo>
                                <a:cubicBezTo>
                                  <a:pt x="18945" y="193191"/>
                                  <a:pt x="36883" y="179840"/>
                                  <a:pt x="57014" y="177441"/>
                                </a:cubicBezTo>
                                <a:lnTo>
                                  <a:pt x="57548" y="175782"/>
                                </a:lnTo>
                                <a:close/>
                              </a:path>
                            </a:pathLst>
                          </a:custGeom>
                          <a:solidFill>
                            <a:srgbClr val="FFFFFF"/>
                          </a:solidFill>
                          <a:ln>
                            <a:noFill/>
                          </a:ln>
                          <a:extLst>
                            <a:ext uri="{91240B29-F687-4F45-9708-019B960494DF}">
                              <a14:hiddenLine xmlns:a14="http://schemas.microsoft.com/office/drawing/2010/main" w="4892">
                                <a:solidFill>
                                  <a:srgbClr val="000000"/>
                                </a:solidFill>
                                <a:miter lim="800000"/>
                                <a:headEnd/>
                                <a:tailEnd/>
                              </a14:hiddenLine>
                            </a:ext>
                          </a:extLst>
                        </wps:spPr>
                        <wps:bodyPr rot="0" vert="horz" wrap="square" lIns="91440" tIns="45720" rIns="91440" bIns="45720" anchor="ctr" anchorCtr="0" upright="1">
                          <a:noAutofit/>
                        </wps:bodyPr>
                      </wps:wsp>
                      <wps:wsp>
                        <wps:cNvPr id="628008088" name="Freeform: Shape 628008987"/>
                        <wps:cNvSpPr>
                          <a:spLocks/>
                        </wps:cNvSpPr>
                        <wps:spPr bwMode="auto">
                          <a:xfrm>
                            <a:off x="21986" y="21738"/>
                            <a:ext cx="297" cy="297"/>
                          </a:xfrm>
                          <a:custGeom>
                            <a:avLst/>
                            <a:gdLst>
                              <a:gd name="T0" fmla="*/ 29644 w 29643"/>
                              <a:gd name="T1" fmla="*/ 14824 h 29648"/>
                              <a:gd name="T2" fmla="*/ 14819 w 29643"/>
                              <a:gd name="T3" fmla="*/ 29648 h 29648"/>
                              <a:gd name="T4" fmla="*/ 0 w 29643"/>
                              <a:gd name="T5" fmla="*/ 14824 h 29648"/>
                              <a:gd name="T6" fmla="*/ 14819 w 29643"/>
                              <a:gd name="T7" fmla="*/ 0 h 29648"/>
                              <a:gd name="T8" fmla="*/ 29644 w 29643"/>
                              <a:gd name="T9" fmla="*/ 14824 h 2964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9643" h="29648">
                                <a:moveTo>
                                  <a:pt x="29644" y="14824"/>
                                </a:moveTo>
                                <a:cubicBezTo>
                                  <a:pt x="29644" y="23010"/>
                                  <a:pt x="23010" y="29648"/>
                                  <a:pt x="14819" y="29648"/>
                                </a:cubicBezTo>
                                <a:cubicBezTo>
                                  <a:pt x="6634" y="29648"/>
                                  <a:pt x="0" y="23010"/>
                                  <a:pt x="0" y="14824"/>
                                </a:cubicBezTo>
                                <a:cubicBezTo>
                                  <a:pt x="0" y="6639"/>
                                  <a:pt x="6634" y="0"/>
                                  <a:pt x="14819" y="0"/>
                                </a:cubicBezTo>
                                <a:cubicBezTo>
                                  <a:pt x="23010" y="0"/>
                                  <a:pt x="29644" y="6639"/>
                                  <a:pt x="29644" y="14824"/>
                                </a:cubicBezTo>
                                <a:close/>
                              </a:path>
                            </a:pathLst>
                          </a:custGeom>
                          <a:solidFill>
                            <a:srgbClr val="FFFFFF"/>
                          </a:solidFill>
                          <a:ln>
                            <a:noFill/>
                          </a:ln>
                          <a:extLst>
                            <a:ext uri="{91240B29-F687-4F45-9708-019B960494DF}">
                              <a14:hiddenLine xmlns:a14="http://schemas.microsoft.com/office/drawing/2010/main" w="4892">
                                <a:solidFill>
                                  <a:srgbClr val="000000"/>
                                </a:solidFill>
                                <a:miter lim="800000"/>
                                <a:headEnd/>
                                <a:tailEnd/>
                              </a14:hiddenLine>
                            </a:ext>
                          </a:extLst>
                        </wps:spPr>
                        <wps:bodyPr rot="0" vert="horz" wrap="square" lIns="91440" tIns="45720" rIns="91440" bIns="45720" anchor="ctr" anchorCtr="0" upright="1">
                          <a:noAutofit/>
                        </wps:bodyPr>
                      </wps:wsp>
                      <wps:wsp>
                        <wps:cNvPr id="628008089" name="Freeform: Shape 628008988"/>
                        <wps:cNvSpPr>
                          <a:spLocks/>
                        </wps:cNvSpPr>
                        <wps:spPr bwMode="auto">
                          <a:xfrm>
                            <a:off x="21907" y="21414"/>
                            <a:ext cx="593" cy="593"/>
                          </a:xfrm>
                          <a:custGeom>
                            <a:avLst/>
                            <a:gdLst>
                              <a:gd name="T0" fmla="*/ 59292 w 59292"/>
                              <a:gd name="T1" fmla="*/ 29648 h 59291"/>
                              <a:gd name="T2" fmla="*/ 29644 w 59292"/>
                              <a:gd name="T3" fmla="*/ 59291 h 59291"/>
                              <a:gd name="T4" fmla="*/ 0 w 59292"/>
                              <a:gd name="T5" fmla="*/ 29648 h 59291"/>
                              <a:gd name="T6" fmla="*/ 29644 w 59292"/>
                              <a:gd name="T7" fmla="*/ 0 h 59291"/>
                              <a:gd name="T8" fmla="*/ 59292 w 59292"/>
                              <a:gd name="T9" fmla="*/ 29648 h 5929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292" h="59291">
                                <a:moveTo>
                                  <a:pt x="59292" y="29648"/>
                                </a:moveTo>
                                <a:cubicBezTo>
                                  <a:pt x="59292" y="46019"/>
                                  <a:pt x="46015" y="59291"/>
                                  <a:pt x="29644" y="59291"/>
                                </a:cubicBezTo>
                                <a:cubicBezTo>
                                  <a:pt x="13272" y="59291"/>
                                  <a:pt x="0" y="46019"/>
                                  <a:pt x="0" y="29648"/>
                                </a:cubicBezTo>
                                <a:cubicBezTo>
                                  <a:pt x="0" y="13272"/>
                                  <a:pt x="13272" y="0"/>
                                  <a:pt x="29644" y="0"/>
                                </a:cubicBezTo>
                                <a:cubicBezTo>
                                  <a:pt x="46015" y="0"/>
                                  <a:pt x="59292" y="13272"/>
                                  <a:pt x="59292" y="29648"/>
                                </a:cubicBezTo>
                                <a:close/>
                              </a:path>
                            </a:pathLst>
                          </a:custGeom>
                          <a:solidFill>
                            <a:srgbClr val="FFFFFF"/>
                          </a:solidFill>
                          <a:ln>
                            <a:noFill/>
                          </a:ln>
                          <a:extLst>
                            <a:ext uri="{91240B29-F687-4F45-9708-019B960494DF}">
                              <a14:hiddenLine xmlns:a14="http://schemas.microsoft.com/office/drawing/2010/main" w="4892">
                                <a:solidFill>
                                  <a:srgbClr val="000000"/>
                                </a:solidFill>
                                <a:miter lim="800000"/>
                                <a:headEnd/>
                                <a:tailEnd/>
                              </a14:hiddenLine>
                            </a:ext>
                          </a:extLst>
                        </wps:spPr>
                        <wps:bodyPr rot="0" vert="horz" wrap="square" lIns="91440" tIns="45720" rIns="91440" bIns="45720" anchor="ctr" anchorCtr="0" upright="1">
                          <a:noAutofit/>
                        </wps:bodyPr>
                      </wps:wsp>
                      <wps:wsp>
                        <wps:cNvPr id="628008090" name="Freeform: Shape 628008989"/>
                        <wps:cNvSpPr>
                          <a:spLocks/>
                        </wps:cNvSpPr>
                        <wps:spPr bwMode="auto">
                          <a:xfrm>
                            <a:off x="21937" y="20814"/>
                            <a:ext cx="890" cy="889"/>
                          </a:xfrm>
                          <a:custGeom>
                            <a:avLst/>
                            <a:gdLst>
                              <a:gd name="T0" fmla="*/ 88936 w 88936"/>
                              <a:gd name="T1" fmla="*/ 44467 h 88938"/>
                              <a:gd name="T2" fmla="*/ 44468 w 88936"/>
                              <a:gd name="T3" fmla="*/ 88939 h 88938"/>
                              <a:gd name="T4" fmla="*/ 0 w 88936"/>
                              <a:gd name="T5" fmla="*/ 44467 h 88938"/>
                              <a:gd name="T6" fmla="*/ 44468 w 88936"/>
                              <a:gd name="T7" fmla="*/ 0 h 88938"/>
                              <a:gd name="T8" fmla="*/ 88936 w 88936"/>
                              <a:gd name="T9" fmla="*/ 44467 h 8893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8936" h="88938">
                                <a:moveTo>
                                  <a:pt x="88936" y="44467"/>
                                </a:moveTo>
                                <a:cubicBezTo>
                                  <a:pt x="88936" y="69028"/>
                                  <a:pt x="69030" y="88939"/>
                                  <a:pt x="44468" y="88939"/>
                                </a:cubicBezTo>
                                <a:cubicBezTo>
                                  <a:pt x="19906" y="88939"/>
                                  <a:pt x="0" y="69028"/>
                                  <a:pt x="0" y="44467"/>
                                </a:cubicBezTo>
                                <a:cubicBezTo>
                                  <a:pt x="0" y="19910"/>
                                  <a:pt x="19906" y="0"/>
                                  <a:pt x="44468" y="0"/>
                                </a:cubicBezTo>
                                <a:cubicBezTo>
                                  <a:pt x="69030" y="0"/>
                                  <a:pt x="88936" y="19910"/>
                                  <a:pt x="88936" y="44467"/>
                                </a:cubicBezTo>
                                <a:close/>
                              </a:path>
                            </a:pathLst>
                          </a:custGeom>
                          <a:solidFill>
                            <a:srgbClr val="FFFFFF"/>
                          </a:solidFill>
                          <a:ln>
                            <a:noFill/>
                          </a:ln>
                          <a:extLst>
                            <a:ext uri="{91240B29-F687-4F45-9708-019B960494DF}">
                              <a14:hiddenLine xmlns:a14="http://schemas.microsoft.com/office/drawing/2010/main" w="4892">
                                <a:solidFill>
                                  <a:srgbClr val="000000"/>
                                </a:solidFill>
                                <a:miter lim="800000"/>
                                <a:headEnd/>
                                <a:tailEnd/>
                              </a14:hiddenLine>
                            </a:ext>
                          </a:extLst>
                        </wps:spPr>
                        <wps:bodyPr rot="0" vert="horz" wrap="square" lIns="91440" tIns="45720" rIns="91440" bIns="45720" anchor="ctr" anchorCtr="0" upright="1">
                          <a:noAutofit/>
                        </wps:bodyPr>
                      </wps:wsp>
                      <wps:wsp>
                        <wps:cNvPr id="628008091" name="Freeform: Shape 628008990"/>
                        <wps:cNvSpPr>
                          <a:spLocks/>
                        </wps:cNvSpPr>
                        <wps:spPr bwMode="auto">
                          <a:xfrm>
                            <a:off x="20287" y="15900"/>
                            <a:ext cx="6324" cy="5339"/>
                          </a:xfrm>
                          <a:custGeom>
                            <a:avLst/>
                            <a:gdLst>
                              <a:gd name="T0" fmla="*/ 57548 w 632384"/>
                              <a:gd name="T1" fmla="*/ 175782 h 533881"/>
                              <a:gd name="T2" fmla="*/ 142063 w 632384"/>
                              <a:gd name="T3" fmla="*/ 47996 h 533881"/>
                              <a:gd name="T4" fmla="*/ 205277 w 632384"/>
                              <a:gd name="T5" fmla="*/ 62536 h 533881"/>
                              <a:gd name="T6" fmla="*/ 310702 w 632384"/>
                              <a:gd name="T7" fmla="*/ 25368 h 533881"/>
                              <a:gd name="T8" fmla="*/ 328821 w 632384"/>
                              <a:gd name="T9" fmla="*/ 40672 h 533881"/>
                              <a:gd name="T10" fmla="*/ 414409 w 632384"/>
                              <a:gd name="T11" fmla="*/ 7739 h 533881"/>
                              <a:gd name="T12" fmla="*/ 436665 w 632384"/>
                              <a:gd name="T13" fmla="*/ 28923 h 533881"/>
                              <a:gd name="T14" fmla="*/ 536744 w 632384"/>
                              <a:gd name="T15" fmla="*/ 19450 h 533881"/>
                              <a:gd name="T16" fmla="*/ 560714 w 632384"/>
                              <a:gd name="T17" fmla="*/ 67153 h 533881"/>
                              <a:gd name="T18" fmla="*/ 615458 w 632384"/>
                              <a:gd name="T19" fmla="*/ 177437 h 533881"/>
                              <a:gd name="T20" fmla="*/ 611884 w 632384"/>
                              <a:gd name="T21" fmla="*/ 189240 h 533881"/>
                              <a:gd name="T22" fmla="*/ 593667 w 632384"/>
                              <a:gd name="T23" fmla="*/ 348935 h 533881"/>
                              <a:gd name="T24" fmla="*/ 547358 w 632384"/>
                              <a:gd name="T25" fmla="*/ 371357 h 533881"/>
                              <a:gd name="T26" fmla="*/ 462108 w 632384"/>
                              <a:gd name="T27" fmla="*/ 467752 h 533881"/>
                              <a:gd name="T28" fmla="*/ 417998 w 632384"/>
                              <a:gd name="T29" fmla="*/ 453007 h 533881"/>
                              <a:gd name="T30" fmla="*/ 294923 w 632384"/>
                              <a:gd name="T31" fmla="*/ 528967 h 533881"/>
                              <a:gd name="T32" fmla="*/ 241467 w 632384"/>
                              <a:gd name="T33" fmla="*/ 483281 h 533881"/>
                              <a:gd name="T34" fmla="*/ 86589 w 632384"/>
                              <a:gd name="T35" fmla="*/ 438761 h 533881"/>
                              <a:gd name="T36" fmla="*/ 85395 w 632384"/>
                              <a:gd name="T37" fmla="*/ 436415 h 533881"/>
                              <a:gd name="T38" fmla="*/ 14661 w 632384"/>
                              <a:gd name="T39" fmla="*/ 372337 h 533881"/>
                              <a:gd name="T40" fmla="*/ 31429 w 632384"/>
                              <a:gd name="T41" fmla="*/ 313858 h 533881"/>
                              <a:gd name="T42" fmla="*/ 8718 w 632384"/>
                              <a:gd name="T43" fmla="*/ 213380 h 533881"/>
                              <a:gd name="T44" fmla="*/ 57014 w 632384"/>
                              <a:gd name="T45" fmla="*/ 177441 h 533881"/>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632384" h="533881">
                                <a:moveTo>
                                  <a:pt x="57548" y="175782"/>
                                </a:moveTo>
                                <a:cubicBezTo>
                                  <a:pt x="50199" y="113656"/>
                                  <a:pt x="88038" y="56446"/>
                                  <a:pt x="142063" y="47996"/>
                                </a:cubicBezTo>
                                <a:cubicBezTo>
                                  <a:pt x="163957" y="44574"/>
                                  <a:pt x="186213" y="49690"/>
                                  <a:pt x="205277" y="62536"/>
                                </a:cubicBezTo>
                                <a:cubicBezTo>
                                  <a:pt x="225477" y="18749"/>
                                  <a:pt x="272677" y="2114"/>
                                  <a:pt x="310702" y="25368"/>
                                </a:cubicBezTo>
                                <a:cubicBezTo>
                                  <a:pt x="317356" y="29437"/>
                                  <a:pt x="323456" y="34587"/>
                                  <a:pt x="328821" y="40672"/>
                                </a:cubicBezTo>
                                <a:cubicBezTo>
                                  <a:pt x="344552" y="4376"/>
                                  <a:pt x="382871" y="-10365"/>
                                  <a:pt x="414409" y="7739"/>
                                </a:cubicBezTo>
                                <a:cubicBezTo>
                                  <a:pt x="423138" y="12747"/>
                                  <a:pt x="430751" y="19993"/>
                                  <a:pt x="436665" y="28923"/>
                                </a:cubicBezTo>
                                <a:cubicBezTo>
                                  <a:pt x="462025" y="-5401"/>
                                  <a:pt x="506831" y="-9640"/>
                                  <a:pt x="536744" y="19450"/>
                                </a:cubicBezTo>
                                <a:cubicBezTo>
                                  <a:pt x="549316" y="31679"/>
                                  <a:pt x="557791" y="48544"/>
                                  <a:pt x="560714" y="67153"/>
                                </a:cubicBezTo>
                                <a:cubicBezTo>
                                  <a:pt x="602259" y="80190"/>
                                  <a:pt x="626767" y="129567"/>
                                  <a:pt x="615458" y="177437"/>
                                </a:cubicBezTo>
                                <a:cubicBezTo>
                                  <a:pt x="614503" y="181466"/>
                                  <a:pt x="613314" y="185407"/>
                                  <a:pt x="611884" y="189240"/>
                                </a:cubicBezTo>
                                <a:cubicBezTo>
                                  <a:pt x="645205" y="239126"/>
                                  <a:pt x="637048" y="310622"/>
                                  <a:pt x="593667" y="348935"/>
                                </a:cubicBezTo>
                                <a:cubicBezTo>
                                  <a:pt x="580165" y="360861"/>
                                  <a:pt x="564214" y="368586"/>
                                  <a:pt x="547358" y="371357"/>
                                </a:cubicBezTo>
                                <a:cubicBezTo>
                                  <a:pt x="546981" y="425023"/>
                                  <a:pt x="508814" y="468178"/>
                                  <a:pt x="462108" y="467752"/>
                                </a:cubicBezTo>
                                <a:cubicBezTo>
                                  <a:pt x="446501" y="467606"/>
                                  <a:pt x="431236" y="462504"/>
                                  <a:pt x="417998" y="453007"/>
                                </a:cubicBezTo>
                                <a:cubicBezTo>
                                  <a:pt x="402204" y="513174"/>
                                  <a:pt x="347097" y="547184"/>
                                  <a:pt x="294923" y="528967"/>
                                </a:cubicBezTo>
                                <a:cubicBezTo>
                                  <a:pt x="273054" y="521330"/>
                                  <a:pt x="254161" y="505184"/>
                                  <a:pt x="241467" y="483281"/>
                                </a:cubicBezTo>
                                <a:cubicBezTo>
                                  <a:pt x="188044" y="520336"/>
                                  <a:pt x="118701" y="500406"/>
                                  <a:pt x="86589" y="438761"/>
                                </a:cubicBezTo>
                                <a:cubicBezTo>
                                  <a:pt x="86183" y="437982"/>
                                  <a:pt x="85786" y="437204"/>
                                  <a:pt x="85395" y="436415"/>
                                </a:cubicBezTo>
                                <a:cubicBezTo>
                                  <a:pt x="50434" y="441120"/>
                                  <a:pt x="18764" y="412432"/>
                                  <a:pt x="14661" y="372337"/>
                                </a:cubicBezTo>
                                <a:cubicBezTo>
                                  <a:pt x="12473" y="350962"/>
                                  <a:pt x="18607" y="329568"/>
                                  <a:pt x="31429" y="313858"/>
                                </a:cubicBezTo>
                                <a:cubicBezTo>
                                  <a:pt x="1158" y="293365"/>
                                  <a:pt x="-9010" y="248379"/>
                                  <a:pt x="8718" y="213380"/>
                                </a:cubicBezTo>
                                <a:cubicBezTo>
                                  <a:pt x="18945" y="193191"/>
                                  <a:pt x="36883" y="179840"/>
                                  <a:pt x="57014" y="177441"/>
                                </a:cubicBezTo>
                                <a:lnTo>
                                  <a:pt x="57548" y="175782"/>
                                </a:lnTo>
                                <a:close/>
                              </a:path>
                            </a:pathLst>
                          </a:custGeom>
                          <a:noFill/>
                          <a:ln w="1223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092" name="Freeform: Shape 628008991"/>
                        <wps:cNvSpPr>
                          <a:spLocks/>
                        </wps:cNvSpPr>
                        <wps:spPr bwMode="auto">
                          <a:xfrm>
                            <a:off x="21986" y="21738"/>
                            <a:ext cx="297" cy="297"/>
                          </a:xfrm>
                          <a:custGeom>
                            <a:avLst/>
                            <a:gdLst>
                              <a:gd name="T0" fmla="*/ 29644 w 29643"/>
                              <a:gd name="T1" fmla="*/ 14824 h 29648"/>
                              <a:gd name="T2" fmla="*/ 14819 w 29643"/>
                              <a:gd name="T3" fmla="*/ 29648 h 29648"/>
                              <a:gd name="T4" fmla="*/ 0 w 29643"/>
                              <a:gd name="T5" fmla="*/ 14824 h 29648"/>
                              <a:gd name="T6" fmla="*/ 14819 w 29643"/>
                              <a:gd name="T7" fmla="*/ 0 h 29648"/>
                              <a:gd name="T8" fmla="*/ 29644 w 29643"/>
                              <a:gd name="T9" fmla="*/ 14824 h 2964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9643" h="29648">
                                <a:moveTo>
                                  <a:pt x="29644" y="14824"/>
                                </a:moveTo>
                                <a:cubicBezTo>
                                  <a:pt x="29644" y="23010"/>
                                  <a:pt x="23010" y="29648"/>
                                  <a:pt x="14819" y="29648"/>
                                </a:cubicBezTo>
                                <a:cubicBezTo>
                                  <a:pt x="6634" y="29648"/>
                                  <a:pt x="0" y="23010"/>
                                  <a:pt x="0" y="14824"/>
                                </a:cubicBezTo>
                                <a:cubicBezTo>
                                  <a:pt x="0" y="6639"/>
                                  <a:pt x="6634" y="0"/>
                                  <a:pt x="14819" y="0"/>
                                </a:cubicBezTo>
                                <a:cubicBezTo>
                                  <a:pt x="23010" y="0"/>
                                  <a:pt x="29644" y="6639"/>
                                  <a:pt x="29644" y="14824"/>
                                </a:cubicBezTo>
                                <a:close/>
                              </a:path>
                            </a:pathLst>
                          </a:custGeom>
                          <a:noFill/>
                          <a:ln w="1223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093" name="Freeform: Shape 628006949"/>
                        <wps:cNvSpPr>
                          <a:spLocks/>
                        </wps:cNvSpPr>
                        <wps:spPr bwMode="auto">
                          <a:xfrm>
                            <a:off x="21907" y="21414"/>
                            <a:ext cx="593" cy="593"/>
                          </a:xfrm>
                          <a:custGeom>
                            <a:avLst/>
                            <a:gdLst>
                              <a:gd name="T0" fmla="*/ 59292 w 59292"/>
                              <a:gd name="T1" fmla="*/ 29648 h 59291"/>
                              <a:gd name="T2" fmla="*/ 29644 w 59292"/>
                              <a:gd name="T3" fmla="*/ 59291 h 59291"/>
                              <a:gd name="T4" fmla="*/ 0 w 59292"/>
                              <a:gd name="T5" fmla="*/ 29648 h 59291"/>
                              <a:gd name="T6" fmla="*/ 29644 w 59292"/>
                              <a:gd name="T7" fmla="*/ 0 h 59291"/>
                              <a:gd name="T8" fmla="*/ 59292 w 59292"/>
                              <a:gd name="T9" fmla="*/ 29648 h 5929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292" h="59291">
                                <a:moveTo>
                                  <a:pt x="59292" y="29648"/>
                                </a:moveTo>
                                <a:cubicBezTo>
                                  <a:pt x="59292" y="46019"/>
                                  <a:pt x="46015" y="59291"/>
                                  <a:pt x="29644" y="59291"/>
                                </a:cubicBezTo>
                                <a:cubicBezTo>
                                  <a:pt x="13272" y="59291"/>
                                  <a:pt x="0" y="46019"/>
                                  <a:pt x="0" y="29648"/>
                                </a:cubicBezTo>
                                <a:cubicBezTo>
                                  <a:pt x="0" y="13272"/>
                                  <a:pt x="13272" y="0"/>
                                  <a:pt x="29644" y="0"/>
                                </a:cubicBezTo>
                                <a:cubicBezTo>
                                  <a:pt x="46015" y="0"/>
                                  <a:pt x="59292" y="13272"/>
                                  <a:pt x="59292" y="29648"/>
                                </a:cubicBezTo>
                                <a:close/>
                              </a:path>
                            </a:pathLst>
                          </a:custGeom>
                          <a:noFill/>
                          <a:ln w="1223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094" name="Freeform: Shape 628006950"/>
                        <wps:cNvSpPr>
                          <a:spLocks/>
                        </wps:cNvSpPr>
                        <wps:spPr bwMode="auto">
                          <a:xfrm>
                            <a:off x="21937" y="20814"/>
                            <a:ext cx="890" cy="889"/>
                          </a:xfrm>
                          <a:custGeom>
                            <a:avLst/>
                            <a:gdLst>
                              <a:gd name="T0" fmla="*/ 88936 w 88936"/>
                              <a:gd name="T1" fmla="*/ 44467 h 88938"/>
                              <a:gd name="T2" fmla="*/ 44468 w 88936"/>
                              <a:gd name="T3" fmla="*/ 88939 h 88938"/>
                              <a:gd name="T4" fmla="*/ 0 w 88936"/>
                              <a:gd name="T5" fmla="*/ 44467 h 88938"/>
                              <a:gd name="T6" fmla="*/ 44468 w 88936"/>
                              <a:gd name="T7" fmla="*/ 0 h 88938"/>
                              <a:gd name="T8" fmla="*/ 88936 w 88936"/>
                              <a:gd name="T9" fmla="*/ 44467 h 8893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8936" h="88938">
                                <a:moveTo>
                                  <a:pt x="88936" y="44467"/>
                                </a:moveTo>
                                <a:cubicBezTo>
                                  <a:pt x="88936" y="69028"/>
                                  <a:pt x="69030" y="88939"/>
                                  <a:pt x="44468" y="88939"/>
                                </a:cubicBezTo>
                                <a:cubicBezTo>
                                  <a:pt x="19906" y="88939"/>
                                  <a:pt x="0" y="69028"/>
                                  <a:pt x="0" y="44467"/>
                                </a:cubicBezTo>
                                <a:cubicBezTo>
                                  <a:pt x="0" y="19910"/>
                                  <a:pt x="19906" y="0"/>
                                  <a:pt x="44468" y="0"/>
                                </a:cubicBezTo>
                                <a:cubicBezTo>
                                  <a:pt x="69030" y="0"/>
                                  <a:pt x="88936" y="19910"/>
                                  <a:pt x="88936" y="44467"/>
                                </a:cubicBezTo>
                                <a:close/>
                              </a:path>
                            </a:pathLst>
                          </a:custGeom>
                          <a:noFill/>
                          <a:ln w="1223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095" name="Freeform: Shape 628006951"/>
                        <wps:cNvSpPr>
                          <a:spLocks/>
                        </wps:cNvSpPr>
                        <wps:spPr bwMode="auto">
                          <a:xfrm>
                            <a:off x="20608" y="16172"/>
                            <a:ext cx="5795" cy="4540"/>
                          </a:xfrm>
                          <a:custGeom>
                            <a:avLst/>
                            <a:gdLst>
                              <a:gd name="T0" fmla="*/ 37031 w 579475"/>
                              <a:gd name="T1" fmla="*/ 294438 h 453947"/>
                              <a:gd name="T2" fmla="*/ 0 w 579475"/>
                              <a:gd name="T3" fmla="*/ 284593 h 453947"/>
                              <a:gd name="T4" fmla="*/ 69706 w 579475"/>
                              <a:gd name="T5" fmla="*/ 402176 h 453947"/>
                              <a:gd name="T6" fmla="*/ 53501 w 579475"/>
                              <a:gd name="T7" fmla="*/ 406891 h 453947"/>
                              <a:gd name="T8" fmla="*/ 209318 w 579475"/>
                              <a:gd name="T9" fmla="*/ 453948 h 453947"/>
                              <a:gd name="T10" fmla="*/ 199556 w 579475"/>
                              <a:gd name="T11" fmla="*/ 432456 h 453947"/>
                              <a:gd name="T12" fmla="*/ 389854 w 579475"/>
                              <a:gd name="T13" fmla="*/ 400350 h 453947"/>
                              <a:gd name="T14" fmla="*/ 385952 w 579475"/>
                              <a:gd name="T15" fmla="*/ 423932 h 453947"/>
                              <a:gd name="T16" fmla="*/ 467363 w 579475"/>
                              <a:gd name="T17" fmla="*/ 254627 h 453947"/>
                              <a:gd name="T18" fmla="*/ 514896 w 579475"/>
                              <a:gd name="T19" fmla="*/ 342773 h 453947"/>
                              <a:gd name="T20" fmla="*/ 579476 w 579475"/>
                              <a:gd name="T21" fmla="*/ 160748 h 453947"/>
                              <a:gd name="T22" fmla="*/ 558312 w 579475"/>
                              <a:gd name="T23" fmla="*/ 193803 h 453947"/>
                              <a:gd name="T24" fmla="*/ 528692 w 579475"/>
                              <a:gd name="T25" fmla="*/ 38117 h 453947"/>
                              <a:gd name="T26" fmla="*/ 529809 w 579475"/>
                              <a:gd name="T27" fmla="*/ 53725 h 453947"/>
                              <a:gd name="T28" fmla="*/ 393520 w 579475"/>
                              <a:gd name="T29" fmla="*/ 19906 h 453947"/>
                              <a:gd name="T30" fmla="*/ 404365 w 579475"/>
                              <a:gd name="T31" fmla="*/ 0 h 453947"/>
                              <a:gd name="T32" fmla="*/ 292105 w 579475"/>
                              <a:gd name="T33" fmla="*/ 29393 h 453947"/>
                              <a:gd name="T34" fmla="*/ 297358 w 579475"/>
                              <a:gd name="T35" fmla="*/ 12224 h 453947"/>
                              <a:gd name="T36" fmla="*/ 173094 w 579475"/>
                              <a:gd name="T37" fmla="*/ 35224 h 453947"/>
                              <a:gd name="T38" fmla="*/ 192095 w 579475"/>
                              <a:gd name="T39" fmla="*/ 51879 h 453947"/>
                              <a:gd name="T40" fmla="*/ 28758 w 579475"/>
                              <a:gd name="T41" fmla="*/ 166124 h 453947"/>
                              <a:gd name="T42" fmla="*/ 25438 w 579475"/>
                              <a:gd name="T43" fmla="*/ 148602 h 453947"/>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579475" h="453947">
                                <a:moveTo>
                                  <a:pt x="37031" y="294438"/>
                                </a:moveTo>
                                <a:cubicBezTo>
                                  <a:pt x="24107" y="295603"/>
                                  <a:pt x="11182" y="292167"/>
                                  <a:pt x="0" y="284593"/>
                                </a:cubicBezTo>
                                <a:moveTo>
                                  <a:pt x="69706" y="402176"/>
                                </a:moveTo>
                                <a:cubicBezTo>
                                  <a:pt x="64506" y="404556"/>
                                  <a:pt x="59062" y="406142"/>
                                  <a:pt x="53501" y="406891"/>
                                </a:cubicBezTo>
                                <a:moveTo>
                                  <a:pt x="209318" y="453948"/>
                                </a:moveTo>
                                <a:cubicBezTo>
                                  <a:pt x="205411" y="447206"/>
                                  <a:pt x="202136" y="440000"/>
                                  <a:pt x="199556" y="432456"/>
                                </a:cubicBezTo>
                                <a:moveTo>
                                  <a:pt x="389854" y="400350"/>
                                </a:moveTo>
                                <a:cubicBezTo>
                                  <a:pt x="389276" y="408350"/>
                                  <a:pt x="387969" y="416251"/>
                                  <a:pt x="385952" y="423932"/>
                                </a:cubicBezTo>
                                <a:moveTo>
                                  <a:pt x="467363" y="254627"/>
                                </a:moveTo>
                                <a:cubicBezTo>
                                  <a:pt x="496664" y="271032"/>
                                  <a:pt x="515155" y="305321"/>
                                  <a:pt x="514896" y="342773"/>
                                </a:cubicBezTo>
                                <a:moveTo>
                                  <a:pt x="579476" y="160748"/>
                                </a:moveTo>
                                <a:cubicBezTo>
                                  <a:pt x="574732" y="173501"/>
                                  <a:pt x="567486" y="184815"/>
                                  <a:pt x="558312" y="193803"/>
                                </a:cubicBezTo>
                                <a:moveTo>
                                  <a:pt x="528692" y="38117"/>
                                </a:moveTo>
                                <a:cubicBezTo>
                                  <a:pt x="529500" y="43268"/>
                                  <a:pt x="529872" y="48491"/>
                                  <a:pt x="529809" y="53725"/>
                                </a:cubicBezTo>
                                <a:moveTo>
                                  <a:pt x="393520" y="19906"/>
                                </a:moveTo>
                                <a:cubicBezTo>
                                  <a:pt x="396277" y="12709"/>
                                  <a:pt x="399929" y="6002"/>
                                  <a:pt x="404365" y="0"/>
                                </a:cubicBezTo>
                                <a:moveTo>
                                  <a:pt x="292105" y="29393"/>
                                </a:moveTo>
                                <a:cubicBezTo>
                                  <a:pt x="293231" y="23445"/>
                                  <a:pt x="294998" y="17678"/>
                                  <a:pt x="297358" y="12224"/>
                                </a:cubicBezTo>
                                <a:moveTo>
                                  <a:pt x="173094" y="35224"/>
                                </a:moveTo>
                                <a:cubicBezTo>
                                  <a:pt x="179987" y="39870"/>
                                  <a:pt x="186371" y="45466"/>
                                  <a:pt x="192095" y="51879"/>
                                </a:cubicBezTo>
                                <a:moveTo>
                                  <a:pt x="28758" y="166124"/>
                                </a:moveTo>
                                <a:cubicBezTo>
                                  <a:pt x="27250" y="160391"/>
                                  <a:pt x="26143" y="154531"/>
                                  <a:pt x="25438" y="148602"/>
                                </a:cubicBezTo>
                              </a:path>
                            </a:pathLst>
                          </a:custGeom>
                          <a:noFill/>
                          <a:ln w="1223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096" name="Freeform: Shape 628006953"/>
                        <wps:cNvSpPr>
                          <a:spLocks/>
                        </wps:cNvSpPr>
                        <wps:spPr bwMode="auto">
                          <a:xfrm>
                            <a:off x="30813" y="16682"/>
                            <a:ext cx="5981" cy="4751"/>
                          </a:xfrm>
                          <a:custGeom>
                            <a:avLst/>
                            <a:gdLst>
                              <a:gd name="T0" fmla="*/ 54427 w 598072"/>
                              <a:gd name="T1" fmla="*/ 156429 h 475105"/>
                              <a:gd name="T2" fmla="*/ 134355 w 598072"/>
                              <a:gd name="T3" fmla="*/ 42713 h 475105"/>
                              <a:gd name="T4" fmla="*/ 194142 w 598072"/>
                              <a:gd name="T5" fmla="*/ 55653 h 475105"/>
                              <a:gd name="T6" fmla="*/ 293844 w 598072"/>
                              <a:gd name="T7" fmla="*/ 22578 h 475105"/>
                              <a:gd name="T8" fmla="*/ 310979 w 598072"/>
                              <a:gd name="T9" fmla="*/ 36192 h 475105"/>
                              <a:gd name="T10" fmla="*/ 391925 w 598072"/>
                              <a:gd name="T11" fmla="*/ 6887 h 475105"/>
                              <a:gd name="T12" fmla="*/ 412972 w 598072"/>
                              <a:gd name="T13" fmla="*/ 25735 h 475105"/>
                              <a:gd name="T14" fmla="*/ 507622 w 598072"/>
                              <a:gd name="T15" fmla="*/ 17310 h 475105"/>
                              <a:gd name="T16" fmla="*/ 530289 w 598072"/>
                              <a:gd name="T17" fmla="*/ 59760 h 475105"/>
                              <a:gd name="T18" fmla="*/ 582062 w 598072"/>
                              <a:gd name="T19" fmla="*/ 157908 h 475105"/>
                              <a:gd name="T20" fmla="*/ 578684 w 598072"/>
                              <a:gd name="T21" fmla="*/ 168409 h 475105"/>
                              <a:gd name="T22" fmla="*/ 561455 w 598072"/>
                              <a:gd name="T23" fmla="*/ 310524 h 475105"/>
                              <a:gd name="T24" fmla="*/ 517658 w 598072"/>
                              <a:gd name="T25" fmla="*/ 330474 h 475105"/>
                              <a:gd name="T26" fmla="*/ 437035 w 598072"/>
                              <a:gd name="T27" fmla="*/ 416255 h 475105"/>
                              <a:gd name="T28" fmla="*/ 395318 w 598072"/>
                              <a:gd name="T29" fmla="*/ 403135 h 475105"/>
                              <a:gd name="T30" fmla="*/ 278922 w 598072"/>
                              <a:gd name="T31" fmla="*/ 470734 h 475105"/>
                              <a:gd name="T32" fmla="*/ 228363 w 598072"/>
                              <a:gd name="T33" fmla="*/ 430080 h 475105"/>
                              <a:gd name="T34" fmla="*/ 81892 w 598072"/>
                              <a:gd name="T35" fmla="*/ 390460 h 475105"/>
                              <a:gd name="T36" fmla="*/ 80766 w 598072"/>
                              <a:gd name="T37" fmla="*/ 388370 h 475105"/>
                              <a:gd name="T38" fmla="*/ 13866 w 598072"/>
                              <a:gd name="T39" fmla="*/ 331345 h 475105"/>
                              <a:gd name="T40" fmla="*/ 29728 w 598072"/>
                              <a:gd name="T41" fmla="*/ 279305 h 475105"/>
                              <a:gd name="T42" fmla="*/ 8245 w 598072"/>
                              <a:gd name="T43" fmla="*/ 189891 h 475105"/>
                              <a:gd name="T44" fmla="*/ 53923 w 598072"/>
                              <a:gd name="T45" fmla="*/ 157908 h 475105"/>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598072" h="475105">
                                <a:moveTo>
                                  <a:pt x="54427" y="156429"/>
                                </a:moveTo>
                                <a:cubicBezTo>
                                  <a:pt x="47475" y="101148"/>
                                  <a:pt x="83263" y="50233"/>
                                  <a:pt x="134355" y="42713"/>
                                </a:cubicBezTo>
                                <a:cubicBezTo>
                                  <a:pt x="155059" y="39668"/>
                                  <a:pt x="176111" y="44221"/>
                                  <a:pt x="194142" y="55653"/>
                                </a:cubicBezTo>
                                <a:cubicBezTo>
                                  <a:pt x="213240" y="16688"/>
                                  <a:pt x="257885" y="1879"/>
                                  <a:pt x="293844" y="22578"/>
                                </a:cubicBezTo>
                                <a:cubicBezTo>
                                  <a:pt x="300135" y="26195"/>
                                  <a:pt x="305907" y="30783"/>
                                  <a:pt x="310979" y="36192"/>
                                </a:cubicBezTo>
                                <a:cubicBezTo>
                                  <a:pt x="325857" y="3896"/>
                                  <a:pt x="362100" y="-9224"/>
                                  <a:pt x="391925" y="6887"/>
                                </a:cubicBezTo>
                                <a:cubicBezTo>
                                  <a:pt x="400180" y="11347"/>
                                  <a:pt x="407381" y="17795"/>
                                  <a:pt x="412972" y="25735"/>
                                </a:cubicBezTo>
                                <a:cubicBezTo>
                                  <a:pt x="436956" y="-4804"/>
                                  <a:pt x="479329" y="-8578"/>
                                  <a:pt x="507622" y="17310"/>
                                </a:cubicBezTo>
                                <a:cubicBezTo>
                                  <a:pt x="519514" y="28193"/>
                                  <a:pt x="527528" y="43198"/>
                                  <a:pt x="530289" y="59760"/>
                                </a:cubicBezTo>
                                <a:cubicBezTo>
                                  <a:pt x="569582" y="71363"/>
                                  <a:pt x="592759" y="115301"/>
                                  <a:pt x="582062" y="157908"/>
                                </a:cubicBezTo>
                                <a:cubicBezTo>
                                  <a:pt x="581161" y="161486"/>
                                  <a:pt x="580035" y="164996"/>
                                  <a:pt x="578684" y="168409"/>
                                </a:cubicBezTo>
                                <a:cubicBezTo>
                                  <a:pt x="610197" y="212797"/>
                                  <a:pt x="602482" y="276426"/>
                                  <a:pt x="561455" y="310524"/>
                                </a:cubicBezTo>
                                <a:cubicBezTo>
                                  <a:pt x="548682" y="321138"/>
                                  <a:pt x="533599" y="328006"/>
                                  <a:pt x="517658" y="330474"/>
                                </a:cubicBezTo>
                                <a:cubicBezTo>
                                  <a:pt x="517301" y="378231"/>
                                  <a:pt x="481204" y="416637"/>
                                  <a:pt x="437035" y="416255"/>
                                </a:cubicBezTo>
                                <a:cubicBezTo>
                                  <a:pt x="422274" y="416128"/>
                                  <a:pt x="407836" y="411589"/>
                                  <a:pt x="395318" y="403135"/>
                                </a:cubicBezTo>
                                <a:cubicBezTo>
                                  <a:pt x="380381" y="456678"/>
                                  <a:pt x="328266" y="486943"/>
                                  <a:pt x="278922" y="470734"/>
                                </a:cubicBezTo>
                                <a:cubicBezTo>
                                  <a:pt x="258242" y="463939"/>
                                  <a:pt x="240372" y="449570"/>
                                  <a:pt x="228363" y="430080"/>
                                </a:cubicBezTo>
                                <a:cubicBezTo>
                                  <a:pt x="177839" y="463052"/>
                                  <a:pt x="112260" y="445316"/>
                                  <a:pt x="81892" y="390460"/>
                                </a:cubicBezTo>
                                <a:cubicBezTo>
                                  <a:pt x="81510" y="389765"/>
                                  <a:pt x="81133" y="389070"/>
                                  <a:pt x="80766" y="388370"/>
                                </a:cubicBezTo>
                                <a:cubicBezTo>
                                  <a:pt x="47700" y="392560"/>
                                  <a:pt x="17748" y="367029"/>
                                  <a:pt x="13866" y="331345"/>
                                </a:cubicBezTo>
                                <a:cubicBezTo>
                                  <a:pt x="11800" y="312326"/>
                                  <a:pt x="17601" y="293287"/>
                                  <a:pt x="29728" y="279305"/>
                                </a:cubicBezTo>
                                <a:cubicBezTo>
                                  <a:pt x="1097" y="261068"/>
                                  <a:pt x="-8523" y="221032"/>
                                  <a:pt x="8245" y="189891"/>
                                </a:cubicBezTo>
                                <a:cubicBezTo>
                                  <a:pt x="17919" y="171924"/>
                                  <a:pt x="34883" y="160042"/>
                                  <a:pt x="53923" y="157908"/>
                                </a:cubicBezTo>
                                <a:lnTo>
                                  <a:pt x="54427" y="156429"/>
                                </a:lnTo>
                                <a:close/>
                              </a:path>
                            </a:pathLst>
                          </a:custGeom>
                          <a:solidFill>
                            <a:srgbClr val="FFFFFF"/>
                          </a:solidFill>
                          <a:ln>
                            <a:noFill/>
                          </a:ln>
                          <a:extLst>
                            <a:ext uri="{91240B29-F687-4F45-9708-019B960494DF}">
                              <a14:hiddenLine xmlns:a14="http://schemas.microsoft.com/office/drawing/2010/main" w="4892">
                                <a:solidFill>
                                  <a:srgbClr val="000000"/>
                                </a:solidFill>
                                <a:miter lim="800000"/>
                                <a:headEnd/>
                                <a:tailEnd/>
                              </a14:hiddenLine>
                            </a:ext>
                          </a:extLst>
                        </wps:spPr>
                        <wps:bodyPr rot="0" vert="horz" wrap="square" lIns="91440" tIns="45720" rIns="91440" bIns="45720" anchor="ctr" anchorCtr="0" upright="1">
                          <a:noAutofit/>
                        </wps:bodyPr>
                      </wps:wsp>
                      <wps:wsp>
                        <wps:cNvPr id="628008097" name="Freeform: Shape 628006957"/>
                        <wps:cNvSpPr>
                          <a:spLocks/>
                        </wps:cNvSpPr>
                        <wps:spPr bwMode="auto">
                          <a:xfrm>
                            <a:off x="32428" y="21877"/>
                            <a:ext cx="264" cy="264"/>
                          </a:xfrm>
                          <a:custGeom>
                            <a:avLst/>
                            <a:gdLst>
                              <a:gd name="T0" fmla="*/ 26383 w 26383"/>
                              <a:gd name="T1" fmla="*/ 13189 h 26377"/>
                              <a:gd name="T2" fmla="*/ 13194 w 26383"/>
                              <a:gd name="T3" fmla="*/ 26378 h 26377"/>
                              <a:gd name="T4" fmla="*/ 0 w 26383"/>
                              <a:gd name="T5" fmla="*/ 13189 h 26377"/>
                              <a:gd name="T6" fmla="*/ 13194 w 26383"/>
                              <a:gd name="T7" fmla="*/ 0 h 26377"/>
                              <a:gd name="T8" fmla="*/ 26383 w 26383"/>
                              <a:gd name="T9" fmla="*/ 13189 h 2637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383" h="26377">
                                <a:moveTo>
                                  <a:pt x="26383" y="13189"/>
                                </a:moveTo>
                                <a:cubicBezTo>
                                  <a:pt x="26383" y="20474"/>
                                  <a:pt x="20479" y="26378"/>
                                  <a:pt x="13194" y="26378"/>
                                </a:cubicBezTo>
                                <a:cubicBezTo>
                                  <a:pt x="5909" y="26378"/>
                                  <a:pt x="0" y="20474"/>
                                  <a:pt x="0" y="13189"/>
                                </a:cubicBezTo>
                                <a:cubicBezTo>
                                  <a:pt x="0" y="5904"/>
                                  <a:pt x="5909" y="0"/>
                                  <a:pt x="13194" y="0"/>
                                </a:cubicBezTo>
                                <a:cubicBezTo>
                                  <a:pt x="20479" y="0"/>
                                  <a:pt x="26383" y="5904"/>
                                  <a:pt x="26383" y="13189"/>
                                </a:cubicBezTo>
                                <a:close/>
                              </a:path>
                            </a:pathLst>
                          </a:custGeom>
                          <a:solidFill>
                            <a:srgbClr val="FFFFFF"/>
                          </a:solidFill>
                          <a:ln>
                            <a:noFill/>
                          </a:ln>
                          <a:extLst>
                            <a:ext uri="{91240B29-F687-4F45-9708-019B960494DF}">
                              <a14:hiddenLine xmlns:a14="http://schemas.microsoft.com/office/drawing/2010/main" w="4892">
                                <a:solidFill>
                                  <a:srgbClr val="000000"/>
                                </a:solidFill>
                                <a:miter lim="800000"/>
                                <a:headEnd/>
                                <a:tailEnd/>
                              </a14:hiddenLine>
                            </a:ext>
                          </a:extLst>
                        </wps:spPr>
                        <wps:bodyPr rot="0" vert="horz" wrap="square" lIns="91440" tIns="45720" rIns="91440" bIns="45720" anchor="ctr" anchorCtr="0" upright="1">
                          <a:noAutofit/>
                        </wps:bodyPr>
                      </wps:wsp>
                      <wps:wsp>
                        <wps:cNvPr id="628008098" name="Freeform: Shape 628006958"/>
                        <wps:cNvSpPr>
                          <a:spLocks/>
                        </wps:cNvSpPr>
                        <wps:spPr bwMode="auto">
                          <a:xfrm>
                            <a:off x="32363" y="21587"/>
                            <a:ext cx="527" cy="528"/>
                          </a:xfrm>
                          <a:custGeom>
                            <a:avLst/>
                            <a:gdLst>
                              <a:gd name="T0" fmla="*/ 52761 w 52761"/>
                              <a:gd name="T1" fmla="*/ 26378 h 52760"/>
                              <a:gd name="T2" fmla="*/ 26378 w 52761"/>
                              <a:gd name="T3" fmla="*/ 52760 h 52760"/>
                              <a:gd name="T4" fmla="*/ 0 w 52761"/>
                              <a:gd name="T5" fmla="*/ 26378 h 52760"/>
                              <a:gd name="T6" fmla="*/ 26378 w 52761"/>
                              <a:gd name="T7" fmla="*/ 0 h 52760"/>
                              <a:gd name="T8" fmla="*/ 52761 w 52761"/>
                              <a:gd name="T9" fmla="*/ 26378 h 5276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2761" h="52760">
                                <a:moveTo>
                                  <a:pt x="52761" y="26378"/>
                                </a:moveTo>
                                <a:cubicBezTo>
                                  <a:pt x="52761" y="40952"/>
                                  <a:pt x="40953" y="52760"/>
                                  <a:pt x="26378" y="52760"/>
                                </a:cubicBezTo>
                                <a:cubicBezTo>
                                  <a:pt x="11808" y="52760"/>
                                  <a:pt x="0" y="40952"/>
                                  <a:pt x="0" y="26378"/>
                                </a:cubicBezTo>
                                <a:cubicBezTo>
                                  <a:pt x="0" y="11808"/>
                                  <a:pt x="11808" y="0"/>
                                  <a:pt x="26378" y="0"/>
                                </a:cubicBezTo>
                                <a:cubicBezTo>
                                  <a:pt x="40953" y="0"/>
                                  <a:pt x="52761" y="11808"/>
                                  <a:pt x="52761" y="26378"/>
                                </a:cubicBezTo>
                                <a:close/>
                              </a:path>
                            </a:pathLst>
                          </a:custGeom>
                          <a:solidFill>
                            <a:srgbClr val="FFFFFF"/>
                          </a:solidFill>
                          <a:ln>
                            <a:noFill/>
                          </a:ln>
                          <a:extLst>
                            <a:ext uri="{91240B29-F687-4F45-9708-019B960494DF}">
                              <a14:hiddenLine xmlns:a14="http://schemas.microsoft.com/office/drawing/2010/main" w="4892">
                                <a:solidFill>
                                  <a:srgbClr val="000000"/>
                                </a:solidFill>
                                <a:miter lim="800000"/>
                                <a:headEnd/>
                                <a:tailEnd/>
                              </a14:hiddenLine>
                            </a:ext>
                          </a:extLst>
                        </wps:spPr>
                        <wps:bodyPr rot="0" vert="horz" wrap="square" lIns="91440" tIns="45720" rIns="91440" bIns="45720" anchor="ctr" anchorCtr="0" upright="1">
                          <a:noAutofit/>
                        </wps:bodyPr>
                      </wps:wsp>
                      <wps:wsp>
                        <wps:cNvPr id="628008099" name="Freeform: Shape 628006959"/>
                        <wps:cNvSpPr>
                          <a:spLocks/>
                        </wps:cNvSpPr>
                        <wps:spPr bwMode="auto">
                          <a:xfrm>
                            <a:off x="32399" y="21055"/>
                            <a:ext cx="791" cy="791"/>
                          </a:xfrm>
                          <a:custGeom>
                            <a:avLst/>
                            <a:gdLst>
                              <a:gd name="T0" fmla="*/ 79150 w 79149"/>
                              <a:gd name="T1" fmla="*/ 39571 h 79142"/>
                              <a:gd name="T2" fmla="*/ 39577 w 79149"/>
                              <a:gd name="T3" fmla="*/ 79143 h 79142"/>
                              <a:gd name="T4" fmla="*/ 0 w 79149"/>
                              <a:gd name="T5" fmla="*/ 39571 h 79142"/>
                              <a:gd name="T6" fmla="*/ 39577 w 79149"/>
                              <a:gd name="T7" fmla="*/ 0 h 79142"/>
                              <a:gd name="T8" fmla="*/ 79150 w 79149"/>
                              <a:gd name="T9" fmla="*/ 39571 h 7914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9149" h="79142">
                                <a:moveTo>
                                  <a:pt x="79150" y="39571"/>
                                </a:moveTo>
                                <a:cubicBezTo>
                                  <a:pt x="79150" y="61425"/>
                                  <a:pt x="61432" y="79143"/>
                                  <a:pt x="39577" y="79143"/>
                                </a:cubicBezTo>
                                <a:cubicBezTo>
                                  <a:pt x="17718" y="79143"/>
                                  <a:pt x="0" y="61425"/>
                                  <a:pt x="0" y="39571"/>
                                </a:cubicBezTo>
                                <a:cubicBezTo>
                                  <a:pt x="0" y="17717"/>
                                  <a:pt x="17718" y="0"/>
                                  <a:pt x="39577" y="0"/>
                                </a:cubicBezTo>
                                <a:cubicBezTo>
                                  <a:pt x="61432" y="0"/>
                                  <a:pt x="79150" y="17717"/>
                                  <a:pt x="79150" y="39571"/>
                                </a:cubicBezTo>
                                <a:close/>
                              </a:path>
                            </a:pathLst>
                          </a:custGeom>
                          <a:solidFill>
                            <a:srgbClr val="FFFFFF"/>
                          </a:solidFill>
                          <a:ln>
                            <a:noFill/>
                          </a:ln>
                          <a:extLst>
                            <a:ext uri="{91240B29-F687-4F45-9708-019B960494DF}">
                              <a14:hiddenLine xmlns:a14="http://schemas.microsoft.com/office/drawing/2010/main" w="4892">
                                <a:solidFill>
                                  <a:srgbClr val="000000"/>
                                </a:solidFill>
                                <a:miter lim="800000"/>
                                <a:headEnd/>
                                <a:tailEnd/>
                              </a14:hiddenLine>
                            </a:ext>
                          </a:extLst>
                        </wps:spPr>
                        <wps:bodyPr rot="0" vert="horz" wrap="square" lIns="91440" tIns="45720" rIns="91440" bIns="45720" anchor="ctr" anchorCtr="0" upright="1">
                          <a:noAutofit/>
                        </wps:bodyPr>
                      </wps:wsp>
                      <wps:wsp>
                        <wps:cNvPr id="628008100" name="Freeform: Shape 628006960"/>
                        <wps:cNvSpPr>
                          <a:spLocks/>
                        </wps:cNvSpPr>
                        <wps:spPr bwMode="auto">
                          <a:xfrm>
                            <a:off x="30813" y="16682"/>
                            <a:ext cx="5981" cy="4751"/>
                          </a:xfrm>
                          <a:custGeom>
                            <a:avLst/>
                            <a:gdLst>
                              <a:gd name="T0" fmla="*/ 54427 w 598072"/>
                              <a:gd name="T1" fmla="*/ 156429 h 475105"/>
                              <a:gd name="T2" fmla="*/ 134355 w 598072"/>
                              <a:gd name="T3" fmla="*/ 42713 h 475105"/>
                              <a:gd name="T4" fmla="*/ 194142 w 598072"/>
                              <a:gd name="T5" fmla="*/ 55653 h 475105"/>
                              <a:gd name="T6" fmla="*/ 293844 w 598072"/>
                              <a:gd name="T7" fmla="*/ 22578 h 475105"/>
                              <a:gd name="T8" fmla="*/ 310979 w 598072"/>
                              <a:gd name="T9" fmla="*/ 36192 h 475105"/>
                              <a:gd name="T10" fmla="*/ 391925 w 598072"/>
                              <a:gd name="T11" fmla="*/ 6887 h 475105"/>
                              <a:gd name="T12" fmla="*/ 412972 w 598072"/>
                              <a:gd name="T13" fmla="*/ 25735 h 475105"/>
                              <a:gd name="T14" fmla="*/ 507622 w 598072"/>
                              <a:gd name="T15" fmla="*/ 17310 h 475105"/>
                              <a:gd name="T16" fmla="*/ 530289 w 598072"/>
                              <a:gd name="T17" fmla="*/ 59760 h 475105"/>
                              <a:gd name="T18" fmla="*/ 582062 w 598072"/>
                              <a:gd name="T19" fmla="*/ 157908 h 475105"/>
                              <a:gd name="T20" fmla="*/ 578684 w 598072"/>
                              <a:gd name="T21" fmla="*/ 168409 h 475105"/>
                              <a:gd name="T22" fmla="*/ 561455 w 598072"/>
                              <a:gd name="T23" fmla="*/ 310524 h 475105"/>
                              <a:gd name="T24" fmla="*/ 517658 w 598072"/>
                              <a:gd name="T25" fmla="*/ 330474 h 475105"/>
                              <a:gd name="T26" fmla="*/ 437035 w 598072"/>
                              <a:gd name="T27" fmla="*/ 416255 h 475105"/>
                              <a:gd name="T28" fmla="*/ 395318 w 598072"/>
                              <a:gd name="T29" fmla="*/ 403135 h 475105"/>
                              <a:gd name="T30" fmla="*/ 278922 w 598072"/>
                              <a:gd name="T31" fmla="*/ 470734 h 475105"/>
                              <a:gd name="T32" fmla="*/ 228363 w 598072"/>
                              <a:gd name="T33" fmla="*/ 430080 h 475105"/>
                              <a:gd name="T34" fmla="*/ 81892 w 598072"/>
                              <a:gd name="T35" fmla="*/ 390460 h 475105"/>
                              <a:gd name="T36" fmla="*/ 80766 w 598072"/>
                              <a:gd name="T37" fmla="*/ 388370 h 475105"/>
                              <a:gd name="T38" fmla="*/ 13866 w 598072"/>
                              <a:gd name="T39" fmla="*/ 331345 h 475105"/>
                              <a:gd name="T40" fmla="*/ 29728 w 598072"/>
                              <a:gd name="T41" fmla="*/ 279305 h 475105"/>
                              <a:gd name="T42" fmla="*/ 8245 w 598072"/>
                              <a:gd name="T43" fmla="*/ 189891 h 475105"/>
                              <a:gd name="T44" fmla="*/ 53923 w 598072"/>
                              <a:gd name="T45" fmla="*/ 157908 h 475105"/>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598072" h="475105">
                                <a:moveTo>
                                  <a:pt x="54427" y="156429"/>
                                </a:moveTo>
                                <a:cubicBezTo>
                                  <a:pt x="47475" y="101148"/>
                                  <a:pt x="83263" y="50233"/>
                                  <a:pt x="134355" y="42713"/>
                                </a:cubicBezTo>
                                <a:cubicBezTo>
                                  <a:pt x="155059" y="39668"/>
                                  <a:pt x="176111" y="44221"/>
                                  <a:pt x="194142" y="55653"/>
                                </a:cubicBezTo>
                                <a:cubicBezTo>
                                  <a:pt x="213240" y="16688"/>
                                  <a:pt x="257885" y="1879"/>
                                  <a:pt x="293844" y="22578"/>
                                </a:cubicBezTo>
                                <a:cubicBezTo>
                                  <a:pt x="300135" y="26195"/>
                                  <a:pt x="305907" y="30783"/>
                                  <a:pt x="310979" y="36192"/>
                                </a:cubicBezTo>
                                <a:cubicBezTo>
                                  <a:pt x="325857" y="3896"/>
                                  <a:pt x="362100" y="-9224"/>
                                  <a:pt x="391925" y="6887"/>
                                </a:cubicBezTo>
                                <a:cubicBezTo>
                                  <a:pt x="400180" y="11347"/>
                                  <a:pt x="407381" y="17795"/>
                                  <a:pt x="412972" y="25735"/>
                                </a:cubicBezTo>
                                <a:cubicBezTo>
                                  <a:pt x="436956" y="-4804"/>
                                  <a:pt x="479329" y="-8578"/>
                                  <a:pt x="507622" y="17310"/>
                                </a:cubicBezTo>
                                <a:cubicBezTo>
                                  <a:pt x="519514" y="28193"/>
                                  <a:pt x="527528" y="43198"/>
                                  <a:pt x="530289" y="59760"/>
                                </a:cubicBezTo>
                                <a:cubicBezTo>
                                  <a:pt x="569582" y="71363"/>
                                  <a:pt x="592759" y="115301"/>
                                  <a:pt x="582062" y="157908"/>
                                </a:cubicBezTo>
                                <a:cubicBezTo>
                                  <a:pt x="581161" y="161486"/>
                                  <a:pt x="580035" y="164996"/>
                                  <a:pt x="578684" y="168409"/>
                                </a:cubicBezTo>
                                <a:cubicBezTo>
                                  <a:pt x="610197" y="212797"/>
                                  <a:pt x="602482" y="276426"/>
                                  <a:pt x="561455" y="310524"/>
                                </a:cubicBezTo>
                                <a:cubicBezTo>
                                  <a:pt x="548682" y="321138"/>
                                  <a:pt x="533599" y="328006"/>
                                  <a:pt x="517658" y="330474"/>
                                </a:cubicBezTo>
                                <a:cubicBezTo>
                                  <a:pt x="517301" y="378231"/>
                                  <a:pt x="481204" y="416637"/>
                                  <a:pt x="437035" y="416255"/>
                                </a:cubicBezTo>
                                <a:cubicBezTo>
                                  <a:pt x="422274" y="416128"/>
                                  <a:pt x="407836" y="411589"/>
                                  <a:pt x="395318" y="403135"/>
                                </a:cubicBezTo>
                                <a:cubicBezTo>
                                  <a:pt x="380381" y="456678"/>
                                  <a:pt x="328266" y="486943"/>
                                  <a:pt x="278922" y="470734"/>
                                </a:cubicBezTo>
                                <a:cubicBezTo>
                                  <a:pt x="258242" y="463939"/>
                                  <a:pt x="240372" y="449570"/>
                                  <a:pt x="228363" y="430080"/>
                                </a:cubicBezTo>
                                <a:cubicBezTo>
                                  <a:pt x="177839" y="463052"/>
                                  <a:pt x="112260" y="445316"/>
                                  <a:pt x="81892" y="390460"/>
                                </a:cubicBezTo>
                                <a:cubicBezTo>
                                  <a:pt x="81510" y="389765"/>
                                  <a:pt x="81133" y="389070"/>
                                  <a:pt x="80766" y="388370"/>
                                </a:cubicBezTo>
                                <a:cubicBezTo>
                                  <a:pt x="47700" y="392560"/>
                                  <a:pt x="17748" y="367029"/>
                                  <a:pt x="13866" y="331345"/>
                                </a:cubicBezTo>
                                <a:cubicBezTo>
                                  <a:pt x="11800" y="312326"/>
                                  <a:pt x="17601" y="293287"/>
                                  <a:pt x="29728" y="279305"/>
                                </a:cubicBezTo>
                                <a:cubicBezTo>
                                  <a:pt x="1097" y="261068"/>
                                  <a:pt x="-8523" y="221032"/>
                                  <a:pt x="8245" y="189891"/>
                                </a:cubicBezTo>
                                <a:cubicBezTo>
                                  <a:pt x="17919" y="171924"/>
                                  <a:pt x="34883" y="160042"/>
                                  <a:pt x="53923" y="157908"/>
                                </a:cubicBezTo>
                                <a:lnTo>
                                  <a:pt x="54427" y="156429"/>
                                </a:lnTo>
                                <a:close/>
                              </a:path>
                            </a:pathLst>
                          </a:custGeom>
                          <a:noFill/>
                          <a:ln w="1223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101" name="Freeform: Shape 628006961"/>
                        <wps:cNvSpPr>
                          <a:spLocks/>
                        </wps:cNvSpPr>
                        <wps:spPr bwMode="auto">
                          <a:xfrm>
                            <a:off x="32428" y="21877"/>
                            <a:ext cx="264" cy="264"/>
                          </a:xfrm>
                          <a:custGeom>
                            <a:avLst/>
                            <a:gdLst>
                              <a:gd name="T0" fmla="*/ 26383 w 26383"/>
                              <a:gd name="T1" fmla="*/ 13189 h 26377"/>
                              <a:gd name="T2" fmla="*/ 13194 w 26383"/>
                              <a:gd name="T3" fmla="*/ 26378 h 26377"/>
                              <a:gd name="T4" fmla="*/ 0 w 26383"/>
                              <a:gd name="T5" fmla="*/ 13189 h 26377"/>
                              <a:gd name="T6" fmla="*/ 13194 w 26383"/>
                              <a:gd name="T7" fmla="*/ 0 h 26377"/>
                              <a:gd name="T8" fmla="*/ 26383 w 26383"/>
                              <a:gd name="T9" fmla="*/ 13189 h 2637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383" h="26377">
                                <a:moveTo>
                                  <a:pt x="26383" y="13189"/>
                                </a:moveTo>
                                <a:cubicBezTo>
                                  <a:pt x="26383" y="20474"/>
                                  <a:pt x="20479" y="26378"/>
                                  <a:pt x="13194" y="26378"/>
                                </a:cubicBezTo>
                                <a:cubicBezTo>
                                  <a:pt x="5909" y="26378"/>
                                  <a:pt x="0" y="20474"/>
                                  <a:pt x="0" y="13189"/>
                                </a:cubicBezTo>
                                <a:cubicBezTo>
                                  <a:pt x="0" y="5904"/>
                                  <a:pt x="5909" y="0"/>
                                  <a:pt x="13194" y="0"/>
                                </a:cubicBezTo>
                                <a:cubicBezTo>
                                  <a:pt x="20479" y="0"/>
                                  <a:pt x="26383" y="5904"/>
                                  <a:pt x="26383" y="13189"/>
                                </a:cubicBezTo>
                                <a:close/>
                              </a:path>
                            </a:pathLst>
                          </a:custGeom>
                          <a:noFill/>
                          <a:ln w="1223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102" name="Freeform: Shape 628006964"/>
                        <wps:cNvSpPr>
                          <a:spLocks/>
                        </wps:cNvSpPr>
                        <wps:spPr bwMode="auto">
                          <a:xfrm>
                            <a:off x="32363" y="21587"/>
                            <a:ext cx="527" cy="528"/>
                          </a:xfrm>
                          <a:custGeom>
                            <a:avLst/>
                            <a:gdLst>
                              <a:gd name="T0" fmla="*/ 52761 w 52761"/>
                              <a:gd name="T1" fmla="*/ 26378 h 52760"/>
                              <a:gd name="T2" fmla="*/ 26378 w 52761"/>
                              <a:gd name="T3" fmla="*/ 52760 h 52760"/>
                              <a:gd name="T4" fmla="*/ 0 w 52761"/>
                              <a:gd name="T5" fmla="*/ 26378 h 52760"/>
                              <a:gd name="T6" fmla="*/ 26378 w 52761"/>
                              <a:gd name="T7" fmla="*/ 0 h 52760"/>
                              <a:gd name="T8" fmla="*/ 52761 w 52761"/>
                              <a:gd name="T9" fmla="*/ 26378 h 5276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2761" h="52760">
                                <a:moveTo>
                                  <a:pt x="52761" y="26378"/>
                                </a:moveTo>
                                <a:cubicBezTo>
                                  <a:pt x="52761" y="40952"/>
                                  <a:pt x="40953" y="52760"/>
                                  <a:pt x="26378" y="52760"/>
                                </a:cubicBezTo>
                                <a:cubicBezTo>
                                  <a:pt x="11808" y="52760"/>
                                  <a:pt x="0" y="40952"/>
                                  <a:pt x="0" y="26378"/>
                                </a:cubicBezTo>
                                <a:cubicBezTo>
                                  <a:pt x="0" y="11808"/>
                                  <a:pt x="11808" y="0"/>
                                  <a:pt x="26378" y="0"/>
                                </a:cubicBezTo>
                                <a:cubicBezTo>
                                  <a:pt x="40953" y="0"/>
                                  <a:pt x="52761" y="11808"/>
                                  <a:pt x="52761" y="26378"/>
                                </a:cubicBezTo>
                                <a:close/>
                              </a:path>
                            </a:pathLst>
                          </a:custGeom>
                          <a:noFill/>
                          <a:ln w="1223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103" name="Freeform: Shape 628006965"/>
                        <wps:cNvSpPr>
                          <a:spLocks/>
                        </wps:cNvSpPr>
                        <wps:spPr bwMode="auto">
                          <a:xfrm>
                            <a:off x="32399" y="21055"/>
                            <a:ext cx="791" cy="791"/>
                          </a:xfrm>
                          <a:custGeom>
                            <a:avLst/>
                            <a:gdLst>
                              <a:gd name="T0" fmla="*/ 79150 w 79149"/>
                              <a:gd name="T1" fmla="*/ 39571 h 79142"/>
                              <a:gd name="T2" fmla="*/ 39577 w 79149"/>
                              <a:gd name="T3" fmla="*/ 79143 h 79142"/>
                              <a:gd name="T4" fmla="*/ 0 w 79149"/>
                              <a:gd name="T5" fmla="*/ 39571 h 79142"/>
                              <a:gd name="T6" fmla="*/ 39577 w 79149"/>
                              <a:gd name="T7" fmla="*/ 0 h 79142"/>
                              <a:gd name="T8" fmla="*/ 79150 w 79149"/>
                              <a:gd name="T9" fmla="*/ 39571 h 7914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9149" h="79142">
                                <a:moveTo>
                                  <a:pt x="79150" y="39571"/>
                                </a:moveTo>
                                <a:cubicBezTo>
                                  <a:pt x="79150" y="61425"/>
                                  <a:pt x="61432" y="79143"/>
                                  <a:pt x="39577" y="79143"/>
                                </a:cubicBezTo>
                                <a:cubicBezTo>
                                  <a:pt x="17718" y="79143"/>
                                  <a:pt x="0" y="61425"/>
                                  <a:pt x="0" y="39571"/>
                                </a:cubicBezTo>
                                <a:cubicBezTo>
                                  <a:pt x="0" y="17717"/>
                                  <a:pt x="17718" y="0"/>
                                  <a:pt x="39577" y="0"/>
                                </a:cubicBezTo>
                                <a:cubicBezTo>
                                  <a:pt x="61432" y="0"/>
                                  <a:pt x="79150" y="17717"/>
                                  <a:pt x="79150" y="39571"/>
                                </a:cubicBezTo>
                                <a:close/>
                              </a:path>
                            </a:pathLst>
                          </a:custGeom>
                          <a:noFill/>
                          <a:ln w="1223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104" name="Freeform: Shape 628006972"/>
                        <wps:cNvSpPr>
                          <a:spLocks/>
                        </wps:cNvSpPr>
                        <wps:spPr bwMode="auto">
                          <a:xfrm>
                            <a:off x="31117" y="16924"/>
                            <a:ext cx="5480" cy="4039"/>
                          </a:xfrm>
                          <a:custGeom>
                            <a:avLst/>
                            <a:gdLst>
                              <a:gd name="T0" fmla="*/ 35019 w 548035"/>
                              <a:gd name="T1" fmla="*/ 262024 h 403972"/>
                              <a:gd name="T2" fmla="*/ 0 w 548035"/>
                              <a:gd name="T3" fmla="*/ 253261 h 403972"/>
                              <a:gd name="T4" fmla="*/ 65921 w 548035"/>
                              <a:gd name="T5" fmla="*/ 357900 h 403972"/>
                              <a:gd name="T6" fmla="*/ 50598 w 548035"/>
                              <a:gd name="T7" fmla="*/ 362096 h 403972"/>
                              <a:gd name="T8" fmla="*/ 197960 w 548035"/>
                              <a:gd name="T9" fmla="*/ 403973 h 403972"/>
                              <a:gd name="T10" fmla="*/ 188726 w 548035"/>
                              <a:gd name="T11" fmla="*/ 384846 h 403972"/>
                              <a:gd name="T12" fmla="*/ 368699 w 548035"/>
                              <a:gd name="T13" fmla="*/ 356275 h 403972"/>
                              <a:gd name="T14" fmla="*/ 365013 w 548035"/>
                              <a:gd name="T15" fmla="*/ 377262 h 403972"/>
                              <a:gd name="T16" fmla="*/ 442003 w 548035"/>
                              <a:gd name="T17" fmla="*/ 226594 h 403972"/>
                              <a:gd name="T18" fmla="*/ 486956 w 548035"/>
                              <a:gd name="T19" fmla="*/ 305032 h 403972"/>
                              <a:gd name="T20" fmla="*/ 548036 w 548035"/>
                              <a:gd name="T21" fmla="*/ 143050 h 403972"/>
                              <a:gd name="T22" fmla="*/ 528017 w 548035"/>
                              <a:gd name="T23" fmla="*/ 172463 h 403972"/>
                              <a:gd name="T24" fmla="*/ 500003 w 548035"/>
                              <a:gd name="T25" fmla="*/ 33917 h 403972"/>
                              <a:gd name="T26" fmla="*/ 501061 w 548035"/>
                              <a:gd name="T27" fmla="*/ 47811 h 403972"/>
                              <a:gd name="T28" fmla="*/ 372165 w 548035"/>
                              <a:gd name="T29" fmla="*/ 17717 h 403972"/>
                              <a:gd name="T30" fmla="*/ 382422 w 548035"/>
                              <a:gd name="T31" fmla="*/ 0 h 403972"/>
                              <a:gd name="T32" fmla="*/ 276258 w 548035"/>
                              <a:gd name="T33" fmla="*/ 26157 h 403972"/>
                              <a:gd name="T34" fmla="*/ 281222 w 548035"/>
                              <a:gd name="T35" fmla="*/ 10878 h 403972"/>
                              <a:gd name="T36" fmla="*/ 163699 w 548035"/>
                              <a:gd name="T37" fmla="*/ 31347 h 403972"/>
                              <a:gd name="T38" fmla="*/ 181672 w 548035"/>
                              <a:gd name="T39" fmla="*/ 46171 h 403972"/>
                              <a:gd name="T40" fmla="*/ 27196 w 548035"/>
                              <a:gd name="T41" fmla="*/ 147833 h 403972"/>
                              <a:gd name="T42" fmla="*/ 24058 w 548035"/>
                              <a:gd name="T43" fmla="*/ 132241 h 403972"/>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548035" h="403972">
                                <a:moveTo>
                                  <a:pt x="35019" y="262024"/>
                                </a:moveTo>
                                <a:cubicBezTo>
                                  <a:pt x="22800" y="263062"/>
                                  <a:pt x="10580" y="260002"/>
                                  <a:pt x="0" y="253261"/>
                                </a:cubicBezTo>
                                <a:moveTo>
                                  <a:pt x="65921" y="357900"/>
                                </a:moveTo>
                                <a:cubicBezTo>
                                  <a:pt x="61006" y="360020"/>
                                  <a:pt x="55856" y="361430"/>
                                  <a:pt x="50598" y="362096"/>
                                </a:cubicBezTo>
                                <a:moveTo>
                                  <a:pt x="197960" y="403973"/>
                                </a:moveTo>
                                <a:cubicBezTo>
                                  <a:pt x="194264" y="397971"/>
                                  <a:pt x="191170" y="391558"/>
                                  <a:pt x="188726" y="384846"/>
                                </a:cubicBezTo>
                                <a:moveTo>
                                  <a:pt x="368699" y="356275"/>
                                </a:moveTo>
                                <a:cubicBezTo>
                                  <a:pt x="368156" y="363393"/>
                                  <a:pt x="366917" y="370428"/>
                                  <a:pt x="365013" y="377262"/>
                                </a:cubicBezTo>
                                <a:moveTo>
                                  <a:pt x="442003" y="226594"/>
                                </a:moveTo>
                                <a:cubicBezTo>
                                  <a:pt x="469713" y="241193"/>
                                  <a:pt x="487206" y="271708"/>
                                  <a:pt x="486956" y="305032"/>
                                </a:cubicBezTo>
                                <a:moveTo>
                                  <a:pt x="548036" y="143050"/>
                                </a:moveTo>
                                <a:cubicBezTo>
                                  <a:pt x="543546" y="154403"/>
                                  <a:pt x="536692" y="164469"/>
                                  <a:pt x="528017" y="172463"/>
                                </a:cubicBezTo>
                                <a:moveTo>
                                  <a:pt x="500003" y="33917"/>
                                </a:moveTo>
                                <a:cubicBezTo>
                                  <a:pt x="500767" y="38504"/>
                                  <a:pt x="501120" y="43155"/>
                                  <a:pt x="501061" y="47811"/>
                                </a:cubicBezTo>
                                <a:moveTo>
                                  <a:pt x="372165" y="17717"/>
                                </a:moveTo>
                                <a:cubicBezTo>
                                  <a:pt x="374775" y="11309"/>
                                  <a:pt x="378231" y="5341"/>
                                  <a:pt x="382422" y="0"/>
                                </a:cubicBezTo>
                                <a:moveTo>
                                  <a:pt x="276258" y="26157"/>
                                </a:moveTo>
                                <a:cubicBezTo>
                                  <a:pt x="277320" y="20860"/>
                                  <a:pt x="278989" y="15730"/>
                                  <a:pt x="281222" y="10878"/>
                                </a:cubicBezTo>
                                <a:moveTo>
                                  <a:pt x="163699" y="31347"/>
                                </a:moveTo>
                                <a:cubicBezTo>
                                  <a:pt x="170221" y="35483"/>
                                  <a:pt x="176257" y="40458"/>
                                  <a:pt x="181672" y="46171"/>
                                </a:cubicBezTo>
                                <a:moveTo>
                                  <a:pt x="27196" y="147833"/>
                                </a:moveTo>
                                <a:cubicBezTo>
                                  <a:pt x="25771" y="142732"/>
                                  <a:pt x="24724" y="137518"/>
                                  <a:pt x="24058" y="132241"/>
                                </a:cubicBezTo>
                              </a:path>
                            </a:pathLst>
                          </a:custGeom>
                          <a:noFill/>
                          <a:ln w="1223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105" name="Freeform: Shape 628006973"/>
                        <wps:cNvSpPr>
                          <a:spLocks/>
                        </wps:cNvSpPr>
                        <wps:spPr bwMode="auto">
                          <a:xfrm>
                            <a:off x="26457" y="14279"/>
                            <a:ext cx="5294" cy="3723"/>
                          </a:xfrm>
                          <a:custGeom>
                            <a:avLst/>
                            <a:gdLst>
                              <a:gd name="T0" fmla="*/ 48179 w 529439"/>
                              <a:gd name="T1" fmla="*/ 122565 h 372246"/>
                              <a:gd name="T2" fmla="*/ 118938 w 529439"/>
                              <a:gd name="T3" fmla="*/ 33464 h 372246"/>
                              <a:gd name="T4" fmla="*/ 171861 w 529439"/>
                              <a:gd name="T5" fmla="*/ 43603 h 372246"/>
                              <a:gd name="T6" fmla="*/ 260126 w 529439"/>
                              <a:gd name="T7" fmla="*/ 17690 h 372246"/>
                              <a:gd name="T8" fmla="*/ 275293 w 529439"/>
                              <a:gd name="T9" fmla="*/ 28358 h 372246"/>
                              <a:gd name="T10" fmla="*/ 346948 w 529439"/>
                              <a:gd name="T11" fmla="*/ 5397 h 372246"/>
                              <a:gd name="T12" fmla="*/ 365581 w 529439"/>
                              <a:gd name="T13" fmla="*/ 20167 h 372246"/>
                              <a:gd name="T14" fmla="*/ 449367 w 529439"/>
                              <a:gd name="T15" fmla="*/ 13563 h 372246"/>
                              <a:gd name="T16" fmla="*/ 469434 w 529439"/>
                              <a:gd name="T17" fmla="*/ 46824 h 372246"/>
                              <a:gd name="T18" fmla="*/ 515268 w 529439"/>
                              <a:gd name="T19" fmla="*/ 123720 h 372246"/>
                              <a:gd name="T20" fmla="*/ 512277 w 529439"/>
                              <a:gd name="T21" fmla="*/ 131949 h 372246"/>
                              <a:gd name="T22" fmla="*/ 497022 w 529439"/>
                              <a:gd name="T23" fmla="*/ 243296 h 372246"/>
                              <a:gd name="T24" fmla="*/ 458252 w 529439"/>
                              <a:gd name="T25" fmla="*/ 258928 h 372246"/>
                              <a:gd name="T26" fmla="*/ 386882 w 529439"/>
                              <a:gd name="T27" fmla="*/ 326140 h 372246"/>
                              <a:gd name="T28" fmla="*/ 349954 w 529439"/>
                              <a:gd name="T29" fmla="*/ 315859 h 372246"/>
                              <a:gd name="T30" fmla="*/ 246913 w 529439"/>
                              <a:gd name="T31" fmla="*/ 368820 h 372246"/>
                              <a:gd name="T32" fmla="*/ 202156 w 529439"/>
                              <a:gd name="T33" fmla="*/ 336969 h 372246"/>
                              <a:gd name="T34" fmla="*/ 72492 w 529439"/>
                              <a:gd name="T35" fmla="*/ 305926 h 372246"/>
                              <a:gd name="T36" fmla="*/ 71493 w 529439"/>
                              <a:gd name="T37" fmla="*/ 304290 h 372246"/>
                              <a:gd name="T38" fmla="*/ 12274 w 529439"/>
                              <a:gd name="T39" fmla="*/ 259608 h 372246"/>
                              <a:gd name="T40" fmla="*/ 26315 w 529439"/>
                              <a:gd name="T41" fmla="*/ 218837 h 372246"/>
                              <a:gd name="T42" fmla="*/ 7300 w 529439"/>
                              <a:gd name="T43" fmla="*/ 148781 h 372246"/>
                              <a:gd name="T44" fmla="*/ 47734 w 529439"/>
                              <a:gd name="T45" fmla="*/ 123720 h 37224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529439" h="372246">
                                <a:moveTo>
                                  <a:pt x="48179" y="122565"/>
                                </a:moveTo>
                                <a:cubicBezTo>
                                  <a:pt x="42025" y="79248"/>
                                  <a:pt x="73706" y="39358"/>
                                  <a:pt x="118938" y="33464"/>
                                </a:cubicBezTo>
                                <a:cubicBezTo>
                                  <a:pt x="137267" y="31080"/>
                                  <a:pt x="155900" y="34649"/>
                                  <a:pt x="171861" y="43603"/>
                                </a:cubicBezTo>
                                <a:cubicBezTo>
                                  <a:pt x="188771" y="13074"/>
                                  <a:pt x="228289" y="1471"/>
                                  <a:pt x="260126" y="17690"/>
                                </a:cubicBezTo>
                                <a:cubicBezTo>
                                  <a:pt x="265693" y="20525"/>
                                  <a:pt x="270799" y="24118"/>
                                  <a:pt x="275293" y="28358"/>
                                </a:cubicBezTo>
                                <a:cubicBezTo>
                                  <a:pt x="288463" y="3052"/>
                                  <a:pt x="320545" y="-7228"/>
                                  <a:pt x="346948" y="5397"/>
                                </a:cubicBezTo>
                                <a:cubicBezTo>
                                  <a:pt x="354257" y="8888"/>
                                  <a:pt x="360631" y="13940"/>
                                  <a:pt x="365581" y="20167"/>
                                </a:cubicBezTo>
                                <a:cubicBezTo>
                                  <a:pt x="386809" y="-3767"/>
                                  <a:pt x="424325" y="-6719"/>
                                  <a:pt x="449367" y="13563"/>
                                </a:cubicBezTo>
                                <a:cubicBezTo>
                                  <a:pt x="459893" y="22087"/>
                                  <a:pt x="466991" y="33846"/>
                                  <a:pt x="469434" y="46824"/>
                                </a:cubicBezTo>
                                <a:cubicBezTo>
                                  <a:pt x="504219" y="55910"/>
                                  <a:pt x="524737" y="90342"/>
                                  <a:pt x="515268" y="123720"/>
                                </a:cubicBezTo>
                                <a:cubicBezTo>
                                  <a:pt x="514470" y="126525"/>
                                  <a:pt x="513472" y="129277"/>
                                  <a:pt x="512277" y="131949"/>
                                </a:cubicBezTo>
                                <a:cubicBezTo>
                                  <a:pt x="540173" y="166728"/>
                                  <a:pt x="533343" y="216580"/>
                                  <a:pt x="497022" y="243296"/>
                                </a:cubicBezTo>
                                <a:cubicBezTo>
                                  <a:pt x="485717" y="251613"/>
                                  <a:pt x="472362" y="256994"/>
                                  <a:pt x="458252" y="258928"/>
                                </a:cubicBezTo>
                                <a:cubicBezTo>
                                  <a:pt x="457939" y="296345"/>
                                  <a:pt x="425984" y="326438"/>
                                  <a:pt x="386882" y="326140"/>
                                </a:cubicBezTo>
                                <a:cubicBezTo>
                                  <a:pt x="373815" y="326037"/>
                                  <a:pt x="361037" y="322478"/>
                                  <a:pt x="349954" y="315859"/>
                                </a:cubicBezTo>
                                <a:cubicBezTo>
                                  <a:pt x="336725" y="357810"/>
                                  <a:pt x="290593" y="381524"/>
                                  <a:pt x="246913" y="368820"/>
                                </a:cubicBezTo>
                                <a:cubicBezTo>
                                  <a:pt x="228603" y="363498"/>
                                  <a:pt x="212784" y="352238"/>
                                  <a:pt x="202156" y="336969"/>
                                </a:cubicBezTo>
                                <a:cubicBezTo>
                                  <a:pt x="157433" y="362803"/>
                                  <a:pt x="99379" y="348909"/>
                                  <a:pt x="72492" y="305926"/>
                                </a:cubicBezTo>
                                <a:cubicBezTo>
                                  <a:pt x="72154" y="305382"/>
                                  <a:pt x="71821" y="304839"/>
                                  <a:pt x="71493" y="304290"/>
                                </a:cubicBezTo>
                                <a:cubicBezTo>
                                  <a:pt x="42226" y="307571"/>
                                  <a:pt x="15711" y="287567"/>
                                  <a:pt x="12274" y="259608"/>
                                </a:cubicBezTo>
                                <a:cubicBezTo>
                                  <a:pt x="10443" y="244706"/>
                                  <a:pt x="15578" y="229794"/>
                                  <a:pt x="26315" y="218837"/>
                                </a:cubicBezTo>
                                <a:cubicBezTo>
                                  <a:pt x="970" y="204547"/>
                                  <a:pt x="-7544" y="173180"/>
                                  <a:pt x="7300" y="148781"/>
                                </a:cubicBezTo>
                                <a:cubicBezTo>
                                  <a:pt x="15862" y="134701"/>
                                  <a:pt x="30878" y="125394"/>
                                  <a:pt x="47734" y="123720"/>
                                </a:cubicBezTo>
                                <a:lnTo>
                                  <a:pt x="48179" y="122565"/>
                                </a:lnTo>
                                <a:close/>
                              </a:path>
                            </a:pathLst>
                          </a:custGeom>
                          <a:solidFill>
                            <a:srgbClr val="FFFFFF"/>
                          </a:solidFill>
                          <a:ln>
                            <a:noFill/>
                          </a:ln>
                          <a:extLst>
                            <a:ext uri="{91240B29-F687-4F45-9708-019B960494DF}">
                              <a14:hiddenLine xmlns:a14="http://schemas.microsoft.com/office/drawing/2010/main" w="4892">
                                <a:solidFill>
                                  <a:srgbClr val="000000"/>
                                </a:solidFill>
                                <a:miter lim="800000"/>
                                <a:headEnd/>
                                <a:tailEnd/>
                              </a14:hiddenLine>
                            </a:ext>
                          </a:extLst>
                        </wps:spPr>
                        <wps:bodyPr rot="0" vert="horz" wrap="square" lIns="91440" tIns="45720" rIns="91440" bIns="45720" anchor="ctr" anchorCtr="0" upright="1">
                          <a:noAutofit/>
                        </wps:bodyPr>
                      </wps:wsp>
                      <wps:wsp>
                        <wps:cNvPr id="628008106" name="Freeform: Shape 628006975"/>
                        <wps:cNvSpPr>
                          <a:spLocks/>
                        </wps:cNvSpPr>
                        <wps:spPr bwMode="auto">
                          <a:xfrm>
                            <a:off x="27900" y="18350"/>
                            <a:ext cx="207" cy="207"/>
                          </a:xfrm>
                          <a:custGeom>
                            <a:avLst/>
                            <a:gdLst>
                              <a:gd name="T0" fmla="*/ 20670 w 20670"/>
                              <a:gd name="T1" fmla="*/ 10335 h 20669"/>
                              <a:gd name="T2" fmla="*/ 10335 w 20670"/>
                              <a:gd name="T3" fmla="*/ 20669 h 20669"/>
                              <a:gd name="T4" fmla="*/ 0 w 20670"/>
                              <a:gd name="T5" fmla="*/ 10335 h 20669"/>
                              <a:gd name="T6" fmla="*/ 10335 w 20670"/>
                              <a:gd name="T7" fmla="*/ 0 h 20669"/>
                              <a:gd name="T8" fmla="*/ 20670 w 20670"/>
                              <a:gd name="T9" fmla="*/ 10335 h 2066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670" h="20669">
                                <a:moveTo>
                                  <a:pt x="20670" y="10335"/>
                                </a:moveTo>
                                <a:cubicBezTo>
                                  <a:pt x="20670" y="16043"/>
                                  <a:pt x="16044" y="20669"/>
                                  <a:pt x="10335" y="20669"/>
                                </a:cubicBezTo>
                                <a:cubicBezTo>
                                  <a:pt x="4627" y="20669"/>
                                  <a:pt x="0" y="16043"/>
                                  <a:pt x="0" y="10335"/>
                                </a:cubicBezTo>
                                <a:cubicBezTo>
                                  <a:pt x="0" y="4626"/>
                                  <a:pt x="4627" y="0"/>
                                  <a:pt x="10335" y="0"/>
                                </a:cubicBezTo>
                                <a:cubicBezTo>
                                  <a:pt x="16044" y="0"/>
                                  <a:pt x="20670" y="4626"/>
                                  <a:pt x="20670" y="10335"/>
                                </a:cubicBezTo>
                                <a:close/>
                              </a:path>
                            </a:pathLst>
                          </a:custGeom>
                          <a:solidFill>
                            <a:srgbClr val="FFFFFF"/>
                          </a:solidFill>
                          <a:ln>
                            <a:noFill/>
                          </a:ln>
                          <a:extLst>
                            <a:ext uri="{91240B29-F687-4F45-9708-019B960494DF}">
                              <a14:hiddenLine xmlns:a14="http://schemas.microsoft.com/office/drawing/2010/main" w="4892">
                                <a:solidFill>
                                  <a:srgbClr val="000000"/>
                                </a:solidFill>
                                <a:miter lim="800000"/>
                                <a:headEnd/>
                                <a:tailEnd/>
                              </a14:hiddenLine>
                            </a:ext>
                          </a:extLst>
                        </wps:spPr>
                        <wps:bodyPr rot="0" vert="horz" wrap="square" lIns="91440" tIns="45720" rIns="91440" bIns="45720" anchor="ctr" anchorCtr="0" upright="1">
                          <a:noAutofit/>
                        </wps:bodyPr>
                      </wps:wsp>
                      <wps:wsp>
                        <wps:cNvPr id="628008107" name="Freeform: Shape 628006976"/>
                        <wps:cNvSpPr>
                          <a:spLocks/>
                        </wps:cNvSpPr>
                        <wps:spPr bwMode="auto">
                          <a:xfrm>
                            <a:off x="27856" y="18122"/>
                            <a:ext cx="413" cy="413"/>
                          </a:xfrm>
                          <a:custGeom>
                            <a:avLst/>
                            <a:gdLst>
                              <a:gd name="T0" fmla="*/ 41340 w 41339"/>
                              <a:gd name="T1" fmla="*/ 20669 h 41338"/>
                              <a:gd name="T2" fmla="*/ 20670 w 41339"/>
                              <a:gd name="T3" fmla="*/ 41339 h 41338"/>
                              <a:gd name="T4" fmla="*/ 0 w 41339"/>
                              <a:gd name="T5" fmla="*/ 20669 h 41338"/>
                              <a:gd name="T6" fmla="*/ 20670 w 41339"/>
                              <a:gd name="T7" fmla="*/ 0 h 41338"/>
                              <a:gd name="T8" fmla="*/ 41340 w 41339"/>
                              <a:gd name="T9" fmla="*/ 20669 h 4133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339" h="41338">
                                <a:moveTo>
                                  <a:pt x="41340" y="20669"/>
                                </a:moveTo>
                                <a:cubicBezTo>
                                  <a:pt x="41340" y="32086"/>
                                  <a:pt x="32087" y="41339"/>
                                  <a:pt x="20670" y="41339"/>
                                </a:cubicBezTo>
                                <a:cubicBezTo>
                                  <a:pt x="9253" y="41339"/>
                                  <a:pt x="0" y="32086"/>
                                  <a:pt x="0" y="20669"/>
                                </a:cubicBezTo>
                                <a:cubicBezTo>
                                  <a:pt x="0" y="9253"/>
                                  <a:pt x="9253" y="0"/>
                                  <a:pt x="20670" y="0"/>
                                </a:cubicBezTo>
                                <a:cubicBezTo>
                                  <a:pt x="32087" y="0"/>
                                  <a:pt x="41340" y="9253"/>
                                  <a:pt x="41340" y="20669"/>
                                </a:cubicBezTo>
                                <a:close/>
                              </a:path>
                            </a:pathLst>
                          </a:custGeom>
                          <a:solidFill>
                            <a:srgbClr val="FFFFFF"/>
                          </a:solidFill>
                          <a:ln>
                            <a:noFill/>
                          </a:ln>
                          <a:extLst>
                            <a:ext uri="{91240B29-F687-4F45-9708-019B960494DF}">
                              <a14:hiddenLine xmlns:a14="http://schemas.microsoft.com/office/drawing/2010/main" w="4892">
                                <a:solidFill>
                                  <a:srgbClr val="000000"/>
                                </a:solidFill>
                                <a:miter lim="800000"/>
                                <a:headEnd/>
                                <a:tailEnd/>
                              </a14:hiddenLine>
                            </a:ext>
                          </a:extLst>
                        </wps:spPr>
                        <wps:bodyPr rot="0" vert="horz" wrap="square" lIns="91440" tIns="45720" rIns="91440" bIns="45720" anchor="ctr" anchorCtr="0" upright="1">
                          <a:noAutofit/>
                        </wps:bodyPr>
                      </wps:wsp>
                      <wps:wsp>
                        <wps:cNvPr id="628008108" name="Freeform: Shape 628006977"/>
                        <wps:cNvSpPr>
                          <a:spLocks/>
                        </wps:cNvSpPr>
                        <wps:spPr bwMode="auto">
                          <a:xfrm>
                            <a:off x="27900" y="17707"/>
                            <a:ext cx="620" cy="620"/>
                          </a:xfrm>
                          <a:custGeom>
                            <a:avLst/>
                            <a:gdLst>
                              <a:gd name="T0" fmla="*/ 62014 w 62014"/>
                              <a:gd name="T1" fmla="*/ 31009 h 62013"/>
                              <a:gd name="T2" fmla="*/ 31010 w 62014"/>
                              <a:gd name="T3" fmla="*/ 62013 h 62013"/>
                              <a:gd name="T4" fmla="*/ 0 w 62014"/>
                              <a:gd name="T5" fmla="*/ 31009 h 62013"/>
                              <a:gd name="T6" fmla="*/ 31010 w 62014"/>
                              <a:gd name="T7" fmla="*/ 0 h 62013"/>
                              <a:gd name="T8" fmla="*/ 62014 w 62014"/>
                              <a:gd name="T9" fmla="*/ 31009 h 6201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2014" h="62013">
                                <a:moveTo>
                                  <a:pt x="62014" y="31009"/>
                                </a:moveTo>
                                <a:cubicBezTo>
                                  <a:pt x="62014" y="48134"/>
                                  <a:pt x="48130" y="62013"/>
                                  <a:pt x="31010" y="62013"/>
                                </a:cubicBezTo>
                                <a:cubicBezTo>
                                  <a:pt x="13884" y="62013"/>
                                  <a:pt x="0" y="48134"/>
                                  <a:pt x="0" y="31009"/>
                                </a:cubicBezTo>
                                <a:cubicBezTo>
                                  <a:pt x="0" y="13884"/>
                                  <a:pt x="13884" y="0"/>
                                  <a:pt x="31010" y="0"/>
                                </a:cubicBezTo>
                                <a:cubicBezTo>
                                  <a:pt x="48130" y="0"/>
                                  <a:pt x="62014" y="13884"/>
                                  <a:pt x="62014" y="31009"/>
                                </a:cubicBezTo>
                                <a:close/>
                              </a:path>
                            </a:pathLst>
                          </a:custGeom>
                          <a:solidFill>
                            <a:srgbClr val="FFFFFF"/>
                          </a:solidFill>
                          <a:ln>
                            <a:noFill/>
                          </a:ln>
                          <a:extLst>
                            <a:ext uri="{91240B29-F687-4F45-9708-019B960494DF}">
                              <a14:hiddenLine xmlns:a14="http://schemas.microsoft.com/office/drawing/2010/main" w="4892">
                                <a:solidFill>
                                  <a:srgbClr val="000000"/>
                                </a:solidFill>
                                <a:miter lim="800000"/>
                                <a:headEnd/>
                                <a:tailEnd/>
                              </a14:hiddenLine>
                            </a:ext>
                          </a:extLst>
                        </wps:spPr>
                        <wps:bodyPr rot="0" vert="horz" wrap="square" lIns="91440" tIns="45720" rIns="91440" bIns="45720" anchor="ctr" anchorCtr="0" upright="1">
                          <a:noAutofit/>
                        </wps:bodyPr>
                      </wps:wsp>
                      <wps:wsp>
                        <wps:cNvPr id="628008109" name="Freeform: Shape 628006978"/>
                        <wps:cNvSpPr>
                          <a:spLocks/>
                        </wps:cNvSpPr>
                        <wps:spPr bwMode="auto">
                          <a:xfrm>
                            <a:off x="26457" y="14279"/>
                            <a:ext cx="5294" cy="3723"/>
                          </a:xfrm>
                          <a:custGeom>
                            <a:avLst/>
                            <a:gdLst>
                              <a:gd name="T0" fmla="*/ 48179 w 529439"/>
                              <a:gd name="T1" fmla="*/ 122565 h 372246"/>
                              <a:gd name="T2" fmla="*/ 118938 w 529439"/>
                              <a:gd name="T3" fmla="*/ 33464 h 372246"/>
                              <a:gd name="T4" fmla="*/ 171861 w 529439"/>
                              <a:gd name="T5" fmla="*/ 43603 h 372246"/>
                              <a:gd name="T6" fmla="*/ 260126 w 529439"/>
                              <a:gd name="T7" fmla="*/ 17690 h 372246"/>
                              <a:gd name="T8" fmla="*/ 275293 w 529439"/>
                              <a:gd name="T9" fmla="*/ 28358 h 372246"/>
                              <a:gd name="T10" fmla="*/ 346948 w 529439"/>
                              <a:gd name="T11" fmla="*/ 5397 h 372246"/>
                              <a:gd name="T12" fmla="*/ 365581 w 529439"/>
                              <a:gd name="T13" fmla="*/ 20167 h 372246"/>
                              <a:gd name="T14" fmla="*/ 449367 w 529439"/>
                              <a:gd name="T15" fmla="*/ 13563 h 372246"/>
                              <a:gd name="T16" fmla="*/ 469434 w 529439"/>
                              <a:gd name="T17" fmla="*/ 46824 h 372246"/>
                              <a:gd name="T18" fmla="*/ 515268 w 529439"/>
                              <a:gd name="T19" fmla="*/ 123720 h 372246"/>
                              <a:gd name="T20" fmla="*/ 512277 w 529439"/>
                              <a:gd name="T21" fmla="*/ 131949 h 372246"/>
                              <a:gd name="T22" fmla="*/ 497022 w 529439"/>
                              <a:gd name="T23" fmla="*/ 243296 h 372246"/>
                              <a:gd name="T24" fmla="*/ 458252 w 529439"/>
                              <a:gd name="T25" fmla="*/ 258928 h 372246"/>
                              <a:gd name="T26" fmla="*/ 386882 w 529439"/>
                              <a:gd name="T27" fmla="*/ 326140 h 372246"/>
                              <a:gd name="T28" fmla="*/ 349954 w 529439"/>
                              <a:gd name="T29" fmla="*/ 315859 h 372246"/>
                              <a:gd name="T30" fmla="*/ 246913 w 529439"/>
                              <a:gd name="T31" fmla="*/ 368820 h 372246"/>
                              <a:gd name="T32" fmla="*/ 202156 w 529439"/>
                              <a:gd name="T33" fmla="*/ 336969 h 372246"/>
                              <a:gd name="T34" fmla="*/ 72492 w 529439"/>
                              <a:gd name="T35" fmla="*/ 305926 h 372246"/>
                              <a:gd name="T36" fmla="*/ 71493 w 529439"/>
                              <a:gd name="T37" fmla="*/ 304290 h 372246"/>
                              <a:gd name="T38" fmla="*/ 12274 w 529439"/>
                              <a:gd name="T39" fmla="*/ 259608 h 372246"/>
                              <a:gd name="T40" fmla="*/ 26315 w 529439"/>
                              <a:gd name="T41" fmla="*/ 218837 h 372246"/>
                              <a:gd name="T42" fmla="*/ 7300 w 529439"/>
                              <a:gd name="T43" fmla="*/ 148781 h 372246"/>
                              <a:gd name="T44" fmla="*/ 47734 w 529439"/>
                              <a:gd name="T45" fmla="*/ 123720 h 37224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529439" h="372246">
                                <a:moveTo>
                                  <a:pt x="48179" y="122565"/>
                                </a:moveTo>
                                <a:cubicBezTo>
                                  <a:pt x="42025" y="79248"/>
                                  <a:pt x="73706" y="39358"/>
                                  <a:pt x="118938" y="33464"/>
                                </a:cubicBezTo>
                                <a:cubicBezTo>
                                  <a:pt x="137267" y="31080"/>
                                  <a:pt x="155900" y="34649"/>
                                  <a:pt x="171861" y="43603"/>
                                </a:cubicBezTo>
                                <a:cubicBezTo>
                                  <a:pt x="188771" y="13074"/>
                                  <a:pt x="228289" y="1471"/>
                                  <a:pt x="260126" y="17690"/>
                                </a:cubicBezTo>
                                <a:cubicBezTo>
                                  <a:pt x="265693" y="20525"/>
                                  <a:pt x="270799" y="24118"/>
                                  <a:pt x="275293" y="28358"/>
                                </a:cubicBezTo>
                                <a:cubicBezTo>
                                  <a:pt x="288463" y="3052"/>
                                  <a:pt x="320545" y="-7228"/>
                                  <a:pt x="346948" y="5397"/>
                                </a:cubicBezTo>
                                <a:cubicBezTo>
                                  <a:pt x="354257" y="8888"/>
                                  <a:pt x="360631" y="13940"/>
                                  <a:pt x="365581" y="20167"/>
                                </a:cubicBezTo>
                                <a:cubicBezTo>
                                  <a:pt x="386809" y="-3767"/>
                                  <a:pt x="424325" y="-6719"/>
                                  <a:pt x="449367" y="13563"/>
                                </a:cubicBezTo>
                                <a:cubicBezTo>
                                  <a:pt x="459893" y="22087"/>
                                  <a:pt x="466991" y="33846"/>
                                  <a:pt x="469434" y="46824"/>
                                </a:cubicBezTo>
                                <a:cubicBezTo>
                                  <a:pt x="504219" y="55910"/>
                                  <a:pt x="524737" y="90342"/>
                                  <a:pt x="515268" y="123720"/>
                                </a:cubicBezTo>
                                <a:cubicBezTo>
                                  <a:pt x="514470" y="126525"/>
                                  <a:pt x="513472" y="129277"/>
                                  <a:pt x="512277" y="131949"/>
                                </a:cubicBezTo>
                                <a:cubicBezTo>
                                  <a:pt x="540173" y="166728"/>
                                  <a:pt x="533343" y="216580"/>
                                  <a:pt x="497022" y="243296"/>
                                </a:cubicBezTo>
                                <a:cubicBezTo>
                                  <a:pt x="485717" y="251613"/>
                                  <a:pt x="472362" y="256994"/>
                                  <a:pt x="458252" y="258928"/>
                                </a:cubicBezTo>
                                <a:cubicBezTo>
                                  <a:pt x="457939" y="296345"/>
                                  <a:pt x="425984" y="326438"/>
                                  <a:pt x="386882" y="326140"/>
                                </a:cubicBezTo>
                                <a:cubicBezTo>
                                  <a:pt x="373815" y="326037"/>
                                  <a:pt x="361037" y="322478"/>
                                  <a:pt x="349954" y="315859"/>
                                </a:cubicBezTo>
                                <a:cubicBezTo>
                                  <a:pt x="336725" y="357810"/>
                                  <a:pt x="290593" y="381524"/>
                                  <a:pt x="246913" y="368820"/>
                                </a:cubicBezTo>
                                <a:cubicBezTo>
                                  <a:pt x="228603" y="363498"/>
                                  <a:pt x="212784" y="352238"/>
                                  <a:pt x="202156" y="336969"/>
                                </a:cubicBezTo>
                                <a:cubicBezTo>
                                  <a:pt x="157433" y="362803"/>
                                  <a:pt x="99379" y="348909"/>
                                  <a:pt x="72492" y="305926"/>
                                </a:cubicBezTo>
                                <a:cubicBezTo>
                                  <a:pt x="72154" y="305382"/>
                                  <a:pt x="71821" y="304839"/>
                                  <a:pt x="71493" y="304290"/>
                                </a:cubicBezTo>
                                <a:cubicBezTo>
                                  <a:pt x="42226" y="307571"/>
                                  <a:pt x="15711" y="287567"/>
                                  <a:pt x="12274" y="259608"/>
                                </a:cubicBezTo>
                                <a:cubicBezTo>
                                  <a:pt x="10443" y="244706"/>
                                  <a:pt x="15578" y="229794"/>
                                  <a:pt x="26315" y="218837"/>
                                </a:cubicBezTo>
                                <a:cubicBezTo>
                                  <a:pt x="970" y="204547"/>
                                  <a:pt x="-7544" y="173180"/>
                                  <a:pt x="7300" y="148781"/>
                                </a:cubicBezTo>
                                <a:cubicBezTo>
                                  <a:pt x="15862" y="134701"/>
                                  <a:pt x="30878" y="125394"/>
                                  <a:pt x="47734" y="123720"/>
                                </a:cubicBezTo>
                                <a:lnTo>
                                  <a:pt x="48179" y="122565"/>
                                </a:lnTo>
                                <a:close/>
                              </a:path>
                            </a:pathLst>
                          </a:custGeom>
                          <a:noFill/>
                          <a:ln w="1223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110" name="Freeform: Shape 628006981"/>
                        <wps:cNvSpPr>
                          <a:spLocks/>
                        </wps:cNvSpPr>
                        <wps:spPr bwMode="auto">
                          <a:xfrm>
                            <a:off x="27900" y="18350"/>
                            <a:ext cx="207" cy="207"/>
                          </a:xfrm>
                          <a:custGeom>
                            <a:avLst/>
                            <a:gdLst>
                              <a:gd name="T0" fmla="*/ 20670 w 20670"/>
                              <a:gd name="T1" fmla="*/ 10335 h 20669"/>
                              <a:gd name="T2" fmla="*/ 10335 w 20670"/>
                              <a:gd name="T3" fmla="*/ 20669 h 20669"/>
                              <a:gd name="T4" fmla="*/ 0 w 20670"/>
                              <a:gd name="T5" fmla="*/ 10335 h 20669"/>
                              <a:gd name="T6" fmla="*/ 10335 w 20670"/>
                              <a:gd name="T7" fmla="*/ 0 h 20669"/>
                              <a:gd name="T8" fmla="*/ 20670 w 20670"/>
                              <a:gd name="T9" fmla="*/ 10335 h 2066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670" h="20669">
                                <a:moveTo>
                                  <a:pt x="20670" y="10335"/>
                                </a:moveTo>
                                <a:cubicBezTo>
                                  <a:pt x="20670" y="16043"/>
                                  <a:pt x="16044" y="20669"/>
                                  <a:pt x="10335" y="20669"/>
                                </a:cubicBezTo>
                                <a:cubicBezTo>
                                  <a:pt x="4627" y="20669"/>
                                  <a:pt x="0" y="16043"/>
                                  <a:pt x="0" y="10335"/>
                                </a:cubicBezTo>
                                <a:cubicBezTo>
                                  <a:pt x="0" y="4626"/>
                                  <a:pt x="4627" y="0"/>
                                  <a:pt x="10335" y="0"/>
                                </a:cubicBezTo>
                                <a:cubicBezTo>
                                  <a:pt x="16044" y="0"/>
                                  <a:pt x="20670" y="4626"/>
                                  <a:pt x="20670" y="10335"/>
                                </a:cubicBezTo>
                                <a:close/>
                              </a:path>
                            </a:pathLst>
                          </a:custGeom>
                          <a:noFill/>
                          <a:ln w="1223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111" name="Freeform: Shape 628006982"/>
                        <wps:cNvSpPr>
                          <a:spLocks/>
                        </wps:cNvSpPr>
                        <wps:spPr bwMode="auto">
                          <a:xfrm>
                            <a:off x="27856" y="18122"/>
                            <a:ext cx="413" cy="413"/>
                          </a:xfrm>
                          <a:custGeom>
                            <a:avLst/>
                            <a:gdLst>
                              <a:gd name="T0" fmla="*/ 41340 w 41339"/>
                              <a:gd name="T1" fmla="*/ 20669 h 41338"/>
                              <a:gd name="T2" fmla="*/ 20670 w 41339"/>
                              <a:gd name="T3" fmla="*/ 41339 h 41338"/>
                              <a:gd name="T4" fmla="*/ 0 w 41339"/>
                              <a:gd name="T5" fmla="*/ 20669 h 41338"/>
                              <a:gd name="T6" fmla="*/ 20670 w 41339"/>
                              <a:gd name="T7" fmla="*/ 0 h 41338"/>
                              <a:gd name="T8" fmla="*/ 41340 w 41339"/>
                              <a:gd name="T9" fmla="*/ 20669 h 4133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339" h="41338">
                                <a:moveTo>
                                  <a:pt x="41340" y="20669"/>
                                </a:moveTo>
                                <a:cubicBezTo>
                                  <a:pt x="41340" y="32086"/>
                                  <a:pt x="32087" y="41339"/>
                                  <a:pt x="20670" y="41339"/>
                                </a:cubicBezTo>
                                <a:cubicBezTo>
                                  <a:pt x="9253" y="41339"/>
                                  <a:pt x="0" y="32086"/>
                                  <a:pt x="0" y="20669"/>
                                </a:cubicBezTo>
                                <a:cubicBezTo>
                                  <a:pt x="0" y="9253"/>
                                  <a:pt x="9253" y="0"/>
                                  <a:pt x="20670" y="0"/>
                                </a:cubicBezTo>
                                <a:cubicBezTo>
                                  <a:pt x="32087" y="0"/>
                                  <a:pt x="41340" y="9253"/>
                                  <a:pt x="41340" y="20669"/>
                                </a:cubicBezTo>
                                <a:close/>
                              </a:path>
                            </a:pathLst>
                          </a:custGeom>
                          <a:noFill/>
                          <a:ln w="1223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112" name="Freeform: Shape 628006983"/>
                        <wps:cNvSpPr>
                          <a:spLocks/>
                        </wps:cNvSpPr>
                        <wps:spPr bwMode="auto">
                          <a:xfrm>
                            <a:off x="27900" y="17707"/>
                            <a:ext cx="620" cy="620"/>
                          </a:xfrm>
                          <a:custGeom>
                            <a:avLst/>
                            <a:gdLst>
                              <a:gd name="T0" fmla="*/ 62014 w 62014"/>
                              <a:gd name="T1" fmla="*/ 31009 h 62013"/>
                              <a:gd name="T2" fmla="*/ 31010 w 62014"/>
                              <a:gd name="T3" fmla="*/ 62013 h 62013"/>
                              <a:gd name="T4" fmla="*/ 0 w 62014"/>
                              <a:gd name="T5" fmla="*/ 31009 h 62013"/>
                              <a:gd name="T6" fmla="*/ 31010 w 62014"/>
                              <a:gd name="T7" fmla="*/ 0 h 62013"/>
                              <a:gd name="T8" fmla="*/ 62014 w 62014"/>
                              <a:gd name="T9" fmla="*/ 31009 h 6201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2014" h="62013">
                                <a:moveTo>
                                  <a:pt x="62014" y="31009"/>
                                </a:moveTo>
                                <a:cubicBezTo>
                                  <a:pt x="62014" y="48134"/>
                                  <a:pt x="48130" y="62013"/>
                                  <a:pt x="31010" y="62013"/>
                                </a:cubicBezTo>
                                <a:cubicBezTo>
                                  <a:pt x="13884" y="62013"/>
                                  <a:pt x="0" y="48134"/>
                                  <a:pt x="0" y="31009"/>
                                </a:cubicBezTo>
                                <a:cubicBezTo>
                                  <a:pt x="0" y="13884"/>
                                  <a:pt x="13884" y="0"/>
                                  <a:pt x="31010" y="0"/>
                                </a:cubicBezTo>
                                <a:cubicBezTo>
                                  <a:pt x="48130" y="0"/>
                                  <a:pt x="62014" y="13884"/>
                                  <a:pt x="62014" y="31009"/>
                                </a:cubicBezTo>
                                <a:close/>
                              </a:path>
                            </a:pathLst>
                          </a:custGeom>
                          <a:noFill/>
                          <a:ln w="1223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113" name="Freeform: Shape 628006984"/>
                        <wps:cNvSpPr>
                          <a:spLocks/>
                        </wps:cNvSpPr>
                        <wps:spPr bwMode="auto">
                          <a:xfrm>
                            <a:off x="26725" y="14469"/>
                            <a:ext cx="4852" cy="3165"/>
                          </a:xfrm>
                          <a:custGeom>
                            <a:avLst/>
                            <a:gdLst>
                              <a:gd name="T0" fmla="*/ 31000 w 485144"/>
                              <a:gd name="T1" fmla="*/ 205298 h 316512"/>
                              <a:gd name="T2" fmla="*/ 0 w 485144"/>
                              <a:gd name="T3" fmla="*/ 198435 h 316512"/>
                              <a:gd name="T4" fmla="*/ 58357 w 485144"/>
                              <a:gd name="T5" fmla="*/ 280417 h 316512"/>
                              <a:gd name="T6" fmla="*/ 44791 w 485144"/>
                              <a:gd name="T7" fmla="*/ 283702 h 316512"/>
                              <a:gd name="T8" fmla="*/ 175243 w 485144"/>
                              <a:gd name="T9" fmla="*/ 316513 h 316512"/>
                              <a:gd name="T10" fmla="*/ 167072 w 485144"/>
                              <a:gd name="T11" fmla="*/ 301527 h 316512"/>
                              <a:gd name="T12" fmla="*/ 326390 w 485144"/>
                              <a:gd name="T13" fmla="*/ 279144 h 316512"/>
                              <a:gd name="T14" fmla="*/ 323124 w 485144"/>
                              <a:gd name="T15" fmla="*/ 295589 h 316512"/>
                              <a:gd name="T16" fmla="*/ 391283 w 485144"/>
                              <a:gd name="T17" fmla="*/ 177540 h 316512"/>
                              <a:gd name="T18" fmla="*/ 431076 w 485144"/>
                              <a:gd name="T19" fmla="*/ 238995 h 316512"/>
                              <a:gd name="T20" fmla="*/ 485144 w 485144"/>
                              <a:gd name="T21" fmla="*/ 112085 h 316512"/>
                              <a:gd name="T22" fmla="*/ 467427 w 485144"/>
                              <a:gd name="T23" fmla="*/ 135129 h 316512"/>
                              <a:gd name="T24" fmla="*/ 442625 w 485144"/>
                              <a:gd name="T25" fmla="*/ 26578 h 316512"/>
                              <a:gd name="T26" fmla="*/ 443560 w 485144"/>
                              <a:gd name="T27" fmla="*/ 37461 h 316512"/>
                              <a:gd name="T28" fmla="*/ 329460 w 485144"/>
                              <a:gd name="T29" fmla="*/ 13884 h 316512"/>
                              <a:gd name="T30" fmla="*/ 338536 w 485144"/>
                              <a:gd name="T31" fmla="*/ 0 h 316512"/>
                              <a:gd name="T32" fmla="*/ 244552 w 485144"/>
                              <a:gd name="T33" fmla="*/ 20498 h 316512"/>
                              <a:gd name="T34" fmla="*/ 248954 w 485144"/>
                              <a:gd name="T35" fmla="*/ 8528 h 316512"/>
                              <a:gd name="T36" fmla="*/ 144914 w 485144"/>
                              <a:gd name="T37" fmla="*/ 24561 h 316512"/>
                              <a:gd name="T38" fmla="*/ 160825 w 485144"/>
                              <a:gd name="T39" fmla="*/ 36174 h 316512"/>
                              <a:gd name="T40" fmla="*/ 24077 w 485144"/>
                              <a:gd name="T41" fmla="*/ 115831 h 316512"/>
                              <a:gd name="T42" fmla="*/ 21296 w 485144"/>
                              <a:gd name="T43" fmla="*/ 103611 h 316512"/>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485144" h="316512">
                                <a:moveTo>
                                  <a:pt x="31000" y="205298"/>
                                </a:moveTo>
                                <a:cubicBezTo>
                                  <a:pt x="20180" y="206111"/>
                                  <a:pt x="9365" y="203717"/>
                                  <a:pt x="0" y="198435"/>
                                </a:cubicBezTo>
                                <a:moveTo>
                                  <a:pt x="58357" y="280417"/>
                                </a:moveTo>
                                <a:cubicBezTo>
                                  <a:pt x="54005" y="282077"/>
                                  <a:pt x="49447" y="283183"/>
                                  <a:pt x="44791" y="283702"/>
                                </a:cubicBezTo>
                                <a:moveTo>
                                  <a:pt x="175243" y="316513"/>
                                </a:moveTo>
                                <a:cubicBezTo>
                                  <a:pt x="171973" y="311813"/>
                                  <a:pt x="169231" y="306790"/>
                                  <a:pt x="167072" y="301527"/>
                                </a:cubicBezTo>
                                <a:moveTo>
                                  <a:pt x="326390" y="279144"/>
                                </a:moveTo>
                                <a:cubicBezTo>
                                  <a:pt x="325905" y="284720"/>
                                  <a:pt x="324813" y="290233"/>
                                  <a:pt x="323124" y="295589"/>
                                </a:cubicBezTo>
                                <a:moveTo>
                                  <a:pt x="391283" y="177540"/>
                                </a:moveTo>
                                <a:cubicBezTo>
                                  <a:pt x="415811" y="188976"/>
                                  <a:pt x="431296" y="212887"/>
                                  <a:pt x="431076" y="238995"/>
                                </a:cubicBezTo>
                                <a:moveTo>
                                  <a:pt x="485144" y="112085"/>
                                </a:moveTo>
                                <a:cubicBezTo>
                                  <a:pt x="481169" y="120976"/>
                                  <a:pt x="475108" y="128863"/>
                                  <a:pt x="467427" y="135129"/>
                                </a:cubicBezTo>
                                <a:moveTo>
                                  <a:pt x="442625" y="26578"/>
                                </a:moveTo>
                                <a:cubicBezTo>
                                  <a:pt x="443300" y="30167"/>
                                  <a:pt x="443614" y="33814"/>
                                  <a:pt x="443560" y="37461"/>
                                </a:cubicBezTo>
                                <a:moveTo>
                                  <a:pt x="329460" y="13884"/>
                                </a:moveTo>
                                <a:cubicBezTo>
                                  <a:pt x="331770" y="8861"/>
                                  <a:pt x="334825" y="4186"/>
                                  <a:pt x="338536" y="0"/>
                                </a:cubicBezTo>
                                <a:moveTo>
                                  <a:pt x="244552" y="20498"/>
                                </a:moveTo>
                                <a:cubicBezTo>
                                  <a:pt x="245497" y="16346"/>
                                  <a:pt x="246976" y="12327"/>
                                  <a:pt x="248954" y="8528"/>
                                </a:cubicBezTo>
                                <a:moveTo>
                                  <a:pt x="144914" y="24561"/>
                                </a:moveTo>
                                <a:cubicBezTo>
                                  <a:pt x="150691" y="27802"/>
                                  <a:pt x="156032" y="31699"/>
                                  <a:pt x="160825" y="36174"/>
                                </a:cubicBezTo>
                                <a:moveTo>
                                  <a:pt x="24077" y="115831"/>
                                </a:moveTo>
                                <a:cubicBezTo>
                                  <a:pt x="22814" y="111836"/>
                                  <a:pt x="21884" y="107748"/>
                                  <a:pt x="21296" y="103611"/>
                                </a:cubicBezTo>
                              </a:path>
                            </a:pathLst>
                          </a:custGeom>
                          <a:noFill/>
                          <a:ln w="1223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pic:pic xmlns:pic="http://schemas.openxmlformats.org/drawingml/2006/picture">
                        <pic:nvPicPr>
                          <pic:cNvPr id="628008114" name="Picture 62800698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19534" y="4843"/>
                            <a:ext cx="6707" cy="6952"/>
                          </a:xfrm>
                          <a:prstGeom prst="rect">
                            <a:avLst/>
                          </a:prstGeom>
                          <a:noFill/>
                          <a:extLst>
                            <a:ext uri="{909E8E84-426E-40DD-AFC4-6F175D3DCCD1}">
                              <a14:hiddenFill xmlns:a14="http://schemas.microsoft.com/office/drawing/2010/main">
                                <a:solidFill>
                                  <a:srgbClr val="FFFFFF"/>
                                </a:solidFill>
                              </a14:hiddenFill>
                            </a:ext>
                          </a:extLst>
                        </pic:spPr>
                      </pic:pic>
                      <wps:wsp>
                        <wps:cNvPr id="628008115" name="Freeform: Shape 628006986"/>
                        <wps:cNvSpPr>
                          <a:spLocks/>
                        </wps:cNvSpPr>
                        <wps:spPr bwMode="auto">
                          <a:xfrm rot="10248777" flipV="1">
                            <a:off x="12311" y="668"/>
                            <a:ext cx="8846" cy="5943"/>
                          </a:xfrm>
                          <a:custGeom>
                            <a:avLst/>
                            <a:gdLst>
                              <a:gd name="T0" fmla="*/ 80751 w 884601"/>
                              <a:gd name="T1" fmla="*/ 195678 h 594309"/>
                              <a:gd name="T2" fmla="*/ 198976 w 884601"/>
                              <a:gd name="T3" fmla="*/ 53432 h 594309"/>
                              <a:gd name="T4" fmla="*/ 287400 w 884601"/>
                              <a:gd name="T5" fmla="*/ 69614 h 594309"/>
                              <a:gd name="T6" fmla="*/ 434874 w 884601"/>
                              <a:gd name="T7" fmla="*/ 28242 h 594309"/>
                              <a:gd name="T8" fmla="*/ 460219 w 884601"/>
                              <a:gd name="T9" fmla="*/ 45276 h 594309"/>
                              <a:gd name="T10" fmla="*/ 579939 w 884601"/>
                              <a:gd name="T11" fmla="*/ 8615 h 594309"/>
                              <a:gd name="T12" fmla="*/ 611076 w 884601"/>
                              <a:gd name="T13" fmla="*/ 32196 h 594309"/>
                              <a:gd name="T14" fmla="*/ 751065 w 884601"/>
                              <a:gd name="T15" fmla="*/ 21655 h 594309"/>
                              <a:gd name="T16" fmla="*/ 784596 w 884601"/>
                              <a:gd name="T17" fmla="*/ 74756 h 594309"/>
                              <a:gd name="T18" fmla="*/ 861170 w 884601"/>
                              <a:gd name="T19" fmla="*/ 197525 h 594309"/>
                              <a:gd name="T20" fmla="*/ 856177 w 884601"/>
                              <a:gd name="T21" fmla="*/ 210663 h 594309"/>
                              <a:gd name="T22" fmla="*/ 830689 w 884601"/>
                              <a:gd name="T23" fmla="*/ 388433 h 594309"/>
                              <a:gd name="T24" fmla="*/ 765909 w 884601"/>
                              <a:gd name="T25" fmla="*/ 413391 h 594309"/>
                              <a:gd name="T26" fmla="*/ 646663 w 884601"/>
                              <a:gd name="T27" fmla="*/ 520697 h 594309"/>
                              <a:gd name="T28" fmla="*/ 584962 w 884601"/>
                              <a:gd name="T29" fmla="*/ 504287 h 594309"/>
                              <a:gd name="T30" fmla="*/ 412797 w 884601"/>
                              <a:gd name="T31" fmla="*/ 588839 h 594309"/>
                              <a:gd name="T32" fmla="*/ 338020 w 884601"/>
                              <a:gd name="T33" fmla="*/ 537988 h 594309"/>
                              <a:gd name="T34" fmla="*/ 121375 w 884601"/>
                              <a:gd name="T35" fmla="*/ 488425 h 594309"/>
                              <a:gd name="T36" fmla="*/ 119707 w 884601"/>
                              <a:gd name="T37" fmla="*/ 485814 h 594309"/>
                              <a:gd name="T38" fmla="*/ 20760 w 884601"/>
                              <a:gd name="T39" fmla="*/ 414480 h 594309"/>
                              <a:gd name="T40" fmla="*/ 44218 w 884601"/>
                              <a:gd name="T41" fmla="*/ 349385 h 594309"/>
                              <a:gd name="T42" fmla="*/ 12446 w 884601"/>
                              <a:gd name="T43" fmla="*/ 237534 h 594309"/>
                              <a:gd name="T44" fmla="*/ 80007 w 884601"/>
                              <a:gd name="T45" fmla="*/ 197528 h 594309"/>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884601" h="594309">
                                <a:moveTo>
                                  <a:pt x="80751" y="195678"/>
                                </a:moveTo>
                                <a:cubicBezTo>
                                  <a:pt x="70471" y="126524"/>
                                  <a:pt x="123402" y="62838"/>
                                  <a:pt x="198976" y="53432"/>
                                </a:cubicBezTo>
                                <a:cubicBezTo>
                                  <a:pt x="229598" y="49620"/>
                                  <a:pt x="260734" y="55318"/>
                                  <a:pt x="287400" y="69614"/>
                                </a:cubicBezTo>
                                <a:cubicBezTo>
                                  <a:pt x="315655" y="20876"/>
                                  <a:pt x="381682" y="2353"/>
                                  <a:pt x="434874" y="28242"/>
                                </a:cubicBezTo>
                                <a:cubicBezTo>
                                  <a:pt x="444176" y="32769"/>
                                  <a:pt x="452713" y="38507"/>
                                  <a:pt x="460219" y="45276"/>
                                </a:cubicBezTo>
                                <a:cubicBezTo>
                                  <a:pt x="482225" y="4876"/>
                                  <a:pt x="535828" y="-11537"/>
                                  <a:pt x="579939" y="8615"/>
                                </a:cubicBezTo>
                                <a:cubicBezTo>
                                  <a:pt x="592149" y="14193"/>
                                  <a:pt x="602802" y="22260"/>
                                  <a:pt x="611076" y="32196"/>
                                </a:cubicBezTo>
                                <a:cubicBezTo>
                                  <a:pt x="646546" y="-6009"/>
                                  <a:pt x="709221" y="-10728"/>
                                  <a:pt x="751065" y="21655"/>
                                </a:cubicBezTo>
                                <a:cubicBezTo>
                                  <a:pt x="768655" y="35266"/>
                                  <a:pt x="780508" y="54039"/>
                                  <a:pt x="784596" y="74756"/>
                                </a:cubicBezTo>
                                <a:cubicBezTo>
                                  <a:pt x="842713" y="89267"/>
                                  <a:pt x="876993" y="144232"/>
                                  <a:pt x="861170" y="197525"/>
                                </a:cubicBezTo>
                                <a:cubicBezTo>
                                  <a:pt x="859839" y="202005"/>
                                  <a:pt x="858174" y="206395"/>
                                  <a:pt x="856177" y="210663"/>
                                </a:cubicBezTo>
                                <a:cubicBezTo>
                                  <a:pt x="902784" y="266192"/>
                                  <a:pt x="891377" y="345783"/>
                                  <a:pt x="830689" y="388433"/>
                                </a:cubicBezTo>
                                <a:cubicBezTo>
                                  <a:pt x="811802" y="401710"/>
                                  <a:pt x="789487" y="410306"/>
                                  <a:pt x="765909" y="413391"/>
                                </a:cubicBezTo>
                                <a:cubicBezTo>
                                  <a:pt x="765385" y="473133"/>
                                  <a:pt x="711997" y="521176"/>
                                  <a:pt x="646663" y="520697"/>
                                </a:cubicBezTo>
                                <a:cubicBezTo>
                                  <a:pt x="624833" y="520535"/>
                                  <a:pt x="603478" y="514856"/>
                                  <a:pt x="584962" y="504287"/>
                                </a:cubicBezTo>
                                <a:cubicBezTo>
                                  <a:pt x="562863" y="571264"/>
                                  <a:pt x="485783" y="609122"/>
                                  <a:pt x="412797" y="588839"/>
                                </a:cubicBezTo>
                                <a:cubicBezTo>
                                  <a:pt x="382209" y="580340"/>
                                  <a:pt x="355781" y="562368"/>
                                  <a:pt x="338020" y="537988"/>
                                </a:cubicBezTo>
                                <a:cubicBezTo>
                                  <a:pt x="263292" y="579234"/>
                                  <a:pt x="166296" y="557047"/>
                                  <a:pt x="121375" y="488425"/>
                                </a:cubicBezTo>
                                <a:cubicBezTo>
                                  <a:pt x="120810" y="487560"/>
                                  <a:pt x="120253" y="486690"/>
                                  <a:pt x="119707" y="485814"/>
                                </a:cubicBezTo>
                                <a:cubicBezTo>
                                  <a:pt x="70800" y="491054"/>
                                  <a:pt x="26500" y="459116"/>
                                  <a:pt x="20760" y="414480"/>
                                </a:cubicBezTo>
                                <a:cubicBezTo>
                                  <a:pt x="17700" y="390688"/>
                                  <a:pt x="26282" y="366874"/>
                                  <a:pt x="44218" y="349385"/>
                                </a:cubicBezTo>
                                <a:cubicBezTo>
                                  <a:pt x="1872" y="326570"/>
                                  <a:pt x="-12352" y="276492"/>
                                  <a:pt x="12446" y="237534"/>
                                </a:cubicBezTo>
                                <a:cubicBezTo>
                                  <a:pt x="26753" y="215058"/>
                                  <a:pt x="51846" y="200200"/>
                                  <a:pt x="80007" y="197528"/>
                                </a:cubicBezTo>
                                <a:lnTo>
                                  <a:pt x="80751" y="195678"/>
                                </a:lnTo>
                                <a:close/>
                              </a:path>
                            </a:pathLst>
                          </a:custGeom>
                          <a:solidFill>
                            <a:srgbClr val="FFFFFF"/>
                          </a:solidFill>
                          <a:ln>
                            <a:noFill/>
                          </a:ln>
                          <a:extLst>
                            <a:ext uri="{91240B29-F687-4F45-9708-019B960494DF}">
                              <a14:hiddenLine xmlns:a14="http://schemas.microsoft.com/office/drawing/2010/main" w="4892">
                                <a:solidFill>
                                  <a:srgbClr val="000000"/>
                                </a:solidFill>
                                <a:miter lim="800000"/>
                                <a:headEnd/>
                                <a:tailEnd/>
                              </a14:hiddenLine>
                            </a:ext>
                          </a:extLst>
                        </wps:spPr>
                        <wps:bodyPr rot="0" vert="horz" wrap="square" lIns="91440" tIns="45720" rIns="91440" bIns="45720" anchor="ctr" anchorCtr="0" upright="1">
                          <a:noAutofit/>
                        </wps:bodyPr>
                      </wps:wsp>
                      <wps:wsp>
                        <wps:cNvPr id="628008116" name="Freeform: Shape 628006987"/>
                        <wps:cNvSpPr>
                          <a:spLocks/>
                        </wps:cNvSpPr>
                        <wps:spPr bwMode="auto">
                          <a:xfrm rot="10248777" flipV="1">
                            <a:off x="18973" y="6825"/>
                            <a:ext cx="330" cy="330"/>
                          </a:xfrm>
                          <a:custGeom>
                            <a:avLst/>
                            <a:gdLst>
                              <a:gd name="T0" fmla="*/ 33339 w 33000"/>
                              <a:gd name="T1" fmla="*/ 16493 h 33001"/>
                              <a:gd name="T2" fmla="*/ 16839 w 33000"/>
                              <a:gd name="T3" fmla="*/ 32996 h 33001"/>
                              <a:gd name="T4" fmla="*/ 338 w 33000"/>
                              <a:gd name="T5" fmla="*/ 16493 h 33001"/>
                              <a:gd name="T6" fmla="*/ 16839 w 33000"/>
                              <a:gd name="T7" fmla="*/ -6 h 33001"/>
                              <a:gd name="T8" fmla="*/ 33339 w 33000"/>
                              <a:gd name="T9" fmla="*/ 16493 h 3300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000" h="33001">
                                <a:moveTo>
                                  <a:pt x="33339" y="16493"/>
                                </a:moveTo>
                                <a:cubicBezTo>
                                  <a:pt x="33339" y="25608"/>
                                  <a:pt x="25952" y="32996"/>
                                  <a:pt x="16839" y="32996"/>
                                </a:cubicBezTo>
                                <a:cubicBezTo>
                                  <a:pt x="7725" y="32996"/>
                                  <a:pt x="338" y="25608"/>
                                  <a:pt x="338" y="16493"/>
                                </a:cubicBezTo>
                                <a:cubicBezTo>
                                  <a:pt x="338" y="7382"/>
                                  <a:pt x="7725" y="-6"/>
                                  <a:pt x="16839" y="-6"/>
                                </a:cubicBezTo>
                                <a:cubicBezTo>
                                  <a:pt x="25952" y="-6"/>
                                  <a:pt x="33339" y="7382"/>
                                  <a:pt x="33339" y="16493"/>
                                </a:cubicBezTo>
                                <a:close/>
                              </a:path>
                            </a:pathLst>
                          </a:custGeom>
                          <a:solidFill>
                            <a:srgbClr val="FFFFFF"/>
                          </a:solidFill>
                          <a:ln>
                            <a:noFill/>
                          </a:ln>
                          <a:extLst>
                            <a:ext uri="{91240B29-F687-4F45-9708-019B960494DF}">
                              <a14:hiddenLine xmlns:a14="http://schemas.microsoft.com/office/drawing/2010/main" w="4892">
                                <a:solidFill>
                                  <a:srgbClr val="000000"/>
                                </a:solidFill>
                                <a:miter lim="800000"/>
                                <a:headEnd/>
                                <a:tailEnd/>
                              </a14:hiddenLine>
                            </a:ext>
                          </a:extLst>
                        </wps:spPr>
                        <wps:bodyPr rot="0" vert="horz" wrap="square" lIns="91440" tIns="45720" rIns="91440" bIns="45720" anchor="ctr" anchorCtr="0" upright="1">
                          <a:noAutofit/>
                        </wps:bodyPr>
                      </wps:wsp>
                      <wps:wsp>
                        <wps:cNvPr id="628008117" name="Freeform: Shape 628006988"/>
                        <wps:cNvSpPr>
                          <a:spLocks/>
                        </wps:cNvSpPr>
                        <wps:spPr bwMode="auto">
                          <a:xfrm rot="10248777" flipV="1">
                            <a:off x="18679" y="6479"/>
                            <a:ext cx="660" cy="660"/>
                          </a:xfrm>
                          <a:custGeom>
                            <a:avLst/>
                            <a:gdLst>
                              <a:gd name="T0" fmla="*/ 66338 w 66004"/>
                              <a:gd name="T1" fmla="*/ 32996 h 66002"/>
                              <a:gd name="T2" fmla="*/ 33336 w 66004"/>
                              <a:gd name="T3" fmla="*/ 65998 h 66002"/>
                              <a:gd name="T4" fmla="*/ 334 w 66004"/>
                              <a:gd name="T5" fmla="*/ 32996 h 66002"/>
                              <a:gd name="T6" fmla="*/ 33336 w 66004"/>
                              <a:gd name="T7" fmla="*/ -5 h 66002"/>
                              <a:gd name="T8" fmla="*/ 66338 w 66004"/>
                              <a:gd name="T9" fmla="*/ 32996 h 6600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6004" h="66002">
                                <a:moveTo>
                                  <a:pt x="66338" y="32996"/>
                                </a:moveTo>
                                <a:cubicBezTo>
                                  <a:pt x="66338" y="51223"/>
                                  <a:pt x="51562" y="65998"/>
                                  <a:pt x="33336" y="65998"/>
                                </a:cubicBezTo>
                                <a:cubicBezTo>
                                  <a:pt x="15109" y="65998"/>
                                  <a:pt x="334" y="51223"/>
                                  <a:pt x="334" y="32996"/>
                                </a:cubicBezTo>
                                <a:cubicBezTo>
                                  <a:pt x="334" y="14770"/>
                                  <a:pt x="15109" y="-5"/>
                                  <a:pt x="33336" y="-5"/>
                                </a:cubicBezTo>
                                <a:cubicBezTo>
                                  <a:pt x="51562" y="-5"/>
                                  <a:pt x="66338" y="14770"/>
                                  <a:pt x="66338" y="32996"/>
                                </a:cubicBezTo>
                                <a:close/>
                              </a:path>
                            </a:pathLst>
                          </a:custGeom>
                          <a:solidFill>
                            <a:srgbClr val="FFFFFF"/>
                          </a:solidFill>
                          <a:ln>
                            <a:noFill/>
                          </a:ln>
                          <a:extLst>
                            <a:ext uri="{91240B29-F687-4F45-9708-019B960494DF}">
                              <a14:hiddenLine xmlns:a14="http://schemas.microsoft.com/office/drawing/2010/main" w="4892">
                                <a:solidFill>
                                  <a:srgbClr val="000000"/>
                                </a:solidFill>
                                <a:miter lim="800000"/>
                                <a:headEnd/>
                                <a:tailEnd/>
                              </a14:hiddenLine>
                            </a:ext>
                          </a:extLst>
                        </wps:spPr>
                        <wps:bodyPr rot="0" vert="horz" wrap="square" lIns="91440" tIns="45720" rIns="91440" bIns="45720" anchor="ctr" anchorCtr="0" upright="1">
                          <a:noAutofit/>
                        </wps:bodyPr>
                      </wps:wsp>
                      <wps:wsp>
                        <wps:cNvPr id="628008118" name="Freeform: Shape 628006989"/>
                        <wps:cNvSpPr>
                          <a:spLocks/>
                        </wps:cNvSpPr>
                        <wps:spPr bwMode="auto">
                          <a:xfrm rot="10248777" flipV="1">
                            <a:off x="18192" y="5864"/>
                            <a:ext cx="990" cy="990"/>
                          </a:xfrm>
                          <a:custGeom>
                            <a:avLst/>
                            <a:gdLst>
                              <a:gd name="T0" fmla="*/ 99328 w 99005"/>
                              <a:gd name="T1" fmla="*/ 49495 h 99004"/>
                              <a:gd name="T2" fmla="*/ 49825 w 99005"/>
                              <a:gd name="T3" fmla="*/ 99000 h 99004"/>
                              <a:gd name="T4" fmla="*/ 322 w 99005"/>
                              <a:gd name="T5" fmla="*/ 49495 h 99004"/>
                              <a:gd name="T6" fmla="*/ 49825 w 99005"/>
                              <a:gd name="T7" fmla="*/ -4 h 99004"/>
                              <a:gd name="T8" fmla="*/ 99328 w 99005"/>
                              <a:gd name="T9" fmla="*/ 49495 h 9900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9005" h="99004">
                                <a:moveTo>
                                  <a:pt x="99328" y="49495"/>
                                </a:moveTo>
                                <a:cubicBezTo>
                                  <a:pt x="99328" y="76837"/>
                                  <a:pt x="77165" y="99000"/>
                                  <a:pt x="49825" y="99000"/>
                                </a:cubicBezTo>
                                <a:cubicBezTo>
                                  <a:pt x="22486" y="99000"/>
                                  <a:pt x="322" y="76837"/>
                                  <a:pt x="322" y="49495"/>
                                </a:cubicBezTo>
                                <a:cubicBezTo>
                                  <a:pt x="322" y="22158"/>
                                  <a:pt x="22486" y="-4"/>
                                  <a:pt x="49825" y="-4"/>
                                </a:cubicBezTo>
                                <a:cubicBezTo>
                                  <a:pt x="77165" y="-4"/>
                                  <a:pt x="99328" y="22158"/>
                                  <a:pt x="99328" y="49495"/>
                                </a:cubicBezTo>
                                <a:close/>
                              </a:path>
                            </a:pathLst>
                          </a:custGeom>
                          <a:solidFill>
                            <a:srgbClr val="FFFFFF"/>
                          </a:solidFill>
                          <a:ln>
                            <a:noFill/>
                          </a:ln>
                          <a:extLst>
                            <a:ext uri="{91240B29-F687-4F45-9708-019B960494DF}">
                              <a14:hiddenLine xmlns:a14="http://schemas.microsoft.com/office/drawing/2010/main" w="4892">
                                <a:solidFill>
                                  <a:srgbClr val="000000"/>
                                </a:solidFill>
                                <a:miter lim="800000"/>
                                <a:headEnd/>
                                <a:tailEnd/>
                              </a14:hiddenLine>
                            </a:ext>
                          </a:extLst>
                        </wps:spPr>
                        <wps:bodyPr rot="0" vert="horz" wrap="square" lIns="91440" tIns="45720" rIns="91440" bIns="45720" anchor="ctr" anchorCtr="0" upright="1">
                          <a:noAutofit/>
                        </wps:bodyPr>
                      </wps:wsp>
                      <wps:wsp>
                        <wps:cNvPr id="628008119" name="Freeform: Shape 628006990"/>
                        <wps:cNvSpPr>
                          <a:spLocks/>
                        </wps:cNvSpPr>
                        <wps:spPr bwMode="auto">
                          <a:xfrm rot="10248777" flipV="1">
                            <a:off x="12311" y="668"/>
                            <a:ext cx="8846" cy="5943"/>
                          </a:xfrm>
                          <a:custGeom>
                            <a:avLst/>
                            <a:gdLst>
                              <a:gd name="T0" fmla="*/ 80751 w 884601"/>
                              <a:gd name="T1" fmla="*/ 195678 h 594309"/>
                              <a:gd name="T2" fmla="*/ 198976 w 884601"/>
                              <a:gd name="T3" fmla="*/ 53432 h 594309"/>
                              <a:gd name="T4" fmla="*/ 287400 w 884601"/>
                              <a:gd name="T5" fmla="*/ 69614 h 594309"/>
                              <a:gd name="T6" fmla="*/ 434874 w 884601"/>
                              <a:gd name="T7" fmla="*/ 28242 h 594309"/>
                              <a:gd name="T8" fmla="*/ 460219 w 884601"/>
                              <a:gd name="T9" fmla="*/ 45276 h 594309"/>
                              <a:gd name="T10" fmla="*/ 579939 w 884601"/>
                              <a:gd name="T11" fmla="*/ 8615 h 594309"/>
                              <a:gd name="T12" fmla="*/ 611076 w 884601"/>
                              <a:gd name="T13" fmla="*/ 32196 h 594309"/>
                              <a:gd name="T14" fmla="*/ 751065 w 884601"/>
                              <a:gd name="T15" fmla="*/ 21655 h 594309"/>
                              <a:gd name="T16" fmla="*/ 784596 w 884601"/>
                              <a:gd name="T17" fmla="*/ 74756 h 594309"/>
                              <a:gd name="T18" fmla="*/ 861170 w 884601"/>
                              <a:gd name="T19" fmla="*/ 197525 h 594309"/>
                              <a:gd name="T20" fmla="*/ 856177 w 884601"/>
                              <a:gd name="T21" fmla="*/ 210663 h 594309"/>
                              <a:gd name="T22" fmla="*/ 830689 w 884601"/>
                              <a:gd name="T23" fmla="*/ 388433 h 594309"/>
                              <a:gd name="T24" fmla="*/ 765909 w 884601"/>
                              <a:gd name="T25" fmla="*/ 413391 h 594309"/>
                              <a:gd name="T26" fmla="*/ 646663 w 884601"/>
                              <a:gd name="T27" fmla="*/ 520697 h 594309"/>
                              <a:gd name="T28" fmla="*/ 584962 w 884601"/>
                              <a:gd name="T29" fmla="*/ 504287 h 594309"/>
                              <a:gd name="T30" fmla="*/ 412797 w 884601"/>
                              <a:gd name="T31" fmla="*/ 588839 h 594309"/>
                              <a:gd name="T32" fmla="*/ 338020 w 884601"/>
                              <a:gd name="T33" fmla="*/ 537988 h 594309"/>
                              <a:gd name="T34" fmla="*/ 121375 w 884601"/>
                              <a:gd name="T35" fmla="*/ 488425 h 594309"/>
                              <a:gd name="T36" fmla="*/ 119707 w 884601"/>
                              <a:gd name="T37" fmla="*/ 485814 h 594309"/>
                              <a:gd name="T38" fmla="*/ 20760 w 884601"/>
                              <a:gd name="T39" fmla="*/ 414480 h 594309"/>
                              <a:gd name="T40" fmla="*/ 44218 w 884601"/>
                              <a:gd name="T41" fmla="*/ 349385 h 594309"/>
                              <a:gd name="T42" fmla="*/ 12446 w 884601"/>
                              <a:gd name="T43" fmla="*/ 237534 h 594309"/>
                              <a:gd name="T44" fmla="*/ 80007 w 884601"/>
                              <a:gd name="T45" fmla="*/ 197528 h 594309"/>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884601" h="594309">
                                <a:moveTo>
                                  <a:pt x="80751" y="195678"/>
                                </a:moveTo>
                                <a:cubicBezTo>
                                  <a:pt x="70471" y="126524"/>
                                  <a:pt x="123402" y="62838"/>
                                  <a:pt x="198976" y="53432"/>
                                </a:cubicBezTo>
                                <a:cubicBezTo>
                                  <a:pt x="229598" y="49620"/>
                                  <a:pt x="260734" y="55318"/>
                                  <a:pt x="287400" y="69614"/>
                                </a:cubicBezTo>
                                <a:cubicBezTo>
                                  <a:pt x="315655" y="20876"/>
                                  <a:pt x="381682" y="2353"/>
                                  <a:pt x="434874" y="28242"/>
                                </a:cubicBezTo>
                                <a:cubicBezTo>
                                  <a:pt x="444176" y="32769"/>
                                  <a:pt x="452713" y="38507"/>
                                  <a:pt x="460219" y="45276"/>
                                </a:cubicBezTo>
                                <a:cubicBezTo>
                                  <a:pt x="482225" y="4876"/>
                                  <a:pt x="535828" y="-11537"/>
                                  <a:pt x="579939" y="8615"/>
                                </a:cubicBezTo>
                                <a:cubicBezTo>
                                  <a:pt x="592149" y="14193"/>
                                  <a:pt x="602802" y="22260"/>
                                  <a:pt x="611076" y="32196"/>
                                </a:cubicBezTo>
                                <a:cubicBezTo>
                                  <a:pt x="646546" y="-6009"/>
                                  <a:pt x="709221" y="-10728"/>
                                  <a:pt x="751065" y="21655"/>
                                </a:cubicBezTo>
                                <a:cubicBezTo>
                                  <a:pt x="768655" y="35266"/>
                                  <a:pt x="780508" y="54039"/>
                                  <a:pt x="784596" y="74756"/>
                                </a:cubicBezTo>
                                <a:cubicBezTo>
                                  <a:pt x="842713" y="89267"/>
                                  <a:pt x="876993" y="144232"/>
                                  <a:pt x="861170" y="197525"/>
                                </a:cubicBezTo>
                                <a:cubicBezTo>
                                  <a:pt x="859839" y="202005"/>
                                  <a:pt x="858174" y="206395"/>
                                  <a:pt x="856177" y="210663"/>
                                </a:cubicBezTo>
                                <a:cubicBezTo>
                                  <a:pt x="902784" y="266192"/>
                                  <a:pt x="891377" y="345783"/>
                                  <a:pt x="830689" y="388433"/>
                                </a:cubicBezTo>
                                <a:cubicBezTo>
                                  <a:pt x="811802" y="401710"/>
                                  <a:pt x="789487" y="410306"/>
                                  <a:pt x="765909" y="413391"/>
                                </a:cubicBezTo>
                                <a:cubicBezTo>
                                  <a:pt x="765385" y="473133"/>
                                  <a:pt x="711997" y="521176"/>
                                  <a:pt x="646663" y="520697"/>
                                </a:cubicBezTo>
                                <a:cubicBezTo>
                                  <a:pt x="624833" y="520535"/>
                                  <a:pt x="603478" y="514856"/>
                                  <a:pt x="584962" y="504287"/>
                                </a:cubicBezTo>
                                <a:cubicBezTo>
                                  <a:pt x="562863" y="571264"/>
                                  <a:pt x="485783" y="609122"/>
                                  <a:pt x="412797" y="588839"/>
                                </a:cubicBezTo>
                                <a:cubicBezTo>
                                  <a:pt x="382209" y="580340"/>
                                  <a:pt x="355781" y="562368"/>
                                  <a:pt x="338020" y="537988"/>
                                </a:cubicBezTo>
                                <a:cubicBezTo>
                                  <a:pt x="263292" y="579234"/>
                                  <a:pt x="166296" y="557047"/>
                                  <a:pt x="121375" y="488425"/>
                                </a:cubicBezTo>
                                <a:cubicBezTo>
                                  <a:pt x="120810" y="487560"/>
                                  <a:pt x="120253" y="486690"/>
                                  <a:pt x="119707" y="485814"/>
                                </a:cubicBezTo>
                                <a:cubicBezTo>
                                  <a:pt x="70800" y="491054"/>
                                  <a:pt x="26500" y="459116"/>
                                  <a:pt x="20760" y="414480"/>
                                </a:cubicBezTo>
                                <a:cubicBezTo>
                                  <a:pt x="17700" y="390688"/>
                                  <a:pt x="26282" y="366874"/>
                                  <a:pt x="44218" y="349385"/>
                                </a:cubicBezTo>
                                <a:cubicBezTo>
                                  <a:pt x="1872" y="326570"/>
                                  <a:pt x="-12352" y="276492"/>
                                  <a:pt x="12446" y="237534"/>
                                </a:cubicBezTo>
                                <a:cubicBezTo>
                                  <a:pt x="26753" y="215058"/>
                                  <a:pt x="51846" y="200200"/>
                                  <a:pt x="80007" y="197528"/>
                                </a:cubicBezTo>
                                <a:lnTo>
                                  <a:pt x="80751" y="195678"/>
                                </a:lnTo>
                                <a:close/>
                              </a:path>
                            </a:pathLst>
                          </a:custGeom>
                          <a:noFill/>
                          <a:ln w="12234">
                            <a:solidFill>
                              <a:srgbClr val="7F7F7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120" name="Freeform: Shape 433726049"/>
                        <wps:cNvSpPr>
                          <a:spLocks/>
                        </wps:cNvSpPr>
                        <wps:spPr bwMode="auto">
                          <a:xfrm rot="10248777" flipV="1">
                            <a:off x="18973" y="6825"/>
                            <a:ext cx="330" cy="330"/>
                          </a:xfrm>
                          <a:custGeom>
                            <a:avLst/>
                            <a:gdLst>
                              <a:gd name="T0" fmla="*/ 33339 w 33000"/>
                              <a:gd name="T1" fmla="*/ 16493 h 33001"/>
                              <a:gd name="T2" fmla="*/ 16839 w 33000"/>
                              <a:gd name="T3" fmla="*/ 32996 h 33001"/>
                              <a:gd name="T4" fmla="*/ 338 w 33000"/>
                              <a:gd name="T5" fmla="*/ 16493 h 33001"/>
                              <a:gd name="T6" fmla="*/ 16839 w 33000"/>
                              <a:gd name="T7" fmla="*/ -6 h 33001"/>
                              <a:gd name="T8" fmla="*/ 33339 w 33000"/>
                              <a:gd name="T9" fmla="*/ 16493 h 3300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000" h="33001">
                                <a:moveTo>
                                  <a:pt x="33339" y="16493"/>
                                </a:moveTo>
                                <a:cubicBezTo>
                                  <a:pt x="33339" y="25608"/>
                                  <a:pt x="25952" y="32996"/>
                                  <a:pt x="16839" y="32996"/>
                                </a:cubicBezTo>
                                <a:cubicBezTo>
                                  <a:pt x="7725" y="32996"/>
                                  <a:pt x="338" y="25608"/>
                                  <a:pt x="338" y="16493"/>
                                </a:cubicBezTo>
                                <a:cubicBezTo>
                                  <a:pt x="338" y="7382"/>
                                  <a:pt x="7725" y="-6"/>
                                  <a:pt x="16839" y="-6"/>
                                </a:cubicBezTo>
                                <a:cubicBezTo>
                                  <a:pt x="25952" y="-6"/>
                                  <a:pt x="33339" y="7382"/>
                                  <a:pt x="33339" y="16493"/>
                                </a:cubicBezTo>
                                <a:close/>
                              </a:path>
                            </a:pathLst>
                          </a:custGeom>
                          <a:noFill/>
                          <a:ln w="12234">
                            <a:solidFill>
                              <a:srgbClr val="7F7F7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121" name="Freeform: Shape 433726050"/>
                        <wps:cNvSpPr>
                          <a:spLocks/>
                        </wps:cNvSpPr>
                        <wps:spPr bwMode="auto">
                          <a:xfrm rot="10248777" flipV="1">
                            <a:off x="18679" y="6479"/>
                            <a:ext cx="660" cy="660"/>
                          </a:xfrm>
                          <a:custGeom>
                            <a:avLst/>
                            <a:gdLst>
                              <a:gd name="T0" fmla="*/ 66338 w 66004"/>
                              <a:gd name="T1" fmla="*/ 32996 h 66002"/>
                              <a:gd name="T2" fmla="*/ 33336 w 66004"/>
                              <a:gd name="T3" fmla="*/ 65998 h 66002"/>
                              <a:gd name="T4" fmla="*/ 334 w 66004"/>
                              <a:gd name="T5" fmla="*/ 32996 h 66002"/>
                              <a:gd name="T6" fmla="*/ 33336 w 66004"/>
                              <a:gd name="T7" fmla="*/ -5 h 66002"/>
                              <a:gd name="T8" fmla="*/ 66338 w 66004"/>
                              <a:gd name="T9" fmla="*/ 32996 h 6600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6004" h="66002">
                                <a:moveTo>
                                  <a:pt x="66338" y="32996"/>
                                </a:moveTo>
                                <a:cubicBezTo>
                                  <a:pt x="66338" y="51223"/>
                                  <a:pt x="51562" y="65998"/>
                                  <a:pt x="33336" y="65998"/>
                                </a:cubicBezTo>
                                <a:cubicBezTo>
                                  <a:pt x="15109" y="65998"/>
                                  <a:pt x="334" y="51223"/>
                                  <a:pt x="334" y="32996"/>
                                </a:cubicBezTo>
                                <a:cubicBezTo>
                                  <a:pt x="334" y="14770"/>
                                  <a:pt x="15109" y="-5"/>
                                  <a:pt x="33336" y="-5"/>
                                </a:cubicBezTo>
                                <a:cubicBezTo>
                                  <a:pt x="51562" y="-5"/>
                                  <a:pt x="66338" y="14770"/>
                                  <a:pt x="66338" y="32996"/>
                                </a:cubicBezTo>
                                <a:close/>
                              </a:path>
                            </a:pathLst>
                          </a:custGeom>
                          <a:noFill/>
                          <a:ln w="12234">
                            <a:solidFill>
                              <a:srgbClr val="7F7F7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122" name="Freeform: Shape 433726051"/>
                        <wps:cNvSpPr>
                          <a:spLocks/>
                        </wps:cNvSpPr>
                        <wps:spPr bwMode="auto">
                          <a:xfrm rot="10248777" flipV="1">
                            <a:off x="18192" y="5864"/>
                            <a:ext cx="990" cy="990"/>
                          </a:xfrm>
                          <a:custGeom>
                            <a:avLst/>
                            <a:gdLst>
                              <a:gd name="T0" fmla="*/ 99328 w 99005"/>
                              <a:gd name="T1" fmla="*/ 49495 h 99004"/>
                              <a:gd name="T2" fmla="*/ 49825 w 99005"/>
                              <a:gd name="T3" fmla="*/ 99000 h 99004"/>
                              <a:gd name="T4" fmla="*/ 322 w 99005"/>
                              <a:gd name="T5" fmla="*/ 49495 h 99004"/>
                              <a:gd name="T6" fmla="*/ 49825 w 99005"/>
                              <a:gd name="T7" fmla="*/ -4 h 99004"/>
                              <a:gd name="T8" fmla="*/ 99328 w 99005"/>
                              <a:gd name="T9" fmla="*/ 49495 h 9900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9005" h="99004">
                                <a:moveTo>
                                  <a:pt x="99328" y="49495"/>
                                </a:moveTo>
                                <a:cubicBezTo>
                                  <a:pt x="99328" y="76837"/>
                                  <a:pt x="77165" y="99000"/>
                                  <a:pt x="49825" y="99000"/>
                                </a:cubicBezTo>
                                <a:cubicBezTo>
                                  <a:pt x="22486" y="99000"/>
                                  <a:pt x="322" y="76837"/>
                                  <a:pt x="322" y="49495"/>
                                </a:cubicBezTo>
                                <a:cubicBezTo>
                                  <a:pt x="322" y="22158"/>
                                  <a:pt x="22486" y="-4"/>
                                  <a:pt x="49825" y="-4"/>
                                </a:cubicBezTo>
                                <a:cubicBezTo>
                                  <a:pt x="77165" y="-4"/>
                                  <a:pt x="99328" y="22158"/>
                                  <a:pt x="99328" y="49495"/>
                                </a:cubicBezTo>
                                <a:close/>
                              </a:path>
                            </a:pathLst>
                          </a:custGeom>
                          <a:noFill/>
                          <a:ln w="12234">
                            <a:solidFill>
                              <a:srgbClr val="7F7F7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8123" name="Freeform: Shape 433726052"/>
                        <wps:cNvSpPr>
                          <a:spLocks/>
                        </wps:cNvSpPr>
                        <wps:spPr bwMode="auto">
                          <a:xfrm rot="10248777" flipV="1">
                            <a:off x="12580" y="985"/>
                            <a:ext cx="8106" cy="5053"/>
                          </a:xfrm>
                          <a:custGeom>
                            <a:avLst/>
                            <a:gdLst>
                              <a:gd name="T0" fmla="*/ 52049 w 810594"/>
                              <a:gd name="T1" fmla="*/ 327767 h 505323"/>
                              <a:gd name="T2" fmla="*/ 248 w 810594"/>
                              <a:gd name="T3" fmla="*/ 316807 h 505323"/>
                              <a:gd name="T4" fmla="*/ 97755 w 810594"/>
                              <a:gd name="T5" fmla="*/ 447699 h 505323"/>
                              <a:gd name="T6" fmla="*/ 75091 w 810594"/>
                              <a:gd name="T7" fmla="*/ 452944 h 505323"/>
                              <a:gd name="T8" fmla="*/ 293051 w 810594"/>
                              <a:gd name="T9" fmla="*/ 505325 h 505323"/>
                              <a:gd name="T10" fmla="*/ 279395 w 810594"/>
                              <a:gd name="T11" fmla="*/ 481400 h 505323"/>
                              <a:gd name="T12" fmla="*/ 545586 w 810594"/>
                              <a:gd name="T13" fmla="*/ 445664 h 505323"/>
                              <a:gd name="T14" fmla="*/ 540132 w 810594"/>
                              <a:gd name="T15" fmla="*/ 471917 h 505323"/>
                              <a:gd name="T16" fmla="*/ 654012 w 810594"/>
                              <a:gd name="T17" fmla="*/ 283449 h 505323"/>
                              <a:gd name="T18" fmla="*/ 720501 w 810594"/>
                              <a:gd name="T19" fmla="*/ 381567 h 505323"/>
                              <a:gd name="T20" fmla="*/ 810842 w 810594"/>
                              <a:gd name="T21" fmla="*/ 178945 h 505323"/>
                              <a:gd name="T22" fmla="*/ 781233 w 810594"/>
                              <a:gd name="T23" fmla="*/ 215737 h 505323"/>
                              <a:gd name="T24" fmla="*/ 739800 w 810594"/>
                              <a:gd name="T25" fmla="*/ 42430 h 505323"/>
                              <a:gd name="T26" fmla="*/ 741362 w 810594"/>
                              <a:gd name="T27" fmla="*/ 59806 h 505323"/>
                              <a:gd name="T28" fmla="*/ 550721 w 810594"/>
                              <a:gd name="T29" fmla="*/ 22161 h 505323"/>
                              <a:gd name="T30" fmla="*/ 565888 w 810594"/>
                              <a:gd name="T31" fmla="*/ 2 h 505323"/>
                              <a:gd name="T32" fmla="*/ 408859 w 810594"/>
                              <a:gd name="T33" fmla="*/ 32722 h 505323"/>
                              <a:gd name="T34" fmla="*/ 416205 w 810594"/>
                              <a:gd name="T35" fmla="*/ 13611 h 505323"/>
                              <a:gd name="T36" fmla="*/ 242376 w 810594"/>
                              <a:gd name="T37" fmla="*/ 39212 h 505323"/>
                              <a:gd name="T38" fmla="*/ 268959 w 810594"/>
                              <a:gd name="T39" fmla="*/ 57753 h 505323"/>
                              <a:gd name="T40" fmla="*/ 40475 w 810594"/>
                              <a:gd name="T41" fmla="*/ 184926 h 505323"/>
                              <a:gd name="T42" fmla="*/ 35836 w 810594"/>
                              <a:gd name="T43" fmla="*/ 165419 h 505323"/>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810594" h="505323">
                                <a:moveTo>
                                  <a:pt x="52049" y="327767"/>
                                </a:moveTo>
                                <a:cubicBezTo>
                                  <a:pt x="33971" y="329062"/>
                                  <a:pt x="15895" y="325238"/>
                                  <a:pt x="248" y="316807"/>
                                </a:cubicBezTo>
                                <a:moveTo>
                                  <a:pt x="97755" y="447699"/>
                                </a:moveTo>
                                <a:cubicBezTo>
                                  <a:pt x="90486" y="450347"/>
                                  <a:pt x="82865" y="452111"/>
                                  <a:pt x="75091" y="452944"/>
                                </a:cubicBezTo>
                                <a:moveTo>
                                  <a:pt x="293051" y="505325"/>
                                </a:moveTo>
                                <a:cubicBezTo>
                                  <a:pt x="287583" y="497820"/>
                                  <a:pt x="283005" y="489801"/>
                                  <a:pt x="279395" y="481400"/>
                                </a:cubicBezTo>
                                <a:moveTo>
                                  <a:pt x="545586" y="445664"/>
                                </a:moveTo>
                                <a:cubicBezTo>
                                  <a:pt x="544783" y="454567"/>
                                  <a:pt x="542957" y="463365"/>
                                  <a:pt x="540132" y="471917"/>
                                </a:cubicBezTo>
                                <a:moveTo>
                                  <a:pt x="654012" y="283449"/>
                                </a:moveTo>
                                <a:cubicBezTo>
                                  <a:pt x="694999" y="301706"/>
                                  <a:pt x="720868" y="339878"/>
                                  <a:pt x="720501" y="381567"/>
                                </a:cubicBezTo>
                                <a:moveTo>
                                  <a:pt x="810842" y="178945"/>
                                </a:moveTo>
                                <a:cubicBezTo>
                                  <a:pt x="804204" y="193141"/>
                                  <a:pt x="794070" y="205734"/>
                                  <a:pt x="781233" y="215737"/>
                                </a:cubicBezTo>
                                <a:moveTo>
                                  <a:pt x="739800" y="42430"/>
                                </a:moveTo>
                                <a:cubicBezTo>
                                  <a:pt x="740931" y="48162"/>
                                  <a:pt x="741455" y="53981"/>
                                  <a:pt x="741362" y="59806"/>
                                </a:cubicBezTo>
                                <a:moveTo>
                                  <a:pt x="550721" y="22161"/>
                                </a:moveTo>
                                <a:cubicBezTo>
                                  <a:pt x="554574" y="14145"/>
                                  <a:pt x="559685" y="6681"/>
                                  <a:pt x="565888" y="2"/>
                                </a:cubicBezTo>
                                <a:moveTo>
                                  <a:pt x="408859" y="32722"/>
                                </a:moveTo>
                                <a:cubicBezTo>
                                  <a:pt x="410433" y="26097"/>
                                  <a:pt x="412900" y="19677"/>
                                  <a:pt x="416205" y="13611"/>
                                </a:cubicBezTo>
                                <a:moveTo>
                                  <a:pt x="242376" y="39212"/>
                                </a:moveTo>
                                <a:cubicBezTo>
                                  <a:pt x="252025" y="44384"/>
                                  <a:pt x="260951" y="50611"/>
                                  <a:pt x="268959" y="57753"/>
                                </a:cubicBezTo>
                                <a:moveTo>
                                  <a:pt x="40475" y="184926"/>
                                </a:moveTo>
                                <a:cubicBezTo>
                                  <a:pt x="38369" y="178546"/>
                                  <a:pt x="36818" y="172023"/>
                                  <a:pt x="35836" y="165419"/>
                                </a:cubicBezTo>
                              </a:path>
                            </a:pathLst>
                          </a:custGeom>
                          <a:noFill/>
                          <a:ln w="12234">
                            <a:solidFill>
                              <a:srgbClr val="7F7F7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pic:pic xmlns:pic="http://schemas.openxmlformats.org/drawingml/2006/picture">
                        <pic:nvPicPr>
                          <pic:cNvPr id="628008124" name="Picture 43372605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9644" y="15859"/>
                            <a:ext cx="3525" cy="45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8008125" name="Picture 433726054"/>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14393" y="1367"/>
                            <a:ext cx="4651" cy="450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anchor>
            </w:drawing>
          </mc:Choice>
          <mc:Fallback>
            <w:pict>
              <v:group w14:anchorId="30871CC7" id="Graphic 433726056" o:spid="_x0000_s1244" style="position:absolute;margin-left:318.7pt;margin-top:.75pt;width:245.85pt;height:141.7pt;z-index:251690496;mso-position-horizontal-relative:page;mso-width-relative:margin" coordorigin="-610,584" coordsize="39971,22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">
                <v:shape id="Freeform: Shape 30" o:spid="_x0000_s1245" style="position:absolute;top:584;width:39166;height:22030;visibility:visible;mso-wrap-style:square;v-text-anchor:middle" coordsize="3916601,220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" path="m,l3916602,r,2203035l,2203035,,xe" fillcolor="#deebf7" stroked="f" strokeweight=".1359mm">
                  <v:fill opacity="46003f"/>
                  <v:stroke joinstyle="miter"/>
                  <v:path arrowok="t" o:connecttype="custom" o:connectlocs="0,0;39166,0;39166,22030;0,22030" o:connectangles="0,0,0,0"/>
                </v:shape>
                <v:shape id="Text Box 31" o:spid="_x0000_s1246" type="#_x0000_t202" style="position:absolute;left:-610;top:10718;width:39971;height:522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" filled="f" stroked="f">
                  <v:textbox style="mso-fit-shape-to-text:t">
                    <w:txbxContent>
                      <w:p w14:paraId="52107C0E" w14:textId="77777777" w:rsidR="00781F1A" w:rsidRDefault="00781F1A" w:rsidP="00781F1A">
                        <w:pPr>
                          <w:textAlignment w:val="baseline"/>
                          <w:rPr>
                            <w:rFonts w:ascii="Rockwell Condensed" w:hAnsi="Rockwell Condensed"/>
                            <w:color w:val="000000"/>
                            <w:sz w:val="29"/>
                            <w:szCs w:val="29"/>
                          </w:rPr>
                        </w:pPr>
                        <w:r>
                          <w:rPr>
                            <w:rFonts w:ascii="Rockwell Condensed" w:hAnsi="Rockwell Condensed"/>
                            <w:color w:val="000000"/>
                            <w:sz w:val="29"/>
                            <w:szCs w:val="29"/>
                          </w:rPr>
                          <w:t>WHAT WERE YOU THINKING ABOUT JUST NOW?</w:t>
                        </w:r>
                      </w:p>
                    </w:txbxContent>
                  </v:textbox>
                </v:shape>
                <v:shape id="Freeform: Shape 32" o:spid="_x0000_s1247" style="position:absolute;left:1884;top:13729;width:17723;height:8910;visibility:visible;mso-wrap-style:square;v-text-anchor:middle" coordsize="1772262,89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" path="m,l1772262,r,891005l,891005,,xe" fillcolor="#dae3f3" strokecolor="#2f528f" strokeweight=".1133mm">
                  <v:stroke joinstyle="miter"/>
                  <v:path arrowok="t" o:connecttype="custom" o:connectlocs="0,0;17723,0;17723,8910;0,8910" o:connectangles="0,0,0,0"/>
                </v:shape>
                <v:shape id="Freeform: Shape 33" o:spid="_x0000_s1248" style="position:absolute;left:19558;top:13729;width:17723;height:8861;visibility:visible;mso-wrap-style:square;v-text-anchor:middle" coordsize="1772262,886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" path="m,l1772262,r,886110l,886110,,xe" fillcolor="#f8fa98" strokecolor="#2f528f" strokeweight=".1133mm">
                  <v:stroke joinstyle="miter"/>
                  <v:path arrowok="t" o:connecttype="custom" o:connectlocs="0,0;17723,0;17723,8861;0,8861" o:connectangles="0,0,0,0"/>
                </v:shape>
                <v:shape id="Freeform: Shape 35" o:spid="_x0000_s1249" style="position:absolute;left:4347;top:14852;width:11912;height:6759;visibility:visible;mso-wrap-style:square;v-text-anchor:middle" coordsize="1191239,675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" path="m108407,222547c94561,143899,165839,71468,267612,60766v41237,-4333,83164,2149,119074,18408c424736,23741,513648,2675,585282,32117v12524,5150,24019,11676,34129,19377c649045,5543,721228,-13124,780633,9798v16444,6344,30784,15519,41927,26818c870328,-6838,954730,-12203,1011080,24627v23681,15480,39646,36829,45149,60392c1134493,101522,1180660,164040,1159348,224648v-1791,5096,-4039,10089,-6726,14941c1215390,302748,1200022,393268,1118302,441774v-25438,15098,-55483,24874,-87237,28385c1030360,538105,958466,592745,870484,592197v-29394,-181,-58151,-6639,-83085,-18662c757637,649711,653837,692768,555550,669700,514362,660036,478770,639597,454855,611863,354222,658778,223604,633541,163112,555494v-764,-979,-1513,-1973,-2247,-2966c95002,558486,35347,522160,27617,471397v-4120,-27058,7437,-54146,31592,-74036c2182,371414,-16973,314458,16422,270152v19266,-25565,53058,-42460,90981,-45500l108407,222547xe" stroked="f" strokeweight=".1359mm">
                  <v:stroke joinstyle="miter"/>
                  <v:path arrowok="t" o:connecttype="custom" o:connectlocs="1084,2225;2676,608;3867,792;5853,321;6194,515;7806,98;8225,366;10110,246;10562,850;11593,2246;11526,2396;11183,4418;10310,4701;8705,5922;7874,5735;5555,6697;4548,6118;1631,5555;1609,5525;276,4714;592,3973;164,2701;1074,2246" o:connectangles="0,0,0,0,0,0,0,0,0,0,0,0,0,0,0,0,0,0,0,0,0,0,0"/>
                </v:shape>
                <v:shape id="Freeform: Shape 36" o:spid="_x0000_s1250" style="position:absolute;left:7639;top:22243;width:375;height:376;visibility:visible;mso-wrap-style:square;v-text-anchor:middle" coordsize="37535,37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" path="m37536,18765v,10364,-8401,18765,-18766,18765c8406,37530,,29129,,18765,,8401,8406,,18770,,29135,,37536,8401,37536,18765xe" stroked="f" strokeweight=".1359mm">
                  <v:stroke joinstyle="miter"/>
                  <v:path arrowok="t" o:connecttype="custom" o:connectlocs="375,188;188,376;0,188;188,0;375,188" o:connectangles="0,0,0,0,0"/>
                </v:shape>
                <v:shape id="Freeform: Shape 38" o:spid="_x0000_s1251" style="position:absolute;left:7587;top:21824;width:751;height:751;visibility:visible;mso-wrap-style:square;v-text-anchor:middle" coordsize="75066,75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" path="m75067,37535v,20728,-16803,37530,-37531,37530c16807,75065,,58263,,37535,,16807,16807,,37536,,58264,,75067,16807,75067,37535xe" stroked="f" strokeweight=".1359mm">
                  <v:stroke joinstyle="miter"/>
                  <v:path arrowok="t" o:connecttype="custom" o:connectlocs="751,376;376,751;0,376;376,0;751,376" o:connectangles="0,0,0,0,0"/>
                </v:shape>
                <v:shape id="Freeform: Shape 39" o:spid="_x0000_s1252" style="position:absolute;left:7725;top:21081;width:1126;height:1126;visibility:visible;mso-wrap-style:square;v-text-anchor:middle" coordsize="112602,112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" path="m112602,56300v,31097,-25208,56300,-56301,56300c25208,112600,,87397,,56300,,25208,25208,,56301,v31093,,56301,25208,56301,56300xe" stroked="f" strokeweight=".1359mm">
                  <v:stroke joinstyle="miter"/>
                  <v:path arrowok="t" o:connecttype="custom" o:connectlocs="1126,563;563,1126;0,563;563,0;1126,563" o:connectangles="0,0,0,0,0"/>
                </v:shape>
                <v:shape id="Freeform: Shape 40" o:spid="_x0000_s1253" style="position:absolute;left:4347;top:14852;width:11912;height:6759;visibility:visible;mso-wrap-style:square;v-text-anchor:middle" coordsize="1191239,675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" path="m108407,222547c94561,143899,165839,71468,267612,60766v41237,-4333,83164,2149,119074,18408c424736,23741,513648,2675,585282,32117v12524,5150,24019,11676,34129,19377c649045,5543,721228,-13124,780633,9798v16444,6344,30784,15519,41927,26818c870328,-6838,954730,-12203,1011080,24627v23681,15480,39646,36829,45149,60392c1134493,101522,1180660,164040,1159348,224648v-1791,5096,-4039,10089,-6726,14941c1215390,302748,1200022,393268,1118302,441774v-25438,15098,-55483,24874,-87237,28385c1030360,538105,958466,592745,870484,592197v-29394,-181,-58151,-6639,-83085,-18662c757637,649711,653837,692768,555550,669700,514362,660036,478770,639597,454855,611863,354222,658778,223604,633541,163112,555494v-764,-979,-1513,-1973,-2247,-2966c95002,558486,35347,522160,27617,471397v-4120,-27058,7437,-54146,31592,-74036c2182,371414,-16973,314458,16422,270152v19266,-25565,53058,-42460,90981,-45500l108407,222547xe" filled="f" strokeweight=".50975mm">
                  <v:stroke joinstyle="miter"/>
                  <v:path arrowok="t" o:connecttype="custom" o:connectlocs="1084,2225;2676,608;3867,792;5853,321;6194,515;7806,98;8225,366;10110,246;10562,850;11593,2246;11526,2396;11183,4418;10310,4701;8705,5922;7874,5735;5555,6697;4548,6118;1631,5555;1609,5525;276,4714;592,3973;164,2701;1074,2246" o:connectangles="0,0,0,0,0,0,0,0,0,0,0,0,0,0,0,0,0,0,0,0,0,0,0"/>
                </v:shape>
                <v:shape id="Freeform: Shape 51" o:spid="_x0000_s1254" style="position:absolute;left:7639;top:22243;width:375;height:376;visibility:visible;mso-wrap-style:square;v-text-anchor:middle" coordsize="37535,37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" path="m37536,18765v,10364,-8401,18765,-18766,18765c8406,37530,,29129,,18765,,8401,8406,,18770,,29135,,37536,8401,37536,18765xe" filled="f" strokeweight=".50975mm">
                  <v:stroke joinstyle="miter"/>
                  <v:path arrowok="t" o:connecttype="custom" o:connectlocs="375,188;188,376;0,188;188,0;375,188" o:connectangles="0,0,0,0,0"/>
                </v:shape>
                <v:shape id="Freeform: Shape 628008982" o:spid="_x0000_s1255" style="position:absolute;left:7587;top:21824;width:751;height:751;visibility:visible;mso-wrap-style:square;v-text-anchor:middle" coordsize="75066,75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" path="m75067,37535v,20728,-16803,37530,-37531,37530c16807,75065,,58263,,37535,,16807,16807,,37536,,58264,,75067,16807,75067,37535xe" filled="f" strokeweight=".50975mm">
                  <v:stroke joinstyle="miter"/>
                  <v:path arrowok="t" o:connecttype="custom" o:connectlocs="751,376;376,751;0,376;376,0;751,376" o:connectangles="0,0,0,0,0"/>
                </v:shape>
                <v:shape id="Freeform: Shape 628008983" o:spid="_x0000_s1256" style="position:absolute;left:7725;top:21081;width:1126;height:1126;visibility:visible;mso-wrap-style:square;v-text-anchor:middle" coordsize="112602,112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" path="m112602,56300v,31097,-25208,56300,-56301,56300c25208,112600,,87397,,56300,,25208,25208,,56301,v31093,,56301,25208,56301,56300xe" filled="f" strokeweight=".50975mm">
                  <v:stroke joinstyle="miter"/>
                  <v:path arrowok="t" o:connecttype="custom" o:connectlocs="1126,563;563,1126;0,563;563,0;1126,563" o:connectangles="0,0,0,0,0"/>
                </v:shape>
                <v:shape id="Freeform: Shape 628008984" o:spid="_x0000_s1257" style="position:absolute;left:4952;top:15196;width:10915;height:5748;visibility:visible;mso-wrap-style:square;v-text-anchor:middle" coordsize="1091581,574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" path="m69760,372778c45413,374252,21071,369904,,360314m131309,509180v-9792,3011,-20053,5018,-30520,5963m394304,574723v-7363,-8538,-13532,-17659,-18393,-27215m734378,506865v-1082,10124,-3545,20135,-7344,29858m880389,322373v55194,20767,90027,64181,89538,111595m1091582,203516v-8940,16146,-22589,30471,-39871,41848m995914,48256v1522,6521,2227,13140,2100,19764m741290,25203c746485,16087,753363,7598,761715,m550253,37217v2120,-7535,5444,-14839,9895,-21737m326062,44599v12993,5880,25012,12964,35798,21086m54171,210321v-2834,-7255,-4925,-14672,-6246,-22187e" filled="f" strokeweight=".50975mm">
                  <v:stroke joinstyle="miter"/>
                  <v:path arrowok="t" o:connecttype="custom" o:connectlocs="698,3728;0,3604;1313,5092;1008,5152;3943,5748;3759,5476;7343,5069;7270,5368;8803,3224;9699,4340;10915,2035;10516,2454;9958,483;9979,680;7412,252;7617,0;5502,372;5601,155;3260,446;3618,657;542,2103;479,1882" o:connectangles="0,0,0,0,0,0,0,0,0,0,0,0,0,0,0,0,0,0,0,0,0,0"/>
                </v:shape>
                <v:shape id="Picture 628008985" o:spid="_x0000_s1258" type="#_x0000_t75" style="position:absolute;left:6560;top:15712;width:7050;height:4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">
                  <v:imagedata r:id="rId54" o:title=""/>
                </v:shape>
                <v:shape id="Freeform: Shape 628008986" o:spid="_x0000_s1259" style="position:absolute;left:20287;top:15900;width:6324;height:5339;visibility:visible;mso-wrap-style:square;v-text-anchor:middle" coordsize="632384,533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" path="m57548,175782c50199,113656,88038,56446,142063,47996v21894,-3422,44150,1694,63214,14540c225477,18749,272677,2114,310702,25368v6654,4069,12754,9219,18119,15304c344552,4376,382871,-10365,414409,7739v8729,5008,16342,12254,22256,21184c462025,-5401,506831,-9640,536744,19450v12572,12229,21047,29094,23970,47703c602259,80190,626767,129567,615458,177437v-955,4029,-2144,7970,-3574,11803c645205,239126,637048,310622,593667,348935v-13502,11926,-29453,19651,-46309,22422c546981,425023,508814,468178,462108,467752v-15607,-146,-30872,-5248,-44110,-14745c402204,513174,347097,547184,294923,528967v-21869,-7637,-40762,-23783,-53456,-45686c188044,520336,118701,500406,86589,438761v-406,-779,-803,-1557,-1194,-2346c50434,441120,18764,412432,14661,372337v-2188,-21375,3946,-42769,16768,-58479c1158,293365,-9010,248379,8718,213380,18945,193191,36883,179840,57014,177441r534,-1659xe" stroked="f" strokeweight=".1359mm">
                  <v:stroke joinstyle="miter"/>
                  <v:path arrowok="t" o:connecttype="custom" o:connectlocs="575,1758;1421,480;2053,625;3107,254;3288,407;4144,77;4367,289;5368,195;5607,672;6155,1774;6119,1892;5937,3489;5474,3714;4621,4678;4180,4530;2949,5290;2415,4833;866,4388;854,4364;147,3724;314,3139;87,2134;570,1774" o:connectangles="0,0,0,0,0,0,0,0,0,0,0,0,0,0,0,0,0,0,0,0,0,0,0"/>
                </v:shape>
                <v:shape id="Freeform: Shape 628008987" o:spid="_x0000_s1260" style="position:absolute;left:21986;top:21738;width:297;height:297;visibility:visible;mso-wrap-style:square;v-text-anchor:middle" coordsize="29643,29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" path="m29644,14824v,8186,-6634,14824,-14825,14824c6634,29648,,23010,,14824,,6639,6634,,14819,v8191,,14825,6639,14825,14824xe" stroked="f" strokeweight=".1359mm">
                  <v:stroke joinstyle="miter"/>
                  <v:path arrowok="t" o:connecttype="custom" o:connectlocs="297,149;148,297;0,149;148,0;297,149" o:connectangles="0,0,0,0,0"/>
                </v:shape>
                <v:shape id="Freeform: Shape 628008988" o:spid="_x0000_s1261" style="position:absolute;left:21907;top:21414;width:593;height:593;visibility:visible;mso-wrap-style:square;v-text-anchor:middle" coordsize="59292,59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" path="m59292,29648v,16371,-13277,29643,-29648,29643c13272,59291,,46019,,29648,,13272,13272,,29644,,46015,,59292,13272,59292,29648xe" stroked="f" strokeweight=".1359mm">
                  <v:stroke joinstyle="miter"/>
                  <v:path arrowok="t" o:connecttype="custom" o:connectlocs="593,297;296,593;0,297;296,0;593,297" o:connectangles="0,0,0,0,0"/>
                </v:shape>
                <v:shape id="Freeform: Shape 628008989" o:spid="_x0000_s1262" style="position:absolute;left:21937;top:20814;width:890;height:889;visibility:visible;mso-wrap-style:square;v-text-anchor:middle" coordsize="88936,88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" path="m88936,44467v,24561,-19906,44472,-44468,44472c19906,88939,,69028,,44467,,19910,19906,,44468,,69030,,88936,19910,88936,44467xe" stroked="f" strokeweight=".1359mm">
                  <v:stroke joinstyle="miter"/>
                  <v:path arrowok="t" o:connecttype="custom" o:connectlocs="890,444;445,889;0,444;445,0;890,444" o:connectangles="0,0,0,0,0"/>
                </v:shape>
                <v:shape id="Freeform: Shape 628008990" o:spid="_x0000_s1263" style="position:absolute;left:20287;top:15900;width:6324;height:5339;visibility:visible;mso-wrap-style:square;v-text-anchor:middle" coordsize="632384,533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" path="m57548,175782c50199,113656,88038,56446,142063,47996v21894,-3422,44150,1694,63214,14540c225477,18749,272677,2114,310702,25368v6654,4069,12754,9219,18119,15304c344552,4376,382871,-10365,414409,7739v8729,5008,16342,12254,22256,21184c462025,-5401,506831,-9640,536744,19450v12572,12229,21047,29094,23970,47703c602259,80190,626767,129567,615458,177437v-955,4029,-2144,7970,-3574,11803c645205,239126,637048,310622,593667,348935v-13502,11926,-29453,19651,-46309,22422c546981,425023,508814,468178,462108,467752v-15607,-146,-30872,-5248,-44110,-14745c402204,513174,347097,547184,294923,528967v-21869,-7637,-40762,-23783,-53456,-45686c188044,520336,118701,500406,86589,438761v-406,-779,-803,-1557,-1194,-2346c50434,441120,18764,412432,14661,372337v-2188,-21375,3946,-42769,16768,-58479c1158,293365,-9010,248379,8718,213380,18945,193191,36883,179840,57014,177441r534,-1659xe" filled="f" strokeweight=".33983mm">
                  <v:stroke joinstyle="miter"/>
                  <v:path arrowok="t" o:connecttype="custom" o:connectlocs="575,1758;1421,480;2053,625;3107,254;3288,407;4144,77;4367,289;5368,195;5607,672;6155,1774;6119,1892;5937,3489;5474,3714;4621,4678;4180,4530;2949,5290;2415,4833;866,4388;854,4364;147,3724;314,3139;87,2134;570,1774" o:connectangles="0,0,0,0,0,0,0,0,0,0,0,0,0,0,0,0,0,0,0,0,0,0,0"/>
                </v:shape>
                <v:shape id="Freeform: Shape 628008991" o:spid="_x0000_s1264" style="position:absolute;left:21986;top:21738;width:297;height:297;visibility:visible;mso-wrap-style:square;v-text-anchor:middle" coordsize="29643,29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" path="m29644,14824v,8186,-6634,14824,-14825,14824c6634,29648,,23010,,14824,,6639,6634,,14819,v8191,,14825,6639,14825,14824xe" filled="f" strokeweight=".33983mm">
                  <v:stroke joinstyle="miter"/>
                  <v:path arrowok="t" o:connecttype="custom" o:connectlocs="297,149;148,297;0,149;148,0;297,149" o:connectangles="0,0,0,0,0"/>
                </v:shape>
                <v:shape id="Freeform: Shape 628006949" o:spid="_x0000_s1265" style="position:absolute;left:21907;top:21414;width:593;height:593;visibility:visible;mso-wrap-style:square;v-text-anchor:middle" coordsize="59292,59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" path="m59292,29648v,16371,-13277,29643,-29648,29643c13272,59291,,46019,,29648,,13272,13272,,29644,,46015,,59292,13272,59292,29648xe" filled="f" strokeweight=".33983mm">
                  <v:stroke joinstyle="miter"/>
                  <v:path arrowok="t" o:connecttype="custom" o:connectlocs="593,297;296,593;0,297;296,0;593,297" o:connectangles="0,0,0,0,0"/>
                </v:shape>
                <v:shape id="Freeform: Shape 628006950" o:spid="_x0000_s1266" style="position:absolute;left:21937;top:20814;width:890;height:889;visibility:visible;mso-wrap-style:square;v-text-anchor:middle" coordsize="88936,88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" path="m88936,44467v,24561,-19906,44472,-44468,44472c19906,88939,,69028,,44467,,19910,19906,,44468,,69030,,88936,19910,88936,44467xe" filled="f" strokeweight=".33983mm">
                  <v:stroke joinstyle="miter"/>
                  <v:path arrowok="t" o:connecttype="custom" o:connectlocs="890,444;445,889;0,444;445,0;890,444" o:connectangles="0,0,0,0,0"/>
                </v:shape>
                <v:shape id="Freeform: Shape 628006951" o:spid="_x0000_s1267" style="position:absolute;left:20608;top:16172;width:5795;height:4540;visibility:visible;mso-wrap-style:square;v-text-anchor:middle" coordsize="579475,453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" path="m37031,294438c24107,295603,11182,292167,,284593m69706,402176v-5200,2380,-10644,3966,-16205,4715m209318,453948v-3907,-6742,-7182,-13948,-9762,-21492m389854,400350v-578,8000,-1885,15901,-3902,23582m467363,254627v29301,16405,47792,50694,47533,88146m579476,160748v-4744,12753,-11990,24067,-21164,33055m528692,38117v808,5151,1180,10374,1117,15608m393520,19906c396277,12709,399929,6002,404365,m292105,29393v1126,-5948,2893,-11715,5253,-17169m173094,35224v6893,4646,13277,10242,19001,16655m28758,166124v-1508,-5733,-2615,-11593,-3320,-17522e" filled="f" strokeweight=".33983mm">
                  <v:stroke joinstyle="miter"/>
                  <v:path arrowok="t" o:connecttype="custom" o:connectlocs="370,2945;0,2846;697,4022;535,4069;2093,4540;1996,4325;3899,4004;3860,4240;4674,2547;5149,3428;5795,1608;5583,1938;5287,381;5298,537;3935,199;4044,0;2921,294;2974,122;1731,352;1921,519;288,1661;254,1486" o:connectangles="0,0,0,0,0,0,0,0,0,0,0,0,0,0,0,0,0,0,0,0,0,0"/>
                </v:shape>
                <v:shape id="Freeform: Shape 628006953" o:spid="_x0000_s1268" style="position:absolute;left:30813;top:16682;width:5981;height:4751;visibility:visible;mso-wrap-style:square;v-text-anchor:middle" coordsize="598072,47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" path="m54427,156429c47475,101148,83263,50233,134355,42713v20704,-3045,41756,1508,59787,12940c213240,16688,257885,1879,293844,22578v6291,3617,12063,8205,17135,13614c325857,3896,362100,-9224,391925,6887v8255,4460,15456,10908,21047,18848c436956,-4804,479329,-8578,507622,17310v11892,10883,19906,25888,22667,42450c569582,71363,592759,115301,582062,157908v-901,3578,-2027,7088,-3378,10501c610197,212797,602482,276426,561455,310524v-12773,10614,-27856,17482,-43797,19950c517301,378231,481204,416637,437035,416255v-14761,-127,-29199,-4666,-41717,-13120c380381,456678,328266,486943,278922,470734v-20680,-6795,-38550,-21164,-50559,-40654c177839,463052,112260,445316,81892,390460v-382,-695,-759,-1390,-1126,-2090c47700,392560,17748,367029,13866,331345v-2066,-19019,3735,-38058,15862,-52040c1097,261068,-8523,221032,8245,189891v9674,-17967,26638,-29849,45678,-31983l54427,156429xe" stroked="f" strokeweight=".1359mm">
                  <v:stroke joinstyle="miter"/>
                  <v:path arrowok="t" o:connecttype="custom" o:connectlocs="544,1564;1344,427;1942,557;2939,226;3110,362;3919,69;4130,257;5076,173;5303,598;5821,1579;5787,1684;5615,3105;5177,3305;4371,4163;3953,4031;2789,4707;2284,4301;819,3905;808,3884;139,3313;297,2793;82,1899;539,1579" o:connectangles="0,0,0,0,0,0,0,0,0,0,0,0,0,0,0,0,0,0,0,0,0,0,0"/>
                </v:shape>
                <v:shape id="Freeform: Shape 628006957" o:spid="_x0000_s1269" style="position:absolute;left:32428;top:21877;width:264;height:264;visibility:visible;mso-wrap-style:square;v-text-anchor:middle" coordsize="26383,26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" path="m26383,13189v,7285,-5904,13189,-13189,13189c5909,26378,,20474,,13189,,5904,5909,,13194,v7285,,13189,5904,13189,13189xe" stroked="f" strokeweight=".1359mm">
                  <v:stroke joinstyle="miter"/>
                  <v:path arrowok="t" o:connecttype="custom" o:connectlocs="264,132;132,264;0,132;132,0;264,132" o:connectangles="0,0,0,0,0"/>
                </v:shape>
                <v:shape id="Freeform: Shape 628006958" o:spid="_x0000_s1270" style="position:absolute;left:32363;top:21587;width:527;height:528;visibility:visible;mso-wrap-style:square;v-text-anchor:middle" coordsize="52761,52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" path="m52761,26378v,14574,-11808,26382,-26383,26382c11808,52760,,40952,,26378,,11808,11808,,26378,,40953,,52761,11808,52761,26378xe" stroked="f" strokeweight=".1359mm">
                  <v:stroke joinstyle="miter"/>
                  <v:path arrowok="t" o:connecttype="custom" o:connectlocs="527,264;263,528;0,264;263,0;527,264" o:connectangles="0,0,0,0,0"/>
                </v:shape>
                <v:shape id="Freeform: Shape 628006959" o:spid="_x0000_s1271" style="position:absolute;left:32399;top:21055;width:791;height:791;visibility:visible;mso-wrap-style:square;v-text-anchor:middle" coordsize="79149,79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" path="m79150,39571v,21854,-17718,39572,-39573,39572c17718,79143,,61425,,39571,,17717,17718,,39577,,61432,,79150,17717,79150,39571xe" stroked="f" strokeweight=".1359mm">
                  <v:stroke joinstyle="miter"/>
                  <v:path arrowok="t" o:connecttype="custom" o:connectlocs="791,396;396,791;0,396;396,0;791,396" o:connectangles="0,0,0,0,0"/>
                </v:shape>
                <v:shape id="Freeform: Shape 628006960" o:spid="_x0000_s1272" style="position:absolute;left:30813;top:16682;width:5981;height:4751;visibility:visible;mso-wrap-style:square;v-text-anchor:middle" coordsize="598072,47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" path="m54427,156429c47475,101148,83263,50233,134355,42713v20704,-3045,41756,1508,59787,12940c213240,16688,257885,1879,293844,22578v6291,3617,12063,8205,17135,13614c325857,3896,362100,-9224,391925,6887v8255,4460,15456,10908,21047,18848c436956,-4804,479329,-8578,507622,17310v11892,10883,19906,25888,22667,42450c569582,71363,592759,115301,582062,157908v-901,3578,-2027,7088,-3378,10501c610197,212797,602482,276426,561455,310524v-12773,10614,-27856,17482,-43797,19950c517301,378231,481204,416637,437035,416255v-14761,-127,-29199,-4666,-41717,-13120c380381,456678,328266,486943,278922,470734v-20680,-6795,-38550,-21164,-50559,-40654c177839,463052,112260,445316,81892,390460v-382,-695,-759,-1390,-1126,-2090c47700,392560,17748,367029,13866,331345v-2066,-19019,3735,-38058,15862,-52040c1097,261068,-8523,221032,8245,189891v9674,-17967,26638,-29849,45678,-31983l54427,156429xe" filled="f" strokeweight=".33983mm">
                  <v:stroke joinstyle="miter"/>
                  <v:path arrowok="t" o:connecttype="custom" o:connectlocs="544,1564;1344,427;1942,557;2939,226;3110,362;3919,69;4130,257;5076,173;5303,598;5821,1579;5787,1684;5615,3105;5177,3305;4371,4163;3953,4031;2789,4707;2284,4301;819,3905;808,3884;139,3313;297,2793;82,1899;539,1579" o:connectangles="0,0,0,0,0,0,0,0,0,0,0,0,0,0,0,0,0,0,0,0,0,0,0"/>
                </v:shape>
                <v:shape id="Freeform: Shape 628006961" o:spid="_x0000_s1273" style="position:absolute;left:32428;top:21877;width:264;height:264;visibility:visible;mso-wrap-style:square;v-text-anchor:middle" coordsize="26383,26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" path="m26383,13189v,7285,-5904,13189,-13189,13189c5909,26378,,20474,,13189,,5904,5909,,13194,v7285,,13189,5904,13189,13189xe" filled="f" strokeweight=".33983mm">
                  <v:stroke joinstyle="miter"/>
                  <v:path arrowok="t" o:connecttype="custom" o:connectlocs="264,132;132,264;0,132;132,0;264,132" o:connectangles="0,0,0,0,0"/>
                </v:shape>
                <v:shape id="Freeform: Shape 628006964" o:spid="_x0000_s1274" style="position:absolute;left:32363;top:21587;width:527;height:528;visibility:visible;mso-wrap-style:square;v-text-anchor:middle" coordsize="52761,52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" path="m52761,26378v,14574,-11808,26382,-26383,26382c11808,52760,,40952,,26378,,11808,11808,,26378,,40953,,52761,11808,52761,26378xe" filled="f" strokeweight=".33983mm">
                  <v:stroke joinstyle="miter"/>
                  <v:path arrowok="t" o:connecttype="custom" o:connectlocs="527,264;263,528;0,264;263,0;527,264" o:connectangles="0,0,0,0,0"/>
                </v:shape>
                <v:shape id="Freeform: Shape 628006965" o:spid="_x0000_s1275" style="position:absolute;left:32399;top:21055;width:791;height:791;visibility:visible;mso-wrap-style:square;v-text-anchor:middle" coordsize="79149,79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" path="m79150,39571v,21854,-17718,39572,-39573,39572c17718,79143,,61425,,39571,,17717,17718,,39577,,61432,,79150,17717,79150,39571xe" filled="f" strokeweight=".33983mm">
                  <v:stroke joinstyle="miter"/>
                  <v:path arrowok="t" o:connecttype="custom" o:connectlocs="791,396;396,791;0,396;396,0;791,396" o:connectangles="0,0,0,0,0"/>
                </v:shape>
                <v:shape id="Freeform: Shape 628006972" o:spid="_x0000_s1276" style="position:absolute;left:31117;top:16924;width:5480;height:4039;visibility:visible;mso-wrap-style:square;v-text-anchor:middle" coordsize="548035,403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" path="m35019,262024c22800,263062,10580,260002,,253261m65921,357900v-4915,2120,-10065,3530,-15323,4196m197960,403973v-3696,-6002,-6790,-12415,-9234,-19127m368699,356275v-543,7118,-1782,14153,-3686,20987m442003,226594v27710,14599,45203,45114,44953,78438m548036,143050v-4490,11353,-11344,21419,-20019,29413m500003,33917v764,4587,1117,9238,1058,13894m372165,17717c374775,11309,378231,5341,382422,m276258,26157v1062,-5297,2731,-10427,4964,-15279m163699,31347v6522,4136,12558,9111,17973,14824m27196,147833v-1425,-5101,-2472,-10315,-3138,-15592e" filled="f" strokeweight=".33983mm">
                  <v:stroke joinstyle="miter"/>
                  <v:path arrowok="t" o:connecttype="custom" o:connectlocs="350,2620;0,2532;659,3578;506,3620;1979,4039;1887,3848;3687,3562;3650,3772;4420,2266;4869,3050;5480,1430;5280,1724;5000,339;5010,478;3721,177;3824,0;2762,262;2812,109;1637,313;1817,462;272,1478;241,1322" o:connectangles="0,0,0,0,0,0,0,0,0,0,0,0,0,0,0,0,0,0,0,0,0,0"/>
                </v:shape>
                <v:shape id="Freeform: Shape 628006973" o:spid="_x0000_s1277" style="position:absolute;left:26457;top:14279;width:5294;height:3723;visibility:visible;mso-wrap-style:square;v-text-anchor:middle" coordsize="529439,37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" path="m48179,122565c42025,79248,73706,39358,118938,33464v18329,-2384,36962,1185,52923,10139c188771,13074,228289,1471,260126,17690v5567,2835,10673,6428,15167,10668c288463,3052,320545,-7228,346948,5397v7309,3491,13683,8543,18633,14770c386809,-3767,424325,-6719,449367,13563v10526,8524,17624,20283,20067,33261c504219,55910,524737,90342,515268,123720v-798,2805,-1796,5557,-2991,8229c540173,166728,533343,216580,497022,243296v-11305,8317,-24660,13698,-38770,15632c457939,296345,425984,326438,386882,326140v-13067,-103,-25845,-3662,-36928,-10281c336725,357810,290593,381524,246913,368820v-18310,-5322,-34129,-16582,-44757,-31851c157433,362803,99379,348909,72492,305926v-338,-544,-671,-1087,-999,-1636c42226,307571,15711,287567,12274,259608v-1831,-14902,3304,-29814,14041,-40771c970,204547,-7544,173180,7300,148781v8562,-14080,23578,-23387,40434,-25061l48179,122565xe" stroked="f" strokeweight=".1359mm">
                  <v:stroke joinstyle="miter"/>
                  <v:path arrowok="t" o:connecttype="custom" o:connectlocs="482,1226;1189,335;1718,436;2601,177;2753,284;3469,54;3656,202;4493,136;4694,468;5152,1237;5122,1320;4970,2433;4582,2590;3869,3262;3499,3159;2469,3689;2021,3370;725,3060;715,3043;123,2596;263,2189;73,1488;477,1237" o:connectangles="0,0,0,0,0,0,0,0,0,0,0,0,0,0,0,0,0,0,0,0,0,0,0"/>
                </v:shape>
                <v:shape id="Freeform: Shape 628006975" o:spid="_x0000_s1278" style="position:absolute;left:27900;top:18350;width:207;height:207;visibility:visible;mso-wrap-style:square;v-text-anchor:middle" coordsize="20670,20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" path="m20670,10335v,5708,-4626,10334,-10335,10334c4627,20669,,16043,,10335,,4626,4627,,10335,v5709,,10335,4626,10335,10335xe" stroked="f" strokeweight=".1359mm">
                  <v:stroke joinstyle="miter"/>
                  <v:path arrowok="t" o:connecttype="custom" o:connectlocs="207,104;104,207;0,104;104,0;207,104" o:connectangles="0,0,0,0,0"/>
                </v:shape>
                <v:shape id="Freeform: Shape 628006976" o:spid="_x0000_s1279" style="position:absolute;left:27856;top:18122;width:413;height:413;visibility:visible;mso-wrap-style:square;v-text-anchor:middle" coordsize="41339,41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" path="m41340,20669v,11417,-9253,20670,-20670,20670c9253,41339,,32086,,20669,,9253,9253,,20670,,32087,,41340,9253,41340,20669xe" stroked="f" strokeweight=".1359mm">
                  <v:stroke joinstyle="miter"/>
                  <v:path arrowok="t" o:connecttype="custom" o:connectlocs="413,207;207,413;0,207;207,0;413,207" o:connectangles="0,0,0,0,0"/>
                </v:shape>
                <v:shape id="Freeform: Shape 628006977" o:spid="_x0000_s1280" style="position:absolute;left:27900;top:17707;width:620;height:620;visibility:visible;mso-wrap-style:square;v-text-anchor:middle" coordsize="62014,62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" path="m62014,31009v,17125,-13884,31004,-31004,31004c13884,62013,,48134,,31009,,13884,13884,,31010,,48130,,62014,13884,62014,31009xe" stroked="f" strokeweight=".1359mm">
                  <v:stroke joinstyle="miter"/>
                  <v:path arrowok="t" o:connecttype="custom" o:connectlocs="620,310;310,620;0,310;310,0;620,310" o:connectangles="0,0,0,0,0"/>
                </v:shape>
                <v:shape id="Freeform: Shape 628006978" o:spid="_x0000_s1281" style="position:absolute;left:26457;top:14279;width:5294;height:3723;visibility:visible;mso-wrap-style:square;v-text-anchor:middle" coordsize="529439,37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" path="m48179,122565c42025,79248,73706,39358,118938,33464v18329,-2384,36962,1185,52923,10139c188771,13074,228289,1471,260126,17690v5567,2835,10673,6428,15167,10668c288463,3052,320545,-7228,346948,5397v7309,3491,13683,8543,18633,14770c386809,-3767,424325,-6719,449367,13563v10526,8524,17624,20283,20067,33261c504219,55910,524737,90342,515268,123720v-798,2805,-1796,5557,-2991,8229c540173,166728,533343,216580,497022,243296v-11305,8317,-24660,13698,-38770,15632c457939,296345,425984,326438,386882,326140v-13067,-103,-25845,-3662,-36928,-10281c336725,357810,290593,381524,246913,368820v-18310,-5322,-34129,-16582,-44757,-31851c157433,362803,99379,348909,72492,305926v-338,-544,-671,-1087,-999,-1636c42226,307571,15711,287567,12274,259608v-1831,-14902,3304,-29814,14041,-40771c970,204547,-7544,173180,7300,148781v8562,-14080,23578,-23387,40434,-25061l48179,122565xe" filled="f" strokeweight=".33983mm">
                  <v:stroke joinstyle="miter"/>
                  <v:path arrowok="t" o:connecttype="custom" o:connectlocs="482,1226;1189,335;1718,436;2601,177;2753,284;3469,54;3656,202;4493,136;4694,468;5152,1237;5122,1320;4970,2433;4582,2590;3869,3262;3499,3159;2469,3689;2021,3370;725,3060;715,3043;123,2596;263,2189;73,1488;477,1237" o:connectangles="0,0,0,0,0,0,0,0,0,0,0,0,0,0,0,0,0,0,0,0,0,0,0"/>
                </v:shape>
                <v:shape id="Freeform: Shape 628006981" o:spid="_x0000_s1282" style="position:absolute;left:27900;top:18350;width:207;height:207;visibility:visible;mso-wrap-style:square;v-text-anchor:middle" coordsize="20670,20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" path="m20670,10335v,5708,-4626,10334,-10335,10334c4627,20669,,16043,,10335,,4626,4627,,10335,v5709,,10335,4626,10335,10335xe" filled="f" strokeweight=".33983mm">
                  <v:stroke joinstyle="miter"/>
                  <v:path arrowok="t" o:connecttype="custom" o:connectlocs="207,104;104,207;0,104;104,0;207,104" o:connectangles="0,0,0,0,0"/>
                </v:shape>
                <v:shape id="Freeform: Shape 628006982" o:spid="_x0000_s1283" style="position:absolute;left:27856;top:18122;width:413;height:413;visibility:visible;mso-wrap-style:square;v-text-anchor:middle" coordsize="41339,41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" path="m41340,20669v,11417,-9253,20670,-20670,20670c9253,41339,,32086,,20669,,9253,9253,,20670,,32087,,41340,9253,41340,20669xe" filled="f" strokeweight=".33983mm">
                  <v:stroke joinstyle="miter"/>
                  <v:path arrowok="t" o:connecttype="custom" o:connectlocs="413,207;207,413;0,207;207,0;413,207" o:connectangles="0,0,0,0,0"/>
                </v:shape>
                <v:shape id="Freeform: Shape 628006983" o:spid="_x0000_s1284" style="position:absolute;left:27900;top:17707;width:620;height:620;visibility:visible;mso-wrap-style:square;v-text-anchor:middle" coordsize="62014,62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" path="m62014,31009v,17125,-13884,31004,-31004,31004c13884,62013,,48134,,31009,,13884,13884,,31010,,48130,,62014,13884,62014,31009xe" filled="f" strokeweight=".33983mm">
                  <v:stroke joinstyle="miter"/>
                  <v:path arrowok="t" o:connecttype="custom" o:connectlocs="620,310;310,620;0,310;310,0;620,310" o:connectangles="0,0,0,0,0"/>
                </v:shape>
                <v:shape id="Freeform: Shape 628006984" o:spid="_x0000_s1285" style="position:absolute;left:26725;top:14469;width:4852;height:3165;visibility:visible;mso-wrap-style:square;v-text-anchor:middle" coordsize="485144,316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" path="m31000,205298c20180,206111,9365,203717,,198435t58357,81982c54005,282077,49447,283183,44791,283702t130452,32811c171973,311813,169231,306790,167072,301527m326390,279144v-485,5576,-1577,11089,-3266,16445m391283,177540v24528,11436,40013,35347,39793,61455m485144,112085v-3975,8891,-10036,16778,-17717,23044m442625,26578v675,3589,989,7236,935,10883m329460,13884c331770,8861,334825,4186,338536,m244552,20498v945,-4152,2424,-8171,4402,-11970m144914,24561v5777,3241,11118,7138,15911,11613m24077,115831v-1263,-3995,-2193,-8083,-2781,-12220e" filled="f" strokeweight=".33983mm">
                  <v:stroke joinstyle="miter"/>
                  <v:path arrowok="t" o:connecttype="custom" o:connectlocs="310,2053;0,1984;584,2804;448,2837;1753,3165;1671,3015;3264,2791;3232,2956;3913,1775;4311,2390;4852,1121;4675,1351;4427,266;4436,375;3295,139;3386,0;2446,205;2490,85;1449,246;1608,362;241,1158;213,1036" o:connectangles="0,0,0,0,0,0,0,0,0,0,0,0,0,0,0,0,0,0,0,0,0,0"/>
                </v:shape>
                <v:shape id="Picture 628006985" o:spid="_x0000_s1286" type="#_x0000_t75" style="position:absolute;left:19534;top:4843;width:6707;height:6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">
                  <v:imagedata r:id="rId56" o:title=""/>
                </v:shape>
                <v:shape id="Freeform: Shape 628006986" o:spid="_x0000_s1287" style="position:absolute;left:12311;top:668;width:8846;height:5943;rotation:-11194397fd;flip:y;visibility:visible;mso-wrap-style:square;v-text-anchor:middle" coordsize="884601,594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" path="m80751,195678c70471,126524,123402,62838,198976,53432v30622,-3812,61758,1886,88424,16182c315655,20876,381682,2353,434874,28242v9302,4527,17839,10265,25345,17034c482225,4876,535828,-11537,579939,8615v12210,5578,22863,13645,31137,23581c646546,-6009,709221,-10728,751065,21655v17590,13611,29443,32384,33531,53101c842713,89267,876993,144232,861170,197525v-1331,4480,-2996,8870,-4993,13138c902784,266192,891377,345783,830689,388433v-18887,13277,-41202,21873,-64780,24958c765385,473133,711997,521176,646663,520697v-21830,-162,-43185,-5841,-61701,-16410c562863,571264,485783,609122,412797,588839v-30588,-8499,-57016,-26471,-74777,-50851c263292,579234,166296,557047,121375,488425v-565,-865,-1122,-1735,-1668,-2611c70800,491054,26500,459116,20760,414480v-3060,-23792,5522,-47606,23458,-65095c1872,326570,-12352,276492,12446,237534,26753,215058,51846,200200,80007,197528r744,-1850xe" stroked="f" strokeweight=".1359mm">
                  <v:stroke joinstyle="miter"/>
                  <v:path arrowok="t" o:connecttype="custom" o:connectlocs="808,1957;1990,534;2874,696;4349,282;4602,453;5799,86;6111,322;7511,217;7846,748;8612,1975;8562,2107;8307,3884;7659,4134;6467,5207;5850,5043;4128,5888;3380,5380;1214,4884;1197,4858;208,4145;442,3494;124,2375;800,1975" o:connectangles="0,0,0,0,0,0,0,0,0,0,0,0,0,0,0,0,0,0,0,0,0,0,0"/>
                </v:shape>
                <v:shape id="Freeform: Shape 628006987" o:spid="_x0000_s1288" style="position:absolute;left:18973;top:6825;width:330;height:330;rotation:-11194397fd;flip:y;visibility:visible;mso-wrap-style:square;v-text-anchor:middle" coordsize="33000,33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" path="m33339,16493v,9115,-7387,16503,-16500,16503c7725,32996,338,25608,338,16493,338,7382,7725,-6,16839,-6v9113,,16500,7388,16500,16499xe" stroked="f" strokeweight=".1359mm">
                  <v:stroke joinstyle="miter"/>
                  <v:path arrowok="t" o:connecttype="custom" o:connectlocs="333,165;168,330;3,165;168,0;333,165" o:connectangles="0,0,0,0,0"/>
                </v:shape>
                <v:shape id="Freeform: Shape 628006988" o:spid="_x0000_s1289" style="position:absolute;left:18679;top:6479;width:660;height:660;rotation:-11194397fd;flip:y;visibility:visible;mso-wrap-style:square;v-text-anchor:middle" coordsize="66004,6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" path="m66338,32996v,18227,-14776,33002,-33002,33002c15109,65998,334,51223,334,32996,334,14770,15109,-5,33336,-5v18226,,33002,14775,33002,33001xe" stroked="f" strokeweight=".1359mm">
                  <v:stroke joinstyle="miter"/>
                  <v:path arrowok="t" o:connecttype="custom" o:connectlocs="663,330;333,660;3,330;333,0;663,330" o:connectangles="0,0,0,0,0"/>
                </v:shape>
                <v:shape id="Freeform: Shape 628006989" o:spid="_x0000_s1290" style="position:absolute;left:18192;top:5864;width:990;height:990;rotation:-11194397fd;flip:y;visibility:visible;mso-wrap-style:square;v-text-anchor:middle" coordsize="99005,99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" path="m99328,49495v,27342,-22163,49505,-49503,49505c22486,99000,322,76837,322,49495,322,22158,22486,-4,49825,-4v27340,,49503,22162,49503,49499xe" stroked="f" strokeweight=".1359mm">
                  <v:stroke joinstyle="miter"/>
                  <v:path arrowok="t" o:connecttype="custom" o:connectlocs="993,495;498,990;3,495;498,0;993,495" o:connectangles="0,0,0,0,0"/>
                </v:shape>
                <v:shape id="Freeform: Shape 628006990" o:spid="_x0000_s1291" style="position:absolute;left:12311;top:668;width:8846;height:5943;rotation:-11194397fd;flip:y;visibility:visible;mso-wrap-style:square;v-text-anchor:middle" coordsize="884601,594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" path="m80751,195678c70471,126524,123402,62838,198976,53432v30622,-3812,61758,1886,88424,16182c315655,20876,381682,2353,434874,28242v9302,4527,17839,10265,25345,17034c482225,4876,535828,-11537,579939,8615v12210,5578,22863,13645,31137,23581c646546,-6009,709221,-10728,751065,21655v17590,13611,29443,32384,33531,53101c842713,89267,876993,144232,861170,197525v-1331,4480,-2996,8870,-4993,13138c902784,266192,891377,345783,830689,388433v-18887,13277,-41202,21873,-64780,24958c765385,473133,711997,521176,646663,520697v-21830,-162,-43185,-5841,-61701,-16410c562863,571264,485783,609122,412797,588839v-30588,-8499,-57016,-26471,-74777,-50851c263292,579234,166296,557047,121375,488425v-565,-865,-1122,-1735,-1668,-2611c70800,491054,26500,459116,20760,414480v-3060,-23792,5522,-47606,23458,-65095c1872,326570,-12352,276492,12446,237534,26753,215058,51846,200200,80007,197528r744,-1850xe" filled="f" strokecolor="#7f7f7f" strokeweight=".33983mm">
                  <v:stroke joinstyle="miter"/>
                  <v:path arrowok="t" o:connecttype="custom" o:connectlocs="808,1957;1990,534;2874,696;4349,282;4602,453;5799,86;6111,322;7511,217;7846,748;8612,1975;8562,2107;8307,3884;7659,4134;6467,5207;5850,5043;4128,5888;3380,5380;1214,4884;1197,4858;208,4145;442,3494;124,2375;800,1975" o:connectangles="0,0,0,0,0,0,0,0,0,0,0,0,0,0,0,0,0,0,0,0,0,0,0"/>
                </v:shape>
                <v:shape id="Freeform: Shape 433726049" o:spid="_x0000_s1292" style="position:absolute;left:18973;top:6825;width:330;height:330;rotation:-11194397fd;flip:y;visibility:visible;mso-wrap-style:square;v-text-anchor:middle" coordsize="33000,33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" path="m33339,16493v,9115,-7387,16503,-16500,16503c7725,32996,338,25608,338,16493,338,7382,7725,-6,16839,-6v9113,,16500,7388,16500,16499xe" filled="f" strokecolor="#7f7f7f" strokeweight=".33983mm">
                  <v:stroke joinstyle="miter"/>
                  <v:path arrowok="t" o:connecttype="custom" o:connectlocs="333,165;168,330;3,165;168,0;333,165" o:connectangles="0,0,0,0,0"/>
                </v:shape>
                <v:shape id="Freeform: Shape 433726050" o:spid="_x0000_s1293" style="position:absolute;left:18679;top:6479;width:660;height:660;rotation:-11194397fd;flip:y;visibility:visible;mso-wrap-style:square;v-text-anchor:middle" coordsize="66004,6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" path="m66338,32996v,18227,-14776,33002,-33002,33002c15109,65998,334,51223,334,32996,334,14770,15109,-5,33336,-5v18226,,33002,14775,33002,33001xe" filled="f" strokecolor="#7f7f7f" strokeweight=".33983mm">
                  <v:stroke joinstyle="miter"/>
                  <v:path arrowok="t" o:connecttype="custom" o:connectlocs="663,330;333,660;3,330;333,0;663,330" o:connectangles="0,0,0,0,0"/>
                </v:shape>
                <v:shape id="Freeform: Shape 433726051" o:spid="_x0000_s1294" style="position:absolute;left:18192;top:5864;width:990;height:990;rotation:-11194397fd;flip:y;visibility:visible;mso-wrap-style:square;v-text-anchor:middle" coordsize="99005,99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" path="m99328,49495v,27342,-22163,49505,-49503,49505c22486,99000,322,76837,322,49495,322,22158,22486,-4,49825,-4v27340,,49503,22162,49503,49499xe" filled="f" strokecolor="#7f7f7f" strokeweight=".33983mm">
                  <v:stroke joinstyle="miter"/>
                  <v:path arrowok="t" o:connecttype="custom" o:connectlocs="993,495;498,990;3,495;498,0;993,495" o:connectangles="0,0,0,0,0"/>
                </v:shape>
                <v:shape id="Freeform: Shape 433726052" o:spid="_x0000_s1295" style="position:absolute;left:12580;top:985;width:8106;height:5053;rotation:-11194397fd;flip:y;visibility:visible;mso-wrap-style:square;v-text-anchor:middle" coordsize="810594,505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" path="m52049,327767c33971,329062,15895,325238,248,316807m97755,447699v-7269,2648,-14890,4412,-22664,5245m293051,505325v-5468,-7505,-10046,-15524,-13656,-23925m545586,445664v-803,8903,-2629,17701,-5454,26253m654012,283449v40987,18257,66856,56429,66489,98118m810842,178945v-6638,14196,-16772,26789,-29609,36792m739800,42430v1131,5732,1655,11551,1562,17376m550721,22161c554574,14145,559685,6681,565888,2m408859,32722v1574,-6625,4041,-13045,7346,-19111m242376,39212v9649,5172,18575,11399,26583,18541m40475,184926v-2106,-6380,-3657,-12903,-4639,-19507e" filled="f" strokecolor="#7f7f7f" strokeweight=".33983mm">
                  <v:stroke joinstyle="miter"/>
                  <v:path arrowok="t" o:connecttype="custom" o:connectlocs="520,3278;2,3168;978,4477;751,4529;2931,5053;2794,4814;5456,4456;5401,4719;6540,2834;7205,3815;8108,1789;7812,2157;7398,424;7414,598;5507,222;5659,0;4089,327;4162,136;2424,392;2690,578;405,1849;358,1654" o:connectangles="0,0,0,0,0,0,0,0,0,0,0,0,0,0,0,0,0,0,0,0,0,0"/>
                </v:shape>
                <v:shape id="Picture 433726053" o:spid="_x0000_s1296" type="#_x0000_t75" style="position:absolute;left:9644;top:15859;width:3525;height:4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">
                  <v:imagedata r:id="rId74" o:title=""/>
                </v:shape>
                <v:shape id="Picture 433726054" o:spid="_x0000_s1297" type="#_x0000_t75" style="position:absolute;left:14393;top:1367;width:4651;height:4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">
                  <v:imagedata r:id="rId75" o:title=""/>
                </v:shape>
                <w10:wrap type="square" anchorx="page"/>
              </v:group>
            </w:pict>
          </mc:Fallback>
        </mc:AlternateContent>
      </w:r>
    </w:p>
    <w:p w14:paraId="040A38B9" w14:textId="1C9716CD" w:rsidR="00781F1A" w:rsidRPr="00C54259" w:rsidRDefault="00781F1A"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i/>
          <w:iCs/>
          <w:sz w:val="24"/>
          <w:szCs w:val="24"/>
          <w:lang w:val="en-US" w:eastAsia="en-GB"/>
        </w:rPr>
        <w:t>Researcher:</w:t>
      </w:r>
      <w:r w:rsidRPr="00C54259">
        <w:rPr>
          <w:rFonts w:ascii="Times New Roman" w:eastAsia="Times New Roman" w:hAnsi="Times New Roman" w:cs="Times New Roman"/>
          <w:sz w:val="24"/>
          <w:szCs w:val="24"/>
          <w:lang w:val="en-US" w:eastAsia="en-GB"/>
        </w:rPr>
        <w:t> Panda! What were you thinking about just now? </w:t>
      </w:r>
    </w:p>
    <w:p w14:paraId="6B52769C" w14:textId="77777777" w:rsidR="001E6D9C" w:rsidRPr="00C54259" w:rsidRDefault="001E6D9C" w:rsidP="00553EAC">
      <w:pPr>
        <w:spacing w:after="0" w:line="240" w:lineRule="auto"/>
        <w:rPr>
          <w:rFonts w:ascii="Times New Roman" w:eastAsia="Times New Roman" w:hAnsi="Times New Roman" w:cs="Times New Roman"/>
          <w:sz w:val="24"/>
          <w:szCs w:val="24"/>
          <w:lang w:val="en-US" w:eastAsia="en-GB"/>
        </w:rPr>
      </w:pPr>
    </w:p>
    <w:p w14:paraId="172ED120" w14:textId="559D4218" w:rsidR="00781F1A" w:rsidRPr="00C54259" w:rsidRDefault="00781F1A"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i/>
          <w:iCs/>
          <w:sz w:val="24"/>
          <w:szCs w:val="24"/>
          <w:lang w:val="en-US" w:eastAsia="en-GB"/>
        </w:rPr>
        <w:t>Panda</w:t>
      </w:r>
      <w:r w:rsidRPr="00C54259">
        <w:rPr>
          <w:rFonts w:ascii="Times New Roman" w:eastAsia="Times New Roman" w:hAnsi="Times New Roman" w:cs="Times New Roman"/>
          <w:sz w:val="24"/>
          <w:szCs w:val="24"/>
          <w:lang w:val="en-US" w:eastAsia="en-GB"/>
        </w:rPr>
        <w:t xml:space="preserve">:  I could hear my dog barking so I was thinking about what could be making the dog bark. </w:t>
      </w:r>
    </w:p>
    <w:p w14:paraId="0CFD83A4" w14:textId="77777777" w:rsidR="001E6D9C" w:rsidRPr="00C54259" w:rsidRDefault="001E6D9C" w:rsidP="00553EAC">
      <w:pPr>
        <w:spacing w:after="0" w:line="240" w:lineRule="auto"/>
        <w:rPr>
          <w:rFonts w:ascii="Times New Roman" w:eastAsia="Times New Roman" w:hAnsi="Times New Roman" w:cs="Times New Roman"/>
          <w:sz w:val="24"/>
          <w:szCs w:val="24"/>
          <w:lang w:val="en-US" w:eastAsia="en-GB"/>
        </w:rPr>
      </w:pPr>
    </w:p>
    <w:p w14:paraId="7A1969C6" w14:textId="4B55520F" w:rsidR="00781F1A" w:rsidRPr="00C54259" w:rsidRDefault="00781F1A"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i/>
          <w:iCs/>
          <w:sz w:val="24"/>
          <w:szCs w:val="24"/>
          <w:lang w:val="en-US" w:eastAsia="en-GB"/>
        </w:rPr>
        <w:t>Researcher:</w:t>
      </w:r>
      <w:r w:rsidRPr="00C54259">
        <w:rPr>
          <w:rFonts w:ascii="Times New Roman" w:eastAsia="Times New Roman" w:hAnsi="Times New Roman" w:cs="Times New Roman"/>
          <w:sz w:val="24"/>
          <w:szCs w:val="24"/>
          <w:lang w:val="en-US" w:eastAsia="en-GB"/>
        </w:rPr>
        <w:t> So, what should we answer?</w:t>
      </w:r>
      <w:r w:rsidR="001E6D9C" w:rsidRPr="00C54259">
        <w:rPr>
          <w:rFonts w:ascii="Times New Roman" w:eastAsia="Times New Roman" w:hAnsi="Times New Roman" w:cs="Times New Roman"/>
          <w:sz w:val="24"/>
          <w:szCs w:val="24"/>
          <w:lang w:val="en-US" w:eastAsia="en-GB"/>
        </w:rPr>
        <w:t xml:space="preserve"> </w:t>
      </w:r>
      <w:r w:rsidRPr="00C54259">
        <w:rPr>
          <w:rFonts w:ascii="Times New Roman" w:eastAsia="Times New Roman" w:hAnsi="Times New Roman" w:cs="Times New Roman"/>
          <w:sz w:val="24"/>
          <w:szCs w:val="24"/>
          <w:lang w:val="en-US" w:eastAsia="en-GB"/>
        </w:rPr>
        <w:t>Is panda thinking about what has just been said in the story or something different? </w:t>
      </w:r>
    </w:p>
    <w:p w14:paraId="2339F9B2" w14:textId="77777777" w:rsidR="001E6D9C" w:rsidRPr="00C54259" w:rsidRDefault="001E6D9C" w:rsidP="00553EAC">
      <w:pPr>
        <w:spacing w:after="0" w:line="240" w:lineRule="auto"/>
        <w:rPr>
          <w:rFonts w:ascii="Times New Roman" w:eastAsia="Times New Roman" w:hAnsi="Times New Roman" w:cs="Times New Roman"/>
          <w:sz w:val="24"/>
          <w:szCs w:val="24"/>
          <w:lang w:val="en-US" w:eastAsia="en-GB"/>
        </w:rPr>
      </w:pPr>
    </w:p>
    <w:p w14:paraId="3BFBD720" w14:textId="022CD8E4" w:rsidR="00781F1A" w:rsidRPr="00C54259" w:rsidRDefault="00781F1A" w:rsidP="00553EAC">
      <w:pPr>
        <w:spacing w:after="0" w:line="240" w:lineRule="auto"/>
        <w:ind w:firstLine="720"/>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i/>
          <w:iCs/>
          <w:sz w:val="24"/>
          <w:szCs w:val="24"/>
          <w:lang w:val="en-US" w:eastAsia="en-GB"/>
        </w:rPr>
        <w:t>Wait for child’s response</w:t>
      </w:r>
      <w:r w:rsidRPr="00C54259">
        <w:rPr>
          <w:rFonts w:ascii="Times New Roman" w:eastAsia="Times New Roman" w:hAnsi="Times New Roman" w:cs="Times New Roman"/>
          <w:sz w:val="24"/>
          <w:szCs w:val="24"/>
          <w:lang w:val="en-US" w:eastAsia="en-GB"/>
        </w:rPr>
        <w:t>  </w:t>
      </w:r>
    </w:p>
    <w:p w14:paraId="0D895149" w14:textId="77777777" w:rsidR="001E6D9C" w:rsidRPr="00C54259" w:rsidRDefault="001E6D9C" w:rsidP="00553EAC">
      <w:pPr>
        <w:spacing w:after="0" w:line="240" w:lineRule="auto"/>
        <w:ind w:firstLine="720"/>
        <w:rPr>
          <w:rFonts w:ascii="Times New Roman" w:eastAsia="Times New Roman" w:hAnsi="Times New Roman" w:cs="Times New Roman"/>
          <w:sz w:val="24"/>
          <w:szCs w:val="24"/>
          <w:lang w:val="en-US" w:eastAsia="en-GB"/>
        </w:rPr>
      </w:pPr>
    </w:p>
    <w:p w14:paraId="4778CCC1" w14:textId="0647A3FC" w:rsidR="00781F1A" w:rsidRPr="00C54259" w:rsidRDefault="00781F1A"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i/>
          <w:sz w:val="24"/>
          <w:szCs w:val="24"/>
          <w:lang w:val="en-US" w:eastAsia="en-GB"/>
        </w:rPr>
        <w:t xml:space="preserve">Researcher: </w:t>
      </w:r>
      <w:r w:rsidRPr="00C54259">
        <w:rPr>
          <w:rFonts w:ascii="Times New Roman" w:eastAsia="Times New Roman" w:hAnsi="Times New Roman" w:cs="Times New Roman"/>
          <w:sz w:val="24"/>
          <w:szCs w:val="24"/>
          <w:lang w:val="en-US" w:eastAsia="en-GB"/>
        </w:rPr>
        <w:t xml:space="preserve">Panda was thinking about something different than what was just said in the story. </w:t>
      </w:r>
    </w:p>
    <w:p w14:paraId="0053D1B2" w14:textId="7F2B6A01" w:rsidR="00781F1A" w:rsidRPr="00C54259" w:rsidRDefault="00781F1A" w:rsidP="00553EAC">
      <w:pPr>
        <w:spacing w:after="0" w:line="240" w:lineRule="auto"/>
        <w:textAlignment w:val="baseline"/>
        <w:rPr>
          <w:rFonts w:ascii="Times New Roman" w:eastAsia="Times New Roman" w:hAnsi="Times New Roman" w:cs="Times New Roman"/>
          <w:b/>
          <w:bCs/>
          <w:sz w:val="24"/>
          <w:szCs w:val="24"/>
          <w:lang w:eastAsia="en-GB"/>
        </w:rPr>
      </w:pPr>
    </w:p>
    <w:p w14:paraId="2AA05B61" w14:textId="1FA3B6A4" w:rsidR="00781F1A" w:rsidRPr="00C54259" w:rsidRDefault="001E6D9C" w:rsidP="00553EAC">
      <w:pPr>
        <w:spacing w:after="0" w:line="240" w:lineRule="auto"/>
        <w:textAlignment w:val="baseline"/>
        <w:rPr>
          <w:rFonts w:ascii="Times New Roman" w:hAnsi="Times New Roman" w:cs="Times New Roman"/>
          <w:noProof/>
          <w:sz w:val="24"/>
          <w:szCs w:val="24"/>
        </w:rPr>
      </w:pPr>
      <w:r w:rsidRPr="00C54259">
        <w:rPr>
          <w:rFonts w:ascii="Times New Roman" w:eastAsia="Times New Roman" w:hAnsi="Times New Roman" w:cs="Times New Roman"/>
          <w:b/>
          <w:bCs/>
          <w:noProof/>
          <w:sz w:val="24"/>
          <w:szCs w:val="24"/>
          <w:lang w:eastAsia="en-GB"/>
        </w:rPr>
        <w:drawing>
          <wp:anchor distT="0" distB="0" distL="114300" distR="114300" simplePos="0" relativeHeight="251691520" behindDoc="0" locked="0" layoutInCell="1" allowOverlap="1" wp14:anchorId="0B3D74A6" wp14:editId="330B9A02">
            <wp:simplePos x="0" y="0"/>
            <wp:positionH relativeFrom="column">
              <wp:posOffset>3095625</wp:posOffset>
            </wp:positionH>
            <wp:positionV relativeFrom="paragraph">
              <wp:posOffset>5080</wp:posOffset>
            </wp:positionV>
            <wp:extent cx="3060000" cy="1721208"/>
            <wp:effectExtent l="0" t="0" r="7620" b="0"/>
            <wp:wrapSquare wrapText="bothSides"/>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76">
                      <a:extLst>
                        <a:ext uri="{28A0092B-C50C-407E-A947-70E740481C1C}">
                          <a14:useLocalDpi xmlns:a14="http://schemas.microsoft.com/office/drawing/2010/main" val="0"/>
                        </a:ext>
                      </a:extLst>
                    </a:blip>
                    <a:stretch>
                      <a:fillRect/>
                    </a:stretch>
                  </pic:blipFill>
                  <pic:spPr>
                    <a:xfrm>
                      <a:off x="0" y="0"/>
                      <a:ext cx="3060000" cy="1721208"/>
                    </a:xfrm>
                    <a:prstGeom prst="rect">
                      <a:avLst/>
                    </a:prstGeom>
                  </pic:spPr>
                </pic:pic>
              </a:graphicData>
            </a:graphic>
            <wp14:sizeRelH relativeFrom="margin">
              <wp14:pctWidth>0</wp14:pctWidth>
            </wp14:sizeRelH>
            <wp14:sizeRelV relativeFrom="margin">
              <wp14:pctHeight>0</wp14:pctHeight>
            </wp14:sizeRelV>
          </wp:anchor>
        </w:drawing>
      </w:r>
      <w:r w:rsidR="00781F1A" w:rsidRPr="00C54259">
        <w:rPr>
          <w:rFonts w:ascii="Times New Roman" w:hAnsi="Times New Roman" w:cs="Times New Roman"/>
          <w:noProof/>
          <w:sz w:val="24"/>
          <w:szCs w:val="24"/>
        </w:rPr>
        <w:t>Panda was supposed to be thinking about what was just said in the story but instead Panda is thinking about what is making the dog bark. Where should we put this thought? Is the thought connected to the story, is it a thought about other things happening at different times, or is Panda thinking about other things</w:t>
      </w:r>
      <w:r w:rsidRPr="00C54259">
        <w:rPr>
          <w:rFonts w:ascii="Times New Roman" w:hAnsi="Times New Roman" w:cs="Times New Roman"/>
          <w:noProof/>
          <w:sz w:val="24"/>
          <w:szCs w:val="24"/>
        </w:rPr>
        <w:t xml:space="preserve"> </w:t>
      </w:r>
      <w:r w:rsidR="00781F1A" w:rsidRPr="00C54259">
        <w:rPr>
          <w:rFonts w:ascii="Times New Roman" w:hAnsi="Times New Roman" w:cs="Times New Roman"/>
          <w:noProof/>
          <w:sz w:val="24"/>
          <w:szCs w:val="24"/>
        </w:rPr>
        <w:t>happening right now?</w:t>
      </w:r>
    </w:p>
    <w:p w14:paraId="66A26C18" w14:textId="77777777" w:rsidR="001E6D9C" w:rsidRPr="00C54259" w:rsidRDefault="001E6D9C" w:rsidP="00553EAC">
      <w:pPr>
        <w:spacing w:after="0" w:line="240" w:lineRule="auto"/>
        <w:textAlignment w:val="baseline"/>
        <w:rPr>
          <w:rFonts w:ascii="Times New Roman" w:hAnsi="Times New Roman" w:cs="Times New Roman"/>
          <w:noProof/>
          <w:sz w:val="24"/>
          <w:szCs w:val="24"/>
        </w:rPr>
      </w:pPr>
    </w:p>
    <w:p w14:paraId="64DE572D" w14:textId="0019CF9B" w:rsidR="00781F1A" w:rsidRPr="00C54259" w:rsidRDefault="00781F1A" w:rsidP="00553EAC">
      <w:pPr>
        <w:spacing w:after="0" w:line="240" w:lineRule="auto"/>
        <w:textAlignment w:val="baseline"/>
        <w:rPr>
          <w:rFonts w:ascii="Times New Roman" w:hAnsi="Times New Roman" w:cs="Times New Roman"/>
          <w:i/>
          <w:noProof/>
          <w:sz w:val="24"/>
          <w:szCs w:val="24"/>
        </w:rPr>
      </w:pPr>
      <w:r w:rsidRPr="00C54259">
        <w:rPr>
          <w:rFonts w:ascii="Times New Roman" w:hAnsi="Times New Roman" w:cs="Times New Roman"/>
          <w:i/>
          <w:noProof/>
          <w:sz w:val="24"/>
          <w:szCs w:val="24"/>
        </w:rPr>
        <w:t>Wait for child’s response</w:t>
      </w:r>
    </w:p>
    <w:p w14:paraId="793E1C96" w14:textId="77777777" w:rsidR="001E6D9C" w:rsidRPr="00C54259" w:rsidRDefault="001E6D9C" w:rsidP="00553EAC">
      <w:pPr>
        <w:spacing w:after="0" w:line="240" w:lineRule="auto"/>
        <w:textAlignment w:val="baseline"/>
        <w:rPr>
          <w:rFonts w:ascii="Times New Roman" w:hAnsi="Times New Roman" w:cs="Times New Roman"/>
          <w:i/>
          <w:noProof/>
          <w:sz w:val="24"/>
          <w:szCs w:val="24"/>
        </w:rPr>
      </w:pPr>
    </w:p>
    <w:p w14:paraId="40C357C1" w14:textId="5EDB97EF" w:rsidR="00781F1A" w:rsidRPr="00C54259" w:rsidRDefault="00781F1A" w:rsidP="00553EAC">
      <w:pPr>
        <w:spacing w:after="0" w:line="240" w:lineRule="auto"/>
        <w:textAlignment w:val="baseline"/>
        <w:rPr>
          <w:rFonts w:ascii="Times New Roman" w:hAnsi="Times New Roman" w:cs="Times New Roman"/>
          <w:noProof/>
          <w:sz w:val="24"/>
          <w:szCs w:val="24"/>
        </w:rPr>
      </w:pPr>
      <w:r w:rsidRPr="00C54259">
        <w:rPr>
          <w:rFonts w:ascii="Times New Roman" w:hAnsi="Times New Roman" w:cs="Times New Roman"/>
          <w:i/>
          <w:noProof/>
          <w:sz w:val="24"/>
          <w:szCs w:val="24"/>
        </w:rPr>
        <w:lastRenderedPageBreak/>
        <w:t xml:space="preserve">If correct: </w:t>
      </w:r>
      <w:r w:rsidRPr="00C54259">
        <w:rPr>
          <w:rFonts w:ascii="Times New Roman" w:hAnsi="Times New Roman" w:cs="Times New Roman"/>
          <w:noProof/>
          <w:sz w:val="24"/>
          <w:szCs w:val="24"/>
        </w:rPr>
        <w:t xml:space="preserve">Yes, that’s right! Panda’s thought is about something happening right now. </w:t>
      </w:r>
    </w:p>
    <w:p w14:paraId="2960939A" w14:textId="77777777" w:rsidR="001E6D9C" w:rsidRPr="00C54259" w:rsidRDefault="001E6D9C" w:rsidP="00553EAC">
      <w:pPr>
        <w:spacing w:after="0" w:line="240" w:lineRule="auto"/>
        <w:textAlignment w:val="baseline"/>
        <w:rPr>
          <w:rFonts w:ascii="Times New Roman" w:hAnsi="Times New Roman" w:cs="Times New Roman"/>
          <w:noProof/>
          <w:sz w:val="24"/>
          <w:szCs w:val="24"/>
        </w:rPr>
      </w:pPr>
    </w:p>
    <w:p w14:paraId="210A4B00" w14:textId="77777777" w:rsidR="00781F1A" w:rsidRPr="00C54259" w:rsidRDefault="00781F1A" w:rsidP="00553EAC">
      <w:pPr>
        <w:spacing w:after="0" w:line="240" w:lineRule="auto"/>
        <w:textAlignment w:val="baseline"/>
        <w:rPr>
          <w:rFonts w:ascii="Times New Roman" w:hAnsi="Times New Roman" w:cs="Times New Roman"/>
          <w:noProof/>
          <w:sz w:val="24"/>
          <w:szCs w:val="24"/>
        </w:rPr>
      </w:pPr>
      <w:r w:rsidRPr="00C54259">
        <w:rPr>
          <w:rFonts w:ascii="Times New Roman" w:hAnsi="Times New Roman" w:cs="Times New Roman"/>
          <w:i/>
          <w:noProof/>
          <w:sz w:val="24"/>
          <w:szCs w:val="24"/>
        </w:rPr>
        <w:t xml:space="preserve">If incorrect: </w:t>
      </w:r>
      <w:r w:rsidRPr="00C54259">
        <w:rPr>
          <w:rFonts w:ascii="Times New Roman" w:hAnsi="Times New Roman" w:cs="Times New Roman"/>
          <w:noProof/>
          <w:sz w:val="24"/>
          <w:szCs w:val="24"/>
        </w:rPr>
        <w:t xml:space="preserve">Not quite right, Panda’s thought is about something happening right now.  </w:t>
      </w:r>
    </w:p>
    <w:p w14:paraId="70BC2F16" w14:textId="77777777" w:rsidR="001E6D9C" w:rsidRPr="00C54259" w:rsidRDefault="001E6D9C" w:rsidP="00553EAC">
      <w:pPr>
        <w:tabs>
          <w:tab w:val="left" w:pos="7545"/>
        </w:tabs>
        <w:spacing w:after="0" w:line="240" w:lineRule="auto"/>
        <w:rPr>
          <w:rFonts w:ascii="Times New Roman" w:eastAsia="Times New Roman" w:hAnsi="Times New Roman" w:cs="Times New Roman"/>
          <w:sz w:val="24"/>
          <w:szCs w:val="24"/>
          <w:lang w:val="en-US" w:eastAsia="en-GB"/>
        </w:rPr>
      </w:pPr>
    </w:p>
    <w:p w14:paraId="22EC0835" w14:textId="37EF41CD" w:rsidR="00781F1A" w:rsidRPr="00C54259" w:rsidRDefault="001E6D9C" w:rsidP="00553EAC">
      <w:pPr>
        <w:tabs>
          <w:tab w:val="left" w:pos="7545"/>
        </w:tabs>
        <w:spacing w:after="0" w:line="240" w:lineRule="auto"/>
        <w:rPr>
          <w:rFonts w:ascii="Times New Roman" w:eastAsia="Times New Roman" w:hAnsi="Times New Roman" w:cs="Times New Roman"/>
          <w:sz w:val="24"/>
          <w:szCs w:val="24"/>
          <w:lang w:val="en-US" w:eastAsia="en-GB"/>
        </w:rPr>
      </w:pPr>
      <w:r w:rsidRPr="00C54259">
        <w:rPr>
          <w:rFonts w:ascii="Times New Roman" w:hAnsi="Times New Roman" w:cs="Times New Roman"/>
          <w:noProof/>
          <w:sz w:val="24"/>
          <w:szCs w:val="24"/>
          <w:lang w:eastAsia="en-GB"/>
        </w:rPr>
        <mc:AlternateContent>
          <mc:Choice Requires="wpg">
            <w:drawing>
              <wp:anchor distT="0" distB="0" distL="114300" distR="114300" simplePos="0" relativeHeight="251693568" behindDoc="0" locked="0" layoutInCell="1" allowOverlap="1" wp14:anchorId="160CEDB6" wp14:editId="74820109">
                <wp:simplePos x="0" y="0"/>
                <wp:positionH relativeFrom="column">
                  <wp:posOffset>3225165</wp:posOffset>
                </wp:positionH>
                <wp:positionV relativeFrom="paragraph">
                  <wp:posOffset>12700</wp:posOffset>
                </wp:positionV>
                <wp:extent cx="3059430" cy="1799590"/>
                <wp:effectExtent l="0" t="0" r="7620" b="0"/>
                <wp:wrapSquare wrapText="bothSides"/>
                <wp:docPr id="628009161" name="Graphic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9430" cy="1799590"/>
                          <a:chOff x="0" y="0"/>
                          <a:chExt cx="39700" cy="22331"/>
                        </a:xfrm>
                      </wpg:grpSpPr>
                      <wps:wsp>
                        <wps:cNvPr id="628009162" name="Freeform: Shape 628007511"/>
                        <wps:cNvSpPr>
                          <a:spLocks/>
                        </wps:cNvSpPr>
                        <wps:spPr bwMode="auto">
                          <a:xfrm>
                            <a:off x="0" y="0"/>
                            <a:ext cx="39700" cy="22331"/>
                          </a:xfrm>
                          <a:custGeom>
                            <a:avLst/>
                            <a:gdLst>
                              <a:gd name="T0" fmla="*/ 0 w 3970076"/>
                              <a:gd name="T1" fmla="*/ 0 h 2233113"/>
                              <a:gd name="T2" fmla="*/ 3970077 w 3970076"/>
                              <a:gd name="T3" fmla="*/ 0 h 2233113"/>
                              <a:gd name="T4" fmla="*/ 3970077 w 3970076"/>
                              <a:gd name="T5" fmla="*/ 2233113 h 2233113"/>
                              <a:gd name="T6" fmla="*/ 0 w 3970076"/>
                              <a:gd name="T7" fmla="*/ 2233113 h 22331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70076" h="2233113">
                                <a:moveTo>
                                  <a:pt x="0" y="0"/>
                                </a:moveTo>
                                <a:lnTo>
                                  <a:pt x="3970077" y="0"/>
                                </a:lnTo>
                                <a:lnTo>
                                  <a:pt x="3970077" y="2233113"/>
                                </a:lnTo>
                                <a:lnTo>
                                  <a:pt x="0" y="2233113"/>
                                </a:lnTo>
                                <a:lnTo>
                                  <a:pt x="0" y="0"/>
                                </a:lnTo>
                                <a:close/>
                              </a:path>
                            </a:pathLst>
                          </a:custGeom>
                          <a:solidFill>
                            <a:srgbClr val="DEEBF7">
                              <a:alpha val="70195"/>
                            </a:srgbClr>
                          </a:solidFill>
                          <a:ln>
                            <a:noFill/>
                          </a:ln>
                          <a:extLst>
                            <a:ext uri="{91240B29-F687-4F45-9708-019B960494DF}">
                              <a14:hiddenLine xmlns:a14="http://schemas.microsoft.com/office/drawing/2010/main" w="4953">
                                <a:solidFill>
                                  <a:srgbClr val="000000"/>
                                </a:solidFill>
                                <a:miter lim="800000"/>
                                <a:headEnd/>
                                <a:tailEnd/>
                              </a14:hiddenLine>
                            </a:ext>
                          </a:extLst>
                        </wps:spPr>
                        <wps:bodyPr rot="0" vert="horz" wrap="square" lIns="91440" tIns="45720" rIns="91440" bIns="45720" anchor="ctr" anchorCtr="0" upright="1">
                          <a:noAutofit/>
                        </wps:bodyPr>
                      </wps:wsp>
                      <pic:pic xmlns:pic="http://schemas.openxmlformats.org/drawingml/2006/picture">
                        <pic:nvPicPr>
                          <pic:cNvPr id="628009163" name="Picture 62800751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7443" y="2332"/>
                            <a:ext cx="24813" cy="176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8009164" name="Picture 62800751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18957" y="3672"/>
                            <a:ext cx="11562" cy="1498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xmlns:oel="http://schemas.microsoft.com/office/2019/extlst">
            <w:pict>
              <v:group w14:anchorId="1B3097B9" id="Graphic 28" o:spid="_x0000_s1026" style="position:absolute;margin-left:253.95pt;margin-top:1pt;width:240.9pt;height:141.7pt;z-index:251693568;mso-width-relative:margin;mso-height-relative:margin" coordsize="39700,223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">
                <v:shape id="Freeform: Shape 628007511" o:spid="_x0000_s1027" style="position:absolute;width:39700;height:22331;visibility:visible;mso-wrap-style:square;v-text-anchor:middle" coordsize="3970076,2233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" path="m,l3970077,r,2233113l,2233113,,xe" fillcolor="#deebf7" stroked="f" strokeweight=".39pt">
                  <v:fill opacity="46003f"/>
                  <v:stroke joinstyle="miter"/>
                  <v:path arrowok="t" o:connecttype="custom" o:connectlocs="0,0;39700,0;39700,22331;0,22331" o:connectangles="0,0,0,0"/>
                </v:shape>
                <v:shape id="Picture 628007512" o:spid="_x0000_s1028" type="#_x0000_t75" style="position:absolute;left:7443;top:2332;width:24813;height:17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">
                  <v:imagedata r:id="rId70" o:title=""/>
                </v:shape>
                <v:shape id="Picture 628007513" o:spid="_x0000_s1029" type="#_x0000_t75" style="position:absolute;left:18957;top:3672;width:11562;height:14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">
                  <v:imagedata r:id="rId71" o:title=""/>
                </v:shape>
                <w10:wrap type="square"/>
              </v:group>
            </w:pict>
          </mc:Fallback>
        </mc:AlternateContent>
      </w:r>
      <w:r w:rsidR="00781F1A" w:rsidRPr="00C54259">
        <w:rPr>
          <w:rFonts w:ascii="Times New Roman" w:eastAsia="Times New Roman" w:hAnsi="Times New Roman" w:cs="Times New Roman"/>
          <w:sz w:val="24"/>
          <w:szCs w:val="24"/>
          <w:lang w:val="en-US" w:eastAsia="en-GB"/>
        </w:rPr>
        <w:tab/>
      </w:r>
    </w:p>
    <w:p w14:paraId="54039E7D" w14:textId="706E0D49" w:rsidR="00781F1A" w:rsidRPr="00C54259" w:rsidRDefault="00781F1A" w:rsidP="00553EAC">
      <w:pPr>
        <w:spacing w:after="0" w:line="240" w:lineRule="auto"/>
        <w:textAlignment w:val="baseline"/>
        <w:rPr>
          <w:rFonts w:ascii="Times New Roman" w:eastAsia="Times New Roman" w:hAnsi="Times New Roman" w:cs="Times New Roman"/>
          <w:b/>
          <w:bCs/>
          <w:sz w:val="24"/>
          <w:szCs w:val="24"/>
          <w:lang w:eastAsia="en-GB"/>
        </w:rPr>
      </w:pPr>
    </w:p>
    <w:p w14:paraId="29E3F4F5" w14:textId="73BE8080" w:rsidR="00781F1A" w:rsidRPr="00C54259" w:rsidRDefault="00781F1A" w:rsidP="00553EAC">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eastAsia="Times New Roman" w:hAnsi="Times New Roman" w:cs="Times New Roman"/>
          <w:sz w:val="24"/>
          <w:szCs w:val="24"/>
          <w:lang w:eastAsia="en-GB"/>
        </w:rPr>
        <w:t xml:space="preserve">Parker decided to build a straw house, Perry thought it would be a good idea to build a house with sticks and Patty wanted to build a house with bricks. </w:t>
      </w:r>
    </w:p>
    <w:p w14:paraId="293922C9" w14:textId="77777777" w:rsidR="00781F1A" w:rsidRPr="00C54259" w:rsidRDefault="00781F1A" w:rsidP="00553EAC">
      <w:pPr>
        <w:spacing w:after="0" w:line="240" w:lineRule="auto"/>
        <w:textAlignment w:val="baseline"/>
        <w:rPr>
          <w:rFonts w:ascii="Times New Roman" w:eastAsia="Times New Roman" w:hAnsi="Times New Roman" w:cs="Times New Roman"/>
          <w:sz w:val="24"/>
          <w:szCs w:val="24"/>
          <w:lang w:eastAsia="en-GB"/>
        </w:rPr>
      </w:pPr>
    </w:p>
    <w:p w14:paraId="0FF85350" w14:textId="72266667" w:rsidR="00781F1A" w:rsidRPr="00C54259" w:rsidRDefault="00781F1A" w:rsidP="00553EAC">
      <w:pPr>
        <w:spacing w:after="0" w:line="240" w:lineRule="auto"/>
        <w:textAlignment w:val="baseline"/>
        <w:rPr>
          <w:rFonts w:ascii="Times New Roman" w:eastAsia="Times New Roman" w:hAnsi="Times New Roman" w:cs="Times New Roman"/>
          <w:b/>
          <w:bCs/>
          <w:sz w:val="24"/>
          <w:szCs w:val="24"/>
          <w:lang w:eastAsia="en-GB"/>
        </w:rPr>
      </w:pPr>
    </w:p>
    <w:p w14:paraId="46336917" w14:textId="3A6EA264" w:rsidR="001E6D9C" w:rsidRPr="00C54259" w:rsidRDefault="001E6D9C" w:rsidP="00553EAC">
      <w:pPr>
        <w:spacing w:after="0" w:line="240" w:lineRule="auto"/>
        <w:textAlignment w:val="baseline"/>
        <w:rPr>
          <w:rFonts w:ascii="Times New Roman" w:eastAsia="Times New Roman" w:hAnsi="Times New Roman" w:cs="Times New Roman"/>
          <w:b/>
          <w:bCs/>
          <w:sz w:val="24"/>
          <w:szCs w:val="24"/>
          <w:lang w:eastAsia="en-GB"/>
        </w:rPr>
      </w:pPr>
    </w:p>
    <w:p w14:paraId="4158B45D" w14:textId="030C2C0E" w:rsidR="001E6D9C" w:rsidRPr="00C54259" w:rsidRDefault="001E6D9C" w:rsidP="00553EAC">
      <w:pPr>
        <w:spacing w:after="0" w:line="240" w:lineRule="auto"/>
        <w:textAlignment w:val="baseline"/>
        <w:rPr>
          <w:rFonts w:ascii="Times New Roman" w:eastAsia="Times New Roman" w:hAnsi="Times New Roman" w:cs="Times New Roman"/>
          <w:b/>
          <w:bCs/>
          <w:sz w:val="24"/>
          <w:szCs w:val="24"/>
          <w:lang w:eastAsia="en-GB"/>
        </w:rPr>
      </w:pPr>
    </w:p>
    <w:p w14:paraId="0502C784" w14:textId="56ACCFCC" w:rsidR="001E6D9C" w:rsidRPr="00C54259" w:rsidRDefault="001E6D9C" w:rsidP="00553EAC">
      <w:pPr>
        <w:spacing w:after="0" w:line="240" w:lineRule="auto"/>
        <w:textAlignment w:val="baseline"/>
        <w:rPr>
          <w:rFonts w:ascii="Times New Roman" w:eastAsia="Times New Roman" w:hAnsi="Times New Roman" w:cs="Times New Roman"/>
          <w:b/>
          <w:bCs/>
          <w:sz w:val="24"/>
          <w:szCs w:val="24"/>
          <w:lang w:eastAsia="en-GB"/>
        </w:rPr>
      </w:pPr>
    </w:p>
    <w:p w14:paraId="44A0D2D1" w14:textId="46287D08" w:rsidR="00781F1A" w:rsidRPr="00C54259" w:rsidRDefault="001E6D9C" w:rsidP="001E6D9C">
      <w:pPr>
        <w:spacing w:after="0" w:line="240" w:lineRule="auto"/>
        <w:textAlignment w:val="baseline"/>
        <w:rPr>
          <w:rFonts w:ascii="Times New Roman" w:eastAsia="Times New Roman" w:hAnsi="Times New Roman" w:cs="Times New Roman"/>
          <w:sz w:val="24"/>
          <w:szCs w:val="24"/>
          <w:lang w:val="en-US" w:eastAsia="en-GB"/>
        </w:rPr>
      </w:pPr>
      <w:r w:rsidRPr="00C54259">
        <w:rPr>
          <w:rFonts w:ascii="Times New Roman" w:hAnsi="Times New Roman" w:cs="Times New Roman"/>
          <w:noProof/>
          <w:sz w:val="24"/>
          <w:szCs w:val="24"/>
          <w:lang w:eastAsia="en-GB"/>
        </w:rPr>
        <mc:AlternateContent>
          <mc:Choice Requires="wpg">
            <w:drawing>
              <wp:anchor distT="0" distB="0" distL="114300" distR="114300" simplePos="0" relativeHeight="251694592" behindDoc="0" locked="0" layoutInCell="1" allowOverlap="1" wp14:anchorId="51CE61F4" wp14:editId="6D63A170">
                <wp:simplePos x="0" y="0"/>
                <wp:positionH relativeFrom="column">
                  <wp:posOffset>3199130</wp:posOffset>
                </wp:positionH>
                <wp:positionV relativeFrom="paragraph">
                  <wp:posOffset>20583</wp:posOffset>
                </wp:positionV>
                <wp:extent cx="3122939" cy="1800000"/>
                <wp:effectExtent l="0" t="0" r="1270" b="10160"/>
                <wp:wrapSquare wrapText="bothSides"/>
                <wp:docPr id="433726026" name="Graphic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2939" cy="1800000"/>
                          <a:chOff x="-261" y="359"/>
                          <a:chExt cx="40985" cy="22614"/>
                        </a:xfrm>
                      </wpg:grpSpPr>
                      <wps:wsp>
                        <wps:cNvPr id="433726027" name="Freeform: Shape 433726056"/>
                        <wps:cNvSpPr>
                          <a:spLocks/>
                        </wps:cNvSpPr>
                        <wps:spPr bwMode="auto">
                          <a:xfrm>
                            <a:off x="0" y="359"/>
                            <a:ext cx="40159" cy="22589"/>
                          </a:xfrm>
                          <a:custGeom>
                            <a:avLst/>
                            <a:gdLst>
                              <a:gd name="T0" fmla="*/ 0 w 4015953"/>
                              <a:gd name="T1" fmla="*/ 0 h 2258918"/>
                              <a:gd name="T2" fmla="*/ 4015953 w 4015953"/>
                              <a:gd name="T3" fmla="*/ 0 h 2258918"/>
                              <a:gd name="T4" fmla="*/ 4015953 w 4015953"/>
                              <a:gd name="T5" fmla="*/ 2258918 h 2258918"/>
                              <a:gd name="T6" fmla="*/ 0 w 4015953"/>
                              <a:gd name="T7" fmla="*/ 2258918 h 225891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015953" h="2258918">
                                <a:moveTo>
                                  <a:pt x="0" y="0"/>
                                </a:moveTo>
                                <a:lnTo>
                                  <a:pt x="4015953" y="0"/>
                                </a:lnTo>
                                <a:lnTo>
                                  <a:pt x="4015953" y="2258918"/>
                                </a:lnTo>
                                <a:lnTo>
                                  <a:pt x="0" y="2258918"/>
                                </a:lnTo>
                                <a:lnTo>
                                  <a:pt x="0" y="0"/>
                                </a:lnTo>
                                <a:close/>
                              </a:path>
                            </a:pathLst>
                          </a:custGeom>
                          <a:solidFill>
                            <a:srgbClr val="DEEBF7">
                              <a:alpha val="70195"/>
                            </a:srgbClr>
                          </a:solidFill>
                          <a:ln>
                            <a:noFill/>
                          </a:ln>
                          <a:extLst>
                            <a:ext uri="{91240B29-F687-4F45-9708-019B960494DF}">
                              <a14:hiddenLine xmlns:a14="http://schemas.microsoft.com/office/drawing/2010/main" w="5013">
                                <a:solidFill>
                                  <a:srgbClr val="000000"/>
                                </a:solidFill>
                                <a:miter lim="800000"/>
                                <a:headEnd/>
                                <a:tailEnd/>
                              </a14:hiddenLine>
                            </a:ext>
                          </a:extLst>
                        </wps:spPr>
                        <wps:bodyPr rot="0" vert="horz" wrap="square" lIns="91440" tIns="45720" rIns="91440" bIns="45720" anchor="ctr" anchorCtr="0" upright="1">
                          <a:noAutofit/>
                        </wps:bodyPr>
                      </wps:wsp>
                      <wps:wsp>
                        <wps:cNvPr id="433726028" name="Text Box 433726057"/>
                        <wps:cNvSpPr txBox="1">
                          <a:spLocks noChangeArrowheads="1"/>
                        </wps:cNvSpPr>
                        <wps:spPr bwMode="auto">
                          <a:xfrm>
                            <a:off x="-261" y="10703"/>
                            <a:ext cx="40985" cy="5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0C22A" w14:textId="77777777" w:rsidR="00781F1A" w:rsidRDefault="00781F1A" w:rsidP="00781F1A">
                              <w:pPr>
                                <w:textAlignment w:val="baseline"/>
                                <w:rPr>
                                  <w:rFonts w:ascii="Rockwell Condensed" w:hAnsi="Rockwell Condensed"/>
                                  <w:color w:val="000000"/>
                                  <w:sz w:val="29"/>
                                  <w:szCs w:val="29"/>
                                </w:rPr>
                              </w:pPr>
                              <w:r>
                                <w:rPr>
                                  <w:rFonts w:ascii="Rockwell Condensed" w:hAnsi="Rockwell Condensed"/>
                                  <w:color w:val="000000"/>
                                  <w:sz w:val="29"/>
                                  <w:szCs w:val="29"/>
                                </w:rPr>
                                <w:t>WHAT WERE YOU THINKING ABOUT JUST NOW?</w:t>
                              </w:r>
                            </w:p>
                          </w:txbxContent>
                        </wps:txbx>
                        <wps:bodyPr rot="0" vert="horz" wrap="none" lIns="91440" tIns="45720" rIns="91440" bIns="45720" anchor="t" anchorCtr="0" upright="1">
                          <a:spAutoFit/>
                        </wps:bodyPr>
                      </wps:wsp>
                      <wps:wsp>
                        <wps:cNvPr id="433726029" name="Freeform: Shape 433726058"/>
                        <wps:cNvSpPr>
                          <a:spLocks/>
                        </wps:cNvSpPr>
                        <wps:spPr bwMode="auto">
                          <a:xfrm>
                            <a:off x="1932" y="13837"/>
                            <a:ext cx="18172" cy="9136"/>
                          </a:xfrm>
                          <a:custGeom>
                            <a:avLst/>
                            <a:gdLst>
                              <a:gd name="T0" fmla="*/ 0 w 1817218"/>
                              <a:gd name="T1" fmla="*/ 0 h 913606"/>
                              <a:gd name="T2" fmla="*/ 1817219 w 1817218"/>
                              <a:gd name="T3" fmla="*/ 0 h 913606"/>
                              <a:gd name="T4" fmla="*/ 1817219 w 1817218"/>
                              <a:gd name="T5" fmla="*/ 913607 h 913606"/>
                              <a:gd name="T6" fmla="*/ 0 w 1817218"/>
                              <a:gd name="T7" fmla="*/ 913607 h 91360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17218" h="913606">
                                <a:moveTo>
                                  <a:pt x="0" y="0"/>
                                </a:moveTo>
                                <a:lnTo>
                                  <a:pt x="1817219" y="0"/>
                                </a:lnTo>
                                <a:lnTo>
                                  <a:pt x="1817219" y="913607"/>
                                </a:lnTo>
                                <a:lnTo>
                                  <a:pt x="0" y="913607"/>
                                </a:lnTo>
                                <a:lnTo>
                                  <a:pt x="0" y="0"/>
                                </a:lnTo>
                                <a:close/>
                              </a:path>
                            </a:pathLst>
                          </a:custGeom>
                          <a:solidFill>
                            <a:srgbClr val="DAE3F3"/>
                          </a:solidFill>
                          <a:ln w="4176">
                            <a:solidFill>
                              <a:srgbClr val="2F528F"/>
                            </a:solidFill>
                            <a:miter lim="800000"/>
                            <a:headEnd/>
                            <a:tailEnd/>
                          </a:ln>
                        </wps:spPr>
                        <wps:bodyPr rot="0" vert="horz" wrap="square" lIns="91440" tIns="45720" rIns="91440" bIns="45720" anchor="ctr" anchorCtr="0" upright="1">
                          <a:noAutofit/>
                        </wps:bodyPr>
                      </wps:wsp>
                      <wps:wsp>
                        <wps:cNvPr id="433726030" name="Freeform: Shape 433726059"/>
                        <wps:cNvSpPr>
                          <a:spLocks/>
                        </wps:cNvSpPr>
                        <wps:spPr bwMode="auto">
                          <a:xfrm>
                            <a:off x="20054" y="13837"/>
                            <a:ext cx="18172" cy="9086"/>
                          </a:xfrm>
                          <a:custGeom>
                            <a:avLst/>
                            <a:gdLst>
                              <a:gd name="T0" fmla="*/ 0 w 1817218"/>
                              <a:gd name="T1" fmla="*/ 0 h 908587"/>
                              <a:gd name="T2" fmla="*/ 1817219 w 1817218"/>
                              <a:gd name="T3" fmla="*/ 0 h 908587"/>
                              <a:gd name="T4" fmla="*/ 1817219 w 1817218"/>
                              <a:gd name="T5" fmla="*/ 908587 h 908587"/>
                              <a:gd name="T6" fmla="*/ 0 w 1817218"/>
                              <a:gd name="T7" fmla="*/ 908587 h 90858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17218" h="908587">
                                <a:moveTo>
                                  <a:pt x="0" y="0"/>
                                </a:moveTo>
                                <a:lnTo>
                                  <a:pt x="1817219" y="0"/>
                                </a:lnTo>
                                <a:lnTo>
                                  <a:pt x="1817219" y="908587"/>
                                </a:lnTo>
                                <a:lnTo>
                                  <a:pt x="0" y="908587"/>
                                </a:lnTo>
                                <a:lnTo>
                                  <a:pt x="0" y="0"/>
                                </a:lnTo>
                                <a:close/>
                              </a:path>
                            </a:pathLst>
                          </a:custGeom>
                          <a:solidFill>
                            <a:srgbClr val="F8FA98"/>
                          </a:solidFill>
                          <a:ln w="4176">
                            <a:solidFill>
                              <a:srgbClr val="2F528F"/>
                            </a:solidFill>
                            <a:miter lim="800000"/>
                            <a:headEnd/>
                            <a:tailEnd/>
                          </a:ln>
                        </wps:spPr>
                        <wps:bodyPr rot="0" vert="horz" wrap="square" lIns="91440" tIns="45720" rIns="91440" bIns="45720" anchor="ctr" anchorCtr="0" upright="1">
                          <a:noAutofit/>
                        </wps:bodyPr>
                      </wps:wsp>
                      <wps:wsp>
                        <wps:cNvPr id="433726031" name="Freeform: Shape 433726060"/>
                        <wps:cNvSpPr>
                          <a:spLocks/>
                        </wps:cNvSpPr>
                        <wps:spPr bwMode="auto">
                          <a:xfrm>
                            <a:off x="4457" y="14989"/>
                            <a:ext cx="12215" cy="6931"/>
                          </a:xfrm>
                          <a:custGeom>
                            <a:avLst/>
                            <a:gdLst>
                              <a:gd name="T0" fmla="*/ 111157 w 1221457"/>
                              <a:gd name="T1" fmla="*/ 228192 h 693068"/>
                              <a:gd name="T2" fmla="*/ 274400 w 1221457"/>
                              <a:gd name="T3" fmla="*/ 62308 h 693068"/>
                              <a:gd name="T4" fmla="*/ 396495 w 1221457"/>
                              <a:gd name="T5" fmla="*/ 81182 h 693068"/>
                              <a:gd name="T6" fmla="*/ 600129 w 1221457"/>
                              <a:gd name="T7" fmla="*/ 32932 h 693068"/>
                              <a:gd name="T8" fmla="*/ 635123 w 1221457"/>
                              <a:gd name="T9" fmla="*/ 52800 h 693068"/>
                              <a:gd name="T10" fmla="*/ 800435 w 1221457"/>
                              <a:gd name="T11" fmla="*/ 10046 h 693068"/>
                              <a:gd name="T12" fmla="*/ 843425 w 1221457"/>
                              <a:gd name="T13" fmla="*/ 37545 h 693068"/>
                              <a:gd name="T14" fmla="*/ 1036728 w 1221457"/>
                              <a:gd name="T15" fmla="*/ 25251 h 693068"/>
                              <a:gd name="T16" fmla="*/ 1083022 w 1221457"/>
                              <a:gd name="T17" fmla="*/ 87176 h 693068"/>
                              <a:gd name="T18" fmla="*/ 1188757 w 1221457"/>
                              <a:gd name="T19" fmla="*/ 230346 h 693068"/>
                              <a:gd name="T20" fmla="*/ 1181860 w 1221457"/>
                              <a:gd name="T21" fmla="*/ 245666 h 693068"/>
                              <a:gd name="T22" fmla="*/ 1146670 w 1221457"/>
                              <a:gd name="T23" fmla="*/ 452980 h 693068"/>
                              <a:gd name="T24" fmla="*/ 1057220 w 1221457"/>
                              <a:gd name="T25" fmla="*/ 482085 h 693068"/>
                              <a:gd name="T26" fmla="*/ 892566 w 1221457"/>
                              <a:gd name="T27" fmla="*/ 607219 h 693068"/>
                              <a:gd name="T28" fmla="*/ 807372 w 1221457"/>
                              <a:gd name="T29" fmla="*/ 588083 h 693068"/>
                              <a:gd name="T30" fmla="*/ 569643 w 1221457"/>
                              <a:gd name="T31" fmla="*/ 686688 h 693068"/>
                              <a:gd name="T32" fmla="*/ 466393 w 1221457"/>
                              <a:gd name="T33" fmla="*/ 627383 h 693068"/>
                              <a:gd name="T34" fmla="*/ 167249 w 1221457"/>
                              <a:gd name="T35" fmla="*/ 569585 h 693068"/>
                              <a:gd name="T36" fmla="*/ 164945 w 1221457"/>
                              <a:gd name="T37" fmla="*/ 566543 h 693068"/>
                              <a:gd name="T38" fmla="*/ 28318 w 1221457"/>
                              <a:gd name="T39" fmla="*/ 483355 h 693068"/>
                              <a:gd name="T40" fmla="*/ 60711 w 1221457"/>
                              <a:gd name="T41" fmla="*/ 407440 h 693068"/>
                              <a:gd name="T42" fmla="*/ 16838 w 1221457"/>
                              <a:gd name="T43" fmla="*/ 277005 h 693068"/>
                              <a:gd name="T44" fmla="*/ 110127 w 1221457"/>
                              <a:gd name="T45" fmla="*/ 230351 h 693068"/>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1221457" h="693068">
                                <a:moveTo>
                                  <a:pt x="111157" y="228192"/>
                                </a:moveTo>
                                <a:cubicBezTo>
                                  <a:pt x="96960" y="147549"/>
                                  <a:pt x="170045" y="73281"/>
                                  <a:pt x="274400" y="62308"/>
                                </a:cubicBezTo>
                                <a:cubicBezTo>
                                  <a:pt x="316683" y="57865"/>
                                  <a:pt x="359674" y="64511"/>
                                  <a:pt x="396495" y="81182"/>
                                </a:cubicBezTo>
                                <a:cubicBezTo>
                                  <a:pt x="435510" y="24343"/>
                                  <a:pt x="526677" y="2742"/>
                                  <a:pt x="600129" y="32932"/>
                                </a:cubicBezTo>
                                <a:cubicBezTo>
                                  <a:pt x="612970" y="38212"/>
                                  <a:pt x="624757" y="44904"/>
                                  <a:pt x="635123" y="52800"/>
                                </a:cubicBezTo>
                                <a:cubicBezTo>
                                  <a:pt x="665509" y="5684"/>
                                  <a:pt x="739523" y="-13456"/>
                                  <a:pt x="800435" y="10046"/>
                                </a:cubicBezTo>
                                <a:cubicBezTo>
                                  <a:pt x="817297" y="16552"/>
                                  <a:pt x="832000" y="25959"/>
                                  <a:pt x="843425" y="37545"/>
                                </a:cubicBezTo>
                                <a:cubicBezTo>
                                  <a:pt x="892405" y="-7011"/>
                                  <a:pt x="978949" y="-12513"/>
                                  <a:pt x="1036728" y="25251"/>
                                </a:cubicBezTo>
                                <a:cubicBezTo>
                                  <a:pt x="1061010" y="41124"/>
                                  <a:pt x="1077380" y="63015"/>
                                  <a:pt x="1083022" y="87176"/>
                                </a:cubicBezTo>
                                <a:cubicBezTo>
                                  <a:pt x="1163271" y="104098"/>
                                  <a:pt x="1210609" y="168201"/>
                                  <a:pt x="1188757" y="230346"/>
                                </a:cubicBezTo>
                                <a:cubicBezTo>
                                  <a:pt x="1186920" y="235572"/>
                                  <a:pt x="1184616" y="240692"/>
                                  <a:pt x="1181860" y="245666"/>
                                </a:cubicBezTo>
                                <a:cubicBezTo>
                                  <a:pt x="1246221" y="310427"/>
                                  <a:pt x="1230463" y="403244"/>
                                  <a:pt x="1146670" y="452980"/>
                                </a:cubicBezTo>
                                <a:cubicBezTo>
                                  <a:pt x="1120586" y="468461"/>
                                  <a:pt x="1089779" y="478486"/>
                                  <a:pt x="1057220" y="482085"/>
                                </a:cubicBezTo>
                                <a:cubicBezTo>
                                  <a:pt x="1056497" y="551755"/>
                                  <a:pt x="982779" y="607781"/>
                                  <a:pt x="892566" y="607219"/>
                                </a:cubicBezTo>
                                <a:cubicBezTo>
                                  <a:pt x="862426" y="607033"/>
                                  <a:pt x="832939" y="600412"/>
                                  <a:pt x="807372" y="588083"/>
                                </a:cubicBezTo>
                                <a:cubicBezTo>
                                  <a:pt x="776856" y="666192"/>
                                  <a:pt x="670423" y="710341"/>
                                  <a:pt x="569643" y="686688"/>
                                </a:cubicBezTo>
                                <a:cubicBezTo>
                                  <a:pt x="527410" y="676778"/>
                                  <a:pt x="490915" y="655821"/>
                                  <a:pt x="466393" y="627383"/>
                                </a:cubicBezTo>
                                <a:cubicBezTo>
                                  <a:pt x="363208" y="675488"/>
                                  <a:pt x="229276" y="649611"/>
                                  <a:pt x="167249" y="569585"/>
                                </a:cubicBezTo>
                                <a:cubicBezTo>
                                  <a:pt x="166466" y="568581"/>
                                  <a:pt x="165698" y="567562"/>
                                  <a:pt x="164945" y="566543"/>
                                </a:cubicBezTo>
                                <a:cubicBezTo>
                                  <a:pt x="97412" y="572652"/>
                                  <a:pt x="36244" y="535405"/>
                                  <a:pt x="28318" y="483355"/>
                                </a:cubicBezTo>
                                <a:cubicBezTo>
                                  <a:pt x="24093" y="455610"/>
                                  <a:pt x="35943" y="427836"/>
                                  <a:pt x="60711" y="407440"/>
                                </a:cubicBezTo>
                                <a:cubicBezTo>
                                  <a:pt x="2238" y="380835"/>
                                  <a:pt x="-17404" y="322435"/>
                                  <a:pt x="16838" y="277005"/>
                                </a:cubicBezTo>
                                <a:cubicBezTo>
                                  <a:pt x="36593" y="250792"/>
                                  <a:pt x="71243" y="233468"/>
                                  <a:pt x="110127" y="230351"/>
                                </a:cubicBezTo>
                                <a:lnTo>
                                  <a:pt x="111157" y="228192"/>
                                </a:lnTo>
                                <a:close/>
                              </a:path>
                            </a:pathLst>
                          </a:custGeom>
                          <a:solidFill>
                            <a:srgbClr val="FFFFFF"/>
                          </a:solidFill>
                          <a:ln>
                            <a:noFill/>
                          </a:ln>
                          <a:extLst>
                            <a:ext uri="{91240B29-F687-4F45-9708-019B960494DF}">
                              <a14:hiddenLine xmlns:a14="http://schemas.microsoft.com/office/drawing/2010/main" w="5013">
                                <a:solidFill>
                                  <a:srgbClr val="000000"/>
                                </a:solidFill>
                                <a:miter lim="800000"/>
                                <a:headEnd/>
                                <a:tailEnd/>
                              </a14:hiddenLine>
                            </a:ext>
                          </a:extLst>
                        </wps:spPr>
                        <wps:bodyPr rot="0" vert="horz" wrap="square" lIns="91440" tIns="45720" rIns="91440" bIns="45720" anchor="ctr" anchorCtr="0" upright="1">
                          <a:noAutofit/>
                        </wps:bodyPr>
                      </wps:wsp>
                      <wps:wsp>
                        <wps:cNvPr id="433726032" name="Freeform: Shape 433726061"/>
                        <wps:cNvSpPr>
                          <a:spLocks/>
                        </wps:cNvSpPr>
                        <wps:spPr bwMode="auto">
                          <a:xfrm>
                            <a:off x="7833" y="22567"/>
                            <a:ext cx="385" cy="385"/>
                          </a:xfrm>
                          <a:custGeom>
                            <a:avLst/>
                            <a:gdLst>
                              <a:gd name="T0" fmla="*/ 38488 w 38487"/>
                              <a:gd name="T1" fmla="*/ 19241 h 38482"/>
                              <a:gd name="T2" fmla="*/ 19246 w 38487"/>
                              <a:gd name="T3" fmla="*/ 38482 h 38482"/>
                              <a:gd name="T4" fmla="*/ 0 w 38487"/>
                              <a:gd name="T5" fmla="*/ 19241 h 38482"/>
                              <a:gd name="T6" fmla="*/ 19246 w 38487"/>
                              <a:gd name="T7" fmla="*/ 0 h 38482"/>
                              <a:gd name="T8" fmla="*/ 38488 w 38487"/>
                              <a:gd name="T9" fmla="*/ 19241 h 3848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487" h="38482">
                                <a:moveTo>
                                  <a:pt x="38488" y="19241"/>
                                </a:moveTo>
                                <a:cubicBezTo>
                                  <a:pt x="38488" y="29868"/>
                                  <a:pt x="29874" y="38482"/>
                                  <a:pt x="19246" y="38482"/>
                                </a:cubicBezTo>
                                <a:cubicBezTo>
                                  <a:pt x="8619" y="38482"/>
                                  <a:pt x="0" y="29868"/>
                                  <a:pt x="0" y="19241"/>
                                </a:cubicBezTo>
                                <a:cubicBezTo>
                                  <a:pt x="0" y="8614"/>
                                  <a:pt x="8619" y="0"/>
                                  <a:pt x="19246" y="0"/>
                                </a:cubicBezTo>
                                <a:cubicBezTo>
                                  <a:pt x="29874" y="0"/>
                                  <a:pt x="38488" y="8614"/>
                                  <a:pt x="38488" y="19241"/>
                                </a:cubicBezTo>
                                <a:close/>
                              </a:path>
                            </a:pathLst>
                          </a:custGeom>
                          <a:solidFill>
                            <a:srgbClr val="FFFFFF"/>
                          </a:solidFill>
                          <a:ln>
                            <a:noFill/>
                          </a:ln>
                          <a:extLst>
                            <a:ext uri="{91240B29-F687-4F45-9708-019B960494DF}">
                              <a14:hiddenLine xmlns:a14="http://schemas.microsoft.com/office/drawing/2010/main" w="5013">
                                <a:solidFill>
                                  <a:srgbClr val="000000"/>
                                </a:solidFill>
                                <a:miter lim="800000"/>
                                <a:headEnd/>
                                <a:tailEnd/>
                              </a14:hiddenLine>
                            </a:ext>
                          </a:extLst>
                        </wps:spPr>
                        <wps:bodyPr rot="0" vert="horz" wrap="square" lIns="91440" tIns="45720" rIns="91440" bIns="45720" anchor="ctr" anchorCtr="0" upright="1">
                          <a:noAutofit/>
                        </wps:bodyPr>
                      </wps:wsp>
                      <wps:wsp>
                        <wps:cNvPr id="433726033" name="Freeform: Shape 433726062"/>
                        <wps:cNvSpPr>
                          <a:spLocks/>
                        </wps:cNvSpPr>
                        <wps:spPr bwMode="auto">
                          <a:xfrm>
                            <a:off x="7780" y="22138"/>
                            <a:ext cx="769" cy="769"/>
                          </a:xfrm>
                          <a:custGeom>
                            <a:avLst/>
                            <a:gdLst>
                              <a:gd name="T0" fmla="*/ 76971 w 76970"/>
                              <a:gd name="T1" fmla="*/ 38487 h 76968"/>
                              <a:gd name="T2" fmla="*/ 38488 w 76970"/>
                              <a:gd name="T3" fmla="*/ 76969 h 76968"/>
                              <a:gd name="T4" fmla="*/ 0 w 76970"/>
                              <a:gd name="T5" fmla="*/ 38487 h 76968"/>
                              <a:gd name="T6" fmla="*/ 38488 w 76970"/>
                              <a:gd name="T7" fmla="*/ 0 h 76968"/>
                              <a:gd name="T8" fmla="*/ 76971 w 76970"/>
                              <a:gd name="T9" fmla="*/ 38487 h 7696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6970" h="76968">
                                <a:moveTo>
                                  <a:pt x="76971" y="38487"/>
                                </a:moveTo>
                                <a:cubicBezTo>
                                  <a:pt x="76971" y="59741"/>
                                  <a:pt x="59742" y="76969"/>
                                  <a:pt x="38488" y="76969"/>
                                </a:cubicBezTo>
                                <a:cubicBezTo>
                                  <a:pt x="17233" y="76969"/>
                                  <a:pt x="0" y="59741"/>
                                  <a:pt x="0" y="38487"/>
                                </a:cubicBezTo>
                                <a:cubicBezTo>
                                  <a:pt x="0" y="17233"/>
                                  <a:pt x="17233" y="0"/>
                                  <a:pt x="38488" y="0"/>
                                </a:cubicBezTo>
                                <a:cubicBezTo>
                                  <a:pt x="59742" y="0"/>
                                  <a:pt x="76971" y="17233"/>
                                  <a:pt x="76971" y="38487"/>
                                </a:cubicBezTo>
                                <a:close/>
                              </a:path>
                            </a:pathLst>
                          </a:custGeom>
                          <a:solidFill>
                            <a:srgbClr val="FFFFFF"/>
                          </a:solidFill>
                          <a:ln>
                            <a:noFill/>
                          </a:ln>
                          <a:extLst>
                            <a:ext uri="{91240B29-F687-4F45-9708-019B960494DF}">
                              <a14:hiddenLine xmlns:a14="http://schemas.microsoft.com/office/drawing/2010/main" w="5013">
                                <a:solidFill>
                                  <a:srgbClr val="000000"/>
                                </a:solidFill>
                                <a:miter lim="800000"/>
                                <a:headEnd/>
                                <a:tailEnd/>
                              </a14:hiddenLine>
                            </a:ext>
                          </a:extLst>
                        </wps:spPr>
                        <wps:bodyPr rot="0" vert="horz" wrap="square" lIns="91440" tIns="45720" rIns="91440" bIns="45720" anchor="ctr" anchorCtr="0" upright="1">
                          <a:noAutofit/>
                        </wps:bodyPr>
                      </wps:wsp>
                      <wps:wsp>
                        <wps:cNvPr id="433726034" name="Freeform: Shape 433726063"/>
                        <wps:cNvSpPr>
                          <a:spLocks/>
                        </wps:cNvSpPr>
                        <wps:spPr bwMode="auto">
                          <a:xfrm>
                            <a:off x="7921" y="21376"/>
                            <a:ext cx="1155" cy="1155"/>
                          </a:xfrm>
                          <a:custGeom>
                            <a:avLst/>
                            <a:gdLst>
                              <a:gd name="T0" fmla="*/ 115459 w 115458"/>
                              <a:gd name="T1" fmla="*/ 57728 h 115455"/>
                              <a:gd name="T2" fmla="*/ 57729 w 115458"/>
                              <a:gd name="T3" fmla="*/ 115456 h 115455"/>
                              <a:gd name="T4" fmla="*/ 0 w 115458"/>
                              <a:gd name="T5" fmla="*/ 57728 h 115455"/>
                              <a:gd name="T6" fmla="*/ 57729 w 115458"/>
                              <a:gd name="T7" fmla="*/ 0 h 115455"/>
                              <a:gd name="T8" fmla="*/ 115459 w 115458"/>
                              <a:gd name="T9" fmla="*/ 57728 h 11545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5458" h="115455">
                                <a:moveTo>
                                  <a:pt x="115459" y="57728"/>
                                </a:moveTo>
                                <a:cubicBezTo>
                                  <a:pt x="115459" y="89614"/>
                                  <a:pt x="89611" y="115456"/>
                                  <a:pt x="57729" y="115456"/>
                                </a:cubicBezTo>
                                <a:cubicBezTo>
                                  <a:pt x="25848" y="115456"/>
                                  <a:pt x="0" y="89614"/>
                                  <a:pt x="0" y="57728"/>
                                </a:cubicBezTo>
                                <a:cubicBezTo>
                                  <a:pt x="0" y="25847"/>
                                  <a:pt x="25848" y="0"/>
                                  <a:pt x="57729" y="0"/>
                                </a:cubicBezTo>
                                <a:cubicBezTo>
                                  <a:pt x="89611" y="0"/>
                                  <a:pt x="115459" y="25847"/>
                                  <a:pt x="115459" y="57728"/>
                                </a:cubicBezTo>
                                <a:close/>
                              </a:path>
                            </a:pathLst>
                          </a:custGeom>
                          <a:solidFill>
                            <a:srgbClr val="FFFFFF"/>
                          </a:solidFill>
                          <a:ln>
                            <a:noFill/>
                          </a:ln>
                          <a:extLst>
                            <a:ext uri="{91240B29-F687-4F45-9708-019B960494DF}">
                              <a14:hiddenLine xmlns:a14="http://schemas.microsoft.com/office/drawing/2010/main" w="5013">
                                <a:solidFill>
                                  <a:srgbClr val="000000"/>
                                </a:solidFill>
                                <a:miter lim="800000"/>
                                <a:headEnd/>
                                <a:tailEnd/>
                              </a14:hiddenLine>
                            </a:ext>
                          </a:extLst>
                        </wps:spPr>
                        <wps:bodyPr rot="0" vert="horz" wrap="square" lIns="91440" tIns="45720" rIns="91440" bIns="45720" anchor="ctr" anchorCtr="0" upright="1">
                          <a:noAutofit/>
                        </wps:bodyPr>
                      </wps:wsp>
                      <wps:wsp>
                        <wps:cNvPr id="433726035" name="Freeform: Shape 433726064"/>
                        <wps:cNvSpPr>
                          <a:spLocks/>
                        </wps:cNvSpPr>
                        <wps:spPr bwMode="auto">
                          <a:xfrm>
                            <a:off x="4457" y="14989"/>
                            <a:ext cx="12215" cy="6931"/>
                          </a:xfrm>
                          <a:custGeom>
                            <a:avLst/>
                            <a:gdLst>
                              <a:gd name="T0" fmla="*/ 111157 w 1221457"/>
                              <a:gd name="T1" fmla="*/ 228192 h 693068"/>
                              <a:gd name="T2" fmla="*/ 274400 w 1221457"/>
                              <a:gd name="T3" fmla="*/ 62308 h 693068"/>
                              <a:gd name="T4" fmla="*/ 396495 w 1221457"/>
                              <a:gd name="T5" fmla="*/ 81182 h 693068"/>
                              <a:gd name="T6" fmla="*/ 600129 w 1221457"/>
                              <a:gd name="T7" fmla="*/ 32932 h 693068"/>
                              <a:gd name="T8" fmla="*/ 635123 w 1221457"/>
                              <a:gd name="T9" fmla="*/ 52800 h 693068"/>
                              <a:gd name="T10" fmla="*/ 800435 w 1221457"/>
                              <a:gd name="T11" fmla="*/ 10046 h 693068"/>
                              <a:gd name="T12" fmla="*/ 843425 w 1221457"/>
                              <a:gd name="T13" fmla="*/ 37545 h 693068"/>
                              <a:gd name="T14" fmla="*/ 1036728 w 1221457"/>
                              <a:gd name="T15" fmla="*/ 25251 h 693068"/>
                              <a:gd name="T16" fmla="*/ 1083022 w 1221457"/>
                              <a:gd name="T17" fmla="*/ 87176 h 693068"/>
                              <a:gd name="T18" fmla="*/ 1188757 w 1221457"/>
                              <a:gd name="T19" fmla="*/ 230346 h 693068"/>
                              <a:gd name="T20" fmla="*/ 1181860 w 1221457"/>
                              <a:gd name="T21" fmla="*/ 245666 h 693068"/>
                              <a:gd name="T22" fmla="*/ 1146670 w 1221457"/>
                              <a:gd name="T23" fmla="*/ 452980 h 693068"/>
                              <a:gd name="T24" fmla="*/ 1057220 w 1221457"/>
                              <a:gd name="T25" fmla="*/ 482085 h 693068"/>
                              <a:gd name="T26" fmla="*/ 892566 w 1221457"/>
                              <a:gd name="T27" fmla="*/ 607219 h 693068"/>
                              <a:gd name="T28" fmla="*/ 807372 w 1221457"/>
                              <a:gd name="T29" fmla="*/ 588083 h 693068"/>
                              <a:gd name="T30" fmla="*/ 569643 w 1221457"/>
                              <a:gd name="T31" fmla="*/ 686688 h 693068"/>
                              <a:gd name="T32" fmla="*/ 466393 w 1221457"/>
                              <a:gd name="T33" fmla="*/ 627383 h 693068"/>
                              <a:gd name="T34" fmla="*/ 167249 w 1221457"/>
                              <a:gd name="T35" fmla="*/ 569585 h 693068"/>
                              <a:gd name="T36" fmla="*/ 164945 w 1221457"/>
                              <a:gd name="T37" fmla="*/ 566543 h 693068"/>
                              <a:gd name="T38" fmla="*/ 28318 w 1221457"/>
                              <a:gd name="T39" fmla="*/ 483355 h 693068"/>
                              <a:gd name="T40" fmla="*/ 60711 w 1221457"/>
                              <a:gd name="T41" fmla="*/ 407440 h 693068"/>
                              <a:gd name="T42" fmla="*/ 16838 w 1221457"/>
                              <a:gd name="T43" fmla="*/ 277005 h 693068"/>
                              <a:gd name="T44" fmla="*/ 110127 w 1221457"/>
                              <a:gd name="T45" fmla="*/ 230351 h 693068"/>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1221457" h="693068">
                                <a:moveTo>
                                  <a:pt x="111157" y="228192"/>
                                </a:moveTo>
                                <a:cubicBezTo>
                                  <a:pt x="96960" y="147549"/>
                                  <a:pt x="170045" y="73281"/>
                                  <a:pt x="274400" y="62308"/>
                                </a:cubicBezTo>
                                <a:cubicBezTo>
                                  <a:pt x="316683" y="57865"/>
                                  <a:pt x="359674" y="64511"/>
                                  <a:pt x="396495" y="81182"/>
                                </a:cubicBezTo>
                                <a:cubicBezTo>
                                  <a:pt x="435510" y="24343"/>
                                  <a:pt x="526677" y="2742"/>
                                  <a:pt x="600129" y="32932"/>
                                </a:cubicBezTo>
                                <a:cubicBezTo>
                                  <a:pt x="612970" y="38212"/>
                                  <a:pt x="624757" y="44904"/>
                                  <a:pt x="635123" y="52800"/>
                                </a:cubicBezTo>
                                <a:cubicBezTo>
                                  <a:pt x="665509" y="5684"/>
                                  <a:pt x="739523" y="-13456"/>
                                  <a:pt x="800435" y="10046"/>
                                </a:cubicBezTo>
                                <a:cubicBezTo>
                                  <a:pt x="817297" y="16552"/>
                                  <a:pt x="832000" y="25959"/>
                                  <a:pt x="843425" y="37545"/>
                                </a:cubicBezTo>
                                <a:cubicBezTo>
                                  <a:pt x="892405" y="-7011"/>
                                  <a:pt x="978949" y="-12513"/>
                                  <a:pt x="1036728" y="25251"/>
                                </a:cubicBezTo>
                                <a:cubicBezTo>
                                  <a:pt x="1061010" y="41124"/>
                                  <a:pt x="1077380" y="63015"/>
                                  <a:pt x="1083022" y="87176"/>
                                </a:cubicBezTo>
                                <a:cubicBezTo>
                                  <a:pt x="1163271" y="104098"/>
                                  <a:pt x="1210609" y="168201"/>
                                  <a:pt x="1188757" y="230346"/>
                                </a:cubicBezTo>
                                <a:cubicBezTo>
                                  <a:pt x="1186920" y="235572"/>
                                  <a:pt x="1184616" y="240692"/>
                                  <a:pt x="1181860" y="245666"/>
                                </a:cubicBezTo>
                                <a:cubicBezTo>
                                  <a:pt x="1246221" y="310427"/>
                                  <a:pt x="1230463" y="403244"/>
                                  <a:pt x="1146670" y="452980"/>
                                </a:cubicBezTo>
                                <a:cubicBezTo>
                                  <a:pt x="1120586" y="468461"/>
                                  <a:pt x="1089779" y="478486"/>
                                  <a:pt x="1057220" y="482085"/>
                                </a:cubicBezTo>
                                <a:cubicBezTo>
                                  <a:pt x="1056497" y="551755"/>
                                  <a:pt x="982779" y="607781"/>
                                  <a:pt x="892566" y="607219"/>
                                </a:cubicBezTo>
                                <a:cubicBezTo>
                                  <a:pt x="862426" y="607033"/>
                                  <a:pt x="832939" y="600412"/>
                                  <a:pt x="807372" y="588083"/>
                                </a:cubicBezTo>
                                <a:cubicBezTo>
                                  <a:pt x="776856" y="666192"/>
                                  <a:pt x="670423" y="710341"/>
                                  <a:pt x="569643" y="686688"/>
                                </a:cubicBezTo>
                                <a:cubicBezTo>
                                  <a:pt x="527410" y="676778"/>
                                  <a:pt x="490915" y="655821"/>
                                  <a:pt x="466393" y="627383"/>
                                </a:cubicBezTo>
                                <a:cubicBezTo>
                                  <a:pt x="363208" y="675488"/>
                                  <a:pt x="229276" y="649611"/>
                                  <a:pt x="167249" y="569585"/>
                                </a:cubicBezTo>
                                <a:cubicBezTo>
                                  <a:pt x="166466" y="568581"/>
                                  <a:pt x="165698" y="567562"/>
                                  <a:pt x="164945" y="566543"/>
                                </a:cubicBezTo>
                                <a:cubicBezTo>
                                  <a:pt x="97412" y="572652"/>
                                  <a:pt x="36244" y="535405"/>
                                  <a:pt x="28318" y="483355"/>
                                </a:cubicBezTo>
                                <a:cubicBezTo>
                                  <a:pt x="24093" y="455610"/>
                                  <a:pt x="35943" y="427836"/>
                                  <a:pt x="60711" y="407440"/>
                                </a:cubicBezTo>
                                <a:cubicBezTo>
                                  <a:pt x="2238" y="380835"/>
                                  <a:pt x="-17404" y="322435"/>
                                  <a:pt x="16838" y="277005"/>
                                </a:cubicBezTo>
                                <a:cubicBezTo>
                                  <a:pt x="36593" y="250792"/>
                                  <a:pt x="71243" y="233468"/>
                                  <a:pt x="110127" y="230351"/>
                                </a:cubicBezTo>
                                <a:lnTo>
                                  <a:pt x="111157" y="228192"/>
                                </a:lnTo>
                                <a:close/>
                              </a:path>
                            </a:pathLst>
                          </a:custGeom>
                          <a:noFill/>
                          <a:ln w="1879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33726036" name="Freeform: Shape 433726065"/>
                        <wps:cNvSpPr>
                          <a:spLocks/>
                        </wps:cNvSpPr>
                        <wps:spPr bwMode="auto">
                          <a:xfrm>
                            <a:off x="7833" y="22567"/>
                            <a:ext cx="385" cy="385"/>
                          </a:xfrm>
                          <a:custGeom>
                            <a:avLst/>
                            <a:gdLst>
                              <a:gd name="T0" fmla="*/ 38488 w 38487"/>
                              <a:gd name="T1" fmla="*/ 19241 h 38482"/>
                              <a:gd name="T2" fmla="*/ 19246 w 38487"/>
                              <a:gd name="T3" fmla="*/ 38482 h 38482"/>
                              <a:gd name="T4" fmla="*/ 0 w 38487"/>
                              <a:gd name="T5" fmla="*/ 19241 h 38482"/>
                              <a:gd name="T6" fmla="*/ 19246 w 38487"/>
                              <a:gd name="T7" fmla="*/ 0 h 38482"/>
                              <a:gd name="T8" fmla="*/ 38488 w 38487"/>
                              <a:gd name="T9" fmla="*/ 19241 h 3848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487" h="38482">
                                <a:moveTo>
                                  <a:pt x="38488" y="19241"/>
                                </a:moveTo>
                                <a:cubicBezTo>
                                  <a:pt x="38488" y="29868"/>
                                  <a:pt x="29874" y="38482"/>
                                  <a:pt x="19246" y="38482"/>
                                </a:cubicBezTo>
                                <a:cubicBezTo>
                                  <a:pt x="8619" y="38482"/>
                                  <a:pt x="0" y="29868"/>
                                  <a:pt x="0" y="19241"/>
                                </a:cubicBezTo>
                                <a:cubicBezTo>
                                  <a:pt x="0" y="8614"/>
                                  <a:pt x="8619" y="0"/>
                                  <a:pt x="19246" y="0"/>
                                </a:cubicBezTo>
                                <a:cubicBezTo>
                                  <a:pt x="29874" y="0"/>
                                  <a:pt x="38488" y="8614"/>
                                  <a:pt x="38488" y="19241"/>
                                </a:cubicBezTo>
                                <a:close/>
                              </a:path>
                            </a:pathLst>
                          </a:custGeom>
                          <a:noFill/>
                          <a:ln w="1879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33726037" name="Freeform: Shape 433726066"/>
                        <wps:cNvSpPr>
                          <a:spLocks/>
                        </wps:cNvSpPr>
                        <wps:spPr bwMode="auto">
                          <a:xfrm>
                            <a:off x="7780" y="22138"/>
                            <a:ext cx="769" cy="769"/>
                          </a:xfrm>
                          <a:custGeom>
                            <a:avLst/>
                            <a:gdLst>
                              <a:gd name="T0" fmla="*/ 76971 w 76970"/>
                              <a:gd name="T1" fmla="*/ 38487 h 76968"/>
                              <a:gd name="T2" fmla="*/ 38488 w 76970"/>
                              <a:gd name="T3" fmla="*/ 76969 h 76968"/>
                              <a:gd name="T4" fmla="*/ 0 w 76970"/>
                              <a:gd name="T5" fmla="*/ 38487 h 76968"/>
                              <a:gd name="T6" fmla="*/ 38488 w 76970"/>
                              <a:gd name="T7" fmla="*/ 0 h 76968"/>
                              <a:gd name="T8" fmla="*/ 76971 w 76970"/>
                              <a:gd name="T9" fmla="*/ 38487 h 7696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6970" h="76968">
                                <a:moveTo>
                                  <a:pt x="76971" y="38487"/>
                                </a:moveTo>
                                <a:cubicBezTo>
                                  <a:pt x="76971" y="59741"/>
                                  <a:pt x="59742" y="76969"/>
                                  <a:pt x="38488" y="76969"/>
                                </a:cubicBezTo>
                                <a:cubicBezTo>
                                  <a:pt x="17233" y="76969"/>
                                  <a:pt x="0" y="59741"/>
                                  <a:pt x="0" y="38487"/>
                                </a:cubicBezTo>
                                <a:cubicBezTo>
                                  <a:pt x="0" y="17233"/>
                                  <a:pt x="17233" y="0"/>
                                  <a:pt x="38488" y="0"/>
                                </a:cubicBezTo>
                                <a:cubicBezTo>
                                  <a:pt x="59742" y="0"/>
                                  <a:pt x="76971" y="17233"/>
                                  <a:pt x="76971" y="38487"/>
                                </a:cubicBezTo>
                                <a:close/>
                              </a:path>
                            </a:pathLst>
                          </a:custGeom>
                          <a:noFill/>
                          <a:ln w="1879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33726038" name="Freeform: Shape 433726067"/>
                        <wps:cNvSpPr>
                          <a:spLocks/>
                        </wps:cNvSpPr>
                        <wps:spPr bwMode="auto">
                          <a:xfrm>
                            <a:off x="7921" y="21376"/>
                            <a:ext cx="1155" cy="1155"/>
                          </a:xfrm>
                          <a:custGeom>
                            <a:avLst/>
                            <a:gdLst>
                              <a:gd name="T0" fmla="*/ 115459 w 115458"/>
                              <a:gd name="T1" fmla="*/ 57728 h 115455"/>
                              <a:gd name="T2" fmla="*/ 57729 w 115458"/>
                              <a:gd name="T3" fmla="*/ 115456 h 115455"/>
                              <a:gd name="T4" fmla="*/ 0 w 115458"/>
                              <a:gd name="T5" fmla="*/ 57728 h 115455"/>
                              <a:gd name="T6" fmla="*/ 57729 w 115458"/>
                              <a:gd name="T7" fmla="*/ 0 h 115455"/>
                              <a:gd name="T8" fmla="*/ 115459 w 115458"/>
                              <a:gd name="T9" fmla="*/ 57728 h 11545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5458" h="115455">
                                <a:moveTo>
                                  <a:pt x="115459" y="57728"/>
                                </a:moveTo>
                                <a:cubicBezTo>
                                  <a:pt x="115459" y="89614"/>
                                  <a:pt x="89611" y="115456"/>
                                  <a:pt x="57729" y="115456"/>
                                </a:cubicBezTo>
                                <a:cubicBezTo>
                                  <a:pt x="25848" y="115456"/>
                                  <a:pt x="0" y="89614"/>
                                  <a:pt x="0" y="57728"/>
                                </a:cubicBezTo>
                                <a:cubicBezTo>
                                  <a:pt x="0" y="25847"/>
                                  <a:pt x="25848" y="0"/>
                                  <a:pt x="57729" y="0"/>
                                </a:cubicBezTo>
                                <a:cubicBezTo>
                                  <a:pt x="89611" y="0"/>
                                  <a:pt x="115459" y="25847"/>
                                  <a:pt x="115459" y="57728"/>
                                </a:cubicBezTo>
                                <a:close/>
                              </a:path>
                            </a:pathLst>
                          </a:custGeom>
                          <a:noFill/>
                          <a:ln w="1879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33726039" name="Freeform: Shape 433726068"/>
                        <wps:cNvSpPr>
                          <a:spLocks/>
                        </wps:cNvSpPr>
                        <wps:spPr bwMode="auto">
                          <a:xfrm>
                            <a:off x="5077" y="15342"/>
                            <a:ext cx="11193" cy="5893"/>
                          </a:xfrm>
                          <a:custGeom>
                            <a:avLst/>
                            <a:gdLst>
                              <a:gd name="T0" fmla="*/ 71529 w 1119271"/>
                              <a:gd name="T1" fmla="*/ 382234 h 589301"/>
                              <a:gd name="T2" fmla="*/ 0 w 1119271"/>
                              <a:gd name="T3" fmla="*/ 369454 h 589301"/>
                              <a:gd name="T4" fmla="*/ 134640 w 1119271"/>
                              <a:gd name="T5" fmla="*/ 522096 h 589301"/>
                              <a:gd name="T6" fmla="*/ 103346 w 1119271"/>
                              <a:gd name="T7" fmla="*/ 528210 h 589301"/>
                              <a:gd name="T8" fmla="*/ 404306 w 1119271"/>
                              <a:gd name="T9" fmla="*/ 589301 h 589301"/>
                              <a:gd name="T10" fmla="*/ 385446 w 1119271"/>
                              <a:gd name="T11" fmla="*/ 561396 h 589301"/>
                              <a:gd name="T12" fmla="*/ 753006 w 1119271"/>
                              <a:gd name="T13" fmla="*/ 519722 h 589301"/>
                              <a:gd name="T14" fmla="*/ 745476 w 1119271"/>
                              <a:gd name="T15" fmla="*/ 550338 h 589301"/>
                              <a:gd name="T16" fmla="*/ 902721 w 1119271"/>
                              <a:gd name="T17" fmla="*/ 330550 h 589301"/>
                              <a:gd name="T18" fmla="*/ 994531 w 1119271"/>
                              <a:gd name="T19" fmla="*/ 444977 h 589301"/>
                              <a:gd name="T20" fmla="*/ 1119271 w 1119271"/>
                              <a:gd name="T21" fmla="*/ 208679 h 589301"/>
                              <a:gd name="T22" fmla="*/ 1078389 w 1119271"/>
                              <a:gd name="T23" fmla="*/ 251588 h 589301"/>
                              <a:gd name="T24" fmla="*/ 1021177 w 1119271"/>
                              <a:gd name="T25" fmla="*/ 49480 h 589301"/>
                              <a:gd name="T26" fmla="*/ 1023330 w 1119271"/>
                              <a:gd name="T27" fmla="*/ 69745 h 589301"/>
                              <a:gd name="T28" fmla="*/ 760094 w 1119271"/>
                              <a:gd name="T29" fmla="*/ 25842 h 589301"/>
                              <a:gd name="T30" fmla="*/ 781038 w 1119271"/>
                              <a:gd name="T31" fmla="*/ 0 h 589301"/>
                              <a:gd name="T32" fmla="*/ 564211 w 1119271"/>
                              <a:gd name="T33" fmla="*/ 38161 h 589301"/>
                              <a:gd name="T34" fmla="*/ 574357 w 1119271"/>
                              <a:gd name="T35" fmla="*/ 15873 h 589301"/>
                              <a:gd name="T36" fmla="*/ 334333 w 1119271"/>
                              <a:gd name="T37" fmla="*/ 45730 h 589301"/>
                              <a:gd name="T38" fmla="*/ 371039 w 1119271"/>
                              <a:gd name="T39" fmla="*/ 67351 h 589301"/>
                              <a:gd name="T40" fmla="*/ 55546 w 1119271"/>
                              <a:gd name="T41" fmla="*/ 215656 h 589301"/>
                              <a:gd name="T42" fmla="*/ 49140 w 1119271"/>
                              <a:gd name="T43" fmla="*/ 192907 h 589301"/>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119271" h="589301">
                                <a:moveTo>
                                  <a:pt x="71529" y="382234"/>
                                </a:moveTo>
                                <a:cubicBezTo>
                                  <a:pt x="46565" y="383745"/>
                                  <a:pt x="21606" y="379287"/>
                                  <a:pt x="0" y="369454"/>
                                </a:cubicBezTo>
                                <a:moveTo>
                                  <a:pt x="134640" y="522096"/>
                                </a:moveTo>
                                <a:cubicBezTo>
                                  <a:pt x="124600" y="525183"/>
                                  <a:pt x="114078" y="527241"/>
                                  <a:pt x="103346" y="528210"/>
                                </a:cubicBezTo>
                                <a:moveTo>
                                  <a:pt x="404306" y="589301"/>
                                </a:moveTo>
                                <a:cubicBezTo>
                                  <a:pt x="396756" y="580547"/>
                                  <a:pt x="390431" y="571195"/>
                                  <a:pt x="385446" y="561396"/>
                                </a:cubicBezTo>
                                <a:moveTo>
                                  <a:pt x="753006" y="519722"/>
                                </a:moveTo>
                                <a:cubicBezTo>
                                  <a:pt x="751897" y="530103"/>
                                  <a:pt x="749372" y="540368"/>
                                  <a:pt x="745476" y="550338"/>
                                </a:cubicBezTo>
                                <a:moveTo>
                                  <a:pt x="902721" y="330550"/>
                                </a:moveTo>
                                <a:cubicBezTo>
                                  <a:pt x="959316" y="351844"/>
                                  <a:pt x="995033" y="396360"/>
                                  <a:pt x="994531" y="444977"/>
                                </a:cubicBezTo>
                                <a:moveTo>
                                  <a:pt x="1119271" y="208679"/>
                                </a:moveTo>
                                <a:cubicBezTo>
                                  <a:pt x="1110105" y="225234"/>
                                  <a:pt x="1096109" y="239922"/>
                                  <a:pt x="1078389" y="251588"/>
                                </a:cubicBezTo>
                                <a:moveTo>
                                  <a:pt x="1021177" y="49480"/>
                                </a:moveTo>
                                <a:cubicBezTo>
                                  <a:pt x="1022738" y="56167"/>
                                  <a:pt x="1023461" y="62953"/>
                                  <a:pt x="1023330" y="69745"/>
                                </a:cubicBezTo>
                                <a:moveTo>
                                  <a:pt x="760094" y="25842"/>
                                </a:moveTo>
                                <a:cubicBezTo>
                                  <a:pt x="765421" y="16495"/>
                                  <a:pt x="772474" y="7791"/>
                                  <a:pt x="781038" y="0"/>
                                </a:cubicBezTo>
                                <a:moveTo>
                                  <a:pt x="564211" y="38161"/>
                                </a:moveTo>
                                <a:cubicBezTo>
                                  <a:pt x="566385" y="30435"/>
                                  <a:pt x="569793" y="22946"/>
                                  <a:pt x="574357" y="15873"/>
                                </a:cubicBezTo>
                                <a:moveTo>
                                  <a:pt x="334333" y="45730"/>
                                </a:moveTo>
                                <a:cubicBezTo>
                                  <a:pt x="347656" y="51759"/>
                                  <a:pt x="359980" y="59023"/>
                                  <a:pt x="371039" y="67351"/>
                                </a:cubicBezTo>
                                <a:moveTo>
                                  <a:pt x="55546" y="215656"/>
                                </a:moveTo>
                                <a:cubicBezTo>
                                  <a:pt x="52639" y="208217"/>
                                  <a:pt x="50496" y="200612"/>
                                  <a:pt x="49140" y="192907"/>
                                </a:cubicBezTo>
                              </a:path>
                            </a:pathLst>
                          </a:custGeom>
                          <a:noFill/>
                          <a:ln w="1879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pic:pic xmlns:pic="http://schemas.openxmlformats.org/drawingml/2006/picture">
                        <pic:nvPicPr>
                          <pic:cNvPr id="433726040" name="Picture 43372606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6726" y="15870"/>
                            <a:ext cx="7229" cy="5120"/>
                          </a:xfrm>
                          <a:prstGeom prst="rect">
                            <a:avLst/>
                          </a:prstGeom>
                          <a:noFill/>
                          <a:extLst>
                            <a:ext uri="{909E8E84-426E-40DD-AFC4-6F175D3DCCD1}">
                              <a14:hiddenFill xmlns:a14="http://schemas.microsoft.com/office/drawing/2010/main">
                                <a:solidFill>
                                  <a:srgbClr val="FFFFFF"/>
                                </a:solidFill>
                              </a14:hiddenFill>
                            </a:ext>
                          </a:extLst>
                        </pic:spPr>
                      </pic:pic>
                      <wps:wsp>
                        <wps:cNvPr id="433726041" name="Freeform: Shape 628008992"/>
                        <wps:cNvSpPr>
                          <a:spLocks/>
                        </wps:cNvSpPr>
                        <wps:spPr bwMode="auto">
                          <a:xfrm>
                            <a:off x="20802" y="16064"/>
                            <a:ext cx="6484" cy="5474"/>
                          </a:xfrm>
                          <a:custGeom>
                            <a:avLst/>
                            <a:gdLst>
                              <a:gd name="T0" fmla="*/ 59008 w 648426"/>
                              <a:gd name="T1" fmla="*/ 180241 h 547423"/>
                              <a:gd name="T2" fmla="*/ 145667 w 648426"/>
                              <a:gd name="T3" fmla="*/ 49213 h 547423"/>
                              <a:gd name="T4" fmla="*/ 210484 w 648426"/>
                              <a:gd name="T5" fmla="*/ 64122 h 547423"/>
                              <a:gd name="T6" fmla="*/ 318584 w 648426"/>
                              <a:gd name="T7" fmla="*/ 26012 h 547423"/>
                              <a:gd name="T8" fmla="*/ 337163 w 648426"/>
                              <a:gd name="T9" fmla="*/ 41704 h 547423"/>
                              <a:gd name="T10" fmla="*/ 424921 w 648426"/>
                              <a:gd name="T11" fmla="*/ 7936 h 547423"/>
                              <a:gd name="T12" fmla="*/ 447742 w 648426"/>
                              <a:gd name="T13" fmla="*/ 29656 h 547423"/>
                              <a:gd name="T14" fmla="*/ 550359 w 648426"/>
                              <a:gd name="T15" fmla="*/ 19943 h 547423"/>
                              <a:gd name="T16" fmla="*/ 574937 w 648426"/>
                              <a:gd name="T17" fmla="*/ 68856 h 547423"/>
                              <a:gd name="T18" fmla="*/ 631070 w 648426"/>
                              <a:gd name="T19" fmla="*/ 181937 h 547423"/>
                              <a:gd name="T20" fmla="*/ 627406 w 648426"/>
                              <a:gd name="T21" fmla="*/ 194040 h 547423"/>
                              <a:gd name="T22" fmla="*/ 608726 w 648426"/>
                              <a:gd name="T23" fmla="*/ 357787 h 547423"/>
                              <a:gd name="T24" fmla="*/ 561243 w 648426"/>
                              <a:gd name="T25" fmla="*/ 380777 h 547423"/>
                              <a:gd name="T26" fmla="*/ 473830 w 648426"/>
                              <a:gd name="T27" fmla="*/ 479618 h 547423"/>
                              <a:gd name="T28" fmla="*/ 428601 w 648426"/>
                              <a:gd name="T29" fmla="*/ 464498 h 547423"/>
                              <a:gd name="T30" fmla="*/ 302404 w 648426"/>
                              <a:gd name="T31" fmla="*/ 542385 h 547423"/>
                              <a:gd name="T32" fmla="*/ 247592 w 648426"/>
                              <a:gd name="T33" fmla="*/ 495540 h 547423"/>
                              <a:gd name="T34" fmla="*/ 88786 w 648426"/>
                              <a:gd name="T35" fmla="*/ 449890 h 547423"/>
                              <a:gd name="T36" fmla="*/ 87561 w 648426"/>
                              <a:gd name="T37" fmla="*/ 447486 h 547423"/>
                              <a:gd name="T38" fmla="*/ 15033 w 648426"/>
                              <a:gd name="T39" fmla="*/ 381781 h 547423"/>
                              <a:gd name="T40" fmla="*/ 32226 w 648426"/>
                              <a:gd name="T41" fmla="*/ 321820 h 547423"/>
                              <a:gd name="T42" fmla="*/ 8939 w 648426"/>
                              <a:gd name="T43" fmla="*/ 218793 h 547423"/>
                              <a:gd name="T44" fmla="*/ 58460 w 648426"/>
                              <a:gd name="T45" fmla="*/ 181942 h 547423"/>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648426" h="547423">
                                <a:moveTo>
                                  <a:pt x="59008" y="180241"/>
                                </a:moveTo>
                                <a:cubicBezTo>
                                  <a:pt x="51473" y="116539"/>
                                  <a:pt x="90272" y="57878"/>
                                  <a:pt x="145667" y="49213"/>
                                </a:cubicBezTo>
                                <a:cubicBezTo>
                                  <a:pt x="168116" y="45705"/>
                                  <a:pt x="190937" y="50950"/>
                                  <a:pt x="210484" y="64122"/>
                                </a:cubicBezTo>
                                <a:cubicBezTo>
                                  <a:pt x="231197" y="19225"/>
                                  <a:pt x="279594" y="2168"/>
                                  <a:pt x="318584" y="26012"/>
                                </a:cubicBezTo>
                                <a:cubicBezTo>
                                  <a:pt x="325406" y="30183"/>
                                  <a:pt x="331661" y="35464"/>
                                  <a:pt x="337163" y="41704"/>
                                </a:cubicBezTo>
                                <a:cubicBezTo>
                                  <a:pt x="353292" y="4487"/>
                                  <a:pt x="392583" y="-10628"/>
                                  <a:pt x="424921" y="7936"/>
                                </a:cubicBezTo>
                                <a:cubicBezTo>
                                  <a:pt x="433872" y="13071"/>
                                  <a:pt x="441678" y="20500"/>
                                  <a:pt x="447742" y="29656"/>
                                </a:cubicBezTo>
                                <a:cubicBezTo>
                                  <a:pt x="473745" y="-5538"/>
                                  <a:pt x="519688" y="-9885"/>
                                  <a:pt x="550359" y="19943"/>
                                </a:cubicBezTo>
                                <a:cubicBezTo>
                                  <a:pt x="563251" y="32482"/>
                                  <a:pt x="571940" y="49776"/>
                                  <a:pt x="574937" y="68856"/>
                                </a:cubicBezTo>
                                <a:cubicBezTo>
                                  <a:pt x="617536" y="82224"/>
                                  <a:pt x="642666" y="132854"/>
                                  <a:pt x="631070" y="181937"/>
                                </a:cubicBezTo>
                                <a:cubicBezTo>
                                  <a:pt x="630091" y="186069"/>
                                  <a:pt x="628871" y="190110"/>
                                  <a:pt x="627406" y="194040"/>
                                </a:cubicBezTo>
                                <a:cubicBezTo>
                                  <a:pt x="661571" y="245192"/>
                                  <a:pt x="653208" y="318502"/>
                                  <a:pt x="608726" y="357787"/>
                                </a:cubicBezTo>
                                <a:cubicBezTo>
                                  <a:pt x="594881" y="370015"/>
                                  <a:pt x="578526" y="377936"/>
                                  <a:pt x="561243" y="380777"/>
                                </a:cubicBezTo>
                                <a:cubicBezTo>
                                  <a:pt x="560856" y="435805"/>
                                  <a:pt x="521721" y="480054"/>
                                  <a:pt x="473830" y="479618"/>
                                </a:cubicBezTo>
                                <a:cubicBezTo>
                                  <a:pt x="457827" y="479467"/>
                                  <a:pt x="442175" y="474236"/>
                                  <a:pt x="428601" y="464498"/>
                                </a:cubicBezTo>
                                <a:cubicBezTo>
                                  <a:pt x="412407" y="526191"/>
                                  <a:pt x="355902" y="561064"/>
                                  <a:pt x="302404" y="542385"/>
                                </a:cubicBezTo>
                                <a:cubicBezTo>
                                  <a:pt x="279980" y="534555"/>
                                  <a:pt x="260608" y="517999"/>
                                  <a:pt x="247592" y="495540"/>
                                </a:cubicBezTo>
                                <a:cubicBezTo>
                                  <a:pt x="192814" y="533535"/>
                                  <a:pt x="121712" y="513100"/>
                                  <a:pt x="88786" y="449890"/>
                                </a:cubicBezTo>
                                <a:cubicBezTo>
                                  <a:pt x="88369" y="449092"/>
                                  <a:pt x="87963" y="448294"/>
                                  <a:pt x="87561" y="447486"/>
                                </a:cubicBezTo>
                                <a:cubicBezTo>
                                  <a:pt x="51714" y="452310"/>
                                  <a:pt x="19240" y="422894"/>
                                  <a:pt x="15033" y="381781"/>
                                </a:cubicBezTo>
                                <a:cubicBezTo>
                                  <a:pt x="12789" y="359865"/>
                                  <a:pt x="19079" y="337928"/>
                                  <a:pt x="32226" y="321820"/>
                                </a:cubicBezTo>
                                <a:cubicBezTo>
                                  <a:pt x="1188" y="300807"/>
                                  <a:pt x="-9239" y="254680"/>
                                  <a:pt x="8939" y="218793"/>
                                </a:cubicBezTo>
                                <a:cubicBezTo>
                                  <a:pt x="19425" y="198091"/>
                                  <a:pt x="37818" y="184402"/>
                                  <a:pt x="58460" y="181942"/>
                                </a:cubicBezTo>
                                <a:lnTo>
                                  <a:pt x="59008" y="180241"/>
                                </a:lnTo>
                                <a:close/>
                              </a:path>
                            </a:pathLst>
                          </a:custGeom>
                          <a:solidFill>
                            <a:srgbClr val="FFFFFF"/>
                          </a:solidFill>
                          <a:ln>
                            <a:noFill/>
                          </a:ln>
                          <a:extLst>
                            <a:ext uri="{91240B29-F687-4F45-9708-019B960494DF}">
                              <a14:hiddenLine xmlns:a14="http://schemas.microsoft.com/office/drawing/2010/main" w="5013">
                                <a:solidFill>
                                  <a:srgbClr val="000000"/>
                                </a:solidFill>
                                <a:miter lim="800000"/>
                                <a:headEnd/>
                                <a:tailEnd/>
                              </a14:hiddenLine>
                            </a:ext>
                          </a:extLst>
                        </wps:spPr>
                        <wps:bodyPr rot="0" vert="horz" wrap="square" lIns="91440" tIns="45720" rIns="91440" bIns="45720" anchor="ctr" anchorCtr="0" upright="1">
                          <a:noAutofit/>
                        </wps:bodyPr>
                      </wps:wsp>
                      <wps:wsp>
                        <wps:cNvPr id="433726042" name="Freeform: Shape 628008993"/>
                        <wps:cNvSpPr>
                          <a:spLocks/>
                        </wps:cNvSpPr>
                        <wps:spPr bwMode="auto">
                          <a:xfrm>
                            <a:off x="22544" y="22049"/>
                            <a:ext cx="304" cy="304"/>
                          </a:xfrm>
                          <a:custGeom>
                            <a:avLst/>
                            <a:gdLst>
                              <a:gd name="T0" fmla="*/ 30396 w 30395"/>
                              <a:gd name="T1" fmla="*/ 15200 h 30400"/>
                              <a:gd name="T2" fmla="*/ 15195 w 30395"/>
                              <a:gd name="T3" fmla="*/ 30400 h 30400"/>
                              <a:gd name="T4" fmla="*/ 0 w 30395"/>
                              <a:gd name="T5" fmla="*/ 15200 h 30400"/>
                              <a:gd name="T6" fmla="*/ 15195 w 30395"/>
                              <a:gd name="T7" fmla="*/ 0 h 30400"/>
                              <a:gd name="T8" fmla="*/ 30396 w 30395"/>
                              <a:gd name="T9" fmla="*/ 15200 h 3040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395" h="30400">
                                <a:moveTo>
                                  <a:pt x="30396" y="15200"/>
                                </a:moveTo>
                                <a:cubicBezTo>
                                  <a:pt x="30396" y="23593"/>
                                  <a:pt x="23594" y="30400"/>
                                  <a:pt x="15195" y="30400"/>
                                </a:cubicBezTo>
                                <a:cubicBezTo>
                                  <a:pt x="6802" y="30400"/>
                                  <a:pt x="0" y="23593"/>
                                  <a:pt x="0" y="15200"/>
                                </a:cubicBezTo>
                                <a:cubicBezTo>
                                  <a:pt x="0" y="6807"/>
                                  <a:pt x="6802" y="0"/>
                                  <a:pt x="15195" y="0"/>
                                </a:cubicBezTo>
                                <a:cubicBezTo>
                                  <a:pt x="23594" y="0"/>
                                  <a:pt x="30396" y="6807"/>
                                  <a:pt x="30396" y="15200"/>
                                </a:cubicBezTo>
                                <a:close/>
                              </a:path>
                            </a:pathLst>
                          </a:custGeom>
                          <a:solidFill>
                            <a:srgbClr val="FFFFFF"/>
                          </a:solidFill>
                          <a:ln>
                            <a:noFill/>
                          </a:ln>
                          <a:extLst>
                            <a:ext uri="{91240B29-F687-4F45-9708-019B960494DF}">
                              <a14:hiddenLine xmlns:a14="http://schemas.microsoft.com/office/drawing/2010/main" w="5013">
                                <a:solidFill>
                                  <a:srgbClr val="000000"/>
                                </a:solidFill>
                                <a:miter lim="800000"/>
                                <a:headEnd/>
                                <a:tailEnd/>
                              </a14:hiddenLine>
                            </a:ext>
                          </a:extLst>
                        </wps:spPr>
                        <wps:bodyPr rot="0" vert="horz" wrap="square" lIns="91440" tIns="45720" rIns="91440" bIns="45720" anchor="ctr" anchorCtr="0" upright="1">
                          <a:noAutofit/>
                        </wps:bodyPr>
                      </wps:wsp>
                      <wps:wsp>
                        <wps:cNvPr id="433726043" name="Freeform: Shape 628008994"/>
                        <wps:cNvSpPr>
                          <a:spLocks/>
                        </wps:cNvSpPr>
                        <wps:spPr bwMode="auto">
                          <a:xfrm>
                            <a:off x="22463" y="21717"/>
                            <a:ext cx="608" cy="608"/>
                          </a:xfrm>
                          <a:custGeom>
                            <a:avLst/>
                            <a:gdLst>
                              <a:gd name="T0" fmla="*/ 60796 w 60796"/>
                              <a:gd name="T1" fmla="*/ 30400 h 60795"/>
                              <a:gd name="T2" fmla="*/ 30396 w 60796"/>
                              <a:gd name="T3" fmla="*/ 60795 h 60795"/>
                              <a:gd name="T4" fmla="*/ 0 w 60796"/>
                              <a:gd name="T5" fmla="*/ 30400 h 60795"/>
                              <a:gd name="T6" fmla="*/ 30396 w 60796"/>
                              <a:gd name="T7" fmla="*/ 0 h 60795"/>
                              <a:gd name="T8" fmla="*/ 60796 w 60796"/>
                              <a:gd name="T9" fmla="*/ 30400 h 6079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796" h="60795">
                                <a:moveTo>
                                  <a:pt x="60796" y="30400"/>
                                </a:moveTo>
                                <a:cubicBezTo>
                                  <a:pt x="60796" y="47186"/>
                                  <a:pt x="47182" y="60795"/>
                                  <a:pt x="30396" y="60795"/>
                                </a:cubicBezTo>
                                <a:cubicBezTo>
                                  <a:pt x="13609" y="60795"/>
                                  <a:pt x="0" y="47186"/>
                                  <a:pt x="0" y="30400"/>
                                </a:cubicBezTo>
                                <a:cubicBezTo>
                                  <a:pt x="0" y="13609"/>
                                  <a:pt x="13609" y="0"/>
                                  <a:pt x="30396" y="0"/>
                                </a:cubicBezTo>
                                <a:cubicBezTo>
                                  <a:pt x="47182" y="0"/>
                                  <a:pt x="60796" y="13609"/>
                                  <a:pt x="60796" y="30400"/>
                                </a:cubicBezTo>
                                <a:close/>
                              </a:path>
                            </a:pathLst>
                          </a:custGeom>
                          <a:solidFill>
                            <a:srgbClr val="FFFFFF"/>
                          </a:solidFill>
                          <a:ln>
                            <a:noFill/>
                          </a:ln>
                          <a:extLst>
                            <a:ext uri="{91240B29-F687-4F45-9708-019B960494DF}">
                              <a14:hiddenLine xmlns:a14="http://schemas.microsoft.com/office/drawing/2010/main" w="5013">
                                <a:solidFill>
                                  <a:srgbClr val="000000"/>
                                </a:solidFill>
                                <a:miter lim="800000"/>
                                <a:headEnd/>
                                <a:tailEnd/>
                              </a14:hiddenLine>
                            </a:ext>
                          </a:extLst>
                        </wps:spPr>
                        <wps:bodyPr rot="0" vert="horz" wrap="square" lIns="91440" tIns="45720" rIns="91440" bIns="45720" anchor="ctr" anchorCtr="0" upright="1">
                          <a:noAutofit/>
                        </wps:bodyPr>
                      </wps:wsp>
                      <wps:wsp>
                        <wps:cNvPr id="433726044" name="Freeform: Shape 628008995"/>
                        <wps:cNvSpPr>
                          <a:spLocks/>
                        </wps:cNvSpPr>
                        <wps:spPr bwMode="auto">
                          <a:xfrm>
                            <a:off x="22494" y="21102"/>
                            <a:ext cx="912" cy="912"/>
                          </a:xfrm>
                          <a:custGeom>
                            <a:avLst/>
                            <a:gdLst>
                              <a:gd name="T0" fmla="*/ 91192 w 91192"/>
                              <a:gd name="T1" fmla="*/ 45595 h 91194"/>
                              <a:gd name="T2" fmla="*/ 45596 w 91192"/>
                              <a:gd name="T3" fmla="*/ 91195 h 91194"/>
                              <a:gd name="T4" fmla="*/ 0 w 91192"/>
                              <a:gd name="T5" fmla="*/ 45595 h 91194"/>
                              <a:gd name="T6" fmla="*/ 45596 w 91192"/>
                              <a:gd name="T7" fmla="*/ 0 h 91194"/>
                              <a:gd name="T8" fmla="*/ 91192 w 91192"/>
                              <a:gd name="T9" fmla="*/ 45595 h 9119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1192" h="91194">
                                <a:moveTo>
                                  <a:pt x="91192" y="45595"/>
                                </a:moveTo>
                                <a:cubicBezTo>
                                  <a:pt x="91192" y="70779"/>
                                  <a:pt x="70781" y="91195"/>
                                  <a:pt x="45596" y="91195"/>
                                </a:cubicBezTo>
                                <a:cubicBezTo>
                                  <a:pt x="20411" y="91195"/>
                                  <a:pt x="0" y="70779"/>
                                  <a:pt x="0" y="45595"/>
                                </a:cubicBezTo>
                                <a:cubicBezTo>
                                  <a:pt x="0" y="20416"/>
                                  <a:pt x="20411" y="0"/>
                                  <a:pt x="45596" y="0"/>
                                </a:cubicBezTo>
                                <a:cubicBezTo>
                                  <a:pt x="70781" y="0"/>
                                  <a:pt x="91192" y="20416"/>
                                  <a:pt x="91192" y="45595"/>
                                </a:cubicBezTo>
                                <a:close/>
                              </a:path>
                            </a:pathLst>
                          </a:custGeom>
                          <a:solidFill>
                            <a:srgbClr val="FFFFFF"/>
                          </a:solidFill>
                          <a:ln>
                            <a:noFill/>
                          </a:ln>
                          <a:extLst>
                            <a:ext uri="{91240B29-F687-4F45-9708-019B960494DF}">
                              <a14:hiddenLine xmlns:a14="http://schemas.microsoft.com/office/drawing/2010/main" w="5013">
                                <a:solidFill>
                                  <a:srgbClr val="000000"/>
                                </a:solidFill>
                                <a:miter lim="800000"/>
                                <a:headEnd/>
                                <a:tailEnd/>
                              </a14:hiddenLine>
                            </a:ext>
                          </a:extLst>
                        </wps:spPr>
                        <wps:bodyPr rot="0" vert="horz" wrap="square" lIns="91440" tIns="45720" rIns="91440" bIns="45720" anchor="ctr" anchorCtr="0" upright="1">
                          <a:noAutofit/>
                        </wps:bodyPr>
                      </wps:wsp>
                      <wps:wsp>
                        <wps:cNvPr id="433726045" name="Freeform: Shape 628008996"/>
                        <wps:cNvSpPr>
                          <a:spLocks/>
                        </wps:cNvSpPr>
                        <wps:spPr bwMode="auto">
                          <a:xfrm>
                            <a:off x="20802" y="16064"/>
                            <a:ext cx="6484" cy="5474"/>
                          </a:xfrm>
                          <a:custGeom>
                            <a:avLst/>
                            <a:gdLst>
                              <a:gd name="T0" fmla="*/ 59008 w 648426"/>
                              <a:gd name="T1" fmla="*/ 180241 h 547423"/>
                              <a:gd name="T2" fmla="*/ 145667 w 648426"/>
                              <a:gd name="T3" fmla="*/ 49213 h 547423"/>
                              <a:gd name="T4" fmla="*/ 210484 w 648426"/>
                              <a:gd name="T5" fmla="*/ 64122 h 547423"/>
                              <a:gd name="T6" fmla="*/ 318584 w 648426"/>
                              <a:gd name="T7" fmla="*/ 26012 h 547423"/>
                              <a:gd name="T8" fmla="*/ 337163 w 648426"/>
                              <a:gd name="T9" fmla="*/ 41704 h 547423"/>
                              <a:gd name="T10" fmla="*/ 424921 w 648426"/>
                              <a:gd name="T11" fmla="*/ 7936 h 547423"/>
                              <a:gd name="T12" fmla="*/ 447742 w 648426"/>
                              <a:gd name="T13" fmla="*/ 29656 h 547423"/>
                              <a:gd name="T14" fmla="*/ 550359 w 648426"/>
                              <a:gd name="T15" fmla="*/ 19943 h 547423"/>
                              <a:gd name="T16" fmla="*/ 574937 w 648426"/>
                              <a:gd name="T17" fmla="*/ 68856 h 547423"/>
                              <a:gd name="T18" fmla="*/ 631070 w 648426"/>
                              <a:gd name="T19" fmla="*/ 181937 h 547423"/>
                              <a:gd name="T20" fmla="*/ 627406 w 648426"/>
                              <a:gd name="T21" fmla="*/ 194040 h 547423"/>
                              <a:gd name="T22" fmla="*/ 608726 w 648426"/>
                              <a:gd name="T23" fmla="*/ 357787 h 547423"/>
                              <a:gd name="T24" fmla="*/ 561243 w 648426"/>
                              <a:gd name="T25" fmla="*/ 380777 h 547423"/>
                              <a:gd name="T26" fmla="*/ 473830 w 648426"/>
                              <a:gd name="T27" fmla="*/ 479618 h 547423"/>
                              <a:gd name="T28" fmla="*/ 428601 w 648426"/>
                              <a:gd name="T29" fmla="*/ 464498 h 547423"/>
                              <a:gd name="T30" fmla="*/ 302404 w 648426"/>
                              <a:gd name="T31" fmla="*/ 542385 h 547423"/>
                              <a:gd name="T32" fmla="*/ 247592 w 648426"/>
                              <a:gd name="T33" fmla="*/ 495540 h 547423"/>
                              <a:gd name="T34" fmla="*/ 88786 w 648426"/>
                              <a:gd name="T35" fmla="*/ 449890 h 547423"/>
                              <a:gd name="T36" fmla="*/ 87561 w 648426"/>
                              <a:gd name="T37" fmla="*/ 447486 h 547423"/>
                              <a:gd name="T38" fmla="*/ 15033 w 648426"/>
                              <a:gd name="T39" fmla="*/ 381781 h 547423"/>
                              <a:gd name="T40" fmla="*/ 32226 w 648426"/>
                              <a:gd name="T41" fmla="*/ 321820 h 547423"/>
                              <a:gd name="T42" fmla="*/ 8939 w 648426"/>
                              <a:gd name="T43" fmla="*/ 218793 h 547423"/>
                              <a:gd name="T44" fmla="*/ 58460 w 648426"/>
                              <a:gd name="T45" fmla="*/ 181942 h 547423"/>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648426" h="547423">
                                <a:moveTo>
                                  <a:pt x="59008" y="180241"/>
                                </a:moveTo>
                                <a:cubicBezTo>
                                  <a:pt x="51473" y="116539"/>
                                  <a:pt x="90272" y="57878"/>
                                  <a:pt x="145667" y="49213"/>
                                </a:cubicBezTo>
                                <a:cubicBezTo>
                                  <a:pt x="168116" y="45705"/>
                                  <a:pt x="190937" y="50950"/>
                                  <a:pt x="210484" y="64122"/>
                                </a:cubicBezTo>
                                <a:cubicBezTo>
                                  <a:pt x="231197" y="19225"/>
                                  <a:pt x="279594" y="2168"/>
                                  <a:pt x="318584" y="26012"/>
                                </a:cubicBezTo>
                                <a:cubicBezTo>
                                  <a:pt x="325406" y="30183"/>
                                  <a:pt x="331661" y="35464"/>
                                  <a:pt x="337163" y="41704"/>
                                </a:cubicBezTo>
                                <a:cubicBezTo>
                                  <a:pt x="353292" y="4487"/>
                                  <a:pt x="392583" y="-10628"/>
                                  <a:pt x="424921" y="7936"/>
                                </a:cubicBezTo>
                                <a:cubicBezTo>
                                  <a:pt x="433872" y="13071"/>
                                  <a:pt x="441678" y="20500"/>
                                  <a:pt x="447742" y="29656"/>
                                </a:cubicBezTo>
                                <a:cubicBezTo>
                                  <a:pt x="473745" y="-5538"/>
                                  <a:pt x="519688" y="-9885"/>
                                  <a:pt x="550359" y="19943"/>
                                </a:cubicBezTo>
                                <a:cubicBezTo>
                                  <a:pt x="563251" y="32482"/>
                                  <a:pt x="571940" y="49776"/>
                                  <a:pt x="574937" y="68856"/>
                                </a:cubicBezTo>
                                <a:cubicBezTo>
                                  <a:pt x="617536" y="82224"/>
                                  <a:pt x="642666" y="132854"/>
                                  <a:pt x="631070" y="181937"/>
                                </a:cubicBezTo>
                                <a:cubicBezTo>
                                  <a:pt x="630091" y="186069"/>
                                  <a:pt x="628871" y="190110"/>
                                  <a:pt x="627406" y="194040"/>
                                </a:cubicBezTo>
                                <a:cubicBezTo>
                                  <a:pt x="661571" y="245192"/>
                                  <a:pt x="653208" y="318502"/>
                                  <a:pt x="608726" y="357787"/>
                                </a:cubicBezTo>
                                <a:cubicBezTo>
                                  <a:pt x="594881" y="370015"/>
                                  <a:pt x="578526" y="377936"/>
                                  <a:pt x="561243" y="380777"/>
                                </a:cubicBezTo>
                                <a:cubicBezTo>
                                  <a:pt x="560856" y="435805"/>
                                  <a:pt x="521721" y="480054"/>
                                  <a:pt x="473830" y="479618"/>
                                </a:cubicBezTo>
                                <a:cubicBezTo>
                                  <a:pt x="457827" y="479467"/>
                                  <a:pt x="442175" y="474236"/>
                                  <a:pt x="428601" y="464498"/>
                                </a:cubicBezTo>
                                <a:cubicBezTo>
                                  <a:pt x="412407" y="526191"/>
                                  <a:pt x="355902" y="561064"/>
                                  <a:pt x="302404" y="542385"/>
                                </a:cubicBezTo>
                                <a:cubicBezTo>
                                  <a:pt x="279980" y="534555"/>
                                  <a:pt x="260608" y="517999"/>
                                  <a:pt x="247592" y="495540"/>
                                </a:cubicBezTo>
                                <a:cubicBezTo>
                                  <a:pt x="192814" y="533535"/>
                                  <a:pt x="121712" y="513100"/>
                                  <a:pt x="88786" y="449890"/>
                                </a:cubicBezTo>
                                <a:cubicBezTo>
                                  <a:pt x="88369" y="449092"/>
                                  <a:pt x="87963" y="448294"/>
                                  <a:pt x="87561" y="447486"/>
                                </a:cubicBezTo>
                                <a:cubicBezTo>
                                  <a:pt x="51714" y="452310"/>
                                  <a:pt x="19240" y="422894"/>
                                  <a:pt x="15033" y="381781"/>
                                </a:cubicBezTo>
                                <a:cubicBezTo>
                                  <a:pt x="12789" y="359865"/>
                                  <a:pt x="19079" y="337928"/>
                                  <a:pt x="32226" y="321820"/>
                                </a:cubicBezTo>
                                <a:cubicBezTo>
                                  <a:pt x="1188" y="300807"/>
                                  <a:pt x="-9239" y="254680"/>
                                  <a:pt x="8939" y="218793"/>
                                </a:cubicBezTo>
                                <a:cubicBezTo>
                                  <a:pt x="19425" y="198091"/>
                                  <a:pt x="37818" y="184402"/>
                                  <a:pt x="58460" y="181942"/>
                                </a:cubicBezTo>
                                <a:lnTo>
                                  <a:pt x="59008" y="180241"/>
                                </a:lnTo>
                                <a:close/>
                              </a:path>
                            </a:pathLst>
                          </a:custGeom>
                          <a:noFill/>
                          <a:ln w="1253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33726046" name="Freeform: Shape 628008997"/>
                        <wps:cNvSpPr>
                          <a:spLocks/>
                        </wps:cNvSpPr>
                        <wps:spPr bwMode="auto">
                          <a:xfrm>
                            <a:off x="22544" y="22049"/>
                            <a:ext cx="304" cy="304"/>
                          </a:xfrm>
                          <a:custGeom>
                            <a:avLst/>
                            <a:gdLst>
                              <a:gd name="T0" fmla="*/ 30396 w 30395"/>
                              <a:gd name="T1" fmla="*/ 15200 h 30400"/>
                              <a:gd name="T2" fmla="*/ 15195 w 30395"/>
                              <a:gd name="T3" fmla="*/ 30400 h 30400"/>
                              <a:gd name="T4" fmla="*/ 0 w 30395"/>
                              <a:gd name="T5" fmla="*/ 15200 h 30400"/>
                              <a:gd name="T6" fmla="*/ 15195 w 30395"/>
                              <a:gd name="T7" fmla="*/ 0 h 30400"/>
                              <a:gd name="T8" fmla="*/ 30396 w 30395"/>
                              <a:gd name="T9" fmla="*/ 15200 h 3040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395" h="30400">
                                <a:moveTo>
                                  <a:pt x="30396" y="15200"/>
                                </a:moveTo>
                                <a:cubicBezTo>
                                  <a:pt x="30396" y="23593"/>
                                  <a:pt x="23594" y="30400"/>
                                  <a:pt x="15195" y="30400"/>
                                </a:cubicBezTo>
                                <a:cubicBezTo>
                                  <a:pt x="6802" y="30400"/>
                                  <a:pt x="0" y="23593"/>
                                  <a:pt x="0" y="15200"/>
                                </a:cubicBezTo>
                                <a:cubicBezTo>
                                  <a:pt x="0" y="6807"/>
                                  <a:pt x="6802" y="0"/>
                                  <a:pt x="15195" y="0"/>
                                </a:cubicBezTo>
                                <a:cubicBezTo>
                                  <a:pt x="23594" y="0"/>
                                  <a:pt x="30396" y="6807"/>
                                  <a:pt x="30396" y="15200"/>
                                </a:cubicBezTo>
                                <a:close/>
                              </a:path>
                            </a:pathLst>
                          </a:custGeom>
                          <a:noFill/>
                          <a:ln w="1253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33726047" name="Freeform: Shape 628008998"/>
                        <wps:cNvSpPr>
                          <a:spLocks/>
                        </wps:cNvSpPr>
                        <wps:spPr bwMode="auto">
                          <a:xfrm>
                            <a:off x="22463" y="21717"/>
                            <a:ext cx="608" cy="608"/>
                          </a:xfrm>
                          <a:custGeom>
                            <a:avLst/>
                            <a:gdLst>
                              <a:gd name="T0" fmla="*/ 60796 w 60796"/>
                              <a:gd name="T1" fmla="*/ 30400 h 60795"/>
                              <a:gd name="T2" fmla="*/ 30396 w 60796"/>
                              <a:gd name="T3" fmla="*/ 60795 h 60795"/>
                              <a:gd name="T4" fmla="*/ 0 w 60796"/>
                              <a:gd name="T5" fmla="*/ 30400 h 60795"/>
                              <a:gd name="T6" fmla="*/ 30396 w 60796"/>
                              <a:gd name="T7" fmla="*/ 0 h 60795"/>
                              <a:gd name="T8" fmla="*/ 60796 w 60796"/>
                              <a:gd name="T9" fmla="*/ 30400 h 6079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796" h="60795">
                                <a:moveTo>
                                  <a:pt x="60796" y="30400"/>
                                </a:moveTo>
                                <a:cubicBezTo>
                                  <a:pt x="60796" y="47186"/>
                                  <a:pt x="47182" y="60795"/>
                                  <a:pt x="30396" y="60795"/>
                                </a:cubicBezTo>
                                <a:cubicBezTo>
                                  <a:pt x="13609" y="60795"/>
                                  <a:pt x="0" y="47186"/>
                                  <a:pt x="0" y="30400"/>
                                </a:cubicBezTo>
                                <a:cubicBezTo>
                                  <a:pt x="0" y="13609"/>
                                  <a:pt x="13609" y="0"/>
                                  <a:pt x="30396" y="0"/>
                                </a:cubicBezTo>
                                <a:cubicBezTo>
                                  <a:pt x="47182" y="0"/>
                                  <a:pt x="60796" y="13609"/>
                                  <a:pt x="60796" y="30400"/>
                                </a:cubicBezTo>
                                <a:close/>
                              </a:path>
                            </a:pathLst>
                          </a:custGeom>
                          <a:noFill/>
                          <a:ln w="1253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33726049" name="Freeform: Shape 628008999"/>
                        <wps:cNvSpPr>
                          <a:spLocks/>
                        </wps:cNvSpPr>
                        <wps:spPr bwMode="auto">
                          <a:xfrm>
                            <a:off x="22494" y="21102"/>
                            <a:ext cx="912" cy="912"/>
                          </a:xfrm>
                          <a:custGeom>
                            <a:avLst/>
                            <a:gdLst>
                              <a:gd name="T0" fmla="*/ 91192 w 91192"/>
                              <a:gd name="T1" fmla="*/ 45595 h 91194"/>
                              <a:gd name="T2" fmla="*/ 45596 w 91192"/>
                              <a:gd name="T3" fmla="*/ 91195 h 91194"/>
                              <a:gd name="T4" fmla="*/ 0 w 91192"/>
                              <a:gd name="T5" fmla="*/ 45595 h 91194"/>
                              <a:gd name="T6" fmla="*/ 45596 w 91192"/>
                              <a:gd name="T7" fmla="*/ 0 h 91194"/>
                              <a:gd name="T8" fmla="*/ 91192 w 91192"/>
                              <a:gd name="T9" fmla="*/ 45595 h 9119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1192" h="91194">
                                <a:moveTo>
                                  <a:pt x="91192" y="45595"/>
                                </a:moveTo>
                                <a:cubicBezTo>
                                  <a:pt x="91192" y="70779"/>
                                  <a:pt x="70781" y="91195"/>
                                  <a:pt x="45596" y="91195"/>
                                </a:cubicBezTo>
                                <a:cubicBezTo>
                                  <a:pt x="20411" y="91195"/>
                                  <a:pt x="0" y="70779"/>
                                  <a:pt x="0" y="45595"/>
                                </a:cubicBezTo>
                                <a:cubicBezTo>
                                  <a:pt x="0" y="20416"/>
                                  <a:pt x="20411" y="0"/>
                                  <a:pt x="45596" y="0"/>
                                </a:cubicBezTo>
                                <a:cubicBezTo>
                                  <a:pt x="70781" y="0"/>
                                  <a:pt x="91192" y="20416"/>
                                  <a:pt x="91192" y="45595"/>
                                </a:cubicBezTo>
                                <a:close/>
                              </a:path>
                            </a:pathLst>
                          </a:custGeom>
                          <a:noFill/>
                          <a:ln w="1253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33726050" name="Freeform: Shape 628009000"/>
                        <wps:cNvSpPr>
                          <a:spLocks/>
                        </wps:cNvSpPr>
                        <wps:spPr bwMode="auto">
                          <a:xfrm>
                            <a:off x="21131" y="16342"/>
                            <a:ext cx="5942" cy="4655"/>
                          </a:xfrm>
                          <a:custGeom>
                            <a:avLst/>
                            <a:gdLst>
                              <a:gd name="T0" fmla="*/ 37971 w 594175"/>
                              <a:gd name="T1" fmla="*/ 301907 h 465462"/>
                              <a:gd name="T2" fmla="*/ 0 w 594175"/>
                              <a:gd name="T3" fmla="*/ 291812 h 465462"/>
                              <a:gd name="T4" fmla="*/ 71474 w 594175"/>
                              <a:gd name="T5" fmla="*/ 412378 h 465462"/>
                              <a:gd name="T6" fmla="*/ 54858 w 594175"/>
                              <a:gd name="T7" fmla="*/ 417212 h 465462"/>
                              <a:gd name="T8" fmla="*/ 214627 w 594175"/>
                              <a:gd name="T9" fmla="*/ 465463 h 465462"/>
                              <a:gd name="T10" fmla="*/ 204618 w 594175"/>
                              <a:gd name="T11" fmla="*/ 443426 h 465462"/>
                              <a:gd name="T12" fmla="*/ 399743 w 594175"/>
                              <a:gd name="T13" fmla="*/ 410506 h 465462"/>
                              <a:gd name="T14" fmla="*/ 395742 w 594175"/>
                              <a:gd name="T15" fmla="*/ 434686 h 465462"/>
                              <a:gd name="T16" fmla="*/ 479219 w 594175"/>
                              <a:gd name="T17" fmla="*/ 261086 h 465462"/>
                              <a:gd name="T18" fmla="*/ 527957 w 594175"/>
                              <a:gd name="T19" fmla="*/ 351468 h 465462"/>
                              <a:gd name="T20" fmla="*/ 594175 w 594175"/>
                              <a:gd name="T21" fmla="*/ 164826 h 465462"/>
                              <a:gd name="T22" fmla="*/ 572474 w 594175"/>
                              <a:gd name="T23" fmla="*/ 198720 h 465462"/>
                              <a:gd name="T24" fmla="*/ 542103 w 594175"/>
                              <a:gd name="T25" fmla="*/ 39084 h 465462"/>
                              <a:gd name="T26" fmla="*/ 543248 w 594175"/>
                              <a:gd name="T27" fmla="*/ 55087 h 465462"/>
                              <a:gd name="T28" fmla="*/ 403503 w 594175"/>
                              <a:gd name="T29" fmla="*/ 20411 h 465462"/>
                              <a:gd name="T30" fmla="*/ 414622 w 594175"/>
                              <a:gd name="T31" fmla="*/ 0 h 465462"/>
                              <a:gd name="T32" fmla="*/ 299515 w 594175"/>
                              <a:gd name="T33" fmla="*/ 30139 h 465462"/>
                              <a:gd name="T34" fmla="*/ 304901 w 594175"/>
                              <a:gd name="T35" fmla="*/ 12535 h 465462"/>
                              <a:gd name="T36" fmla="*/ 177485 w 594175"/>
                              <a:gd name="T37" fmla="*/ 36118 h 465462"/>
                              <a:gd name="T38" fmla="*/ 196967 w 594175"/>
                              <a:gd name="T39" fmla="*/ 53195 h 465462"/>
                              <a:gd name="T40" fmla="*/ 29487 w 594175"/>
                              <a:gd name="T41" fmla="*/ 170338 h 465462"/>
                              <a:gd name="T42" fmla="*/ 26084 w 594175"/>
                              <a:gd name="T43" fmla="*/ 152372 h 465462"/>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594175" h="465462">
                                <a:moveTo>
                                  <a:pt x="37971" y="301907"/>
                                </a:moveTo>
                                <a:cubicBezTo>
                                  <a:pt x="24718" y="303102"/>
                                  <a:pt x="11466" y="299578"/>
                                  <a:pt x="0" y="291812"/>
                                </a:cubicBezTo>
                                <a:moveTo>
                                  <a:pt x="71474" y="412378"/>
                                </a:moveTo>
                                <a:cubicBezTo>
                                  <a:pt x="66143" y="414818"/>
                                  <a:pt x="60561" y="416444"/>
                                  <a:pt x="54858" y="417212"/>
                                </a:cubicBezTo>
                                <a:moveTo>
                                  <a:pt x="214627" y="465463"/>
                                </a:moveTo>
                                <a:cubicBezTo>
                                  <a:pt x="210622" y="458550"/>
                                  <a:pt x="207263" y="451161"/>
                                  <a:pt x="204618" y="443426"/>
                                </a:cubicBezTo>
                                <a:moveTo>
                                  <a:pt x="399743" y="410506"/>
                                </a:moveTo>
                                <a:cubicBezTo>
                                  <a:pt x="399151" y="418708"/>
                                  <a:pt x="397810" y="426810"/>
                                  <a:pt x="395742" y="434686"/>
                                </a:cubicBezTo>
                                <a:moveTo>
                                  <a:pt x="479219" y="261086"/>
                                </a:moveTo>
                                <a:cubicBezTo>
                                  <a:pt x="509263" y="277907"/>
                                  <a:pt x="528223" y="313066"/>
                                  <a:pt x="527957" y="351468"/>
                                </a:cubicBezTo>
                                <a:moveTo>
                                  <a:pt x="594175" y="164826"/>
                                </a:moveTo>
                                <a:cubicBezTo>
                                  <a:pt x="589311" y="177902"/>
                                  <a:pt x="581882" y="189503"/>
                                  <a:pt x="572474" y="198720"/>
                                </a:cubicBezTo>
                                <a:moveTo>
                                  <a:pt x="542103" y="39084"/>
                                </a:moveTo>
                                <a:cubicBezTo>
                                  <a:pt x="542932" y="44365"/>
                                  <a:pt x="543313" y="49721"/>
                                  <a:pt x="543248" y="55087"/>
                                </a:cubicBezTo>
                                <a:moveTo>
                                  <a:pt x="403503" y="20411"/>
                                </a:moveTo>
                                <a:cubicBezTo>
                                  <a:pt x="406329" y="13031"/>
                                  <a:pt x="410074" y="6154"/>
                                  <a:pt x="414622" y="0"/>
                                </a:cubicBezTo>
                                <a:moveTo>
                                  <a:pt x="299515" y="30139"/>
                                </a:moveTo>
                                <a:cubicBezTo>
                                  <a:pt x="300669" y="24040"/>
                                  <a:pt x="302482" y="18127"/>
                                  <a:pt x="304901" y="12535"/>
                                </a:cubicBezTo>
                                <a:moveTo>
                                  <a:pt x="177485" y="36118"/>
                                </a:moveTo>
                                <a:cubicBezTo>
                                  <a:pt x="184553" y="40881"/>
                                  <a:pt x="191099" y="46619"/>
                                  <a:pt x="196967" y="53195"/>
                                </a:cubicBezTo>
                                <a:moveTo>
                                  <a:pt x="29487" y="170338"/>
                                </a:moveTo>
                                <a:cubicBezTo>
                                  <a:pt x="27941" y="164459"/>
                                  <a:pt x="26806" y="158451"/>
                                  <a:pt x="26084" y="152372"/>
                                </a:cubicBezTo>
                              </a:path>
                            </a:pathLst>
                          </a:custGeom>
                          <a:noFill/>
                          <a:ln w="1253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33726051" name="Freeform: Shape 628009001"/>
                        <wps:cNvSpPr>
                          <a:spLocks/>
                        </wps:cNvSpPr>
                        <wps:spPr bwMode="auto">
                          <a:xfrm>
                            <a:off x="31595" y="16865"/>
                            <a:ext cx="6132" cy="4871"/>
                          </a:xfrm>
                          <a:custGeom>
                            <a:avLst/>
                            <a:gdLst>
                              <a:gd name="T0" fmla="*/ 55807 w 613243"/>
                              <a:gd name="T1" fmla="*/ 160397 h 487157"/>
                              <a:gd name="T2" fmla="*/ 137763 w 613243"/>
                              <a:gd name="T3" fmla="*/ 43797 h 487157"/>
                              <a:gd name="T4" fmla="*/ 199067 w 613243"/>
                              <a:gd name="T5" fmla="*/ 57064 h 487157"/>
                              <a:gd name="T6" fmla="*/ 301298 w 613243"/>
                              <a:gd name="T7" fmla="*/ 23150 h 487157"/>
                              <a:gd name="T8" fmla="*/ 318867 w 613243"/>
                              <a:gd name="T9" fmla="*/ 37110 h 487157"/>
                              <a:gd name="T10" fmla="*/ 401867 w 613243"/>
                              <a:gd name="T11" fmla="*/ 7062 h 487157"/>
                              <a:gd name="T12" fmla="*/ 423448 w 613243"/>
                              <a:gd name="T13" fmla="*/ 26388 h 487157"/>
                              <a:gd name="T14" fmla="*/ 520498 w 613243"/>
                              <a:gd name="T15" fmla="*/ 17749 h 487157"/>
                              <a:gd name="T16" fmla="*/ 543741 w 613243"/>
                              <a:gd name="T17" fmla="*/ 61276 h 487157"/>
                              <a:gd name="T18" fmla="*/ 596827 w 613243"/>
                              <a:gd name="T19" fmla="*/ 161913 h 487157"/>
                              <a:gd name="T20" fmla="*/ 593363 w 613243"/>
                              <a:gd name="T21" fmla="*/ 172681 h 487157"/>
                              <a:gd name="T22" fmla="*/ 575698 w 613243"/>
                              <a:gd name="T23" fmla="*/ 318401 h 487157"/>
                              <a:gd name="T24" fmla="*/ 530789 w 613243"/>
                              <a:gd name="T25" fmla="*/ 338857 h 487157"/>
                              <a:gd name="T26" fmla="*/ 448121 w 613243"/>
                              <a:gd name="T27" fmla="*/ 426814 h 487157"/>
                              <a:gd name="T28" fmla="*/ 405346 w 613243"/>
                              <a:gd name="T29" fmla="*/ 413361 h 487157"/>
                              <a:gd name="T30" fmla="*/ 285997 w 613243"/>
                              <a:gd name="T31" fmla="*/ 482675 h 487157"/>
                              <a:gd name="T32" fmla="*/ 234156 w 613243"/>
                              <a:gd name="T33" fmla="*/ 440990 h 487157"/>
                              <a:gd name="T34" fmla="*/ 83969 w 613243"/>
                              <a:gd name="T35" fmla="*/ 400365 h 487157"/>
                              <a:gd name="T36" fmla="*/ 82815 w 613243"/>
                              <a:gd name="T37" fmla="*/ 398221 h 487157"/>
                              <a:gd name="T38" fmla="*/ 14217 w 613243"/>
                              <a:gd name="T39" fmla="*/ 339750 h 487157"/>
                              <a:gd name="T40" fmla="*/ 30482 w 613243"/>
                              <a:gd name="T41" fmla="*/ 286390 h 487157"/>
                              <a:gd name="T42" fmla="*/ 8454 w 613243"/>
                              <a:gd name="T43" fmla="*/ 194708 h 487157"/>
                              <a:gd name="T44" fmla="*/ 55290 w 613243"/>
                              <a:gd name="T45" fmla="*/ 161913 h 487157"/>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613243" h="487157">
                                <a:moveTo>
                                  <a:pt x="55807" y="160397"/>
                                </a:moveTo>
                                <a:cubicBezTo>
                                  <a:pt x="48679" y="103713"/>
                                  <a:pt x="85375" y="51507"/>
                                  <a:pt x="137763" y="43797"/>
                                </a:cubicBezTo>
                                <a:cubicBezTo>
                                  <a:pt x="158992" y="40674"/>
                                  <a:pt x="180578" y="45343"/>
                                  <a:pt x="199067" y="57064"/>
                                </a:cubicBezTo>
                                <a:cubicBezTo>
                                  <a:pt x="218649" y="17111"/>
                                  <a:pt x="264426" y="1926"/>
                                  <a:pt x="301298" y="23150"/>
                                </a:cubicBezTo>
                                <a:cubicBezTo>
                                  <a:pt x="307748" y="26860"/>
                                  <a:pt x="313667" y="31564"/>
                                  <a:pt x="318867" y="37110"/>
                                </a:cubicBezTo>
                                <a:cubicBezTo>
                                  <a:pt x="334123" y="3995"/>
                                  <a:pt x="371286" y="-9458"/>
                                  <a:pt x="401867" y="7062"/>
                                </a:cubicBezTo>
                                <a:cubicBezTo>
                                  <a:pt x="410331" y="11635"/>
                                  <a:pt x="417715" y="18246"/>
                                  <a:pt x="423448" y="26388"/>
                                </a:cubicBezTo>
                                <a:cubicBezTo>
                                  <a:pt x="448041" y="-4926"/>
                                  <a:pt x="491488" y="-8796"/>
                                  <a:pt x="520498" y="17749"/>
                                </a:cubicBezTo>
                                <a:cubicBezTo>
                                  <a:pt x="532692" y="28908"/>
                                  <a:pt x="540909" y="44294"/>
                                  <a:pt x="543741" y="61276"/>
                                </a:cubicBezTo>
                                <a:cubicBezTo>
                                  <a:pt x="584031" y="73173"/>
                                  <a:pt x="607795" y="118226"/>
                                  <a:pt x="596827" y="161913"/>
                                </a:cubicBezTo>
                                <a:cubicBezTo>
                                  <a:pt x="595903" y="165583"/>
                                  <a:pt x="594749" y="169182"/>
                                  <a:pt x="593363" y="172681"/>
                                </a:cubicBezTo>
                                <a:cubicBezTo>
                                  <a:pt x="625676" y="218195"/>
                                  <a:pt x="617765" y="283438"/>
                                  <a:pt x="575698" y="318401"/>
                                </a:cubicBezTo>
                                <a:cubicBezTo>
                                  <a:pt x="562601" y="329284"/>
                                  <a:pt x="547134" y="336327"/>
                                  <a:pt x="530789" y="338857"/>
                                </a:cubicBezTo>
                                <a:cubicBezTo>
                                  <a:pt x="530423" y="387825"/>
                                  <a:pt x="493411" y="427205"/>
                                  <a:pt x="448121" y="426814"/>
                                </a:cubicBezTo>
                                <a:cubicBezTo>
                                  <a:pt x="432986" y="426683"/>
                                  <a:pt x="418182" y="422030"/>
                                  <a:pt x="405346" y="413361"/>
                                </a:cubicBezTo>
                                <a:cubicBezTo>
                                  <a:pt x="390030" y="468263"/>
                                  <a:pt x="336593" y="499295"/>
                                  <a:pt x="285997" y="482675"/>
                                </a:cubicBezTo>
                                <a:cubicBezTo>
                                  <a:pt x="264793" y="475707"/>
                                  <a:pt x="246470" y="460974"/>
                                  <a:pt x="234156" y="440990"/>
                                </a:cubicBezTo>
                                <a:cubicBezTo>
                                  <a:pt x="182350" y="474798"/>
                                  <a:pt x="115108" y="456612"/>
                                  <a:pt x="83969" y="400365"/>
                                </a:cubicBezTo>
                                <a:cubicBezTo>
                                  <a:pt x="83578" y="399652"/>
                                  <a:pt x="83191" y="398939"/>
                                  <a:pt x="82815" y="398221"/>
                                </a:cubicBezTo>
                                <a:cubicBezTo>
                                  <a:pt x="48910" y="402518"/>
                                  <a:pt x="18198" y="376340"/>
                                  <a:pt x="14217" y="339750"/>
                                </a:cubicBezTo>
                                <a:cubicBezTo>
                                  <a:pt x="12099" y="320248"/>
                                  <a:pt x="18047" y="300726"/>
                                  <a:pt x="30482" y="286390"/>
                                </a:cubicBezTo>
                                <a:cubicBezTo>
                                  <a:pt x="1125" y="267691"/>
                                  <a:pt x="-8739" y="226639"/>
                                  <a:pt x="8454" y="194708"/>
                                </a:cubicBezTo>
                                <a:cubicBezTo>
                                  <a:pt x="18374" y="176285"/>
                                  <a:pt x="35768" y="164102"/>
                                  <a:pt x="55290" y="161913"/>
                                </a:cubicBezTo>
                                <a:lnTo>
                                  <a:pt x="55807" y="160397"/>
                                </a:lnTo>
                                <a:close/>
                              </a:path>
                            </a:pathLst>
                          </a:custGeom>
                          <a:solidFill>
                            <a:srgbClr val="FFFFFF"/>
                          </a:solidFill>
                          <a:ln>
                            <a:noFill/>
                          </a:ln>
                          <a:extLst>
                            <a:ext uri="{91240B29-F687-4F45-9708-019B960494DF}">
                              <a14:hiddenLine xmlns:a14="http://schemas.microsoft.com/office/drawing/2010/main" w="5013">
                                <a:solidFill>
                                  <a:srgbClr val="000000"/>
                                </a:solidFill>
                                <a:miter lim="800000"/>
                                <a:headEnd/>
                                <a:tailEnd/>
                              </a14:hiddenLine>
                            </a:ext>
                          </a:extLst>
                        </wps:spPr>
                        <wps:bodyPr rot="0" vert="horz" wrap="square" lIns="91440" tIns="45720" rIns="91440" bIns="45720" anchor="ctr" anchorCtr="0" upright="1">
                          <a:noAutofit/>
                        </wps:bodyPr>
                      </wps:wsp>
                      <wps:wsp>
                        <wps:cNvPr id="433726052" name="Freeform: Shape 628009002"/>
                        <wps:cNvSpPr>
                          <a:spLocks/>
                        </wps:cNvSpPr>
                        <wps:spPr bwMode="auto">
                          <a:xfrm>
                            <a:off x="33251" y="22192"/>
                            <a:ext cx="271" cy="270"/>
                          </a:xfrm>
                          <a:custGeom>
                            <a:avLst/>
                            <a:gdLst>
                              <a:gd name="T0" fmla="*/ 27053 w 27052"/>
                              <a:gd name="T1" fmla="*/ 13523 h 27046"/>
                              <a:gd name="T2" fmla="*/ 13529 w 27052"/>
                              <a:gd name="T3" fmla="*/ 27047 h 27046"/>
                              <a:gd name="T4" fmla="*/ 0 w 27052"/>
                              <a:gd name="T5" fmla="*/ 13523 h 27046"/>
                              <a:gd name="T6" fmla="*/ 13529 w 27052"/>
                              <a:gd name="T7" fmla="*/ 0 h 27046"/>
                              <a:gd name="T8" fmla="*/ 27053 w 27052"/>
                              <a:gd name="T9" fmla="*/ 13523 h 2704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052" h="27046">
                                <a:moveTo>
                                  <a:pt x="27053" y="13523"/>
                                </a:moveTo>
                                <a:cubicBezTo>
                                  <a:pt x="27053" y="20993"/>
                                  <a:pt x="20999" y="27047"/>
                                  <a:pt x="13529" y="27047"/>
                                </a:cubicBezTo>
                                <a:cubicBezTo>
                                  <a:pt x="6059" y="27047"/>
                                  <a:pt x="0" y="20993"/>
                                  <a:pt x="0" y="13523"/>
                                </a:cubicBezTo>
                                <a:cubicBezTo>
                                  <a:pt x="0" y="6054"/>
                                  <a:pt x="6059" y="0"/>
                                  <a:pt x="13529" y="0"/>
                                </a:cubicBezTo>
                                <a:cubicBezTo>
                                  <a:pt x="20999" y="0"/>
                                  <a:pt x="27053" y="6054"/>
                                  <a:pt x="27053" y="13523"/>
                                </a:cubicBezTo>
                                <a:close/>
                              </a:path>
                            </a:pathLst>
                          </a:custGeom>
                          <a:solidFill>
                            <a:srgbClr val="FFFFFF"/>
                          </a:solidFill>
                          <a:ln>
                            <a:noFill/>
                          </a:ln>
                          <a:extLst>
                            <a:ext uri="{91240B29-F687-4F45-9708-019B960494DF}">
                              <a14:hiddenLine xmlns:a14="http://schemas.microsoft.com/office/drawing/2010/main" w="5013">
                                <a:solidFill>
                                  <a:srgbClr val="000000"/>
                                </a:solidFill>
                                <a:miter lim="800000"/>
                                <a:headEnd/>
                                <a:tailEnd/>
                              </a14:hiddenLine>
                            </a:ext>
                          </a:extLst>
                        </wps:spPr>
                        <wps:bodyPr rot="0" vert="horz" wrap="square" lIns="91440" tIns="45720" rIns="91440" bIns="45720" anchor="ctr" anchorCtr="0" upright="1">
                          <a:noAutofit/>
                        </wps:bodyPr>
                      </wps:wsp>
                      <wps:wsp>
                        <wps:cNvPr id="433726053" name="Freeform: Shape 628009003"/>
                        <wps:cNvSpPr>
                          <a:spLocks/>
                        </wps:cNvSpPr>
                        <wps:spPr bwMode="auto">
                          <a:xfrm>
                            <a:off x="33183" y="21895"/>
                            <a:ext cx="541" cy="541"/>
                          </a:xfrm>
                          <a:custGeom>
                            <a:avLst/>
                            <a:gdLst>
                              <a:gd name="T0" fmla="*/ 54100 w 54099"/>
                              <a:gd name="T1" fmla="*/ 27047 h 54098"/>
                              <a:gd name="T2" fmla="*/ 27047 w 54099"/>
                              <a:gd name="T3" fmla="*/ 54099 h 54098"/>
                              <a:gd name="T4" fmla="*/ 0 w 54099"/>
                              <a:gd name="T5" fmla="*/ 27047 h 54098"/>
                              <a:gd name="T6" fmla="*/ 27047 w 54099"/>
                              <a:gd name="T7" fmla="*/ 0 h 54098"/>
                              <a:gd name="T8" fmla="*/ 54100 w 54099"/>
                              <a:gd name="T9" fmla="*/ 27047 h 5409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4099" h="54098">
                                <a:moveTo>
                                  <a:pt x="54100" y="27047"/>
                                </a:moveTo>
                                <a:cubicBezTo>
                                  <a:pt x="54100" y="41991"/>
                                  <a:pt x="41992" y="54099"/>
                                  <a:pt x="27047" y="54099"/>
                                </a:cubicBezTo>
                                <a:cubicBezTo>
                                  <a:pt x="12108" y="54099"/>
                                  <a:pt x="0" y="41991"/>
                                  <a:pt x="0" y="27047"/>
                                </a:cubicBezTo>
                                <a:cubicBezTo>
                                  <a:pt x="0" y="12108"/>
                                  <a:pt x="12108" y="0"/>
                                  <a:pt x="27047" y="0"/>
                                </a:cubicBezTo>
                                <a:cubicBezTo>
                                  <a:pt x="41992" y="0"/>
                                  <a:pt x="54100" y="12108"/>
                                  <a:pt x="54100" y="27047"/>
                                </a:cubicBezTo>
                                <a:close/>
                              </a:path>
                            </a:pathLst>
                          </a:custGeom>
                          <a:solidFill>
                            <a:srgbClr val="FFFFFF"/>
                          </a:solidFill>
                          <a:ln>
                            <a:noFill/>
                          </a:ln>
                          <a:extLst>
                            <a:ext uri="{91240B29-F687-4F45-9708-019B960494DF}">
                              <a14:hiddenLine xmlns:a14="http://schemas.microsoft.com/office/drawing/2010/main" w="5013">
                                <a:solidFill>
                                  <a:srgbClr val="000000"/>
                                </a:solidFill>
                                <a:miter lim="800000"/>
                                <a:headEnd/>
                                <a:tailEnd/>
                              </a14:hiddenLine>
                            </a:ext>
                          </a:extLst>
                        </wps:spPr>
                        <wps:bodyPr rot="0" vert="horz" wrap="square" lIns="91440" tIns="45720" rIns="91440" bIns="45720" anchor="ctr" anchorCtr="0" upright="1">
                          <a:noAutofit/>
                        </wps:bodyPr>
                      </wps:wsp>
                      <wps:wsp>
                        <wps:cNvPr id="433726054" name="Freeform: Shape 628009004"/>
                        <wps:cNvSpPr>
                          <a:spLocks/>
                        </wps:cNvSpPr>
                        <wps:spPr bwMode="auto">
                          <a:xfrm>
                            <a:off x="33220" y="21349"/>
                            <a:ext cx="812" cy="811"/>
                          </a:xfrm>
                          <a:custGeom>
                            <a:avLst/>
                            <a:gdLst>
                              <a:gd name="T0" fmla="*/ 81157 w 81157"/>
                              <a:gd name="T1" fmla="*/ 40575 h 81150"/>
                              <a:gd name="T2" fmla="*/ 40581 w 81157"/>
                              <a:gd name="T3" fmla="*/ 81150 h 81150"/>
                              <a:gd name="T4" fmla="*/ 0 w 81157"/>
                              <a:gd name="T5" fmla="*/ 40575 h 81150"/>
                              <a:gd name="T6" fmla="*/ 40581 w 81157"/>
                              <a:gd name="T7" fmla="*/ 0 h 81150"/>
                              <a:gd name="T8" fmla="*/ 81157 w 81157"/>
                              <a:gd name="T9" fmla="*/ 40575 h 811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1157" h="81150">
                                <a:moveTo>
                                  <a:pt x="81157" y="40575"/>
                                </a:moveTo>
                                <a:cubicBezTo>
                                  <a:pt x="81157" y="62984"/>
                                  <a:pt x="62990" y="81150"/>
                                  <a:pt x="40581" y="81150"/>
                                </a:cubicBezTo>
                                <a:cubicBezTo>
                                  <a:pt x="18167" y="81150"/>
                                  <a:pt x="0" y="62984"/>
                                  <a:pt x="0" y="40575"/>
                                </a:cubicBezTo>
                                <a:cubicBezTo>
                                  <a:pt x="0" y="18167"/>
                                  <a:pt x="18167" y="0"/>
                                  <a:pt x="40581" y="0"/>
                                </a:cubicBezTo>
                                <a:cubicBezTo>
                                  <a:pt x="62990" y="0"/>
                                  <a:pt x="81157" y="18167"/>
                                  <a:pt x="81157" y="40575"/>
                                </a:cubicBezTo>
                                <a:close/>
                              </a:path>
                            </a:pathLst>
                          </a:custGeom>
                          <a:solidFill>
                            <a:srgbClr val="FFFFFF"/>
                          </a:solidFill>
                          <a:ln>
                            <a:noFill/>
                          </a:ln>
                          <a:extLst>
                            <a:ext uri="{91240B29-F687-4F45-9708-019B960494DF}">
                              <a14:hiddenLine xmlns:a14="http://schemas.microsoft.com/office/drawing/2010/main" w="5013">
                                <a:solidFill>
                                  <a:srgbClr val="000000"/>
                                </a:solidFill>
                                <a:miter lim="800000"/>
                                <a:headEnd/>
                                <a:tailEnd/>
                              </a14:hiddenLine>
                            </a:ext>
                          </a:extLst>
                        </wps:spPr>
                        <wps:bodyPr rot="0" vert="horz" wrap="square" lIns="91440" tIns="45720" rIns="91440" bIns="45720" anchor="ctr" anchorCtr="0" upright="1">
                          <a:noAutofit/>
                        </wps:bodyPr>
                      </wps:wsp>
                      <wps:wsp>
                        <wps:cNvPr id="433726055" name="Freeform: Shape 628009005"/>
                        <wps:cNvSpPr>
                          <a:spLocks/>
                        </wps:cNvSpPr>
                        <wps:spPr bwMode="auto">
                          <a:xfrm>
                            <a:off x="31595" y="16865"/>
                            <a:ext cx="6132" cy="4871"/>
                          </a:xfrm>
                          <a:custGeom>
                            <a:avLst/>
                            <a:gdLst>
                              <a:gd name="T0" fmla="*/ 55807 w 613243"/>
                              <a:gd name="T1" fmla="*/ 160397 h 487157"/>
                              <a:gd name="T2" fmla="*/ 137763 w 613243"/>
                              <a:gd name="T3" fmla="*/ 43797 h 487157"/>
                              <a:gd name="T4" fmla="*/ 199067 w 613243"/>
                              <a:gd name="T5" fmla="*/ 57064 h 487157"/>
                              <a:gd name="T6" fmla="*/ 301298 w 613243"/>
                              <a:gd name="T7" fmla="*/ 23150 h 487157"/>
                              <a:gd name="T8" fmla="*/ 318867 w 613243"/>
                              <a:gd name="T9" fmla="*/ 37110 h 487157"/>
                              <a:gd name="T10" fmla="*/ 401867 w 613243"/>
                              <a:gd name="T11" fmla="*/ 7062 h 487157"/>
                              <a:gd name="T12" fmla="*/ 423448 w 613243"/>
                              <a:gd name="T13" fmla="*/ 26388 h 487157"/>
                              <a:gd name="T14" fmla="*/ 520498 w 613243"/>
                              <a:gd name="T15" fmla="*/ 17749 h 487157"/>
                              <a:gd name="T16" fmla="*/ 543741 w 613243"/>
                              <a:gd name="T17" fmla="*/ 61276 h 487157"/>
                              <a:gd name="T18" fmla="*/ 596827 w 613243"/>
                              <a:gd name="T19" fmla="*/ 161913 h 487157"/>
                              <a:gd name="T20" fmla="*/ 593363 w 613243"/>
                              <a:gd name="T21" fmla="*/ 172681 h 487157"/>
                              <a:gd name="T22" fmla="*/ 575698 w 613243"/>
                              <a:gd name="T23" fmla="*/ 318401 h 487157"/>
                              <a:gd name="T24" fmla="*/ 530789 w 613243"/>
                              <a:gd name="T25" fmla="*/ 338857 h 487157"/>
                              <a:gd name="T26" fmla="*/ 448121 w 613243"/>
                              <a:gd name="T27" fmla="*/ 426814 h 487157"/>
                              <a:gd name="T28" fmla="*/ 405346 w 613243"/>
                              <a:gd name="T29" fmla="*/ 413361 h 487157"/>
                              <a:gd name="T30" fmla="*/ 285997 w 613243"/>
                              <a:gd name="T31" fmla="*/ 482675 h 487157"/>
                              <a:gd name="T32" fmla="*/ 234156 w 613243"/>
                              <a:gd name="T33" fmla="*/ 440990 h 487157"/>
                              <a:gd name="T34" fmla="*/ 83969 w 613243"/>
                              <a:gd name="T35" fmla="*/ 400365 h 487157"/>
                              <a:gd name="T36" fmla="*/ 82815 w 613243"/>
                              <a:gd name="T37" fmla="*/ 398221 h 487157"/>
                              <a:gd name="T38" fmla="*/ 14217 w 613243"/>
                              <a:gd name="T39" fmla="*/ 339750 h 487157"/>
                              <a:gd name="T40" fmla="*/ 30482 w 613243"/>
                              <a:gd name="T41" fmla="*/ 286390 h 487157"/>
                              <a:gd name="T42" fmla="*/ 8454 w 613243"/>
                              <a:gd name="T43" fmla="*/ 194708 h 487157"/>
                              <a:gd name="T44" fmla="*/ 55290 w 613243"/>
                              <a:gd name="T45" fmla="*/ 161913 h 487157"/>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613243" h="487157">
                                <a:moveTo>
                                  <a:pt x="55807" y="160397"/>
                                </a:moveTo>
                                <a:cubicBezTo>
                                  <a:pt x="48679" y="103713"/>
                                  <a:pt x="85375" y="51507"/>
                                  <a:pt x="137763" y="43797"/>
                                </a:cubicBezTo>
                                <a:cubicBezTo>
                                  <a:pt x="158992" y="40674"/>
                                  <a:pt x="180578" y="45343"/>
                                  <a:pt x="199067" y="57064"/>
                                </a:cubicBezTo>
                                <a:cubicBezTo>
                                  <a:pt x="218649" y="17111"/>
                                  <a:pt x="264426" y="1926"/>
                                  <a:pt x="301298" y="23150"/>
                                </a:cubicBezTo>
                                <a:cubicBezTo>
                                  <a:pt x="307748" y="26860"/>
                                  <a:pt x="313667" y="31564"/>
                                  <a:pt x="318867" y="37110"/>
                                </a:cubicBezTo>
                                <a:cubicBezTo>
                                  <a:pt x="334123" y="3995"/>
                                  <a:pt x="371286" y="-9458"/>
                                  <a:pt x="401867" y="7062"/>
                                </a:cubicBezTo>
                                <a:cubicBezTo>
                                  <a:pt x="410331" y="11635"/>
                                  <a:pt x="417715" y="18246"/>
                                  <a:pt x="423448" y="26388"/>
                                </a:cubicBezTo>
                                <a:cubicBezTo>
                                  <a:pt x="448041" y="-4926"/>
                                  <a:pt x="491488" y="-8796"/>
                                  <a:pt x="520498" y="17749"/>
                                </a:cubicBezTo>
                                <a:cubicBezTo>
                                  <a:pt x="532692" y="28908"/>
                                  <a:pt x="540909" y="44294"/>
                                  <a:pt x="543741" y="61276"/>
                                </a:cubicBezTo>
                                <a:cubicBezTo>
                                  <a:pt x="584031" y="73173"/>
                                  <a:pt x="607795" y="118226"/>
                                  <a:pt x="596827" y="161913"/>
                                </a:cubicBezTo>
                                <a:cubicBezTo>
                                  <a:pt x="595903" y="165583"/>
                                  <a:pt x="594749" y="169182"/>
                                  <a:pt x="593363" y="172681"/>
                                </a:cubicBezTo>
                                <a:cubicBezTo>
                                  <a:pt x="625676" y="218195"/>
                                  <a:pt x="617765" y="283438"/>
                                  <a:pt x="575698" y="318401"/>
                                </a:cubicBezTo>
                                <a:cubicBezTo>
                                  <a:pt x="562601" y="329284"/>
                                  <a:pt x="547134" y="336327"/>
                                  <a:pt x="530789" y="338857"/>
                                </a:cubicBezTo>
                                <a:cubicBezTo>
                                  <a:pt x="530423" y="387825"/>
                                  <a:pt x="493411" y="427205"/>
                                  <a:pt x="448121" y="426814"/>
                                </a:cubicBezTo>
                                <a:cubicBezTo>
                                  <a:pt x="432986" y="426683"/>
                                  <a:pt x="418182" y="422030"/>
                                  <a:pt x="405346" y="413361"/>
                                </a:cubicBezTo>
                                <a:cubicBezTo>
                                  <a:pt x="390030" y="468263"/>
                                  <a:pt x="336593" y="499295"/>
                                  <a:pt x="285997" y="482675"/>
                                </a:cubicBezTo>
                                <a:cubicBezTo>
                                  <a:pt x="264793" y="475707"/>
                                  <a:pt x="246470" y="460974"/>
                                  <a:pt x="234156" y="440990"/>
                                </a:cubicBezTo>
                                <a:cubicBezTo>
                                  <a:pt x="182350" y="474798"/>
                                  <a:pt x="115108" y="456612"/>
                                  <a:pt x="83969" y="400365"/>
                                </a:cubicBezTo>
                                <a:cubicBezTo>
                                  <a:pt x="83578" y="399652"/>
                                  <a:pt x="83191" y="398939"/>
                                  <a:pt x="82815" y="398221"/>
                                </a:cubicBezTo>
                                <a:cubicBezTo>
                                  <a:pt x="48910" y="402518"/>
                                  <a:pt x="18198" y="376340"/>
                                  <a:pt x="14217" y="339750"/>
                                </a:cubicBezTo>
                                <a:cubicBezTo>
                                  <a:pt x="12099" y="320248"/>
                                  <a:pt x="18047" y="300726"/>
                                  <a:pt x="30482" y="286390"/>
                                </a:cubicBezTo>
                                <a:cubicBezTo>
                                  <a:pt x="1125" y="267691"/>
                                  <a:pt x="-8739" y="226639"/>
                                  <a:pt x="8454" y="194708"/>
                                </a:cubicBezTo>
                                <a:cubicBezTo>
                                  <a:pt x="18374" y="176285"/>
                                  <a:pt x="35768" y="164102"/>
                                  <a:pt x="55290" y="161913"/>
                                </a:cubicBezTo>
                                <a:lnTo>
                                  <a:pt x="55807" y="160397"/>
                                </a:lnTo>
                                <a:close/>
                              </a:path>
                            </a:pathLst>
                          </a:custGeom>
                          <a:noFill/>
                          <a:ln w="1253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33726056" name="Freeform: Shape 628009006"/>
                        <wps:cNvSpPr>
                          <a:spLocks/>
                        </wps:cNvSpPr>
                        <wps:spPr bwMode="auto">
                          <a:xfrm>
                            <a:off x="33251" y="22192"/>
                            <a:ext cx="271" cy="270"/>
                          </a:xfrm>
                          <a:custGeom>
                            <a:avLst/>
                            <a:gdLst>
                              <a:gd name="T0" fmla="*/ 27053 w 27052"/>
                              <a:gd name="T1" fmla="*/ 13523 h 27046"/>
                              <a:gd name="T2" fmla="*/ 13529 w 27052"/>
                              <a:gd name="T3" fmla="*/ 27047 h 27046"/>
                              <a:gd name="T4" fmla="*/ 0 w 27052"/>
                              <a:gd name="T5" fmla="*/ 13523 h 27046"/>
                              <a:gd name="T6" fmla="*/ 13529 w 27052"/>
                              <a:gd name="T7" fmla="*/ 0 h 27046"/>
                              <a:gd name="T8" fmla="*/ 27053 w 27052"/>
                              <a:gd name="T9" fmla="*/ 13523 h 2704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052" h="27046">
                                <a:moveTo>
                                  <a:pt x="27053" y="13523"/>
                                </a:moveTo>
                                <a:cubicBezTo>
                                  <a:pt x="27053" y="20993"/>
                                  <a:pt x="20999" y="27047"/>
                                  <a:pt x="13529" y="27047"/>
                                </a:cubicBezTo>
                                <a:cubicBezTo>
                                  <a:pt x="6059" y="27047"/>
                                  <a:pt x="0" y="20993"/>
                                  <a:pt x="0" y="13523"/>
                                </a:cubicBezTo>
                                <a:cubicBezTo>
                                  <a:pt x="0" y="6054"/>
                                  <a:pt x="6059" y="0"/>
                                  <a:pt x="13529" y="0"/>
                                </a:cubicBezTo>
                                <a:cubicBezTo>
                                  <a:pt x="20999" y="0"/>
                                  <a:pt x="27053" y="6054"/>
                                  <a:pt x="27053" y="13523"/>
                                </a:cubicBezTo>
                                <a:close/>
                              </a:path>
                            </a:pathLst>
                          </a:custGeom>
                          <a:noFill/>
                          <a:ln w="1253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33726057" name="Freeform: Shape 628009007"/>
                        <wps:cNvSpPr>
                          <a:spLocks/>
                        </wps:cNvSpPr>
                        <wps:spPr bwMode="auto">
                          <a:xfrm>
                            <a:off x="33183" y="21895"/>
                            <a:ext cx="541" cy="541"/>
                          </a:xfrm>
                          <a:custGeom>
                            <a:avLst/>
                            <a:gdLst>
                              <a:gd name="T0" fmla="*/ 54100 w 54099"/>
                              <a:gd name="T1" fmla="*/ 27047 h 54098"/>
                              <a:gd name="T2" fmla="*/ 27047 w 54099"/>
                              <a:gd name="T3" fmla="*/ 54099 h 54098"/>
                              <a:gd name="T4" fmla="*/ 0 w 54099"/>
                              <a:gd name="T5" fmla="*/ 27047 h 54098"/>
                              <a:gd name="T6" fmla="*/ 27047 w 54099"/>
                              <a:gd name="T7" fmla="*/ 0 h 54098"/>
                              <a:gd name="T8" fmla="*/ 54100 w 54099"/>
                              <a:gd name="T9" fmla="*/ 27047 h 5409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4099" h="54098">
                                <a:moveTo>
                                  <a:pt x="54100" y="27047"/>
                                </a:moveTo>
                                <a:cubicBezTo>
                                  <a:pt x="54100" y="41991"/>
                                  <a:pt x="41992" y="54099"/>
                                  <a:pt x="27047" y="54099"/>
                                </a:cubicBezTo>
                                <a:cubicBezTo>
                                  <a:pt x="12108" y="54099"/>
                                  <a:pt x="0" y="41991"/>
                                  <a:pt x="0" y="27047"/>
                                </a:cubicBezTo>
                                <a:cubicBezTo>
                                  <a:pt x="0" y="12108"/>
                                  <a:pt x="12108" y="0"/>
                                  <a:pt x="27047" y="0"/>
                                </a:cubicBezTo>
                                <a:cubicBezTo>
                                  <a:pt x="41992" y="0"/>
                                  <a:pt x="54100" y="12108"/>
                                  <a:pt x="54100" y="27047"/>
                                </a:cubicBezTo>
                                <a:close/>
                              </a:path>
                            </a:pathLst>
                          </a:custGeom>
                          <a:noFill/>
                          <a:ln w="1253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33726058" name="Freeform: Shape 628009008"/>
                        <wps:cNvSpPr>
                          <a:spLocks/>
                        </wps:cNvSpPr>
                        <wps:spPr bwMode="auto">
                          <a:xfrm>
                            <a:off x="33220" y="21349"/>
                            <a:ext cx="812" cy="811"/>
                          </a:xfrm>
                          <a:custGeom>
                            <a:avLst/>
                            <a:gdLst>
                              <a:gd name="T0" fmla="*/ 81157 w 81157"/>
                              <a:gd name="T1" fmla="*/ 40575 h 81150"/>
                              <a:gd name="T2" fmla="*/ 40581 w 81157"/>
                              <a:gd name="T3" fmla="*/ 81150 h 81150"/>
                              <a:gd name="T4" fmla="*/ 0 w 81157"/>
                              <a:gd name="T5" fmla="*/ 40575 h 81150"/>
                              <a:gd name="T6" fmla="*/ 40581 w 81157"/>
                              <a:gd name="T7" fmla="*/ 0 h 81150"/>
                              <a:gd name="T8" fmla="*/ 81157 w 81157"/>
                              <a:gd name="T9" fmla="*/ 40575 h 811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1157" h="81150">
                                <a:moveTo>
                                  <a:pt x="81157" y="40575"/>
                                </a:moveTo>
                                <a:cubicBezTo>
                                  <a:pt x="81157" y="62984"/>
                                  <a:pt x="62990" y="81150"/>
                                  <a:pt x="40581" y="81150"/>
                                </a:cubicBezTo>
                                <a:cubicBezTo>
                                  <a:pt x="18167" y="81150"/>
                                  <a:pt x="0" y="62984"/>
                                  <a:pt x="0" y="40575"/>
                                </a:cubicBezTo>
                                <a:cubicBezTo>
                                  <a:pt x="0" y="18167"/>
                                  <a:pt x="18167" y="0"/>
                                  <a:pt x="40581" y="0"/>
                                </a:cubicBezTo>
                                <a:cubicBezTo>
                                  <a:pt x="62990" y="0"/>
                                  <a:pt x="81157" y="18167"/>
                                  <a:pt x="81157" y="40575"/>
                                </a:cubicBezTo>
                                <a:close/>
                              </a:path>
                            </a:pathLst>
                          </a:custGeom>
                          <a:noFill/>
                          <a:ln w="1253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33726059" name="Freeform: Shape 628009009"/>
                        <wps:cNvSpPr>
                          <a:spLocks/>
                        </wps:cNvSpPr>
                        <wps:spPr bwMode="auto">
                          <a:xfrm>
                            <a:off x="31906" y="17113"/>
                            <a:ext cx="5620" cy="4142"/>
                          </a:xfrm>
                          <a:custGeom>
                            <a:avLst/>
                            <a:gdLst>
                              <a:gd name="T0" fmla="*/ 35908 w 561937"/>
                              <a:gd name="T1" fmla="*/ 268671 h 414220"/>
                              <a:gd name="T2" fmla="*/ 0 w 561937"/>
                              <a:gd name="T3" fmla="*/ 259685 h 414220"/>
                              <a:gd name="T4" fmla="*/ 67594 w 561937"/>
                              <a:gd name="T5" fmla="*/ 366979 h 414220"/>
                              <a:gd name="T6" fmla="*/ 51881 w 561937"/>
                              <a:gd name="T7" fmla="*/ 371281 h 414220"/>
                              <a:gd name="T8" fmla="*/ 202981 w 561937"/>
                              <a:gd name="T9" fmla="*/ 414220 h 414220"/>
                              <a:gd name="T10" fmla="*/ 193514 w 561937"/>
                              <a:gd name="T11" fmla="*/ 394608 h 414220"/>
                              <a:gd name="T12" fmla="*/ 378052 w 561937"/>
                              <a:gd name="T13" fmla="*/ 365312 h 414220"/>
                              <a:gd name="T14" fmla="*/ 374272 w 561937"/>
                              <a:gd name="T15" fmla="*/ 386832 h 414220"/>
                              <a:gd name="T16" fmla="*/ 453215 w 561937"/>
                              <a:gd name="T17" fmla="*/ 232342 h 414220"/>
                              <a:gd name="T18" fmla="*/ 499309 w 561937"/>
                              <a:gd name="T19" fmla="*/ 312770 h 414220"/>
                              <a:gd name="T20" fmla="*/ 561937 w 561937"/>
                              <a:gd name="T21" fmla="*/ 146679 h 414220"/>
                              <a:gd name="T22" fmla="*/ 541411 w 561937"/>
                              <a:gd name="T23" fmla="*/ 176838 h 414220"/>
                              <a:gd name="T24" fmla="*/ 512687 w 561937"/>
                              <a:gd name="T25" fmla="*/ 34777 h 414220"/>
                              <a:gd name="T26" fmla="*/ 513771 w 561937"/>
                              <a:gd name="T27" fmla="*/ 49023 h 414220"/>
                              <a:gd name="T28" fmla="*/ 381606 w 561937"/>
                              <a:gd name="T29" fmla="*/ 18167 h 414220"/>
                              <a:gd name="T30" fmla="*/ 392123 w 561937"/>
                              <a:gd name="T31" fmla="*/ 0 h 414220"/>
                              <a:gd name="T32" fmla="*/ 283265 w 561937"/>
                              <a:gd name="T33" fmla="*/ 26821 h 414220"/>
                              <a:gd name="T34" fmla="*/ 288356 w 561937"/>
                              <a:gd name="T35" fmla="*/ 11154 h 414220"/>
                              <a:gd name="T36" fmla="*/ 167852 w 561937"/>
                              <a:gd name="T37" fmla="*/ 32142 h 414220"/>
                              <a:gd name="T38" fmla="*/ 186280 w 561937"/>
                              <a:gd name="T39" fmla="*/ 47342 h 414220"/>
                              <a:gd name="T40" fmla="*/ 27886 w 561937"/>
                              <a:gd name="T41" fmla="*/ 151583 h 414220"/>
                              <a:gd name="T42" fmla="*/ 24668 w 561937"/>
                              <a:gd name="T43" fmla="*/ 135595 h 414220"/>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561937" h="414220">
                                <a:moveTo>
                                  <a:pt x="35908" y="268671"/>
                                </a:moveTo>
                                <a:cubicBezTo>
                                  <a:pt x="23378" y="269735"/>
                                  <a:pt x="10848" y="266598"/>
                                  <a:pt x="0" y="259685"/>
                                </a:cubicBezTo>
                                <a:moveTo>
                                  <a:pt x="67594" y="366979"/>
                                </a:moveTo>
                                <a:cubicBezTo>
                                  <a:pt x="62553" y="369152"/>
                                  <a:pt x="57272" y="370598"/>
                                  <a:pt x="51881" y="371281"/>
                                </a:cubicBezTo>
                                <a:moveTo>
                                  <a:pt x="202981" y="414220"/>
                                </a:moveTo>
                                <a:cubicBezTo>
                                  <a:pt x="199192" y="408066"/>
                                  <a:pt x="196019" y="401490"/>
                                  <a:pt x="193514" y="394608"/>
                                </a:cubicBezTo>
                                <a:moveTo>
                                  <a:pt x="378052" y="365312"/>
                                </a:moveTo>
                                <a:cubicBezTo>
                                  <a:pt x="377495" y="372611"/>
                                  <a:pt x="376225" y="379825"/>
                                  <a:pt x="374272" y="386832"/>
                                </a:cubicBezTo>
                                <a:moveTo>
                                  <a:pt x="453215" y="232342"/>
                                </a:moveTo>
                                <a:cubicBezTo>
                                  <a:pt x="481629" y="247311"/>
                                  <a:pt x="499565" y="278600"/>
                                  <a:pt x="499309" y="312770"/>
                                </a:cubicBezTo>
                                <a:moveTo>
                                  <a:pt x="561937" y="146679"/>
                                </a:moveTo>
                                <a:cubicBezTo>
                                  <a:pt x="557334" y="158320"/>
                                  <a:pt x="550306" y="168641"/>
                                  <a:pt x="541411" y="176838"/>
                                </a:cubicBezTo>
                                <a:moveTo>
                                  <a:pt x="512687" y="34777"/>
                                </a:moveTo>
                                <a:cubicBezTo>
                                  <a:pt x="513470" y="39481"/>
                                  <a:pt x="513831" y="44250"/>
                                  <a:pt x="513771" y="49023"/>
                                </a:cubicBezTo>
                                <a:moveTo>
                                  <a:pt x="381606" y="18167"/>
                                </a:moveTo>
                                <a:cubicBezTo>
                                  <a:pt x="384282" y="11596"/>
                                  <a:pt x="387826" y="5477"/>
                                  <a:pt x="392123" y="0"/>
                                </a:cubicBezTo>
                                <a:moveTo>
                                  <a:pt x="283265" y="26821"/>
                                </a:moveTo>
                                <a:cubicBezTo>
                                  <a:pt x="284355" y="21389"/>
                                  <a:pt x="286067" y="16129"/>
                                  <a:pt x="288356" y="11154"/>
                                </a:cubicBezTo>
                                <a:moveTo>
                                  <a:pt x="167852" y="32142"/>
                                </a:moveTo>
                                <a:cubicBezTo>
                                  <a:pt x="174539" y="36384"/>
                                  <a:pt x="180728" y="41484"/>
                                  <a:pt x="186280" y="47342"/>
                                </a:cubicBezTo>
                                <a:moveTo>
                                  <a:pt x="27886" y="151583"/>
                                </a:moveTo>
                                <a:cubicBezTo>
                                  <a:pt x="26425" y="146353"/>
                                  <a:pt x="25351" y="141007"/>
                                  <a:pt x="24668" y="135595"/>
                                </a:cubicBezTo>
                              </a:path>
                            </a:pathLst>
                          </a:custGeom>
                          <a:noFill/>
                          <a:ln w="1253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33726060" name="Freeform: Shape 628009010"/>
                        <wps:cNvSpPr>
                          <a:spLocks/>
                        </wps:cNvSpPr>
                        <wps:spPr bwMode="auto">
                          <a:xfrm>
                            <a:off x="27128" y="14402"/>
                            <a:ext cx="5428" cy="3817"/>
                          </a:xfrm>
                          <a:custGeom>
                            <a:avLst/>
                            <a:gdLst>
                              <a:gd name="T0" fmla="*/ 49401 w 542869"/>
                              <a:gd name="T1" fmla="*/ 125674 h 381689"/>
                              <a:gd name="T2" fmla="*/ 121955 w 542869"/>
                              <a:gd name="T3" fmla="*/ 34313 h 381689"/>
                              <a:gd name="T4" fmla="*/ 176220 w 542869"/>
                              <a:gd name="T5" fmla="*/ 44709 h 381689"/>
                              <a:gd name="T6" fmla="*/ 266725 w 542869"/>
                              <a:gd name="T7" fmla="*/ 18139 h 381689"/>
                              <a:gd name="T8" fmla="*/ 282277 w 542869"/>
                              <a:gd name="T9" fmla="*/ 29077 h 381689"/>
                              <a:gd name="T10" fmla="*/ 355748 w 542869"/>
                              <a:gd name="T11" fmla="*/ 5534 h 381689"/>
                              <a:gd name="T12" fmla="*/ 374854 w 542869"/>
                              <a:gd name="T13" fmla="*/ 20679 h 381689"/>
                              <a:gd name="T14" fmla="*/ 460765 w 542869"/>
                              <a:gd name="T15" fmla="*/ 13907 h 381689"/>
                              <a:gd name="T16" fmla="*/ 481342 w 542869"/>
                              <a:gd name="T17" fmla="*/ 48012 h 381689"/>
                              <a:gd name="T18" fmla="*/ 528339 w 542869"/>
                              <a:gd name="T19" fmla="*/ 126858 h 381689"/>
                              <a:gd name="T20" fmla="*/ 525272 w 542869"/>
                              <a:gd name="T21" fmla="*/ 135297 h 381689"/>
                              <a:gd name="T22" fmla="*/ 509630 w 542869"/>
                              <a:gd name="T23" fmla="*/ 249467 h 381689"/>
                              <a:gd name="T24" fmla="*/ 469877 w 542869"/>
                              <a:gd name="T25" fmla="*/ 265496 h 381689"/>
                              <a:gd name="T26" fmla="*/ 396696 w 542869"/>
                              <a:gd name="T27" fmla="*/ 334413 h 381689"/>
                              <a:gd name="T28" fmla="*/ 358831 w 542869"/>
                              <a:gd name="T29" fmla="*/ 323871 h 381689"/>
                              <a:gd name="T30" fmla="*/ 253176 w 542869"/>
                              <a:gd name="T31" fmla="*/ 378175 h 381689"/>
                              <a:gd name="T32" fmla="*/ 207284 w 542869"/>
                              <a:gd name="T33" fmla="*/ 345516 h 381689"/>
                              <a:gd name="T34" fmla="*/ 74330 w 542869"/>
                              <a:gd name="T35" fmla="*/ 313686 h 381689"/>
                              <a:gd name="T36" fmla="*/ 73307 w 542869"/>
                              <a:gd name="T37" fmla="*/ 312009 h 381689"/>
                              <a:gd name="T38" fmla="*/ 12585 w 542869"/>
                              <a:gd name="T39" fmla="*/ 266193 h 381689"/>
                              <a:gd name="T40" fmla="*/ 26982 w 542869"/>
                              <a:gd name="T41" fmla="*/ 224388 h 381689"/>
                              <a:gd name="T42" fmla="*/ 7485 w 542869"/>
                              <a:gd name="T43" fmla="*/ 152555 h 381689"/>
                              <a:gd name="T44" fmla="*/ 48945 w 542869"/>
                              <a:gd name="T45" fmla="*/ 126858 h 381689"/>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542869" h="381689">
                                <a:moveTo>
                                  <a:pt x="49401" y="125674"/>
                                </a:moveTo>
                                <a:cubicBezTo>
                                  <a:pt x="43091" y="81258"/>
                                  <a:pt x="75575" y="40357"/>
                                  <a:pt x="121955" y="34313"/>
                                </a:cubicBezTo>
                                <a:cubicBezTo>
                                  <a:pt x="140749" y="31868"/>
                                  <a:pt x="159855" y="35528"/>
                                  <a:pt x="176220" y="44709"/>
                                </a:cubicBezTo>
                                <a:cubicBezTo>
                                  <a:pt x="193559" y="13405"/>
                                  <a:pt x="234080" y="1508"/>
                                  <a:pt x="266725" y="18139"/>
                                </a:cubicBezTo>
                                <a:cubicBezTo>
                                  <a:pt x="272433" y="21045"/>
                                  <a:pt x="277668" y="24730"/>
                                  <a:pt x="282277" y="29077"/>
                                </a:cubicBezTo>
                                <a:cubicBezTo>
                                  <a:pt x="295780" y="3130"/>
                                  <a:pt x="328676" y="-7412"/>
                                  <a:pt x="355748" y="5534"/>
                                </a:cubicBezTo>
                                <a:cubicBezTo>
                                  <a:pt x="363243" y="9113"/>
                                  <a:pt x="369779" y="14294"/>
                                  <a:pt x="374854" y="20679"/>
                                </a:cubicBezTo>
                                <a:cubicBezTo>
                                  <a:pt x="396621" y="-3863"/>
                                  <a:pt x="435089" y="-6890"/>
                                  <a:pt x="460765" y="13907"/>
                                </a:cubicBezTo>
                                <a:cubicBezTo>
                                  <a:pt x="471558" y="22647"/>
                                  <a:pt x="478837" y="34704"/>
                                  <a:pt x="481342" y="48012"/>
                                </a:cubicBezTo>
                                <a:cubicBezTo>
                                  <a:pt x="517009" y="57329"/>
                                  <a:pt x="538048" y="92633"/>
                                  <a:pt x="528339" y="126858"/>
                                </a:cubicBezTo>
                                <a:cubicBezTo>
                                  <a:pt x="527521" y="129735"/>
                                  <a:pt x="526497" y="132556"/>
                                  <a:pt x="525272" y="135297"/>
                                </a:cubicBezTo>
                                <a:cubicBezTo>
                                  <a:pt x="553876" y="170957"/>
                                  <a:pt x="546873" y="222074"/>
                                  <a:pt x="509630" y="249467"/>
                                </a:cubicBezTo>
                                <a:cubicBezTo>
                                  <a:pt x="498038" y="257996"/>
                                  <a:pt x="484344" y="263513"/>
                                  <a:pt x="469877" y="265496"/>
                                </a:cubicBezTo>
                                <a:cubicBezTo>
                                  <a:pt x="469556" y="303862"/>
                                  <a:pt x="436790" y="334719"/>
                                  <a:pt x="396696" y="334413"/>
                                </a:cubicBezTo>
                                <a:cubicBezTo>
                                  <a:pt x="383298" y="334307"/>
                                  <a:pt x="370196" y="330658"/>
                                  <a:pt x="358831" y="323871"/>
                                </a:cubicBezTo>
                                <a:cubicBezTo>
                                  <a:pt x="345267" y="366886"/>
                                  <a:pt x="297964" y="391202"/>
                                  <a:pt x="253176" y="378175"/>
                                </a:cubicBezTo>
                                <a:cubicBezTo>
                                  <a:pt x="234401" y="372719"/>
                                  <a:pt x="218182" y="361173"/>
                                  <a:pt x="207284" y="345516"/>
                                </a:cubicBezTo>
                                <a:cubicBezTo>
                                  <a:pt x="161426" y="372006"/>
                                  <a:pt x="101900" y="357760"/>
                                  <a:pt x="74330" y="313686"/>
                                </a:cubicBezTo>
                                <a:cubicBezTo>
                                  <a:pt x="73984" y="313129"/>
                                  <a:pt x="73643" y="312571"/>
                                  <a:pt x="73307" y="312009"/>
                                </a:cubicBezTo>
                                <a:cubicBezTo>
                                  <a:pt x="43297" y="315373"/>
                                  <a:pt x="16109" y="294861"/>
                                  <a:pt x="12585" y="266193"/>
                                </a:cubicBezTo>
                                <a:cubicBezTo>
                                  <a:pt x="10708" y="250913"/>
                                  <a:pt x="15974" y="235623"/>
                                  <a:pt x="26982" y="224388"/>
                                </a:cubicBezTo>
                                <a:cubicBezTo>
                                  <a:pt x="994" y="209735"/>
                                  <a:pt x="-7736" y="177573"/>
                                  <a:pt x="7485" y="152555"/>
                                </a:cubicBezTo>
                                <a:cubicBezTo>
                                  <a:pt x="16265" y="138118"/>
                                  <a:pt x="31661" y="128575"/>
                                  <a:pt x="48945" y="126858"/>
                                </a:cubicBezTo>
                                <a:lnTo>
                                  <a:pt x="49401" y="125674"/>
                                </a:lnTo>
                                <a:close/>
                              </a:path>
                            </a:pathLst>
                          </a:custGeom>
                          <a:solidFill>
                            <a:srgbClr val="FFFFFF"/>
                          </a:solidFill>
                          <a:ln>
                            <a:noFill/>
                          </a:ln>
                          <a:extLst>
                            <a:ext uri="{91240B29-F687-4F45-9708-019B960494DF}">
                              <a14:hiddenLine xmlns:a14="http://schemas.microsoft.com/office/drawing/2010/main" w="5013">
                                <a:solidFill>
                                  <a:srgbClr val="000000"/>
                                </a:solidFill>
                                <a:miter lim="800000"/>
                                <a:headEnd/>
                                <a:tailEnd/>
                              </a14:hiddenLine>
                            </a:ext>
                          </a:extLst>
                        </wps:spPr>
                        <wps:bodyPr rot="0" vert="horz" wrap="square" lIns="91440" tIns="45720" rIns="91440" bIns="45720" anchor="ctr" anchorCtr="0" upright="1">
                          <a:noAutofit/>
                        </wps:bodyPr>
                      </wps:wsp>
                      <wps:wsp>
                        <wps:cNvPr id="433726061" name="Freeform: Shape 628009011"/>
                        <wps:cNvSpPr>
                          <a:spLocks/>
                        </wps:cNvSpPr>
                        <wps:spPr bwMode="auto">
                          <a:xfrm>
                            <a:off x="28608" y="18575"/>
                            <a:ext cx="212" cy="212"/>
                          </a:xfrm>
                          <a:custGeom>
                            <a:avLst/>
                            <a:gdLst>
                              <a:gd name="T0" fmla="*/ 21194 w 21194"/>
                              <a:gd name="T1" fmla="*/ 10597 h 21193"/>
                              <a:gd name="T2" fmla="*/ 10597 w 21194"/>
                              <a:gd name="T3" fmla="*/ 21194 h 21193"/>
                              <a:gd name="T4" fmla="*/ 0 w 21194"/>
                              <a:gd name="T5" fmla="*/ 10597 h 21193"/>
                              <a:gd name="T6" fmla="*/ 10597 w 21194"/>
                              <a:gd name="T7" fmla="*/ 0 h 21193"/>
                              <a:gd name="T8" fmla="*/ 21194 w 21194"/>
                              <a:gd name="T9" fmla="*/ 10597 h 2119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194" h="21193">
                                <a:moveTo>
                                  <a:pt x="21194" y="10597"/>
                                </a:moveTo>
                                <a:cubicBezTo>
                                  <a:pt x="21194" y="16450"/>
                                  <a:pt x="16451" y="21194"/>
                                  <a:pt x="10597" y="21194"/>
                                </a:cubicBezTo>
                                <a:cubicBezTo>
                                  <a:pt x="4744" y="21194"/>
                                  <a:pt x="0" y="16450"/>
                                  <a:pt x="0" y="10597"/>
                                </a:cubicBezTo>
                                <a:cubicBezTo>
                                  <a:pt x="0" y="4744"/>
                                  <a:pt x="4744" y="0"/>
                                  <a:pt x="10597" y="0"/>
                                </a:cubicBezTo>
                                <a:cubicBezTo>
                                  <a:pt x="16451" y="0"/>
                                  <a:pt x="21194" y="4744"/>
                                  <a:pt x="21194" y="10597"/>
                                </a:cubicBezTo>
                                <a:close/>
                              </a:path>
                            </a:pathLst>
                          </a:custGeom>
                          <a:solidFill>
                            <a:srgbClr val="FFFFFF"/>
                          </a:solidFill>
                          <a:ln>
                            <a:noFill/>
                          </a:ln>
                          <a:extLst>
                            <a:ext uri="{91240B29-F687-4F45-9708-019B960494DF}">
                              <a14:hiddenLine xmlns:a14="http://schemas.microsoft.com/office/drawing/2010/main" w="5013">
                                <a:solidFill>
                                  <a:srgbClr val="000000"/>
                                </a:solidFill>
                                <a:miter lim="800000"/>
                                <a:headEnd/>
                                <a:tailEnd/>
                              </a14:hiddenLine>
                            </a:ext>
                          </a:extLst>
                        </wps:spPr>
                        <wps:bodyPr rot="0" vert="horz" wrap="square" lIns="91440" tIns="45720" rIns="91440" bIns="45720" anchor="ctr" anchorCtr="0" upright="1">
                          <a:noAutofit/>
                        </wps:bodyPr>
                      </wps:wsp>
                      <wps:wsp>
                        <wps:cNvPr id="433726062" name="Freeform: Shape 628009012"/>
                        <wps:cNvSpPr>
                          <a:spLocks/>
                        </wps:cNvSpPr>
                        <wps:spPr bwMode="auto">
                          <a:xfrm>
                            <a:off x="28562" y="18342"/>
                            <a:ext cx="424" cy="423"/>
                          </a:xfrm>
                          <a:custGeom>
                            <a:avLst/>
                            <a:gdLst>
                              <a:gd name="T0" fmla="*/ 42388 w 42388"/>
                              <a:gd name="T1" fmla="*/ 21194 h 42387"/>
                              <a:gd name="T2" fmla="*/ 21194 w 42388"/>
                              <a:gd name="T3" fmla="*/ 42387 h 42387"/>
                              <a:gd name="T4" fmla="*/ 0 w 42388"/>
                              <a:gd name="T5" fmla="*/ 21194 h 42387"/>
                              <a:gd name="T6" fmla="*/ 21194 w 42388"/>
                              <a:gd name="T7" fmla="*/ 0 h 42387"/>
                              <a:gd name="T8" fmla="*/ 42388 w 42388"/>
                              <a:gd name="T9" fmla="*/ 21194 h 4238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2388" h="42387">
                                <a:moveTo>
                                  <a:pt x="42388" y="21194"/>
                                </a:moveTo>
                                <a:cubicBezTo>
                                  <a:pt x="42388" y="32900"/>
                                  <a:pt x="32901" y="42387"/>
                                  <a:pt x="21194" y="42387"/>
                                </a:cubicBezTo>
                                <a:cubicBezTo>
                                  <a:pt x="9488" y="42387"/>
                                  <a:pt x="0" y="32900"/>
                                  <a:pt x="0" y="21194"/>
                                </a:cubicBezTo>
                                <a:cubicBezTo>
                                  <a:pt x="0" y="9487"/>
                                  <a:pt x="9488" y="0"/>
                                  <a:pt x="21194" y="0"/>
                                </a:cubicBezTo>
                                <a:cubicBezTo>
                                  <a:pt x="32901" y="0"/>
                                  <a:pt x="42388" y="9487"/>
                                  <a:pt x="42388" y="21194"/>
                                </a:cubicBezTo>
                                <a:close/>
                              </a:path>
                            </a:pathLst>
                          </a:custGeom>
                          <a:solidFill>
                            <a:srgbClr val="FFFFFF"/>
                          </a:solidFill>
                          <a:ln>
                            <a:noFill/>
                          </a:ln>
                          <a:extLst>
                            <a:ext uri="{91240B29-F687-4F45-9708-019B960494DF}">
                              <a14:hiddenLine xmlns:a14="http://schemas.microsoft.com/office/drawing/2010/main" w="5013">
                                <a:solidFill>
                                  <a:srgbClr val="000000"/>
                                </a:solidFill>
                                <a:miter lim="800000"/>
                                <a:headEnd/>
                                <a:tailEnd/>
                              </a14:hiddenLine>
                            </a:ext>
                          </a:extLst>
                        </wps:spPr>
                        <wps:bodyPr rot="0" vert="horz" wrap="square" lIns="91440" tIns="45720" rIns="91440" bIns="45720" anchor="ctr" anchorCtr="0" upright="1">
                          <a:noAutofit/>
                        </wps:bodyPr>
                      </wps:wsp>
                      <wps:wsp>
                        <wps:cNvPr id="433726063" name="Freeform: Shape 628009013"/>
                        <wps:cNvSpPr>
                          <a:spLocks/>
                        </wps:cNvSpPr>
                        <wps:spPr bwMode="auto">
                          <a:xfrm>
                            <a:off x="28607" y="17916"/>
                            <a:ext cx="636" cy="636"/>
                          </a:xfrm>
                          <a:custGeom>
                            <a:avLst/>
                            <a:gdLst>
                              <a:gd name="T0" fmla="*/ 63588 w 63587"/>
                              <a:gd name="T1" fmla="*/ 31796 h 63586"/>
                              <a:gd name="T2" fmla="*/ 31796 w 63587"/>
                              <a:gd name="T3" fmla="*/ 63586 h 63586"/>
                              <a:gd name="T4" fmla="*/ 0 w 63587"/>
                              <a:gd name="T5" fmla="*/ 31796 h 63586"/>
                              <a:gd name="T6" fmla="*/ 31796 w 63587"/>
                              <a:gd name="T7" fmla="*/ 0 h 63586"/>
                              <a:gd name="T8" fmla="*/ 63588 w 63587"/>
                              <a:gd name="T9" fmla="*/ 31796 h 6358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3587" h="63586">
                                <a:moveTo>
                                  <a:pt x="63588" y="31796"/>
                                </a:moveTo>
                                <a:cubicBezTo>
                                  <a:pt x="63588" y="49355"/>
                                  <a:pt x="49351" y="63586"/>
                                  <a:pt x="31796" y="63586"/>
                                </a:cubicBezTo>
                                <a:cubicBezTo>
                                  <a:pt x="14237" y="63586"/>
                                  <a:pt x="0" y="49355"/>
                                  <a:pt x="0" y="31796"/>
                                </a:cubicBezTo>
                                <a:cubicBezTo>
                                  <a:pt x="0" y="14236"/>
                                  <a:pt x="14237" y="0"/>
                                  <a:pt x="31796" y="0"/>
                                </a:cubicBezTo>
                                <a:cubicBezTo>
                                  <a:pt x="49351" y="0"/>
                                  <a:pt x="63588" y="14236"/>
                                  <a:pt x="63588" y="31796"/>
                                </a:cubicBezTo>
                                <a:close/>
                              </a:path>
                            </a:pathLst>
                          </a:custGeom>
                          <a:solidFill>
                            <a:srgbClr val="FFFFFF"/>
                          </a:solidFill>
                          <a:ln>
                            <a:noFill/>
                          </a:ln>
                          <a:extLst>
                            <a:ext uri="{91240B29-F687-4F45-9708-019B960494DF}">
                              <a14:hiddenLine xmlns:a14="http://schemas.microsoft.com/office/drawing/2010/main" w="5013">
                                <a:solidFill>
                                  <a:srgbClr val="000000"/>
                                </a:solidFill>
                                <a:miter lim="800000"/>
                                <a:headEnd/>
                                <a:tailEnd/>
                              </a14:hiddenLine>
                            </a:ext>
                          </a:extLst>
                        </wps:spPr>
                        <wps:bodyPr rot="0" vert="horz" wrap="square" lIns="91440" tIns="45720" rIns="91440" bIns="45720" anchor="ctr" anchorCtr="0" upright="1">
                          <a:noAutofit/>
                        </wps:bodyPr>
                      </wps:wsp>
                      <wps:wsp>
                        <wps:cNvPr id="433726064" name="Freeform: Shape 628009014"/>
                        <wps:cNvSpPr>
                          <a:spLocks/>
                        </wps:cNvSpPr>
                        <wps:spPr bwMode="auto">
                          <a:xfrm>
                            <a:off x="27128" y="14402"/>
                            <a:ext cx="5428" cy="3817"/>
                          </a:xfrm>
                          <a:custGeom>
                            <a:avLst/>
                            <a:gdLst>
                              <a:gd name="T0" fmla="*/ 49401 w 542869"/>
                              <a:gd name="T1" fmla="*/ 125674 h 381689"/>
                              <a:gd name="T2" fmla="*/ 121955 w 542869"/>
                              <a:gd name="T3" fmla="*/ 34313 h 381689"/>
                              <a:gd name="T4" fmla="*/ 176220 w 542869"/>
                              <a:gd name="T5" fmla="*/ 44709 h 381689"/>
                              <a:gd name="T6" fmla="*/ 266725 w 542869"/>
                              <a:gd name="T7" fmla="*/ 18139 h 381689"/>
                              <a:gd name="T8" fmla="*/ 282277 w 542869"/>
                              <a:gd name="T9" fmla="*/ 29077 h 381689"/>
                              <a:gd name="T10" fmla="*/ 355748 w 542869"/>
                              <a:gd name="T11" fmla="*/ 5534 h 381689"/>
                              <a:gd name="T12" fmla="*/ 374854 w 542869"/>
                              <a:gd name="T13" fmla="*/ 20679 h 381689"/>
                              <a:gd name="T14" fmla="*/ 460765 w 542869"/>
                              <a:gd name="T15" fmla="*/ 13907 h 381689"/>
                              <a:gd name="T16" fmla="*/ 481342 w 542869"/>
                              <a:gd name="T17" fmla="*/ 48012 h 381689"/>
                              <a:gd name="T18" fmla="*/ 528339 w 542869"/>
                              <a:gd name="T19" fmla="*/ 126858 h 381689"/>
                              <a:gd name="T20" fmla="*/ 525272 w 542869"/>
                              <a:gd name="T21" fmla="*/ 135297 h 381689"/>
                              <a:gd name="T22" fmla="*/ 509630 w 542869"/>
                              <a:gd name="T23" fmla="*/ 249467 h 381689"/>
                              <a:gd name="T24" fmla="*/ 469877 w 542869"/>
                              <a:gd name="T25" fmla="*/ 265496 h 381689"/>
                              <a:gd name="T26" fmla="*/ 396696 w 542869"/>
                              <a:gd name="T27" fmla="*/ 334413 h 381689"/>
                              <a:gd name="T28" fmla="*/ 358831 w 542869"/>
                              <a:gd name="T29" fmla="*/ 323871 h 381689"/>
                              <a:gd name="T30" fmla="*/ 253176 w 542869"/>
                              <a:gd name="T31" fmla="*/ 378175 h 381689"/>
                              <a:gd name="T32" fmla="*/ 207284 w 542869"/>
                              <a:gd name="T33" fmla="*/ 345516 h 381689"/>
                              <a:gd name="T34" fmla="*/ 74330 w 542869"/>
                              <a:gd name="T35" fmla="*/ 313686 h 381689"/>
                              <a:gd name="T36" fmla="*/ 73307 w 542869"/>
                              <a:gd name="T37" fmla="*/ 312009 h 381689"/>
                              <a:gd name="T38" fmla="*/ 12585 w 542869"/>
                              <a:gd name="T39" fmla="*/ 266193 h 381689"/>
                              <a:gd name="T40" fmla="*/ 26982 w 542869"/>
                              <a:gd name="T41" fmla="*/ 224388 h 381689"/>
                              <a:gd name="T42" fmla="*/ 7485 w 542869"/>
                              <a:gd name="T43" fmla="*/ 152555 h 381689"/>
                              <a:gd name="T44" fmla="*/ 48945 w 542869"/>
                              <a:gd name="T45" fmla="*/ 126858 h 381689"/>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542869" h="381689">
                                <a:moveTo>
                                  <a:pt x="49401" y="125674"/>
                                </a:moveTo>
                                <a:cubicBezTo>
                                  <a:pt x="43091" y="81258"/>
                                  <a:pt x="75575" y="40357"/>
                                  <a:pt x="121955" y="34313"/>
                                </a:cubicBezTo>
                                <a:cubicBezTo>
                                  <a:pt x="140749" y="31868"/>
                                  <a:pt x="159855" y="35528"/>
                                  <a:pt x="176220" y="44709"/>
                                </a:cubicBezTo>
                                <a:cubicBezTo>
                                  <a:pt x="193559" y="13405"/>
                                  <a:pt x="234080" y="1508"/>
                                  <a:pt x="266725" y="18139"/>
                                </a:cubicBezTo>
                                <a:cubicBezTo>
                                  <a:pt x="272433" y="21045"/>
                                  <a:pt x="277668" y="24730"/>
                                  <a:pt x="282277" y="29077"/>
                                </a:cubicBezTo>
                                <a:cubicBezTo>
                                  <a:pt x="295780" y="3130"/>
                                  <a:pt x="328676" y="-7412"/>
                                  <a:pt x="355748" y="5534"/>
                                </a:cubicBezTo>
                                <a:cubicBezTo>
                                  <a:pt x="363243" y="9113"/>
                                  <a:pt x="369779" y="14294"/>
                                  <a:pt x="374854" y="20679"/>
                                </a:cubicBezTo>
                                <a:cubicBezTo>
                                  <a:pt x="396621" y="-3863"/>
                                  <a:pt x="435089" y="-6890"/>
                                  <a:pt x="460765" y="13907"/>
                                </a:cubicBezTo>
                                <a:cubicBezTo>
                                  <a:pt x="471558" y="22647"/>
                                  <a:pt x="478837" y="34704"/>
                                  <a:pt x="481342" y="48012"/>
                                </a:cubicBezTo>
                                <a:cubicBezTo>
                                  <a:pt x="517009" y="57329"/>
                                  <a:pt x="538048" y="92633"/>
                                  <a:pt x="528339" y="126858"/>
                                </a:cubicBezTo>
                                <a:cubicBezTo>
                                  <a:pt x="527521" y="129735"/>
                                  <a:pt x="526497" y="132556"/>
                                  <a:pt x="525272" y="135297"/>
                                </a:cubicBezTo>
                                <a:cubicBezTo>
                                  <a:pt x="553876" y="170957"/>
                                  <a:pt x="546873" y="222074"/>
                                  <a:pt x="509630" y="249467"/>
                                </a:cubicBezTo>
                                <a:cubicBezTo>
                                  <a:pt x="498038" y="257996"/>
                                  <a:pt x="484344" y="263513"/>
                                  <a:pt x="469877" y="265496"/>
                                </a:cubicBezTo>
                                <a:cubicBezTo>
                                  <a:pt x="469556" y="303862"/>
                                  <a:pt x="436790" y="334719"/>
                                  <a:pt x="396696" y="334413"/>
                                </a:cubicBezTo>
                                <a:cubicBezTo>
                                  <a:pt x="383298" y="334307"/>
                                  <a:pt x="370196" y="330658"/>
                                  <a:pt x="358831" y="323871"/>
                                </a:cubicBezTo>
                                <a:cubicBezTo>
                                  <a:pt x="345267" y="366886"/>
                                  <a:pt x="297964" y="391202"/>
                                  <a:pt x="253176" y="378175"/>
                                </a:cubicBezTo>
                                <a:cubicBezTo>
                                  <a:pt x="234401" y="372719"/>
                                  <a:pt x="218182" y="361173"/>
                                  <a:pt x="207284" y="345516"/>
                                </a:cubicBezTo>
                                <a:cubicBezTo>
                                  <a:pt x="161426" y="372006"/>
                                  <a:pt x="101900" y="357760"/>
                                  <a:pt x="74330" y="313686"/>
                                </a:cubicBezTo>
                                <a:cubicBezTo>
                                  <a:pt x="73984" y="313129"/>
                                  <a:pt x="73643" y="312571"/>
                                  <a:pt x="73307" y="312009"/>
                                </a:cubicBezTo>
                                <a:cubicBezTo>
                                  <a:pt x="43297" y="315373"/>
                                  <a:pt x="16109" y="294861"/>
                                  <a:pt x="12585" y="266193"/>
                                </a:cubicBezTo>
                                <a:cubicBezTo>
                                  <a:pt x="10708" y="250913"/>
                                  <a:pt x="15974" y="235623"/>
                                  <a:pt x="26982" y="224388"/>
                                </a:cubicBezTo>
                                <a:cubicBezTo>
                                  <a:pt x="994" y="209735"/>
                                  <a:pt x="-7736" y="177573"/>
                                  <a:pt x="7485" y="152555"/>
                                </a:cubicBezTo>
                                <a:cubicBezTo>
                                  <a:pt x="16265" y="138118"/>
                                  <a:pt x="31661" y="128575"/>
                                  <a:pt x="48945" y="126858"/>
                                </a:cubicBezTo>
                                <a:lnTo>
                                  <a:pt x="49401" y="125674"/>
                                </a:lnTo>
                                <a:close/>
                              </a:path>
                            </a:pathLst>
                          </a:custGeom>
                          <a:noFill/>
                          <a:ln w="1253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33726065" name="Freeform: Shape 628009015"/>
                        <wps:cNvSpPr>
                          <a:spLocks/>
                        </wps:cNvSpPr>
                        <wps:spPr bwMode="auto">
                          <a:xfrm>
                            <a:off x="28608" y="18575"/>
                            <a:ext cx="212" cy="212"/>
                          </a:xfrm>
                          <a:custGeom>
                            <a:avLst/>
                            <a:gdLst>
                              <a:gd name="T0" fmla="*/ 21194 w 21194"/>
                              <a:gd name="T1" fmla="*/ 10597 h 21193"/>
                              <a:gd name="T2" fmla="*/ 10597 w 21194"/>
                              <a:gd name="T3" fmla="*/ 21194 h 21193"/>
                              <a:gd name="T4" fmla="*/ 0 w 21194"/>
                              <a:gd name="T5" fmla="*/ 10597 h 21193"/>
                              <a:gd name="T6" fmla="*/ 10597 w 21194"/>
                              <a:gd name="T7" fmla="*/ 0 h 21193"/>
                              <a:gd name="T8" fmla="*/ 21194 w 21194"/>
                              <a:gd name="T9" fmla="*/ 10597 h 2119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194" h="21193">
                                <a:moveTo>
                                  <a:pt x="21194" y="10597"/>
                                </a:moveTo>
                                <a:cubicBezTo>
                                  <a:pt x="21194" y="16450"/>
                                  <a:pt x="16451" y="21194"/>
                                  <a:pt x="10597" y="21194"/>
                                </a:cubicBezTo>
                                <a:cubicBezTo>
                                  <a:pt x="4744" y="21194"/>
                                  <a:pt x="0" y="16450"/>
                                  <a:pt x="0" y="10597"/>
                                </a:cubicBezTo>
                                <a:cubicBezTo>
                                  <a:pt x="0" y="4744"/>
                                  <a:pt x="4744" y="0"/>
                                  <a:pt x="10597" y="0"/>
                                </a:cubicBezTo>
                                <a:cubicBezTo>
                                  <a:pt x="16451" y="0"/>
                                  <a:pt x="21194" y="4744"/>
                                  <a:pt x="21194" y="10597"/>
                                </a:cubicBezTo>
                                <a:close/>
                              </a:path>
                            </a:pathLst>
                          </a:custGeom>
                          <a:noFill/>
                          <a:ln w="1253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33726066" name="Freeform: Shape 628009016"/>
                        <wps:cNvSpPr>
                          <a:spLocks/>
                        </wps:cNvSpPr>
                        <wps:spPr bwMode="auto">
                          <a:xfrm>
                            <a:off x="28562" y="18342"/>
                            <a:ext cx="424" cy="423"/>
                          </a:xfrm>
                          <a:custGeom>
                            <a:avLst/>
                            <a:gdLst>
                              <a:gd name="T0" fmla="*/ 42388 w 42388"/>
                              <a:gd name="T1" fmla="*/ 21194 h 42387"/>
                              <a:gd name="T2" fmla="*/ 21194 w 42388"/>
                              <a:gd name="T3" fmla="*/ 42387 h 42387"/>
                              <a:gd name="T4" fmla="*/ 0 w 42388"/>
                              <a:gd name="T5" fmla="*/ 21194 h 42387"/>
                              <a:gd name="T6" fmla="*/ 21194 w 42388"/>
                              <a:gd name="T7" fmla="*/ 0 h 42387"/>
                              <a:gd name="T8" fmla="*/ 42388 w 42388"/>
                              <a:gd name="T9" fmla="*/ 21194 h 4238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2388" h="42387">
                                <a:moveTo>
                                  <a:pt x="42388" y="21194"/>
                                </a:moveTo>
                                <a:cubicBezTo>
                                  <a:pt x="42388" y="32900"/>
                                  <a:pt x="32901" y="42387"/>
                                  <a:pt x="21194" y="42387"/>
                                </a:cubicBezTo>
                                <a:cubicBezTo>
                                  <a:pt x="9488" y="42387"/>
                                  <a:pt x="0" y="32900"/>
                                  <a:pt x="0" y="21194"/>
                                </a:cubicBezTo>
                                <a:cubicBezTo>
                                  <a:pt x="0" y="9487"/>
                                  <a:pt x="9488" y="0"/>
                                  <a:pt x="21194" y="0"/>
                                </a:cubicBezTo>
                                <a:cubicBezTo>
                                  <a:pt x="32901" y="0"/>
                                  <a:pt x="42388" y="9487"/>
                                  <a:pt x="42388" y="21194"/>
                                </a:cubicBezTo>
                                <a:close/>
                              </a:path>
                            </a:pathLst>
                          </a:custGeom>
                          <a:noFill/>
                          <a:ln w="1253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33726067" name="Freeform: Shape 628009017"/>
                        <wps:cNvSpPr>
                          <a:spLocks/>
                        </wps:cNvSpPr>
                        <wps:spPr bwMode="auto">
                          <a:xfrm>
                            <a:off x="28607" y="17916"/>
                            <a:ext cx="636" cy="636"/>
                          </a:xfrm>
                          <a:custGeom>
                            <a:avLst/>
                            <a:gdLst>
                              <a:gd name="T0" fmla="*/ 63588 w 63587"/>
                              <a:gd name="T1" fmla="*/ 31796 h 63586"/>
                              <a:gd name="T2" fmla="*/ 31796 w 63587"/>
                              <a:gd name="T3" fmla="*/ 63586 h 63586"/>
                              <a:gd name="T4" fmla="*/ 0 w 63587"/>
                              <a:gd name="T5" fmla="*/ 31796 h 63586"/>
                              <a:gd name="T6" fmla="*/ 31796 w 63587"/>
                              <a:gd name="T7" fmla="*/ 0 h 63586"/>
                              <a:gd name="T8" fmla="*/ 63588 w 63587"/>
                              <a:gd name="T9" fmla="*/ 31796 h 6358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3587" h="63586">
                                <a:moveTo>
                                  <a:pt x="63588" y="31796"/>
                                </a:moveTo>
                                <a:cubicBezTo>
                                  <a:pt x="63588" y="49355"/>
                                  <a:pt x="49351" y="63586"/>
                                  <a:pt x="31796" y="63586"/>
                                </a:cubicBezTo>
                                <a:cubicBezTo>
                                  <a:pt x="14237" y="63586"/>
                                  <a:pt x="0" y="49355"/>
                                  <a:pt x="0" y="31796"/>
                                </a:cubicBezTo>
                                <a:cubicBezTo>
                                  <a:pt x="0" y="14236"/>
                                  <a:pt x="14237" y="0"/>
                                  <a:pt x="31796" y="0"/>
                                </a:cubicBezTo>
                                <a:cubicBezTo>
                                  <a:pt x="49351" y="0"/>
                                  <a:pt x="63588" y="14236"/>
                                  <a:pt x="63588" y="31796"/>
                                </a:cubicBezTo>
                                <a:close/>
                              </a:path>
                            </a:pathLst>
                          </a:custGeom>
                          <a:noFill/>
                          <a:ln w="1253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33726068" name="Freeform: Shape 628009018"/>
                        <wps:cNvSpPr>
                          <a:spLocks/>
                        </wps:cNvSpPr>
                        <wps:spPr bwMode="auto">
                          <a:xfrm>
                            <a:off x="27403" y="14596"/>
                            <a:ext cx="4975" cy="3245"/>
                          </a:xfrm>
                          <a:custGeom>
                            <a:avLst/>
                            <a:gdLst>
                              <a:gd name="T0" fmla="*/ 31786 w 497450"/>
                              <a:gd name="T1" fmla="*/ 210506 h 324541"/>
                              <a:gd name="T2" fmla="*/ 0 w 497450"/>
                              <a:gd name="T3" fmla="*/ 203468 h 324541"/>
                              <a:gd name="T4" fmla="*/ 59838 w 497450"/>
                              <a:gd name="T5" fmla="*/ 287530 h 324541"/>
                              <a:gd name="T6" fmla="*/ 45927 w 497450"/>
                              <a:gd name="T7" fmla="*/ 290898 h 324541"/>
                              <a:gd name="T8" fmla="*/ 179689 w 497450"/>
                              <a:gd name="T9" fmla="*/ 324541 h 324541"/>
                              <a:gd name="T10" fmla="*/ 171310 w 497450"/>
                              <a:gd name="T11" fmla="*/ 309176 h 324541"/>
                              <a:gd name="T12" fmla="*/ 334669 w 497450"/>
                              <a:gd name="T13" fmla="*/ 286225 h 324541"/>
                              <a:gd name="T14" fmla="*/ 331321 w 497450"/>
                              <a:gd name="T15" fmla="*/ 303087 h 324541"/>
                              <a:gd name="T16" fmla="*/ 401209 w 497450"/>
                              <a:gd name="T17" fmla="*/ 182044 h 324541"/>
                              <a:gd name="T18" fmla="*/ 442011 w 497450"/>
                              <a:gd name="T19" fmla="*/ 245057 h 324541"/>
                              <a:gd name="T20" fmla="*/ 497451 w 497450"/>
                              <a:gd name="T21" fmla="*/ 114929 h 324541"/>
                              <a:gd name="T22" fmla="*/ 479284 w 497450"/>
                              <a:gd name="T23" fmla="*/ 138557 h 324541"/>
                              <a:gd name="T24" fmla="*/ 453853 w 497450"/>
                              <a:gd name="T25" fmla="*/ 27253 h 324541"/>
                              <a:gd name="T26" fmla="*/ 454811 w 497450"/>
                              <a:gd name="T27" fmla="*/ 38412 h 324541"/>
                              <a:gd name="T28" fmla="*/ 337817 w 497450"/>
                              <a:gd name="T29" fmla="*/ 14236 h 324541"/>
                              <a:gd name="T30" fmla="*/ 347124 w 497450"/>
                              <a:gd name="T31" fmla="*/ 0 h 324541"/>
                              <a:gd name="T32" fmla="*/ 250756 w 497450"/>
                              <a:gd name="T33" fmla="*/ 21018 h 324541"/>
                              <a:gd name="T34" fmla="*/ 255269 w 497450"/>
                              <a:gd name="T35" fmla="*/ 8745 h 324541"/>
                              <a:gd name="T36" fmla="*/ 148590 w 497450"/>
                              <a:gd name="T37" fmla="*/ 25184 h 324541"/>
                              <a:gd name="T38" fmla="*/ 164905 w 497450"/>
                              <a:gd name="T39" fmla="*/ 37091 h 324541"/>
                              <a:gd name="T40" fmla="*/ 24688 w 497450"/>
                              <a:gd name="T41" fmla="*/ 118769 h 324541"/>
                              <a:gd name="T42" fmla="*/ 21837 w 497450"/>
                              <a:gd name="T43" fmla="*/ 106239 h 324541"/>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497450" h="324541">
                                <a:moveTo>
                                  <a:pt x="31786" y="210506"/>
                                </a:moveTo>
                                <a:cubicBezTo>
                                  <a:pt x="20692" y="211339"/>
                                  <a:pt x="9603" y="208885"/>
                                  <a:pt x="0" y="203468"/>
                                </a:cubicBezTo>
                                <a:moveTo>
                                  <a:pt x="59838" y="287530"/>
                                </a:moveTo>
                                <a:cubicBezTo>
                                  <a:pt x="55375" y="289232"/>
                                  <a:pt x="50701" y="290366"/>
                                  <a:pt x="45927" y="290898"/>
                                </a:cubicBezTo>
                                <a:moveTo>
                                  <a:pt x="179689" y="324541"/>
                                </a:moveTo>
                                <a:cubicBezTo>
                                  <a:pt x="176335" y="319722"/>
                                  <a:pt x="173524" y="314572"/>
                                  <a:pt x="171310" y="309176"/>
                                </a:cubicBezTo>
                                <a:moveTo>
                                  <a:pt x="334669" y="286225"/>
                                </a:moveTo>
                                <a:cubicBezTo>
                                  <a:pt x="334172" y="291943"/>
                                  <a:pt x="333053" y="297595"/>
                                  <a:pt x="331321" y="303087"/>
                                </a:cubicBezTo>
                                <a:moveTo>
                                  <a:pt x="401209" y="182044"/>
                                </a:moveTo>
                                <a:cubicBezTo>
                                  <a:pt x="426359" y="193770"/>
                                  <a:pt x="442236" y="218287"/>
                                  <a:pt x="442011" y="245057"/>
                                </a:cubicBezTo>
                                <a:moveTo>
                                  <a:pt x="497451" y="114929"/>
                                </a:moveTo>
                                <a:cubicBezTo>
                                  <a:pt x="493375" y="124045"/>
                                  <a:pt x="487160" y="132132"/>
                                  <a:pt x="479284" y="138557"/>
                                </a:cubicBezTo>
                                <a:moveTo>
                                  <a:pt x="453853" y="27253"/>
                                </a:moveTo>
                                <a:cubicBezTo>
                                  <a:pt x="454546" y="30932"/>
                                  <a:pt x="454867" y="34672"/>
                                  <a:pt x="454811" y="38412"/>
                                </a:cubicBezTo>
                                <a:moveTo>
                                  <a:pt x="337817" y="14236"/>
                                </a:moveTo>
                                <a:cubicBezTo>
                                  <a:pt x="340186" y="9086"/>
                                  <a:pt x="343319" y="4292"/>
                                  <a:pt x="347124" y="0"/>
                                </a:cubicBezTo>
                                <a:moveTo>
                                  <a:pt x="250756" y="21018"/>
                                </a:moveTo>
                                <a:cubicBezTo>
                                  <a:pt x="251725" y="16761"/>
                                  <a:pt x="253241" y="12640"/>
                                  <a:pt x="255269" y="8745"/>
                                </a:cubicBezTo>
                                <a:moveTo>
                                  <a:pt x="148590" y="25184"/>
                                </a:moveTo>
                                <a:cubicBezTo>
                                  <a:pt x="154514" y="28507"/>
                                  <a:pt x="159990" y="32503"/>
                                  <a:pt x="164905" y="37091"/>
                                </a:cubicBezTo>
                                <a:moveTo>
                                  <a:pt x="24688" y="118769"/>
                                </a:moveTo>
                                <a:cubicBezTo>
                                  <a:pt x="23393" y="114673"/>
                                  <a:pt x="22439" y="110481"/>
                                  <a:pt x="21837" y="106239"/>
                                </a:cubicBezTo>
                              </a:path>
                            </a:pathLst>
                          </a:custGeom>
                          <a:noFill/>
                          <a:ln w="1253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pic:pic xmlns:pic="http://schemas.openxmlformats.org/drawingml/2006/picture">
                        <pic:nvPicPr>
                          <pic:cNvPr id="433726069" name="Picture 62800901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18172" y="3572"/>
                            <a:ext cx="8232" cy="8834"/>
                          </a:xfrm>
                          <a:prstGeom prst="rect">
                            <a:avLst/>
                          </a:prstGeom>
                          <a:noFill/>
                          <a:extLst>
                            <a:ext uri="{909E8E84-426E-40DD-AFC4-6F175D3DCCD1}">
                              <a14:hiddenFill xmlns:a14="http://schemas.microsoft.com/office/drawing/2010/main">
                                <a:solidFill>
                                  <a:srgbClr val="FFFFFF"/>
                                </a:solidFill>
                              </a14:hiddenFill>
                            </a:ext>
                          </a:extLst>
                        </pic:spPr>
                      </pic:pic>
                      <wps:wsp>
                        <wps:cNvPr id="433726070" name="Freeform: Shape 628009020"/>
                        <wps:cNvSpPr>
                          <a:spLocks/>
                        </wps:cNvSpPr>
                        <wps:spPr bwMode="auto">
                          <a:xfrm rot="10389119" flipV="1">
                            <a:off x="12826" y="390"/>
                            <a:ext cx="6900" cy="5977"/>
                          </a:xfrm>
                          <a:custGeom>
                            <a:avLst/>
                            <a:gdLst>
                              <a:gd name="T0" fmla="*/ 63054 w 690084"/>
                              <a:gd name="T1" fmla="*/ 196796 h 597708"/>
                              <a:gd name="T2" fmla="*/ 155282 w 690084"/>
                              <a:gd name="T3" fmla="*/ 53736 h 597708"/>
                              <a:gd name="T4" fmla="*/ 224262 w 690084"/>
                              <a:gd name="T5" fmla="*/ 70011 h 597708"/>
                              <a:gd name="T6" fmla="*/ 339308 w 690084"/>
                              <a:gd name="T7" fmla="*/ 28402 h 597708"/>
                              <a:gd name="T8" fmla="*/ 359080 w 690084"/>
                              <a:gd name="T9" fmla="*/ 45534 h 597708"/>
                              <a:gd name="T10" fmla="*/ 452476 w 690084"/>
                              <a:gd name="T11" fmla="*/ 8664 h 597708"/>
                              <a:gd name="T12" fmla="*/ 476765 w 690084"/>
                              <a:gd name="T13" fmla="*/ 32379 h 597708"/>
                              <a:gd name="T14" fmla="*/ 585971 w 690084"/>
                              <a:gd name="T15" fmla="*/ 21778 h 597708"/>
                              <a:gd name="T16" fmla="*/ 612130 w 690084"/>
                              <a:gd name="T17" fmla="*/ 75182 h 597708"/>
                              <a:gd name="T18" fmla="*/ 671868 w 690084"/>
                              <a:gd name="T19" fmla="*/ 198653 h 597708"/>
                              <a:gd name="T20" fmla="*/ 667967 w 690084"/>
                              <a:gd name="T21" fmla="*/ 211866 h 597708"/>
                              <a:gd name="T22" fmla="*/ 648088 w 690084"/>
                              <a:gd name="T23" fmla="*/ 390653 h 597708"/>
                              <a:gd name="T24" fmla="*/ 597552 w 690084"/>
                              <a:gd name="T25" fmla="*/ 415754 h 597708"/>
                              <a:gd name="T26" fmla="*/ 504528 w 690084"/>
                              <a:gd name="T27" fmla="*/ 523671 h 597708"/>
                              <a:gd name="T28" fmla="*/ 456394 w 690084"/>
                              <a:gd name="T29" fmla="*/ 507166 h 597708"/>
                              <a:gd name="T30" fmla="*/ 322086 w 690084"/>
                              <a:gd name="T31" fmla="*/ 592207 h 597708"/>
                              <a:gd name="T32" fmla="*/ 263751 w 690084"/>
                              <a:gd name="T33" fmla="*/ 541060 h 597708"/>
                              <a:gd name="T34" fmla="*/ 94745 w 690084"/>
                              <a:gd name="T35" fmla="*/ 491217 h 597708"/>
                              <a:gd name="T36" fmla="*/ 93444 w 690084"/>
                              <a:gd name="T37" fmla="*/ 488592 h 597708"/>
                              <a:gd name="T38" fmla="*/ 16254 w 690084"/>
                              <a:gd name="T39" fmla="*/ 416849 h 597708"/>
                              <a:gd name="T40" fmla="*/ 34554 w 690084"/>
                              <a:gd name="T41" fmla="*/ 351382 h 597708"/>
                              <a:gd name="T42" fmla="*/ 9769 w 690084"/>
                              <a:gd name="T43" fmla="*/ 238891 h 597708"/>
                              <a:gd name="T44" fmla="*/ 62473 w 690084"/>
                              <a:gd name="T45" fmla="*/ 198657 h 597708"/>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690084" h="597708">
                                <a:moveTo>
                                  <a:pt x="63054" y="196796"/>
                                </a:moveTo>
                                <a:cubicBezTo>
                                  <a:pt x="55035" y="127247"/>
                                  <a:pt x="96326" y="63197"/>
                                  <a:pt x="155282" y="53736"/>
                                </a:cubicBezTo>
                                <a:cubicBezTo>
                                  <a:pt x="179171" y="49903"/>
                                  <a:pt x="203460" y="55633"/>
                                  <a:pt x="224262" y="70011"/>
                                </a:cubicBezTo>
                                <a:cubicBezTo>
                                  <a:pt x="246304" y="20994"/>
                                  <a:pt x="297812" y="2366"/>
                                  <a:pt x="339308" y="28402"/>
                                </a:cubicBezTo>
                                <a:cubicBezTo>
                                  <a:pt x="346564" y="32955"/>
                                  <a:pt x="353224" y="38726"/>
                                  <a:pt x="359080" y="45534"/>
                                </a:cubicBezTo>
                                <a:cubicBezTo>
                                  <a:pt x="376247" y="4903"/>
                                  <a:pt x="418062" y="-11605"/>
                                  <a:pt x="452476" y="8664"/>
                                </a:cubicBezTo>
                                <a:cubicBezTo>
                                  <a:pt x="462001" y="14273"/>
                                  <a:pt x="470310" y="22386"/>
                                  <a:pt x="476765" y="32379"/>
                                </a:cubicBezTo>
                                <a:cubicBezTo>
                                  <a:pt x="504432" y="-6045"/>
                                  <a:pt x="553327" y="-10791"/>
                                  <a:pt x="585971" y="21778"/>
                                </a:cubicBezTo>
                                <a:cubicBezTo>
                                  <a:pt x="599691" y="35467"/>
                                  <a:pt x="608943" y="54347"/>
                                  <a:pt x="612130" y="75182"/>
                                </a:cubicBezTo>
                                <a:cubicBezTo>
                                  <a:pt x="657465" y="89777"/>
                                  <a:pt x="684212" y="145056"/>
                                  <a:pt x="671868" y="198653"/>
                                </a:cubicBezTo>
                                <a:cubicBezTo>
                                  <a:pt x="670828" y="203159"/>
                                  <a:pt x="669528" y="207574"/>
                                  <a:pt x="667967" y="211866"/>
                                </a:cubicBezTo>
                                <a:cubicBezTo>
                                  <a:pt x="704332" y="267714"/>
                                  <a:pt x="695426" y="347760"/>
                                  <a:pt x="648088" y="390653"/>
                                </a:cubicBezTo>
                                <a:cubicBezTo>
                                  <a:pt x="633350" y="404006"/>
                                  <a:pt x="615945" y="412651"/>
                                  <a:pt x="597552" y="415754"/>
                                </a:cubicBezTo>
                                <a:cubicBezTo>
                                  <a:pt x="597141" y="475837"/>
                                  <a:pt x="555495" y="524153"/>
                                  <a:pt x="504528" y="523671"/>
                                </a:cubicBezTo>
                                <a:cubicBezTo>
                                  <a:pt x="487497" y="523510"/>
                                  <a:pt x="470838" y="517798"/>
                                  <a:pt x="456394" y="507166"/>
                                </a:cubicBezTo>
                                <a:cubicBezTo>
                                  <a:pt x="439154" y="574527"/>
                                  <a:pt x="379023" y="612602"/>
                                  <a:pt x="322086" y="592207"/>
                                </a:cubicBezTo>
                                <a:cubicBezTo>
                                  <a:pt x="298224" y="583658"/>
                                  <a:pt x="277607" y="565582"/>
                                  <a:pt x="263751" y="541060"/>
                                </a:cubicBezTo>
                                <a:cubicBezTo>
                                  <a:pt x="205455" y="582549"/>
                                  <a:pt x="129789" y="560230"/>
                                  <a:pt x="94745" y="491217"/>
                                </a:cubicBezTo>
                                <a:cubicBezTo>
                                  <a:pt x="94304" y="490348"/>
                                  <a:pt x="93870" y="489473"/>
                                  <a:pt x="93444" y="488592"/>
                                </a:cubicBezTo>
                                <a:cubicBezTo>
                                  <a:pt x="55291" y="493860"/>
                                  <a:pt x="20732" y="461740"/>
                                  <a:pt x="16254" y="416849"/>
                                </a:cubicBezTo>
                                <a:cubicBezTo>
                                  <a:pt x="13867" y="392921"/>
                                  <a:pt x="20562" y="368971"/>
                                  <a:pt x="34554" y="351382"/>
                                </a:cubicBezTo>
                                <a:cubicBezTo>
                                  <a:pt x="1520" y="328436"/>
                                  <a:pt x="-9577" y="278073"/>
                                  <a:pt x="9769" y="238891"/>
                                </a:cubicBezTo>
                                <a:cubicBezTo>
                                  <a:pt x="20930" y="216287"/>
                                  <a:pt x="40504" y="201344"/>
                                  <a:pt x="62473" y="198657"/>
                                </a:cubicBezTo>
                                <a:lnTo>
                                  <a:pt x="63054" y="196796"/>
                                </a:lnTo>
                                <a:close/>
                              </a:path>
                            </a:pathLst>
                          </a:custGeom>
                          <a:solidFill>
                            <a:srgbClr val="FFFFFF"/>
                          </a:solidFill>
                          <a:ln>
                            <a:noFill/>
                          </a:ln>
                          <a:extLst>
                            <a:ext uri="{91240B29-F687-4F45-9708-019B960494DF}">
                              <a14:hiddenLine xmlns:a14="http://schemas.microsoft.com/office/drawing/2010/main" w="5013">
                                <a:solidFill>
                                  <a:srgbClr val="000000"/>
                                </a:solidFill>
                                <a:miter lim="800000"/>
                                <a:headEnd/>
                                <a:tailEnd/>
                              </a14:hiddenLine>
                            </a:ext>
                          </a:extLst>
                        </wps:spPr>
                        <wps:bodyPr rot="0" vert="horz" wrap="square" lIns="91440" tIns="45720" rIns="91440" bIns="45720" anchor="ctr" anchorCtr="0" upright="1">
                          <a:noAutofit/>
                        </wps:bodyPr>
                      </wps:wsp>
                      <wps:wsp>
                        <wps:cNvPr id="433726071" name="Freeform: Shape 628009021"/>
                        <wps:cNvSpPr>
                          <a:spLocks/>
                        </wps:cNvSpPr>
                        <wps:spPr bwMode="auto">
                          <a:xfrm rot="10389119" flipV="1">
                            <a:off x="17977" y="6728"/>
                            <a:ext cx="332" cy="332"/>
                          </a:xfrm>
                          <a:custGeom>
                            <a:avLst/>
                            <a:gdLst>
                              <a:gd name="T0" fmla="*/ 33512 w 33190"/>
                              <a:gd name="T1" fmla="*/ 16592 h 33191"/>
                              <a:gd name="T2" fmla="*/ 16917 w 33190"/>
                              <a:gd name="T3" fmla="*/ 33187 h 33191"/>
                              <a:gd name="T4" fmla="*/ 321 w 33190"/>
                              <a:gd name="T5" fmla="*/ 16592 h 33191"/>
                              <a:gd name="T6" fmla="*/ 16917 w 33190"/>
                              <a:gd name="T7" fmla="*/ -4 h 33191"/>
                              <a:gd name="T8" fmla="*/ 33512 w 33190"/>
                              <a:gd name="T9" fmla="*/ 16592 h 3319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190" h="33191">
                                <a:moveTo>
                                  <a:pt x="33512" y="16592"/>
                                </a:moveTo>
                                <a:cubicBezTo>
                                  <a:pt x="33512" y="25758"/>
                                  <a:pt x="26082" y="33187"/>
                                  <a:pt x="16917" y="33187"/>
                                </a:cubicBezTo>
                                <a:cubicBezTo>
                                  <a:pt x="7751" y="33187"/>
                                  <a:pt x="321" y="25758"/>
                                  <a:pt x="321" y="16592"/>
                                </a:cubicBezTo>
                                <a:cubicBezTo>
                                  <a:pt x="321" y="7426"/>
                                  <a:pt x="7751" y="-4"/>
                                  <a:pt x="16917" y="-4"/>
                                </a:cubicBezTo>
                                <a:cubicBezTo>
                                  <a:pt x="26082" y="-4"/>
                                  <a:pt x="33512" y="7426"/>
                                  <a:pt x="33512" y="16592"/>
                                </a:cubicBezTo>
                                <a:close/>
                              </a:path>
                            </a:pathLst>
                          </a:custGeom>
                          <a:solidFill>
                            <a:srgbClr val="FFFFFF"/>
                          </a:solidFill>
                          <a:ln>
                            <a:noFill/>
                          </a:ln>
                          <a:extLst>
                            <a:ext uri="{91240B29-F687-4F45-9708-019B960494DF}">
                              <a14:hiddenLine xmlns:a14="http://schemas.microsoft.com/office/drawing/2010/main" w="5013">
                                <a:solidFill>
                                  <a:srgbClr val="000000"/>
                                </a:solidFill>
                                <a:miter lim="800000"/>
                                <a:headEnd/>
                                <a:tailEnd/>
                              </a14:hiddenLine>
                            </a:ext>
                          </a:extLst>
                        </wps:spPr>
                        <wps:bodyPr rot="0" vert="horz" wrap="square" lIns="91440" tIns="45720" rIns="91440" bIns="45720" anchor="ctr" anchorCtr="0" upright="1">
                          <a:noAutofit/>
                        </wps:bodyPr>
                      </wps:wsp>
                      <wps:wsp>
                        <wps:cNvPr id="433726072" name="Freeform: Shape 628009022"/>
                        <wps:cNvSpPr>
                          <a:spLocks/>
                        </wps:cNvSpPr>
                        <wps:spPr bwMode="auto">
                          <a:xfrm rot="10389119" flipV="1">
                            <a:off x="17713" y="6375"/>
                            <a:ext cx="663" cy="664"/>
                          </a:xfrm>
                          <a:custGeom>
                            <a:avLst/>
                            <a:gdLst>
                              <a:gd name="T0" fmla="*/ 66700 w 66382"/>
                              <a:gd name="T1" fmla="*/ 33187 h 66382"/>
                              <a:gd name="T2" fmla="*/ 33509 w 66382"/>
                              <a:gd name="T3" fmla="*/ 66379 h 66382"/>
                              <a:gd name="T4" fmla="*/ 318 w 66382"/>
                              <a:gd name="T5" fmla="*/ 33187 h 66382"/>
                              <a:gd name="T6" fmla="*/ 33509 w 66382"/>
                              <a:gd name="T7" fmla="*/ -4 h 66382"/>
                              <a:gd name="T8" fmla="*/ 66700 w 66382"/>
                              <a:gd name="T9" fmla="*/ 33187 h 6638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6382" h="66382">
                                <a:moveTo>
                                  <a:pt x="66700" y="33187"/>
                                </a:moveTo>
                                <a:cubicBezTo>
                                  <a:pt x="66700" y="51520"/>
                                  <a:pt x="51840" y="66379"/>
                                  <a:pt x="33509" y="66379"/>
                                </a:cubicBezTo>
                                <a:cubicBezTo>
                                  <a:pt x="15178" y="66379"/>
                                  <a:pt x="318" y="51520"/>
                                  <a:pt x="318" y="33187"/>
                                </a:cubicBezTo>
                                <a:cubicBezTo>
                                  <a:pt x="318" y="14860"/>
                                  <a:pt x="15178" y="-4"/>
                                  <a:pt x="33509" y="-4"/>
                                </a:cubicBezTo>
                                <a:cubicBezTo>
                                  <a:pt x="51840" y="-4"/>
                                  <a:pt x="66700" y="14860"/>
                                  <a:pt x="66700" y="33187"/>
                                </a:cubicBezTo>
                                <a:close/>
                              </a:path>
                            </a:pathLst>
                          </a:custGeom>
                          <a:solidFill>
                            <a:srgbClr val="FFFFFF"/>
                          </a:solidFill>
                          <a:ln>
                            <a:noFill/>
                          </a:ln>
                          <a:extLst>
                            <a:ext uri="{91240B29-F687-4F45-9708-019B960494DF}">
                              <a14:hiddenLine xmlns:a14="http://schemas.microsoft.com/office/drawing/2010/main" w="5013">
                                <a:solidFill>
                                  <a:srgbClr val="000000"/>
                                </a:solidFill>
                                <a:miter lim="800000"/>
                                <a:headEnd/>
                                <a:tailEnd/>
                              </a14:hiddenLine>
                            </a:ext>
                          </a:extLst>
                        </wps:spPr>
                        <wps:bodyPr rot="0" vert="horz" wrap="square" lIns="91440" tIns="45720" rIns="91440" bIns="45720" anchor="ctr" anchorCtr="0" upright="1">
                          <a:noAutofit/>
                        </wps:bodyPr>
                      </wps:wsp>
                      <wps:wsp>
                        <wps:cNvPr id="433726073" name="Freeform: Shape 628009023"/>
                        <wps:cNvSpPr>
                          <a:spLocks/>
                        </wps:cNvSpPr>
                        <wps:spPr bwMode="auto">
                          <a:xfrm rot="10389119" flipV="1">
                            <a:off x="17293" y="5730"/>
                            <a:ext cx="996" cy="996"/>
                          </a:xfrm>
                          <a:custGeom>
                            <a:avLst/>
                            <a:gdLst>
                              <a:gd name="T0" fmla="*/ 99882 w 99573"/>
                              <a:gd name="T1" fmla="*/ 49779 h 99568"/>
                              <a:gd name="T2" fmla="*/ 50096 w 99573"/>
                              <a:gd name="T3" fmla="*/ 99565 h 99568"/>
                              <a:gd name="T4" fmla="*/ 309 w 99573"/>
                              <a:gd name="T5" fmla="*/ 49779 h 99568"/>
                              <a:gd name="T6" fmla="*/ 50096 w 99573"/>
                              <a:gd name="T7" fmla="*/ -3 h 99568"/>
                              <a:gd name="T8" fmla="*/ 99882 w 99573"/>
                              <a:gd name="T9" fmla="*/ 49779 h 9956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9573" h="99568">
                                <a:moveTo>
                                  <a:pt x="99882" y="49779"/>
                                </a:moveTo>
                                <a:cubicBezTo>
                                  <a:pt x="99882" y="77277"/>
                                  <a:pt x="77592" y="99565"/>
                                  <a:pt x="50096" y="99565"/>
                                </a:cubicBezTo>
                                <a:cubicBezTo>
                                  <a:pt x="22600" y="99565"/>
                                  <a:pt x="309" y="77277"/>
                                  <a:pt x="309" y="49779"/>
                                </a:cubicBezTo>
                                <a:cubicBezTo>
                                  <a:pt x="309" y="22285"/>
                                  <a:pt x="22600" y="-3"/>
                                  <a:pt x="50096" y="-3"/>
                                </a:cubicBezTo>
                                <a:cubicBezTo>
                                  <a:pt x="77592" y="-3"/>
                                  <a:pt x="99882" y="22285"/>
                                  <a:pt x="99882" y="49779"/>
                                </a:cubicBezTo>
                                <a:close/>
                              </a:path>
                            </a:pathLst>
                          </a:custGeom>
                          <a:solidFill>
                            <a:srgbClr val="FFFFFF"/>
                          </a:solidFill>
                          <a:ln>
                            <a:noFill/>
                          </a:ln>
                          <a:extLst>
                            <a:ext uri="{91240B29-F687-4F45-9708-019B960494DF}">
                              <a14:hiddenLine xmlns:a14="http://schemas.microsoft.com/office/drawing/2010/main" w="5013">
                                <a:solidFill>
                                  <a:srgbClr val="000000"/>
                                </a:solidFill>
                                <a:miter lim="800000"/>
                                <a:headEnd/>
                                <a:tailEnd/>
                              </a14:hiddenLine>
                            </a:ext>
                          </a:extLst>
                        </wps:spPr>
                        <wps:bodyPr rot="0" vert="horz" wrap="square" lIns="91440" tIns="45720" rIns="91440" bIns="45720" anchor="ctr" anchorCtr="0" upright="1">
                          <a:noAutofit/>
                        </wps:bodyPr>
                      </wps:wsp>
                      <wps:wsp>
                        <wps:cNvPr id="433726074" name="Freeform: Shape 628009024"/>
                        <wps:cNvSpPr>
                          <a:spLocks/>
                        </wps:cNvSpPr>
                        <wps:spPr bwMode="auto">
                          <a:xfrm rot="10389119" flipV="1">
                            <a:off x="12826" y="390"/>
                            <a:ext cx="6900" cy="5977"/>
                          </a:xfrm>
                          <a:custGeom>
                            <a:avLst/>
                            <a:gdLst>
                              <a:gd name="T0" fmla="*/ 63054 w 690084"/>
                              <a:gd name="T1" fmla="*/ 196796 h 597708"/>
                              <a:gd name="T2" fmla="*/ 155282 w 690084"/>
                              <a:gd name="T3" fmla="*/ 53736 h 597708"/>
                              <a:gd name="T4" fmla="*/ 224262 w 690084"/>
                              <a:gd name="T5" fmla="*/ 70011 h 597708"/>
                              <a:gd name="T6" fmla="*/ 339308 w 690084"/>
                              <a:gd name="T7" fmla="*/ 28402 h 597708"/>
                              <a:gd name="T8" fmla="*/ 359080 w 690084"/>
                              <a:gd name="T9" fmla="*/ 45534 h 597708"/>
                              <a:gd name="T10" fmla="*/ 452476 w 690084"/>
                              <a:gd name="T11" fmla="*/ 8664 h 597708"/>
                              <a:gd name="T12" fmla="*/ 476765 w 690084"/>
                              <a:gd name="T13" fmla="*/ 32379 h 597708"/>
                              <a:gd name="T14" fmla="*/ 585971 w 690084"/>
                              <a:gd name="T15" fmla="*/ 21778 h 597708"/>
                              <a:gd name="T16" fmla="*/ 612130 w 690084"/>
                              <a:gd name="T17" fmla="*/ 75182 h 597708"/>
                              <a:gd name="T18" fmla="*/ 671868 w 690084"/>
                              <a:gd name="T19" fmla="*/ 198653 h 597708"/>
                              <a:gd name="T20" fmla="*/ 667967 w 690084"/>
                              <a:gd name="T21" fmla="*/ 211866 h 597708"/>
                              <a:gd name="T22" fmla="*/ 648088 w 690084"/>
                              <a:gd name="T23" fmla="*/ 390653 h 597708"/>
                              <a:gd name="T24" fmla="*/ 597552 w 690084"/>
                              <a:gd name="T25" fmla="*/ 415754 h 597708"/>
                              <a:gd name="T26" fmla="*/ 504528 w 690084"/>
                              <a:gd name="T27" fmla="*/ 523671 h 597708"/>
                              <a:gd name="T28" fmla="*/ 456394 w 690084"/>
                              <a:gd name="T29" fmla="*/ 507166 h 597708"/>
                              <a:gd name="T30" fmla="*/ 322086 w 690084"/>
                              <a:gd name="T31" fmla="*/ 592207 h 597708"/>
                              <a:gd name="T32" fmla="*/ 263751 w 690084"/>
                              <a:gd name="T33" fmla="*/ 541060 h 597708"/>
                              <a:gd name="T34" fmla="*/ 94745 w 690084"/>
                              <a:gd name="T35" fmla="*/ 491217 h 597708"/>
                              <a:gd name="T36" fmla="*/ 93444 w 690084"/>
                              <a:gd name="T37" fmla="*/ 488592 h 597708"/>
                              <a:gd name="T38" fmla="*/ 16254 w 690084"/>
                              <a:gd name="T39" fmla="*/ 416849 h 597708"/>
                              <a:gd name="T40" fmla="*/ 34554 w 690084"/>
                              <a:gd name="T41" fmla="*/ 351382 h 597708"/>
                              <a:gd name="T42" fmla="*/ 9769 w 690084"/>
                              <a:gd name="T43" fmla="*/ 238891 h 597708"/>
                              <a:gd name="T44" fmla="*/ 62473 w 690084"/>
                              <a:gd name="T45" fmla="*/ 198657 h 597708"/>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690084" h="597708">
                                <a:moveTo>
                                  <a:pt x="63054" y="196796"/>
                                </a:moveTo>
                                <a:cubicBezTo>
                                  <a:pt x="55035" y="127247"/>
                                  <a:pt x="96326" y="63197"/>
                                  <a:pt x="155282" y="53736"/>
                                </a:cubicBezTo>
                                <a:cubicBezTo>
                                  <a:pt x="179171" y="49903"/>
                                  <a:pt x="203460" y="55633"/>
                                  <a:pt x="224262" y="70011"/>
                                </a:cubicBezTo>
                                <a:cubicBezTo>
                                  <a:pt x="246304" y="20994"/>
                                  <a:pt x="297812" y="2366"/>
                                  <a:pt x="339308" y="28402"/>
                                </a:cubicBezTo>
                                <a:cubicBezTo>
                                  <a:pt x="346564" y="32955"/>
                                  <a:pt x="353224" y="38726"/>
                                  <a:pt x="359080" y="45534"/>
                                </a:cubicBezTo>
                                <a:cubicBezTo>
                                  <a:pt x="376247" y="4903"/>
                                  <a:pt x="418062" y="-11605"/>
                                  <a:pt x="452476" y="8664"/>
                                </a:cubicBezTo>
                                <a:cubicBezTo>
                                  <a:pt x="462001" y="14273"/>
                                  <a:pt x="470310" y="22386"/>
                                  <a:pt x="476765" y="32379"/>
                                </a:cubicBezTo>
                                <a:cubicBezTo>
                                  <a:pt x="504432" y="-6045"/>
                                  <a:pt x="553327" y="-10791"/>
                                  <a:pt x="585971" y="21778"/>
                                </a:cubicBezTo>
                                <a:cubicBezTo>
                                  <a:pt x="599691" y="35467"/>
                                  <a:pt x="608943" y="54347"/>
                                  <a:pt x="612130" y="75182"/>
                                </a:cubicBezTo>
                                <a:cubicBezTo>
                                  <a:pt x="657465" y="89777"/>
                                  <a:pt x="684212" y="145056"/>
                                  <a:pt x="671868" y="198653"/>
                                </a:cubicBezTo>
                                <a:cubicBezTo>
                                  <a:pt x="670828" y="203159"/>
                                  <a:pt x="669528" y="207574"/>
                                  <a:pt x="667967" y="211866"/>
                                </a:cubicBezTo>
                                <a:cubicBezTo>
                                  <a:pt x="704332" y="267714"/>
                                  <a:pt x="695426" y="347760"/>
                                  <a:pt x="648088" y="390653"/>
                                </a:cubicBezTo>
                                <a:cubicBezTo>
                                  <a:pt x="633350" y="404006"/>
                                  <a:pt x="615945" y="412651"/>
                                  <a:pt x="597552" y="415754"/>
                                </a:cubicBezTo>
                                <a:cubicBezTo>
                                  <a:pt x="597141" y="475837"/>
                                  <a:pt x="555495" y="524153"/>
                                  <a:pt x="504528" y="523671"/>
                                </a:cubicBezTo>
                                <a:cubicBezTo>
                                  <a:pt x="487497" y="523510"/>
                                  <a:pt x="470838" y="517798"/>
                                  <a:pt x="456394" y="507166"/>
                                </a:cubicBezTo>
                                <a:cubicBezTo>
                                  <a:pt x="439154" y="574527"/>
                                  <a:pt x="379023" y="612602"/>
                                  <a:pt x="322086" y="592207"/>
                                </a:cubicBezTo>
                                <a:cubicBezTo>
                                  <a:pt x="298224" y="583658"/>
                                  <a:pt x="277607" y="565582"/>
                                  <a:pt x="263751" y="541060"/>
                                </a:cubicBezTo>
                                <a:cubicBezTo>
                                  <a:pt x="205455" y="582549"/>
                                  <a:pt x="129789" y="560230"/>
                                  <a:pt x="94745" y="491217"/>
                                </a:cubicBezTo>
                                <a:cubicBezTo>
                                  <a:pt x="94304" y="490348"/>
                                  <a:pt x="93870" y="489473"/>
                                  <a:pt x="93444" y="488592"/>
                                </a:cubicBezTo>
                                <a:cubicBezTo>
                                  <a:pt x="55291" y="493860"/>
                                  <a:pt x="20732" y="461740"/>
                                  <a:pt x="16254" y="416849"/>
                                </a:cubicBezTo>
                                <a:cubicBezTo>
                                  <a:pt x="13867" y="392921"/>
                                  <a:pt x="20562" y="368971"/>
                                  <a:pt x="34554" y="351382"/>
                                </a:cubicBezTo>
                                <a:cubicBezTo>
                                  <a:pt x="1520" y="328436"/>
                                  <a:pt x="-9577" y="278073"/>
                                  <a:pt x="9769" y="238891"/>
                                </a:cubicBezTo>
                                <a:cubicBezTo>
                                  <a:pt x="20930" y="216287"/>
                                  <a:pt x="40504" y="201344"/>
                                  <a:pt x="62473" y="198657"/>
                                </a:cubicBezTo>
                                <a:lnTo>
                                  <a:pt x="63054" y="196796"/>
                                </a:lnTo>
                                <a:close/>
                              </a:path>
                            </a:pathLst>
                          </a:custGeom>
                          <a:noFill/>
                          <a:ln w="12531">
                            <a:solidFill>
                              <a:srgbClr val="767171"/>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33726075" name="Freeform: Shape 628009025"/>
                        <wps:cNvSpPr>
                          <a:spLocks/>
                        </wps:cNvSpPr>
                        <wps:spPr bwMode="auto">
                          <a:xfrm rot="10389119" flipV="1">
                            <a:off x="17977" y="6728"/>
                            <a:ext cx="332" cy="332"/>
                          </a:xfrm>
                          <a:custGeom>
                            <a:avLst/>
                            <a:gdLst>
                              <a:gd name="T0" fmla="*/ 33512 w 33190"/>
                              <a:gd name="T1" fmla="*/ 16592 h 33191"/>
                              <a:gd name="T2" fmla="*/ 16917 w 33190"/>
                              <a:gd name="T3" fmla="*/ 33187 h 33191"/>
                              <a:gd name="T4" fmla="*/ 321 w 33190"/>
                              <a:gd name="T5" fmla="*/ 16592 h 33191"/>
                              <a:gd name="T6" fmla="*/ 16917 w 33190"/>
                              <a:gd name="T7" fmla="*/ -4 h 33191"/>
                              <a:gd name="T8" fmla="*/ 33512 w 33190"/>
                              <a:gd name="T9" fmla="*/ 16592 h 3319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190" h="33191">
                                <a:moveTo>
                                  <a:pt x="33512" y="16592"/>
                                </a:moveTo>
                                <a:cubicBezTo>
                                  <a:pt x="33512" y="25758"/>
                                  <a:pt x="26082" y="33187"/>
                                  <a:pt x="16917" y="33187"/>
                                </a:cubicBezTo>
                                <a:cubicBezTo>
                                  <a:pt x="7751" y="33187"/>
                                  <a:pt x="321" y="25758"/>
                                  <a:pt x="321" y="16592"/>
                                </a:cubicBezTo>
                                <a:cubicBezTo>
                                  <a:pt x="321" y="7426"/>
                                  <a:pt x="7751" y="-4"/>
                                  <a:pt x="16917" y="-4"/>
                                </a:cubicBezTo>
                                <a:cubicBezTo>
                                  <a:pt x="26082" y="-4"/>
                                  <a:pt x="33512" y="7426"/>
                                  <a:pt x="33512" y="16592"/>
                                </a:cubicBezTo>
                                <a:close/>
                              </a:path>
                            </a:pathLst>
                          </a:custGeom>
                          <a:noFill/>
                          <a:ln w="12531">
                            <a:solidFill>
                              <a:srgbClr val="767171"/>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33726076" name="Freeform: Shape 628009026"/>
                        <wps:cNvSpPr>
                          <a:spLocks/>
                        </wps:cNvSpPr>
                        <wps:spPr bwMode="auto">
                          <a:xfrm rot="10389119" flipV="1">
                            <a:off x="17713" y="6375"/>
                            <a:ext cx="663" cy="664"/>
                          </a:xfrm>
                          <a:custGeom>
                            <a:avLst/>
                            <a:gdLst>
                              <a:gd name="T0" fmla="*/ 66700 w 66382"/>
                              <a:gd name="T1" fmla="*/ 33187 h 66382"/>
                              <a:gd name="T2" fmla="*/ 33509 w 66382"/>
                              <a:gd name="T3" fmla="*/ 66379 h 66382"/>
                              <a:gd name="T4" fmla="*/ 318 w 66382"/>
                              <a:gd name="T5" fmla="*/ 33187 h 66382"/>
                              <a:gd name="T6" fmla="*/ 33509 w 66382"/>
                              <a:gd name="T7" fmla="*/ -4 h 66382"/>
                              <a:gd name="T8" fmla="*/ 66700 w 66382"/>
                              <a:gd name="T9" fmla="*/ 33187 h 6638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6382" h="66382">
                                <a:moveTo>
                                  <a:pt x="66700" y="33187"/>
                                </a:moveTo>
                                <a:cubicBezTo>
                                  <a:pt x="66700" y="51520"/>
                                  <a:pt x="51840" y="66379"/>
                                  <a:pt x="33509" y="66379"/>
                                </a:cubicBezTo>
                                <a:cubicBezTo>
                                  <a:pt x="15178" y="66379"/>
                                  <a:pt x="318" y="51520"/>
                                  <a:pt x="318" y="33187"/>
                                </a:cubicBezTo>
                                <a:cubicBezTo>
                                  <a:pt x="318" y="14860"/>
                                  <a:pt x="15178" y="-4"/>
                                  <a:pt x="33509" y="-4"/>
                                </a:cubicBezTo>
                                <a:cubicBezTo>
                                  <a:pt x="51840" y="-4"/>
                                  <a:pt x="66700" y="14860"/>
                                  <a:pt x="66700" y="33187"/>
                                </a:cubicBezTo>
                                <a:close/>
                              </a:path>
                            </a:pathLst>
                          </a:custGeom>
                          <a:noFill/>
                          <a:ln w="12531">
                            <a:solidFill>
                              <a:srgbClr val="767171"/>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33726077" name="Freeform: Shape 628009027"/>
                        <wps:cNvSpPr>
                          <a:spLocks/>
                        </wps:cNvSpPr>
                        <wps:spPr bwMode="auto">
                          <a:xfrm rot="10389119" flipV="1">
                            <a:off x="17293" y="5730"/>
                            <a:ext cx="996" cy="996"/>
                          </a:xfrm>
                          <a:custGeom>
                            <a:avLst/>
                            <a:gdLst>
                              <a:gd name="T0" fmla="*/ 99882 w 99573"/>
                              <a:gd name="T1" fmla="*/ 49779 h 99568"/>
                              <a:gd name="T2" fmla="*/ 50096 w 99573"/>
                              <a:gd name="T3" fmla="*/ 99565 h 99568"/>
                              <a:gd name="T4" fmla="*/ 309 w 99573"/>
                              <a:gd name="T5" fmla="*/ 49779 h 99568"/>
                              <a:gd name="T6" fmla="*/ 50096 w 99573"/>
                              <a:gd name="T7" fmla="*/ -3 h 99568"/>
                              <a:gd name="T8" fmla="*/ 99882 w 99573"/>
                              <a:gd name="T9" fmla="*/ 49779 h 9956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9573" h="99568">
                                <a:moveTo>
                                  <a:pt x="99882" y="49779"/>
                                </a:moveTo>
                                <a:cubicBezTo>
                                  <a:pt x="99882" y="77277"/>
                                  <a:pt x="77592" y="99565"/>
                                  <a:pt x="50096" y="99565"/>
                                </a:cubicBezTo>
                                <a:cubicBezTo>
                                  <a:pt x="22600" y="99565"/>
                                  <a:pt x="309" y="77277"/>
                                  <a:pt x="309" y="49779"/>
                                </a:cubicBezTo>
                                <a:cubicBezTo>
                                  <a:pt x="309" y="22285"/>
                                  <a:pt x="22600" y="-3"/>
                                  <a:pt x="50096" y="-3"/>
                                </a:cubicBezTo>
                                <a:cubicBezTo>
                                  <a:pt x="77592" y="-3"/>
                                  <a:pt x="99882" y="22285"/>
                                  <a:pt x="99882" y="49779"/>
                                </a:cubicBezTo>
                                <a:close/>
                              </a:path>
                            </a:pathLst>
                          </a:custGeom>
                          <a:noFill/>
                          <a:ln w="12531">
                            <a:solidFill>
                              <a:srgbClr val="767171"/>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33726078" name="Freeform: Shape 628009028"/>
                        <wps:cNvSpPr>
                          <a:spLocks/>
                        </wps:cNvSpPr>
                        <wps:spPr bwMode="auto">
                          <a:xfrm rot="10389119" flipV="1">
                            <a:off x="13036" y="702"/>
                            <a:ext cx="6323" cy="5083"/>
                          </a:xfrm>
                          <a:custGeom>
                            <a:avLst/>
                            <a:gdLst>
                              <a:gd name="T0" fmla="*/ 40664 w 632352"/>
                              <a:gd name="T1" fmla="*/ 329640 h 508217"/>
                              <a:gd name="T2" fmla="*/ 253 w 632352"/>
                              <a:gd name="T3" fmla="*/ 318618 h 508217"/>
                              <a:gd name="T4" fmla="*/ 76319 w 632352"/>
                              <a:gd name="T5" fmla="*/ 450258 h 508217"/>
                              <a:gd name="T6" fmla="*/ 58638 w 632352"/>
                              <a:gd name="T7" fmla="*/ 455533 h 508217"/>
                              <a:gd name="T8" fmla="*/ 228671 w 632352"/>
                              <a:gd name="T9" fmla="*/ 508218 h 508217"/>
                              <a:gd name="T10" fmla="*/ 218018 w 632352"/>
                              <a:gd name="T11" fmla="*/ 484153 h 508217"/>
                              <a:gd name="T12" fmla="*/ 425676 w 632352"/>
                              <a:gd name="T13" fmla="*/ 448211 h 508217"/>
                              <a:gd name="T14" fmla="*/ 421422 w 632352"/>
                              <a:gd name="T15" fmla="*/ 474615 h 508217"/>
                              <a:gd name="T16" fmla="*/ 510259 w 632352"/>
                              <a:gd name="T17" fmla="*/ 285069 h 508217"/>
                              <a:gd name="T18" fmla="*/ 562130 w 632352"/>
                              <a:gd name="T19" fmla="*/ 383748 h 508217"/>
                              <a:gd name="T20" fmla="*/ 632605 w 632352"/>
                              <a:gd name="T21" fmla="*/ 179967 h 508217"/>
                              <a:gd name="T22" fmla="*/ 609508 w 632352"/>
                              <a:gd name="T23" fmla="*/ 216969 h 508217"/>
                              <a:gd name="T24" fmla="*/ 577180 w 632352"/>
                              <a:gd name="T25" fmla="*/ 42671 h 508217"/>
                              <a:gd name="T26" fmla="*/ 578400 w 632352"/>
                              <a:gd name="T27" fmla="*/ 60146 h 508217"/>
                              <a:gd name="T28" fmla="*/ 429680 w 632352"/>
                              <a:gd name="T29" fmla="*/ 22287 h 508217"/>
                              <a:gd name="T30" fmla="*/ 441512 w 632352"/>
                              <a:gd name="T31" fmla="*/ 0 h 508217"/>
                              <a:gd name="T32" fmla="*/ 319013 w 632352"/>
                              <a:gd name="T33" fmla="*/ 32908 h 508217"/>
                              <a:gd name="T34" fmla="*/ 324744 w 632352"/>
                              <a:gd name="T35" fmla="*/ 13687 h 508217"/>
                              <a:gd name="T36" fmla="*/ 189139 w 632352"/>
                              <a:gd name="T37" fmla="*/ 39435 h 508217"/>
                              <a:gd name="T38" fmla="*/ 209876 w 632352"/>
                              <a:gd name="T39" fmla="*/ 58082 h 508217"/>
                              <a:gd name="T40" fmla="*/ 31634 w 632352"/>
                              <a:gd name="T41" fmla="*/ 185982 h 508217"/>
                              <a:gd name="T42" fmla="*/ 28016 w 632352"/>
                              <a:gd name="T43" fmla="*/ 166364 h 508217"/>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632352" h="508217">
                                <a:moveTo>
                                  <a:pt x="40664" y="329640"/>
                                </a:moveTo>
                                <a:cubicBezTo>
                                  <a:pt x="26561" y="330943"/>
                                  <a:pt x="12459" y="327097"/>
                                  <a:pt x="253" y="318618"/>
                                </a:cubicBezTo>
                                <a:moveTo>
                                  <a:pt x="76319" y="450258"/>
                                </a:moveTo>
                                <a:cubicBezTo>
                                  <a:pt x="70648" y="452922"/>
                                  <a:pt x="64703" y="454695"/>
                                  <a:pt x="58638" y="455533"/>
                                </a:cubicBezTo>
                                <a:moveTo>
                                  <a:pt x="228671" y="508218"/>
                                </a:moveTo>
                                <a:cubicBezTo>
                                  <a:pt x="224405" y="500668"/>
                                  <a:pt x="220834" y="492601"/>
                                  <a:pt x="218018" y="484153"/>
                                </a:cubicBezTo>
                                <a:moveTo>
                                  <a:pt x="425676" y="448211"/>
                                </a:moveTo>
                                <a:cubicBezTo>
                                  <a:pt x="425048" y="457165"/>
                                  <a:pt x="423623" y="466015"/>
                                  <a:pt x="421422" y="474615"/>
                                </a:cubicBezTo>
                                <a:moveTo>
                                  <a:pt x="510259" y="285069"/>
                                </a:moveTo>
                                <a:cubicBezTo>
                                  <a:pt x="542236" y="303431"/>
                                  <a:pt x="562416" y="341820"/>
                                  <a:pt x="562130" y="383748"/>
                                </a:cubicBezTo>
                                <a:moveTo>
                                  <a:pt x="632605" y="179967"/>
                                </a:moveTo>
                                <a:cubicBezTo>
                                  <a:pt x="627424" y="194244"/>
                                  <a:pt x="619518" y="206910"/>
                                  <a:pt x="609508" y="216969"/>
                                </a:cubicBezTo>
                                <a:moveTo>
                                  <a:pt x="577180" y="42671"/>
                                </a:moveTo>
                                <a:cubicBezTo>
                                  <a:pt x="578063" y="48436"/>
                                  <a:pt x="578475" y="54288"/>
                                  <a:pt x="578400" y="60146"/>
                                </a:cubicBezTo>
                                <a:moveTo>
                                  <a:pt x="429680" y="22287"/>
                                </a:moveTo>
                                <a:cubicBezTo>
                                  <a:pt x="432689" y="14225"/>
                                  <a:pt x="436675" y="6718"/>
                                  <a:pt x="441512" y="0"/>
                                </a:cubicBezTo>
                                <a:moveTo>
                                  <a:pt x="319013" y="32908"/>
                                </a:moveTo>
                                <a:cubicBezTo>
                                  <a:pt x="320241" y="26245"/>
                                  <a:pt x="322166" y="19789"/>
                                  <a:pt x="324744" y="13687"/>
                                </a:cubicBezTo>
                                <a:moveTo>
                                  <a:pt x="189139" y="39435"/>
                                </a:moveTo>
                                <a:cubicBezTo>
                                  <a:pt x="196666" y="44637"/>
                                  <a:pt x="203629" y="50899"/>
                                  <a:pt x="209876" y="58082"/>
                                </a:cubicBezTo>
                                <a:moveTo>
                                  <a:pt x="31634" y="185982"/>
                                </a:moveTo>
                                <a:cubicBezTo>
                                  <a:pt x="29991" y="179566"/>
                                  <a:pt x="28781" y="173006"/>
                                  <a:pt x="28016" y="166364"/>
                                </a:cubicBezTo>
                              </a:path>
                            </a:pathLst>
                          </a:custGeom>
                          <a:noFill/>
                          <a:ln w="12531">
                            <a:solidFill>
                              <a:srgbClr val="767171"/>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pic:pic xmlns:pic="http://schemas.openxmlformats.org/drawingml/2006/picture">
                        <pic:nvPicPr>
                          <pic:cNvPr id="433726079" name="Picture 62800902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14106" y="1815"/>
                            <a:ext cx="4367" cy="31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8008064" name="Picture 628009030"/>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16063" y="2116"/>
                            <a:ext cx="2058" cy="27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8008065" name="Picture 62800903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9889" y="16021"/>
                            <a:ext cx="3614" cy="466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51CE61F4" id="Graphic 31" o:spid="_x0000_s1298" style="position:absolute;margin-left:251.9pt;margin-top:1.6pt;width:245.9pt;height:141.75pt;z-index:251694592;mso-width-relative:margin;mso-height-relative:margin" coordorigin="-261,359" coordsize="40985,226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">
                <v:shape id="Freeform: Shape 433726056" o:spid="_x0000_s1299" style="position:absolute;top:359;width:40159;height:22589;visibility:visible;mso-wrap-style:square;v-text-anchor:middle" coordsize="4015953,2258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" path="m,l4015953,r,2258918l,2258918,,xe" fillcolor="#deebf7" stroked="f" strokeweight=".13925mm">
                  <v:fill opacity="46003f"/>
                  <v:stroke joinstyle="miter"/>
                  <v:path arrowok="t" o:connecttype="custom" o:connectlocs="0,0;40159,0;40159,22589;0,22589" o:connectangles="0,0,0,0"/>
                </v:shape>
                <v:shape id="Text Box 433726057" o:spid="_x0000_s1300" type="#_x0000_t202" style="position:absolute;left:-261;top:10703;width:40985;height:53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" filled="f" stroked="f">
                  <v:textbox style="mso-fit-shape-to-text:t">
                    <w:txbxContent>
                      <w:p w14:paraId="4840C22A" w14:textId="77777777" w:rsidR="00781F1A" w:rsidRDefault="00781F1A" w:rsidP="00781F1A">
                        <w:pPr>
                          <w:textAlignment w:val="baseline"/>
                          <w:rPr>
                            <w:rFonts w:ascii="Rockwell Condensed" w:hAnsi="Rockwell Condensed"/>
                            <w:color w:val="000000"/>
                            <w:sz w:val="29"/>
                            <w:szCs w:val="29"/>
                          </w:rPr>
                        </w:pPr>
                        <w:r>
                          <w:rPr>
                            <w:rFonts w:ascii="Rockwell Condensed" w:hAnsi="Rockwell Condensed"/>
                            <w:color w:val="000000"/>
                            <w:sz w:val="29"/>
                            <w:szCs w:val="29"/>
                          </w:rPr>
                          <w:t>WHAT WERE YOU THINKING ABOUT JUST NOW?</w:t>
                        </w:r>
                      </w:p>
                    </w:txbxContent>
                  </v:textbox>
                </v:shape>
                <v:shape id="Freeform: Shape 433726058" o:spid="_x0000_s1301" style="position:absolute;left:1932;top:13837;width:18172;height:9136;visibility:visible;mso-wrap-style:square;v-text-anchor:middle" coordsize="1817218,913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" path="m,l1817219,r,913607l,913607,,xe" fillcolor="#dae3f3" strokecolor="#2f528f" strokeweight=".116mm">
                  <v:stroke joinstyle="miter"/>
                  <v:path arrowok="t" o:connecttype="custom" o:connectlocs="0,0;18172,0;18172,9136;0,9136" o:connectangles="0,0,0,0"/>
                </v:shape>
                <v:shape id="Freeform: Shape 433726059" o:spid="_x0000_s1302" style="position:absolute;left:20054;top:13837;width:18172;height:9086;visibility:visible;mso-wrap-style:square;v-text-anchor:middle" coordsize="1817218,908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" path="m,l1817219,r,908587l,908587,,xe" fillcolor="#f8fa98" strokecolor="#2f528f" strokeweight=".116mm">
                  <v:stroke joinstyle="miter"/>
                  <v:path arrowok="t" o:connecttype="custom" o:connectlocs="0,0;18172,0;18172,9086;0,9086" o:connectangles="0,0,0,0"/>
                </v:shape>
                <v:shape id="Freeform: Shape 433726060" o:spid="_x0000_s1303" style="position:absolute;left:4457;top:14989;width:12215;height:6931;visibility:visible;mso-wrap-style:square;v-text-anchor:middle" coordsize="1221457,693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" path="m111157,228192c96960,147549,170045,73281,274400,62308v42283,-4443,85274,2203,122095,18874c435510,24343,526677,2742,600129,32932v12841,5280,24628,11972,34994,19868c665509,5684,739523,-13456,800435,10046v16862,6506,31565,15913,42990,27499c892405,-7011,978949,-12513,1036728,25251v24282,15873,40652,37764,46294,61925c1163271,104098,1210609,168201,1188757,230346v-1837,5226,-4141,10346,-6897,15320c1246221,310427,1230463,403244,1146670,452980v-26084,15481,-56891,25506,-89450,29105c1056497,551755,982779,607781,892566,607219v-30140,-186,-59627,-6807,-85194,-19136c776856,666192,670423,710341,569643,686688,527410,676778,490915,655821,466393,627383,363208,675488,229276,649611,167249,569585v-783,-1004,-1551,-2023,-2304,-3042c97412,572652,36244,535405,28318,483355v-4225,-27745,7625,-55519,32393,-75915c2238,380835,-17404,322435,16838,277005v19755,-26213,54405,-43537,93289,-46654l111157,228192xe" stroked="f" strokeweight=".13925mm">
                  <v:stroke joinstyle="miter"/>
                  <v:path arrowok="t" o:connecttype="custom" o:connectlocs="1112,2282;2744,623;3965,812;6002,329;6351,528;8005,100;8435,375;10368,253;10831,872;11888,2304;11819,2457;11467,4530;10573,4821;8926,6072;8074,5881;5697,6867;4664,6274;1673,5696;1650,5666;283,4834;607,4075;168,2770;1101,2304" o:connectangles="0,0,0,0,0,0,0,0,0,0,0,0,0,0,0,0,0,0,0,0,0,0,0"/>
                </v:shape>
                <v:shape id="Freeform: Shape 433726061" o:spid="_x0000_s1304" style="position:absolute;left:7833;top:22567;width:385;height:385;visibility:visible;mso-wrap-style:square;v-text-anchor:middle" coordsize="38487,38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" path="m38488,19241v,10627,-8614,19241,-19242,19241c8619,38482,,29868,,19241,,8614,8619,,19246,,29874,,38488,8614,38488,19241xe" stroked="f" strokeweight=".13925mm">
                  <v:stroke joinstyle="miter"/>
                  <v:path arrowok="t" o:connecttype="custom" o:connectlocs="385,193;193,385;0,193;193,0;385,193" o:connectangles="0,0,0,0,0"/>
                </v:shape>
                <v:shape id="Freeform: Shape 433726062" o:spid="_x0000_s1305" style="position:absolute;left:7780;top:22138;width:769;height:769;visibility:visible;mso-wrap-style:square;v-text-anchor:middle" coordsize="76970,76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" path="m76971,38487v,21254,-17229,38482,-38483,38482c17233,76969,,59741,,38487,,17233,17233,,38488,,59742,,76971,17233,76971,38487xe" stroked="f" strokeweight=".13925mm">
                  <v:stroke joinstyle="miter"/>
                  <v:path arrowok="t" o:connecttype="custom" o:connectlocs="769,385;385,769;0,385;385,0;769,385" o:connectangles="0,0,0,0,0"/>
                </v:shape>
                <v:shape id="Freeform: Shape 433726063" o:spid="_x0000_s1306" style="position:absolute;left:7921;top:21376;width:1155;height:1155;visibility:visible;mso-wrap-style:square;v-text-anchor:middle" coordsize="115458,115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" path="m115459,57728v,31886,-25848,57728,-57730,57728c25848,115456,,89614,,57728,,25847,25848,,57729,v31882,,57730,25847,57730,57728xe" stroked="f" strokeweight=".13925mm">
                  <v:stroke joinstyle="miter"/>
                  <v:path arrowok="t" o:connecttype="custom" o:connectlocs="1155,578;578,1155;0,578;578,0;1155,578" o:connectangles="0,0,0,0,0"/>
                </v:shape>
                <v:shape id="Freeform: Shape 433726064" o:spid="_x0000_s1307" style="position:absolute;left:4457;top:14989;width:12215;height:6931;visibility:visible;mso-wrap-style:square;v-text-anchor:middle" coordsize="1221457,693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" path="m111157,228192c96960,147549,170045,73281,274400,62308v42283,-4443,85274,2203,122095,18874c435510,24343,526677,2742,600129,32932v12841,5280,24628,11972,34994,19868c665509,5684,739523,-13456,800435,10046v16862,6506,31565,15913,42990,27499c892405,-7011,978949,-12513,1036728,25251v24282,15873,40652,37764,46294,61925c1163271,104098,1210609,168201,1188757,230346v-1837,5226,-4141,10346,-6897,15320c1246221,310427,1230463,403244,1146670,452980v-26084,15481,-56891,25506,-89450,29105c1056497,551755,982779,607781,892566,607219v-30140,-186,-59627,-6807,-85194,-19136c776856,666192,670423,710341,569643,686688,527410,676778,490915,655821,466393,627383,363208,675488,229276,649611,167249,569585v-783,-1004,-1551,-2023,-2304,-3042c97412,572652,36244,535405,28318,483355v-4225,-27745,7625,-55519,32393,-75915c2238,380835,-17404,322435,16838,277005v19755,-26213,54405,-43537,93289,-46654l111157,228192xe" filled="f" strokeweight=".52214mm">
                  <v:stroke joinstyle="miter"/>
                  <v:path arrowok="t" o:connecttype="custom" o:connectlocs="1112,2282;2744,623;3965,812;6002,329;6351,528;8005,100;8435,375;10368,253;10831,872;11888,2304;11819,2457;11467,4530;10573,4821;8926,6072;8074,5881;5697,6867;4664,6274;1673,5696;1650,5666;283,4834;607,4075;168,2770;1101,2304" o:connectangles="0,0,0,0,0,0,0,0,0,0,0,0,0,0,0,0,0,0,0,0,0,0,0"/>
                </v:shape>
                <v:shape id="Freeform: Shape 433726065" o:spid="_x0000_s1308" style="position:absolute;left:7833;top:22567;width:385;height:385;visibility:visible;mso-wrap-style:square;v-text-anchor:middle" coordsize="38487,38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" path="m38488,19241v,10627,-8614,19241,-19242,19241c8619,38482,,29868,,19241,,8614,8619,,19246,,29874,,38488,8614,38488,19241xe" filled="f" strokeweight=".52214mm">
                  <v:stroke joinstyle="miter"/>
                  <v:path arrowok="t" o:connecttype="custom" o:connectlocs="385,193;193,385;0,193;193,0;385,193" o:connectangles="0,0,0,0,0"/>
                </v:shape>
                <v:shape id="Freeform: Shape 433726066" o:spid="_x0000_s1309" style="position:absolute;left:7780;top:22138;width:769;height:769;visibility:visible;mso-wrap-style:square;v-text-anchor:middle" coordsize="76970,76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" path="m76971,38487v,21254,-17229,38482,-38483,38482c17233,76969,,59741,,38487,,17233,17233,,38488,,59742,,76971,17233,76971,38487xe" filled="f" strokeweight=".52214mm">
                  <v:stroke joinstyle="miter"/>
                  <v:path arrowok="t" o:connecttype="custom" o:connectlocs="769,385;385,769;0,385;385,0;769,385" o:connectangles="0,0,0,0,0"/>
                </v:shape>
                <v:shape id="Freeform: Shape 433726067" o:spid="_x0000_s1310" style="position:absolute;left:7921;top:21376;width:1155;height:1155;visibility:visible;mso-wrap-style:square;v-text-anchor:middle" coordsize="115458,115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" path="m115459,57728v,31886,-25848,57728,-57730,57728c25848,115456,,89614,,57728,,25847,25848,,57729,v31882,,57730,25847,57730,57728xe" filled="f" strokeweight=".52214mm">
                  <v:stroke joinstyle="miter"/>
                  <v:path arrowok="t" o:connecttype="custom" o:connectlocs="1155,578;578,1155;0,578;578,0;1155,578" o:connectangles="0,0,0,0,0"/>
                </v:shape>
                <v:shape id="Freeform: Shape 433726068" o:spid="_x0000_s1311" style="position:absolute;left:5077;top:15342;width:11193;height:5893;visibility:visible;mso-wrap-style:square;v-text-anchor:middle" coordsize="1119271,589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" path="m71529,382234c46565,383745,21606,379287,,369454m134640,522096v-10040,3087,-20562,5145,-31294,6114m404306,589301v-7550,-8754,-13875,-18106,-18860,-27905m753006,519722v-1109,10381,-3634,20646,-7530,30616m902721,330550v56595,21294,92312,65810,91810,114427m1119271,208679v-9166,16555,-23162,31243,-40882,42909m1021177,49480v1561,6687,2284,13473,2153,20265m760094,25842c765421,16495,772474,7791,781038,m564211,38161v2174,-7726,5582,-15215,10146,-22288m334333,45730v13323,6029,25647,13293,36706,21621m55546,215656v-2907,-7439,-5050,-15044,-6406,-22749e" filled="f" strokeweight=".52214mm">
                  <v:stroke joinstyle="miter"/>
                  <v:path arrowok="t" o:connecttype="custom" o:connectlocs="715,3822;0,3695;1346,5221;1033,5282;4043,5893;3855,5614;7530,5197;7455,5503;9027,3305;9946,4450;11193,2087;10784,2516;10212,495;10234,697;7601,258;7811,0;5642,382;5744,159;3343,457;3710,674;555,2157;491,1929" o:connectangles="0,0,0,0,0,0,0,0,0,0,0,0,0,0,0,0,0,0,0,0,0,0"/>
                </v:shape>
                <v:shape id="Picture 433726069" o:spid="_x0000_s1312" type="#_x0000_t75" style="position:absolute;left:6726;top:15870;width:7229;height:5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">
                  <v:imagedata r:id="rId81" o:title=""/>
                </v:shape>
                <v:shape id="Freeform: Shape 628008992" o:spid="_x0000_s1313" style="position:absolute;left:20802;top:16064;width:6484;height:5474;visibility:visible;mso-wrap-style:square;v-text-anchor:middle" coordsize="648426,547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" path="m59008,180241c51473,116539,90272,57878,145667,49213v22449,-3508,45270,1737,64817,14909c231197,19225,279594,2168,318584,26012v6822,4171,13077,9452,18579,15692c353292,4487,392583,-10628,424921,7936v8951,5135,16757,12564,22821,21720c473745,-5538,519688,-9885,550359,19943v12892,12539,21581,29833,24578,48913c617536,82224,642666,132854,631070,181937v-979,4132,-2199,8173,-3664,12103c661571,245192,653208,318502,608726,357787v-13845,12228,-30200,20149,-47483,22990c560856,435805,521721,480054,473830,479618v-16003,-151,-31655,-5382,-45229,-15120c412407,526191,355902,561064,302404,542385v-22424,-7830,-41796,-24386,-54812,-46845c192814,533535,121712,513100,88786,449890v-417,-798,-823,-1596,-1225,-2404c51714,452310,19240,422894,15033,381781v-2244,-21916,4046,-43853,17193,-59961c1188,300807,-9239,254680,8939,218793,19425,198091,37818,184402,58460,181942r548,-1701xe" stroked="f" strokeweight=".13925mm">
                  <v:stroke joinstyle="miter"/>
                  <v:path arrowok="t" o:connecttype="custom" o:connectlocs="590,1802;1457,492;2105,641;3186,260;3371,417;4249,79;4477,297;5503,199;5749,689;6310,1819;6274,1940;6087,3578;5612,3808;4738,4796;4286,4645;3024,5424;2476,4955;888,4499;876,4475;150,3818;322,3218;89,2188;585,1819" o:connectangles="0,0,0,0,0,0,0,0,0,0,0,0,0,0,0,0,0,0,0,0,0,0,0"/>
                </v:shape>
                <v:shape id="Freeform: Shape 628008993" o:spid="_x0000_s1314" style="position:absolute;left:22544;top:22049;width:304;height:304;visibility:visible;mso-wrap-style:square;v-text-anchor:middle" coordsize="30395,3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" path="m30396,15200v,8393,-6802,15200,-15201,15200c6802,30400,,23593,,15200,,6807,6802,,15195,v8399,,15201,6807,15201,15200xe" stroked="f" strokeweight=".13925mm">
                  <v:stroke joinstyle="miter"/>
                  <v:path arrowok="t" o:connecttype="custom" o:connectlocs="304,152;152,304;0,152;152,0;304,152" o:connectangles="0,0,0,0,0"/>
                </v:shape>
                <v:shape id="Freeform: Shape 628008994" o:spid="_x0000_s1315" style="position:absolute;left:22463;top:21717;width:608;height:608;visibility:visible;mso-wrap-style:square;v-text-anchor:middle" coordsize="60796,6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" path="m60796,30400v,16786,-13614,30395,-30400,30395c13609,60795,,47186,,30400,,13609,13609,,30396,,47182,,60796,13609,60796,30400xe" stroked="f" strokeweight=".13925mm">
                  <v:stroke joinstyle="miter"/>
                  <v:path arrowok="t" o:connecttype="custom" o:connectlocs="608,304;304,608;0,304;304,0;608,304" o:connectangles="0,0,0,0,0"/>
                </v:shape>
                <v:shape id="Freeform: Shape 628008995" o:spid="_x0000_s1316" style="position:absolute;left:22494;top:21102;width:912;height:912;visibility:visible;mso-wrap-style:square;v-text-anchor:middle" coordsize="91192,91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" path="m91192,45595v,25184,-20411,45600,-45596,45600c20411,91195,,70779,,45595,,20416,20411,,45596,,70781,,91192,20416,91192,45595xe" stroked="f" strokeweight=".13925mm">
                  <v:stroke joinstyle="miter"/>
                  <v:path arrowok="t" o:connecttype="custom" o:connectlocs="912,456;456,912;0,456;456,0;912,456" o:connectangles="0,0,0,0,0"/>
                </v:shape>
                <v:shape id="Freeform: Shape 628008996" o:spid="_x0000_s1317" style="position:absolute;left:20802;top:16064;width:6484;height:5474;visibility:visible;mso-wrap-style:square;v-text-anchor:middle" coordsize="648426,547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" path="m59008,180241c51473,116539,90272,57878,145667,49213v22449,-3508,45270,1737,64817,14909c231197,19225,279594,2168,318584,26012v6822,4171,13077,9452,18579,15692c353292,4487,392583,-10628,424921,7936v8951,5135,16757,12564,22821,21720c473745,-5538,519688,-9885,550359,19943v12892,12539,21581,29833,24578,48913c617536,82224,642666,132854,631070,181937v-979,4132,-2199,8173,-3664,12103c661571,245192,653208,318502,608726,357787v-13845,12228,-30200,20149,-47483,22990c560856,435805,521721,480054,473830,479618v-16003,-151,-31655,-5382,-45229,-15120c412407,526191,355902,561064,302404,542385v-22424,-7830,-41796,-24386,-54812,-46845c192814,533535,121712,513100,88786,449890v-417,-798,-823,-1596,-1225,-2404c51714,452310,19240,422894,15033,381781v-2244,-21916,4046,-43853,17193,-59961c1188,300807,-9239,254680,8939,218793,19425,198091,37818,184402,58460,181942r548,-1701xe" filled="f" strokeweight=".34808mm">
                  <v:stroke joinstyle="miter"/>
                  <v:path arrowok="t" o:connecttype="custom" o:connectlocs="590,1802;1457,492;2105,641;3186,260;3371,417;4249,79;4477,297;5503,199;5749,689;6310,1819;6274,1940;6087,3578;5612,3808;4738,4796;4286,4645;3024,5424;2476,4955;888,4499;876,4475;150,3818;322,3218;89,2188;585,1819" o:connectangles="0,0,0,0,0,0,0,0,0,0,0,0,0,0,0,0,0,0,0,0,0,0,0"/>
                </v:shape>
                <v:shape id="Freeform: Shape 628008997" o:spid="_x0000_s1318" style="position:absolute;left:22544;top:22049;width:304;height:304;visibility:visible;mso-wrap-style:square;v-text-anchor:middle" coordsize="30395,3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" path="m30396,15200v,8393,-6802,15200,-15201,15200c6802,30400,,23593,,15200,,6807,6802,,15195,v8399,,15201,6807,15201,15200xe" filled="f" strokeweight=".34808mm">
                  <v:stroke joinstyle="miter"/>
                  <v:path arrowok="t" o:connecttype="custom" o:connectlocs="304,152;152,304;0,152;152,0;304,152" o:connectangles="0,0,0,0,0"/>
                </v:shape>
                <v:shape id="Freeform: Shape 628008998" o:spid="_x0000_s1319" style="position:absolute;left:22463;top:21717;width:608;height:608;visibility:visible;mso-wrap-style:square;v-text-anchor:middle" coordsize="60796,6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" path="m60796,30400v,16786,-13614,30395,-30400,30395c13609,60795,,47186,,30400,,13609,13609,,30396,,47182,,60796,13609,60796,30400xe" filled="f" strokeweight=".34808mm">
                  <v:stroke joinstyle="miter"/>
                  <v:path arrowok="t" o:connecttype="custom" o:connectlocs="608,304;304,608;0,304;304,0;608,304" o:connectangles="0,0,0,0,0"/>
                </v:shape>
                <v:shape id="Freeform: Shape 628008999" o:spid="_x0000_s1320" style="position:absolute;left:22494;top:21102;width:912;height:912;visibility:visible;mso-wrap-style:square;v-text-anchor:middle" coordsize="91192,91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" path="m91192,45595v,25184,-20411,45600,-45596,45600c20411,91195,,70779,,45595,,20416,20411,,45596,,70781,,91192,20416,91192,45595xe" filled="f" strokeweight=".34808mm">
                  <v:stroke joinstyle="miter"/>
                  <v:path arrowok="t" o:connecttype="custom" o:connectlocs="912,456;456,912;0,456;456,0;912,456" o:connectangles="0,0,0,0,0"/>
                </v:shape>
                <v:shape id="Freeform: Shape 628009000" o:spid="_x0000_s1321" style="position:absolute;left:21131;top:16342;width:5942;height:4655;visibility:visible;mso-wrap-style:square;v-text-anchor:middle" coordsize="594175,465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" path="m37971,301907c24718,303102,11466,299578,,291812m71474,412378v-5331,2440,-10913,4066,-16616,4834m214627,465463v-4005,-6913,-7364,-14302,-10009,-22037m399743,410506v-592,8202,-1933,16304,-4001,24180m479219,261086v30044,16821,49004,51980,48738,90382m594175,164826v-4864,13076,-12293,24677,-21701,33894m542103,39084v829,5281,1210,10637,1145,16003m403503,20411c406329,13031,410074,6154,414622,m299515,30139v1154,-6099,2967,-12012,5386,-17604m177485,36118v7068,4763,13614,10501,19482,17077m29487,170338v-1546,-5879,-2681,-11887,-3403,-17966e" filled="f" strokeweight=".34808mm">
                  <v:stroke joinstyle="miter"/>
                  <v:path arrowok="t" o:connecttype="custom" o:connectlocs="380,3019;0,2918;715,4124;549,4172;2146,4655;2046,4435;3998,4105;3958,4347;4792,2611;5280,3515;5942,1648;5725,1987;5421,391;5433,551;4035,204;4146,0;2995,301;3049,125;1775,361;1970,532;295,1704;261,1524" o:connectangles="0,0,0,0,0,0,0,0,0,0,0,0,0,0,0,0,0,0,0,0,0,0"/>
                </v:shape>
                <v:shape id="Freeform: Shape 628009001" o:spid="_x0000_s1322" style="position:absolute;left:31595;top:16865;width:6132;height:4871;visibility:visible;mso-wrap-style:square;v-text-anchor:middle" coordsize="613243,48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" path="m55807,160397c48679,103713,85375,51507,137763,43797v21229,-3123,42815,1546,61304,13267c218649,17111,264426,1926,301298,23150v6450,3710,12369,8414,17569,13960c334123,3995,371286,-9458,401867,7062v8464,4573,15848,11184,21581,19326c448041,-4926,491488,-8796,520498,17749v12194,11159,20411,26545,23243,43527c584031,73173,607795,118226,596827,161913v-924,3670,-2078,7269,-3464,10768c625676,218195,617765,283438,575698,318401v-13097,10883,-28564,17926,-44909,20456c530423,387825,493411,427205,448121,426814v-15135,-131,-29939,-4784,-42775,-13453c390030,468263,336593,499295,285997,482675v-21204,-6968,-39527,-21701,-51841,-41685c182350,474798,115108,456612,83969,400365v-391,-713,-778,-1426,-1154,-2144c48910,402518,18198,376340,14217,339750v-2118,-19502,3830,-39024,16265,-53360c1125,267691,-8739,226639,8454,194708v9920,-18423,27314,-30606,46836,-32795l55807,160397xe" stroked="f" strokeweight=".13925mm">
                  <v:stroke joinstyle="miter"/>
                  <v:path arrowok="t" o:connecttype="custom" o:connectlocs="558,1604;1378,438;1991,571;3013,231;3188,371;4018,71;4234,264;5205,177;5437,613;5968,1619;5933,1727;5757,3184;5308,3388;4481,4268;4053,4133;2860,4826;2341,4409;840,4003;828,3982;142,3397;305,2864;85,1947;553,1619" o:connectangles="0,0,0,0,0,0,0,0,0,0,0,0,0,0,0,0,0,0,0,0,0,0,0"/>
                </v:shape>
                <v:shape id="Freeform: Shape 628009002" o:spid="_x0000_s1323" style="position:absolute;left:33251;top:22192;width:271;height:270;visibility:visible;mso-wrap-style:square;v-text-anchor:middle" coordsize="27052,27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" path="m27053,13523v,7470,-6054,13524,-13524,13524c6059,27047,,20993,,13523,,6054,6059,,13529,v7470,,13524,6054,13524,13523xe" stroked="f" strokeweight=".13925mm">
                  <v:stroke joinstyle="miter"/>
                  <v:path arrowok="t" o:connecttype="custom" o:connectlocs="271,135;136,270;0,135;136,0;271,135" o:connectangles="0,0,0,0,0"/>
                </v:shape>
                <v:shape id="Freeform: Shape 628009003" o:spid="_x0000_s1324" style="position:absolute;left:33183;top:21895;width:541;height:541;visibility:visible;mso-wrap-style:square;v-text-anchor:middle" coordsize="54099,54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" path="m54100,27047v,14944,-12108,27052,-27053,27052c12108,54099,,41991,,27047,,12108,12108,,27047,,41992,,54100,12108,54100,27047xe" stroked="f" strokeweight=".13925mm">
                  <v:stroke joinstyle="miter"/>
                  <v:path arrowok="t" o:connecttype="custom" o:connectlocs="541,270;270,541;0,270;270,0;541,270" o:connectangles="0,0,0,0,0"/>
                </v:shape>
                <v:shape id="Freeform: Shape 628009004" o:spid="_x0000_s1325" style="position:absolute;left:33220;top:21349;width:812;height:811;visibility:visible;mso-wrap-style:square;v-text-anchor:middle" coordsize="81157,8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" path="m81157,40575v,22409,-18167,40575,-40576,40575c18167,81150,,62984,,40575,,18167,18167,,40581,,62990,,81157,18167,81157,40575xe" stroked="f" strokeweight=".13925mm">
                  <v:stroke joinstyle="miter"/>
                  <v:path arrowok="t" o:connecttype="custom" o:connectlocs="812,406;406,811;0,406;406,0;812,406" o:connectangles="0,0,0,0,0"/>
                </v:shape>
                <v:shape id="Freeform: Shape 628009005" o:spid="_x0000_s1326" style="position:absolute;left:31595;top:16865;width:6132;height:4871;visibility:visible;mso-wrap-style:square;v-text-anchor:middle" coordsize="613243,48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" path="m55807,160397c48679,103713,85375,51507,137763,43797v21229,-3123,42815,1546,61304,13267c218649,17111,264426,1926,301298,23150v6450,3710,12369,8414,17569,13960c334123,3995,371286,-9458,401867,7062v8464,4573,15848,11184,21581,19326c448041,-4926,491488,-8796,520498,17749v12194,11159,20411,26545,23243,43527c584031,73173,607795,118226,596827,161913v-924,3670,-2078,7269,-3464,10768c625676,218195,617765,283438,575698,318401v-13097,10883,-28564,17926,-44909,20456c530423,387825,493411,427205,448121,426814v-15135,-131,-29939,-4784,-42775,-13453c390030,468263,336593,499295,285997,482675v-21204,-6968,-39527,-21701,-51841,-41685c182350,474798,115108,456612,83969,400365v-391,-713,-778,-1426,-1154,-2144c48910,402518,18198,376340,14217,339750v-2118,-19502,3830,-39024,16265,-53360c1125,267691,-8739,226639,8454,194708v9920,-18423,27314,-30606,46836,-32795l55807,160397xe" filled="f" strokeweight=".34808mm">
                  <v:stroke joinstyle="miter"/>
                  <v:path arrowok="t" o:connecttype="custom" o:connectlocs="558,1604;1378,438;1991,571;3013,231;3188,371;4018,71;4234,264;5205,177;5437,613;5968,1619;5933,1727;5757,3184;5308,3388;4481,4268;4053,4133;2860,4826;2341,4409;840,4003;828,3982;142,3397;305,2864;85,1947;553,1619" o:connectangles="0,0,0,0,0,0,0,0,0,0,0,0,0,0,0,0,0,0,0,0,0,0,0"/>
                </v:shape>
                <v:shape id="Freeform: Shape 628009006" o:spid="_x0000_s1327" style="position:absolute;left:33251;top:22192;width:271;height:270;visibility:visible;mso-wrap-style:square;v-text-anchor:middle" coordsize="27052,27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" path="m27053,13523v,7470,-6054,13524,-13524,13524c6059,27047,,20993,,13523,,6054,6059,,13529,v7470,,13524,6054,13524,13523xe" filled="f" strokeweight=".34808mm">
                  <v:stroke joinstyle="miter"/>
                  <v:path arrowok="t" o:connecttype="custom" o:connectlocs="271,135;136,270;0,135;136,0;271,135" o:connectangles="0,0,0,0,0"/>
                </v:shape>
                <v:shape id="Freeform: Shape 628009007" o:spid="_x0000_s1328" style="position:absolute;left:33183;top:21895;width:541;height:541;visibility:visible;mso-wrap-style:square;v-text-anchor:middle" coordsize="54099,54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" path="m54100,27047v,14944,-12108,27052,-27053,27052c12108,54099,,41991,,27047,,12108,12108,,27047,,41992,,54100,12108,54100,27047xe" filled="f" strokeweight=".34808mm">
                  <v:stroke joinstyle="miter"/>
                  <v:path arrowok="t" o:connecttype="custom" o:connectlocs="541,270;270,541;0,270;270,0;541,270" o:connectangles="0,0,0,0,0"/>
                </v:shape>
                <v:shape id="Freeform: Shape 628009008" o:spid="_x0000_s1329" style="position:absolute;left:33220;top:21349;width:812;height:811;visibility:visible;mso-wrap-style:square;v-text-anchor:middle" coordsize="81157,8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" path="m81157,40575v,22409,-18167,40575,-40576,40575c18167,81150,,62984,,40575,,18167,18167,,40581,,62990,,81157,18167,81157,40575xe" filled="f" strokeweight=".34808mm">
                  <v:stroke joinstyle="miter"/>
                  <v:path arrowok="t" o:connecttype="custom" o:connectlocs="812,406;406,811;0,406;406,0;812,406" o:connectangles="0,0,0,0,0"/>
                </v:shape>
                <v:shape id="Freeform: Shape 628009009" o:spid="_x0000_s1330" style="position:absolute;left:31906;top:17113;width:5620;height:4142;visibility:visible;mso-wrap-style:square;v-text-anchor:middle" coordsize="561937,41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" path="m35908,268671c23378,269735,10848,266598,,259685m67594,366979v-5041,2173,-10322,3619,-15713,4302m202981,414220v-3789,-6154,-6962,-12730,-9467,-19612m378052,365312v-557,7299,-1827,14513,-3780,21520m453215,232342v28414,14969,46350,46258,46094,80428m561937,146679v-4603,11641,-11631,21962,-20526,30159m512687,34777v783,4704,1144,9473,1084,14246m381606,18167c384282,11596,387826,5477,392123,m283265,26821v1090,-5432,2802,-10692,5091,-15667m167852,32142v6687,4242,12876,9342,18428,15200m27886,151583v-1461,-5230,-2535,-10576,-3218,-15988e" filled="f" strokeweight=".34808mm">
                  <v:stroke joinstyle="miter"/>
                  <v:path arrowok="t" o:connecttype="custom" o:connectlocs="359,2687;0,2597;676,3670;519,3713;2030,4142;1935,3946;3781,3653;3743,3868;4533,2323;4994,3128;5620,1467;5415,1768;5127,348;5138,490;3816,182;3922,0;2833,268;2884,112;1679,321;1863,473;279,1516;247,1356" o:connectangles="0,0,0,0,0,0,0,0,0,0,0,0,0,0,0,0,0,0,0,0,0,0"/>
                </v:shape>
                <v:shape id="Freeform: Shape 628009010" o:spid="_x0000_s1331" style="position:absolute;left:27128;top:14402;width:5428;height:3817;visibility:visible;mso-wrap-style:square;v-text-anchor:middle" coordsize="542869,381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" path="m49401,125674c43091,81258,75575,40357,121955,34313v18794,-2445,37900,1215,54265,10396c193559,13405,234080,1508,266725,18139v5708,2906,10943,6591,15552,10938c295780,3130,328676,-7412,355748,5534v7495,3579,14031,8760,19106,15145c396621,-3863,435089,-6890,460765,13907v10793,8740,18072,20797,20577,34105c517009,57329,538048,92633,528339,126858v-818,2877,-1842,5698,-3067,8439c553876,170957,546873,222074,509630,249467v-11592,8529,-25286,14046,-39753,16029c469556,303862,436790,334719,396696,334413v-13398,-106,-26500,-3755,-37865,-10542c345267,366886,297964,391202,253176,378175v-18775,-5456,-34994,-17002,-45892,-32659c161426,372006,101900,357760,74330,313686v-346,-557,-687,-1115,-1023,-1677c43297,315373,16109,294861,12585,266193v-1877,-15280,3389,-30570,14397,-41805c994,209735,-7736,177573,7485,152555v8780,-14437,24176,-23980,41460,-25697l49401,125674xe" stroked="f" strokeweight=".13925mm">
                  <v:stroke joinstyle="miter"/>
                  <v:path arrowok="t" o:connecttype="custom" o:connectlocs="494,1257;1219,343;1762,447;2667,181;2822,291;3557,55;3748,207;4607,139;4813,480;5283,1269;5252,1353;5096,2495;4698,2655;3966,3344;3588,3239;2531,3782;2073,3455;743,3137;733,3120;126,2662;270,2244;75,1526;489,1269" o:connectangles="0,0,0,0,0,0,0,0,0,0,0,0,0,0,0,0,0,0,0,0,0,0,0"/>
                </v:shape>
                <v:shape id="Freeform: Shape 628009011" o:spid="_x0000_s1332" style="position:absolute;left:28608;top:18575;width:212;height:212;visibility:visible;mso-wrap-style:square;v-text-anchor:middle" coordsize="21194,21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" path="m21194,10597v,5853,-4743,10597,-10597,10597c4744,21194,,16450,,10597,,4744,4744,,10597,v5854,,10597,4744,10597,10597xe" stroked="f" strokeweight=".13925mm">
                  <v:stroke joinstyle="miter"/>
                  <v:path arrowok="t" o:connecttype="custom" o:connectlocs="212,106;106,212;0,106;106,0;212,106" o:connectangles="0,0,0,0,0"/>
                </v:shape>
                <v:shape id="Freeform: Shape 628009012" o:spid="_x0000_s1333" style="position:absolute;left:28562;top:18342;width:424;height:423;visibility:visible;mso-wrap-style:square;v-text-anchor:middle" coordsize="42388,42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" path="m42388,21194v,11706,-9487,21193,-21194,21193c9488,42387,,32900,,21194,,9487,9488,,21194,,32901,,42388,9487,42388,21194xe" stroked="f" strokeweight=".13925mm">
                  <v:stroke joinstyle="miter"/>
                  <v:path arrowok="t" o:connecttype="custom" o:connectlocs="424,212;212,423;0,212;212,0;424,212" o:connectangles="0,0,0,0,0"/>
                </v:shape>
                <v:shape id="Freeform: Shape 628009013" o:spid="_x0000_s1334" style="position:absolute;left:28607;top:17916;width:636;height:636;visibility:visible;mso-wrap-style:square;v-text-anchor:middle" coordsize="63587,63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" path="m63588,31796v,17559,-14237,31790,-31792,31790c14237,63586,,49355,,31796,,14236,14237,,31796,,49351,,63588,14236,63588,31796xe" stroked="f" strokeweight=".13925mm">
                  <v:stroke joinstyle="miter"/>
                  <v:path arrowok="t" o:connecttype="custom" o:connectlocs="636,318;318,636;0,318;318,0;636,318" o:connectangles="0,0,0,0,0"/>
                </v:shape>
                <v:shape id="Freeform: Shape 628009014" o:spid="_x0000_s1335" style="position:absolute;left:27128;top:14402;width:5428;height:3817;visibility:visible;mso-wrap-style:square;v-text-anchor:middle" coordsize="542869,381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" path="m49401,125674c43091,81258,75575,40357,121955,34313v18794,-2445,37900,1215,54265,10396c193559,13405,234080,1508,266725,18139v5708,2906,10943,6591,15552,10938c295780,3130,328676,-7412,355748,5534v7495,3579,14031,8760,19106,15145c396621,-3863,435089,-6890,460765,13907v10793,8740,18072,20797,20577,34105c517009,57329,538048,92633,528339,126858v-818,2877,-1842,5698,-3067,8439c553876,170957,546873,222074,509630,249467v-11592,8529,-25286,14046,-39753,16029c469556,303862,436790,334719,396696,334413v-13398,-106,-26500,-3755,-37865,-10542c345267,366886,297964,391202,253176,378175v-18775,-5456,-34994,-17002,-45892,-32659c161426,372006,101900,357760,74330,313686v-346,-557,-687,-1115,-1023,-1677c43297,315373,16109,294861,12585,266193v-1877,-15280,3389,-30570,14397,-41805c994,209735,-7736,177573,7485,152555v8780,-14437,24176,-23980,41460,-25697l49401,125674xe" filled="f" strokeweight=".34808mm">
                  <v:stroke joinstyle="miter"/>
                  <v:path arrowok="t" o:connecttype="custom" o:connectlocs="494,1257;1219,343;1762,447;2667,181;2822,291;3557,55;3748,207;4607,139;4813,480;5283,1269;5252,1353;5096,2495;4698,2655;3966,3344;3588,3239;2531,3782;2073,3455;743,3137;733,3120;126,2662;270,2244;75,1526;489,1269" o:connectangles="0,0,0,0,0,0,0,0,0,0,0,0,0,0,0,0,0,0,0,0,0,0,0"/>
                </v:shape>
                <v:shape id="Freeform: Shape 628009015" o:spid="_x0000_s1336" style="position:absolute;left:28608;top:18575;width:212;height:212;visibility:visible;mso-wrap-style:square;v-text-anchor:middle" coordsize="21194,21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" path="m21194,10597v,5853,-4743,10597,-10597,10597c4744,21194,,16450,,10597,,4744,4744,,10597,v5854,,10597,4744,10597,10597xe" filled="f" strokeweight=".34808mm">
                  <v:stroke joinstyle="miter"/>
                  <v:path arrowok="t" o:connecttype="custom" o:connectlocs="212,106;106,212;0,106;106,0;212,106" o:connectangles="0,0,0,0,0"/>
                </v:shape>
                <v:shape id="Freeform: Shape 628009016" o:spid="_x0000_s1337" style="position:absolute;left:28562;top:18342;width:424;height:423;visibility:visible;mso-wrap-style:square;v-text-anchor:middle" coordsize="42388,42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" path="m42388,21194v,11706,-9487,21193,-21194,21193c9488,42387,,32900,,21194,,9487,9488,,21194,,32901,,42388,9487,42388,21194xe" filled="f" strokeweight=".34808mm">
                  <v:stroke joinstyle="miter"/>
                  <v:path arrowok="t" o:connecttype="custom" o:connectlocs="424,212;212,423;0,212;212,0;424,212" o:connectangles="0,0,0,0,0"/>
                </v:shape>
                <v:shape id="Freeform: Shape 628009017" o:spid="_x0000_s1338" style="position:absolute;left:28607;top:17916;width:636;height:636;visibility:visible;mso-wrap-style:square;v-text-anchor:middle" coordsize="63587,63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" path="m63588,31796v,17559,-14237,31790,-31792,31790c14237,63586,,49355,,31796,,14236,14237,,31796,,49351,,63588,14236,63588,31796xe" filled="f" strokeweight=".34808mm">
                  <v:stroke joinstyle="miter"/>
                  <v:path arrowok="t" o:connecttype="custom" o:connectlocs="636,318;318,636;0,318;318,0;636,318" o:connectangles="0,0,0,0,0"/>
                </v:shape>
                <v:shape id="Freeform: Shape 628009018" o:spid="_x0000_s1339" style="position:absolute;left:27403;top:14596;width:4975;height:3245;visibility:visible;mso-wrap-style:square;v-text-anchor:middle" coordsize="497450,324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" path="m31786,210506c20692,211339,9603,208885,,203468t59838,84062c55375,289232,50701,290366,45927,290898t133762,33643c176335,319722,173524,314572,171310,309176m334669,286225v-497,5718,-1616,11370,-3348,16862m401209,182044v25150,11726,41027,36243,40802,63013m497451,114929v-4076,9116,-10291,17203,-18167,23628m453853,27253v693,3679,1014,7419,958,11159m337817,14236c340186,9086,343319,4292,347124,m250756,21018v969,-4257,2485,-8378,4513,-12273m148590,25184v5924,3323,11400,7319,16315,11907m24688,118769v-1295,-4096,-2249,-8288,-2851,-12530e" filled="f" strokeweight=".34808mm">
                  <v:stroke joinstyle="miter"/>
                  <v:path arrowok="t" o:connecttype="custom" o:connectlocs="318,2105;0,2034;598,2875;459,2909;1797,3245;1713,3091;3347,2862;3314,3030;4012,1820;4421,2450;4975,1149;4793,1385;4539,272;4549,384;3379,142;3472,0;2508,210;2553,87;1486,252;1649,371;247,1188;218,1062" o:connectangles="0,0,0,0,0,0,0,0,0,0,0,0,0,0,0,0,0,0,0,0,0,0"/>
                </v:shape>
                <v:shape id="Picture 628009019" o:spid="_x0000_s1340" type="#_x0000_t75" style="position:absolute;left:18172;top:3572;width:8232;height:8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">
                  <v:imagedata r:id="rId82" o:title=""/>
                </v:shape>
                <v:shape id="Freeform: Shape 628009020" o:spid="_x0000_s1341" style="position:absolute;left:12826;top:390;width:6900;height:5977;rotation:-11347688fd;flip:y;visibility:visible;mso-wrap-style:square;v-text-anchor:middle" coordsize="690084,59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" path="m63054,196796c55035,127247,96326,63197,155282,53736v23889,-3833,48178,1897,68980,16275c246304,20994,297812,2366,339308,28402v7256,4553,13916,10324,19772,17132c376247,4903,418062,-11605,452476,8664v9525,5609,17834,13722,24289,23715c504432,-6045,553327,-10791,585971,21778v13720,13689,22972,32569,26159,53404c657465,89777,684212,145056,671868,198653v-1040,4506,-2340,8921,-3901,13213c704332,267714,695426,347760,648088,390653v-14738,13353,-32143,21998,-50536,25101c597141,475837,555495,524153,504528,523671v-17031,-161,-33690,-5873,-48134,-16505c439154,574527,379023,612602,322086,592207v-23862,-8549,-44479,-26625,-58335,-51147c205455,582549,129789,560230,94745,491217v-441,-869,-875,-1744,-1301,-2625c55291,493860,20732,461740,16254,416849v-2387,-23928,4308,-47878,18300,-65467c1520,328436,-9577,278073,9769,238891,20930,216287,40504,201344,62473,198657r581,-1861xe" stroked="f" strokeweight=".13925mm">
                  <v:stroke joinstyle="miter"/>
                  <v:path arrowok="t" o:connecttype="custom" o:connectlocs="630,1968;1553,537;2242,700;3393,284;3590,455;4524,87;4767,324;5859,218;6121,752;6718,1987;6679,2119;6480,3906;5975,4157;5045,5237;4563,5072;3220,5922;2637,5411;947,4912;934,4886;163,4168;345,3514;98,2389;625,1987" o:connectangles="0,0,0,0,0,0,0,0,0,0,0,0,0,0,0,0,0,0,0,0,0,0,0"/>
                </v:shape>
                <v:shape id="Freeform: Shape 628009021" o:spid="_x0000_s1342" style="position:absolute;left:17977;top:6728;width:332;height:332;rotation:-11347688fd;flip:y;visibility:visible;mso-wrap-style:square;v-text-anchor:middle" coordsize="33190,33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" path="m33512,16592v,9166,-7430,16595,-16595,16595c7751,33187,321,25758,321,16592,321,7426,7751,-4,16917,-4v9165,,16595,7430,16595,16596xe" stroked="f" strokeweight=".13925mm">
                  <v:stroke joinstyle="miter"/>
                  <v:path arrowok="t" o:connecttype="custom" o:connectlocs="335,166;169,332;3,166;169,0;335,166" o:connectangles="0,0,0,0,0"/>
                </v:shape>
                <v:shape id="Freeform: Shape 628009022" o:spid="_x0000_s1343" style="position:absolute;left:17713;top:6375;width:663;height:664;rotation:-11347688fd;flip:y;visibility:visible;mso-wrap-style:square;v-text-anchor:middle" coordsize="66382,6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" path="m66700,33187v,18333,-14860,33192,-33191,33192c15178,66379,318,51520,318,33187,318,14860,15178,-4,33509,-4v18331,,33191,14864,33191,33191xe" stroked="f" strokeweight=".13925mm">
                  <v:stroke joinstyle="miter"/>
                  <v:path arrowok="t" o:connecttype="custom" o:connectlocs="666,332;335,664;3,332;335,0;666,332" o:connectangles="0,0,0,0,0"/>
                </v:shape>
                <v:shape id="Freeform: Shape 628009023" o:spid="_x0000_s1344" style="position:absolute;left:17293;top:5730;width:996;height:996;rotation:-11347688fd;flip:y;visibility:visible;mso-wrap-style:square;v-text-anchor:middle" coordsize="99573,99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" path="m99882,49779v,27498,-22290,49786,-49786,49786c22600,99565,309,77277,309,49779,309,22285,22600,-3,50096,-3v27496,,49786,22288,49786,49782xe" stroked="f" strokeweight=".13925mm">
                  <v:stroke joinstyle="miter"/>
                  <v:path arrowok="t" o:connecttype="custom" o:connectlocs="999,498;501,996;3,498;501,0;999,498" o:connectangles="0,0,0,0,0"/>
                </v:shape>
                <v:shape id="Freeform: Shape 628009024" o:spid="_x0000_s1345" style="position:absolute;left:12826;top:390;width:6900;height:5977;rotation:-11347688fd;flip:y;visibility:visible;mso-wrap-style:square;v-text-anchor:middle" coordsize="690084,59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" path="m63054,196796c55035,127247,96326,63197,155282,53736v23889,-3833,48178,1897,68980,16275c246304,20994,297812,2366,339308,28402v7256,4553,13916,10324,19772,17132c376247,4903,418062,-11605,452476,8664v9525,5609,17834,13722,24289,23715c504432,-6045,553327,-10791,585971,21778v13720,13689,22972,32569,26159,53404c657465,89777,684212,145056,671868,198653v-1040,4506,-2340,8921,-3901,13213c704332,267714,695426,347760,648088,390653v-14738,13353,-32143,21998,-50536,25101c597141,475837,555495,524153,504528,523671v-17031,-161,-33690,-5873,-48134,-16505c439154,574527,379023,612602,322086,592207v-23862,-8549,-44479,-26625,-58335,-51147c205455,582549,129789,560230,94745,491217v-441,-869,-875,-1744,-1301,-2625c55291,493860,20732,461740,16254,416849v-2387,-23928,4308,-47878,18300,-65467c1520,328436,-9577,278073,9769,238891,20930,216287,40504,201344,62473,198657r581,-1861xe" filled="f" strokecolor="#767171" strokeweight=".34808mm">
                  <v:stroke joinstyle="miter"/>
                  <v:path arrowok="t" o:connecttype="custom" o:connectlocs="630,1968;1553,537;2242,700;3393,284;3590,455;4524,87;4767,324;5859,218;6121,752;6718,1987;6679,2119;6480,3906;5975,4157;5045,5237;4563,5072;3220,5922;2637,5411;947,4912;934,4886;163,4168;345,3514;98,2389;625,1987" o:connectangles="0,0,0,0,0,0,0,0,0,0,0,0,0,0,0,0,0,0,0,0,0,0,0"/>
                </v:shape>
                <v:shape id="Freeform: Shape 628009025" o:spid="_x0000_s1346" style="position:absolute;left:17977;top:6728;width:332;height:332;rotation:-11347688fd;flip:y;visibility:visible;mso-wrap-style:square;v-text-anchor:middle" coordsize="33190,33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" path="m33512,16592v,9166,-7430,16595,-16595,16595c7751,33187,321,25758,321,16592,321,7426,7751,-4,16917,-4v9165,,16595,7430,16595,16596xe" filled="f" strokecolor="#767171" strokeweight=".34808mm">
                  <v:stroke joinstyle="miter"/>
                  <v:path arrowok="t" o:connecttype="custom" o:connectlocs="335,166;169,332;3,166;169,0;335,166" o:connectangles="0,0,0,0,0"/>
                </v:shape>
                <v:shape id="Freeform: Shape 628009026" o:spid="_x0000_s1347" style="position:absolute;left:17713;top:6375;width:663;height:664;rotation:-11347688fd;flip:y;visibility:visible;mso-wrap-style:square;v-text-anchor:middle" coordsize="66382,6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" path="m66700,33187v,18333,-14860,33192,-33191,33192c15178,66379,318,51520,318,33187,318,14860,15178,-4,33509,-4v18331,,33191,14864,33191,33191xe" filled="f" strokecolor="#767171" strokeweight=".34808mm">
                  <v:stroke joinstyle="miter"/>
                  <v:path arrowok="t" o:connecttype="custom" o:connectlocs="666,332;335,664;3,332;335,0;666,332" o:connectangles="0,0,0,0,0"/>
                </v:shape>
                <v:shape id="Freeform: Shape 628009027" o:spid="_x0000_s1348" style="position:absolute;left:17293;top:5730;width:996;height:996;rotation:-11347688fd;flip:y;visibility:visible;mso-wrap-style:square;v-text-anchor:middle" coordsize="99573,99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" path="m99882,49779v,27498,-22290,49786,-49786,49786c22600,99565,309,77277,309,49779,309,22285,22600,-3,50096,-3v27496,,49786,22288,49786,49782xe" filled="f" strokecolor="#767171" strokeweight=".34808mm">
                  <v:stroke joinstyle="miter"/>
                  <v:path arrowok="t" o:connecttype="custom" o:connectlocs="999,498;501,996;3,498;501,0;999,498" o:connectangles="0,0,0,0,0"/>
                </v:shape>
                <v:shape id="Freeform: Shape 628009028" o:spid="_x0000_s1349" style="position:absolute;left:13036;top:702;width:6323;height:5083;rotation:-11347688fd;flip:y;visibility:visible;mso-wrap-style:square;v-text-anchor:middle" coordsize="632352,508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" path="m40664,329640c26561,330943,12459,327097,253,318618m76319,450258v-5671,2664,-11616,4437,-17681,5275m228671,508218v-4266,-7550,-7837,-15617,-10653,-24065m425676,448211v-628,8954,-2053,17804,-4254,26404m510259,285069v31977,18362,52157,56751,51871,98679m632605,179967v-5181,14277,-13087,26943,-23097,37002m577180,42671v883,5765,1295,11617,1220,17475m429680,22287c432689,14225,436675,6718,441512,m319013,32908v1228,-6663,3153,-13119,5731,-19221m189139,39435v7527,5202,14490,11464,20737,18647m31634,185982v-1643,-6416,-2853,-12976,-3618,-19618e" filled="f" strokecolor="#767171" strokeweight=".34808mm">
                  <v:stroke joinstyle="miter"/>
                  <v:path arrowok="t" o:connecttype="custom" o:connectlocs="407,3297;3,3187;763,4503;586,4556;2287,5083;2180,4842;4256,4483;4214,4747;5102,2851;5621,3838;6326,1800;6095,2170;5771,427;5784,602;4296,223;4415,0;3190,329;3247,137;1891,394;2099,581;316,1860;280,1664" o:connectangles="0,0,0,0,0,0,0,0,0,0,0,0,0,0,0,0,0,0,0,0,0,0"/>
                </v:shape>
                <v:shape id="Picture 628009029" o:spid="_x0000_s1350" type="#_x0000_t75" style="position:absolute;left:14106;top:1815;width:4367;height:3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">
                  <v:imagedata r:id="rId39" o:title=""/>
                </v:shape>
                <v:shape id="Picture 628009030" o:spid="_x0000_s1351" type="#_x0000_t75" style="position:absolute;left:16063;top:2116;width:2058;height:2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">
                  <v:imagedata r:id="rId83" o:title=""/>
                </v:shape>
                <v:shape id="Picture 628009031" o:spid="_x0000_s1352" type="#_x0000_t75" style="position:absolute;left:9889;top:16021;width:3614;height:4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">
                  <v:imagedata r:id="rId84" o:title=""/>
                </v:shape>
                <w10:wrap type="square"/>
              </v:group>
            </w:pict>
          </mc:Fallback>
        </mc:AlternateContent>
      </w:r>
      <w:r w:rsidR="00781F1A" w:rsidRPr="00C54259">
        <w:rPr>
          <w:rFonts w:ascii="Times New Roman" w:eastAsia="Times New Roman" w:hAnsi="Times New Roman" w:cs="Times New Roman"/>
          <w:i/>
          <w:iCs/>
          <w:sz w:val="24"/>
          <w:szCs w:val="24"/>
          <w:lang w:val="en-US" w:eastAsia="en-GB"/>
        </w:rPr>
        <w:t>Researcher</w:t>
      </w:r>
      <w:r w:rsidR="00781F1A" w:rsidRPr="00C54259">
        <w:rPr>
          <w:rFonts w:ascii="Times New Roman" w:eastAsia="Times New Roman" w:hAnsi="Times New Roman" w:cs="Times New Roman"/>
          <w:sz w:val="24"/>
          <w:szCs w:val="24"/>
          <w:lang w:val="en-US" w:eastAsia="en-GB"/>
        </w:rPr>
        <w:t>: Panda! What were you thinking about just now?  </w:t>
      </w:r>
    </w:p>
    <w:p w14:paraId="1A5166E9" w14:textId="77777777" w:rsidR="001E6D9C" w:rsidRPr="00C54259" w:rsidRDefault="001E6D9C" w:rsidP="001E6D9C">
      <w:pPr>
        <w:spacing w:after="0" w:line="240" w:lineRule="auto"/>
        <w:textAlignment w:val="baseline"/>
        <w:rPr>
          <w:rFonts w:ascii="Times New Roman" w:eastAsia="Times New Roman" w:hAnsi="Times New Roman" w:cs="Times New Roman"/>
          <w:sz w:val="24"/>
          <w:szCs w:val="24"/>
          <w:lang w:val="en-US" w:eastAsia="en-GB"/>
        </w:rPr>
      </w:pPr>
    </w:p>
    <w:p w14:paraId="68C482F3" w14:textId="3FE5CBAA" w:rsidR="00781F1A" w:rsidRPr="00C54259" w:rsidRDefault="00781F1A"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i/>
          <w:iCs/>
          <w:sz w:val="24"/>
          <w:szCs w:val="24"/>
          <w:lang w:val="en-US" w:eastAsia="en-GB"/>
        </w:rPr>
        <w:t>Panda</w:t>
      </w:r>
      <w:r w:rsidRPr="00C54259">
        <w:rPr>
          <w:rFonts w:ascii="Times New Roman" w:eastAsia="Times New Roman" w:hAnsi="Times New Roman" w:cs="Times New Roman"/>
          <w:sz w:val="24"/>
          <w:szCs w:val="24"/>
          <w:lang w:val="en-US" w:eastAsia="en-GB"/>
        </w:rPr>
        <w:t>: Patty building a house with bricks. </w:t>
      </w:r>
    </w:p>
    <w:p w14:paraId="6DC31C7C" w14:textId="77777777" w:rsidR="001E6D9C" w:rsidRPr="00C54259" w:rsidRDefault="001E6D9C" w:rsidP="00553EAC">
      <w:pPr>
        <w:spacing w:after="0" w:line="240" w:lineRule="auto"/>
        <w:rPr>
          <w:rFonts w:ascii="Times New Roman" w:eastAsia="Times New Roman" w:hAnsi="Times New Roman" w:cs="Times New Roman"/>
          <w:sz w:val="24"/>
          <w:szCs w:val="24"/>
          <w:lang w:val="en-US" w:eastAsia="en-GB"/>
        </w:rPr>
      </w:pPr>
    </w:p>
    <w:p w14:paraId="55E09B1D" w14:textId="7128B82E" w:rsidR="00781F1A" w:rsidRPr="00C54259" w:rsidRDefault="00781F1A"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i/>
          <w:iCs/>
          <w:sz w:val="24"/>
          <w:szCs w:val="24"/>
          <w:lang w:val="en-US" w:eastAsia="en-GB"/>
        </w:rPr>
        <w:t>Researcher</w:t>
      </w:r>
      <w:r w:rsidRPr="00C54259">
        <w:rPr>
          <w:rFonts w:ascii="Times New Roman" w:eastAsia="Times New Roman" w:hAnsi="Times New Roman" w:cs="Times New Roman"/>
          <w:sz w:val="24"/>
          <w:szCs w:val="24"/>
          <w:lang w:val="en-US" w:eastAsia="en-GB"/>
        </w:rPr>
        <w:t>: So, which answer should we pick? Is panda thinking about what has just been said in the story or something different?  </w:t>
      </w:r>
    </w:p>
    <w:p w14:paraId="422EB5B8" w14:textId="77777777" w:rsidR="001E6D9C" w:rsidRPr="00C54259" w:rsidRDefault="001E6D9C" w:rsidP="00553EAC">
      <w:pPr>
        <w:spacing w:after="0" w:line="240" w:lineRule="auto"/>
        <w:rPr>
          <w:rFonts w:ascii="Times New Roman" w:eastAsia="Times New Roman" w:hAnsi="Times New Roman" w:cs="Times New Roman"/>
          <w:sz w:val="24"/>
          <w:szCs w:val="24"/>
          <w:lang w:val="en-US" w:eastAsia="en-GB"/>
        </w:rPr>
      </w:pPr>
    </w:p>
    <w:p w14:paraId="24AB8486" w14:textId="14FE3B2C" w:rsidR="00781F1A" w:rsidRPr="00C54259" w:rsidRDefault="00781F1A" w:rsidP="00553EAC">
      <w:pPr>
        <w:spacing w:after="0" w:line="240" w:lineRule="auto"/>
        <w:ind w:firstLine="720"/>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i/>
          <w:iCs/>
          <w:sz w:val="24"/>
          <w:szCs w:val="24"/>
          <w:lang w:val="en-US" w:eastAsia="en-GB"/>
        </w:rPr>
        <w:t>Wait for child’s response</w:t>
      </w:r>
      <w:r w:rsidRPr="00C54259">
        <w:rPr>
          <w:rFonts w:ascii="Times New Roman" w:eastAsia="Times New Roman" w:hAnsi="Times New Roman" w:cs="Times New Roman"/>
          <w:sz w:val="24"/>
          <w:szCs w:val="24"/>
          <w:lang w:val="en-US" w:eastAsia="en-GB"/>
        </w:rPr>
        <w:t>  </w:t>
      </w:r>
    </w:p>
    <w:p w14:paraId="7830CCF7" w14:textId="2C3327B2" w:rsidR="001E6D9C" w:rsidRPr="00C54259" w:rsidRDefault="001E6D9C" w:rsidP="00553EAC">
      <w:pPr>
        <w:spacing w:after="0" w:line="240" w:lineRule="auto"/>
        <w:ind w:firstLine="720"/>
        <w:rPr>
          <w:rFonts w:ascii="Times New Roman" w:eastAsia="Times New Roman" w:hAnsi="Times New Roman" w:cs="Times New Roman"/>
          <w:sz w:val="24"/>
          <w:szCs w:val="24"/>
          <w:lang w:val="en-US" w:eastAsia="en-GB"/>
        </w:rPr>
      </w:pPr>
    </w:p>
    <w:p w14:paraId="6307CC1D" w14:textId="4186A13E" w:rsidR="00781F1A" w:rsidRPr="00C54259" w:rsidRDefault="001E6D9C"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hAnsi="Times New Roman" w:cs="Times New Roman"/>
          <w:noProof/>
          <w:sz w:val="24"/>
          <w:szCs w:val="24"/>
          <w:lang w:eastAsia="en-GB"/>
        </w:rPr>
        <mc:AlternateContent>
          <mc:Choice Requires="wpg">
            <w:drawing>
              <wp:anchor distT="0" distB="0" distL="114300" distR="114300" simplePos="0" relativeHeight="251696640" behindDoc="0" locked="0" layoutInCell="1" allowOverlap="1" wp14:anchorId="7FBA3C96" wp14:editId="4764EE14">
                <wp:simplePos x="0" y="0"/>
                <wp:positionH relativeFrom="column">
                  <wp:posOffset>3248025</wp:posOffset>
                </wp:positionH>
                <wp:positionV relativeFrom="paragraph">
                  <wp:posOffset>339090</wp:posOffset>
                </wp:positionV>
                <wp:extent cx="3060000" cy="1800000"/>
                <wp:effectExtent l="0" t="0" r="7620" b="0"/>
                <wp:wrapSquare wrapText="bothSides"/>
                <wp:docPr id="628009165" name="Graphic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0000" cy="1800000"/>
                          <a:chOff x="0" y="0"/>
                          <a:chExt cx="39700" cy="22331"/>
                        </a:xfrm>
                      </wpg:grpSpPr>
                      <wps:wsp>
                        <wps:cNvPr id="628009166" name="Freeform: Shape 628007511"/>
                        <wps:cNvSpPr>
                          <a:spLocks/>
                        </wps:cNvSpPr>
                        <wps:spPr bwMode="auto">
                          <a:xfrm>
                            <a:off x="0" y="0"/>
                            <a:ext cx="39700" cy="22331"/>
                          </a:xfrm>
                          <a:custGeom>
                            <a:avLst/>
                            <a:gdLst>
                              <a:gd name="T0" fmla="*/ 0 w 3970076"/>
                              <a:gd name="T1" fmla="*/ 0 h 2233113"/>
                              <a:gd name="T2" fmla="*/ 3970077 w 3970076"/>
                              <a:gd name="T3" fmla="*/ 0 h 2233113"/>
                              <a:gd name="T4" fmla="*/ 3970077 w 3970076"/>
                              <a:gd name="T5" fmla="*/ 2233113 h 2233113"/>
                              <a:gd name="T6" fmla="*/ 0 w 3970076"/>
                              <a:gd name="T7" fmla="*/ 2233113 h 22331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70076" h="2233113">
                                <a:moveTo>
                                  <a:pt x="0" y="0"/>
                                </a:moveTo>
                                <a:lnTo>
                                  <a:pt x="3970077" y="0"/>
                                </a:lnTo>
                                <a:lnTo>
                                  <a:pt x="3970077" y="2233113"/>
                                </a:lnTo>
                                <a:lnTo>
                                  <a:pt x="0" y="2233113"/>
                                </a:lnTo>
                                <a:lnTo>
                                  <a:pt x="0" y="0"/>
                                </a:lnTo>
                                <a:close/>
                              </a:path>
                            </a:pathLst>
                          </a:custGeom>
                          <a:solidFill>
                            <a:srgbClr val="DEEBF7">
                              <a:alpha val="70195"/>
                            </a:srgbClr>
                          </a:solidFill>
                          <a:ln>
                            <a:noFill/>
                          </a:ln>
                          <a:extLst>
                            <a:ext uri="{91240B29-F687-4F45-9708-019B960494DF}">
                              <a14:hiddenLine xmlns:a14="http://schemas.microsoft.com/office/drawing/2010/main" w="4953">
                                <a:solidFill>
                                  <a:srgbClr val="000000"/>
                                </a:solidFill>
                                <a:miter lim="800000"/>
                                <a:headEnd/>
                                <a:tailEnd/>
                              </a14:hiddenLine>
                            </a:ext>
                          </a:extLst>
                        </wps:spPr>
                        <wps:bodyPr rot="0" vert="horz" wrap="square" lIns="91440" tIns="45720" rIns="91440" bIns="45720" anchor="ctr" anchorCtr="0" upright="1">
                          <a:noAutofit/>
                        </wps:bodyPr>
                      </wps:wsp>
                      <pic:pic xmlns:pic="http://schemas.openxmlformats.org/drawingml/2006/picture">
                        <pic:nvPicPr>
                          <pic:cNvPr id="628009167" name="Picture 62800751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7443" y="2332"/>
                            <a:ext cx="24813" cy="176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8009168" name="Picture 62800751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18957" y="3672"/>
                            <a:ext cx="11562" cy="1498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xmlns:oel="http://schemas.microsoft.com/office/2019/extlst">
            <w:pict>
              <v:group w14:anchorId="7E34184D" id="Graphic 28" o:spid="_x0000_s1026" style="position:absolute;margin-left:255.75pt;margin-top:26.7pt;width:240.95pt;height:141.75pt;z-index:251696640;mso-width-relative:margin;mso-height-relative:margin" coordsize="39700,223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">
                <v:shape id="Freeform: Shape 628007511" o:spid="_x0000_s1027" style="position:absolute;width:39700;height:22331;visibility:visible;mso-wrap-style:square;v-text-anchor:middle" coordsize="3970076,2233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" path="m,l3970077,r,2233113l,2233113,,xe" fillcolor="#deebf7" stroked="f" strokeweight=".39pt">
                  <v:fill opacity="46003f"/>
                  <v:stroke joinstyle="miter"/>
                  <v:path arrowok="t" o:connecttype="custom" o:connectlocs="0,0;39700,0;39700,22331;0,22331" o:connectangles="0,0,0,0"/>
                </v:shape>
                <v:shape id="Picture 628007512" o:spid="_x0000_s1028" type="#_x0000_t75" style="position:absolute;left:7443;top:2332;width:24813;height:17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">
                  <v:imagedata r:id="rId70" o:title=""/>
                </v:shape>
                <v:shape id="Picture 628007513" o:spid="_x0000_s1029" type="#_x0000_t75" style="position:absolute;left:18957;top:3672;width:11562;height:14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">
                  <v:imagedata r:id="rId71" o:title=""/>
                </v:shape>
                <w10:wrap type="square"/>
              </v:group>
            </w:pict>
          </mc:Fallback>
        </mc:AlternateContent>
      </w:r>
      <w:r w:rsidR="00781F1A" w:rsidRPr="00C54259">
        <w:rPr>
          <w:rFonts w:ascii="Times New Roman" w:eastAsia="Times New Roman" w:hAnsi="Times New Roman" w:cs="Times New Roman"/>
          <w:i/>
          <w:iCs/>
          <w:sz w:val="24"/>
          <w:szCs w:val="24"/>
          <w:lang w:val="en-US" w:eastAsia="en-GB"/>
        </w:rPr>
        <w:t xml:space="preserve">Researcher: </w:t>
      </w:r>
      <w:r w:rsidR="00781F1A" w:rsidRPr="00C54259">
        <w:rPr>
          <w:rFonts w:ascii="Times New Roman" w:eastAsia="Times New Roman" w:hAnsi="Times New Roman" w:cs="Times New Roman"/>
          <w:sz w:val="24"/>
          <w:szCs w:val="24"/>
          <w:lang w:val="en-US" w:eastAsia="en-GB"/>
        </w:rPr>
        <w:t>Panda was thinking about the story! Let’s continue with the story.  </w:t>
      </w:r>
    </w:p>
    <w:p w14:paraId="3D2E60A8" w14:textId="343165E3" w:rsidR="00781F1A" w:rsidRPr="00C54259" w:rsidRDefault="00781F1A" w:rsidP="00553EAC">
      <w:pPr>
        <w:spacing w:after="0" w:line="240" w:lineRule="auto"/>
        <w:textAlignment w:val="baseline"/>
        <w:rPr>
          <w:rFonts w:ascii="Times New Roman" w:eastAsia="Times New Roman" w:hAnsi="Times New Roman" w:cs="Times New Roman"/>
          <w:sz w:val="24"/>
          <w:szCs w:val="24"/>
          <w:lang w:eastAsia="en-GB"/>
        </w:rPr>
      </w:pPr>
    </w:p>
    <w:p w14:paraId="661E7F1E" w14:textId="13F9F7AD" w:rsidR="001E6D9C" w:rsidRPr="00C54259" w:rsidRDefault="001E6D9C" w:rsidP="00553EAC">
      <w:pPr>
        <w:spacing w:after="0" w:line="240" w:lineRule="auto"/>
        <w:textAlignment w:val="baseline"/>
        <w:rPr>
          <w:rFonts w:ascii="Times New Roman" w:eastAsia="Times New Roman" w:hAnsi="Times New Roman" w:cs="Times New Roman"/>
          <w:sz w:val="24"/>
          <w:szCs w:val="24"/>
          <w:lang w:eastAsia="en-GB"/>
        </w:rPr>
      </w:pPr>
    </w:p>
    <w:p w14:paraId="779F746C" w14:textId="3B424580" w:rsidR="001E6D9C" w:rsidRPr="00C54259" w:rsidRDefault="001E6D9C" w:rsidP="00553EAC">
      <w:pPr>
        <w:spacing w:after="0" w:line="240" w:lineRule="auto"/>
        <w:textAlignment w:val="baseline"/>
        <w:rPr>
          <w:rFonts w:ascii="Times New Roman" w:eastAsia="Times New Roman" w:hAnsi="Times New Roman" w:cs="Times New Roman"/>
          <w:sz w:val="24"/>
          <w:szCs w:val="24"/>
          <w:lang w:eastAsia="en-GB"/>
        </w:rPr>
      </w:pPr>
    </w:p>
    <w:p w14:paraId="7871197C" w14:textId="77777777" w:rsidR="001E6D9C" w:rsidRPr="00C54259" w:rsidRDefault="001E6D9C" w:rsidP="00553EAC">
      <w:pPr>
        <w:spacing w:after="0" w:line="240" w:lineRule="auto"/>
        <w:textAlignment w:val="baseline"/>
        <w:rPr>
          <w:rFonts w:ascii="Times New Roman" w:eastAsia="Times New Roman" w:hAnsi="Times New Roman" w:cs="Times New Roman"/>
          <w:sz w:val="24"/>
          <w:szCs w:val="24"/>
          <w:lang w:eastAsia="en-GB"/>
        </w:rPr>
      </w:pPr>
    </w:p>
    <w:p w14:paraId="373EEAFE" w14:textId="77777777" w:rsidR="00781F1A" w:rsidRPr="00C54259" w:rsidRDefault="00781F1A" w:rsidP="00553EAC">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eastAsia="Times New Roman" w:hAnsi="Times New Roman" w:cs="Times New Roman"/>
          <w:sz w:val="24"/>
          <w:szCs w:val="24"/>
          <w:lang w:eastAsia="en-GB"/>
        </w:rPr>
        <w:t>One day the big bad wolf came to town. The big bad wolf huffed and puffed and easily blew down the house made of straw. So, Parker quickly ran to the Perry’s stick house.</w:t>
      </w:r>
    </w:p>
    <w:p w14:paraId="03C9E393" w14:textId="0A38E046" w:rsidR="00781F1A" w:rsidRPr="00C54259" w:rsidRDefault="00781F1A" w:rsidP="00553EAC">
      <w:pPr>
        <w:spacing w:after="0" w:line="240" w:lineRule="auto"/>
        <w:textAlignment w:val="baseline"/>
        <w:rPr>
          <w:rFonts w:ascii="Times New Roman" w:eastAsia="Times New Roman" w:hAnsi="Times New Roman" w:cs="Times New Roman"/>
          <w:sz w:val="24"/>
          <w:szCs w:val="24"/>
          <w:lang w:eastAsia="en-GB"/>
        </w:rPr>
      </w:pPr>
    </w:p>
    <w:p w14:paraId="732C34F3" w14:textId="6080C249" w:rsidR="00781F1A" w:rsidRPr="00C54259" w:rsidRDefault="00781F1A" w:rsidP="00553EAC">
      <w:pPr>
        <w:spacing w:after="0" w:line="240" w:lineRule="auto"/>
        <w:textAlignment w:val="baseline"/>
        <w:rPr>
          <w:rFonts w:ascii="Times New Roman" w:eastAsia="Times New Roman" w:hAnsi="Times New Roman" w:cs="Times New Roman"/>
          <w:b/>
          <w:bCs/>
          <w:sz w:val="24"/>
          <w:szCs w:val="24"/>
          <w:lang w:eastAsia="en-GB"/>
        </w:rPr>
      </w:pPr>
    </w:p>
    <w:p w14:paraId="01F8311D" w14:textId="7198CAD8" w:rsidR="00781F1A" w:rsidRPr="00C54259" w:rsidRDefault="00781F1A" w:rsidP="00553EAC">
      <w:pPr>
        <w:spacing w:line="240" w:lineRule="auto"/>
        <w:rPr>
          <w:rFonts w:ascii="Times New Roman" w:eastAsia="Times New Roman" w:hAnsi="Times New Roman" w:cs="Times New Roman"/>
          <w:sz w:val="24"/>
          <w:szCs w:val="24"/>
          <w:lang w:eastAsia="en-GB"/>
        </w:rPr>
      </w:pPr>
    </w:p>
    <w:p w14:paraId="2BE1D6DE" w14:textId="4376358C" w:rsidR="00781F1A" w:rsidRPr="00C54259" w:rsidRDefault="001241D0" w:rsidP="001241D0">
      <w:pPr>
        <w:spacing w:line="240" w:lineRule="auto"/>
        <w:rPr>
          <w:rFonts w:ascii="Times New Roman" w:eastAsia="Times New Roman" w:hAnsi="Times New Roman" w:cs="Times New Roman"/>
          <w:sz w:val="24"/>
          <w:szCs w:val="24"/>
          <w:lang w:val="en-US" w:eastAsia="en-GB"/>
        </w:rPr>
      </w:pPr>
      <w:r w:rsidRPr="00C54259">
        <w:rPr>
          <w:rFonts w:ascii="Times New Roman" w:hAnsi="Times New Roman" w:cs="Times New Roman"/>
          <w:noProof/>
          <w:sz w:val="24"/>
          <w:szCs w:val="24"/>
          <w:lang w:eastAsia="en-GB"/>
        </w:rPr>
        <w:lastRenderedPageBreak/>
        <mc:AlternateContent>
          <mc:Choice Requires="wpg">
            <w:drawing>
              <wp:anchor distT="0" distB="0" distL="114300" distR="114300" simplePos="0" relativeHeight="251658752" behindDoc="1" locked="0" layoutInCell="1" allowOverlap="1" wp14:anchorId="747A08D1" wp14:editId="78BDCDD1">
                <wp:simplePos x="0" y="0"/>
                <wp:positionH relativeFrom="column">
                  <wp:posOffset>3162300</wp:posOffset>
                </wp:positionH>
                <wp:positionV relativeFrom="paragraph">
                  <wp:posOffset>12065</wp:posOffset>
                </wp:positionV>
                <wp:extent cx="3324225" cy="1799590"/>
                <wp:effectExtent l="0" t="0" r="0" b="10160"/>
                <wp:wrapTight wrapText="bothSides">
                  <wp:wrapPolygon edited="0">
                    <wp:start x="371" y="0"/>
                    <wp:lineTo x="371" y="20579"/>
                    <wp:lineTo x="619" y="21493"/>
                    <wp:lineTo x="1362" y="21493"/>
                    <wp:lineTo x="19434" y="21493"/>
                    <wp:lineTo x="20053" y="21493"/>
                    <wp:lineTo x="20424" y="20121"/>
                    <wp:lineTo x="20300" y="14634"/>
                    <wp:lineTo x="20795" y="14634"/>
                    <wp:lineTo x="21291" y="12576"/>
                    <wp:lineTo x="21043" y="9603"/>
                    <wp:lineTo x="20300" y="7317"/>
                    <wp:lineTo x="20300" y="0"/>
                    <wp:lineTo x="371" y="0"/>
                  </wp:wrapPolygon>
                </wp:wrapTight>
                <wp:docPr id="628006924" name="Graphic 4337260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24225" cy="1799590"/>
                          <a:chOff x="-1342" y="601"/>
                          <a:chExt cx="44667" cy="22695"/>
                        </a:xfrm>
                      </wpg:grpSpPr>
                      <wps:wsp>
                        <wps:cNvPr id="628006925" name="Freeform: Shape 628007574"/>
                        <wps:cNvSpPr>
                          <a:spLocks/>
                        </wps:cNvSpPr>
                        <wps:spPr bwMode="auto">
                          <a:xfrm>
                            <a:off x="0" y="601"/>
                            <a:ext cx="40302" cy="22670"/>
                          </a:xfrm>
                          <a:custGeom>
                            <a:avLst/>
                            <a:gdLst>
                              <a:gd name="T0" fmla="*/ 0 w 4030233"/>
                              <a:gd name="T1" fmla="*/ 0 h 2266950"/>
                              <a:gd name="T2" fmla="*/ 4030233 w 4030233"/>
                              <a:gd name="T3" fmla="*/ 0 h 2266950"/>
                              <a:gd name="T4" fmla="*/ 4030233 w 4030233"/>
                              <a:gd name="T5" fmla="*/ 2266950 h 2266950"/>
                              <a:gd name="T6" fmla="*/ 0 w 4030233"/>
                              <a:gd name="T7" fmla="*/ 2266950 h 226695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030233" h="2266950">
                                <a:moveTo>
                                  <a:pt x="0" y="0"/>
                                </a:moveTo>
                                <a:lnTo>
                                  <a:pt x="4030233" y="0"/>
                                </a:lnTo>
                                <a:lnTo>
                                  <a:pt x="4030233" y="2266950"/>
                                </a:lnTo>
                                <a:lnTo>
                                  <a:pt x="0" y="2266950"/>
                                </a:lnTo>
                                <a:lnTo>
                                  <a:pt x="0" y="0"/>
                                </a:lnTo>
                                <a:close/>
                              </a:path>
                            </a:pathLst>
                          </a:custGeom>
                          <a:solidFill>
                            <a:srgbClr val="DEEBF7">
                              <a:alpha val="70195"/>
                            </a:srgbClr>
                          </a:solidFill>
                          <a:ln>
                            <a:noFill/>
                          </a:ln>
                          <a:extLst>
                            <a:ext uri="{91240B29-F687-4F45-9708-019B960494DF}">
                              <a14:hiddenLine xmlns:a14="http://schemas.microsoft.com/office/drawing/2010/main" w="5036">
                                <a:solidFill>
                                  <a:srgbClr val="000000"/>
                                </a:solidFill>
                                <a:miter lim="800000"/>
                                <a:headEnd/>
                                <a:tailEnd/>
                              </a14:hiddenLine>
                            </a:ext>
                          </a:extLst>
                        </wps:spPr>
                        <wps:bodyPr rot="0" vert="horz" wrap="square" lIns="91440" tIns="45720" rIns="91440" bIns="45720" anchor="ctr" anchorCtr="0" upright="1">
                          <a:noAutofit/>
                        </wps:bodyPr>
                      </wps:wsp>
                      <wps:wsp>
                        <wps:cNvPr id="628006926" name="Text Box 628007575"/>
                        <wps:cNvSpPr txBox="1">
                          <a:spLocks noChangeArrowheads="1"/>
                        </wps:cNvSpPr>
                        <wps:spPr bwMode="auto">
                          <a:xfrm>
                            <a:off x="-1342" y="10257"/>
                            <a:ext cx="44667" cy="5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F76661" w14:textId="77777777" w:rsidR="00781F1A" w:rsidRDefault="00781F1A" w:rsidP="00781F1A">
                              <w:pPr>
                                <w:textAlignment w:val="baseline"/>
                                <w:rPr>
                                  <w:rFonts w:ascii="Rockwell Condensed" w:hAnsi="Rockwell Condensed"/>
                                  <w:color w:val="000000"/>
                                  <w:sz w:val="29"/>
                                  <w:szCs w:val="29"/>
                                </w:rPr>
                              </w:pPr>
                              <w:r>
                                <w:rPr>
                                  <w:rFonts w:ascii="Rockwell Condensed" w:hAnsi="Rockwell Condensed"/>
                                  <w:color w:val="000000"/>
                                  <w:sz w:val="29"/>
                                  <w:szCs w:val="29"/>
                                </w:rPr>
                                <w:t>WHAT WERE YOU THINKING ABOUT JUST NOW?</w:t>
                              </w:r>
                            </w:p>
                          </w:txbxContent>
                        </wps:txbx>
                        <wps:bodyPr rot="0" vert="horz" wrap="square" lIns="91440" tIns="45720" rIns="91440" bIns="45720" anchor="t" anchorCtr="0" upright="1">
                          <a:noAutofit/>
                        </wps:bodyPr>
                      </wps:wsp>
                      <wps:wsp>
                        <wps:cNvPr id="628006927" name="Freeform: Shape 628007576"/>
                        <wps:cNvSpPr>
                          <a:spLocks/>
                        </wps:cNvSpPr>
                        <wps:spPr bwMode="auto">
                          <a:xfrm>
                            <a:off x="1939" y="14127"/>
                            <a:ext cx="18237" cy="9169"/>
                          </a:xfrm>
                          <a:custGeom>
                            <a:avLst/>
                            <a:gdLst>
                              <a:gd name="T0" fmla="*/ 0 w 1823680"/>
                              <a:gd name="T1" fmla="*/ 0 h 916855"/>
                              <a:gd name="T2" fmla="*/ 1823680 w 1823680"/>
                              <a:gd name="T3" fmla="*/ 0 h 916855"/>
                              <a:gd name="T4" fmla="*/ 1823680 w 1823680"/>
                              <a:gd name="T5" fmla="*/ 916855 h 916855"/>
                              <a:gd name="T6" fmla="*/ 0 w 1823680"/>
                              <a:gd name="T7" fmla="*/ 916855 h 91685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23680" h="916855">
                                <a:moveTo>
                                  <a:pt x="0" y="0"/>
                                </a:moveTo>
                                <a:lnTo>
                                  <a:pt x="1823680" y="0"/>
                                </a:lnTo>
                                <a:lnTo>
                                  <a:pt x="1823680" y="916855"/>
                                </a:lnTo>
                                <a:lnTo>
                                  <a:pt x="0" y="916855"/>
                                </a:lnTo>
                                <a:lnTo>
                                  <a:pt x="0" y="0"/>
                                </a:lnTo>
                                <a:close/>
                              </a:path>
                            </a:pathLst>
                          </a:custGeom>
                          <a:solidFill>
                            <a:srgbClr val="DAE3F3"/>
                          </a:solidFill>
                          <a:ln w="4198">
                            <a:solidFill>
                              <a:srgbClr val="2F528F"/>
                            </a:solidFill>
                            <a:miter lim="800000"/>
                            <a:headEnd/>
                            <a:tailEnd/>
                          </a:ln>
                        </wps:spPr>
                        <wps:bodyPr rot="0" vert="horz" wrap="square" lIns="91440" tIns="45720" rIns="91440" bIns="45720" anchor="ctr" anchorCtr="0" upright="1">
                          <a:noAutofit/>
                        </wps:bodyPr>
                      </wps:wsp>
                      <wps:wsp>
                        <wps:cNvPr id="628006928" name="Freeform: Shape 628007577"/>
                        <wps:cNvSpPr>
                          <a:spLocks/>
                        </wps:cNvSpPr>
                        <wps:spPr bwMode="auto">
                          <a:xfrm>
                            <a:off x="20125" y="14127"/>
                            <a:ext cx="18237" cy="9118"/>
                          </a:xfrm>
                          <a:custGeom>
                            <a:avLst/>
                            <a:gdLst>
                              <a:gd name="T0" fmla="*/ 0 w 1823680"/>
                              <a:gd name="T1" fmla="*/ 0 h 911817"/>
                              <a:gd name="T2" fmla="*/ 1823680 w 1823680"/>
                              <a:gd name="T3" fmla="*/ 0 h 911817"/>
                              <a:gd name="T4" fmla="*/ 1823680 w 1823680"/>
                              <a:gd name="T5" fmla="*/ 911818 h 911817"/>
                              <a:gd name="T6" fmla="*/ 0 w 1823680"/>
                              <a:gd name="T7" fmla="*/ 911818 h 9118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23680" h="911817">
                                <a:moveTo>
                                  <a:pt x="0" y="0"/>
                                </a:moveTo>
                                <a:lnTo>
                                  <a:pt x="1823680" y="0"/>
                                </a:lnTo>
                                <a:lnTo>
                                  <a:pt x="1823680" y="911818"/>
                                </a:lnTo>
                                <a:lnTo>
                                  <a:pt x="0" y="911818"/>
                                </a:lnTo>
                                <a:lnTo>
                                  <a:pt x="0" y="0"/>
                                </a:lnTo>
                                <a:close/>
                              </a:path>
                            </a:pathLst>
                          </a:custGeom>
                          <a:solidFill>
                            <a:srgbClr val="F8FA98"/>
                          </a:solidFill>
                          <a:ln w="4198">
                            <a:solidFill>
                              <a:srgbClr val="2F528F"/>
                            </a:solidFill>
                            <a:miter lim="800000"/>
                            <a:headEnd/>
                            <a:tailEnd/>
                          </a:ln>
                        </wps:spPr>
                        <wps:bodyPr rot="0" vert="horz" wrap="square" lIns="91440" tIns="45720" rIns="91440" bIns="45720" anchor="ctr" anchorCtr="0" upright="1">
                          <a:noAutofit/>
                        </wps:bodyPr>
                      </wps:wsp>
                      <wps:wsp>
                        <wps:cNvPr id="628006929" name="Freeform: Shape 628007578"/>
                        <wps:cNvSpPr>
                          <a:spLocks/>
                        </wps:cNvSpPr>
                        <wps:spPr bwMode="auto">
                          <a:xfrm>
                            <a:off x="4473" y="15283"/>
                            <a:ext cx="12258" cy="6955"/>
                          </a:xfrm>
                          <a:custGeom>
                            <a:avLst/>
                            <a:gdLst>
                              <a:gd name="T0" fmla="*/ 111552 w 1225800"/>
                              <a:gd name="T1" fmla="*/ 229004 h 695533"/>
                              <a:gd name="T2" fmla="*/ 275376 w 1225800"/>
                              <a:gd name="T3" fmla="*/ 62529 h 695533"/>
                              <a:gd name="T4" fmla="*/ 397905 w 1225800"/>
                              <a:gd name="T5" fmla="*/ 81471 h 695533"/>
                              <a:gd name="T6" fmla="*/ 602263 w 1225800"/>
                              <a:gd name="T7" fmla="*/ 33049 h 695533"/>
                              <a:gd name="T8" fmla="*/ 637381 w 1225800"/>
                              <a:gd name="T9" fmla="*/ 52988 h 695533"/>
                              <a:gd name="T10" fmla="*/ 803281 w 1225800"/>
                              <a:gd name="T11" fmla="*/ 10082 h 695533"/>
                              <a:gd name="T12" fmla="*/ 846424 w 1225800"/>
                              <a:gd name="T13" fmla="*/ 37678 h 695533"/>
                              <a:gd name="T14" fmla="*/ 1040415 w 1225800"/>
                              <a:gd name="T15" fmla="*/ 25341 h 695533"/>
                              <a:gd name="T16" fmla="*/ 1086873 w 1225800"/>
                              <a:gd name="T17" fmla="*/ 87486 h 695533"/>
                              <a:gd name="T18" fmla="*/ 1192984 w 1225800"/>
                              <a:gd name="T19" fmla="*/ 231165 h 695533"/>
                              <a:gd name="T20" fmla="*/ 1186062 w 1225800"/>
                              <a:gd name="T21" fmla="*/ 246540 h 695533"/>
                              <a:gd name="T22" fmla="*/ 1150747 w 1225800"/>
                              <a:gd name="T23" fmla="*/ 454591 h 695533"/>
                              <a:gd name="T24" fmla="*/ 1060979 w 1225800"/>
                              <a:gd name="T25" fmla="*/ 483799 h 695533"/>
                              <a:gd name="T26" fmla="*/ 895739 w 1225800"/>
                              <a:gd name="T27" fmla="*/ 609378 h 695533"/>
                              <a:gd name="T28" fmla="*/ 810243 w 1225800"/>
                              <a:gd name="T29" fmla="*/ 590174 h 695533"/>
                              <a:gd name="T30" fmla="*/ 571668 w 1225800"/>
                              <a:gd name="T31" fmla="*/ 689129 h 695533"/>
                              <a:gd name="T32" fmla="*/ 468051 w 1225800"/>
                              <a:gd name="T33" fmla="*/ 629614 h 695533"/>
                              <a:gd name="T34" fmla="*/ 167844 w 1225800"/>
                              <a:gd name="T35" fmla="*/ 571611 h 695533"/>
                              <a:gd name="T36" fmla="*/ 165532 w 1225800"/>
                              <a:gd name="T37" fmla="*/ 568558 h 695533"/>
                              <a:gd name="T38" fmla="*/ 28419 w 1225800"/>
                              <a:gd name="T39" fmla="*/ 485073 h 695533"/>
                              <a:gd name="T40" fmla="*/ 60927 w 1225800"/>
                              <a:gd name="T41" fmla="*/ 408889 h 695533"/>
                              <a:gd name="T42" fmla="*/ 16898 w 1225800"/>
                              <a:gd name="T43" fmla="*/ 277990 h 695533"/>
                              <a:gd name="T44" fmla="*/ 110519 w 1225800"/>
                              <a:gd name="T45" fmla="*/ 231170 h 695533"/>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1225800" h="695533">
                                <a:moveTo>
                                  <a:pt x="111552" y="229004"/>
                                </a:moveTo>
                                <a:cubicBezTo>
                                  <a:pt x="97305" y="148074"/>
                                  <a:pt x="170650" y="73541"/>
                                  <a:pt x="275376" y="62529"/>
                                </a:cubicBezTo>
                                <a:cubicBezTo>
                                  <a:pt x="317809" y="58071"/>
                                  <a:pt x="360953" y="64741"/>
                                  <a:pt x="397905" y="81471"/>
                                </a:cubicBezTo>
                                <a:cubicBezTo>
                                  <a:pt x="437059" y="24429"/>
                                  <a:pt x="528550" y="2752"/>
                                  <a:pt x="602263" y="33049"/>
                                </a:cubicBezTo>
                                <a:cubicBezTo>
                                  <a:pt x="615149" y="38348"/>
                                  <a:pt x="626978" y="45063"/>
                                  <a:pt x="637381" y="52988"/>
                                </a:cubicBezTo>
                                <a:cubicBezTo>
                                  <a:pt x="667875" y="5704"/>
                                  <a:pt x="742152" y="-13504"/>
                                  <a:pt x="803281" y="10082"/>
                                </a:cubicBezTo>
                                <a:cubicBezTo>
                                  <a:pt x="820203" y="16611"/>
                                  <a:pt x="834958" y="26051"/>
                                  <a:pt x="846424" y="37678"/>
                                </a:cubicBezTo>
                                <a:cubicBezTo>
                                  <a:pt x="895578" y="-7036"/>
                                  <a:pt x="982430" y="-12557"/>
                                  <a:pt x="1040415" y="25341"/>
                                </a:cubicBezTo>
                                <a:cubicBezTo>
                                  <a:pt x="1064782" y="41270"/>
                                  <a:pt x="1081211" y="63239"/>
                                  <a:pt x="1086873" y="87486"/>
                                </a:cubicBezTo>
                                <a:cubicBezTo>
                                  <a:pt x="1167407" y="104468"/>
                                  <a:pt x="1214914" y="168799"/>
                                  <a:pt x="1192984" y="231165"/>
                                </a:cubicBezTo>
                                <a:cubicBezTo>
                                  <a:pt x="1191140" y="236409"/>
                                  <a:pt x="1188828" y="241548"/>
                                  <a:pt x="1186062" y="246540"/>
                                </a:cubicBezTo>
                                <a:cubicBezTo>
                                  <a:pt x="1250652" y="311531"/>
                                  <a:pt x="1234838" y="404677"/>
                                  <a:pt x="1150747" y="454591"/>
                                </a:cubicBezTo>
                                <a:cubicBezTo>
                                  <a:pt x="1124571" y="470127"/>
                                  <a:pt x="1093654" y="480187"/>
                                  <a:pt x="1060979" y="483799"/>
                                </a:cubicBezTo>
                                <a:cubicBezTo>
                                  <a:pt x="1060254" y="553717"/>
                                  <a:pt x="986274" y="609942"/>
                                  <a:pt x="895739" y="609378"/>
                                </a:cubicBezTo>
                                <a:cubicBezTo>
                                  <a:pt x="865492" y="609191"/>
                                  <a:pt x="835900" y="602547"/>
                                  <a:pt x="810243" y="590174"/>
                                </a:cubicBezTo>
                                <a:cubicBezTo>
                                  <a:pt x="779618" y="668560"/>
                                  <a:pt x="672807" y="712867"/>
                                  <a:pt x="571668" y="689129"/>
                                </a:cubicBezTo>
                                <a:cubicBezTo>
                                  <a:pt x="529285" y="679185"/>
                                  <a:pt x="492661" y="658153"/>
                                  <a:pt x="468051" y="629614"/>
                                </a:cubicBezTo>
                                <a:cubicBezTo>
                                  <a:pt x="364499" y="677890"/>
                                  <a:pt x="230091" y="651921"/>
                                  <a:pt x="167844" y="571611"/>
                                </a:cubicBezTo>
                                <a:cubicBezTo>
                                  <a:pt x="167058" y="570603"/>
                                  <a:pt x="166287" y="569580"/>
                                  <a:pt x="165532" y="568558"/>
                                </a:cubicBezTo>
                                <a:cubicBezTo>
                                  <a:pt x="97758" y="574688"/>
                                  <a:pt x="36373" y="537309"/>
                                  <a:pt x="28419" y="485073"/>
                                </a:cubicBezTo>
                                <a:cubicBezTo>
                                  <a:pt x="24179" y="457230"/>
                                  <a:pt x="36071" y="429357"/>
                                  <a:pt x="60927" y="408889"/>
                                </a:cubicBezTo>
                                <a:cubicBezTo>
                                  <a:pt x="2246" y="382189"/>
                                  <a:pt x="-17466" y="323581"/>
                                  <a:pt x="16898" y="277990"/>
                                </a:cubicBezTo>
                                <a:cubicBezTo>
                                  <a:pt x="36723" y="251683"/>
                                  <a:pt x="71496" y="234298"/>
                                  <a:pt x="110519" y="231170"/>
                                </a:cubicBezTo>
                                <a:lnTo>
                                  <a:pt x="111552" y="229004"/>
                                </a:lnTo>
                                <a:close/>
                              </a:path>
                            </a:pathLst>
                          </a:custGeom>
                          <a:solidFill>
                            <a:srgbClr val="FFFFFF"/>
                          </a:solidFill>
                          <a:ln>
                            <a:noFill/>
                          </a:ln>
                          <a:extLst>
                            <a:ext uri="{91240B29-F687-4F45-9708-019B960494DF}">
                              <a14:hiddenLine xmlns:a14="http://schemas.microsoft.com/office/drawing/2010/main" w="5036">
                                <a:solidFill>
                                  <a:srgbClr val="000000"/>
                                </a:solidFill>
                                <a:miter lim="800000"/>
                                <a:headEnd/>
                                <a:tailEnd/>
                              </a14:hiddenLine>
                            </a:ext>
                          </a:extLst>
                        </wps:spPr>
                        <wps:bodyPr rot="0" vert="horz" wrap="square" lIns="91440" tIns="45720" rIns="91440" bIns="45720" anchor="ctr" anchorCtr="0" upright="1">
                          <a:noAutofit/>
                        </wps:bodyPr>
                      </wps:wsp>
                      <wps:wsp>
                        <wps:cNvPr id="628006930" name="Freeform: Shape 628007579"/>
                        <wps:cNvSpPr>
                          <a:spLocks/>
                        </wps:cNvSpPr>
                        <wps:spPr bwMode="auto">
                          <a:xfrm>
                            <a:off x="7861" y="22889"/>
                            <a:ext cx="386" cy="386"/>
                          </a:xfrm>
                          <a:custGeom>
                            <a:avLst/>
                            <a:gdLst>
                              <a:gd name="T0" fmla="*/ 38625 w 38624"/>
                              <a:gd name="T1" fmla="*/ 19309 h 38618"/>
                              <a:gd name="T2" fmla="*/ 19315 w 38624"/>
                              <a:gd name="T3" fmla="*/ 38619 h 38618"/>
                              <a:gd name="T4" fmla="*/ 0 w 38624"/>
                              <a:gd name="T5" fmla="*/ 19309 h 38618"/>
                              <a:gd name="T6" fmla="*/ 19315 w 38624"/>
                              <a:gd name="T7" fmla="*/ 0 h 38618"/>
                              <a:gd name="T8" fmla="*/ 38625 w 38624"/>
                              <a:gd name="T9" fmla="*/ 19309 h 3861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624" h="38618">
                                <a:moveTo>
                                  <a:pt x="38625" y="19309"/>
                                </a:moveTo>
                                <a:cubicBezTo>
                                  <a:pt x="38625" y="29974"/>
                                  <a:pt x="29980" y="38619"/>
                                  <a:pt x="19315" y="38619"/>
                                </a:cubicBezTo>
                                <a:cubicBezTo>
                                  <a:pt x="8650" y="38619"/>
                                  <a:pt x="0" y="29974"/>
                                  <a:pt x="0" y="19309"/>
                                </a:cubicBezTo>
                                <a:cubicBezTo>
                                  <a:pt x="0" y="8645"/>
                                  <a:pt x="8650" y="0"/>
                                  <a:pt x="19315" y="0"/>
                                </a:cubicBezTo>
                                <a:cubicBezTo>
                                  <a:pt x="29980" y="0"/>
                                  <a:pt x="38625" y="8645"/>
                                  <a:pt x="38625" y="19309"/>
                                </a:cubicBezTo>
                                <a:close/>
                              </a:path>
                            </a:pathLst>
                          </a:custGeom>
                          <a:solidFill>
                            <a:srgbClr val="FFFFFF"/>
                          </a:solidFill>
                          <a:ln>
                            <a:noFill/>
                          </a:ln>
                          <a:extLst>
                            <a:ext uri="{91240B29-F687-4F45-9708-019B960494DF}">
                              <a14:hiddenLine xmlns:a14="http://schemas.microsoft.com/office/drawing/2010/main" w="5036">
                                <a:solidFill>
                                  <a:srgbClr val="000000"/>
                                </a:solidFill>
                                <a:miter lim="800000"/>
                                <a:headEnd/>
                                <a:tailEnd/>
                              </a14:hiddenLine>
                            </a:ext>
                          </a:extLst>
                        </wps:spPr>
                        <wps:bodyPr rot="0" vert="horz" wrap="square" lIns="91440" tIns="45720" rIns="91440" bIns="45720" anchor="ctr" anchorCtr="0" upright="1">
                          <a:noAutofit/>
                        </wps:bodyPr>
                      </wps:wsp>
                      <wps:wsp>
                        <wps:cNvPr id="628006931" name="Freeform: Shape 628007580"/>
                        <wps:cNvSpPr>
                          <a:spLocks/>
                        </wps:cNvSpPr>
                        <wps:spPr bwMode="auto">
                          <a:xfrm>
                            <a:off x="7807" y="22457"/>
                            <a:ext cx="773" cy="773"/>
                          </a:xfrm>
                          <a:custGeom>
                            <a:avLst/>
                            <a:gdLst>
                              <a:gd name="T0" fmla="*/ 77244 w 77244"/>
                              <a:gd name="T1" fmla="*/ 38624 h 77242"/>
                              <a:gd name="T2" fmla="*/ 38625 w 77244"/>
                              <a:gd name="T3" fmla="*/ 77243 h 77242"/>
                              <a:gd name="T4" fmla="*/ 0 w 77244"/>
                              <a:gd name="T5" fmla="*/ 38624 h 77242"/>
                              <a:gd name="T6" fmla="*/ 38625 w 77244"/>
                              <a:gd name="T7" fmla="*/ 0 h 77242"/>
                              <a:gd name="T8" fmla="*/ 77244 w 77244"/>
                              <a:gd name="T9" fmla="*/ 38624 h 7724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7244" h="77242">
                                <a:moveTo>
                                  <a:pt x="77244" y="38624"/>
                                </a:moveTo>
                                <a:cubicBezTo>
                                  <a:pt x="77244" y="59953"/>
                                  <a:pt x="59955" y="77243"/>
                                  <a:pt x="38625" y="77243"/>
                                </a:cubicBezTo>
                                <a:cubicBezTo>
                                  <a:pt x="17295" y="77243"/>
                                  <a:pt x="0" y="59953"/>
                                  <a:pt x="0" y="38624"/>
                                </a:cubicBezTo>
                                <a:cubicBezTo>
                                  <a:pt x="0" y="17294"/>
                                  <a:pt x="17295" y="0"/>
                                  <a:pt x="38625" y="0"/>
                                </a:cubicBezTo>
                                <a:cubicBezTo>
                                  <a:pt x="59955" y="0"/>
                                  <a:pt x="77244" y="17294"/>
                                  <a:pt x="77244" y="38624"/>
                                </a:cubicBezTo>
                                <a:close/>
                              </a:path>
                            </a:pathLst>
                          </a:custGeom>
                          <a:solidFill>
                            <a:srgbClr val="FFFFFF"/>
                          </a:solidFill>
                          <a:ln>
                            <a:noFill/>
                          </a:ln>
                          <a:extLst>
                            <a:ext uri="{91240B29-F687-4F45-9708-019B960494DF}">
                              <a14:hiddenLine xmlns:a14="http://schemas.microsoft.com/office/drawing/2010/main" w="5036">
                                <a:solidFill>
                                  <a:srgbClr val="000000"/>
                                </a:solidFill>
                                <a:miter lim="800000"/>
                                <a:headEnd/>
                                <a:tailEnd/>
                              </a14:hiddenLine>
                            </a:ext>
                          </a:extLst>
                        </wps:spPr>
                        <wps:bodyPr rot="0" vert="horz" wrap="square" lIns="91440" tIns="45720" rIns="91440" bIns="45720" anchor="ctr" anchorCtr="0" upright="1">
                          <a:noAutofit/>
                        </wps:bodyPr>
                      </wps:wsp>
                      <wps:wsp>
                        <wps:cNvPr id="628006932" name="Freeform: Shape 628007581"/>
                        <wps:cNvSpPr>
                          <a:spLocks/>
                        </wps:cNvSpPr>
                        <wps:spPr bwMode="auto">
                          <a:xfrm>
                            <a:off x="7949" y="21693"/>
                            <a:ext cx="1159" cy="1159"/>
                          </a:xfrm>
                          <a:custGeom>
                            <a:avLst/>
                            <a:gdLst>
                              <a:gd name="T0" fmla="*/ 115869 w 115869"/>
                              <a:gd name="T1" fmla="*/ 57933 h 115866"/>
                              <a:gd name="T2" fmla="*/ 57935 w 115869"/>
                              <a:gd name="T3" fmla="*/ 115866 h 115866"/>
                              <a:gd name="T4" fmla="*/ 0 w 115869"/>
                              <a:gd name="T5" fmla="*/ 57933 h 115866"/>
                              <a:gd name="T6" fmla="*/ 57935 w 115869"/>
                              <a:gd name="T7" fmla="*/ 0 h 115866"/>
                              <a:gd name="T8" fmla="*/ 115869 w 115869"/>
                              <a:gd name="T9" fmla="*/ 57933 h 11586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5869" h="115866">
                                <a:moveTo>
                                  <a:pt x="115869" y="57933"/>
                                </a:moveTo>
                                <a:cubicBezTo>
                                  <a:pt x="115869" y="89932"/>
                                  <a:pt x="89930" y="115866"/>
                                  <a:pt x="57935" y="115866"/>
                                </a:cubicBezTo>
                                <a:cubicBezTo>
                                  <a:pt x="25940" y="115866"/>
                                  <a:pt x="0" y="89932"/>
                                  <a:pt x="0" y="57933"/>
                                </a:cubicBezTo>
                                <a:cubicBezTo>
                                  <a:pt x="0" y="25939"/>
                                  <a:pt x="25940" y="0"/>
                                  <a:pt x="57935" y="0"/>
                                </a:cubicBezTo>
                                <a:cubicBezTo>
                                  <a:pt x="89930" y="0"/>
                                  <a:pt x="115869" y="25939"/>
                                  <a:pt x="115869" y="57933"/>
                                </a:cubicBezTo>
                                <a:close/>
                              </a:path>
                            </a:pathLst>
                          </a:custGeom>
                          <a:solidFill>
                            <a:srgbClr val="FFFFFF"/>
                          </a:solidFill>
                          <a:ln>
                            <a:noFill/>
                          </a:ln>
                          <a:extLst>
                            <a:ext uri="{91240B29-F687-4F45-9708-019B960494DF}">
                              <a14:hiddenLine xmlns:a14="http://schemas.microsoft.com/office/drawing/2010/main" w="5036">
                                <a:solidFill>
                                  <a:srgbClr val="000000"/>
                                </a:solidFill>
                                <a:miter lim="800000"/>
                                <a:headEnd/>
                                <a:tailEnd/>
                              </a14:hiddenLine>
                            </a:ext>
                          </a:extLst>
                        </wps:spPr>
                        <wps:bodyPr rot="0" vert="horz" wrap="square" lIns="91440" tIns="45720" rIns="91440" bIns="45720" anchor="ctr" anchorCtr="0" upright="1">
                          <a:noAutofit/>
                        </wps:bodyPr>
                      </wps:wsp>
                      <wps:wsp>
                        <wps:cNvPr id="628006933" name="Freeform: Shape 628007582"/>
                        <wps:cNvSpPr>
                          <a:spLocks/>
                        </wps:cNvSpPr>
                        <wps:spPr bwMode="auto">
                          <a:xfrm>
                            <a:off x="4473" y="15283"/>
                            <a:ext cx="12258" cy="6955"/>
                          </a:xfrm>
                          <a:custGeom>
                            <a:avLst/>
                            <a:gdLst>
                              <a:gd name="T0" fmla="*/ 111552 w 1225800"/>
                              <a:gd name="T1" fmla="*/ 229004 h 695533"/>
                              <a:gd name="T2" fmla="*/ 275376 w 1225800"/>
                              <a:gd name="T3" fmla="*/ 62529 h 695533"/>
                              <a:gd name="T4" fmla="*/ 397905 w 1225800"/>
                              <a:gd name="T5" fmla="*/ 81471 h 695533"/>
                              <a:gd name="T6" fmla="*/ 602263 w 1225800"/>
                              <a:gd name="T7" fmla="*/ 33049 h 695533"/>
                              <a:gd name="T8" fmla="*/ 637381 w 1225800"/>
                              <a:gd name="T9" fmla="*/ 52988 h 695533"/>
                              <a:gd name="T10" fmla="*/ 803281 w 1225800"/>
                              <a:gd name="T11" fmla="*/ 10082 h 695533"/>
                              <a:gd name="T12" fmla="*/ 846424 w 1225800"/>
                              <a:gd name="T13" fmla="*/ 37678 h 695533"/>
                              <a:gd name="T14" fmla="*/ 1040415 w 1225800"/>
                              <a:gd name="T15" fmla="*/ 25341 h 695533"/>
                              <a:gd name="T16" fmla="*/ 1086873 w 1225800"/>
                              <a:gd name="T17" fmla="*/ 87486 h 695533"/>
                              <a:gd name="T18" fmla="*/ 1192984 w 1225800"/>
                              <a:gd name="T19" fmla="*/ 231165 h 695533"/>
                              <a:gd name="T20" fmla="*/ 1186062 w 1225800"/>
                              <a:gd name="T21" fmla="*/ 246540 h 695533"/>
                              <a:gd name="T22" fmla="*/ 1150747 w 1225800"/>
                              <a:gd name="T23" fmla="*/ 454591 h 695533"/>
                              <a:gd name="T24" fmla="*/ 1060979 w 1225800"/>
                              <a:gd name="T25" fmla="*/ 483799 h 695533"/>
                              <a:gd name="T26" fmla="*/ 895739 w 1225800"/>
                              <a:gd name="T27" fmla="*/ 609378 h 695533"/>
                              <a:gd name="T28" fmla="*/ 810243 w 1225800"/>
                              <a:gd name="T29" fmla="*/ 590174 h 695533"/>
                              <a:gd name="T30" fmla="*/ 571668 w 1225800"/>
                              <a:gd name="T31" fmla="*/ 689129 h 695533"/>
                              <a:gd name="T32" fmla="*/ 468051 w 1225800"/>
                              <a:gd name="T33" fmla="*/ 629614 h 695533"/>
                              <a:gd name="T34" fmla="*/ 167844 w 1225800"/>
                              <a:gd name="T35" fmla="*/ 571611 h 695533"/>
                              <a:gd name="T36" fmla="*/ 165532 w 1225800"/>
                              <a:gd name="T37" fmla="*/ 568558 h 695533"/>
                              <a:gd name="T38" fmla="*/ 28419 w 1225800"/>
                              <a:gd name="T39" fmla="*/ 485073 h 695533"/>
                              <a:gd name="T40" fmla="*/ 60927 w 1225800"/>
                              <a:gd name="T41" fmla="*/ 408889 h 695533"/>
                              <a:gd name="T42" fmla="*/ 16898 w 1225800"/>
                              <a:gd name="T43" fmla="*/ 277990 h 695533"/>
                              <a:gd name="T44" fmla="*/ 110519 w 1225800"/>
                              <a:gd name="T45" fmla="*/ 231170 h 695533"/>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1225800" h="695533">
                                <a:moveTo>
                                  <a:pt x="111552" y="229004"/>
                                </a:moveTo>
                                <a:cubicBezTo>
                                  <a:pt x="97305" y="148074"/>
                                  <a:pt x="170650" y="73541"/>
                                  <a:pt x="275376" y="62529"/>
                                </a:cubicBezTo>
                                <a:cubicBezTo>
                                  <a:pt x="317809" y="58071"/>
                                  <a:pt x="360953" y="64741"/>
                                  <a:pt x="397905" y="81471"/>
                                </a:cubicBezTo>
                                <a:cubicBezTo>
                                  <a:pt x="437059" y="24429"/>
                                  <a:pt x="528550" y="2752"/>
                                  <a:pt x="602263" y="33049"/>
                                </a:cubicBezTo>
                                <a:cubicBezTo>
                                  <a:pt x="615149" y="38348"/>
                                  <a:pt x="626978" y="45063"/>
                                  <a:pt x="637381" y="52988"/>
                                </a:cubicBezTo>
                                <a:cubicBezTo>
                                  <a:pt x="667875" y="5704"/>
                                  <a:pt x="742152" y="-13504"/>
                                  <a:pt x="803281" y="10082"/>
                                </a:cubicBezTo>
                                <a:cubicBezTo>
                                  <a:pt x="820203" y="16611"/>
                                  <a:pt x="834958" y="26051"/>
                                  <a:pt x="846424" y="37678"/>
                                </a:cubicBezTo>
                                <a:cubicBezTo>
                                  <a:pt x="895578" y="-7036"/>
                                  <a:pt x="982430" y="-12557"/>
                                  <a:pt x="1040415" y="25341"/>
                                </a:cubicBezTo>
                                <a:cubicBezTo>
                                  <a:pt x="1064782" y="41270"/>
                                  <a:pt x="1081211" y="63239"/>
                                  <a:pt x="1086873" y="87486"/>
                                </a:cubicBezTo>
                                <a:cubicBezTo>
                                  <a:pt x="1167407" y="104468"/>
                                  <a:pt x="1214914" y="168799"/>
                                  <a:pt x="1192984" y="231165"/>
                                </a:cubicBezTo>
                                <a:cubicBezTo>
                                  <a:pt x="1191140" y="236409"/>
                                  <a:pt x="1188828" y="241548"/>
                                  <a:pt x="1186062" y="246540"/>
                                </a:cubicBezTo>
                                <a:cubicBezTo>
                                  <a:pt x="1250652" y="311531"/>
                                  <a:pt x="1234838" y="404677"/>
                                  <a:pt x="1150747" y="454591"/>
                                </a:cubicBezTo>
                                <a:cubicBezTo>
                                  <a:pt x="1124571" y="470127"/>
                                  <a:pt x="1093654" y="480187"/>
                                  <a:pt x="1060979" y="483799"/>
                                </a:cubicBezTo>
                                <a:cubicBezTo>
                                  <a:pt x="1060254" y="553717"/>
                                  <a:pt x="986274" y="609942"/>
                                  <a:pt x="895739" y="609378"/>
                                </a:cubicBezTo>
                                <a:cubicBezTo>
                                  <a:pt x="865492" y="609191"/>
                                  <a:pt x="835900" y="602547"/>
                                  <a:pt x="810243" y="590174"/>
                                </a:cubicBezTo>
                                <a:cubicBezTo>
                                  <a:pt x="779618" y="668560"/>
                                  <a:pt x="672807" y="712867"/>
                                  <a:pt x="571668" y="689129"/>
                                </a:cubicBezTo>
                                <a:cubicBezTo>
                                  <a:pt x="529285" y="679185"/>
                                  <a:pt x="492661" y="658153"/>
                                  <a:pt x="468051" y="629614"/>
                                </a:cubicBezTo>
                                <a:cubicBezTo>
                                  <a:pt x="364499" y="677890"/>
                                  <a:pt x="230091" y="651921"/>
                                  <a:pt x="167844" y="571611"/>
                                </a:cubicBezTo>
                                <a:cubicBezTo>
                                  <a:pt x="167058" y="570603"/>
                                  <a:pt x="166287" y="569580"/>
                                  <a:pt x="165532" y="568558"/>
                                </a:cubicBezTo>
                                <a:cubicBezTo>
                                  <a:pt x="97758" y="574688"/>
                                  <a:pt x="36373" y="537309"/>
                                  <a:pt x="28419" y="485073"/>
                                </a:cubicBezTo>
                                <a:cubicBezTo>
                                  <a:pt x="24179" y="457230"/>
                                  <a:pt x="36071" y="429357"/>
                                  <a:pt x="60927" y="408889"/>
                                </a:cubicBezTo>
                                <a:cubicBezTo>
                                  <a:pt x="2246" y="382189"/>
                                  <a:pt x="-17466" y="323581"/>
                                  <a:pt x="16898" y="277990"/>
                                </a:cubicBezTo>
                                <a:cubicBezTo>
                                  <a:pt x="36723" y="251683"/>
                                  <a:pt x="71496" y="234298"/>
                                  <a:pt x="110519" y="231170"/>
                                </a:cubicBezTo>
                                <a:lnTo>
                                  <a:pt x="111552" y="229004"/>
                                </a:lnTo>
                                <a:close/>
                              </a:path>
                            </a:pathLst>
                          </a:custGeom>
                          <a:noFill/>
                          <a:ln w="1888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6934" name="Freeform: Shape 628007583"/>
                        <wps:cNvSpPr>
                          <a:spLocks/>
                        </wps:cNvSpPr>
                        <wps:spPr bwMode="auto">
                          <a:xfrm>
                            <a:off x="7861" y="22889"/>
                            <a:ext cx="386" cy="386"/>
                          </a:xfrm>
                          <a:custGeom>
                            <a:avLst/>
                            <a:gdLst>
                              <a:gd name="T0" fmla="*/ 38625 w 38624"/>
                              <a:gd name="T1" fmla="*/ 19309 h 38618"/>
                              <a:gd name="T2" fmla="*/ 19315 w 38624"/>
                              <a:gd name="T3" fmla="*/ 38619 h 38618"/>
                              <a:gd name="T4" fmla="*/ 0 w 38624"/>
                              <a:gd name="T5" fmla="*/ 19309 h 38618"/>
                              <a:gd name="T6" fmla="*/ 19315 w 38624"/>
                              <a:gd name="T7" fmla="*/ 0 h 38618"/>
                              <a:gd name="T8" fmla="*/ 38625 w 38624"/>
                              <a:gd name="T9" fmla="*/ 19309 h 3861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624" h="38618">
                                <a:moveTo>
                                  <a:pt x="38625" y="19309"/>
                                </a:moveTo>
                                <a:cubicBezTo>
                                  <a:pt x="38625" y="29974"/>
                                  <a:pt x="29980" y="38619"/>
                                  <a:pt x="19315" y="38619"/>
                                </a:cubicBezTo>
                                <a:cubicBezTo>
                                  <a:pt x="8650" y="38619"/>
                                  <a:pt x="0" y="29974"/>
                                  <a:pt x="0" y="19309"/>
                                </a:cubicBezTo>
                                <a:cubicBezTo>
                                  <a:pt x="0" y="8645"/>
                                  <a:pt x="8650" y="0"/>
                                  <a:pt x="19315" y="0"/>
                                </a:cubicBezTo>
                                <a:cubicBezTo>
                                  <a:pt x="29980" y="0"/>
                                  <a:pt x="38625" y="8645"/>
                                  <a:pt x="38625" y="19309"/>
                                </a:cubicBezTo>
                                <a:close/>
                              </a:path>
                            </a:pathLst>
                          </a:custGeom>
                          <a:noFill/>
                          <a:ln w="1888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6935" name="Freeform: Shape 628007584"/>
                        <wps:cNvSpPr>
                          <a:spLocks/>
                        </wps:cNvSpPr>
                        <wps:spPr bwMode="auto">
                          <a:xfrm>
                            <a:off x="7807" y="22457"/>
                            <a:ext cx="773" cy="773"/>
                          </a:xfrm>
                          <a:custGeom>
                            <a:avLst/>
                            <a:gdLst>
                              <a:gd name="T0" fmla="*/ 77244 w 77244"/>
                              <a:gd name="T1" fmla="*/ 38624 h 77242"/>
                              <a:gd name="T2" fmla="*/ 38625 w 77244"/>
                              <a:gd name="T3" fmla="*/ 77243 h 77242"/>
                              <a:gd name="T4" fmla="*/ 0 w 77244"/>
                              <a:gd name="T5" fmla="*/ 38624 h 77242"/>
                              <a:gd name="T6" fmla="*/ 38625 w 77244"/>
                              <a:gd name="T7" fmla="*/ 0 h 77242"/>
                              <a:gd name="T8" fmla="*/ 77244 w 77244"/>
                              <a:gd name="T9" fmla="*/ 38624 h 7724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7244" h="77242">
                                <a:moveTo>
                                  <a:pt x="77244" y="38624"/>
                                </a:moveTo>
                                <a:cubicBezTo>
                                  <a:pt x="77244" y="59953"/>
                                  <a:pt x="59955" y="77243"/>
                                  <a:pt x="38625" y="77243"/>
                                </a:cubicBezTo>
                                <a:cubicBezTo>
                                  <a:pt x="17295" y="77243"/>
                                  <a:pt x="0" y="59953"/>
                                  <a:pt x="0" y="38624"/>
                                </a:cubicBezTo>
                                <a:cubicBezTo>
                                  <a:pt x="0" y="17294"/>
                                  <a:pt x="17295" y="0"/>
                                  <a:pt x="38625" y="0"/>
                                </a:cubicBezTo>
                                <a:cubicBezTo>
                                  <a:pt x="59955" y="0"/>
                                  <a:pt x="77244" y="17294"/>
                                  <a:pt x="77244" y="38624"/>
                                </a:cubicBezTo>
                                <a:close/>
                              </a:path>
                            </a:pathLst>
                          </a:custGeom>
                          <a:noFill/>
                          <a:ln w="1888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6936" name="Freeform: Shape 628007585"/>
                        <wps:cNvSpPr>
                          <a:spLocks/>
                        </wps:cNvSpPr>
                        <wps:spPr bwMode="auto">
                          <a:xfrm>
                            <a:off x="7949" y="21693"/>
                            <a:ext cx="1159" cy="1159"/>
                          </a:xfrm>
                          <a:custGeom>
                            <a:avLst/>
                            <a:gdLst>
                              <a:gd name="T0" fmla="*/ 115869 w 115869"/>
                              <a:gd name="T1" fmla="*/ 57933 h 115866"/>
                              <a:gd name="T2" fmla="*/ 57935 w 115869"/>
                              <a:gd name="T3" fmla="*/ 115866 h 115866"/>
                              <a:gd name="T4" fmla="*/ 0 w 115869"/>
                              <a:gd name="T5" fmla="*/ 57933 h 115866"/>
                              <a:gd name="T6" fmla="*/ 57935 w 115869"/>
                              <a:gd name="T7" fmla="*/ 0 h 115866"/>
                              <a:gd name="T8" fmla="*/ 115869 w 115869"/>
                              <a:gd name="T9" fmla="*/ 57933 h 11586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5869" h="115866">
                                <a:moveTo>
                                  <a:pt x="115869" y="57933"/>
                                </a:moveTo>
                                <a:cubicBezTo>
                                  <a:pt x="115869" y="89932"/>
                                  <a:pt x="89930" y="115866"/>
                                  <a:pt x="57935" y="115866"/>
                                </a:cubicBezTo>
                                <a:cubicBezTo>
                                  <a:pt x="25940" y="115866"/>
                                  <a:pt x="0" y="89932"/>
                                  <a:pt x="0" y="57933"/>
                                </a:cubicBezTo>
                                <a:cubicBezTo>
                                  <a:pt x="0" y="25939"/>
                                  <a:pt x="25940" y="0"/>
                                  <a:pt x="57935" y="0"/>
                                </a:cubicBezTo>
                                <a:cubicBezTo>
                                  <a:pt x="89930" y="0"/>
                                  <a:pt x="115869" y="25939"/>
                                  <a:pt x="115869" y="57933"/>
                                </a:cubicBezTo>
                                <a:close/>
                              </a:path>
                            </a:pathLst>
                          </a:custGeom>
                          <a:noFill/>
                          <a:ln w="1888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6937" name="Freeform: Shape 628007586"/>
                        <wps:cNvSpPr>
                          <a:spLocks/>
                        </wps:cNvSpPr>
                        <wps:spPr bwMode="auto">
                          <a:xfrm>
                            <a:off x="5095" y="15637"/>
                            <a:ext cx="11233" cy="5914"/>
                          </a:xfrm>
                          <a:custGeom>
                            <a:avLst/>
                            <a:gdLst>
                              <a:gd name="T0" fmla="*/ 71783 w 1123251"/>
                              <a:gd name="T1" fmla="*/ 383593 h 591396"/>
                              <a:gd name="T2" fmla="*/ 0 w 1123251"/>
                              <a:gd name="T3" fmla="*/ 370767 h 591396"/>
                              <a:gd name="T4" fmla="*/ 135119 w 1123251"/>
                              <a:gd name="T5" fmla="*/ 523953 h 591396"/>
                              <a:gd name="T6" fmla="*/ 103713 w 1123251"/>
                              <a:gd name="T7" fmla="*/ 530088 h 591396"/>
                              <a:gd name="T8" fmla="*/ 405744 w 1123251"/>
                              <a:gd name="T9" fmla="*/ 591397 h 591396"/>
                              <a:gd name="T10" fmla="*/ 386817 w 1123251"/>
                              <a:gd name="T11" fmla="*/ 563393 h 591396"/>
                              <a:gd name="T12" fmla="*/ 755684 w 1123251"/>
                              <a:gd name="T13" fmla="*/ 521570 h 591396"/>
                              <a:gd name="T14" fmla="*/ 748127 w 1123251"/>
                              <a:gd name="T15" fmla="*/ 552295 h 591396"/>
                              <a:gd name="T16" fmla="*/ 905931 w 1123251"/>
                              <a:gd name="T17" fmla="*/ 331725 h 591396"/>
                              <a:gd name="T18" fmla="*/ 998067 w 1123251"/>
                              <a:gd name="T19" fmla="*/ 446559 h 591396"/>
                              <a:gd name="T20" fmla="*/ 1123251 w 1123251"/>
                              <a:gd name="T21" fmla="*/ 209421 h 591396"/>
                              <a:gd name="T22" fmla="*/ 1082223 w 1123251"/>
                              <a:gd name="T23" fmla="*/ 252483 h 591396"/>
                              <a:gd name="T24" fmla="*/ 1024808 w 1123251"/>
                              <a:gd name="T25" fmla="*/ 49656 h 591396"/>
                              <a:gd name="T26" fmla="*/ 1026969 w 1123251"/>
                              <a:gd name="T27" fmla="*/ 69993 h 591396"/>
                              <a:gd name="T28" fmla="*/ 762797 w 1123251"/>
                              <a:gd name="T29" fmla="*/ 25934 h 591396"/>
                              <a:gd name="T30" fmla="*/ 783815 w 1123251"/>
                              <a:gd name="T31" fmla="*/ 0 h 591396"/>
                              <a:gd name="T32" fmla="*/ 566218 w 1123251"/>
                              <a:gd name="T33" fmla="*/ 38296 h 591396"/>
                              <a:gd name="T34" fmla="*/ 576399 w 1123251"/>
                              <a:gd name="T35" fmla="*/ 15929 h 591396"/>
                              <a:gd name="T36" fmla="*/ 335522 w 1123251"/>
                              <a:gd name="T37" fmla="*/ 45893 h 591396"/>
                              <a:gd name="T38" fmla="*/ 372358 w 1123251"/>
                              <a:gd name="T39" fmla="*/ 67590 h 591396"/>
                              <a:gd name="T40" fmla="*/ 55743 w 1123251"/>
                              <a:gd name="T41" fmla="*/ 216423 h 591396"/>
                              <a:gd name="T42" fmla="*/ 49315 w 1123251"/>
                              <a:gd name="T43" fmla="*/ 193592 h 59139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123251" h="591396">
                                <a:moveTo>
                                  <a:pt x="71783" y="383593"/>
                                </a:moveTo>
                                <a:cubicBezTo>
                                  <a:pt x="46731" y="385109"/>
                                  <a:pt x="21683" y="380636"/>
                                  <a:pt x="0" y="370767"/>
                                </a:cubicBezTo>
                                <a:moveTo>
                                  <a:pt x="135119" y="523953"/>
                                </a:moveTo>
                                <a:cubicBezTo>
                                  <a:pt x="125043" y="527051"/>
                                  <a:pt x="114484" y="529116"/>
                                  <a:pt x="103713" y="530088"/>
                                </a:cubicBezTo>
                                <a:moveTo>
                                  <a:pt x="405744" y="591397"/>
                                </a:moveTo>
                                <a:cubicBezTo>
                                  <a:pt x="398167" y="582611"/>
                                  <a:pt x="391819" y="573226"/>
                                  <a:pt x="386817" y="563393"/>
                                </a:cubicBezTo>
                                <a:moveTo>
                                  <a:pt x="755684" y="521570"/>
                                </a:moveTo>
                                <a:cubicBezTo>
                                  <a:pt x="754570" y="531988"/>
                                  <a:pt x="752036" y="542290"/>
                                  <a:pt x="748127" y="552295"/>
                                </a:cubicBezTo>
                                <a:moveTo>
                                  <a:pt x="905931" y="331725"/>
                                </a:moveTo>
                                <a:cubicBezTo>
                                  <a:pt x="962727" y="353095"/>
                                  <a:pt x="998571" y="397769"/>
                                  <a:pt x="998067" y="446559"/>
                                </a:cubicBezTo>
                                <a:moveTo>
                                  <a:pt x="1123251" y="209421"/>
                                </a:moveTo>
                                <a:cubicBezTo>
                                  <a:pt x="1114052" y="226035"/>
                                  <a:pt x="1100007" y="240775"/>
                                  <a:pt x="1082223" y="252483"/>
                                </a:cubicBezTo>
                                <a:moveTo>
                                  <a:pt x="1024808" y="49656"/>
                                </a:moveTo>
                                <a:cubicBezTo>
                                  <a:pt x="1026374" y="56366"/>
                                  <a:pt x="1027100" y="63177"/>
                                  <a:pt x="1026969" y="69993"/>
                                </a:cubicBezTo>
                                <a:moveTo>
                                  <a:pt x="762797" y="25934"/>
                                </a:moveTo>
                                <a:cubicBezTo>
                                  <a:pt x="768142" y="16554"/>
                                  <a:pt x="775220" y="7818"/>
                                  <a:pt x="783815" y="0"/>
                                </a:cubicBezTo>
                                <a:moveTo>
                                  <a:pt x="566218" y="38296"/>
                                </a:moveTo>
                                <a:cubicBezTo>
                                  <a:pt x="568399" y="30543"/>
                                  <a:pt x="571820" y="23027"/>
                                  <a:pt x="576399" y="15929"/>
                                </a:cubicBezTo>
                                <a:moveTo>
                                  <a:pt x="335522" y="45893"/>
                                </a:moveTo>
                                <a:cubicBezTo>
                                  <a:pt x="348892" y="51943"/>
                                  <a:pt x="361260" y="59233"/>
                                  <a:pt x="372358" y="67590"/>
                                </a:cubicBezTo>
                                <a:moveTo>
                                  <a:pt x="55743" y="216423"/>
                                </a:moveTo>
                                <a:cubicBezTo>
                                  <a:pt x="52826" y="208957"/>
                                  <a:pt x="50675" y="201325"/>
                                  <a:pt x="49315" y="193592"/>
                                </a:cubicBezTo>
                              </a:path>
                            </a:pathLst>
                          </a:custGeom>
                          <a:noFill/>
                          <a:ln w="1888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pic:pic xmlns:pic="http://schemas.openxmlformats.org/drawingml/2006/picture">
                        <pic:nvPicPr>
                          <pic:cNvPr id="628006938" name="Picture 628007587"/>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6750" y="16167"/>
                            <a:ext cx="7255" cy="5139"/>
                          </a:xfrm>
                          <a:prstGeom prst="rect">
                            <a:avLst/>
                          </a:prstGeom>
                          <a:noFill/>
                          <a:extLst>
                            <a:ext uri="{909E8E84-426E-40DD-AFC4-6F175D3DCCD1}">
                              <a14:hiddenFill xmlns:a14="http://schemas.microsoft.com/office/drawing/2010/main">
                                <a:solidFill>
                                  <a:srgbClr val="FFFFFF"/>
                                </a:solidFill>
                              </a14:hiddenFill>
                            </a:ext>
                          </a:extLst>
                        </pic:spPr>
                      </pic:pic>
                      <wps:wsp>
                        <wps:cNvPr id="628006939" name="Freeform: Shape 628007588"/>
                        <wps:cNvSpPr>
                          <a:spLocks/>
                        </wps:cNvSpPr>
                        <wps:spPr bwMode="auto">
                          <a:xfrm>
                            <a:off x="20876" y="16362"/>
                            <a:ext cx="6507" cy="5493"/>
                          </a:xfrm>
                          <a:custGeom>
                            <a:avLst/>
                            <a:gdLst>
                              <a:gd name="T0" fmla="*/ 59217 w 650732"/>
                              <a:gd name="T1" fmla="*/ 180882 h 549370"/>
                              <a:gd name="T2" fmla="*/ 146185 w 650732"/>
                              <a:gd name="T3" fmla="*/ 49388 h 549370"/>
                              <a:gd name="T4" fmla="*/ 211233 w 650732"/>
                              <a:gd name="T5" fmla="*/ 64350 h 549370"/>
                              <a:gd name="T6" fmla="*/ 319717 w 650732"/>
                              <a:gd name="T7" fmla="*/ 26104 h 549370"/>
                              <a:gd name="T8" fmla="*/ 338361 w 650732"/>
                              <a:gd name="T9" fmla="*/ 41852 h 549370"/>
                              <a:gd name="T10" fmla="*/ 426432 w 650732"/>
                              <a:gd name="T11" fmla="*/ 7964 h 549370"/>
                              <a:gd name="T12" fmla="*/ 449334 w 650732"/>
                              <a:gd name="T13" fmla="*/ 29762 h 549370"/>
                              <a:gd name="T14" fmla="*/ 552316 w 650732"/>
                              <a:gd name="T15" fmla="*/ 20014 h 549370"/>
                              <a:gd name="T16" fmla="*/ 576981 w 650732"/>
                              <a:gd name="T17" fmla="*/ 69101 h 549370"/>
                              <a:gd name="T18" fmla="*/ 633314 w 650732"/>
                              <a:gd name="T19" fmla="*/ 182584 h 549370"/>
                              <a:gd name="T20" fmla="*/ 629637 w 650732"/>
                              <a:gd name="T21" fmla="*/ 194730 h 549370"/>
                              <a:gd name="T22" fmla="*/ 610891 w 650732"/>
                              <a:gd name="T23" fmla="*/ 359059 h 549370"/>
                              <a:gd name="T24" fmla="*/ 563238 w 650732"/>
                              <a:gd name="T25" fmla="*/ 382131 h 549370"/>
                              <a:gd name="T26" fmla="*/ 475515 w 650732"/>
                              <a:gd name="T27" fmla="*/ 481323 h 549370"/>
                              <a:gd name="T28" fmla="*/ 430125 w 650732"/>
                              <a:gd name="T29" fmla="*/ 466150 h 549370"/>
                              <a:gd name="T30" fmla="*/ 303480 w 650732"/>
                              <a:gd name="T31" fmla="*/ 544314 h 549370"/>
                              <a:gd name="T32" fmla="*/ 248472 w 650732"/>
                              <a:gd name="T33" fmla="*/ 497302 h 549370"/>
                              <a:gd name="T34" fmla="*/ 89102 w 650732"/>
                              <a:gd name="T35" fmla="*/ 451490 h 549370"/>
                              <a:gd name="T36" fmla="*/ 87872 w 650732"/>
                              <a:gd name="T37" fmla="*/ 449077 h 549370"/>
                              <a:gd name="T38" fmla="*/ 15086 w 650732"/>
                              <a:gd name="T39" fmla="*/ 383139 h 549370"/>
                              <a:gd name="T40" fmla="*/ 32341 w 650732"/>
                              <a:gd name="T41" fmla="*/ 322964 h 549370"/>
                              <a:gd name="T42" fmla="*/ 8970 w 650732"/>
                              <a:gd name="T43" fmla="*/ 219571 h 549370"/>
                              <a:gd name="T44" fmla="*/ 58668 w 650732"/>
                              <a:gd name="T45" fmla="*/ 182589 h 549370"/>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650732" h="549370">
                                <a:moveTo>
                                  <a:pt x="59217" y="180882"/>
                                </a:moveTo>
                                <a:cubicBezTo>
                                  <a:pt x="51656" y="116954"/>
                                  <a:pt x="90593" y="58083"/>
                                  <a:pt x="146185" y="49388"/>
                                </a:cubicBezTo>
                                <a:cubicBezTo>
                                  <a:pt x="168714" y="45867"/>
                                  <a:pt x="191616" y="51131"/>
                                  <a:pt x="211233" y="64350"/>
                                </a:cubicBezTo>
                                <a:cubicBezTo>
                                  <a:pt x="232019" y="19293"/>
                                  <a:pt x="280588" y="2175"/>
                                  <a:pt x="319717" y="26104"/>
                                </a:cubicBezTo>
                                <a:cubicBezTo>
                                  <a:pt x="326563" y="30291"/>
                                  <a:pt x="332840" y="35590"/>
                                  <a:pt x="338361" y="41852"/>
                                </a:cubicBezTo>
                                <a:cubicBezTo>
                                  <a:pt x="354548" y="4503"/>
                                  <a:pt x="393979" y="-10666"/>
                                  <a:pt x="426432" y="7964"/>
                                </a:cubicBezTo>
                                <a:cubicBezTo>
                                  <a:pt x="435415" y="13117"/>
                                  <a:pt x="443248" y="20573"/>
                                  <a:pt x="449334" y="29762"/>
                                </a:cubicBezTo>
                                <a:cubicBezTo>
                                  <a:pt x="475430" y="-5557"/>
                                  <a:pt x="521536" y="-9920"/>
                                  <a:pt x="552316" y="20014"/>
                                </a:cubicBezTo>
                                <a:cubicBezTo>
                                  <a:pt x="565253" y="32598"/>
                                  <a:pt x="573974" y="49953"/>
                                  <a:pt x="576981" y="69101"/>
                                </a:cubicBezTo>
                                <a:cubicBezTo>
                                  <a:pt x="619732" y="82516"/>
                                  <a:pt x="644951" y="133326"/>
                                  <a:pt x="633314" y="182584"/>
                                </a:cubicBezTo>
                                <a:cubicBezTo>
                                  <a:pt x="632332" y="186730"/>
                                  <a:pt x="631108" y="190786"/>
                                  <a:pt x="629637" y="194730"/>
                                </a:cubicBezTo>
                                <a:cubicBezTo>
                                  <a:pt x="663924" y="246064"/>
                                  <a:pt x="655531" y="319634"/>
                                  <a:pt x="610891" y="359059"/>
                                </a:cubicBezTo>
                                <a:cubicBezTo>
                                  <a:pt x="596997" y="371331"/>
                                  <a:pt x="580584" y="379280"/>
                                  <a:pt x="563238" y="382131"/>
                                </a:cubicBezTo>
                                <a:cubicBezTo>
                                  <a:pt x="562850" y="437354"/>
                                  <a:pt x="523576" y="481761"/>
                                  <a:pt x="475515" y="481323"/>
                                </a:cubicBezTo>
                                <a:cubicBezTo>
                                  <a:pt x="459455" y="481172"/>
                                  <a:pt x="443747" y="475923"/>
                                  <a:pt x="430125" y="466150"/>
                                </a:cubicBezTo>
                                <a:cubicBezTo>
                                  <a:pt x="413873" y="528062"/>
                                  <a:pt x="357168" y="563059"/>
                                  <a:pt x="303480" y="544314"/>
                                </a:cubicBezTo>
                                <a:cubicBezTo>
                                  <a:pt x="280976" y="536455"/>
                                  <a:pt x="261535" y="519841"/>
                                  <a:pt x="248472" y="497302"/>
                                </a:cubicBezTo>
                                <a:cubicBezTo>
                                  <a:pt x="193500" y="535433"/>
                                  <a:pt x="122144" y="514924"/>
                                  <a:pt x="89102" y="451490"/>
                                </a:cubicBezTo>
                                <a:cubicBezTo>
                                  <a:pt x="88683" y="450689"/>
                                  <a:pt x="88275" y="449888"/>
                                  <a:pt x="87872" y="449077"/>
                                </a:cubicBezTo>
                                <a:cubicBezTo>
                                  <a:pt x="51897" y="453918"/>
                                  <a:pt x="19308" y="424397"/>
                                  <a:pt x="15086" y="383139"/>
                                </a:cubicBezTo>
                                <a:cubicBezTo>
                                  <a:pt x="12834" y="361144"/>
                                  <a:pt x="19147" y="339130"/>
                                  <a:pt x="32341" y="322964"/>
                                </a:cubicBezTo>
                                <a:cubicBezTo>
                                  <a:pt x="1192" y="301876"/>
                                  <a:pt x="-9271" y="255585"/>
                                  <a:pt x="8970" y="219571"/>
                                </a:cubicBezTo>
                                <a:cubicBezTo>
                                  <a:pt x="19494" y="198795"/>
                                  <a:pt x="37953" y="185058"/>
                                  <a:pt x="58668" y="182589"/>
                                </a:cubicBezTo>
                                <a:lnTo>
                                  <a:pt x="59217" y="180882"/>
                                </a:lnTo>
                                <a:close/>
                              </a:path>
                            </a:pathLst>
                          </a:custGeom>
                          <a:solidFill>
                            <a:srgbClr val="FFFFFF"/>
                          </a:solidFill>
                          <a:ln>
                            <a:noFill/>
                          </a:ln>
                          <a:extLst>
                            <a:ext uri="{91240B29-F687-4F45-9708-019B960494DF}">
                              <a14:hiddenLine xmlns:a14="http://schemas.microsoft.com/office/drawing/2010/main" w="5036">
                                <a:solidFill>
                                  <a:srgbClr val="000000"/>
                                </a:solidFill>
                                <a:miter lim="800000"/>
                                <a:headEnd/>
                                <a:tailEnd/>
                              </a14:hiddenLine>
                            </a:ext>
                          </a:extLst>
                        </wps:spPr>
                        <wps:bodyPr rot="0" vert="horz" wrap="square" lIns="91440" tIns="45720" rIns="91440" bIns="45720" anchor="ctr" anchorCtr="0" upright="1">
                          <a:noAutofit/>
                        </wps:bodyPr>
                      </wps:wsp>
                      <wps:wsp>
                        <wps:cNvPr id="628006940" name="Freeform: Shape 628007589"/>
                        <wps:cNvSpPr>
                          <a:spLocks/>
                        </wps:cNvSpPr>
                        <wps:spPr bwMode="auto">
                          <a:xfrm>
                            <a:off x="22624" y="22369"/>
                            <a:ext cx="305" cy="305"/>
                          </a:xfrm>
                          <a:custGeom>
                            <a:avLst/>
                            <a:gdLst>
                              <a:gd name="T0" fmla="*/ 30504 w 30503"/>
                              <a:gd name="T1" fmla="*/ 15254 h 30508"/>
                              <a:gd name="T2" fmla="*/ 15249 w 30503"/>
                              <a:gd name="T3" fmla="*/ 30508 h 30508"/>
                              <a:gd name="T4" fmla="*/ 0 w 30503"/>
                              <a:gd name="T5" fmla="*/ 15254 h 30508"/>
                              <a:gd name="T6" fmla="*/ 15249 w 30503"/>
                              <a:gd name="T7" fmla="*/ 0 h 30508"/>
                              <a:gd name="T8" fmla="*/ 30504 w 30503"/>
                              <a:gd name="T9" fmla="*/ 15254 h 3050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503" h="30508">
                                <a:moveTo>
                                  <a:pt x="30504" y="15254"/>
                                </a:moveTo>
                                <a:cubicBezTo>
                                  <a:pt x="30504" y="23677"/>
                                  <a:pt x="23678" y="30508"/>
                                  <a:pt x="15249" y="30508"/>
                                </a:cubicBezTo>
                                <a:cubicBezTo>
                                  <a:pt x="6826" y="30508"/>
                                  <a:pt x="0" y="23677"/>
                                  <a:pt x="0" y="15254"/>
                                </a:cubicBezTo>
                                <a:cubicBezTo>
                                  <a:pt x="0" y="6831"/>
                                  <a:pt x="6826" y="0"/>
                                  <a:pt x="15249" y="0"/>
                                </a:cubicBezTo>
                                <a:cubicBezTo>
                                  <a:pt x="23678" y="0"/>
                                  <a:pt x="30504" y="6831"/>
                                  <a:pt x="30504" y="15254"/>
                                </a:cubicBezTo>
                                <a:close/>
                              </a:path>
                            </a:pathLst>
                          </a:custGeom>
                          <a:solidFill>
                            <a:srgbClr val="FFFFFF"/>
                          </a:solidFill>
                          <a:ln>
                            <a:noFill/>
                          </a:ln>
                          <a:extLst>
                            <a:ext uri="{91240B29-F687-4F45-9708-019B960494DF}">
                              <a14:hiddenLine xmlns:a14="http://schemas.microsoft.com/office/drawing/2010/main" w="5036">
                                <a:solidFill>
                                  <a:srgbClr val="000000"/>
                                </a:solidFill>
                                <a:miter lim="800000"/>
                                <a:headEnd/>
                                <a:tailEnd/>
                              </a14:hiddenLine>
                            </a:ext>
                          </a:extLst>
                        </wps:spPr>
                        <wps:bodyPr rot="0" vert="horz" wrap="square" lIns="91440" tIns="45720" rIns="91440" bIns="45720" anchor="ctr" anchorCtr="0" upright="1">
                          <a:noAutofit/>
                        </wps:bodyPr>
                      </wps:wsp>
                      <wps:wsp>
                        <wps:cNvPr id="628006941" name="Freeform: Shape 628007590"/>
                        <wps:cNvSpPr>
                          <a:spLocks/>
                        </wps:cNvSpPr>
                        <wps:spPr bwMode="auto">
                          <a:xfrm>
                            <a:off x="22543" y="22035"/>
                            <a:ext cx="610" cy="610"/>
                          </a:xfrm>
                          <a:custGeom>
                            <a:avLst/>
                            <a:gdLst>
                              <a:gd name="T0" fmla="*/ 61013 w 61012"/>
                              <a:gd name="T1" fmla="*/ 30508 h 61011"/>
                              <a:gd name="T2" fmla="*/ 30504 w 61012"/>
                              <a:gd name="T3" fmla="*/ 61011 h 61011"/>
                              <a:gd name="T4" fmla="*/ 0 w 61012"/>
                              <a:gd name="T5" fmla="*/ 30508 h 61011"/>
                              <a:gd name="T6" fmla="*/ 30504 w 61012"/>
                              <a:gd name="T7" fmla="*/ 0 h 61011"/>
                              <a:gd name="T8" fmla="*/ 61013 w 61012"/>
                              <a:gd name="T9" fmla="*/ 30508 h 6101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1012" h="61011">
                                <a:moveTo>
                                  <a:pt x="61013" y="30508"/>
                                </a:moveTo>
                                <a:cubicBezTo>
                                  <a:pt x="61013" y="47354"/>
                                  <a:pt x="47350" y="61011"/>
                                  <a:pt x="30504" y="61011"/>
                                </a:cubicBezTo>
                                <a:cubicBezTo>
                                  <a:pt x="13657" y="61011"/>
                                  <a:pt x="0" y="47354"/>
                                  <a:pt x="0" y="30508"/>
                                </a:cubicBezTo>
                                <a:cubicBezTo>
                                  <a:pt x="0" y="13657"/>
                                  <a:pt x="13657" y="0"/>
                                  <a:pt x="30504" y="0"/>
                                </a:cubicBezTo>
                                <a:cubicBezTo>
                                  <a:pt x="47350" y="0"/>
                                  <a:pt x="61013" y="13657"/>
                                  <a:pt x="61013" y="30508"/>
                                </a:cubicBezTo>
                                <a:close/>
                              </a:path>
                            </a:pathLst>
                          </a:custGeom>
                          <a:solidFill>
                            <a:srgbClr val="FFFFFF"/>
                          </a:solidFill>
                          <a:ln>
                            <a:noFill/>
                          </a:ln>
                          <a:extLst>
                            <a:ext uri="{91240B29-F687-4F45-9708-019B960494DF}">
                              <a14:hiddenLine xmlns:a14="http://schemas.microsoft.com/office/drawing/2010/main" w="5036">
                                <a:solidFill>
                                  <a:srgbClr val="000000"/>
                                </a:solidFill>
                                <a:miter lim="800000"/>
                                <a:headEnd/>
                                <a:tailEnd/>
                              </a14:hiddenLine>
                            </a:ext>
                          </a:extLst>
                        </wps:spPr>
                        <wps:bodyPr rot="0" vert="horz" wrap="square" lIns="91440" tIns="45720" rIns="91440" bIns="45720" anchor="ctr" anchorCtr="0" upright="1">
                          <a:noAutofit/>
                        </wps:bodyPr>
                      </wps:wsp>
                      <wps:wsp>
                        <wps:cNvPr id="628006942" name="Freeform: Shape 628007591"/>
                        <wps:cNvSpPr>
                          <a:spLocks/>
                        </wps:cNvSpPr>
                        <wps:spPr bwMode="auto">
                          <a:xfrm>
                            <a:off x="22574" y="21418"/>
                            <a:ext cx="915" cy="915"/>
                          </a:xfrm>
                          <a:custGeom>
                            <a:avLst/>
                            <a:gdLst>
                              <a:gd name="T0" fmla="*/ 91517 w 91516"/>
                              <a:gd name="T1" fmla="*/ 45757 h 91519"/>
                              <a:gd name="T2" fmla="*/ 45758 w 91516"/>
                              <a:gd name="T3" fmla="*/ 91519 h 91519"/>
                              <a:gd name="T4" fmla="*/ 0 w 91516"/>
                              <a:gd name="T5" fmla="*/ 45757 h 91519"/>
                              <a:gd name="T6" fmla="*/ 45758 w 91516"/>
                              <a:gd name="T7" fmla="*/ 0 h 91519"/>
                              <a:gd name="T8" fmla="*/ 91517 w 91516"/>
                              <a:gd name="T9" fmla="*/ 45757 h 915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1516" h="91519">
                                <a:moveTo>
                                  <a:pt x="91517" y="45757"/>
                                </a:moveTo>
                                <a:cubicBezTo>
                                  <a:pt x="91517" y="71031"/>
                                  <a:pt x="71033" y="91519"/>
                                  <a:pt x="45758" y="91519"/>
                                </a:cubicBezTo>
                                <a:cubicBezTo>
                                  <a:pt x="20484" y="91519"/>
                                  <a:pt x="0" y="71031"/>
                                  <a:pt x="0" y="45757"/>
                                </a:cubicBezTo>
                                <a:cubicBezTo>
                                  <a:pt x="0" y="20488"/>
                                  <a:pt x="20484" y="0"/>
                                  <a:pt x="45758" y="0"/>
                                </a:cubicBezTo>
                                <a:cubicBezTo>
                                  <a:pt x="71033" y="0"/>
                                  <a:pt x="91517" y="20488"/>
                                  <a:pt x="91517" y="45757"/>
                                </a:cubicBezTo>
                                <a:close/>
                              </a:path>
                            </a:pathLst>
                          </a:custGeom>
                          <a:solidFill>
                            <a:srgbClr val="FFFFFF"/>
                          </a:solidFill>
                          <a:ln>
                            <a:noFill/>
                          </a:ln>
                          <a:extLst>
                            <a:ext uri="{91240B29-F687-4F45-9708-019B960494DF}">
                              <a14:hiddenLine xmlns:a14="http://schemas.microsoft.com/office/drawing/2010/main" w="5036">
                                <a:solidFill>
                                  <a:srgbClr val="000000"/>
                                </a:solidFill>
                                <a:miter lim="800000"/>
                                <a:headEnd/>
                                <a:tailEnd/>
                              </a14:hiddenLine>
                            </a:ext>
                          </a:extLst>
                        </wps:spPr>
                        <wps:bodyPr rot="0" vert="horz" wrap="square" lIns="91440" tIns="45720" rIns="91440" bIns="45720" anchor="ctr" anchorCtr="0" upright="1">
                          <a:noAutofit/>
                        </wps:bodyPr>
                      </wps:wsp>
                      <wps:wsp>
                        <wps:cNvPr id="628006943" name="Freeform: Shape 628007592"/>
                        <wps:cNvSpPr>
                          <a:spLocks/>
                        </wps:cNvSpPr>
                        <wps:spPr bwMode="auto">
                          <a:xfrm>
                            <a:off x="20876" y="16362"/>
                            <a:ext cx="6507" cy="5493"/>
                          </a:xfrm>
                          <a:custGeom>
                            <a:avLst/>
                            <a:gdLst>
                              <a:gd name="T0" fmla="*/ 59217 w 650732"/>
                              <a:gd name="T1" fmla="*/ 180882 h 549370"/>
                              <a:gd name="T2" fmla="*/ 146185 w 650732"/>
                              <a:gd name="T3" fmla="*/ 49388 h 549370"/>
                              <a:gd name="T4" fmla="*/ 211233 w 650732"/>
                              <a:gd name="T5" fmla="*/ 64350 h 549370"/>
                              <a:gd name="T6" fmla="*/ 319717 w 650732"/>
                              <a:gd name="T7" fmla="*/ 26104 h 549370"/>
                              <a:gd name="T8" fmla="*/ 338361 w 650732"/>
                              <a:gd name="T9" fmla="*/ 41852 h 549370"/>
                              <a:gd name="T10" fmla="*/ 426432 w 650732"/>
                              <a:gd name="T11" fmla="*/ 7964 h 549370"/>
                              <a:gd name="T12" fmla="*/ 449334 w 650732"/>
                              <a:gd name="T13" fmla="*/ 29762 h 549370"/>
                              <a:gd name="T14" fmla="*/ 552316 w 650732"/>
                              <a:gd name="T15" fmla="*/ 20014 h 549370"/>
                              <a:gd name="T16" fmla="*/ 576981 w 650732"/>
                              <a:gd name="T17" fmla="*/ 69101 h 549370"/>
                              <a:gd name="T18" fmla="*/ 633314 w 650732"/>
                              <a:gd name="T19" fmla="*/ 182584 h 549370"/>
                              <a:gd name="T20" fmla="*/ 629637 w 650732"/>
                              <a:gd name="T21" fmla="*/ 194730 h 549370"/>
                              <a:gd name="T22" fmla="*/ 610891 w 650732"/>
                              <a:gd name="T23" fmla="*/ 359059 h 549370"/>
                              <a:gd name="T24" fmla="*/ 563238 w 650732"/>
                              <a:gd name="T25" fmla="*/ 382131 h 549370"/>
                              <a:gd name="T26" fmla="*/ 475515 w 650732"/>
                              <a:gd name="T27" fmla="*/ 481323 h 549370"/>
                              <a:gd name="T28" fmla="*/ 430125 w 650732"/>
                              <a:gd name="T29" fmla="*/ 466150 h 549370"/>
                              <a:gd name="T30" fmla="*/ 303480 w 650732"/>
                              <a:gd name="T31" fmla="*/ 544314 h 549370"/>
                              <a:gd name="T32" fmla="*/ 248472 w 650732"/>
                              <a:gd name="T33" fmla="*/ 497302 h 549370"/>
                              <a:gd name="T34" fmla="*/ 89102 w 650732"/>
                              <a:gd name="T35" fmla="*/ 451490 h 549370"/>
                              <a:gd name="T36" fmla="*/ 87872 w 650732"/>
                              <a:gd name="T37" fmla="*/ 449077 h 549370"/>
                              <a:gd name="T38" fmla="*/ 15086 w 650732"/>
                              <a:gd name="T39" fmla="*/ 383139 h 549370"/>
                              <a:gd name="T40" fmla="*/ 32341 w 650732"/>
                              <a:gd name="T41" fmla="*/ 322964 h 549370"/>
                              <a:gd name="T42" fmla="*/ 8970 w 650732"/>
                              <a:gd name="T43" fmla="*/ 219571 h 549370"/>
                              <a:gd name="T44" fmla="*/ 58668 w 650732"/>
                              <a:gd name="T45" fmla="*/ 182589 h 549370"/>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650732" h="549370">
                                <a:moveTo>
                                  <a:pt x="59217" y="180882"/>
                                </a:moveTo>
                                <a:cubicBezTo>
                                  <a:pt x="51656" y="116954"/>
                                  <a:pt x="90593" y="58083"/>
                                  <a:pt x="146185" y="49388"/>
                                </a:cubicBezTo>
                                <a:cubicBezTo>
                                  <a:pt x="168714" y="45867"/>
                                  <a:pt x="191616" y="51131"/>
                                  <a:pt x="211233" y="64350"/>
                                </a:cubicBezTo>
                                <a:cubicBezTo>
                                  <a:pt x="232019" y="19293"/>
                                  <a:pt x="280588" y="2175"/>
                                  <a:pt x="319717" y="26104"/>
                                </a:cubicBezTo>
                                <a:cubicBezTo>
                                  <a:pt x="326563" y="30291"/>
                                  <a:pt x="332840" y="35590"/>
                                  <a:pt x="338361" y="41852"/>
                                </a:cubicBezTo>
                                <a:cubicBezTo>
                                  <a:pt x="354548" y="4503"/>
                                  <a:pt x="393979" y="-10666"/>
                                  <a:pt x="426432" y="7964"/>
                                </a:cubicBezTo>
                                <a:cubicBezTo>
                                  <a:pt x="435415" y="13117"/>
                                  <a:pt x="443248" y="20573"/>
                                  <a:pt x="449334" y="29762"/>
                                </a:cubicBezTo>
                                <a:cubicBezTo>
                                  <a:pt x="475430" y="-5557"/>
                                  <a:pt x="521536" y="-9920"/>
                                  <a:pt x="552316" y="20014"/>
                                </a:cubicBezTo>
                                <a:cubicBezTo>
                                  <a:pt x="565253" y="32598"/>
                                  <a:pt x="573974" y="49953"/>
                                  <a:pt x="576981" y="69101"/>
                                </a:cubicBezTo>
                                <a:cubicBezTo>
                                  <a:pt x="619732" y="82516"/>
                                  <a:pt x="644951" y="133326"/>
                                  <a:pt x="633314" y="182584"/>
                                </a:cubicBezTo>
                                <a:cubicBezTo>
                                  <a:pt x="632332" y="186730"/>
                                  <a:pt x="631108" y="190786"/>
                                  <a:pt x="629637" y="194730"/>
                                </a:cubicBezTo>
                                <a:cubicBezTo>
                                  <a:pt x="663924" y="246064"/>
                                  <a:pt x="655531" y="319634"/>
                                  <a:pt x="610891" y="359059"/>
                                </a:cubicBezTo>
                                <a:cubicBezTo>
                                  <a:pt x="596997" y="371331"/>
                                  <a:pt x="580584" y="379280"/>
                                  <a:pt x="563238" y="382131"/>
                                </a:cubicBezTo>
                                <a:cubicBezTo>
                                  <a:pt x="562850" y="437354"/>
                                  <a:pt x="523576" y="481761"/>
                                  <a:pt x="475515" y="481323"/>
                                </a:cubicBezTo>
                                <a:cubicBezTo>
                                  <a:pt x="459455" y="481172"/>
                                  <a:pt x="443747" y="475923"/>
                                  <a:pt x="430125" y="466150"/>
                                </a:cubicBezTo>
                                <a:cubicBezTo>
                                  <a:pt x="413873" y="528062"/>
                                  <a:pt x="357168" y="563059"/>
                                  <a:pt x="303480" y="544314"/>
                                </a:cubicBezTo>
                                <a:cubicBezTo>
                                  <a:pt x="280976" y="536455"/>
                                  <a:pt x="261535" y="519841"/>
                                  <a:pt x="248472" y="497302"/>
                                </a:cubicBezTo>
                                <a:cubicBezTo>
                                  <a:pt x="193500" y="535433"/>
                                  <a:pt x="122144" y="514924"/>
                                  <a:pt x="89102" y="451490"/>
                                </a:cubicBezTo>
                                <a:cubicBezTo>
                                  <a:pt x="88683" y="450689"/>
                                  <a:pt x="88275" y="449888"/>
                                  <a:pt x="87872" y="449077"/>
                                </a:cubicBezTo>
                                <a:cubicBezTo>
                                  <a:pt x="51897" y="453918"/>
                                  <a:pt x="19308" y="424397"/>
                                  <a:pt x="15086" y="383139"/>
                                </a:cubicBezTo>
                                <a:cubicBezTo>
                                  <a:pt x="12834" y="361144"/>
                                  <a:pt x="19147" y="339130"/>
                                  <a:pt x="32341" y="322964"/>
                                </a:cubicBezTo>
                                <a:cubicBezTo>
                                  <a:pt x="1192" y="301876"/>
                                  <a:pt x="-9271" y="255585"/>
                                  <a:pt x="8970" y="219571"/>
                                </a:cubicBezTo>
                                <a:cubicBezTo>
                                  <a:pt x="19494" y="198795"/>
                                  <a:pt x="37953" y="185058"/>
                                  <a:pt x="58668" y="182589"/>
                                </a:cubicBezTo>
                                <a:lnTo>
                                  <a:pt x="59217" y="180882"/>
                                </a:lnTo>
                                <a:close/>
                              </a:path>
                            </a:pathLst>
                          </a:custGeom>
                          <a:noFill/>
                          <a:ln w="1259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6944" name="Freeform: Shape 628007593"/>
                        <wps:cNvSpPr>
                          <a:spLocks/>
                        </wps:cNvSpPr>
                        <wps:spPr bwMode="auto">
                          <a:xfrm>
                            <a:off x="22624" y="22369"/>
                            <a:ext cx="305" cy="305"/>
                          </a:xfrm>
                          <a:custGeom>
                            <a:avLst/>
                            <a:gdLst>
                              <a:gd name="T0" fmla="*/ 30504 w 30503"/>
                              <a:gd name="T1" fmla="*/ 15254 h 30508"/>
                              <a:gd name="T2" fmla="*/ 15249 w 30503"/>
                              <a:gd name="T3" fmla="*/ 30508 h 30508"/>
                              <a:gd name="T4" fmla="*/ 0 w 30503"/>
                              <a:gd name="T5" fmla="*/ 15254 h 30508"/>
                              <a:gd name="T6" fmla="*/ 15249 w 30503"/>
                              <a:gd name="T7" fmla="*/ 0 h 30508"/>
                              <a:gd name="T8" fmla="*/ 30504 w 30503"/>
                              <a:gd name="T9" fmla="*/ 15254 h 3050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503" h="30508">
                                <a:moveTo>
                                  <a:pt x="30504" y="15254"/>
                                </a:moveTo>
                                <a:cubicBezTo>
                                  <a:pt x="30504" y="23677"/>
                                  <a:pt x="23678" y="30508"/>
                                  <a:pt x="15249" y="30508"/>
                                </a:cubicBezTo>
                                <a:cubicBezTo>
                                  <a:pt x="6826" y="30508"/>
                                  <a:pt x="0" y="23677"/>
                                  <a:pt x="0" y="15254"/>
                                </a:cubicBezTo>
                                <a:cubicBezTo>
                                  <a:pt x="0" y="6831"/>
                                  <a:pt x="6826" y="0"/>
                                  <a:pt x="15249" y="0"/>
                                </a:cubicBezTo>
                                <a:cubicBezTo>
                                  <a:pt x="23678" y="0"/>
                                  <a:pt x="30504" y="6831"/>
                                  <a:pt x="30504" y="15254"/>
                                </a:cubicBezTo>
                                <a:close/>
                              </a:path>
                            </a:pathLst>
                          </a:custGeom>
                          <a:noFill/>
                          <a:ln w="1259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6945" name="Freeform: Shape 628007594"/>
                        <wps:cNvSpPr>
                          <a:spLocks/>
                        </wps:cNvSpPr>
                        <wps:spPr bwMode="auto">
                          <a:xfrm>
                            <a:off x="22543" y="22035"/>
                            <a:ext cx="610" cy="610"/>
                          </a:xfrm>
                          <a:custGeom>
                            <a:avLst/>
                            <a:gdLst>
                              <a:gd name="T0" fmla="*/ 61013 w 61012"/>
                              <a:gd name="T1" fmla="*/ 30508 h 61011"/>
                              <a:gd name="T2" fmla="*/ 30504 w 61012"/>
                              <a:gd name="T3" fmla="*/ 61011 h 61011"/>
                              <a:gd name="T4" fmla="*/ 0 w 61012"/>
                              <a:gd name="T5" fmla="*/ 30508 h 61011"/>
                              <a:gd name="T6" fmla="*/ 30504 w 61012"/>
                              <a:gd name="T7" fmla="*/ 0 h 61011"/>
                              <a:gd name="T8" fmla="*/ 61013 w 61012"/>
                              <a:gd name="T9" fmla="*/ 30508 h 6101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1012" h="61011">
                                <a:moveTo>
                                  <a:pt x="61013" y="30508"/>
                                </a:moveTo>
                                <a:cubicBezTo>
                                  <a:pt x="61013" y="47354"/>
                                  <a:pt x="47350" y="61011"/>
                                  <a:pt x="30504" y="61011"/>
                                </a:cubicBezTo>
                                <a:cubicBezTo>
                                  <a:pt x="13657" y="61011"/>
                                  <a:pt x="0" y="47354"/>
                                  <a:pt x="0" y="30508"/>
                                </a:cubicBezTo>
                                <a:cubicBezTo>
                                  <a:pt x="0" y="13657"/>
                                  <a:pt x="13657" y="0"/>
                                  <a:pt x="30504" y="0"/>
                                </a:cubicBezTo>
                                <a:cubicBezTo>
                                  <a:pt x="47350" y="0"/>
                                  <a:pt x="61013" y="13657"/>
                                  <a:pt x="61013" y="30508"/>
                                </a:cubicBezTo>
                                <a:close/>
                              </a:path>
                            </a:pathLst>
                          </a:custGeom>
                          <a:noFill/>
                          <a:ln w="1259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6946" name="Freeform: Shape 628007595"/>
                        <wps:cNvSpPr>
                          <a:spLocks/>
                        </wps:cNvSpPr>
                        <wps:spPr bwMode="auto">
                          <a:xfrm>
                            <a:off x="22574" y="21418"/>
                            <a:ext cx="915" cy="915"/>
                          </a:xfrm>
                          <a:custGeom>
                            <a:avLst/>
                            <a:gdLst>
                              <a:gd name="T0" fmla="*/ 91517 w 91516"/>
                              <a:gd name="T1" fmla="*/ 45757 h 91519"/>
                              <a:gd name="T2" fmla="*/ 45758 w 91516"/>
                              <a:gd name="T3" fmla="*/ 91519 h 91519"/>
                              <a:gd name="T4" fmla="*/ 0 w 91516"/>
                              <a:gd name="T5" fmla="*/ 45757 h 91519"/>
                              <a:gd name="T6" fmla="*/ 45758 w 91516"/>
                              <a:gd name="T7" fmla="*/ 0 h 91519"/>
                              <a:gd name="T8" fmla="*/ 91517 w 91516"/>
                              <a:gd name="T9" fmla="*/ 45757 h 915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1516" h="91519">
                                <a:moveTo>
                                  <a:pt x="91517" y="45757"/>
                                </a:moveTo>
                                <a:cubicBezTo>
                                  <a:pt x="91517" y="71031"/>
                                  <a:pt x="71033" y="91519"/>
                                  <a:pt x="45758" y="91519"/>
                                </a:cubicBezTo>
                                <a:cubicBezTo>
                                  <a:pt x="20484" y="91519"/>
                                  <a:pt x="0" y="71031"/>
                                  <a:pt x="0" y="45757"/>
                                </a:cubicBezTo>
                                <a:cubicBezTo>
                                  <a:pt x="0" y="20488"/>
                                  <a:pt x="20484" y="0"/>
                                  <a:pt x="45758" y="0"/>
                                </a:cubicBezTo>
                                <a:cubicBezTo>
                                  <a:pt x="71033" y="0"/>
                                  <a:pt x="91517" y="20488"/>
                                  <a:pt x="91517" y="45757"/>
                                </a:cubicBezTo>
                                <a:close/>
                              </a:path>
                            </a:pathLst>
                          </a:custGeom>
                          <a:noFill/>
                          <a:ln w="1259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6947" name="Freeform: Shape 628007596"/>
                        <wps:cNvSpPr>
                          <a:spLocks/>
                        </wps:cNvSpPr>
                        <wps:spPr bwMode="auto">
                          <a:xfrm>
                            <a:off x="21206" y="16641"/>
                            <a:ext cx="5963" cy="4671"/>
                          </a:xfrm>
                          <a:custGeom>
                            <a:avLst/>
                            <a:gdLst>
                              <a:gd name="T0" fmla="*/ 38106 w 596287"/>
                              <a:gd name="T1" fmla="*/ 302980 h 467117"/>
                              <a:gd name="T2" fmla="*/ 0 w 596287"/>
                              <a:gd name="T3" fmla="*/ 292850 h 467117"/>
                              <a:gd name="T4" fmla="*/ 71728 w 596287"/>
                              <a:gd name="T5" fmla="*/ 413844 h 467117"/>
                              <a:gd name="T6" fmla="*/ 55053 w 596287"/>
                              <a:gd name="T7" fmla="*/ 418696 h 467117"/>
                              <a:gd name="T8" fmla="*/ 215391 w 596287"/>
                              <a:gd name="T9" fmla="*/ 467118 h 467117"/>
                              <a:gd name="T10" fmla="*/ 205345 w 596287"/>
                              <a:gd name="T11" fmla="*/ 445002 h 467117"/>
                              <a:gd name="T12" fmla="*/ 401164 w 596287"/>
                              <a:gd name="T13" fmla="*/ 411965 h 467117"/>
                              <a:gd name="T14" fmla="*/ 397149 w 596287"/>
                              <a:gd name="T15" fmla="*/ 436232 h 467117"/>
                              <a:gd name="T16" fmla="*/ 480923 w 596287"/>
                              <a:gd name="T17" fmla="*/ 262014 h 467117"/>
                              <a:gd name="T18" fmla="*/ 529835 w 596287"/>
                              <a:gd name="T19" fmla="*/ 352717 h 467117"/>
                              <a:gd name="T20" fmla="*/ 596288 w 596287"/>
                              <a:gd name="T21" fmla="*/ 165412 h 467117"/>
                              <a:gd name="T22" fmla="*/ 574510 w 596287"/>
                              <a:gd name="T23" fmla="*/ 199426 h 467117"/>
                              <a:gd name="T24" fmla="*/ 544031 w 596287"/>
                              <a:gd name="T25" fmla="*/ 39223 h 467117"/>
                              <a:gd name="T26" fmla="*/ 545180 w 596287"/>
                              <a:gd name="T27" fmla="*/ 55283 h 467117"/>
                              <a:gd name="T28" fmla="*/ 404938 w 596287"/>
                              <a:gd name="T29" fmla="*/ 20483 h 467117"/>
                              <a:gd name="T30" fmla="*/ 416096 w 596287"/>
                              <a:gd name="T31" fmla="*/ 0 h 467117"/>
                              <a:gd name="T32" fmla="*/ 300580 w 596287"/>
                              <a:gd name="T33" fmla="*/ 30246 h 467117"/>
                              <a:gd name="T34" fmla="*/ 305985 w 596287"/>
                              <a:gd name="T35" fmla="*/ 12579 h 467117"/>
                              <a:gd name="T36" fmla="*/ 178116 w 596287"/>
                              <a:gd name="T37" fmla="*/ 36246 h 467117"/>
                              <a:gd name="T38" fmla="*/ 197668 w 596287"/>
                              <a:gd name="T39" fmla="*/ 53384 h 467117"/>
                              <a:gd name="T40" fmla="*/ 29592 w 596287"/>
                              <a:gd name="T41" fmla="*/ 170943 h 467117"/>
                              <a:gd name="T42" fmla="*/ 26176 w 596287"/>
                              <a:gd name="T43" fmla="*/ 152913 h 467117"/>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596287" h="467117">
                                <a:moveTo>
                                  <a:pt x="38106" y="302980"/>
                                </a:moveTo>
                                <a:cubicBezTo>
                                  <a:pt x="24806" y="304179"/>
                                  <a:pt x="11506" y="300643"/>
                                  <a:pt x="0" y="292850"/>
                                </a:cubicBezTo>
                                <a:moveTo>
                                  <a:pt x="71728" y="413844"/>
                                </a:moveTo>
                                <a:cubicBezTo>
                                  <a:pt x="66378" y="416293"/>
                                  <a:pt x="60776" y="417925"/>
                                  <a:pt x="55053" y="418696"/>
                                </a:cubicBezTo>
                                <a:moveTo>
                                  <a:pt x="215391" y="467118"/>
                                </a:moveTo>
                                <a:cubicBezTo>
                                  <a:pt x="211371" y="460181"/>
                                  <a:pt x="208000" y="452765"/>
                                  <a:pt x="205345" y="445002"/>
                                </a:cubicBezTo>
                                <a:moveTo>
                                  <a:pt x="401164" y="411965"/>
                                </a:moveTo>
                                <a:cubicBezTo>
                                  <a:pt x="400570" y="420197"/>
                                  <a:pt x="399225" y="428328"/>
                                  <a:pt x="397149" y="436232"/>
                                </a:cubicBezTo>
                                <a:moveTo>
                                  <a:pt x="480923" y="262014"/>
                                </a:moveTo>
                                <a:cubicBezTo>
                                  <a:pt x="511074" y="278895"/>
                                  <a:pt x="530101" y="314179"/>
                                  <a:pt x="529835" y="352717"/>
                                </a:cubicBezTo>
                                <a:moveTo>
                                  <a:pt x="596288" y="165412"/>
                                </a:moveTo>
                                <a:cubicBezTo>
                                  <a:pt x="591406" y="178535"/>
                                  <a:pt x="583951" y="190177"/>
                                  <a:pt x="574510" y="199426"/>
                                </a:cubicBezTo>
                                <a:moveTo>
                                  <a:pt x="544031" y="39223"/>
                                </a:moveTo>
                                <a:cubicBezTo>
                                  <a:pt x="544862" y="44523"/>
                                  <a:pt x="545245" y="49898"/>
                                  <a:pt x="545180" y="55283"/>
                                </a:cubicBezTo>
                                <a:moveTo>
                                  <a:pt x="404938" y="20483"/>
                                </a:moveTo>
                                <a:cubicBezTo>
                                  <a:pt x="407774" y="13078"/>
                                  <a:pt x="411532" y="6176"/>
                                  <a:pt x="416096" y="0"/>
                                </a:cubicBezTo>
                                <a:moveTo>
                                  <a:pt x="300580" y="30246"/>
                                </a:moveTo>
                                <a:cubicBezTo>
                                  <a:pt x="301738" y="24125"/>
                                  <a:pt x="303557" y="18191"/>
                                  <a:pt x="305985" y="12579"/>
                                </a:cubicBezTo>
                                <a:moveTo>
                                  <a:pt x="178116" y="36246"/>
                                </a:moveTo>
                                <a:cubicBezTo>
                                  <a:pt x="185209" y="41027"/>
                                  <a:pt x="191779" y="46785"/>
                                  <a:pt x="197668" y="53384"/>
                                </a:cubicBezTo>
                                <a:moveTo>
                                  <a:pt x="29592" y="170943"/>
                                </a:moveTo>
                                <a:cubicBezTo>
                                  <a:pt x="28040" y="165044"/>
                                  <a:pt x="26902" y="159014"/>
                                  <a:pt x="26176" y="152913"/>
                                </a:cubicBezTo>
                              </a:path>
                            </a:pathLst>
                          </a:custGeom>
                          <a:noFill/>
                          <a:ln w="1259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6948" name="Freeform: Shape 628007597"/>
                        <wps:cNvSpPr>
                          <a:spLocks/>
                        </wps:cNvSpPr>
                        <wps:spPr bwMode="auto">
                          <a:xfrm>
                            <a:off x="31707" y="17166"/>
                            <a:ext cx="6154" cy="4889"/>
                          </a:xfrm>
                          <a:custGeom>
                            <a:avLst/>
                            <a:gdLst>
                              <a:gd name="T0" fmla="*/ 56006 w 615424"/>
                              <a:gd name="T1" fmla="*/ 160967 h 488889"/>
                              <a:gd name="T2" fmla="*/ 138253 w 615424"/>
                              <a:gd name="T3" fmla="*/ 43953 h 488889"/>
                              <a:gd name="T4" fmla="*/ 199774 w 615424"/>
                              <a:gd name="T5" fmla="*/ 57267 h 488889"/>
                              <a:gd name="T6" fmla="*/ 302369 w 615424"/>
                              <a:gd name="T7" fmla="*/ 23233 h 488889"/>
                              <a:gd name="T8" fmla="*/ 320001 w 615424"/>
                              <a:gd name="T9" fmla="*/ 37242 h 488889"/>
                              <a:gd name="T10" fmla="*/ 403296 w 615424"/>
                              <a:gd name="T11" fmla="*/ 7087 h 488889"/>
                              <a:gd name="T12" fmla="*/ 424954 w 615424"/>
                              <a:gd name="T13" fmla="*/ 26482 h 488889"/>
                              <a:gd name="T14" fmla="*/ 522349 w 615424"/>
                              <a:gd name="T15" fmla="*/ 17812 h 488889"/>
                              <a:gd name="T16" fmla="*/ 545674 w 615424"/>
                              <a:gd name="T17" fmla="*/ 61494 h 488889"/>
                              <a:gd name="T18" fmla="*/ 598949 w 615424"/>
                              <a:gd name="T19" fmla="*/ 162489 h 488889"/>
                              <a:gd name="T20" fmla="*/ 595473 w 615424"/>
                              <a:gd name="T21" fmla="*/ 173295 h 488889"/>
                              <a:gd name="T22" fmla="*/ 577745 w 615424"/>
                              <a:gd name="T23" fmla="*/ 319533 h 488889"/>
                              <a:gd name="T24" fmla="*/ 532677 w 615424"/>
                              <a:gd name="T25" fmla="*/ 340062 h 488889"/>
                              <a:gd name="T26" fmla="*/ 449714 w 615424"/>
                              <a:gd name="T27" fmla="*/ 428332 h 488889"/>
                              <a:gd name="T28" fmla="*/ 406787 w 615424"/>
                              <a:gd name="T29" fmla="*/ 414831 h 488889"/>
                              <a:gd name="T30" fmla="*/ 287014 w 615424"/>
                              <a:gd name="T31" fmla="*/ 484391 h 488889"/>
                              <a:gd name="T32" fmla="*/ 234989 w 615424"/>
                              <a:gd name="T33" fmla="*/ 442558 h 488889"/>
                              <a:gd name="T34" fmla="*/ 84268 w 615424"/>
                              <a:gd name="T35" fmla="*/ 401788 h 488889"/>
                              <a:gd name="T36" fmla="*/ 83109 w 615424"/>
                              <a:gd name="T37" fmla="*/ 399637 h 488889"/>
                              <a:gd name="T38" fmla="*/ 14268 w 615424"/>
                              <a:gd name="T39" fmla="*/ 340958 h 488889"/>
                              <a:gd name="T40" fmla="*/ 30590 w 615424"/>
                              <a:gd name="T41" fmla="*/ 287408 h 488889"/>
                              <a:gd name="T42" fmla="*/ 8484 w 615424"/>
                              <a:gd name="T43" fmla="*/ 195400 h 488889"/>
                              <a:gd name="T44" fmla="*/ 55487 w 615424"/>
                              <a:gd name="T45" fmla="*/ 162489 h 488889"/>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615424" h="488889">
                                <a:moveTo>
                                  <a:pt x="56006" y="160967"/>
                                </a:moveTo>
                                <a:cubicBezTo>
                                  <a:pt x="48852" y="104082"/>
                                  <a:pt x="85678" y="51690"/>
                                  <a:pt x="138253" y="43953"/>
                                </a:cubicBezTo>
                                <a:cubicBezTo>
                                  <a:pt x="159558" y="40819"/>
                                  <a:pt x="181220" y="45504"/>
                                  <a:pt x="199774" y="57267"/>
                                </a:cubicBezTo>
                                <a:cubicBezTo>
                                  <a:pt x="219427" y="17172"/>
                                  <a:pt x="265367" y="1933"/>
                                  <a:pt x="302369" y="23233"/>
                                </a:cubicBezTo>
                                <a:cubicBezTo>
                                  <a:pt x="308843" y="26955"/>
                                  <a:pt x="314782" y="31676"/>
                                  <a:pt x="320001" y="37242"/>
                                </a:cubicBezTo>
                                <a:cubicBezTo>
                                  <a:pt x="335311" y="4009"/>
                                  <a:pt x="372606" y="-9492"/>
                                  <a:pt x="403296" y="7087"/>
                                </a:cubicBezTo>
                                <a:cubicBezTo>
                                  <a:pt x="411790" y="11676"/>
                                  <a:pt x="419200" y="18311"/>
                                  <a:pt x="424954" y="26482"/>
                                </a:cubicBezTo>
                                <a:cubicBezTo>
                                  <a:pt x="449634" y="-4943"/>
                                  <a:pt x="493236" y="-8827"/>
                                  <a:pt x="522349" y="17812"/>
                                </a:cubicBezTo>
                                <a:cubicBezTo>
                                  <a:pt x="534586" y="29011"/>
                                  <a:pt x="542833" y="44451"/>
                                  <a:pt x="545674" y="61494"/>
                                </a:cubicBezTo>
                                <a:cubicBezTo>
                                  <a:pt x="586108" y="73433"/>
                                  <a:pt x="609957" y="118646"/>
                                  <a:pt x="598949" y="162489"/>
                                </a:cubicBezTo>
                                <a:cubicBezTo>
                                  <a:pt x="598022" y="166171"/>
                                  <a:pt x="596863" y="169783"/>
                                  <a:pt x="595473" y="173295"/>
                                </a:cubicBezTo>
                                <a:cubicBezTo>
                                  <a:pt x="627901" y="218971"/>
                                  <a:pt x="619961" y="284446"/>
                                  <a:pt x="577745" y="319533"/>
                                </a:cubicBezTo>
                                <a:cubicBezTo>
                                  <a:pt x="564601" y="330455"/>
                                  <a:pt x="549080" y="337523"/>
                                  <a:pt x="532677" y="340062"/>
                                </a:cubicBezTo>
                                <a:cubicBezTo>
                                  <a:pt x="532309" y="389204"/>
                                  <a:pt x="495165" y="428724"/>
                                  <a:pt x="449714" y="428332"/>
                                </a:cubicBezTo>
                                <a:cubicBezTo>
                                  <a:pt x="434526" y="428201"/>
                                  <a:pt x="419669" y="423531"/>
                                  <a:pt x="406787" y="414831"/>
                                </a:cubicBezTo>
                                <a:cubicBezTo>
                                  <a:pt x="391417" y="469928"/>
                                  <a:pt x="337790" y="501071"/>
                                  <a:pt x="287014" y="484391"/>
                                </a:cubicBezTo>
                                <a:cubicBezTo>
                                  <a:pt x="265734" y="477399"/>
                                  <a:pt x="247346" y="462613"/>
                                  <a:pt x="234989" y="442558"/>
                                </a:cubicBezTo>
                                <a:cubicBezTo>
                                  <a:pt x="182998" y="476487"/>
                                  <a:pt x="115517" y="458235"/>
                                  <a:pt x="84268" y="401788"/>
                                </a:cubicBezTo>
                                <a:cubicBezTo>
                                  <a:pt x="83875" y="401073"/>
                                  <a:pt x="83487" y="400357"/>
                                  <a:pt x="83109" y="399637"/>
                                </a:cubicBezTo>
                                <a:cubicBezTo>
                                  <a:pt x="49084" y="403949"/>
                                  <a:pt x="18263" y="377678"/>
                                  <a:pt x="14268" y="340958"/>
                                </a:cubicBezTo>
                                <a:cubicBezTo>
                                  <a:pt x="12142" y="321387"/>
                                  <a:pt x="18112" y="301796"/>
                                  <a:pt x="30590" y="287408"/>
                                </a:cubicBezTo>
                                <a:cubicBezTo>
                                  <a:pt x="1129" y="268643"/>
                                  <a:pt x="-8770" y="227445"/>
                                  <a:pt x="8484" y="195400"/>
                                </a:cubicBezTo>
                                <a:cubicBezTo>
                                  <a:pt x="18439" y="176912"/>
                                  <a:pt x="35895" y="164685"/>
                                  <a:pt x="55487" y="162489"/>
                                </a:cubicBezTo>
                                <a:lnTo>
                                  <a:pt x="56006" y="160967"/>
                                </a:lnTo>
                                <a:close/>
                              </a:path>
                            </a:pathLst>
                          </a:custGeom>
                          <a:solidFill>
                            <a:srgbClr val="FFFFFF"/>
                          </a:solidFill>
                          <a:ln>
                            <a:noFill/>
                          </a:ln>
                          <a:extLst>
                            <a:ext uri="{91240B29-F687-4F45-9708-019B960494DF}">
                              <a14:hiddenLine xmlns:a14="http://schemas.microsoft.com/office/drawing/2010/main" w="5036">
                                <a:solidFill>
                                  <a:srgbClr val="000000"/>
                                </a:solidFill>
                                <a:miter lim="800000"/>
                                <a:headEnd/>
                                <a:tailEnd/>
                              </a14:hiddenLine>
                            </a:ext>
                          </a:extLst>
                        </wps:spPr>
                        <wps:bodyPr rot="0" vert="horz" wrap="square" lIns="91440" tIns="45720" rIns="91440" bIns="45720" anchor="ctr" anchorCtr="0" upright="1">
                          <a:noAutofit/>
                        </wps:bodyPr>
                      </wps:wsp>
                      <wps:wsp>
                        <wps:cNvPr id="628006949" name="Freeform: Shape 628007598"/>
                        <wps:cNvSpPr>
                          <a:spLocks/>
                        </wps:cNvSpPr>
                        <wps:spPr bwMode="auto">
                          <a:xfrm>
                            <a:off x="33369" y="22511"/>
                            <a:ext cx="272" cy="272"/>
                          </a:xfrm>
                          <a:custGeom>
                            <a:avLst/>
                            <a:gdLst>
                              <a:gd name="T0" fmla="*/ 27149 w 27148"/>
                              <a:gd name="T1" fmla="*/ 13571 h 27142"/>
                              <a:gd name="T2" fmla="*/ 13577 w 27148"/>
                              <a:gd name="T3" fmla="*/ 27143 h 27142"/>
                              <a:gd name="T4" fmla="*/ 0 w 27148"/>
                              <a:gd name="T5" fmla="*/ 13571 h 27142"/>
                              <a:gd name="T6" fmla="*/ 13577 w 27148"/>
                              <a:gd name="T7" fmla="*/ 0 h 27142"/>
                              <a:gd name="T8" fmla="*/ 27149 w 27148"/>
                              <a:gd name="T9" fmla="*/ 13571 h 2714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148" h="27142">
                                <a:moveTo>
                                  <a:pt x="27149" y="13571"/>
                                </a:moveTo>
                                <a:cubicBezTo>
                                  <a:pt x="27149" y="21068"/>
                                  <a:pt x="21073" y="27143"/>
                                  <a:pt x="13577" y="27143"/>
                                </a:cubicBezTo>
                                <a:cubicBezTo>
                                  <a:pt x="6081" y="27143"/>
                                  <a:pt x="0" y="21068"/>
                                  <a:pt x="0" y="13571"/>
                                </a:cubicBezTo>
                                <a:cubicBezTo>
                                  <a:pt x="0" y="6075"/>
                                  <a:pt x="6081" y="0"/>
                                  <a:pt x="13577" y="0"/>
                                </a:cubicBezTo>
                                <a:cubicBezTo>
                                  <a:pt x="21073" y="0"/>
                                  <a:pt x="27149" y="6075"/>
                                  <a:pt x="27149" y="13571"/>
                                </a:cubicBezTo>
                                <a:close/>
                              </a:path>
                            </a:pathLst>
                          </a:custGeom>
                          <a:solidFill>
                            <a:srgbClr val="FFFFFF"/>
                          </a:solidFill>
                          <a:ln>
                            <a:noFill/>
                          </a:ln>
                          <a:extLst>
                            <a:ext uri="{91240B29-F687-4F45-9708-019B960494DF}">
                              <a14:hiddenLine xmlns:a14="http://schemas.microsoft.com/office/drawing/2010/main" w="5036">
                                <a:solidFill>
                                  <a:srgbClr val="000000"/>
                                </a:solidFill>
                                <a:miter lim="800000"/>
                                <a:headEnd/>
                                <a:tailEnd/>
                              </a14:hiddenLine>
                            </a:ext>
                          </a:extLst>
                        </wps:spPr>
                        <wps:bodyPr rot="0" vert="horz" wrap="square" lIns="91440" tIns="45720" rIns="91440" bIns="45720" anchor="ctr" anchorCtr="0" upright="1">
                          <a:noAutofit/>
                        </wps:bodyPr>
                      </wps:wsp>
                      <wps:wsp>
                        <wps:cNvPr id="628006950" name="Freeform: Shape 628007599"/>
                        <wps:cNvSpPr>
                          <a:spLocks/>
                        </wps:cNvSpPr>
                        <wps:spPr bwMode="auto">
                          <a:xfrm>
                            <a:off x="33301" y="22214"/>
                            <a:ext cx="543" cy="543"/>
                          </a:xfrm>
                          <a:custGeom>
                            <a:avLst/>
                            <a:gdLst>
                              <a:gd name="T0" fmla="*/ 54292 w 54292"/>
                              <a:gd name="T1" fmla="*/ 27143 h 54290"/>
                              <a:gd name="T2" fmla="*/ 27144 w 54292"/>
                              <a:gd name="T3" fmla="*/ 54291 h 54290"/>
                              <a:gd name="T4" fmla="*/ 0 w 54292"/>
                              <a:gd name="T5" fmla="*/ 27143 h 54290"/>
                              <a:gd name="T6" fmla="*/ 27144 w 54292"/>
                              <a:gd name="T7" fmla="*/ 0 h 54290"/>
                              <a:gd name="T8" fmla="*/ 54292 w 54292"/>
                              <a:gd name="T9" fmla="*/ 27143 h 5429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4292" h="54290">
                                <a:moveTo>
                                  <a:pt x="54292" y="27143"/>
                                </a:moveTo>
                                <a:cubicBezTo>
                                  <a:pt x="54292" y="42140"/>
                                  <a:pt x="42141" y="54291"/>
                                  <a:pt x="27144" y="54291"/>
                                </a:cubicBezTo>
                                <a:cubicBezTo>
                                  <a:pt x="12151" y="54291"/>
                                  <a:pt x="0" y="42140"/>
                                  <a:pt x="0" y="27143"/>
                                </a:cubicBezTo>
                                <a:cubicBezTo>
                                  <a:pt x="0" y="12151"/>
                                  <a:pt x="12151" y="0"/>
                                  <a:pt x="27144" y="0"/>
                                </a:cubicBezTo>
                                <a:cubicBezTo>
                                  <a:pt x="42141" y="0"/>
                                  <a:pt x="54292" y="12151"/>
                                  <a:pt x="54292" y="27143"/>
                                </a:cubicBezTo>
                                <a:close/>
                              </a:path>
                            </a:pathLst>
                          </a:custGeom>
                          <a:solidFill>
                            <a:srgbClr val="FFFFFF"/>
                          </a:solidFill>
                          <a:ln>
                            <a:noFill/>
                          </a:ln>
                          <a:extLst>
                            <a:ext uri="{91240B29-F687-4F45-9708-019B960494DF}">
                              <a14:hiddenLine xmlns:a14="http://schemas.microsoft.com/office/drawing/2010/main" w="5036">
                                <a:solidFill>
                                  <a:srgbClr val="000000"/>
                                </a:solidFill>
                                <a:miter lim="800000"/>
                                <a:headEnd/>
                                <a:tailEnd/>
                              </a14:hiddenLine>
                            </a:ext>
                          </a:extLst>
                        </wps:spPr>
                        <wps:bodyPr rot="0" vert="horz" wrap="square" lIns="91440" tIns="45720" rIns="91440" bIns="45720" anchor="ctr" anchorCtr="0" upright="1">
                          <a:noAutofit/>
                        </wps:bodyPr>
                      </wps:wsp>
                      <wps:wsp>
                        <wps:cNvPr id="628006951" name="Freeform: Shape 628007600"/>
                        <wps:cNvSpPr>
                          <a:spLocks/>
                        </wps:cNvSpPr>
                        <wps:spPr bwMode="auto">
                          <a:xfrm>
                            <a:off x="33339" y="21666"/>
                            <a:ext cx="814" cy="814"/>
                          </a:xfrm>
                          <a:custGeom>
                            <a:avLst/>
                            <a:gdLst>
                              <a:gd name="T0" fmla="*/ 81446 w 81445"/>
                              <a:gd name="T1" fmla="*/ 40720 h 81438"/>
                              <a:gd name="T2" fmla="*/ 40725 w 81445"/>
                              <a:gd name="T3" fmla="*/ 81439 h 81438"/>
                              <a:gd name="T4" fmla="*/ 0 w 81445"/>
                              <a:gd name="T5" fmla="*/ 40720 h 81438"/>
                              <a:gd name="T6" fmla="*/ 40725 w 81445"/>
                              <a:gd name="T7" fmla="*/ 0 h 81438"/>
                              <a:gd name="T8" fmla="*/ 81446 w 81445"/>
                              <a:gd name="T9" fmla="*/ 40720 h 8143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1445" h="81438">
                                <a:moveTo>
                                  <a:pt x="81446" y="40720"/>
                                </a:moveTo>
                                <a:cubicBezTo>
                                  <a:pt x="81446" y="63208"/>
                                  <a:pt x="63214" y="81439"/>
                                  <a:pt x="40725" y="81439"/>
                                </a:cubicBezTo>
                                <a:cubicBezTo>
                                  <a:pt x="18232" y="81439"/>
                                  <a:pt x="0" y="63208"/>
                                  <a:pt x="0" y="40720"/>
                                </a:cubicBezTo>
                                <a:cubicBezTo>
                                  <a:pt x="0" y="18231"/>
                                  <a:pt x="18232" y="0"/>
                                  <a:pt x="40725" y="0"/>
                                </a:cubicBezTo>
                                <a:cubicBezTo>
                                  <a:pt x="63214" y="0"/>
                                  <a:pt x="81446" y="18231"/>
                                  <a:pt x="81446" y="40720"/>
                                </a:cubicBezTo>
                                <a:close/>
                              </a:path>
                            </a:pathLst>
                          </a:custGeom>
                          <a:solidFill>
                            <a:srgbClr val="FFFFFF"/>
                          </a:solidFill>
                          <a:ln>
                            <a:noFill/>
                          </a:ln>
                          <a:extLst>
                            <a:ext uri="{91240B29-F687-4F45-9708-019B960494DF}">
                              <a14:hiddenLine xmlns:a14="http://schemas.microsoft.com/office/drawing/2010/main" w="5036">
                                <a:solidFill>
                                  <a:srgbClr val="000000"/>
                                </a:solidFill>
                                <a:miter lim="800000"/>
                                <a:headEnd/>
                                <a:tailEnd/>
                              </a14:hiddenLine>
                            </a:ext>
                          </a:extLst>
                        </wps:spPr>
                        <wps:bodyPr rot="0" vert="horz" wrap="square" lIns="91440" tIns="45720" rIns="91440" bIns="45720" anchor="ctr" anchorCtr="0" upright="1">
                          <a:noAutofit/>
                        </wps:bodyPr>
                      </wps:wsp>
                      <wps:wsp>
                        <wps:cNvPr id="628006953" name="Freeform: Shape 628007601"/>
                        <wps:cNvSpPr>
                          <a:spLocks/>
                        </wps:cNvSpPr>
                        <wps:spPr bwMode="auto">
                          <a:xfrm>
                            <a:off x="31707" y="17166"/>
                            <a:ext cx="6154" cy="4889"/>
                          </a:xfrm>
                          <a:custGeom>
                            <a:avLst/>
                            <a:gdLst>
                              <a:gd name="T0" fmla="*/ 56006 w 615424"/>
                              <a:gd name="T1" fmla="*/ 160967 h 488889"/>
                              <a:gd name="T2" fmla="*/ 138253 w 615424"/>
                              <a:gd name="T3" fmla="*/ 43953 h 488889"/>
                              <a:gd name="T4" fmla="*/ 199774 w 615424"/>
                              <a:gd name="T5" fmla="*/ 57267 h 488889"/>
                              <a:gd name="T6" fmla="*/ 302369 w 615424"/>
                              <a:gd name="T7" fmla="*/ 23233 h 488889"/>
                              <a:gd name="T8" fmla="*/ 320001 w 615424"/>
                              <a:gd name="T9" fmla="*/ 37242 h 488889"/>
                              <a:gd name="T10" fmla="*/ 403296 w 615424"/>
                              <a:gd name="T11" fmla="*/ 7087 h 488889"/>
                              <a:gd name="T12" fmla="*/ 424954 w 615424"/>
                              <a:gd name="T13" fmla="*/ 26482 h 488889"/>
                              <a:gd name="T14" fmla="*/ 522349 w 615424"/>
                              <a:gd name="T15" fmla="*/ 17812 h 488889"/>
                              <a:gd name="T16" fmla="*/ 545674 w 615424"/>
                              <a:gd name="T17" fmla="*/ 61494 h 488889"/>
                              <a:gd name="T18" fmla="*/ 598949 w 615424"/>
                              <a:gd name="T19" fmla="*/ 162489 h 488889"/>
                              <a:gd name="T20" fmla="*/ 595473 w 615424"/>
                              <a:gd name="T21" fmla="*/ 173295 h 488889"/>
                              <a:gd name="T22" fmla="*/ 577745 w 615424"/>
                              <a:gd name="T23" fmla="*/ 319533 h 488889"/>
                              <a:gd name="T24" fmla="*/ 532677 w 615424"/>
                              <a:gd name="T25" fmla="*/ 340062 h 488889"/>
                              <a:gd name="T26" fmla="*/ 449714 w 615424"/>
                              <a:gd name="T27" fmla="*/ 428332 h 488889"/>
                              <a:gd name="T28" fmla="*/ 406787 w 615424"/>
                              <a:gd name="T29" fmla="*/ 414831 h 488889"/>
                              <a:gd name="T30" fmla="*/ 287014 w 615424"/>
                              <a:gd name="T31" fmla="*/ 484391 h 488889"/>
                              <a:gd name="T32" fmla="*/ 234989 w 615424"/>
                              <a:gd name="T33" fmla="*/ 442558 h 488889"/>
                              <a:gd name="T34" fmla="*/ 84268 w 615424"/>
                              <a:gd name="T35" fmla="*/ 401788 h 488889"/>
                              <a:gd name="T36" fmla="*/ 83109 w 615424"/>
                              <a:gd name="T37" fmla="*/ 399637 h 488889"/>
                              <a:gd name="T38" fmla="*/ 14268 w 615424"/>
                              <a:gd name="T39" fmla="*/ 340958 h 488889"/>
                              <a:gd name="T40" fmla="*/ 30590 w 615424"/>
                              <a:gd name="T41" fmla="*/ 287408 h 488889"/>
                              <a:gd name="T42" fmla="*/ 8484 w 615424"/>
                              <a:gd name="T43" fmla="*/ 195400 h 488889"/>
                              <a:gd name="T44" fmla="*/ 55487 w 615424"/>
                              <a:gd name="T45" fmla="*/ 162489 h 488889"/>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615424" h="488889">
                                <a:moveTo>
                                  <a:pt x="56006" y="160967"/>
                                </a:moveTo>
                                <a:cubicBezTo>
                                  <a:pt x="48852" y="104082"/>
                                  <a:pt x="85678" y="51690"/>
                                  <a:pt x="138253" y="43953"/>
                                </a:cubicBezTo>
                                <a:cubicBezTo>
                                  <a:pt x="159558" y="40819"/>
                                  <a:pt x="181220" y="45504"/>
                                  <a:pt x="199774" y="57267"/>
                                </a:cubicBezTo>
                                <a:cubicBezTo>
                                  <a:pt x="219427" y="17172"/>
                                  <a:pt x="265367" y="1933"/>
                                  <a:pt x="302369" y="23233"/>
                                </a:cubicBezTo>
                                <a:cubicBezTo>
                                  <a:pt x="308843" y="26955"/>
                                  <a:pt x="314782" y="31676"/>
                                  <a:pt x="320001" y="37242"/>
                                </a:cubicBezTo>
                                <a:cubicBezTo>
                                  <a:pt x="335311" y="4009"/>
                                  <a:pt x="372606" y="-9492"/>
                                  <a:pt x="403296" y="7087"/>
                                </a:cubicBezTo>
                                <a:cubicBezTo>
                                  <a:pt x="411790" y="11676"/>
                                  <a:pt x="419200" y="18311"/>
                                  <a:pt x="424954" y="26482"/>
                                </a:cubicBezTo>
                                <a:cubicBezTo>
                                  <a:pt x="449634" y="-4943"/>
                                  <a:pt x="493236" y="-8827"/>
                                  <a:pt x="522349" y="17812"/>
                                </a:cubicBezTo>
                                <a:cubicBezTo>
                                  <a:pt x="534586" y="29011"/>
                                  <a:pt x="542833" y="44451"/>
                                  <a:pt x="545674" y="61494"/>
                                </a:cubicBezTo>
                                <a:cubicBezTo>
                                  <a:pt x="586108" y="73433"/>
                                  <a:pt x="609957" y="118646"/>
                                  <a:pt x="598949" y="162489"/>
                                </a:cubicBezTo>
                                <a:cubicBezTo>
                                  <a:pt x="598022" y="166171"/>
                                  <a:pt x="596863" y="169783"/>
                                  <a:pt x="595473" y="173295"/>
                                </a:cubicBezTo>
                                <a:cubicBezTo>
                                  <a:pt x="627901" y="218971"/>
                                  <a:pt x="619961" y="284446"/>
                                  <a:pt x="577745" y="319533"/>
                                </a:cubicBezTo>
                                <a:cubicBezTo>
                                  <a:pt x="564601" y="330455"/>
                                  <a:pt x="549080" y="337523"/>
                                  <a:pt x="532677" y="340062"/>
                                </a:cubicBezTo>
                                <a:cubicBezTo>
                                  <a:pt x="532309" y="389204"/>
                                  <a:pt x="495165" y="428724"/>
                                  <a:pt x="449714" y="428332"/>
                                </a:cubicBezTo>
                                <a:cubicBezTo>
                                  <a:pt x="434526" y="428201"/>
                                  <a:pt x="419669" y="423531"/>
                                  <a:pt x="406787" y="414831"/>
                                </a:cubicBezTo>
                                <a:cubicBezTo>
                                  <a:pt x="391417" y="469928"/>
                                  <a:pt x="337790" y="501071"/>
                                  <a:pt x="287014" y="484391"/>
                                </a:cubicBezTo>
                                <a:cubicBezTo>
                                  <a:pt x="265734" y="477399"/>
                                  <a:pt x="247346" y="462613"/>
                                  <a:pt x="234989" y="442558"/>
                                </a:cubicBezTo>
                                <a:cubicBezTo>
                                  <a:pt x="182998" y="476487"/>
                                  <a:pt x="115517" y="458235"/>
                                  <a:pt x="84268" y="401788"/>
                                </a:cubicBezTo>
                                <a:cubicBezTo>
                                  <a:pt x="83875" y="401073"/>
                                  <a:pt x="83487" y="400357"/>
                                  <a:pt x="83109" y="399637"/>
                                </a:cubicBezTo>
                                <a:cubicBezTo>
                                  <a:pt x="49084" y="403949"/>
                                  <a:pt x="18263" y="377678"/>
                                  <a:pt x="14268" y="340958"/>
                                </a:cubicBezTo>
                                <a:cubicBezTo>
                                  <a:pt x="12142" y="321387"/>
                                  <a:pt x="18112" y="301796"/>
                                  <a:pt x="30590" y="287408"/>
                                </a:cubicBezTo>
                                <a:cubicBezTo>
                                  <a:pt x="1129" y="268643"/>
                                  <a:pt x="-8770" y="227445"/>
                                  <a:pt x="8484" y="195400"/>
                                </a:cubicBezTo>
                                <a:cubicBezTo>
                                  <a:pt x="18439" y="176912"/>
                                  <a:pt x="35895" y="164685"/>
                                  <a:pt x="55487" y="162489"/>
                                </a:cubicBezTo>
                                <a:lnTo>
                                  <a:pt x="56006" y="160967"/>
                                </a:lnTo>
                                <a:close/>
                              </a:path>
                            </a:pathLst>
                          </a:custGeom>
                          <a:noFill/>
                          <a:ln w="1259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6957" name="Freeform: Shape 628007602"/>
                        <wps:cNvSpPr>
                          <a:spLocks/>
                        </wps:cNvSpPr>
                        <wps:spPr bwMode="auto">
                          <a:xfrm>
                            <a:off x="33369" y="22511"/>
                            <a:ext cx="272" cy="272"/>
                          </a:xfrm>
                          <a:custGeom>
                            <a:avLst/>
                            <a:gdLst>
                              <a:gd name="T0" fmla="*/ 27149 w 27148"/>
                              <a:gd name="T1" fmla="*/ 13571 h 27142"/>
                              <a:gd name="T2" fmla="*/ 13577 w 27148"/>
                              <a:gd name="T3" fmla="*/ 27143 h 27142"/>
                              <a:gd name="T4" fmla="*/ 0 w 27148"/>
                              <a:gd name="T5" fmla="*/ 13571 h 27142"/>
                              <a:gd name="T6" fmla="*/ 13577 w 27148"/>
                              <a:gd name="T7" fmla="*/ 0 h 27142"/>
                              <a:gd name="T8" fmla="*/ 27149 w 27148"/>
                              <a:gd name="T9" fmla="*/ 13571 h 2714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148" h="27142">
                                <a:moveTo>
                                  <a:pt x="27149" y="13571"/>
                                </a:moveTo>
                                <a:cubicBezTo>
                                  <a:pt x="27149" y="21068"/>
                                  <a:pt x="21073" y="27143"/>
                                  <a:pt x="13577" y="27143"/>
                                </a:cubicBezTo>
                                <a:cubicBezTo>
                                  <a:pt x="6081" y="27143"/>
                                  <a:pt x="0" y="21068"/>
                                  <a:pt x="0" y="13571"/>
                                </a:cubicBezTo>
                                <a:cubicBezTo>
                                  <a:pt x="0" y="6075"/>
                                  <a:pt x="6081" y="0"/>
                                  <a:pt x="13577" y="0"/>
                                </a:cubicBezTo>
                                <a:cubicBezTo>
                                  <a:pt x="21073" y="0"/>
                                  <a:pt x="27149" y="6075"/>
                                  <a:pt x="27149" y="13571"/>
                                </a:cubicBezTo>
                                <a:close/>
                              </a:path>
                            </a:pathLst>
                          </a:custGeom>
                          <a:noFill/>
                          <a:ln w="1259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6958" name="Freeform: Shape 628007603"/>
                        <wps:cNvSpPr>
                          <a:spLocks/>
                        </wps:cNvSpPr>
                        <wps:spPr bwMode="auto">
                          <a:xfrm>
                            <a:off x="33301" y="22214"/>
                            <a:ext cx="543" cy="543"/>
                          </a:xfrm>
                          <a:custGeom>
                            <a:avLst/>
                            <a:gdLst>
                              <a:gd name="T0" fmla="*/ 54292 w 54292"/>
                              <a:gd name="T1" fmla="*/ 27143 h 54290"/>
                              <a:gd name="T2" fmla="*/ 27144 w 54292"/>
                              <a:gd name="T3" fmla="*/ 54291 h 54290"/>
                              <a:gd name="T4" fmla="*/ 0 w 54292"/>
                              <a:gd name="T5" fmla="*/ 27143 h 54290"/>
                              <a:gd name="T6" fmla="*/ 27144 w 54292"/>
                              <a:gd name="T7" fmla="*/ 0 h 54290"/>
                              <a:gd name="T8" fmla="*/ 54292 w 54292"/>
                              <a:gd name="T9" fmla="*/ 27143 h 5429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4292" h="54290">
                                <a:moveTo>
                                  <a:pt x="54292" y="27143"/>
                                </a:moveTo>
                                <a:cubicBezTo>
                                  <a:pt x="54292" y="42140"/>
                                  <a:pt x="42141" y="54291"/>
                                  <a:pt x="27144" y="54291"/>
                                </a:cubicBezTo>
                                <a:cubicBezTo>
                                  <a:pt x="12151" y="54291"/>
                                  <a:pt x="0" y="42140"/>
                                  <a:pt x="0" y="27143"/>
                                </a:cubicBezTo>
                                <a:cubicBezTo>
                                  <a:pt x="0" y="12151"/>
                                  <a:pt x="12151" y="0"/>
                                  <a:pt x="27144" y="0"/>
                                </a:cubicBezTo>
                                <a:cubicBezTo>
                                  <a:pt x="42141" y="0"/>
                                  <a:pt x="54292" y="12151"/>
                                  <a:pt x="54292" y="27143"/>
                                </a:cubicBezTo>
                                <a:close/>
                              </a:path>
                            </a:pathLst>
                          </a:custGeom>
                          <a:noFill/>
                          <a:ln w="1259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6959" name="Freeform: Shape 628007604"/>
                        <wps:cNvSpPr>
                          <a:spLocks/>
                        </wps:cNvSpPr>
                        <wps:spPr bwMode="auto">
                          <a:xfrm>
                            <a:off x="33339" y="21666"/>
                            <a:ext cx="814" cy="814"/>
                          </a:xfrm>
                          <a:custGeom>
                            <a:avLst/>
                            <a:gdLst>
                              <a:gd name="T0" fmla="*/ 81446 w 81445"/>
                              <a:gd name="T1" fmla="*/ 40720 h 81438"/>
                              <a:gd name="T2" fmla="*/ 40725 w 81445"/>
                              <a:gd name="T3" fmla="*/ 81439 h 81438"/>
                              <a:gd name="T4" fmla="*/ 0 w 81445"/>
                              <a:gd name="T5" fmla="*/ 40720 h 81438"/>
                              <a:gd name="T6" fmla="*/ 40725 w 81445"/>
                              <a:gd name="T7" fmla="*/ 0 h 81438"/>
                              <a:gd name="T8" fmla="*/ 81446 w 81445"/>
                              <a:gd name="T9" fmla="*/ 40720 h 8143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1445" h="81438">
                                <a:moveTo>
                                  <a:pt x="81446" y="40720"/>
                                </a:moveTo>
                                <a:cubicBezTo>
                                  <a:pt x="81446" y="63208"/>
                                  <a:pt x="63214" y="81439"/>
                                  <a:pt x="40725" y="81439"/>
                                </a:cubicBezTo>
                                <a:cubicBezTo>
                                  <a:pt x="18232" y="81439"/>
                                  <a:pt x="0" y="63208"/>
                                  <a:pt x="0" y="40720"/>
                                </a:cubicBezTo>
                                <a:cubicBezTo>
                                  <a:pt x="0" y="18231"/>
                                  <a:pt x="18232" y="0"/>
                                  <a:pt x="40725" y="0"/>
                                </a:cubicBezTo>
                                <a:cubicBezTo>
                                  <a:pt x="63214" y="0"/>
                                  <a:pt x="81446" y="18231"/>
                                  <a:pt x="81446" y="40720"/>
                                </a:cubicBezTo>
                                <a:close/>
                              </a:path>
                            </a:pathLst>
                          </a:custGeom>
                          <a:noFill/>
                          <a:ln w="1259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6960" name="Freeform: Shape 628007605"/>
                        <wps:cNvSpPr>
                          <a:spLocks/>
                        </wps:cNvSpPr>
                        <wps:spPr bwMode="auto">
                          <a:xfrm>
                            <a:off x="32020" y="17415"/>
                            <a:ext cx="5639" cy="4156"/>
                          </a:xfrm>
                          <a:custGeom>
                            <a:avLst/>
                            <a:gdLst>
                              <a:gd name="T0" fmla="*/ 36035 w 563935"/>
                              <a:gd name="T1" fmla="*/ 269626 h 415693"/>
                              <a:gd name="T2" fmla="*/ 0 w 563935"/>
                              <a:gd name="T3" fmla="*/ 260609 h 415693"/>
                              <a:gd name="T4" fmla="*/ 67834 w 563935"/>
                              <a:gd name="T5" fmla="*/ 368284 h 415693"/>
                              <a:gd name="T6" fmla="*/ 52066 w 563935"/>
                              <a:gd name="T7" fmla="*/ 372601 h 415693"/>
                              <a:gd name="T8" fmla="*/ 203703 w 563935"/>
                              <a:gd name="T9" fmla="*/ 415693 h 415693"/>
                              <a:gd name="T10" fmla="*/ 194202 w 563935"/>
                              <a:gd name="T11" fmla="*/ 396011 h 415693"/>
                              <a:gd name="T12" fmla="*/ 379396 w 563935"/>
                              <a:gd name="T13" fmla="*/ 366611 h 415693"/>
                              <a:gd name="T14" fmla="*/ 375603 w 563935"/>
                              <a:gd name="T15" fmla="*/ 388208 h 415693"/>
                              <a:gd name="T16" fmla="*/ 454827 w 563935"/>
                              <a:gd name="T17" fmla="*/ 233168 h 415693"/>
                              <a:gd name="T18" fmla="*/ 501084 w 563935"/>
                              <a:gd name="T19" fmla="*/ 313882 h 415693"/>
                              <a:gd name="T20" fmla="*/ 563936 w 563935"/>
                              <a:gd name="T21" fmla="*/ 147201 h 415693"/>
                              <a:gd name="T22" fmla="*/ 543336 w 563935"/>
                              <a:gd name="T23" fmla="*/ 177467 h 415693"/>
                              <a:gd name="T24" fmla="*/ 514510 w 563935"/>
                              <a:gd name="T25" fmla="*/ 34901 h 415693"/>
                              <a:gd name="T26" fmla="*/ 515598 w 563935"/>
                              <a:gd name="T27" fmla="*/ 49198 h 415693"/>
                              <a:gd name="T28" fmla="*/ 382963 w 563935"/>
                              <a:gd name="T29" fmla="*/ 18231 h 415693"/>
                              <a:gd name="T30" fmla="*/ 393517 w 563935"/>
                              <a:gd name="T31" fmla="*/ 0 h 415693"/>
                              <a:gd name="T32" fmla="*/ 284273 w 563935"/>
                              <a:gd name="T33" fmla="*/ 26916 h 415693"/>
                              <a:gd name="T34" fmla="*/ 289381 w 563935"/>
                              <a:gd name="T35" fmla="*/ 11194 h 415693"/>
                              <a:gd name="T36" fmla="*/ 168449 w 563935"/>
                              <a:gd name="T37" fmla="*/ 32256 h 415693"/>
                              <a:gd name="T38" fmla="*/ 186943 w 563935"/>
                              <a:gd name="T39" fmla="*/ 47510 h 415693"/>
                              <a:gd name="T40" fmla="*/ 27985 w 563935"/>
                              <a:gd name="T41" fmla="*/ 152122 h 415693"/>
                              <a:gd name="T42" fmla="*/ 24756 w 563935"/>
                              <a:gd name="T43" fmla="*/ 136077 h 415693"/>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563935" h="415693">
                                <a:moveTo>
                                  <a:pt x="36035" y="269626"/>
                                </a:moveTo>
                                <a:cubicBezTo>
                                  <a:pt x="23461" y="270694"/>
                                  <a:pt x="10887" y="267545"/>
                                  <a:pt x="0" y="260609"/>
                                </a:cubicBezTo>
                                <a:moveTo>
                                  <a:pt x="67834" y="368284"/>
                                </a:moveTo>
                                <a:cubicBezTo>
                                  <a:pt x="62776" y="370465"/>
                                  <a:pt x="57476" y="371916"/>
                                  <a:pt x="52066" y="372601"/>
                                </a:cubicBezTo>
                                <a:moveTo>
                                  <a:pt x="203703" y="415693"/>
                                </a:moveTo>
                                <a:cubicBezTo>
                                  <a:pt x="199900" y="409517"/>
                                  <a:pt x="196716" y="402918"/>
                                  <a:pt x="194202" y="396011"/>
                                </a:cubicBezTo>
                                <a:moveTo>
                                  <a:pt x="379396" y="366611"/>
                                </a:moveTo>
                                <a:cubicBezTo>
                                  <a:pt x="378837" y="373936"/>
                                  <a:pt x="377563" y="381175"/>
                                  <a:pt x="375603" y="388208"/>
                                </a:cubicBezTo>
                                <a:moveTo>
                                  <a:pt x="454827" y="233168"/>
                                </a:moveTo>
                                <a:cubicBezTo>
                                  <a:pt x="483341" y="248191"/>
                                  <a:pt x="501341" y="279591"/>
                                  <a:pt x="501084" y="313882"/>
                                </a:cubicBezTo>
                                <a:moveTo>
                                  <a:pt x="563936" y="147201"/>
                                </a:moveTo>
                                <a:cubicBezTo>
                                  <a:pt x="559316" y="158883"/>
                                  <a:pt x="552263" y="169240"/>
                                  <a:pt x="543336" y="177467"/>
                                </a:cubicBezTo>
                                <a:moveTo>
                                  <a:pt x="514510" y="34901"/>
                                </a:moveTo>
                                <a:cubicBezTo>
                                  <a:pt x="515296" y="39621"/>
                                  <a:pt x="515658" y="44407"/>
                                  <a:pt x="515598" y="49198"/>
                                </a:cubicBezTo>
                                <a:moveTo>
                                  <a:pt x="382963" y="18231"/>
                                </a:moveTo>
                                <a:cubicBezTo>
                                  <a:pt x="385648" y="11637"/>
                                  <a:pt x="389205" y="5496"/>
                                  <a:pt x="393517" y="0"/>
                                </a:cubicBezTo>
                                <a:moveTo>
                                  <a:pt x="284273" y="26916"/>
                                </a:moveTo>
                                <a:cubicBezTo>
                                  <a:pt x="285366" y="21465"/>
                                  <a:pt x="287084" y="16186"/>
                                  <a:pt x="289381" y="11194"/>
                                </a:cubicBezTo>
                                <a:moveTo>
                                  <a:pt x="168449" y="32256"/>
                                </a:moveTo>
                                <a:cubicBezTo>
                                  <a:pt x="175159" y="36513"/>
                                  <a:pt x="181371" y="41631"/>
                                  <a:pt x="186943" y="47510"/>
                                </a:cubicBezTo>
                                <a:moveTo>
                                  <a:pt x="27985" y="152122"/>
                                </a:moveTo>
                                <a:cubicBezTo>
                                  <a:pt x="26519" y="146873"/>
                                  <a:pt x="25441" y="141508"/>
                                  <a:pt x="24756" y="136077"/>
                                </a:cubicBezTo>
                              </a:path>
                            </a:pathLst>
                          </a:custGeom>
                          <a:noFill/>
                          <a:ln w="1259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6961" name="Freeform: Shape 628007606"/>
                        <wps:cNvSpPr>
                          <a:spLocks/>
                        </wps:cNvSpPr>
                        <wps:spPr bwMode="auto">
                          <a:xfrm>
                            <a:off x="27224" y="14694"/>
                            <a:ext cx="5448" cy="3830"/>
                          </a:xfrm>
                          <a:custGeom>
                            <a:avLst/>
                            <a:gdLst>
                              <a:gd name="T0" fmla="*/ 49577 w 544800"/>
                              <a:gd name="T1" fmla="*/ 126120 h 383046"/>
                              <a:gd name="T2" fmla="*/ 122388 w 544800"/>
                              <a:gd name="T3" fmla="*/ 34435 h 383046"/>
                              <a:gd name="T4" fmla="*/ 176847 w 544800"/>
                              <a:gd name="T5" fmla="*/ 44868 h 383046"/>
                              <a:gd name="T6" fmla="*/ 267673 w 544800"/>
                              <a:gd name="T7" fmla="*/ 18204 h 383046"/>
                              <a:gd name="T8" fmla="*/ 283280 w 544800"/>
                              <a:gd name="T9" fmla="*/ 29181 h 383046"/>
                              <a:gd name="T10" fmla="*/ 357013 w 544800"/>
                              <a:gd name="T11" fmla="*/ 5554 h 383046"/>
                              <a:gd name="T12" fmla="*/ 376187 w 544800"/>
                              <a:gd name="T13" fmla="*/ 20753 h 383046"/>
                              <a:gd name="T14" fmla="*/ 462404 w 544800"/>
                              <a:gd name="T15" fmla="*/ 13957 h 383046"/>
                              <a:gd name="T16" fmla="*/ 483054 w 544800"/>
                              <a:gd name="T17" fmla="*/ 48183 h 383046"/>
                              <a:gd name="T18" fmla="*/ 530218 w 544800"/>
                              <a:gd name="T19" fmla="*/ 127309 h 383046"/>
                              <a:gd name="T20" fmla="*/ 527140 w 544800"/>
                              <a:gd name="T21" fmla="*/ 135778 h 383046"/>
                              <a:gd name="T22" fmla="*/ 511442 w 544800"/>
                              <a:gd name="T23" fmla="*/ 250354 h 383046"/>
                              <a:gd name="T24" fmla="*/ 471547 w 544800"/>
                              <a:gd name="T25" fmla="*/ 266440 h 383046"/>
                              <a:gd name="T26" fmla="*/ 398107 w 544800"/>
                              <a:gd name="T27" fmla="*/ 335602 h 383046"/>
                              <a:gd name="T28" fmla="*/ 360107 w 544800"/>
                              <a:gd name="T29" fmla="*/ 325023 h 383046"/>
                              <a:gd name="T30" fmla="*/ 254076 w 544800"/>
                              <a:gd name="T31" fmla="*/ 379520 h 383046"/>
                              <a:gd name="T32" fmla="*/ 208021 w 544800"/>
                              <a:gd name="T33" fmla="*/ 346745 h 383046"/>
                              <a:gd name="T34" fmla="*/ 74595 w 544800"/>
                              <a:gd name="T35" fmla="*/ 314801 h 383046"/>
                              <a:gd name="T36" fmla="*/ 73567 w 544800"/>
                              <a:gd name="T37" fmla="*/ 313119 h 383046"/>
                              <a:gd name="T38" fmla="*/ 12630 w 544800"/>
                              <a:gd name="T39" fmla="*/ 267140 h 383046"/>
                              <a:gd name="T40" fmla="*/ 27078 w 544800"/>
                              <a:gd name="T41" fmla="*/ 225186 h 383046"/>
                              <a:gd name="T42" fmla="*/ 7512 w 544800"/>
                              <a:gd name="T43" fmla="*/ 153097 h 383046"/>
                              <a:gd name="T44" fmla="*/ 49119 w 544800"/>
                              <a:gd name="T45" fmla="*/ 127309 h 38304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544800" h="383046">
                                <a:moveTo>
                                  <a:pt x="49577" y="126120"/>
                                </a:moveTo>
                                <a:cubicBezTo>
                                  <a:pt x="43245" y="81547"/>
                                  <a:pt x="75844" y="40500"/>
                                  <a:pt x="122388" y="34435"/>
                                </a:cubicBezTo>
                                <a:cubicBezTo>
                                  <a:pt x="141250" y="31982"/>
                                  <a:pt x="160424" y="35654"/>
                                  <a:pt x="176847" y="44868"/>
                                </a:cubicBezTo>
                                <a:cubicBezTo>
                                  <a:pt x="194247" y="13453"/>
                                  <a:pt x="234912" y="1514"/>
                                  <a:pt x="267673" y="18204"/>
                                </a:cubicBezTo>
                                <a:cubicBezTo>
                                  <a:pt x="273401" y="21120"/>
                                  <a:pt x="278655" y="24818"/>
                                  <a:pt x="283280" y="29181"/>
                                </a:cubicBezTo>
                                <a:cubicBezTo>
                                  <a:pt x="296832" y="3141"/>
                                  <a:pt x="329845" y="-7438"/>
                                  <a:pt x="357013" y="5554"/>
                                </a:cubicBezTo>
                                <a:cubicBezTo>
                                  <a:pt x="364535" y="9146"/>
                                  <a:pt x="371094" y="14345"/>
                                  <a:pt x="376187" y="20753"/>
                                </a:cubicBezTo>
                                <a:cubicBezTo>
                                  <a:pt x="398031" y="-3876"/>
                                  <a:pt x="436636" y="-6914"/>
                                  <a:pt x="462404" y="13957"/>
                                </a:cubicBezTo>
                                <a:cubicBezTo>
                                  <a:pt x="473235" y="22727"/>
                                  <a:pt x="480540" y="34828"/>
                                  <a:pt x="483054" y="48183"/>
                                </a:cubicBezTo>
                                <a:cubicBezTo>
                                  <a:pt x="518847" y="57533"/>
                                  <a:pt x="539961" y="92963"/>
                                  <a:pt x="530218" y="127309"/>
                                </a:cubicBezTo>
                                <a:cubicBezTo>
                                  <a:pt x="529397" y="130196"/>
                                  <a:pt x="528369" y="133027"/>
                                  <a:pt x="527140" y="135778"/>
                                </a:cubicBezTo>
                                <a:cubicBezTo>
                                  <a:pt x="555845" y="171565"/>
                                  <a:pt x="548817" y="222864"/>
                                  <a:pt x="511442" y="250354"/>
                                </a:cubicBezTo>
                                <a:cubicBezTo>
                                  <a:pt x="499809" y="258913"/>
                                  <a:pt x="486066" y="264450"/>
                                  <a:pt x="471547" y="266440"/>
                                </a:cubicBezTo>
                                <a:cubicBezTo>
                                  <a:pt x="471225" y="304943"/>
                                  <a:pt x="438343" y="335909"/>
                                  <a:pt x="398107" y="335602"/>
                                </a:cubicBezTo>
                                <a:cubicBezTo>
                                  <a:pt x="384661" y="335496"/>
                                  <a:pt x="371512" y="331834"/>
                                  <a:pt x="360107" y="325023"/>
                                </a:cubicBezTo>
                                <a:cubicBezTo>
                                  <a:pt x="346494" y="368190"/>
                                  <a:pt x="299023" y="392593"/>
                                  <a:pt x="254076" y="379520"/>
                                </a:cubicBezTo>
                                <a:cubicBezTo>
                                  <a:pt x="235235" y="374044"/>
                                  <a:pt x="218958" y="362458"/>
                                  <a:pt x="208021" y="346745"/>
                                </a:cubicBezTo>
                                <a:cubicBezTo>
                                  <a:pt x="162000" y="373329"/>
                                  <a:pt x="102262" y="359032"/>
                                  <a:pt x="74595" y="314801"/>
                                </a:cubicBezTo>
                                <a:cubicBezTo>
                                  <a:pt x="74247" y="314242"/>
                                  <a:pt x="73904" y="313683"/>
                                  <a:pt x="73567" y="313119"/>
                                </a:cubicBezTo>
                                <a:cubicBezTo>
                                  <a:pt x="43451" y="316494"/>
                                  <a:pt x="16166" y="295910"/>
                                  <a:pt x="12630" y="267140"/>
                                </a:cubicBezTo>
                                <a:cubicBezTo>
                                  <a:pt x="10746" y="251805"/>
                                  <a:pt x="16030" y="236460"/>
                                  <a:pt x="27078" y="225186"/>
                                </a:cubicBezTo>
                                <a:cubicBezTo>
                                  <a:pt x="998" y="210481"/>
                                  <a:pt x="-7763" y="178205"/>
                                  <a:pt x="7512" y="153097"/>
                                </a:cubicBezTo>
                                <a:cubicBezTo>
                                  <a:pt x="16323" y="138609"/>
                                  <a:pt x="31774" y="129032"/>
                                  <a:pt x="49119" y="127309"/>
                                </a:cubicBezTo>
                                <a:lnTo>
                                  <a:pt x="49577" y="126120"/>
                                </a:lnTo>
                                <a:close/>
                              </a:path>
                            </a:pathLst>
                          </a:custGeom>
                          <a:solidFill>
                            <a:srgbClr val="FFFFFF"/>
                          </a:solidFill>
                          <a:ln>
                            <a:noFill/>
                          </a:ln>
                          <a:extLst>
                            <a:ext uri="{91240B29-F687-4F45-9708-019B960494DF}">
                              <a14:hiddenLine xmlns:a14="http://schemas.microsoft.com/office/drawing/2010/main" w="5036">
                                <a:solidFill>
                                  <a:srgbClr val="000000"/>
                                </a:solidFill>
                                <a:miter lim="800000"/>
                                <a:headEnd/>
                                <a:tailEnd/>
                              </a14:hiddenLine>
                            </a:ext>
                          </a:extLst>
                        </wps:spPr>
                        <wps:bodyPr rot="0" vert="horz" wrap="square" lIns="91440" tIns="45720" rIns="91440" bIns="45720" anchor="ctr" anchorCtr="0" upright="1">
                          <a:noAutofit/>
                        </wps:bodyPr>
                      </wps:wsp>
                      <wps:wsp>
                        <wps:cNvPr id="628006962" name="Freeform: Shape 628007607"/>
                        <wps:cNvSpPr>
                          <a:spLocks/>
                        </wps:cNvSpPr>
                        <wps:spPr bwMode="auto">
                          <a:xfrm>
                            <a:off x="28709" y="18882"/>
                            <a:ext cx="213" cy="213"/>
                          </a:xfrm>
                          <a:custGeom>
                            <a:avLst/>
                            <a:gdLst>
                              <a:gd name="T0" fmla="*/ 21270 w 21269"/>
                              <a:gd name="T1" fmla="*/ 10634 h 21268"/>
                              <a:gd name="T2" fmla="*/ 10635 w 21269"/>
                              <a:gd name="T3" fmla="*/ 21269 h 21268"/>
                              <a:gd name="T4" fmla="*/ 0 w 21269"/>
                              <a:gd name="T5" fmla="*/ 10634 h 21268"/>
                              <a:gd name="T6" fmla="*/ 10635 w 21269"/>
                              <a:gd name="T7" fmla="*/ 0 h 21268"/>
                              <a:gd name="T8" fmla="*/ 21270 w 21269"/>
                              <a:gd name="T9" fmla="*/ 10634 h 2126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269" h="21268">
                                <a:moveTo>
                                  <a:pt x="21270" y="10634"/>
                                </a:moveTo>
                                <a:cubicBezTo>
                                  <a:pt x="21270" y="16508"/>
                                  <a:pt x="16509" y="21269"/>
                                  <a:pt x="10635" y="21269"/>
                                </a:cubicBezTo>
                                <a:cubicBezTo>
                                  <a:pt x="4761" y="21269"/>
                                  <a:pt x="0" y="16508"/>
                                  <a:pt x="0" y="10634"/>
                                </a:cubicBezTo>
                                <a:cubicBezTo>
                                  <a:pt x="0" y="4761"/>
                                  <a:pt x="4761" y="0"/>
                                  <a:pt x="10635" y="0"/>
                                </a:cubicBezTo>
                                <a:cubicBezTo>
                                  <a:pt x="16509" y="0"/>
                                  <a:pt x="21270" y="4761"/>
                                  <a:pt x="21270" y="10634"/>
                                </a:cubicBezTo>
                                <a:close/>
                              </a:path>
                            </a:pathLst>
                          </a:custGeom>
                          <a:solidFill>
                            <a:srgbClr val="FFFFFF"/>
                          </a:solidFill>
                          <a:ln>
                            <a:noFill/>
                          </a:ln>
                          <a:extLst>
                            <a:ext uri="{91240B29-F687-4F45-9708-019B960494DF}">
                              <a14:hiddenLine xmlns:a14="http://schemas.microsoft.com/office/drawing/2010/main" w="5036">
                                <a:solidFill>
                                  <a:srgbClr val="000000"/>
                                </a:solidFill>
                                <a:miter lim="800000"/>
                                <a:headEnd/>
                                <a:tailEnd/>
                              </a14:hiddenLine>
                            </a:ext>
                          </a:extLst>
                        </wps:spPr>
                        <wps:bodyPr rot="0" vert="horz" wrap="square" lIns="91440" tIns="45720" rIns="91440" bIns="45720" anchor="ctr" anchorCtr="0" upright="1">
                          <a:noAutofit/>
                        </wps:bodyPr>
                      </wps:wsp>
                      <wps:wsp>
                        <wps:cNvPr id="628006963" name="Freeform: Shape 628007608"/>
                        <wps:cNvSpPr>
                          <a:spLocks/>
                        </wps:cNvSpPr>
                        <wps:spPr bwMode="auto">
                          <a:xfrm>
                            <a:off x="28664" y="18648"/>
                            <a:ext cx="425" cy="425"/>
                          </a:xfrm>
                          <a:custGeom>
                            <a:avLst/>
                            <a:gdLst>
                              <a:gd name="T0" fmla="*/ 42539 w 42538"/>
                              <a:gd name="T1" fmla="*/ 21269 h 42538"/>
                              <a:gd name="T2" fmla="*/ 21269 w 42538"/>
                              <a:gd name="T3" fmla="*/ 42538 h 42538"/>
                              <a:gd name="T4" fmla="*/ 0 w 42538"/>
                              <a:gd name="T5" fmla="*/ 21269 h 42538"/>
                              <a:gd name="T6" fmla="*/ 21269 w 42538"/>
                              <a:gd name="T7" fmla="*/ 0 h 42538"/>
                              <a:gd name="T8" fmla="*/ 42539 w 42538"/>
                              <a:gd name="T9" fmla="*/ 21269 h 4253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2538" h="42538">
                                <a:moveTo>
                                  <a:pt x="42539" y="21269"/>
                                </a:moveTo>
                                <a:cubicBezTo>
                                  <a:pt x="42539" y="33017"/>
                                  <a:pt x="33018" y="42538"/>
                                  <a:pt x="21269" y="42538"/>
                                </a:cubicBezTo>
                                <a:cubicBezTo>
                                  <a:pt x="9521" y="42538"/>
                                  <a:pt x="0" y="33017"/>
                                  <a:pt x="0" y="21269"/>
                                </a:cubicBezTo>
                                <a:cubicBezTo>
                                  <a:pt x="0" y="9521"/>
                                  <a:pt x="9521" y="0"/>
                                  <a:pt x="21269" y="0"/>
                                </a:cubicBezTo>
                                <a:cubicBezTo>
                                  <a:pt x="33018" y="0"/>
                                  <a:pt x="42539" y="9521"/>
                                  <a:pt x="42539" y="21269"/>
                                </a:cubicBezTo>
                                <a:close/>
                              </a:path>
                            </a:pathLst>
                          </a:custGeom>
                          <a:solidFill>
                            <a:srgbClr val="FFFFFF"/>
                          </a:solidFill>
                          <a:ln>
                            <a:noFill/>
                          </a:ln>
                          <a:extLst>
                            <a:ext uri="{91240B29-F687-4F45-9708-019B960494DF}">
                              <a14:hiddenLine xmlns:a14="http://schemas.microsoft.com/office/drawing/2010/main" w="5036">
                                <a:solidFill>
                                  <a:srgbClr val="000000"/>
                                </a:solidFill>
                                <a:miter lim="800000"/>
                                <a:headEnd/>
                                <a:tailEnd/>
                              </a14:hiddenLine>
                            </a:ext>
                          </a:extLst>
                        </wps:spPr>
                        <wps:bodyPr rot="0" vert="horz" wrap="square" lIns="91440" tIns="45720" rIns="91440" bIns="45720" anchor="ctr" anchorCtr="0" upright="1">
                          <a:noAutofit/>
                        </wps:bodyPr>
                      </wps:wsp>
                      <wps:wsp>
                        <wps:cNvPr id="628006964" name="Freeform: Shape 628007609"/>
                        <wps:cNvSpPr>
                          <a:spLocks/>
                        </wps:cNvSpPr>
                        <wps:spPr bwMode="auto">
                          <a:xfrm>
                            <a:off x="28709" y="18221"/>
                            <a:ext cx="638" cy="638"/>
                          </a:xfrm>
                          <a:custGeom>
                            <a:avLst/>
                            <a:gdLst>
                              <a:gd name="T0" fmla="*/ 63814 w 63813"/>
                              <a:gd name="T1" fmla="*/ 31909 h 63812"/>
                              <a:gd name="T2" fmla="*/ 31909 w 63813"/>
                              <a:gd name="T3" fmla="*/ 63812 h 63812"/>
                              <a:gd name="T4" fmla="*/ 0 w 63813"/>
                              <a:gd name="T5" fmla="*/ 31909 h 63812"/>
                              <a:gd name="T6" fmla="*/ 31909 w 63813"/>
                              <a:gd name="T7" fmla="*/ 0 h 63812"/>
                              <a:gd name="T8" fmla="*/ 63814 w 63813"/>
                              <a:gd name="T9" fmla="*/ 31909 h 6381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3813" h="63812">
                                <a:moveTo>
                                  <a:pt x="63814" y="31909"/>
                                </a:moveTo>
                                <a:cubicBezTo>
                                  <a:pt x="63814" y="49530"/>
                                  <a:pt x="49526" y="63812"/>
                                  <a:pt x="31909" y="63812"/>
                                </a:cubicBezTo>
                                <a:cubicBezTo>
                                  <a:pt x="14287" y="63812"/>
                                  <a:pt x="0" y="49530"/>
                                  <a:pt x="0" y="31909"/>
                                </a:cubicBezTo>
                                <a:cubicBezTo>
                                  <a:pt x="0" y="14287"/>
                                  <a:pt x="14287" y="0"/>
                                  <a:pt x="31909" y="0"/>
                                </a:cubicBezTo>
                                <a:cubicBezTo>
                                  <a:pt x="49526" y="0"/>
                                  <a:pt x="63814" y="14287"/>
                                  <a:pt x="63814" y="31909"/>
                                </a:cubicBezTo>
                                <a:close/>
                              </a:path>
                            </a:pathLst>
                          </a:custGeom>
                          <a:solidFill>
                            <a:srgbClr val="FFFFFF"/>
                          </a:solidFill>
                          <a:ln>
                            <a:noFill/>
                          </a:ln>
                          <a:extLst>
                            <a:ext uri="{91240B29-F687-4F45-9708-019B960494DF}">
                              <a14:hiddenLine xmlns:a14="http://schemas.microsoft.com/office/drawing/2010/main" w="5036">
                                <a:solidFill>
                                  <a:srgbClr val="000000"/>
                                </a:solidFill>
                                <a:miter lim="800000"/>
                                <a:headEnd/>
                                <a:tailEnd/>
                              </a14:hiddenLine>
                            </a:ext>
                          </a:extLst>
                        </wps:spPr>
                        <wps:bodyPr rot="0" vert="horz" wrap="square" lIns="91440" tIns="45720" rIns="91440" bIns="45720" anchor="ctr" anchorCtr="0" upright="1">
                          <a:noAutofit/>
                        </wps:bodyPr>
                      </wps:wsp>
                      <wps:wsp>
                        <wps:cNvPr id="628006965" name="Freeform: Shape 628007610"/>
                        <wps:cNvSpPr>
                          <a:spLocks/>
                        </wps:cNvSpPr>
                        <wps:spPr bwMode="auto">
                          <a:xfrm>
                            <a:off x="27224" y="14694"/>
                            <a:ext cx="5448" cy="3830"/>
                          </a:xfrm>
                          <a:custGeom>
                            <a:avLst/>
                            <a:gdLst>
                              <a:gd name="T0" fmla="*/ 49577 w 544800"/>
                              <a:gd name="T1" fmla="*/ 126120 h 383046"/>
                              <a:gd name="T2" fmla="*/ 122388 w 544800"/>
                              <a:gd name="T3" fmla="*/ 34435 h 383046"/>
                              <a:gd name="T4" fmla="*/ 176847 w 544800"/>
                              <a:gd name="T5" fmla="*/ 44868 h 383046"/>
                              <a:gd name="T6" fmla="*/ 267673 w 544800"/>
                              <a:gd name="T7" fmla="*/ 18204 h 383046"/>
                              <a:gd name="T8" fmla="*/ 283280 w 544800"/>
                              <a:gd name="T9" fmla="*/ 29181 h 383046"/>
                              <a:gd name="T10" fmla="*/ 357013 w 544800"/>
                              <a:gd name="T11" fmla="*/ 5554 h 383046"/>
                              <a:gd name="T12" fmla="*/ 376187 w 544800"/>
                              <a:gd name="T13" fmla="*/ 20753 h 383046"/>
                              <a:gd name="T14" fmla="*/ 462404 w 544800"/>
                              <a:gd name="T15" fmla="*/ 13957 h 383046"/>
                              <a:gd name="T16" fmla="*/ 483054 w 544800"/>
                              <a:gd name="T17" fmla="*/ 48183 h 383046"/>
                              <a:gd name="T18" fmla="*/ 530218 w 544800"/>
                              <a:gd name="T19" fmla="*/ 127309 h 383046"/>
                              <a:gd name="T20" fmla="*/ 527140 w 544800"/>
                              <a:gd name="T21" fmla="*/ 135778 h 383046"/>
                              <a:gd name="T22" fmla="*/ 511442 w 544800"/>
                              <a:gd name="T23" fmla="*/ 250354 h 383046"/>
                              <a:gd name="T24" fmla="*/ 471547 w 544800"/>
                              <a:gd name="T25" fmla="*/ 266440 h 383046"/>
                              <a:gd name="T26" fmla="*/ 398107 w 544800"/>
                              <a:gd name="T27" fmla="*/ 335602 h 383046"/>
                              <a:gd name="T28" fmla="*/ 360107 w 544800"/>
                              <a:gd name="T29" fmla="*/ 325023 h 383046"/>
                              <a:gd name="T30" fmla="*/ 254076 w 544800"/>
                              <a:gd name="T31" fmla="*/ 379520 h 383046"/>
                              <a:gd name="T32" fmla="*/ 208021 w 544800"/>
                              <a:gd name="T33" fmla="*/ 346745 h 383046"/>
                              <a:gd name="T34" fmla="*/ 74595 w 544800"/>
                              <a:gd name="T35" fmla="*/ 314801 h 383046"/>
                              <a:gd name="T36" fmla="*/ 73567 w 544800"/>
                              <a:gd name="T37" fmla="*/ 313119 h 383046"/>
                              <a:gd name="T38" fmla="*/ 12630 w 544800"/>
                              <a:gd name="T39" fmla="*/ 267140 h 383046"/>
                              <a:gd name="T40" fmla="*/ 27078 w 544800"/>
                              <a:gd name="T41" fmla="*/ 225186 h 383046"/>
                              <a:gd name="T42" fmla="*/ 7512 w 544800"/>
                              <a:gd name="T43" fmla="*/ 153097 h 383046"/>
                              <a:gd name="T44" fmla="*/ 49119 w 544800"/>
                              <a:gd name="T45" fmla="*/ 127309 h 38304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544800" h="383046">
                                <a:moveTo>
                                  <a:pt x="49577" y="126120"/>
                                </a:moveTo>
                                <a:cubicBezTo>
                                  <a:pt x="43245" y="81547"/>
                                  <a:pt x="75844" y="40500"/>
                                  <a:pt x="122388" y="34435"/>
                                </a:cubicBezTo>
                                <a:cubicBezTo>
                                  <a:pt x="141250" y="31982"/>
                                  <a:pt x="160424" y="35654"/>
                                  <a:pt x="176847" y="44868"/>
                                </a:cubicBezTo>
                                <a:cubicBezTo>
                                  <a:pt x="194247" y="13453"/>
                                  <a:pt x="234912" y="1514"/>
                                  <a:pt x="267673" y="18204"/>
                                </a:cubicBezTo>
                                <a:cubicBezTo>
                                  <a:pt x="273401" y="21120"/>
                                  <a:pt x="278655" y="24818"/>
                                  <a:pt x="283280" y="29181"/>
                                </a:cubicBezTo>
                                <a:cubicBezTo>
                                  <a:pt x="296832" y="3141"/>
                                  <a:pt x="329845" y="-7438"/>
                                  <a:pt x="357013" y="5554"/>
                                </a:cubicBezTo>
                                <a:cubicBezTo>
                                  <a:pt x="364535" y="9146"/>
                                  <a:pt x="371094" y="14345"/>
                                  <a:pt x="376187" y="20753"/>
                                </a:cubicBezTo>
                                <a:cubicBezTo>
                                  <a:pt x="398031" y="-3876"/>
                                  <a:pt x="436636" y="-6914"/>
                                  <a:pt x="462404" y="13957"/>
                                </a:cubicBezTo>
                                <a:cubicBezTo>
                                  <a:pt x="473235" y="22727"/>
                                  <a:pt x="480540" y="34828"/>
                                  <a:pt x="483054" y="48183"/>
                                </a:cubicBezTo>
                                <a:cubicBezTo>
                                  <a:pt x="518847" y="57533"/>
                                  <a:pt x="539961" y="92963"/>
                                  <a:pt x="530218" y="127309"/>
                                </a:cubicBezTo>
                                <a:cubicBezTo>
                                  <a:pt x="529397" y="130196"/>
                                  <a:pt x="528369" y="133027"/>
                                  <a:pt x="527140" y="135778"/>
                                </a:cubicBezTo>
                                <a:cubicBezTo>
                                  <a:pt x="555845" y="171565"/>
                                  <a:pt x="548817" y="222864"/>
                                  <a:pt x="511442" y="250354"/>
                                </a:cubicBezTo>
                                <a:cubicBezTo>
                                  <a:pt x="499809" y="258913"/>
                                  <a:pt x="486066" y="264450"/>
                                  <a:pt x="471547" y="266440"/>
                                </a:cubicBezTo>
                                <a:cubicBezTo>
                                  <a:pt x="471225" y="304943"/>
                                  <a:pt x="438343" y="335909"/>
                                  <a:pt x="398107" y="335602"/>
                                </a:cubicBezTo>
                                <a:cubicBezTo>
                                  <a:pt x="384661" y="335496"/>
                                  <a:pt x="371512" y="331834"/>
                                  <a:pt x="360107" y="325023"/>
                                </a:cubicBezTo>
                                <a:cubicBezTo>
                                  <a:pt x="346494" y="368190"/>
                                  <a:pt x="299023" y="392593"/>
                                  <a:pt x="254076" y="379520"/>
                                </a:cubicBezTo>
                                <a:cubicBezTo>
                                  <a:pt x="235235" y="374044"/>
                                  <a:pt x="218958" y="362458"/>
                                  <a:pt x="208021" y="346745"/>
                                </a:cubicBezTo>
                                <a:cubicBezTo>
                                  <a:pt x="162000" y="373329"/>
                                  <a:pt x="102262" y="359032"/>
                                  <a:pt x="74595" y="314801"/>
                                </a:cubicBezTo>
                                <a:cubicBezTo>
                                  <a:pt x="74247" y="314242"/>
                                  <a:pt x="73904" y="313683"/>
                                  <a:pt x="73567" y="313119"/>
                                </a:cubicBezTo>
                                <a:cubicBezTo>
                                  <a:pt x="43451" y="316494"/>
                                  <a:pt x="16166" y="295910"/>
                                  <a:pt x="12630" y="267140"/>
                                </a:cubicBezTo>
                                <a:cubicBezTo>
                                  <a:pt x="10746" y="251805"/>
                                  <a:pt x="16030" y="236460"/>
                                  <a:pt x="27078" y="225186"/>
                                </a:cubicBezTo>
                                <a:cubicBezTo>
                                  <a:pt x="998" y="210481"/>
                                  <a:pt x="-7763" y="178205"/>
                                  <a:pt x="7512" y="153097"/>
                                </a:cubicBezTo>
                                <a:cubicBezTo>
                                  <a:pt x="16323" y="138609"/>
                                  <a:pt x="31774" y="129032"/>
                                  <a:pt x="49119" y="127309"/>
                                </a:cubicBezTo>
                                <a:lnTo>
                                  <a:pt x="49577" y="126120"/>
                                </a:lnTo>
                                <a:close/>
                              </a:path>
                            </a:pathLst>
                          </a:custGeom>
                          <a:noFill/>
                          <a:ln w="1259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6966" name="Freeform: Shape 628007611"/>
                        <wps:cNvSpPr>
                          <a:spLocks/>
                        </wps:cNvSpPr>
                        <wps:spPr bwMode="auto">
                          <a:xfrm>
                            <a:off x="28709" y="18882"/>
                            <a:ext cx="213" cy="213"/>
                          </a:xfrm>
                          <a:custGeom>
                            <a:avLst/>
                            <a:gdLst>
                              <a:gd name="T0" fmla="*/ 21270 w 21269"/>
                              <a:gd name="T1" fmla="*/ 10634 h 21268"/>
                              <a:gd name="T2" fmla="*/ 10635 w 21269"/>
                              <a:gd name="T3" fmla="*/ 21269 h 21268"/>
                              <a:gd name="T4" fmla="*/ 0 w 21269"/>
                              <a:gd name="T5" fmla="*/ 10634 h 21268"/>
                              <a:gd name="T6" fmla="*/ 10635 w 21269"/>
                              <a:gd name="T7" fmla="*/ 0 h 21268"/>
                              <a:gd name="T8" fmla="*/ 21270 w 21269"/>
                              <a:gd name="T9" fmla="*/ 10634 h 2126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269" h="21268">
                                <a:moveTo>
                                  <a:pt x="21270" y="10634"/>
                                </a:moveTo>
                                <a:cubicBezTo>
                                  <a:pt x="21270" y="16508"/>
                                  <a:pt x="16509" y="21269"/>
                                  <a:pt x="10635" y="21269"/>
                                </a:cubicBezTo>
                                <a:cubicBezTo>
                                  <a:pt x="4761" y="21269"/>
                                  <a:pt x="0" y="16508"/>
                                  <a:pt x="0" y="10634"/>
                                </a:cubicBezTo>
                                <a:cubicBezTo>
                                  <a:pt x="0" y="4761"/>
                                  <a:pt x="4761" y="0"/>
                                  <a:pt x="10635" y="0"/>
                                </a:cubicBezTo>
                                <a:cubicBezTo>
                                  <a:pt x="16509" y="0"/>
                                  <a:pt x="21270" y="4761"/>
                                  <a:pt x="21270" y="10634"/>
                                </a:cubicBezTo>
                                <a:close/>
                              </a:path>
                            </a:pathLst>
                          </a:custGeom>
                          <a:noFill/>
                          <a:ln w="1259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6967" name="Freeform: Shape 628007612"/>
                        <wps:cNvSpPr>
                          <a:spLocks/>
                        </wps:cNvSpPr>
                        <wps:spPr bwMode="auto">
                          <a:xfrm>
                            <a:off x="28664" y="18648"/>
                            <a:ext cx="425" cy="425"/>
                          </a:xfrm>
                          <a:custGeom>
                            <a:avLst/>
                            <a:gdLst>
                              <a:gd name="T0" fmla="*/ 42539 w 42538"/>
                              <a:gd name="T1" fmla="*/ 21269 h 42538"/>
                              <a:gd name="T2" fmla="*/ 21269 w 42538"/>
                              <a:gd name="T3" fmla="*/ 42538 h 42538"/>
                              <a:gd name="T4" fmla="*/ 0 w 42538"/>
                              <a:gd name="T5" fmla="*/ 21269 h 42538"/>
                              <a:gd name="T6" fmla="*/ 21269 w 42538"/>
                              <a:gd name="T7" fmla="*/ 0 h 42538"/>
                              <a:gd name="T8" fmla="*/ 42539 w 42538"/>
                              <a:gd name="T9" fmla="*/ 21269 h 4253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2538" h="42538">
                                <a:moveTo>
                                  <a:pt x="42539" y="21269"/>
                                </a:moveTo>
                                <a:cubicBezTo>
                                  <a:pt x="42539" y="33017"/>
                                  <a:pt x="33018" y="42538"/>
                                  <a:pt x="21269" y="42538"/>
                                </a:cubicBezTo>
                                <a:cubicBezTo>
                                  <a:pt x="9521" y="42538"/>
                                  <a:pt x="0" y="33017"/>
                                  <a:pt x="0" y="21269"/>
                                </a:cubicBezTo>
                                <a:cubicBezTo>
                                  <a:pt x="0" y="9521"/>
                                  <a:pt x="9521" y="0"/>
                                  <a:pt x="21269" y="0"/>
                                </a:cubicBezTo>
                                <a:cubicBezTo>
                                  <a:pt x="33018" y="0"/>
                                  <a:pt x="42539" y="9521"/>
                                  <a:pt x="42539" y="21269"/>
                                </a:cubicBezTo>
                                <a:close/>
                              </a:path>
                            </a:pathLst>
                          </a:custGeom>
                          <a:noFill/>
                          <a:ln w="1259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6968" name="Freeform: Shape 628007613"/>
                        <wps:cNvSpPr>
                          <a:spLocks/>
                        </wps:cNvSpPr>
                        <wps:spPr bwMode="auto">
                          <a:xfrm>
                            <a:off x="28709" y="18221"/>
                            <a:ext cx="638" cy="638"/>
                          </a:xfrm>
                          <a:custGeom>
                            <a:avLst/>
                            <a:gdLst>
                              <a:gd name="T0" fmla="*/ 63814 w 63813"/>
                              <a:gd name="T1" fmla="*/ 31909 h 63812"/>
                              <a:gd name="T2" fmla="*/ 31909 w 63813"/>
                              <a:gd name="T3" fmla="*/ 63812 h 63812"/>
                              <a:gd name="T4" fmla="*/ 0 w 63813"/>
                              <a:gd name="T5" fmla="*/ 31909 h 63812"/>
                              <a:gd name="T6" fmla="*/ 31909 w 63813"/>
                              <a:gd name="T7" fmla="*/ 0 h 63812"/>
                              <a:gd name="T8" fmla="*/ 63814 w 63813"/>
                              <a:gd name="T9" fmla="*/ 31909 h 6381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3813" h="63812">
                                <a:moveTo>
                                  <a:pt x="63814" y="31909"/>
                                </a:moveTo>
                                <a:cubicBezTo>
                                  <a:pt x="63814" y="49530"/>
                                  <a:pt x="49526" y="63812"/>
                                  <a:pt x="31909" y="63812"/>
                                </a:cubicBezTo>
                                <a:cubicBezTo>
                                  <a:pt x="14287" y="63812"/>
                                  <a:pt x="0" y="49530"/>
                                  <a:pt x="0" y="31909"/>
                                </a:cubicBezTo>
                                <a:cubicBezTo>
                                  <a:pt x="0" y="14287"/>
                                  <a:pt x="14287" y="0"/>
                                  <a:pt x="31909" y="0"/>
                                </a:cubicBezTo>
                                <a:cubicBezTo>
                                  <a:pt x="49526" y="0"/>
                                  <a:pt x="63814" y="14287"/>
                                  <a:pt x="63814" y="31909"/>
                                </a:cubicBezTo>
                                <a:close/>
                              </a:path>
                            </a:pathLst>
                          </a:custGeom>
                          <a:noFill/>
                          <a:ln w="1259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6969" name="Freeform: Shape 628007614"/>
                        <wps:cNvSpPr>
                          <a:spLocks/>
                        </wps:cNvSpPr>
                        <wps:spPr bwMode="auto">
                          <a:xfrm>
                            <a:off x="27501" y="14889"/>
                            <a:ext cx="4992" cy="3257"/>
                          </a:xfrm>
                          <a:custGeom>
                            <a:avLst/>
                            <a:gdLst>
                              <a:gd name="T0" fmla="*/ 31899 w 499219"/>
                              <a:gd name="T1" fmla="*/ 211255 h 325695"/>
                              <a:gd name="T2" fmla="*/ 0 w 499219"/>
                              <a:gd name="T3" fmla="*/ 204192 h 325695"/>
                              <a:gd name="T4" fmla="*/ 60050 w 499219"/>
                              <a:gd name="T5" fmla="*/ 288552 h 325695"/>
                              <a:gd name="T6" fmla="*/ 46091 w 499219"/>
                              <a:gd name="T7" fmla="*/ 291933 h 325695"/>
                              <a:gd name="T8" fmla="*/ 180328 w 499219"/>
                              <a:gd name="T9" fmla="*/ 325695 h 325695"/>
                              <a:gd name="T10" fmla="*/ 171920 w 499219"/>
                              <a:gd name="T11" fmla="*/ 310275 h 325695"/>
                              <a:gd name="T12" fmla="*/ 335859 w 499219"/>
                              <a:gd name="T13" fmla="*/ 287243 h 325695"/>
                              <a:gd name="T14" fmla="*/ 332499 w 499219"/>
                              <a:gd name="T15" fmla="*/ 304164 h 325695"/>
                              <a:gd name="T16" fmla="*/ 402635 w 499219"/>
                              <a:gd name="T17" fmla="*/ 182691 h 325695"/>
                              <a:gd name="T18" fmla="*/ 443582 w 499219"/>
                              <a:gd name="T19" fmla="*/ 245929 h 325695"/>
                              <a:gd name="T20" fmla="*/ 499220 w 499219"/>
                              <a:gd name="T21" fmla="*/ 115337 h 325695"/>
                              <a:gd name="T22" fmla="*/ 480988 w 499219"/>
                              <a:gd name="T23" fmla="*/ 139050 h 325695"/>
                              <a:gd name="T24" fmla="*/ 455467 w 499219"/>
                              <a:gd name="T25" fmla="*/ 27349 h 325695"/>
                              <a:gd name="T26" fmla="*/ 456429 w 499219"/>
                              <a:gd name="T27" fmla="*/ 38548 h 325695"/>
                              <a:gd name="T28" fmla="*/ 339018 w 499219"/>
                              <a:gd name="T29" fmla="*/ 14287 h 325695"/>
                              <a:gd name="T30" fmla="*/ 348358 w 499219"/>
                              <a:gd name="T31" fmla="*/ 0 h 325695"/>
                              <a:gd name="T32" fmla="*/ 251648 w 499219"/>
                              <a:gd name="T33" fmla="*/ 21093 h 325695"/>
                              <a:gd name="T34" fmla="*/ 256176 w 499219"/>
                              <a:gd name="T35" fmla="*/ 8776 h 325695"/>
                              <a:gd name="T36" fmla="*/ 149119 w 499219"/>
                              <a:gd name="T37" fmla="*/ 25274 h 325695"/>
                              <a:gd name="T38" fmla="*/ 165491 w 499219"/>
                              <a:gd name="T39" fmla="*/ 37223 h 325695"/>
                              <a:gd name="T40" fmla="*/ 24776 w 499219"/>
                              <a:gd name="T41" fmla="*/ 119191 h 325695"/>
                              <a:gd name="T42" fmla="*/ 21914 w 499219"/>
                              <a:gd name="T43" fmla="*/ 106617 h 325695"/>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499219" h="325695">
                                <a:moveTo>
                                  <a:pt x="31899" y="211255"/>
                                </a:moveTo>
                                <a:cubicBezTo>
                                  <a:pt x="20766" y="212091"/>
                                  <a:pt x="9637" y="209627"/>
                                  <a:pt x="0" y="204192"/>
                                </a:cubicBezTo>
                                <a:moveTo>
                                  <a:pt x="60050" y="288552"/>
                                </a:moveTo>
                                <a:cubicBezTo>
                                  <a:pt x="55572" y="290260"/>
                                  <a:pt x="50882" y="291399"/>
                                  <a:pt x="46091" y="291933"/>
                                </a:cubicBezTo>
                                <a:moveTo>
                                  <a:pt x="180328" y="325695"/>
                                </a:moveTo>
                                <a:cubicBezTo>
                                  <a:pt x="176962" y="320859"/>
                                  <a:pt x="174141" y="315690"/>
                                  <a:pt x="171920" y="310275"/>
                                </a:cubicBezTo>
                                <a:moveTo>
                                  <a:pt x="335859" y="287243"/>
                                </a:moveTo>
                                <a:cubicBezTo>
                                  <a:pt x="335361" y="292981"/>
                                  <a:pt x="334237" y="298653"/>
                                  <a:pt x="332499" y="304164"/>
                                </a:cubicBezTo>
                                <a:moveTo>
                                  <a:pt x="402635" y="182691"/>
                                </a:moveTo>
                                <a:cubicBezTo>
                                  <a:pt x="427875" y="194459"/>
                                  <a:pt x="443809" y="219063"/>
                                  <a:pt x="443582" y="245929"/>
                                </a:cubicBezTo>
                                <a:moveTo>
                                  <a:pt x="499220" y="115337"/>
                                </a:moveTo>
                                <a:cubicBezTo>
                                  <a:pt x="495129" y="124486"/>
                                  <a:pt x="488892" y="132601"/>
                                  <a:pt x="480988" y="139050"/>
                                </a:cubicBezTo>
                                <a:moveTo>
                                  <a:pt x="455467" y="27349"/>
                                </a:moveTo>
                                <a:cubicBezTo>
                                  <a:pt x="456162" y="31042"/>
                                  <a:pt x="456484" y="34795"/>
                                  <a:pt x="456429" y="38548"/>
                                </a:cubicBezTo>
                                <a:moveTo>
                                  <a:pt x="339018" y="14287"/>
                                </a:moveTo>
                                <a:cubicBezTo>
                                  <a:pt x="341396" y="9118"/>
                                  <a:pt x="344540" y="4307"/>
                                  <a:pt x="348358" y="0"/>
                                </a:cubicBezTo>
                                <a:moveTo>
                                  <a:pt x="251648" y="21093"/>
                                </a:moveTo>
                                <a:cubicBezTo>
                                  <a:pt x="252620" y="16821"/>
                                  <a:pt x="254141" y="12685"/>
                                  <a:pt x="256176" y="8776"/>
                                </a:cubicBezTo>
                                <a:moveTo>
                                  <a:pt x="149119" y="25274"/>
                                </a:moveTo>
                                <a:cubicBezTo>
                                  <a:pt x="155063" y="28609"/>
                                  <a:pt x="160559" y="32619"/>
                                  <a:pt x="165491" y="37223"/>
                                </a:cubicBezTo>
                                <a:moveTo>
                                  <a:pt x="24776" y="119191"/>
                                </a:moveTo>
                                <a:cubicBezTo>
                                  <a:pt x="23476" y="115080"/>
                                  <a:pt x="22519" y="110874"/>
                                  <a:pt x="21914" y="106617"/>
                                </a:cubicBezTo>
                              </a:path>
                            </a:pathLst>
                          </a:custGeom>
                          <a:noFill/>
                          <a:ln w="1259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pic:pic xmlns:pic="http://schemas.openxmlformats.org/drawingml/2006/picture">
                        <pic:nvPicPr>
                          <pic:cNvPr id="628006970" name="Picture 62800761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20100" y="4984"/>
                            <a:ext cx="6902" cy="7153"/>
                          </a:xfrm>
                          <a:prstGeom prst="rect">
                            <a:avLst/>
                          </a:prstGeom>
                          <a:noFill/>
                          <a:extLst>
                            <a:ext uri="{909E8E84-426E-40DD-AFC4-6F175D3DCCD1}">
                              <a14:hiddenFill xmlns:a14="http://schemas.microsoft.com/office/drawing/2010/main">
                                <a:solidFill>
                                  <a:srgbClr val="FFFFFF"/>
                                </a:solidFill>
                              </a14:hiddenFill>
                            </a:ext>
                          </a:extLst>
                        </pic:spPr>
                      </pic:pic>
                      <wps:wsp>
                        <wps:cNvPr id="628006971" name="Freeform: Shape 628007616"/>
                        <wps:cNvSpPr>
                          <a:spLocks/>
                        </wps:cNvSpPr>
                        <wps:spPr bwMode="auto">
                          <a:xfrm rot="10248777" flipV="1">
                            <a:off x="12668" y="687"/>
                            <a:ext cx="9103" cy="6115"/>
                          </a:xfrm>
                          <a:custGeom>
                            <a:avLst/>
                            <a:gdLst>
                              <a:gd name="T0" fmla="*/ 83087 w 910265"/>
                              <a:gd name="T1" fmla="*/ 201355 h 611551"/>
                              <a:gd name="T2" fmla="*/ 204741 w 910265"/>
                              <a:gd name="T3" fmla="*/ 54982 h 611551"/>
                              <a:gd name="T4" fmla="*/ 295731 w 910265"/>
                              <a:gd name="T5" fmla="*/ 71634 h 611551"/>
                              <a:gd name="T6" fmla="*/ 447484 w 910265"/>
                              <a:gd name="T7" fmla="*/ 29061 h 611551"/>
                              <a:gd name="T8" fmla="*/ 473564 w 910265"/>
                              <a:gd name="T9" fmla="*/ 46590 h 611551"/>
                              <a:gd name="T10" fmla="*/ 596757 w 910265"/>
                              <a:gd name="T11" fmla="*/ 8865 h 611551"/>
                              <a:gd name="T12" fmla="*/ 628798 w 910265"/>
                              <a:gd name="T13" fmla="*/ 33130 h 611551"/>
                              <a:gd name="T14" fmla="*/ 772848 w 910265"/>
                              <a:gd name="T15" fmla="*/ 22284 h 611551"/>
                              <a:gd name="T16" fmla="*/ 807352 w 910265"/>
                              <a:gd name="T17" fmla="*/ 76925 h 611551"/>
                              <a:gd name="T18" fmla="*/ 886148 w 910265"/>
                              <a:gd name="T19" fmla="*/ 203255 h 611551"/>
                              <a:gd name="T20" fmla="*/ 881009 w 910265"/>
                              <a:gd name="T21" fmla="*/ 216774 h 611551"/>
                              <a:gd name="T22" fmla="*/ 854783 w 910265"/>
                              <a:gd name="T23" fmla="*/ 399702 h 611551"/>
                              <a:gd name="T24" fmla="*/ 788123 w 910265"/>
                              <a:gd name="T25" fmla="*/ 425384 h 611551"/>
                              <a:gd name="T26" fmla="*/ 665417 w 910265"/>
                              <a:gd name="T27" fmla="*/ 535803 h 611551"/>
                              <a:gd name="T28" fmla="*/ 601926 w 910265"/>
                              <a:gd name="T29" fmla="*/ 518917 h 611551"/>
                              <a:gd name="T30" fmla="*/ 424767 w 910265"/>
                              <a:gd name="T31" fmla="*/ 605922 h 611551"/>
                              <a:gd name="T32" fmla="*/ 347819 w 910265"/>
                              <a:gd name="T33" fmla="*/ 553596 h 611551"/>
                              <a:gd name="T34" fmla="*/ 124890 w 910265"/>
                              <a:gd name="T35" fmla="*/ 502595 h 611551"/>
                              <a:gd name="T36" fmla="*/ 123173 w 910265"/>
                              <a:gd name="T37" fmla="*/ 499909 h 611551"/>
                              <a:gd name="T38" fmla="*/ 21355 w 910265"/>
                              <a:gd name="T39" fmla="*/ 426505 h 611551"/>
                              <a:gd name="T40" fmla="*/ 45494 w 910265"/>
                              <a:gd name="T41" fmla="*/ 359521 h 611551"/>
                              <a:gd name="T42" fmla="*/ 12800 w 910265"/>
                              <a:gd name="T43" fmla="*/ 244425 h 611551"/>
                              <a:gd name="T44" fmla="*/ 82321 w 910265"/>
                              <a:gd name="T45" fmla="*/ 203259 h 611551"/>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910265" h="611551">
                                <a:moveTo>
                                  <a:pt x="83087" y="201355"/>
                                </a:moveTo>
                                <a:cubicBezTo>
                                  <a:pt x="72509" y="130195"/>
                                  <a:pt x="126975" y="64661"/>
                                  <a:pt x="204741" y="54982"/>
                                </a:cubicBezTo>
                                <a:cubicBezTo>
                                  <a:pt x="236252" y="51059"/>
                                  <a:pt x="268291" y="56923"/>
                                  <a:pt x="295731" y="71634"/>
                                </a:cubicBezTo>
                                <a:cubicBezTo>
                                  <a:pt x="324806" y="21482"/>
                                  <a:pt x="392748" y="2421"/>
                                  <a:pt x="447484" y="29061"/>
                                </a:cubicBezTo>
                                <a:cubicBezTo>
                                  <a:pt x="457055" y="33720"/>
                                  <a:pt x="465840" y="39624"/>
                                  <a:pt x="473564" y="46590"/>
                                </a:cubicBezTo>
                                <a:cubicBezTo>
                                  <a:pt x="496208" y="5017"/>
                                  <a:pt x="551367" y="-11872"/>
                                  <a:pt x="596757" y="8865"/>
                                </a:cubicBezTo>
                                <a:cubicBezTo>
                                  <a:pt x="609321" y="14605"/>
                                  <a:pt x="620284" y="22906"/>
                                  <a:pt x="628798" y="33130"/>
                                </a:cubicBezTo>
                                <a:cubicBezTo>
                                  <a:pt x="665296" y="-6184"/>
                                  <a:pt x="729790" y="-11040"/>
                                  <a:pt x="772848" y="22284"/>
                                </a:cubicBezTo>
                                <a:cubicBezTo>
                                  <a:pt x="790949" y="36289"/>
                                  <a:pt x="803145" y="55607"/>
                                  <a:pt x="807352" y="76925"/>
                                </a:cubicBezTo>
                                <a:cubicBezTo>
                                  <a:pt x="867155" y="91856"/>
                                  <a:pt x="902430" y="148417"/>
                                  <a:pt x="886148" y="203255"/>
                                </a:cubicBezTo>
                                <a:cubicBezTo>
                                  <a:pt x="884778" y="207866"/>
                                  <a:pt x="883065" y="212383"/>
                                  <a:pt x="881009" y="216774"/>
                                </a:cubicBezTo>
                                <a:cubicBezTo>
                                  <a:pt x="928969" y="273915"/>
                                  <a:pt x="917231" y="355814"/>
                                  <a:pt x="854783" y="399702"/>
                                </a:cubicBezTo>
                                <a:cubicBezTo>
                                  <a:pt x="835347" y="413364"/>
                                  <a:pt x="812385" y="422209"/>
                                  <a:pt x="788123" y="425384"/>
                                </a:cubicBezTo>
                                <a:cubicBezTo>
                                  <a:pt x="787584" y="486859"/>
                                  <a:pt x="732646" y="536297"/>
                                  <a:pt x="665417" y="535803"/>
                                </a:cubicBezTo>
                                <a:cubicBezTo>
                                  <a:pt x="642954" y="535637"/>
                                  <a:pt x="620979" y="529793"/>
                                  <a:pt x="601926" y="518917"/>
                                </a:cubicBezTo>
                                <a:cubicBezTo>
                                  <a:pt x="579185" y="587837"/>
                                  <a:pt x="499870" y="626794"/>
                                  <a:pt x="424767" y="605922"/>
                                </a:cubicBezTo>
                                <a:cubicBezTo>
                                  <a:pt x="393291" y="597177"/>
                                  <a:pt x="366096" y="578684"/>
                                  <a:pt x="347819" y="553596"/>
                                </a:cubicBezTo>
                                <a:cubicBezTo>
                                  <a:pt x="270923" y="596039"/>
                                  <a:pt x="171114" y="573208"/>
                                  <a:pt x="124890" y="502595"/>
                                </a:cubicBezTo>
                                <a:cubicBezTo>
                                  <a:pt x="124307" y="501705"/>
                                  <a:pt x="123735" y="500810"/>
                                  <a:pt x="123173" y="499909"/>
                                </a:cubicBezTo>
                                <a:cubicBezTo>
                                  <a:pt x="72847" y="505300"/>
                                  <a:pt x="27262" y="472435"/>
                                  <a:pt x="21355" y="426505"/>
                                </a:cubicBezTo>
                                <a:cubicBezTo>
                                  <a:pt x="18207" y="402022"/>
                                  <a:pt x="27037" y="377518"/>
                                  <a:pt x="45494" y="359521"/>
                                </a:cubicBezTo>
                                <a:cubicBezTo>
                                  <a:pt x="1919" y="336044"/>
                                  <a:pt x="-12718" y="284514"/>
                                  <a:pt x="12800" y="244425"/>
                                </a:cubicBezTo>
                                <a:cubicBezTo>
                                  <a:pt x="27522" y="221297"/>
                                  <a:pt x="53342" y="206008"/>
                                  <a:pt x="82321" y="203259"/>
                                </a:cubicBezTo>
                                <a:lnTo>
                                  <a:pt x="83087" y="201355"/>
                                </a:lnTo>
                                <a:close/>
                              </a:path>
                            </a:pathLst>
                          </a:custGeom>
                          <a:solidFill>
                            <a:srgbClr val="FFFFFF"/>
                          </a:solidFill>
                          <a:ln>
                            <a:noFill/>
                          </a:ln>
                          <a:extLst>
                            <a:ext uri="{91240B29-F687-4F45-9708-019B960494DF}">
                              <a14:hiddenLine xmlns:a14="http://schemas.microsoft.com/office/drawing/2010/main" w="5036">
                                <a:solidFill>
                                  <a:srgbClr val="000000"/>
                                </a:solidFill>
                                <a:miter lim="800000"/>
                                <a:headEnd/>
                                <a:tailEnd/>
                              </a14:hiddenLine>
                            </a:ext>
                          </a:extLst>
                        </wps:spPr>
                        <wps:bodyPr rot="0" vert="horz" wrap="square" lIns="91440" tIns="45720" rIns="91440" bIns="45720" anchor="ctr" anchorCtr="0" upright="1">
                          <a:noAutofit/>
                        </wps:bodyPr>
                      </wps:wsp>
                      <wps:wsp>
                        <wps:cNvPr id="628006972" name="Freeform: Shape 628007617"/>
                        <wps:cNvSpPr>
                          <a:spLocks/>
                        </wps:cNvSpPr>
                        <wps:spPr bwMode="auto">
                          <a:xfrm rot="10248777" flipV="1">
                            <a:off x="19524" y="7023"/>
                            <a:ext cx="340" cy="340"/>
                          </a:xfrm>
                          <a:custGeom>
                            <a:avLst/>
                            <a:gdLst>
                              <a:gd name="T0" fmla="*/ 34297 w 33958"/>
                              <a:gd name="T1" fmla="*/ 16971 h 33958"/>
                              <a:gd name="T2" fmla="*/ 17318 w 33958"/>
                              <a:gd name="T3" fmla="*/ 33953 h 33958"/>
                              <a:gd name="T4" fmla="*/ 338 w 33958"/>
                              <a:gd name="T5" fmla="*/ 16971 h 33958"/>
                              <a:gd name="T6" fmla="*/ 17318 w 33958"/>
                              <a:gd name="T7" fmla="*/ -6 h 33958"/>
                              <a:gd name="T8" fmla="*/ 34297 w 33958"/>
                              <a:gd name="T9" fmla="*/ 16971 h 3395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958" h="33958">
                                <a:moveTo>
                                  <a:pt x="34297" y="16971"/>
                                </a:moveTo>
                                <a:cubicBezTo>
                                  <a:pt x="34297" y="26351"/>
                                  <a:pt x="26695" y="33953"/>
                                  <a:pt x="17318" y="33953"/>
                                </a:cubicBezTo>
                                <a:cubicBezTo>
                                  <a:pt x="7940" y="33953"/>
                                  <a:pt x="338" y="26351"/>
                                  <a:pt x="338" y="16971"/>
                                </a:cubicBezTo>
                                <a:cubicBezTo>
                                  <a:pt x="338" y="7596"/>
                                  <a:pt x="7940" y="-6"/>
                                  <a:pt x="17318" y="-6"/>
                                </a:cubicBezTo>
                                <a:cubicBezTo>
                                  <a:pt x="26695" y="-6"/>
                                  <a:pt x="34297" y="7596"/>
                                  <a:pt x="34297" y="16971"/>
                                </a:cubicBezTo>
                                <a:close/>
                              </a:path>
                            </a:pathLst>
                          </a:custGeom>
                          <a:solidFill>
                            <a:srgbClr val="FFFFFF"/>
                          </a:solidFill>
                          <a:ln>
                            <a:noFill/>
                          </a:ln>
                          <a:extLst>
                            <a:ext uri="{91240B29-F687-4F45-9708-019B960494DF}">
                              <a14:hiddenLine xmlns:a14="http://schemas.microsoft.com/office/drawing/2010/main" w="5036">
                                <a:solidFill>
                                  <a:srgbClr val="000000"/>
                                </a:solidFill>
                                <a:miter lim="800000"/>
                                <a:headEnd/>
                                <a:tailEnd/>
                              </a14:hiddenLine>
                            </a:ext>
                          </a:extLst>
                        </wps:spPr>
                        <wps:bodyPr rot="0" vert="horz" wrap="square" lIns="91440" tIns="45720" rIns="91440" bIns="45720" anchor="ctr" anchorCtr="0" upright="1">
                          <a:noAutofit/>
                        </wps:bodyPr>
                      </wps:wsp>
                      <wps:wsp>
                        <wps:cNvPr id="628006973" name="Freeform: Shape 628007618"/>
                        <wps:cNvSpPr>
                          <a:spLocks/>
                        </wps:cNvSpPr>
                        <wps:spPr bwMode="auto">
                          <a:xfrm rot="10248777" flipV="1">
                            <a:off x="19221" y="6667"/>
                            <a:ext cx="679" cy="679"/>
                          </a:xfrm>
                          <a:custGeom>
                            <a:avLst/>
                            <a:gdLst>
                              <a:gd name="T0" fmla="*/ 68253 w 67919"/>
                              <a:gd name="T1" fmla="*/ 33954 h 67917"/>
                              <a:gd name="T2" fmla="*/ 34293 w 67919"/>
                              <a:gd name="T3" fmla="*/ 67912 h 67917"/>
                              <a:gd name="T4" fmla="*/ 334 w 67919"/>
                              <a:gd name="T5" fmla="*/ 33954 h 67917"/>
                              <a:gd name="T6" fmla="*/ 34293 w 67919"/>
                              <a:gd name="T7" fmla="*/ -5 h 67917"/>
                              <a:gd name="T8" fmla="*/ 68253 w 67919"/>
                              <a:gd name="T9" fmla="*/ 33954 h 6791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7919" h="67917">
                                <a:moveTo>
                                  <a:pt x="68253" y="33954"/>
                                </a:moveTo>
                                <a:cubicBezTo>
                                  <a:pt x="68253" y="52709"/>
                                  <a:pt x="53049" y="67912"/>
                                  <a:pt x="34293" y="67912"/>
                                </a:cubicBezTo>
                                <a:cubicBezTo>
                                  <a:pt x="15538" y="67912"/>
                                  <a:pt x="334" y="52709"/>
                                  <a:pt x="334" y="33954"/>
                                </a:cubicBezTo>
                                <a:cubicBezTo>
                                  <a:pt x="334" y="15198"/>
                                  <a:pt x="15538" y="-5"/>
                                  <a:pt x="34293" y="-5"/>
                                </a:cubicBezTo>
                                <a:cubicBezTo>
                                  <a:pt x="53049" y="-5"/>
                                  <a:pt x="68253" y="15198"/>
                                  <a:pt x="68253" y="33954"/>
                                </a:cubicBezTo>
                                <a:close/>
                              </a:path>
                            </a:pathLst>
                          </a:custGeom>
                          <a:solidFill>
                            <a:srgbClr val="FFFFFF"/>
                          </a:solidFill>
                          <a:ln>
                            <a:noFill/>
                          </a:ln>
                          <a:extLst>
                            <a:ext uri="{91240B29-F687-4F45-9708-019B960494DF}">
                              <a14:hiddenLine xmlns:a14="http://schemas.microsoft.com/office/drawing/2010/main" w="5036">
                                <a:solidFill>
                                  <a:srgbClr val="000000"/>
                                </a:solidFill>
                                <a:miter lim="800000"/>
                                <a:headEnd/>
                                <a:tailEnd/>
                              </a14:hiddenLine>
                            </a:ext>
                          </a:extLst>
                        </wps:spPr>
                        <wps:bodyPr rot="0" vert="horz" wrap="square" lIns="91440" tIns="45720" rIns="91440" bIns="45720" anchor="ctr" anchorCtr="0" upright="1">
                          <a:noAutofit/>
                        </wps:bodyPr>
                      </wps:wsp>
                      <wps:wsp>
                        <wps:cNvPr id="628006974" name="Freeform: Shape 628007619"/>
                        <wps:cNvSpPr>
                          <a:spLocks/>
                        </wps:cNvSpPr>
                        <wps:spPr bwMode="auto">
                          <a:xfrm rot="10248777" flipV="1">
                            <a:off x="18720" y="6034"/>
                            <a:ext cx="1019" cy="1019"/>
                          </a:xfrm>
                          <a:custGeom>
                            <a:avLst/>
                            <a:gdLst>
                              <a:gd name="T0" fmla="*/ 102200 w 101878"/>
                              <a:gd name="T1" fmla="*/ 50931 h 101876"/>
                              <a:gd name="T2" fmla="*/ 51261 w 101878"/>
                              <a:gd name="T3" fmla="*/ 101872 h 101876"/>
                              <a:gd name="T4" fmla="*/ 322 w 101878"/>
                              <a:gd name="T5" fmla="*/ 50931 h 101876"/>
                              <a:gd name="T6" fmla="*/ 51261 w 101878"/>
                              <a:gd name="T7" fmla="*/ -4 h 101876"/>
                              <a:gd name="T8" fmla="*/ 102200 w 101878"/>
                              <a:gd name="T9" fmla="*/ 50931 h 10187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1878" h="101876">
                                <a:moveTo>
                                  <a:pt x="102200" y="50931"/>
                                </a:moveTo>
                                <a:cubicBezTo>
                                  <a:pt x="102200" y="79067"/>
                                  <a:pt x="79394" y="101872"/>
                                  <a:pt x="51261" y="101872"/>
                                </a:cubicBezTo>
                                <a:cubicBezTo>
                                  <a:pt x="23129" y="101872"/>
                                  <a:pt x="322" y="79067"/>
                                  <a:pt x="322" y="50931"/>
                                </a:cubicBezTo>
                                <a:cubicBezTo>
                                  <a:pt x="322" y="22801"/>
                                  <a:pt x="23129" y="-4"/>
                                  <a:pt x="51261" y="-4"/>
                                </a:cubicBezTo>
                                <a:cubicBezTo>
                                  <a:pt x="79394" y="-4"/>
                                  <a:pt x="102200" y="22801"/>
                                  <a:pt x="102200" y="50931"/>
                                </a:cubicBezTo>
                                <a:close/>
                              </a:path>
                            </a:pathLst>
                          </a:custGeom>
                          <a:solidFill>
                            <a:srgbClr val="FFFFFF"/>
                          </a:solidFill>
                          <a:ln>
                            <a:noFill/>
                          </a:ln>
                          <a:extLst>
                            <a:ext uri="{91240B29-F687-4F45-9708-019B960494DF}">
                              <a14:hiddenLine xmlns:a14="http://schemas.microsoft.com/office/drawing/2010/main" w="5036">
                                <a:solidFill>
                                  <a:srgbClr val="000000"/>
                                </a:solidFill>
                                <a:miter lim="800000"/>
                                <a:headEnd/>
                                <a:tailEnd/>
                              </a14:hiddenLine>
                            </a:ext>
                          </a:extLst>
                        </wps:spPr>
                        <wps:bodyPr rot="0" vert="horz" wrap="square" lIns="91440" tIns="45720" rIns="91440" bIns="45720" anchor="ctr" anchorCtr="0" upright="1">
                          <a:noAutofit/>
                        </wps:bodyPr>
                      </wps:wsp>
                      <wps:wsp>
                        <wps:cNvPr id="628006975" name="Freeform: Shape 628007620"/>
                        <wps:cNvSpPr>
                          <a:spLocks/>
                        </wps:cNvSpPr>
                        <wps:spPr bwMode="auto">
                          <a:xfrm rot="10248777" flipV="1">
                            <a:off x="12668" y="687"/>
                            <a:ext cx="9103" cy="6115"/>
                          </a:xfrm>
                          <a:custGeom>
                            <a:avLst/>
                            <a:gdLst>
                              <a:gd name="T0" fmla="*/ 83087 w 910265"/>
                              <a:gd name="T1" fmla="*/ 201355 h 611551"/>
                              <a:gd name="T2" fmla="*/ 204741 w 910265"/>
                              <a:gd name="T3" fmla="*/ 54982 h 611551"/>
                              <a:gd name="T4" fmla="*/ 295731 w 910265"/>
                              <a:gd name="T5" fmla="*/ 71634 h 611551"/>
                              <a:gd name="T6" fmla="*/ 447484 w 910265"/>
                              <a:gd name="T7" fmla="*/ 29061 h 611551"/>
                              <a:gd name="T8" fmla="*/ 473564 w 910265"/>
                              <a:gd name="T9" fmla="*/ 46590 h 611551"/>
                              <a:gd name="T10" fmla="*/ 596757 w 910265"/>
                              <a:gd name="T11" fmla="*/ 8865 h 611551"/>
                              <a:gd name="T12" fmla="*/ 628798 w 910265"/>
                              <a:gd name="T13" fmla="*/ 33130 h 611551"/>
                              <a:gd name="T14" fmla="*/ 772848 w 910265"/>
                              <a:gd name="T15" fmla="*/ 22284 h 611551"/>
                              <a:gd name="T16" fmla="*/ 807352 w 910265"/>
                              <a:gd name="T17" fmla="*/ 76925 h 611551"/>
                              <a:gd name="T18" fmla="*/ 886148 w 910265"/>
                              <a:gd name="T19" fmla="*/ 203255 h 611551"/>
                              <a:gd name="T20" fmla="*/ 881009 w 910265"/>
                              <a:gd name="T21" fmla="*/ 216774 h 611551"/>
                              <a:gd name="T22" fmla="*/ 854783 w 910265"/>
                              <a:gd name="T23" fmla="*/ 399702 h 611551"/>
                              <a:gd name="T24" fmla="*/ 788123 w 910265"/>
                              <a:gd name="T25" fmla="*/ 425384 h 611551"/>
                              <a:gd name="T26" fmla="*/ 665417 w 910265"/>
                              <a:gd name="T27" fmla="*/ 535803 h 611551"/>
                              <a:gd name="T28" fmla="*/ 601926 w 910265"/>
                              <a:gd name="T29" fmla="*/ 518917 h 611551"/>
                              <a:gd name="T30" fmla="*/ 424767 w 910265"/>
                              <a:gd name="T31" fmla="*/ 605922 h 611551"/>
                              <a:gd name="T32" fmla="*/ 347819 w 910265"/>
                              <a:gd name="T33" fmla="*/ 553596 h 611551"/>
                              <a:gd name="T34" fmla="*/ 124890 w 910265"/>
                              <a:gd name="T35" fmla="*/ 502595 h 611551"/>
                              <a:gd name="T36" fmla="*/ 123173 w 910265"/>
                              <a:gd name="T37" fmla="*/ 499909 h 611551"/>
                              <a:gd name="T38" fmla="*/ 21355 w 910265"/>
                              <a:gd name="T39" fmla="*/ 426505 h 611551"/>
                              <a:gd name="T40" fmla="*/ 45494 w 910265"/>
                              <a:gd name="T41" fmla="*/ 359521 h 611551"/>
                              <a:gd name="T42" fmla="*/ 12800 w 910265"/>
                              <a:gd name="T43" fmla="*/ 244425 h 611551"/>
                              <a:gd name="T44" fmla="*/ 82321 w 910265"/>
                              <a:gd name="T45" fmla="*/ 203259 h 611551"/>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910265" h="611551">
                                <a:moveTo>
                                  <a:pt x="83087" y="201355"/>
                                </a:moveTo>
                                <a:cubicBezTo>
                                  <a:pt x="72509" y="130195"/>
                                  <a:pt x="126975" y="64661"/>
                                  <a:pt x="204741" y="54982"/>
                                </a:cubicBezTo>
                                <a:cubicBezTo>
                                  <a:pt x="236252" y="51059"/>
                                  <a:pt x="268291" y="56923"/>
                                  <a:pt x="295731" y="71634"/>
                                </a:cubicBezTo>
                                <a:cubicBezTo>
                                  <a:pt x="324806" y="21482"/>
                                  <a:pt x="392748" y="2421"/>
                                  <a:pt x="447484" y="29061"/>
                                </a:cubicBezTo>
                                <a:cubicBezTo>
                                  <a:pt x="457055" y="33720"/>
                                  <a:pt x="465840" y="39624"/>
                                  <a:pt x="473564" y="46590"/>
                                </a:cubicBezTo>
                                <a:cubicBezTo>
                                  <a:pt x="496208" y="5017"/>
                                  <a:pt x="551367" y="-11872"/>
                                  <a:pt x="596757" y="8865"/>
                                </a:cubicBezTo>
                                <a:cubicBezTo>
                                  <a:pt x="609321" y="14605"/>
                                  <a:pt x="620284" y="22906"/>
                                  <a:pt x="628798" y="33130"/>
                                </a:cubicBezTo>
                                <a:cubicBezTo>
                                  <a:pt x="665296" y="-6184"/>
                                  <a:pt x="729790" y="-11040"/>
                                  <a:pt x="772848" y="22284"/>
                                </a:cubicBezTo>
                                <a:cubicBezTo>
                                  <a:pt x="790949" y="36289"/>
                                  <a:pt x="803145" y="55607"/>
                                  <a:pt x="807352" y="76925"/>
                                </a:cubicBezTo>
                                <a:cubicBezTo>
                                  <a:pt x="867155" y="91856"/>
                                  <a:pt x="902430" y="148417"/>
                                  <a:pt x="886148" y="203255"/>
                                </a:cubicBezTo>
                                <a:cubicBezTo>
                                  <a:pt x="884778" y="207866"/>
                                  <a:pt x="883065" y="212383"/>
                                  <a:pt x="881009" y="216774"/>
                                </a:cubicBezTo>
                                <a:cubicBezTo>
                                  <a:pt x="928969" y="273915"/>
                                  <a:pt x="917231" y="355814"/>
                                  <a:pt x="854783" y="399702"/>
                                </a:cubicBezTo>
                                <a:cubicBezTo>
                                  <a:pt x="835347" y="413364"/>
                                  <a:pt x="812385" y="422209"/>
                                  <a:pt x="788123" y="425384"/>
                                </a:cubicBezTo>
                                <a:cubicBezTo>
                                  <a:pt x="787584" y="486859"/>
                                  <a:pt x="732646" y="536297"/>
                                  <a:pt x="665417" y="535803"/>
                                </a:cubicBezTo>
                                <a:cubicBezTo>
                                  <a:pt x="642954" y="535637"/>
                                  <a:pt x="620979" y="529793"/>
                                  <a:pt x="601926" y="518917"/>
                                </a:cubicBezTo>
                                <a:cubicBezTo>
                                  <a:pt x="579185" y="587837"/>
                                  <a:pt x="499870" y="626794"/>
                                  <a:pt x="424767" y="605922"/>
                                </a:cubicBezTo>
                                <a:cubicBezTo>
                                  <a:pt x="393291" y="597177"/>
                                  <a:pt x="366096" y="578684"/>
                                  <a:pt x="347819" y="553596"/>
                                </a:cubicBezTo>
                                <a:cubicBezTo>
                                  <a:pt x="270923" y="596039"/>
                                  <a:pt x="171114" y="573208"/>
                                  <a:pt x="124890" y="502595"/>
                                </a:cubicBezTo>
                                <a:cubicBezTo>
                                  <a:pt x="124307" y="501705"/>
                                  <a:pt x="123735" y="500810"/>
                                  <a:pt x="123173" y="499909"/>
                                </a:cubicBezTo>
                                <a:cubicBezTo>
                                  <a:pt x="72847" y="505300"/>
                                  <a:pt x="27262" y="472435"/>
                                  <a:pt x="21355" y="426505"/>
                                </a:cubicBezTo>
                                <a:cubicBezTo>
                                  <a:pt x="18207" y="402022"/>
                                  <a:pt x="27037" y="377518"/>
                                  <a:pt x="45494" y="359521"/>
                                </a:cubicBezTo>
                                <a:cubicBezTo>
                                  <a:pt x="1919" y="336044"/>
                                  <a:pt x="-12718" y="284514"/>
                                  <a:pt x="12800" y="244425"/>
                                </a:cubicBezTo>
                                <a:cubicBezTo>
                                  <a:pt x="27522" y="221297"/>
                                  <a:pt x="53342" y="206008"/>
                                  <a:pt x="82321" y="203259"/>
                                </a:cubicBezTo>
                                <a:lnTo>
                                  <a:pt x="83087" y="201355"/>
                                </a:lnTo>
                                <a:close/>
                              </a:path>
                            </a:pathLst>
                          </a:custGeom>
                          <a:noFill/>
                          <a:ln w="12591">
                            <a:solidFill>
                              <a:srgbClr val="7F7F7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33726016" name="Freeform: Shape 628007621"/>
                        <wps:cNvSpPr>
                          <a:spLocks/>
                        </wps:cNvSpPr>
                        <wps:spPr bwMode="auto">
                          <a:xfrm rot="10248777" flipV="1">
                            <a:off x="19524" y="7023"/>
                            <a:ext cx="340" cy="340"/>
                          </a:xfrm>
                          <a:custGeom>
                            <a:avLst/>
                            <a:gdLst>
                              <a:gd name="T0" fmla="*/ 34297 w 33958"/>
                              <a:gd name="T1" fmla="*/ 16971 h 33958"/>
                              <a:gd name="T2" fmla="*/ 17318 w 33958"/>
                              <a:gd name="T3" fmla="*/ 33953 h 33958"/>
                              <a:gd name="T4" fmla="*/ 338 w 33958"/>
                              <a:gd name="T5" fmla="*/ 16971 h 33958"/>
                              <a:gd name="T6" fmla="*/ 17318 w 33958"/>
                              <a:gd name="T7" fmla="*/ -6 h 33958"/>
                              <a:gd name="T8" fmla="*/ 34297 w 33958"/>
                              <a:gd name="T9" fmla="*/ 16971 h 3395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958" h="33958">
                                <a:moveTo>
                                  <a:pt x="34297" y="16971"/>
                                </a:moveTo>
                                <a:cubicBezTo>
                                  <a:pt x="34297" y="26351"/>
                                  <a:pt x="26695" y="33953"/>
                                  <a:pt x="17318" y="33953"/>
                                </a:cubicBezTo>
                                <a:cubicBezTo>
                                  <a:pt x="7940" y="33953"/>
                                  <a:pt x="338" y="26351"/>
                                  <a:pt x="338" y="16971"/>
                                </a:cubicBezTo>
                                <a:cubicBezTo>
                                  <a:pt x="338" y="7596"/>
                                  <a:pt x="7940" y="-6"/>
                                  <a:pt x="17318" y="-6"/>
                                </a:cubicBezTo>
                                <a:cubicBezTo>
                                  <a:pt x="26695" y="-6"/>
                                  <a:pt x="34297" y="7596"/>
                                  <a:pt x="34297" y="16971"/>
                                </a:cubicBezTo>
                                <a:close/>
                              </a:path>
                            </a:pathLst>
                          </a:custGeom>
                          <a:noFill/>
                          <a:ln w="12591">
                            <a:solidFill>
                              <a:srgbClr val="7F7F7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33726017" name="Freeform: Shape 628007622"/>
                        <wps:cNvSpPr>
                          <a:spLocks/>
                        </wps:cNvSpPr>
                        <wps:spPr bwMode="auto">
                          <a:xfrm rot="10248777" flipV="1">
                            <a:off x="19221" y="6667"/>
                            <a:ext cx="679" cy="679"/>
                          </a:xfrm>
                          <a:custGeom>
                            <a:avLst/>
                            <a:gdLst>
                              <a:gd name="T0" fmla="*/ 68253 w 67919"/>
                              <a:gd name="T1" fmla="*/ 33954 h 67917"/>
                              <a:gd name="T2" fmla="*/ 34293 w 67919"/>
                              <a:gd name="T3" fmla="*/ 67912 h 67917"/>
                              <a:gd name="T4" fmla="*/ 334 w 67919"/>
                              <a:gd name="T5" fmla="*/ 33954 h 67917"/>
                              <a:gd name="T6" fmla="*/ 34293 w 67919"/>
                              <a:gd name="T7" fmla="*/ -5 h 67917"/>
                              <a:gd name="T8" fmla="*/ 68253 w 67919"/>
                              <a:gd name="T9" fmla="*/ 33954 h 6791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7919" h="67917">
                                <a:moveTo>
                                  <a:pt x="68253" y="33954"/>
                                </a:moveTo>
                                <a:cubicBezTo>
                                  <a:pt x="68253" y="52709"/>
                                  <a:pt x="53049" y="67912"/>
                                  <a:pt x="34293" y="67912"/>
                                </a:cubicBezTo>
                                <a:cubicBezTo>
                                  <a:pt x="15538" y="67912"/>
                                  <a:pt x="334" y="52709"/>
                                  <a:pt x="334" y="33954"/>
                                </a:cubicBezTo>
                                <a:cubicBezTo>
                                  <a:pt x="334" y="15198"/>
                                  <a:pt x="15538" y="-5"/>
                                  <a:pt x="34293" y="-5"/>
                                </a:cubicBezTo>
                                <a:cubicBezTo>
                                  <a:pt x="53049" y="-5"/>
                                  <a:pt x="68253" y="15198"/>
                                  <a:pt x="68253" y="33954"/>
                                </a:cubicBezTo>
                                <a:close/>
                              </a:path>
                            </a:pathLst>
                          </a:custGeom>
                          <a:noFill/>
                          <a:ln w="12591">
                            <a:solidFill>
                              <a:srgbClr val="7F7F7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33726018" name="Freeform: Shape 628007623"/>
                        <wps:cNvSpPr>
                          <a:spLocks/>
                        </wps:cNvSpPr>
                        <wps:spPr bwMode="auto">
                          <a:xfrm rot="10248777" flipV="1">
                            <a:off x="18720" y="6034"/>
                            <a:ext cx="1019" cy="1019"/>
                          </a:xfrm>
                          <a:custGeom>
                            <a:avLst/>
                            <a:gdLst>
                              <a:gd name="T0" fmla="*/ 102200 w 101878"/>
                              <a:gd name="T1" fmla="*/ 50931 h 101876"/>
                              <a:gd name="T2" fmla="*/ 51261 w 101878"/>
                              <a:gd name="T3" fmla="*/ 101872 h 101876"/>
                              <a:gd name="T4" fmla="*/ 322 w 101878"/>
                              <a:gd name="T5" fmla="*/ 50931 h 101876"/>
                              <a:gd name="T6" fmla="*/ 51261 w 101878"/>
                              <a:gd name="T7" fmla="*/ -4 h 101876"/>
                              <a:gd name="T8" fmla="*/ 102200 w 101878"/>
                              <a:gd name="T9" fmla="*/ 50931 h 10187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1878" h="101876">
                                <a:moveTo>
                                  <a:pt x="102200" y="50931"/>
                                </a:moveTo>
                                <a:cubicBezTo>
                                  <a:pt x="102200" y="79067"/>
                                  <a:pt x="79394" y="101872"/>
                                  <a:pt x="51261" y="101872"/>
                                </a:cubicBezTo>
                                <a:cubicBezTo>
                                  <a:pt x="23129" y="101872"/>
                                  <a:pt x="322" y="79067"/>
                                  <a:pt x="322" y="50931"/>
                                </a:cubicBezTo>
                                <a:cubicBezTo>
                                  <a:pt x="322" y="22801"/>
                                  <a:pt x="23129" y="-4"/>
                                  <a:pt x="51261" y="-4"/>
                                </a:cubicBezTo>
                                <a:cubicBezTo>
                                  <a:pt x="79394" y="-4"/>
                                  <a:pt x="102200" y="22801"/>
                                  <a:pt x="102200" y="50931"/>
                                </a:cubicBezTo>
                                <a:close/>
                              </a:path>
                            </a:pathLst>
                          </a:custGeom>
                          <a:noFill/>
                          <a:ln w="12591">
                            <a:solidFill>
                              <a:srgbClr val="7F7F7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33726019" name="Freeform: Shape 628007624"/>
                        <wps:cNvSpPr>
                          <a:spLocks/>
                        </wps:cNvSpPr>
                        <wps:spPr bwMode="auto">
                          <a:xfrm rot="10248777" flipV="1">
                            <a:off x="12945" y="1013"/>
                            <a:ext cx="8341" cy="5200"/>
                          </a:xfrm>
                          <a:custGeom>
                            <a:avLst/>
                            <a:gdLst>
                              <a:gd name="T0" fmla="*/ 53552 w 834111"/>
                              <a:gd name="T1" fmla="*/ 337276 h 519984"/>
                              <a:gd name="T2" fmla="*/ 248 w 834111"/>
                              <a:gd name="T3" fmla="*/ 325998 h 519984"/>
                              <a:gd name="T4" fmla="*/ 100584 w 834111"/>
                              <a:gd name="T5" fmla="*/ 460687 h 519984"/>
                              <a:gd name="T6" fmla="*/ 77262 w 834111"/>
                              <a:gd name="T7" fmla="*/ 466085 h 519984"/>
                              <a:gd name="T8" fmla="*/ 301546 w 834111"/>
                              <a:gd name="T9" fmla="*/ 519986 h 519984"/>
                              <a:gd name="T10" fmla="*/ 287494 w 834111"/>
                              <a:gd name="T11" fmla="*/ 495367 h 519984"/>
                              <a:gd name="T12" fmla="*/ 561407 w 834111"/>
                              <a:gd name="T13" fmla="*/ 458593 h 519984"/>
                              <a:gd name="T14" fmla="*/ 555795 w 834111"/>
                              <a:gd name="T15" fmla="*/ 485609 h 519984"/>
                              <a:gd name="T16" fmla="*/ 672979 w 834111"/>
                              <a:gd name="T17" fmla="*/ 291672 h 519984"/>
                              <a:gd name="T18" fmla="*/ 741398 w 834111"/>
                              <a:gd name="T19" fmla="*/ 392637 h 519984"/>
                              <a:gd name="T20" fmla="*/ 834360 w 834111"/>
                              <a:gd name="T21" fmla="*/ 184136 h 519984"/>
                              <a:gd name="T22" fmla="*/ 803891 w 834111"/>
                              <a:gd name="T23" fmla="*/ 221996 h 519984"/>
                              <a:gd name="T24" fmla="*/ 761257 w 834111"/>
                              <a:gd name="T25" fmla="*/ 43660 h 519984"/>
                              <a:gd name="T26" fmla="*/ 762864 w 834111"/>
                              <a:gd name="T27" fmla="*/ 61541 h 519984"/>
                              <a:gd name="T28" fmla="*/ 566692 w 834111"/>
                              <a:gd name="T29" fmla="*/ 22804 h 519984"/>
                              <a:gd name="T30" fmla="*/ 582299 w 834111"/>
                              <a:gd name="T31" fmla="*/ 2 h 519984"/>
                              <a:gd name="T32" fmla="*/ 420714 w 834111"/>
                              <a:gd name="T33" fmla="*/ 33671 h 519984"/>
                              <a:gd name="T34" fmla="*/ 428273 w 834111"/>
                              <a:gd name="T35" fmla="*/ 14005 h 519984"/>
                              <a:gd name="T36" fmla="*/ 249401 w 834111"/>
                              <a:gd name="T37" fmla="*/ 40349 h 519984"/>
                              <a:gd name="T38" fmla="*/ 276755 w 834111"/>
                              <a:gd name="T39" fmla="*/ 59428 h 519984"/>
                              <a:gd name="T40" fmla="*/ 41642 w 834111"/>
                              <a:gd name="T41" fmla="*/ 190291 h 519984"/>
                              <a:gd name="T42" fmla="*/ 36869 w 834111"/>
                              <a:gd name="T43" fmla="*/ 170218 h 519984"/>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834111" h="519984">
                                <a:moveTo>
                                  <a:pt x="53552" y="337276"/>
                                </a:moveTo>
                                <a:cubicBezTo>
                                  <a:pt x="34950" y="338609"/>
                                  <a:pt x="16349" y="334674"/>
                                  <a:pt x="248" y="325998"/>
                                </a:cubicBezTo>
                                <a:moveTo>
                                  <a:pt x="100584" y="460687"/>
                                </a:moveTo>
                                <a:cubicBezTo>
                                  <a:pt x="93104" y="463413"/>
                                  <a:pt x="85262" y="465228"/>
                                  <a:pt x="77262" y="466085"/>
                                </a:cubicBezTo>
                                <a:moveTo>
                                  <a:pt x="301546" y="519986"/>
                                </a:moveTo>
                                <a:cubicBezTo>
                                  <a:pt x="295919" y="512263"/>
                                  <a:pt x="291209" y="504011"/>
                                  <a:pt x="287494" y="495367"/>
                                </a:cubicBezTo>
                                <a:moveTo>
                                  <a:pt x="561407" y="458593"/>
                                </a:moveTo>
                                <a:cubicBezTo>
                                  <a:pt x="560581" y="467755"/>
                                  <a:pt x="558702" y="476808"/>
                                  <a:pt x="555795" y="485609"/>
                                </a:cubicBezTo>
                                <a:moveTo>
                                  <a:pt x="672979" y="291672"/>
                                </a:moveTo>
                                <a:cubicBezTo>
                                  <a:pt x="715156" y="310459"/>
                                  <a:pt x="741775" y="349738"/>
                                  <a:pt x="741398" y="392637"/>
                                </a:cubicBezTo>
                                <a:moveTo>
                                  <a:pt x="834360" y="184136"/>
                                </a:moveTo>
                                <a:cubicBezTo>
                                  <a:pt x="827529" y="198744"/>
                                  <a:pt x="817100" y="211703"/>
                                  <a:pt x="803891" y="221996"/>
                                </a:cubicBezTo>
                                <a:moveTo>
                                  <a:pt x="761257" y="43660"/>
                                </a:moveTo>
                                <a:cubicBezTo>
                                  <a:pt x="762420" y="49560"/>
                                  <a:pt x="762959" y="55547"/>
                                  <a:pt x="762864" y="61541"/>
                                </a:cubicBezTo>
                                <a:moveTo>
                                  <a:pt x="566692" y="22804"/>
                                </a:moveTo>
                                <a:cubicBezTo>
                                  <a:pt x="570657" y="14555"/>
                                  <a:pt x="575916" y="6875"/>
                                  <a:pt x="582299" y="2"/>
                                </a:cubicBezTo>
                                <a:moveTo>
                                  <a:pt x="420714" y="33671"/>
                                </a:moveTo>
                                <a:cubicBezTo>
                                  <a:pt x="422333" y="26854"/>
                                  <a:pt x="424872" y="20248"/>
                                  <a:pt x="428273" y="14005"/>
                                </a:cubicBezTo>
                                <a:moveTo>
                                  <a:pt x="249401" y="40349"/>
                                </a:moveTo>
                                <a:cubicBezTo>
                                  <a:pt x="259329" y="45672"/>
                                  <a:pt x="268514" y="52079"/>
                                  <a:pt x="276755" y="59428"/>
                                </a:cubicBezTo>
                                <a:moveTo>
                                  <a:pt x="41642" y="190291"/>
                                </a:moveTo>
                                <a:cubicBezTo>
                                  <a:pt x="39475" y="183726"/>
                                  <a:pt x="37879" y="177014"/>
                                  <a:pt x="36869" y="170218"/>
                                </a:cubicBezTo>
                              </a:path>
                            </a:pathLst>
                          </a:custGeom>
                          <a:noFill/>
                          <a:ln w="12591">
                            <a:solidFill>
                              <a:srgbClr val="7F7F7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pic:pic xmlns:pic="http://schemas.openxmlformats.org/drawingml/2006/picture">
                        <pic:nvPicPr>
                          <pic:cNvPr id="433726020" name="Picture 62800762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9924" y="16319"/>
                            <a:ext cx="3627" cy="46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3726021" name="Picture 62800762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14861" y="1407"/>
                            <a:ext cx="4685" cy="503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47A08D1" id="Graphic 433726052" o:spid="_x0000_s1353" style="position:absolute;margin-left:249pt;margin-top:.95pt;width:261.75pt;height:141.7pt;z-index:-251657728" coordorigin="-1342,601" coordsize="44667,226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">
                <v:shape id="Freeform: Shape 628007574" o:spid="_x0000_s1354" style="position:absolute;top:601;width:40302;height:22670;visibility:visible;mso-wrap-style:square;v-text-anchor:middle" coordsize="4030233,2266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" path="m,l4030233,r,2266950l,2266950,,xe" fillcolor="#deebf7" stroked="f" strokeweight=".13989mm">
                  <v:fill opacity="46003f"/>
                  <v:stroke joinstyle="miter"/>
                  <v:path arrowok="t" o:connecttype="custom" o:connectlocs="0,0;40302,0;40302,22670;0,22670" o:connectangles="0,0,0,0"/>
                </v:shape>
                <v:shape id="Text Box 628007575" o:spid="_x0000_s1355" type="#_x0000_t202" style="position:absolute;left:-1342;top:10257;width:44667;height:5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" filled="f" stroked="f">
                  <v:textbox>
                    <w:txbxContent>
                      <w:p w14:paraId="0EF76661" w14:textId="77777777" w:rsidR="00781F1A" w:rsidRDefault="00781F1A" w:rsidP="00781F1A">
                        <w:pPr>
                          <w:textAlignment w:val="baseline"/>
                          <w:rPr>
                            <w:rFonts w:ascii="Rockwell Condensed" w:hAnsi="Rockwell Condensed"/>
                            <w:color w:val="000000"/>
                            <w:sz w:val="29"/>
                            <w:szCs w:val="29"/>
                          </w:rPr>
                        </w:pPr>
                        <w:r>
                          <w:rPr>
                            <w:rFonts w:ascii="Rockwell Condensed" w:hAnsi="Rockwell Condensed"/>
                            <w:color w:val="000000"/>
                            <w:sz w:val="29"/>
                            <w:szCs w:val="29"/>
                          </w:rPr>
                          <w:t>WHAT WERE YOU THINKING ABOUT JUST NOW?</w:t>
                        </w:r>
                      </w:p>
                    </w:txbxContent>
                  </v:textbox>
                </v:shape>
                <v:shape id="Freeform: Shape 628007576" o:spid="_x0000_s1356" style="position:absolute;left:1939;top:14127;width:18237;height:9169;visibility:visible;mso-wrap-style:square;v-text-anchor:middle" coordsize="1823680,916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" path="m,l1823680,r,916855l,916855,,xe" fillcolor="#dae3f3" strokecolor="#2f528f" strokeweight=".1166mm">
                  <v:stroke joinstyle="miter"/>
                  <v:path arrowok="t" o:connecttype="custom" o:connectlocs="0,0;18237,0;18237,9169;0,9169" o:connectangles="0,0,0,0"/>
                </v:shape>
                <v:shape id="Freeform: Shape 628007577" o:spid="_x0000_s1357" style="position:absolute;left:20125;top:14127;width:18237;height:9118;visibility:visible;mso-wrap-style:square;v-text-anchor:middle" coordsize="1823680,91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" path="m,l1823680,r,911818l,911818,,xe" fillcolor="#f8fa98" strokecolor="#2f528f" strokeweight=".1166mm">
                  <v:stroke joinstyle="miter"/>
                  <v:path arrowok="t" o:connecttype="custom" o:connectlocs="0,0;18237,0;18237,9118;0,9118" o:connectangles="0,0,0,0"/>
                </v:shape>
                <v:shape id="Freeform: Shape 628007578" o:spid="_x0000_s1358" style="position:absolute;left:4473;top:15283;width:12258;height:6955;visibility:visible;mso-wrap-style:square;v-text-anchor:middle" coordsize="1225800,695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" path="m111552,229004c97305,148074,170650,73541,275376,62529v42433,-4458,85577,2212,122529,18942c437059,24429,528550,2752,602263,33049v12886,5299,24715,12014,35118,19939c667875,5704,742152,-13504,803281,10082v16922,6529,31677,15969,43143,27596c895578,-7036,982430,-12557,1040415,25341v24367,15929,40796,37898,46458,62145c1167407,104468,1214914,168799,1192984,231165v-1844,5244,-4156,10383,-6922,15375c1250652,311531,1234838,404677,1150747,454591v-26176,15536,-57093,25596,-89768,29208c1060254,553717,986274,609942,895739,609378v-30247,-187,-59839,-6831,-85496,-19204c779618,668560,672807,712867,571668,689129,529285,679185,492661,658153,468051,629614,364499,677890,230091,651921,167844,571611v-786,-1008,-1557,-2031,-2312,-3053c97758,574688,36373,537309,28419,485073v-4240,-27843,7652,-55716,32508,-76184c2246,382189,-17466,323581,16898,277990v19825,-26307,54598,-43692,93621,-46820l111552,229004xe" stroked="f" strokeweight=".13989mm">
                  <v:stroke joinstyle="miter"/>
                  <v:path arrowok="t" o:connecttype="custom" o:connectlocs="1116,2290;2754,625;3979,815;6023,330;6374,530;8033,101;8464,377;10404,253;10869,875;11930,2312;11861,2465;11507,4546;10610,4838;8957,6093;8102,5901;5717,6891;4681,6296;1678,5716;1655,5685;284,4850;609,4089;169,2780;1105,2312" o:connectangles="0,0,0,0,0,0,0,0,0,0,0,0,0,0,0,0,0,0,0,0,0,0,0"/>
                </v:shape>
                <v:shape id="Freeform: Shape 628007579" o:spid="_x0000_s1359" style="position:absolute;left:7861;top:22889;width:386;height:386;visibility:visible;mso-wrap-style:square;v-text-anchor:middle" coordsize="38624,38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" path="m38625,19309v,10665,-8645,19310,-19310,19310c8650,38619,,29974,,19309,,8645,8650,,19315,,29980,,38625,8645,38625,19309xe" stroked="f" strokeweight=".13989mm">
                  <v:stroke joinstyle="miter"/>
                  <v:path arrowok="t" o:connecttype="custom" o:connectlocs="386,193;193,386;0,193;193,0;386,193" o:connectangles="0,0,0,0,0"/>
                </v:shape>
                <v:shape id="Freeform: Shape 628007580" o:spid="_x0000_s1360" style="position:absolute;left:7807;top:22457;width:773;height:773;visibility:visible;mso-wrap-style:square;v-text-anchor:middle" coordsize="77244,77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" path="m77244,38624v,21329,-17289,38619,-38619,38619c17295,77243,,59953,,38624,,17294,17295,,38625,,59955,,77244,17294,77244,38624xe" stroked="f" strokeweight=".13989mm">
                  <v:stroke joinstyle="miter"/>
                  <v:path arrowok="t" o:connecttype="custom" o:connectlocs="773,387;387,773;0,387;387,0;773,387" o:connectangles="0,0,0,0,0"/>
                </v:shape>
                <v:shape id="Freeform: Shape 628007581" o:spid="_x0000_s1361" style="position:absolute;left:7949;top:21693;width:1159;height:1159;visibility:visible;mso-wrap-style:square;v-text-anchor:middle" coordsize="115869,115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" path="m115869,57933v,31999,-25939,57933,-57934,57933c25940,115866,,89932,,57933,,25939,25940,,57935,v31995,,57934,25939,57934,57933xe" stroked="f" strokeweight=".13989mm">
                  <v:stroke joinstyle="miter"/>
                  <v:path arrowok="t" o:connecttype="custom" o:connectlocs="1159,580;580,1159;0,580;580,0;1159,580" o:connectangles="0,0,0,0,0"/>
                </v:shape>
                <v:shape id="Freeform: Shape 628007582" o:spid="_x0000_s1362" style="position:absolute;left:4473;top:15283;width:12258;height:6955;visibility:visible;mso-wrap-style:square;v-text-anchor:middle" coordsize="1225800,695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" path="m111552,229004c97305,148074,170650,73541,275376,62529v42433,-4458,85577,2212,122529,18942c437059,24429,528550,2752,602263,33049v12886,5299,24715,12014,35118,19939c667875,5704,742152,-13504,803281,10082v16922,6529,31677,15969,43143,27596c895578,-7036,982430,-12557,1040415,25341v24367,15929,40796,37898,46458,62145c1167407,104468,1214914,168799,1192984,231165v-1844,5244,-4156,10383,-6922,15375c1250652,311531,1234838,404677,1150747,454591v-26176,15536,-57093,25596,-89768,29208c1060254,553717,986274,609942,895739,609378v-30247,-187,-59839,-6831,-85496,-19204c779618,668560,672807,712867,571668,689129,529285,679185,492661,658153,468051,629614,364499,677890,230091,651921,167844,571611v-786,-1008,-1557,-2031,-2312,-3053c97758,574688,36373,537309,28419,485073v-4240,-27843,7652,-55716,32508,-76184c2246,382189,-17466,323581,16898,277990v19825,-26307,54598,-43692,93621,-46820l111552,229004xe" filled="f" strokeweight=".52461mm">
                  <v:stroke joinstyle="miter"/>
                  <v:path arrowok="t" o:connecttype="custom" o:connectlocs="1116,2290;2754,625;3979,815;6023,330;6374,530;8033,101;8464,377;10404,253;10869,875;11930,2312;11861,2465;11507,4546;10610,4838;8957,6093;8102,5901;5717,6891;4681,6296;1678,5716;1655,5685;284,4850;609,4089;169,2780;1105,2312" o:connectangles="0,0,0,0,0,0,0,0,0,0,0,0,0,0,0,0,0,0,0,0,0,0,0"/>
                </v:shape>
                <v:shape id="Freeform: Shape 628007583" o:spid="_x0000_s1363" style="position:absolute;left:7861;top:22889;width:386;height:386;visibility:visible;mso-wrap-style:square;v-text-anchor:middle" coordsize="38624,38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" path="m38625,19309v,10665,-8645,19310,-19310,19310c8650,38619,,29974,,19309,,8645,8650,,19315,,29980,,38625,8645,38625,19309xe" filled="f" strokeweight=".52461mm">
                  <v:stroke joinstyle="miter"/>
                  <v:path arrowok="t" o:connecttype="custom" o:connectlocs="386,193;193,386;0,193;193,0;386,193" o:connectangles="0,0,0,0,0"/>
                </v:shape>
                <v:shape id="Freeform: Shape 628007584" o:spid="_x0000_s1364" style="position:absolute;left:7807;top:22457;width:773;height:773;visibility:visible;mso-wrap-style:square;v-text-anchor:middle" coordsize="77244,77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" path="m77244,38624v,21329,-17289,38619,-38619,38619c17295,77243,,59953,,38624,,17294,17295,,38625,,59955,,77244,17294,77244,38624xe" filled="f" strokeweight=".52461mm">
                  <v:stroke joinstyle="miter"/>
                  <v:path arrowok="t" o:connecttype="custom" o:connectlocs="773,387;387,773;0,387;387,0;773,387" o:connectangles="0,0,0,0,0"/>
                </v:shape>
                <v:shape id="Freeform: Shape 628007585" o:spid="_x0000_s1365" style="position:absolute;left:7949;top:21693;width:1159;height:1159;visibility:visible;mso-wrap-style:square;v-text-anchor:middle" coordsize="115869,115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" path="m115869,57933v,31999,-25939,57933,-57934,57933c25940,115866,,89932,,57933,,25939,25940,,57935,v31995,,57934,25939,57934,57933xe" filled="f" strokeweight=".52461mm">
                  <v:stroke joinstyle="miter"/>
                  <v:path arrowok="t" o:connecttype="custom" o:connectlocs="1159,580;580,1159;0,580;580,0;1159,580" o:connectangles="0,0,0,0,0"/>
                </v:shape>
                <v:shape id="Freeform: Shape 628007586" o:spid="_x0000_s1366" style="position:absolute;left:5095;top:15637;width:11233;height:5914;visibility:visible;mso-wrap-style:square;v-text-anchor:middle" coordsize="1123251,591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" path="m71783,383593c46731,385109,21683,380636,,370767m135119,523953v-10076,3098,-20635,5163,-31406,6135m405744,591397v-7577,-8786,-13925,-18171,-18927,-28004m755684,521570v-1114,10418,-3648,20720,-7557,30725m905931,331725v56796,21370,92640,66044,92136,114834m1123251,209421v-9199,16614,-23244,31354,-41028,43062m1024808,49656v1566,6710,2292,13521,2161,20337m762797,25934c768142,16554,775220,7818,783815,m566218,38296v2181,-7753,5602,-15269,10181,-22367m335522,45893v13370,6050,25738,13340,36836,21697m55743,216423v-2917,-7466,-5068,-15098,-6428,-22831e" filled="f" strokeweight=".52461mm">
                  <v:stroke joinstyle="miter"/>
                  <v:path arrowok="t" o:connecttype="custom" o:connectlocs="718,3836;0,3708;1351,5240;1037,5301;4058,5914;3868,5634;7557,5216;7482,5523;9060,3317;9981,4466;11233,2094;10823,2525;10249,497;10270,700;7628,259;7838,0;5662,383;5764,159;3355,459;3724,676;557,2164;493,1936" o:connectangles="0,0,0,0,0,0,0,0,0,0,0,0,0,0,0,0,0,0,0,0,0,0"/>
                </v:shape>
                <v:shape id="Picture 628007587" o:spid="_x0000_s1367" type="#_x0000_t75" style="position:absolute;left:6750;top:16167;width:7255;height:5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">
                  <v:imagedata r:id="rId89" o:title=""/>
                </v:shape>
                <v:shape id="Freeform: Shape 628007588" o:spid="_x0000_s1368" style="position:absolute;left:20876;top:16362;width:6507;height:5493;visibility:visible;mso-wrap-style:square;v-text-anchor:middle" coordsize="650732,54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" path="m59217,180882c51656,116954,90593,58083,146185,49388v22529,-3521,45431,1743,65048,14962c232019,19293,280588,2175,319717,26104v6846,4187,13123,9486,18644,15748c354548,4503,393979,-10666,426432,7964v8983,5153,16816,12609,22902,21798c475430,-5557,521536,-9920,552316,20014v12937,12584,21658,29939,24665,49087c619732,82516,644951,133326,633314,182584v-982,4146,-2206,8202,-3677,12146c663924,246064,655531,319634,610891,359059v-13894,12272,-30307,20221,-47653,23072c562850,437354,523576,481761,475515,481323v-16060,-151,-31768,-5400,-45390,-15173c413873,528062,357168,563059,303480,544314v-22504,-7859,-41945,-24473,-55008,-47012c193500,535433,122144,514924,89102,451490v-419,-801,-827,-1602,-1230,-2413c51897,453918,19308,424397,15086,383139v-2252,-21995,4061,-44009,17255,-60175c1192,301876,-9271,255585,8970,219571,19494,198795,37953,185058,58668,182589r549,-1707xe" stroked="f" strokeweight=".13989mm">
                  <v:stroke joinstyle="miter"/>
                  <v:path arrowok="t" o:connecttype="custom" o:connectlocs="592,1809;1462,494;2112,643;3197,261;3383,418;4264,80;4493,298;5523,200;5770,691;6333,1826;6296,1947;6109,3590;5632,3821;4755,4813;4301,4661;3035,5442;2485,4972;891,4514;879,4490;151,3831;323,3229;90,2195;587,1826" o:connectangles="0,0,0,0,0,0,0,0,0,0,0,0,0,0,0,0,0,0,0,0,0,0,0"/>
                </v:shape>
                <v:shape id="Freeform: Shape 628007589" o:spid="_x0000_s1369" style="position:absolute;left:22624;top:22369;width:305;height:305;visibility:visible;mso-wrap-style:square;v-text-anchor:middle" coordsize="30503,30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" path="m30504,15254v,8423,-6826,15254,-15255,15254c6826,30508,,23677,,15254,,6831,6826,,15249,v8429,,15255,6831,15255,15254xe" stroked="f" strokeweight=".13989mm">
                  <v:stroke joinstyle="miter"/>
                  <v:path arrowok="t" o:connecttype="custom" o:connectlocs="305,153;152,305;0,153;152,0;305,153" o:connectangles="0,0,0,0,0"/>
                </v:shape>
                <v:shape id="Freeform: Shape 628007590" o:spid="_x0000_s1370" style="position:absolute;left:22543;top:22035;width:610;height:610;visibility:visible;mso-wrap-style:square;v-text-anchor:middle" coordsize="61012,61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" path="m61013,30508v,16846,-13663,30503,-30509,30503c13657,61011,,47354,,30508,,13657,13657,,30504,,47350,,61013,13657,61013,30508xe" stroked="f" strokeweight=".13989mm">
                  <v:stroke joinstyle="miter"/>
                  <v:path arrowok="t" o:connecttype="custom" o:connectlocs="610,305;305,610;0,305;305,0;610,305" o:connectangles="0,0,0,0,0"/>
                </v:shape>
                <v:shape id="Freeform: Shape 628007591" o:spid="_x0000_s1371" style="position:absolute;left:22574;top:21418;width:915;height:915;visibility:visible;mso-wrap-style:square;v-text-anchor:middle" coordsize="91516,91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" path="m91517,45757v,25274,-20484,45762,-45759,45762c20484,91519,,71031,,45757,,20488,20484,,45758,,71033,,91517,20488,91517,45757xe" stroked="f" strokeweight=".13989mm">
                  <v:stroke joinstyle="miter"/>
                  <v:path arrowok="t" o:connecttype="custom" o:connectlocs="915,457;458,915;0,457;458,0;915,457" o:connectangles="0,0,0,0,0"/>
                </v:shape>
                <v:shape id="Freeform: Shape 628007592" o:spid="_x0000_s1372" style="position:absolute;left:20876;top:16362;width:6507;height:5493;visibility:visible;mso-wrap-style:square;v-text-anchor:middle" coordsize="650732,54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" path="m59217,180882c51656,116954,90593,58083,146185,49388v22529,-3521,45431,1743,65048,14962c232019,19293,280588,2175,319717,26104v6846,4187,13123,9486,18644,15748c354548,4503,393979,-10666,426432,7964v8983,5153,16816,12609,22902,21798c475430,-5557,521536,-9920,552316,20014v12937,12584,21658,29939,24665,49087c619732,82516,644951,133326,633314,182584v-982,4146,-2206,8202,-3677,12146c663924,246064,655531,319634,610891,359059v-13894,12272,-30307,20221,-47653,23072c562850,437354,523576,481761,475515,481323v-16060,-151,-31768,-5400,-45390,-15173c413873,528062,357168,563059,303480,544314v-22504,-7859,-41945,-24473,-55008,-47012c193500,535433,122144,514924,89102,451490v-419,-801,-827,-1602,-1230,-2413c51897,453918,19308,424397,15086,383139v-2252,-21995,4061,-44009,17255,-60175c1192,301876,-9271,255585,8970,219571,19494,198795,37953,185058,58668,182589r549,-1707xe" filled="f" strokeweight=".34975mm">
                  <v:stroke joinstyle="miter"/>
                  <v:path arrowok="t" o:connecttype="custom" o:connectlocs="592,1809;1462,494;2112,643;3197,261;3383,418;4264,80;4493,298;5523,200;5770,691;6333,1826;6296,1947;6109,3590;5632,3821;4755,4813;4301,4661;3035,5442;2485,4972;891,4514;879,4490;151,3831;323,3229;90,2195;587,1826" o:connectangles="0,0,0,0,0,0,0,0,0,0,0,0,0,0,0,0,0,0,0,0,0,0,0"/>
                </v:shape>
                <v:shape id="Freeform: Shape 628007593" o:spid="_x0000_s1373" style="position:absolute;left:22624;top:22369;width:305;height:305;visibility:visible;mso-wrap-style:square;v-text-anchor:middle" coordsize="30503,30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" path="m30504,15254v,8423,-6826,15254,-15255,15254c6826,30508,,23677,,15254,,6831,6826,,15249,v8429,,15255,6831,15255,15254xe" filled="f" strokeweight=".34975mm">
                  <v:stroke joinstyle="miter"/>
                  <v:path arrowok="t" o:connecttype="custom" o:connectlocs="305,153;152,305;0,153;152,0;305,153" o:connectangles="0,0,0,0,0"/>
                </v:shape>
                <v:shape id="Freeform: Shape 628007594" o:spid="_x0000_s1374" style="position:absolute;left:22543;top:22035;width:610;height:610;visibility:visible;mso-wrap-style:square;v-text-anchor:middle" coordsize="61012,61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" path="m61013,30508v,16846,-13663,30503,-30509,30503c13657,61011,,47354,,30508,,13657,13657,,30504,,47350,,61013,13657,61013,30508xe" filled="f" strokeweight=".34975mm">
                  <v:stroke joinstyle="miter"/>
                  <v:path arrowok="t" o:connecttype="custom" o:connectlocs="610,305;305,610;0,305;305,0;610,305" o:connectangles="0,0,0,0,0"/>
                </v:shape>
                <v:shape id="Freeform: Shape 628007595" o:spid="_x0000_s1375" style="position:absolute;left:22574;top:21418;width:915;height:915;visibility:visible;mso-wrap-style:square;v-text-anchor:middle" coordsize="91516,91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" path="m91517,45757v,25274,-20484,45762,-45759,45762c20484,91519,,71031,,45757,,20488,20484,,45758,,71033,,91517,20488,91517,45757xe" filled="f" strokeweight=".34975mm">
                  <v:stroke joinstyle="miter"/>
                  <v:path arrowok="t" o:connecttype="custom" o:connectlocs="915,457;458,915;0,457;458,0;915,457" o:connectangles="0,0,0,0,0"/>
                </v:shape>
                <v:shape id="Freeform: Shape 628007596" o:spid="_x0000_s1376" style="position:absolute;left:21206;top:16641;width:5963;height:4671;visibility:visible;mso-wrap-style:square;v-text-anchor:middle" coordsize="596287,467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" path="m38106,302980c24806,304179,11506,300643,,292850m71728,413844v-5350,2449,-10952,4081,-16675,4852m215391,467118v-4020,-6937,-7391,-14353,-10046,-22116m401164,411965v-594,8232,-1939,16363,-4015,24267m480923,262014v30151,16881,49178,52165,48912,90703m596288,165412v-4882,13123,-12337,24765,-21778,34014m544031,39223v831,5300,1214,10675,1149,16060m404938,20483c407774,13078,411532,6176,416096,m300580,30246v1158,-6121,2977,-12055,5405,-17667m178116,36246v7093,4781,13663,10539,19552,17138m29592,170943v-1552,-5899,-2690,-11929,-3416,-18030e" filled="f" strokeweight=".34975mm">
                  <v:stroke joinstyle="miter"/>
                  <v:path arrowok="t" o:connecttype="custom" o:connectlocs="381,3030;0,2928;717,4138;551,4187;2154,4671;2053,4450;4012,4120;3972,4362;4809,2620;5298,3527;5963,1654;5745,1994;5440,392;5452,553;4049,205;4161,0;3006,302;3060,126;1781,362;1977,534;296,1709;262,1529" o:connectangles="0,0,0,0,0,0,0,0,0,0,0,0,0,0,0,0,0,0,0,0,0,0"/>
                </v:shape>
                <v:shape id="Freeform: Shape 628007597" o:spid="_x0000_s1377" style="position:absolute;left:31707;top:17166;width:6154;height:4889;visibility:visible;mso-wrap-style:square;v-text-anchor:middle" coordsize="615424,488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" path="m56006,160967c48852,104082,85678,51690,138253,43953v21305,-3134,42967,1551,61521,13314c219427,17172,265367,1933,302369,23233v6474,3722,12413,8443,17632,14009c335311,4009,372606,-9492,403296,7087v8494,4589,15904,11224,21658,19395c449634,-4943,493236,-8827,522349,17812v12237,11199,20484,26639,23325,43682c586108,73433,609957,118646,598949,162489v-927,3682,-2086,7294,-3476,10806c627901,218971,619961,284446,577745,319533v-13144,10922,-28665,17990,-45068,20529c532309,389204,495165,428724,449714,428332v-15188,-131,-30045,-4801,-42927,-13501c391417,469928,337790,501071,287014,484391v-21280,-6992,-39668,-21778,-52025,-41833c182998,476487,115517,458235,84268,401788v-393,-715,-781,-1431,-1159,-2151c49084,403949,18263,377678,14268,340958v-2126,-19571,3844,-39162,16322,-53550c1129,268643,-8770,227445,8484,195400v9955,-18488,27411,-30715,47003,-32911l56006,160967xe" stroked="f" strokeweight=".13989mm">
                  <v:stroke joinstyle="miter"/>
                  <v:path arrowok="t" o:connecttype="custom" o:connectlocs="560,1610;1382,440;1998,573;3024,232;3200,372;4033,71;4249,265;5223,178;5457,615;5989,1625;5954,1733;5777,3195;5327,3401;4497,4283;4068,4148;2870,4844;2350,4426;843,4018;831,3996;143,3410;306,2874;85,1954;555,1625" o:connectangles="0,0,0,0,0,0,0,0,0,0,0,0,0,0,0,0,0,0,0,0,0,0,0"/>
                </v:shape>
                <v:shape id="Freeform: Shape 628007598" o:spid="_x0000_s1378" style="position:absolute;left:33369;top:22511;width:272;height:272;visibility:visible;mso-wrap-style:square;v-text-anchor:middle" coordsize="27148,27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" path="m27149,13571v,7497,-6076,13572,-13572,13572c6081,27143,,21068,,13571,,6075,6081,,13577,v7496,,13572,6075,13572,13571xe" stroked="f" strokeweight=".13989mm">
                  <v:stroke joinstyle="miter"/>
                  <v:path arrowok="t" o:connecttype="custom" o:connectlocs="272,136;136,272;0,136;136,0;272,136" o:connectangles="0,0,0,0,0"/>
                </v:shape>
                <v:shape id="Freeform: Shape 628007599" o:spid="_x0000_s1379" style="position:absolute;left:33301;top:22214;width:543;height:543;visibility:visible;mso-wrap-style:square;v-text-anchor:middle" coordsize="54292,5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" path="m54292,27143v,14997,-12151,27148,-27148,27148c12151,54291,,42140,,27143,,12151,12151,,27144,,42141,,54292,12151,54292,27143xe" stroked="f" strokeweight=".13989mm">
                  <v:stroke joinstyle="miter"/>
                  <v:path arrowok="t" o:connecttype="custom" o:connectlocs="543,271;271,543;0,271;271,0;543,271" o:connectangles="0,0,0,0,0"/>
                </v:shape>
                <v:shape id="Freeform: Shape 628007600" o:spid="_x0000_s1380" style="position:absolute;left:33339;top:21666;width:814;height:814;visibility:visible;mso-wrap-style:square;v-text-anchor:middle" coordsize="81445,81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" path="m81446,40720v,22488,-18232,40719,-40721,40719c18232,81439,,63208,,40720,,18231,18232,,40725,,63214,,81446,18231,81446,40720xe" stroked="f" strokeweight=".13989mm">
                  <v:stroke joinstyle="miter"/>
                  <v:path arrowok="t" o:connecttype="custom" o:connectlocs="814,407;407,814;0,407;407,0;814,407" o:connectangles="0,0,0,0,0"/>
                </v:shape>
                <v:shape id="Freeform: Shape 628007601" o:spid="_x0000_s1381" style="position:absolute;left:31707;top:17166;width:6154;height:4889;visibility:visible;mso-wrap-style:square;v-text-anchor:middle" coordsize="615424,488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" path="m56006,160967c48852,104082,85678,51690,138253,43953v21305,-3134,42967,1551,61521,13314c219427,17172,265367,1933,302369,23233v6474,3722,12413,8443,17632,14009c335311,4009,372606,-9492,403296,7087v8494,4589,15904,11224,21658,19395c449634,-4943,493236,-8827,522349,17812v12237,11199,20484,26639,23325,43682c586108,73433,609957,118646,598949,162489v-927,3682,-2086,7294,-3476,10806c627901,218971,619961,284446,577745,319533v-13144,10922,-28665,17990,-45068,20529c532309,389204,495165,428724,449714,428332v-15188,-131,-30045,-4801,-42927,-13501c391417,469928,337790,501071,287014,484391v-21280,-6992,-39668,-21778,-52025,-41833c182998,476487,115517,458235,84268,401788v-393,-715,-781,-1431,-1159,-2151c49084,403949,18263,377678,14268,340958v-2126,-19571,3844,-39162,16322,-53550c1129,268643,-8770,227445,8484,195400v9955,-18488,27411,-30715,47003,-32911l56006,160967xe" filled="f" strokeweight=".34975mm">
                  <v:stroke joinstyle="miter"/>
                  <v:path arrowok="t" o:connecttype="custom" o:connectlocs="560,1610;1382,440;1998,573;3024,232;3200,372;4033,71;4249,265;5223,178;5457,615;5989,1625;5954,1733;5777,3195;5327,3401;4497,4283;4068,4148;2870,4844;2350,4426;843,4018;831,3996;143,3410;306,2874;85,1954;555,1625" o:connectangles="0,0,0,0,0,0,0,0,0,0,0,0,0,0,0,0,0,0,0,0,0,0,0"/>
                </v:shape>
                <v:shape id="Freeform: Shape 628007602" o:spid="_x0000_s1382" style="position:absolute;left:33369;top:22511;width:272;height:272;visibility:visible;mso-wrap-style:square;v-text-anchor:middle" coordsize="27148,27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" path="m27149,13571v,7497,-6076,13572,-13572,13572c6081,27143,,21068,,13571,,6075,6081,,13577,v7496,,13572,6075,13572,13571xe" filled="f" strokeweight=".34975mm">
                  <v:stroke joinstyle="miter"/>
                  <v:path arrowok="t" o:connecttype="custom" o:connectlocs="272,136;136,272;0,136;136,0;272,136" o:connectangles="0,0,0,0,0"/>
                </v:shape>
                <v:shape id="Freeform: Shape 628007603" o:spid="_x0000_s1383" style="position:absolute;left:33301;top:22214;width:543;height:543;visibility:visible;mso-wrap-style:square;v-text-anchor:middle" coordsize="54292,5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" path="m54292,27143v,14997,-12151,27148,-27148,27148c12151,54291,,42140,,27143,,12151,12151,,27144,,42141,,54292,12151,54292,27143xe" filled="f" strokeweight=".34975mm">
                  <v:stroke joinstyle="miter"/>
                  <v:path arrowok="t" o:connecttype="custom" o:connectlocs="543,271;271,543;0,271;271,0;543,271" o:connectangles="0,0,0,0,0"/>
                </v:shape>
                <v:shape id="Freeform: Shape 628007604" o:spid="_x0000_s1384" style="position:absolute;left:33339;top:21666;width:814;height:814;visibility:visible;mso-wrap-style:square;v-text-anchor:middle" coordsize="81445,81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" path="m81446,40720v,22488,-18232,40719,-40721,40719c18232,81439,,63208,,40720,,18231,18232,,40725,,63214,,81446,18231,81446,40720xe" filled="f" strokeweight=".34975mm">
                  <v:stroke joinstyle="miter"/>
                  <v:path arrowok="t" o:connecttype="custom" o:connectlocs="814,407;407,814;0,407;407,0;814,407" o:connectangles="0,0,0,0,0"/>
                </v:shape>
                <v:shape id="Freeform: Shape 628007605" o:spid="_x0000_s1385" style="position:absolute;left:32020;top:17415;width:5639;height:4156;visibility:visible;mso-wrap-style:square;v-text-anchor:middle" coordsize="563935,415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" path="m36035,269626c23461,270694,10887,267545,,260609m67834,368284v-5058,2181,-10358,3632,-15768,4317m203703,415693v-3803,-6176,-6987,-12775,-9501,-19682m379396,366611v-559,7325,-1833,14564,-3793,21597m454827,233168v28514,15023,46514,46423,46257,80714m563936,147201v-4620,11682,-11673,22039,-20600,30266m514510,34901v786,4720,1148,9506,1088,14297m382963,18231c385648,11637,389205,5496,393517,m284273,26916v1093,-5451,2811,-10730,5108,-15722m168449,32256v6710,4257,12922,9375,18494,15254m27985,152122v-1466,-5249,-2544,-10614,-3229,-16045e" filled="f" strokeweight=".34975mm">
                  <v:stroke joinstyle="miter"/>
                  <v:path arrowok="t" o:connecttype="custom" o:connectlocs="360,2696;0,2606;678,3682;521,3725;2037,4156;1942,3959;3794,3665;3756,3881;4548,2331;5011,3138;5639,1472;5433,1774;5145,349;5156,492;3829,182;3935,0;2843,269;2894,112;1684,322;1869,475;280,1521;248,1360" o:connectangles="0,0,0,0,0,0,0,0,0,0,0,0,0,0,0,0,0,0,0,0,0,0"/>
                </v:shape>
                <v:shape id="Freeform: Shape 628007606" o:spid="_x0000_s1386" style="position:absolute;left:27224;top:14694;width:5448;height:3830;visibility:visible;mso-wrap-style:square;v-text-anchor:middle" coordsize="544800,383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" path="m49577,126120c43245,81547,75844,40500,122388,34435v18862,-2453,38036,1219,54459,10433c194247,13453,234912,1514,267673,18204v5728,2916,10982,6614,15607,10977c296832,3141,329845,-7438,357013,5554v7522,3592,14081,8791,19174,15199c398031,-3876,436636,-6914,462404,13957v10831,8770,18136,20871,20650,34226c518847,57533,539961,92963,530218,127309v-821,2887,-1849,5718,-3078,8469c555845,171565,548817,222864,511442,250354v-11633,8559,-25376,14096,-39895,16086c471225,304943,438343,335909,398107,335602v-13446,-106,-26595,-3768,-38000,-10579c346494,368190,299023,392593,254076,379520v-18841,-5476,-35118,-17062,-46055,-32775c162000,373329,102262,359032,74595,314801v-348,-559,-691,-1118,-1028,-1682c43451,316494,16166,295910,12630,267140v-1884,-15335,3400,-30680,14448,-41954c998,210481,-7763,178205,7512,153097v8811,-14488,24262,-24065,41607,-25788l49577,126120xe" stroked="f" strokeweight=".13989mm">
                  <v:stroke joinstyle="miter"/>
                  <v:path arrowok="t" o:connecttype="custom" o:connectlocs="496,1261;1224,344;1768,449;2677,182;2833,292;3570,56;3762,208;4624,140;4831,482;5302,1273;5271,1358;5114,2503;4715,2664;3981,3356;3601,3250;2541,3795;2080,3467;746,3148;736,3131;126,2671;271,2252;75,1531;491,1273" o:connectangles="0,0,0,0,0,0,0,0,0,0,0,0,0,0,0,0,0,0,0,0,0,0,0"/>
                </v:shape>
                <v:shape id="Freeform: Shape 628007607" o:spid="_x0000_s1387" style="position:absolute;left:28709;top:18882;width:213;height:213;visibility:visible;mso-wrap-style:square;v-text-anchor:middle" coordsize="21269,21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" path="m21270,10634v,5874,-4761,10635,-10635,10635c4761,21269,,16508,,10634,,4761,4761,,10635,v5874,,10635,4761,10635,10634xe" stroked="f" strokeweight=".13989mm">
                  <v:stroke joinstyle="miter"/>
                  <v:path arrowok="t" o:connecttype="custom" o:connectlocs="213,107;107,213;0,107;107,0;213,107" o:connectangles="0,0,0,0,0"/>
                </v:shape>
                <v:shape id="Freeform: Shape 628007608" o:spid="_x0000_s1388" style="position:absolute;left:28664;top:18648;width:425;height:425;visibility:visible;mso-wrap-style:square;v-text-anchor:middle" coordsize="42538,4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" path="m42539,21269v,11748,-9521,21269,-21270,21269c9521,42538,,33017,,21269,,9521,9521,,21269,,33018,,42539,9521,42539,21269xe" stroked="f" strokeweight=".13989mm">
                  <v:stroke joinstyle="miter"/>
                  <v:path arrowok="t" o:connecttype="custom" o:connectlocs="425,213;213,425;0,213;213,0;425,213" o:connectangles="0,0,0,0,0"/>
                </v:shape>
                <v:shape id="Freeform: Shape 628007609" o:spid="_x0000_s1389" style="position:absolute;left:28709;top:18221;width:638;height:638;visibility:visible;mso-wrap-style:square;v-text-anchor:middle" coordsize="63813,63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" path="m63814,31909v,17621,-14288,31903,-31905,31903c14287,63812,,49530,,31909,,14287,14287,,31909,,49526,,63814,14287,63814,31909xe" stroked="f" strokeweight=".13989mm">
                  <v:stroke joinstyle="miter"/>
                  <v:path arrowok="t" o:connecttype="custom" o:connectlocs="638,319;319,638;0,319;319,0;638,319" o:connectangles="0,0,0,0,0"/>
                </v:shape>
                <v:shape id="Freeform: Shape 628007610" o:spid="_x0000_s1390" style="position:absolute;left:27224;top:14694;width:5448;height:3830;visibility:visible;mso-wrap-style:square;v-text-anchor:middle" coordsize="544800,383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" path="m49577,126120c43245,81547,75844,40500,122388,34435v18862,-2453,38036,1219,54459,10433c194247,13453,234912,1514,267673,18204v5728,2916,10982,6614,15607,10977c296832,3141,329845,-7438,357013,5554v7522,3592,14081,8791,19174,15199c398031,-3876,436636,-6914,462404,13957v10831,8770,18136,20871,20650,34226c518847,57533,539961,92963,530218,127309v-821,2887,-1849,5718,-3078,8469c555845,171565,548817,222864,511442,250354v-11633,8559,-25376,14096,-39895,16086c471225,304943,438343,335909,398107,335602v-13446,-106,-26595,-3768,-38000,-10579c346494,368190,299023,392593,254076,379520v-18841,-5476,-35118,-17062,-46055,-32775c162000,373329,102262,359032,74595,314801v-348,-559,-691,-1118,-1028,-1682c43451,316494,16166,295910,12630,267140v-1884,-15335,3400,-30680,14448,-41954c998,210481,-7763,178205,7512,153097v8811,-14488,24262,-24065,41607,-25788l49577,126120xe" filled="f" strokeweight=".34975mm">
                  <v:stroke joinstyle="miter"/>
                  <v:path arrowok="t" o:connecttype="custom" o:connectlocs="496,1261;1224,344;1768,449;2677,182;2833,292;3570,56;3762,208;4624,140;4831,482;5302,1273;5271,1358;5114,2503;4715,2664;3981,3356;3601,3250;2541,3795;2080,3467;746,3148;736,3131;126,2671;271,2252;75,1531;491,1273" o:connectangles="0,0,0,0,0,0,0,0,0,0,0,0,0,0,0,0,0,0,0,0,0,0,0"/>
                </v:shape>
                <v:shape id="Freeform: Shape 628007611" o:spid="_x0000_s1391" style="position:absolute;left:28709;top:18882;width:213;height:213;visibility:visible;mso-wrap-style:square;v-text-anchor:middle" coordsize="21269,21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" path="m21270,10634v,5874,-4761,10635,-10635,10635c4761,21269,,16508,,10634,,4761,4761,,10635,v5874,,10635,4761,10635,10634xe" filled="f" strokeweight=".34975mm">
                  <v:stroke joinstyle="miter"/>
                  <v:path arrowok="t" o:connecttype="custom" o:connectlocs="213,107;107,213;0,107;107,0;213,107" o:connectangles="0,0,0,0,0"/>
                </v:shape>
                <v:shape id="Freeform: Shape 628007612" o:spid="_x0000_s1392" style="position:absolute;left:28664;top:18648;width:425;height:425;visibility:visible;mso-wrap-style:square;v-text-anchor:middle" coordsize="42538,4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" path="m42539,21269v,11748,-9521,21269,-21270,21269c9521,42538,,33017,,21269,,9521,9521,,21269,,33018,,42539,9521,42539,21269xe" filled="f" strokeweight=".34975mm">
                  <v:stroke joinstyle="miter"/>
                  <v:path arrowok="t" o:connecttype="custom" o:connectlocs="425,213;213,425;0,213;213,0;425,213" o:connectangles="0,0,0,0,0"/>
                </v:shape>
                <v:shape id="Freeform: Shape 628007613" o:spid="_x0000_s1393" style="position:absolute;left:28709;top:18221;width:638;height:638;visibility:visible;mso-wrap-style:square;v-text-anchor:middle" coordsize="63813,63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" path="m63814,31909v,17621,-14288,31903,-31905,31903c14287,63812,,49530,,31909,,14287,14287,,31909,,49526,,63814,14287,63814,31909xe" filled="f" strokeweight=".34975mm">
                  <v:stroke joinstyle="miter"/>
                  <v:path arrowok="t" o:connecttype="custom" o:connectlocs="638,319;319,638;0,319;319,0;638,319" o:connectangles="0,0,0,0,0"/>
                </v:shape>
                <v:shape id="Freeform: Shape 628007614" o:spid="_x0000_s1394" style="position:absolute;left:27501;top:14889;width:4992;height:3257;visibility:visible;mso-wrap-style:square;v-text-anchor:middle" coordsize="499219,325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" path="m31899,211255c20766,212091,9637,209627,,204192t60050,84360c55572,290260,50882,291399,46091,291933t134237,33762c176962,320859,174141,315690,171920,310275m335859,287243v-498,5738,-1622,11410,-3360,16921m402635,182691v25240,11768,41174,36372,40947,63238m499220,115337v-4091,9149,-10328,17264,-18232,23713m455467,27349v695,3693,1017,7446,962,11199m339018,14287c341396,9118,344540,4307,348358,m251648,21093v972,-4272,2493,-8408,4528,-12317m149119,25274v5944,3335,11440,7345,16372,11949m24776,119191v-1300,-4111,-2257,-8317,-2862,-12574e" filled="f" strokeweight=".34975mm">
                  <v:stroke joinstyle="miter"/>
                  <v:path arrowok="t" o:connecttype="custom" o:connectlocs="319,2113;0,2042;600,2886;461,2919;1803,3257;1719,3103;3358,2872;3325,3042;4026,1827;4436,2459;4992,1153;4810,1391;4554,273;4564,385;3390,143;3483,0;2516,211;2562,88;1491,253;1655,372;248,1192;219,1066" o:connectangles="0,0,0,0,0,0,0,0,0,0,0,0,0,0,0,0,0,0,0,0,0,0"/>
                </v:shape>
                <v:shape id="Picture 628007615" o:spid="_x0000_s1395" type="#_x0000_t75" style="position:absolute;left:20100;top:4984;width:6902;height:7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">
                  <v:imagedata r:id="rId90" o:title=""/>
                </v:shape>
                <v:shape id="Freeform: Shape 628007616" o:spid="_x0000_s1396" style="position:absolute;left:12668;top:687;width:9103;height:6115;rotation:-11194397fd;flip:y;visibility:visible;mso-wrap-style:square;v-text-anchor:middle" coordsize="910265,611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" path="m83087,201355c72509,130195,126975,64661,204741,54982v31511,-3923,63550,1941,90990,16652c324806,21482,392748,2421,447484,29061v9571,4659,18356,10563,26080,17529c496208,5017,551367,-11872,596757,8865v12564,5740,23527,14041,32041,24265c665296,-6184,729790,-11040,772848,22284v18101,14005,30297,33323,34504,54641c867155,91856,902430,148417,886148,203255v-1370,4611,-3083,9128,-5139,13519c928969,273915,917231,355814,854783,399702v-19436,13662,-42398,22507,-66660,25682c787584,486859,732646,536297,665417,535803v-22463,-166,-44438,-6010,-63491,-16886c579185,587837,499870,626794,424767,605922v-31476,-8745,-58671,-27238,-76948,-52326c270923,596039,171114,573208,124890,502595v-583,-890,-1155,-1785,-1717,-2686c72847,505300,27262,472435,21355,426505v-3148,-24483,5682,-48987,24139,-66984c1919,336044,-12718,284514,12800,244425,27522,221297,53342,206008,82321,203259r766,-1904xe" stroked="f" strokeweight=".13989mm">
                  <v:stroke joinstyle="miter"/>
                  <v:path arrowok="t" o:connecttype="custom" o:connectlocs="831,2013;2047,550;2957,716;4475,291;4736,466;5968,89;6288,331;7729,223;8074,769;8862,2032;8810,2168;8548,3997;7882,4253;6654,5358;6019,5189;4248,6059;3478,5535;1249,5026;1232,4999;214,4265;455,3595;128,2444;823,2032" o:connectangles="0,0,0,0,0,0,0,0,0,0,0,0,0,0,0,0,0,0,0,0,0,0,0"/>
                </v:shape>
                <v:shape id="Freeform: Shape 628007617" o:spid="_x0000_s1397" style="position:absolute;left:19524;top:7023;width:340;height:340;rotation:-11194397fd;flip:y;visibility:visible;mso-wrap-style:square;v-text-anchor:middle" coordsize="33958,33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" path="m34297,16971v,9380,-7602,16982,-16979,16982c7940,33953,338,26351,338,16971,338,7596,7940,-6,17318,-6v9377,,16979,7602,16979,16977xe" stroked="f" strokeweight=".13989mm">
                  <v:stroke joinstyle="miter"/>
                  <v:path arrowok="t" o:connecttype="custom" o:connectlocs="343,170;173,340;3,170;173,0;343,170" o:connectangles="0,0,0,0,0"/>
                </v:shape>
                <v:shape id="Freeform: Shape 628007618" o:spid="_x0000_s1398" style="position:absolute;left:19221;top:6667;width:679;height:679;rotation:-11194397fd;flip:y;visibility:visible;mso-wrap-style:square;v-text-anchor:middle" coordsize="67919,67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" path="m68253,33954v,18755,-15204,33958,-33960,33958c15538,67912,334,52709,334,33954,334,15198,15538,-5,34293,-5v18756,,33960,15203,33960,33959xe" stroked="f" strokeweight=".13989mm">
                  <v:stroke joinstyle="miter"/>
                  <v:path arrowok="t" o:connecttype="custom" o:connectlocs="682,339;343,679;3,339;343,0;682,339" o:connectangles="0,0,0,0,0"/>
                </v:shape>
                <v:shape id="Freeform: Shape 628007619" o:spid="_x0000_s1399" style="position:absolute;left:18720;top:6034;width:1019;height:1019;rotation:-11194397fd;flip:y;visibility:visible;mso-wrap-style:square;v-text-anchor:middle" coordsize="101878,10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" path="m102200,50931v,28136,-22806,50941,-50939,50941c23129,101872,322,79067,322,50931,322,22801,23129,-4,51261,-4v28133,,50939,22805,50939,50935xe" stroked="f" strokeweight=".13989mm">
                  <v:stroke joinstyle="miter"/>
                  <v:path arrowok="t" o:connecttype="custom" o:connectlocs="1022,509;513,1019;3,509;513,0;1022,509" o:connectangles="0,0,0,0,0"/>
                </v:shape>
                <v:shape id="Freeform: Shape 628007620" o:spid="_x0000_s1400" style="position:absolute;left:12668;top:687;width:9103;height:6115;rotation:-11194397fd;flip:y;visibility:visible;mso-wrap-style:square;v-text-anchor:middle" coordsize="910265,611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" path="m83087,201355c72509,130195,126975,64661,204741,54982v31511,-3923,63550,1941,90990,16652c324806,21482,392748,2421,447484,29061v9571,4659,18356,10563,26080,17529c496208,5017,551367,-11872,596757,8865v12564,5740,23527,14041,32041,24265c665296,-6184,729790,-11040,772848,22284v18101,14005,30297,33323,34504,54641c867155,91856,902430,148417,886148,203255v-1370,4611,-3083,9128,-5139,13519c928969,273915,917231,355814,854783,399702v-19436,13662,-42398,22507,-66660,25682c787584,486859,732646,536297,665417,535803v-22463,-166,-44438,-6010,-63491,-16886c579185,587837,499870,626794,424767,605922v-31476,-8745,-58671,-27238,-76948,-52326c270923,596039,171114,573208,124890,502595v-583,-890,-1155,-1785,-1717,-2686c72847,505300,27262,472435,21355,426505v-3148,-24483,5682,-48987,24139,-66984c1919,336044,-12718,284514,12800,244425,27522,221297,53342,206008,82321,203259r766,-1904xe" filled="f" strokecolor="#7f7f7f" strokeweight=".34975mm">
                  <v:stroke joinstyle="miter"/>
                  <v:path arrowok="t" o:connecttype="custom" o:connectlocs="831,2013;2047,550;2957,716;4475,291;4736,466;5968,89;6288,331;7729,223;8074,769;8862,2032;8810,2168;8548,3997;7882,4253;6654,5358;6019,5189;4248,6059;3478,5535;1249,5026;1232,4999;214,4265;455,3595;128,2444;823,2032" o:connectangles="0,0,0,0,0,0,0,0,0,0,0,0,0,0,0,0,0,0,0,0,0,0,0"/>
                </v:shape>
                <v:shape id="Freeform: Shape 628007621" o:spid="_x0000_s1401" style="position:absolute;left:19524;top:7023;width:340;height:340;rotation:-11194397fd;flip:y;visibility:visible;mso-wrap-style:square;v-text-anchor:middle" coordsize="33958,33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" path="m34297,16971v,9380,-7602,16982,-16979,16982c7940,33953,338,26351,338,16971,338,7596,7940,-6,17318,-6v9377,,16979,7602,16979,16977xe" filled="f" strokecolor="#7f7f7f" strokeweight=".34975mm">
                  <v:stroke joinstyle="miter"/>
                  <v:path arrowok="t" o:connecttype="custom" o:connectlocs="343,170;173,340;3,170;173,0;343,170" o:connectangles="0,0,0,0,0"/>
                </v:shape>
                <v:shape id="Freeform: Shape 628007622" o:spid="_x0000_s1402" style="position:absolute;left:19221;top:6667;width:679;height:679;rotation:-11194397fd;flip:y;visibility:visible;mso-wrap-style:square;v-text-anchor:middle" coordsize="67919,67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" path="m68253,33954v,18755,-15204,33958,-33960,33958c15538,67912,334,52709,334,33954,334,15198,15538,-5,34293,-5v18756,,33960,15203,33960,33959xe" filled="f" strokecolor="#7f7f7f" strokeweight=".34975mm">
                  <v:stroke joinstyle="miter"/>
                  <v:path arrowok="t" o:connecttype="custom" o:connectlocs="682,339;343,679;3,339;343,0;682,339" o:connectangles="0,0,0,0,0"/>
                </v:shape>
                <v:shape id="Freeform: Shape 628007623" o:spid="_x0000_s1403" style="position:absolute;left:18720;top:6034;width:1019;height:1019;rotation:-11194397fd;flip:y;visibility:visible;mso-wrap-style:square;v-text-anchor:middle" coordsize="101878,10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" path="m102200,50931v,28136,-22806,50941,-50939,50941c23129,101872,322,79067,322,50931,322,22801,23129,-4,51261,-4v28133,,50939,22805,50939,50935xe" filled="f" strokecolor="#7f7f7f" strokeweight=".34975mm">
                  <v:stroke joinstyle="miter"/>
                  <v:path arrowok="t" o:connecttype="custom" o:connectlocs="1022,509;513,1019;3,509;513,0;1022,509" o:connectangles="0,0,0,0,0"/>
                </v:shape>
                <v:shape id="Freeform: Shape 628007624" o:spid="_x0000_s1404" style="position:absolute;left:12945;top:1013;width:8341;height:5200;rotation:-11194397fd;flip:y;visibility:visible;mso-wrap-style:square;v-text-anchor:middle" coordsize="834111,519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" path="m53552,337276c34950,338609,16349,334674,248,325998m100584,460687v-7480,2726,-15322,4541,-23322,5398m301546,519986v-5627,-7723,-10337,-15975,-14052,-24619m561407,458593v-826,9162,-2705,18215,-5612,27016m672979,291672v42177,18787,68796,58066,68419,100965m834360,184136v-6831,14608,-17260,27567,-30469,37860m761257,43660v1163,5900,1702,11887,1607,17881m566692,22804c570657,14555,575916,6875,582299,2m420714,33671v1619,-6817,4158,-13423,7559,-19666m249401,40349v9928,5323,19113,11730,27354,19079m41642,190291v-2167,-6565,-3763,-13277,-4773,-20073e" filled="f" strokecolor="#7f7f7f" strokeweight=".34975mm">
                  <v:stroke joinstyle="miter"/>
                  <v:path arrowok="t" o:connecttype="custom" o:connectlocs="536,3373;2,3260;1006,4607;773,4661;3015,5200;2875,4954;5614,4586;5558,4856;6730,2917;7414,3926;8343,1841;8039,2220;7612,437;7629,615;5667,228;5823,0;4207,337;4283,140;2494,404;2768,594;416,1903;369,1702" o:connectangles="0,0,0,0,0,0,0,0,0,0,0,0,0,0,0,0,0,0,0,0,0,0"/>
                </v:shape>
                <v:shape id="Picture 628007625" o:spid="_x0000_s1405" type="#_x0000_t75" style="position:absolute;left:9924;top:16319;width:3627;height:4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">
                  <v:imagedata r:id="rId91" o:title=""/>
                </v:shape>
                <v:shape id="Picture 628007626" o:spid="_x0000_s1406" type="#_x0000_t75" style="position:absolute;left:14861;top:1407;width:4685;height:5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">
                  <v:imagedata r:id="rId92" o:title=""/>
                </v:shape>
                <w10:wrap type="tight"/>
              </v:group>
            </w:pict>
          </mc:Fallback>
        </mc:AlternateContent>
      </w:r>
      <w:r w:rsidR="00781F1A" w:rsidRPr="00C54259">
        <w:rPr>
          <w:rFonts w:ascii="Times New Roman" w:eastAsia="Times New Roman" w:hAnsi="Times New Roman" w:cs="Times New Roman"/>
          <w:i/>
          <w:iCs/>
          <w:sz w:val="24"/>
          <w:szCs w:val="24"/>
          <w:lang w:val="en-US" w:eastAsia="en-GB"/>
        </w:rPr>
        <w:t>Researcher:</w:t>
      </w:r>
      <w:r w:rsidR="00781F1A" w:rsidRPr="00C54259">
        <w:rPr>
          <w:rFonts w:ascii="Times New Roman" w:eastAsia="Times New Roman" w:hAnsi="Times New Roman" w:cs="Times New Roman"/>
          <w:sz w:val="24"/>
          <w:szCs w:val="24"/>
          <w:lang w:val="en-US" w:eastAsia="en-GB"/>
        </w:rPr>
        <w:t> Panda! What were you thinking about just now? </w:t>
      </w:r>
    </w:p>
    <w:p w14:paraId="11FCCF14" w14:textId="4EEEFCF6" w:rsidR="00781F1A" w:rsidRPr="00C54259" w:rsidRDefault="00781F1A"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i/>
          <w:iCs/>
          <w:sz w:val="24"/>
          <w:szCs w:val="24"/>
          <w:lang w:val="en-US" w:eastAsia="en-GB"/>
        </w:rPr>
        <w:t>Panda</w:t>
      </w:r>
      <w:r w:rsidRPr="00C54259">
        <w:rPr>
          <w:rFonts w:ascii="Times New Roman" w:eastAsia="Times New Roman" w:hAnsi="Times New Roman" w:cs="Times New Roman"/>
          <w:sz w:val="24"/>
          <w:szCs w:val="24"/>
          <w:lang w:val="en-US" w:eastAsia="en-GB"/>
        </w:rPr>
        <w:t xml:space="preserve">:  I was thinking that I need to try harder to listen to what is being said in the story. </w:t>
      </w:r>
    </w:p>
    <w:p w14:paraId="416B3F59" w14:textId="77777777" w:rsidR="001241D0" w:rsidRPr="00C54259" w:rsidRDefault="001241D0" w:rsidP="00553EAC">
      <w:pPr>
        <w:spacing w:after="0" w:line="240" w:lineRule="auto"/>
        <w:rPr>
          <w:rFonts w:ascii="Times New Roman" w:eastAsia="Times New Roman" w:hAnsi="Times New Roman" w:cs="Times New Roman"/>
          <w:sz w:val="24"/>
          <w:szCs w:val="24"/>
          <w:lang w:val="en-US" w:eastAsia="en-GB"/>
        </w:rPr>
      </w:pPr>
    </w:p>
    <w:p w14:paraId="2AA0F03C" w14:textId="4A6A108C" w:rsidR="00781F1A" w:rsidRPr="00C54259" w:rsidRDefault="00781F1A"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i/>
          <w:iCs/>
          <w:sz w:val="24"/>
          <w:szCs w:val="24"/>
          <w:lang w:val="en-US" w:eastAsia="en-GB"/>
        </w:rPr>
        <w:t>Researcher:</w:t>
      </w:r>
      <w:r w:rsidRPr="00C54259">
        <w:rPr>
          <w:rFonts w:ascii="Times New Roman" w:eastAsia="Times New Roman" w:hAnsi="Times New Roman" w:cs="Times New Roman"/>
          <w:sz w:val="24"/>
          <w:szCs w:val="24"/>
          <w:lang w:val="en-US" w:eastAsia="en-GB"/>
        </w:rPr>
        <w:t> So, what should we answer? Is panda thinking about what has just been said in the story or something different? </w:t>
      </w:r>
    </w:p>
    <w:p w14:paraId="6209B52E" w14:textId="77777777" w:rsidR="001241D0" w:rsidRPr="00C54259" w:rsidRDefault="001241D0" w:rsidP="00553EAC">
      <w:pPr>
        <w:spacing w:after="0" w:line="240" w:lineRule="auto"/>
        <w:rPr>
          <w:rFonts w:ascii="Times New Roman" w:eastAsia="Times New Roman" w:hAnsi="Times New Roman" w:cs="Times New Roman"/>
          <w:sz w:val="24"/>
          <w:szCs w:val="24"/>
          <w:lang w:val="en-US" w:eastAsia="en-GB"/>
        </w:rPr>
      </w:pPr>
    </w:p>
    <w:p w14:paraId="7B2CE996" w14:textId="29789C40" w:rsidR="00781F1A" w:rsidRPr="00C54259" w:rsidRDefault="00781F1A" w:rsidP="00553EAC">
      <w:pPr>
        <w:spacing w:after="0" w:line="240" w:lineRule="auto"/>
        <w:ind w:firstLine="720"/>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i/>
          <w:iCs/>
          <w:sz w:val="24"/>
          <w:szCs w:val="24"/>
          <w:lang w:val="en-US" w:eastAsia="en-GB"/>
        </w:rPr>
        <w:t>Wait for child’s response</w:t>
      </w:r>
      <w:r w:rsidRPr="00C54259">
        <w:rPr>
          <w:rFonts w:ascii="Times New Roman" w:eastAsia="Times New Roman" w:hAnsi="Times New Roman" w:cs="Times New Roman"/>
          <w:sz w:val="24"/>
          <w:szCs w:val="24"/>
          <w:lang w:val="en-US" w:eastAsia="en-GB"/>
        </w:rPr>
        <w:t>  </w:t>
      </w:r>
    </w:p>
    <w:p w14:paraId="130F045E" w14:textId="77777777" w:rsidR="001241D0" w:rsidRPr="00C54259" w:rsidRDefault="001241D0" w:rsidP="00553EAC">
      <w:pPr>
        <w:spacing w:after="0" w:line="240" w:lineRule="auto"/>
        <w:ind w:firstLine="720"/>
        <w:rPr>
          <w:rFonts w:ascii="Times New Roman" w:eastAsia="Times New Roman" w:hAnsi="Times New Roman" w:cs="Times New Roman"/>
          <w:sz w:val="24"/>
          <w:szCs w:val="24"/>
          <w:lang w:val="en-US" w:eastAsia="en-GB"/>
        </w:rPr>
      </w:pPr>
    </w:p>
    <w:p w14:paraId="050A1DC0" w14:textId="422737B4" w:rsidR="00781F1A" w:rsidRPr="00C54259" w:rsidRDefault="00781F1A"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i/>
          <w:sz w:val="24"/>
          <w:szCs w:val="24"/>
          <w:lang w:val="en-US" w:eastAsia="en-GB"/>
        </w:rPr>
        <w:t xml:space="preserve">Researcher: </w:t>
      </w:r>
      <w:r w:rsidRPr="00C54259">
        <w:rPr>
          <w:rFonts w:ascii="Times New Roman" w:eastAsia="Times New Roman" w:hAnsi="Times New Roman" w:cs="Times New Roman"/>
          <w:sz w:val="24"/>
          <w:szCs w:val="24"/>
          <w:lang w:val="en-US" w:eastAsia="en-GB"/>
        </w:rPr>
        <w:t xml:space="preserve">Panda was thinking about something different than what was just said in the story. </w:t>
      </w:r>
    </w:p>
    <w:p w14:paraId="7590DF03" w14:textId="2CD8DD3D" w:rsidR="001241D0" w:rsidRPr="00C54259" w:rsidRDefault="001241D0" w:rsidP="00553EAC">
      <w:pPr>
        <w:spacing w:after="0" w:line="240" w:lineRule="auto"/>
        <w:rPr>
          <w:rFonts w:ascii="Times New Roman" w:eastAsia="Times New Roman" w:hAnsi="Times New Roman" w:cs="Times New Roman"/>
          <w:sz w:val="24"/>
          <w:szCs w:val="24"/>
          <w:lang w:val="en-US" w:eastAsia="en-GB"/>
        </w:rPr>
      </w:pPr>
    </w:p>
    <w:p w14:paraId="702404C5" w14:textId="16AC3505" w:rsidR="00781F1A" w:rsidRPr="00C54259" w:rsidRDefault="001241D0" w:rsidP="00553EAC">
      <w:pPr>
        <w:spacing w:after="0" w:line="240" w:lineRule="auto"/>
        <w:textAlignment w:val="baseline"/>
        <w:rPr>
          <w:rFonts w:ascii="Times New Roman" w:eastAsia="Times New Roman" w:hAnsi="Times New Roman" w:cs="Times New Roman"/>
          <w:b/>
          <w:bCs/>
          <w:sz w:val="24"/>
          <w:szCs w:val="24"/>
          <w:lang w:eastAsia="en-GB"/>
        </w:rPr>
      </w:pPr>
      <w:r w:rsidRPr="00C54259">
        <w:rPr>
          <w:rFonts w:ascii="Times New Roman" w:eastAsia="Times New Roman" w:hAnsi="Times New Roman" w:cs="Times New Roman"/>
          <w:b/>
          <w:bCs/>
          <w:noProof/>
          <w:sz w:val="24"/>
          <w:szCs w:val="24"/>
          <w:lang w:eastAsia="en-GB"/>
        </w:rPr>
        <w:drawing>
          <wp:anchor distT="0" distB="0" distL="114300" distR="114300" simplePos="0" relativeHeight="251697664" behindDoc="0" locked="0" layoutInCell="1" allowOverlap="1" wp14:anchorId="0F07B8A8" wp14:editId="5B4280DD">
            <wp:simplePos x="0" y="0"/>
            <wp:positionH relativeFrom="column">
              <wp:posOffset>3198703</wp:posOffset>
            </wp:positionH>
            <wp:positionV relativeFrom="paragraph">
              <wp:posOffset>8255</wp:posOffset>
            </wp:positionV>
            <wp:extent cx="3060000" cy="1721208"/>
            <wp:effectExtent l="0" t="0" r="7620" b="0"/>
            <wp:wrapSquare wrapText="bothSides"/>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3060000" cy="1721208"/>
                    </a:xfrm>
                    <a:prstGeom prst="rect">
                      <a:avLst/>
                    </a:prstGeom>
                  </pic:spPr>
                </pic:pic>
              </a:graphicData>
            </a:graphic>
            <wp14:sizeRelH relativeFrom="margin">
              <wp14:pctWidth>0</wp14:pctWidth>
            </wp14:sizeRelH>
            <wp14:sizeRelV relativeFrom="margin">
              <wp14:pctHeight>0</wp14:pctHeight>
            </wp14:sizeRelV>
          </wp:anchor>
        </w:drawing>
      </w:r>
    </w:p>
    <w:p w14:paraId="30D7F859" w14:textId="78478202" w:rsidR="00781F1A" w:rsidRPr="00C54259" w:rsidRDefault="00781F1A" w:rsidP="00553EAC">
      <w:pPr>
        <w:spacing w:after="0" w:line="240" w:lineRule="auto"/>
        <w:textAlignment w:val="baseline"/>
        <w:rPr>
          <w:rFonts w:ascii="Times New Roman" w:hAnsi="Times New Roman" w:cs="Times New Roman"/>
          <w:noProof/>
          <w:sz w:val="24"/>
          <w:szCs w:val="24"/>
        </w:rPr>
      </w:pPr>
      <w:r w:rsidRPr="00C54259">
        <w:rPr>
          <w:rFonts w:ascii="Times New Roman" w:hAnsi="Times New Roman" w:cs="Times New Roman"/>
          <w:noProof/>
          <w:sz w:val="24"/>
          <w:szCs w:val="24"/>
        </w:rPr>
        <w:t>Panda was supposed to be thinking about what was just said in the story but instead Panda is thinking about how Panda should focus on what is being said in the story. Where should we put this thought? Is the thought connected to the story, is it a thought about other things happening at different times, or is Panda thinking about other things happening right now?</w:t>
      </w:r>
    </w:p>
    <w:p w14:paraId="6A538042" w14:textId="77777777" w:rsidR="001241D0" w:rsidRPr="00C54259" w:rsidRDefault="001241D0" w:rsidP="00553EAC">
      <w:pPr>
        <w:spacing w:after="0" w:line="240" w:lineRule="auto"/>
        <w:textAlignment w:val="baseline"/>
        <w:rPr>
          <w:rFonts w:ascii="Times New Roman" w:hAnsi="Times New Roman" w:cs="Times New Roman"/>
          <w:noProof/>
          <w:sz w:val="24"/>
          <w:szCs w:val="24"/>
        </w:rPr>
      </w:pPr>
    </w:p>
    <w:p w14:paraId="685F2EB1" w14:textId="673CF9A4" w:rsidR="00781F1A" w:rsidRPr="00C54259" w:rsidRDefault="00781F1A" w:rsidP="00553EAC">
      <w:pPr>
        <w:spacing w:after="0" w:line="240" w:lineRule="auto"/>
        <w:ind w:firstLine="720"/>
        <w:textAlignment w:val="baseline"/>
        <w:rPr>
          <w:rFonts w:ascii="Times New Roman" w:hAnsi="Times New Roman" w:cs="Times New Roman"/>
          <w:i/>
          <w:noProof/>
          <w:sz w:val="24"/>
          <w:szCs w:val="24"/>
        </w:rPr>
      </w:pPr>
      <w:r w:rsidRPr="00C54259">
        <w:rPr>
          <w:rFonts w:ascii="Times New Roman" w:hAnsi="Times New Roman" w:cs="Times New Roman"/>
          <w:i/>
          <w:noProof/>
          <w:sz w:val="24"/>
          <w:szCs w:val="24"/>
        </w:rPr>
        <w:t>Wait for child’s response</w:t>
      </w:r>
    </w:p>
    <w:p w14:paraId="2941F347" w14:textId="77777777" w:rsidR="001241D0" w:rsidRPr="00C54259" w:rsidRDefault="001241D0" w:rsidP="00553EAC">
      <w:pPr>
        <w:spacing w:after="0" w:line="240" w:lineRule="auto"/>
        <w:ind w:firstLine="720"/>
        <w:textAlignment w:val="baseline"/>
        <w:rPr>
          <w:rFonts w:ascii="Times New Roman" w:hAnsi="Times New Roman" w:cs="Times New Roman"/>
          <w:i/>
          <w:noProof/>
          <w:sz w:val="24"/>
          <w:szCs w:val="24"/>
        </w:rPr>
      </w:pPr>
    </w:p>
    <w:p w14:paraId="268F3DA1" w14:textId="1AD2801C" w:rsidR="00781F1A" w:rsidRPr="00C54259" w:rsidRDefault="00781F1A" w:rsidP="00553EAC">
      <w:pPr>
        <w:spacing w:after="0" w:line="240" w:lineRule="auto"/>
        <w:textAlignment w:val="baseline"/>
        <w:rPr>
          <w:rFonts w:ascii="Times New Roman" w:hAnsi="Times New Roman" w:cs="Times New Roman"/>
          <w:noProof/>
          <w:sz w:val="24"/>
          <w:szCs w:val="24"/>
        </w:rPr>
      </w:pPr>
      <w:r w:rsidRPr="00C54259">
        <w:rPr>
          <w:rFonts w:ascii="Times New Roman" w:hAnsi="Times New Roman" w:cs="Times New Roman"/>
          <w:i/>
          <w:noProof/>
          <w:sz w:val="24"/>
          <w:szCs w:val="24"/>
        </w:rPr>
        <w:t xml:space="preserve">If correct: </w:t>
      </w:r>
      <w:r w:rsidRPr="00C54259">
        <w:rPr>
          <w:rFonts w:ascii="Times New Roman" w:hAnsi="Times New Roman" w:cs="Times New Roman"/>
          <w:noProof/>
          <w:sz w:val="24"/>
          <w:szCs w:val="24"/>
        </w:rPr>
        <w:t>Yes, that’s right! Panda’s thought is connected to the story.</w:t>
      </w:r>
    </w:p>
    <w:p w14:paraId="4F706349" w14:textId="77777777" w:rsidR="001241D0" w:rsidRPr="00C54259" w:rsidRDefault="001241D0" w:rsidP="00553EAC">
      <w:pPr>
        <w:spacing w:after="0" w:line="240" w:lineRule="auto"/>
        <w:textAlignment w:val="baseline"/>
        <w:rPr>
          <w:rFonts w:ascii="Times New Roman" w:hAnsi="Times New Roman" w:cs="Times New Roman"/>
          <w:noProof/>
          <w:sz w:val="24"/>
          <w:szCs w:val="24"/>
        </w:rPr>
      </w:pPr>
    </w:p>
    <w:p w14:paraId="603C1098" w14:textId="74674E93" w:rsidR="00781F1A" w:rsidRPr="00C54259" w:rsidRDefault="00781F1A" w:rsidP="00553EAC">
      <w:pPr>
        <w:spacing w:after="0" w:line="240" w:lineRule="auto"/>
        <w:textAlignment w:val="baseline"/>
        <w:rPr>
          <w:rFonts w:ascii="Times New Roman" w:hAnsi="Times New Roman" w:cs="Times New Roman"/>
          <w:noProof/>
          <w:sz w:val="24"/>
          <w:szCs w:val="24"/>
        </w:rPr>
      </w:pPr>
      <w:r w:rsidRPr="00C54259">
        <w:rPr>
          <w:rFonts w:ascii="Times New Roman" w:hAnsi="Times New Roman" w:cs="Times New Roman"/>
          <w:i/>
          <w:noProof/>
          <w:sz w:val="24"/>
          <w:szCs w:val="24"/>
        </w:rPr>
        <w:t xml:space="preserve">If incorrect: </w:t>
      </w:r>
      <w:r w:rsidRPr="00C54259">
        <w:rPr>
          <w:rFonts w:ascii="Times New Roman" w:hAnsi="Times New Roman" w:cs="Times New Roman"/>
          <w:noProof/>
          <w:sz w:val="24"/>
          <w:szCs w:val="24"/>
        </w:rPr>
        <w:t xml:space="preserve">Not quite right, Panda’s thought is connected to the story. </w:t>
      </w:r>
    </w:p>
    <w:p w14:paraId="7B557F84" w14:textId="7240F41F" w:rsidR="00781F1A" w:rsidRPr="00C54259" w:rsidRDefault="00781F1A" w:rsidP="00553EAC">
      <w:pPr>
        <w:spacing w:after="0" w:line="240" w:lineRule="auto"/>
        <w:textAlignment w:val="baseline"/>
        <w:rPr>
          <w:rFonts w:ascii="Times New Roman" w:eastAsia="Times New Roman" w:hAnsi="Times New Roman" w:cs="Times New Roman"/>
          <w:sz w:val="24"/>
          <w:szCs w:val="24"/>
          <w:lang w:eastAsia="en-GB"/>
        </w:rPr>
      </w:pPr>
    </w:p>
    <w:p w14:paraId="1A09E52A" w14:textId="40E24C63" w:rsidR="00781F1A" w:rsidRPr="00C54259" w:rsidRDefault="001241D0" w:rsidP="00553EAC">
      <w:pPr>
        <w:spacing w:after="0" w:line="240" w:lineRule="auto"/>
        <w:textAlignment w:val="baseline"/>
        <w:rPr>
          <w:rFonts w:ascii="Times New Roman" w:eastAsia="Times New Roman" w:hAnsi="Times New Roman" w:cs="Times New Roman"/>
          <w:b/>
          <w:bCs/>
          <w:sz w:val="24"/>
          <w:szCs w:val="24"/>
          <w:lang w:eastAsia="en-GB"/>
        </w:rPr>
      </w:pPr>
      <w:r w:rsidRPr="00C54259">
        <w:rPr>
          <w:rFonts w:ascii="Times New Roman" w:hAnsi="Times New Roman" w:cs="Times New Roman"/>
          <w:noProof/>
          <w:sz w:val="24"/>
          <w:szCs w:val="24"/>
          <w:lang w:eastAsia="en-GB"/>
        </w:rPr>
        <mc:AlternateContent>
          <mc:Choice Requires="wpg">
            <w:drawing>
              <wp:anchor distT="0" distB="0" distL="114300" distR="114300" simplePos="0" relativeHeight="251699712" behindDoc="0" locked="0" layoutInCell="1" allowOverlap="1" wp14:anchorId="2F747F14" wp14:editId="0146D993">
                <wp:simplePos x="0" y="0"/>
                <wp:positionH relativeFrom="margin">
                  <wp:posOffset>3159760</wp:posOffset>
                </wp:positionH>
                <wp:positionV relativeFrom="paragraph">
                  <wp:posOffset>9525</wp:posOffset>
                </wp:positionV>
                <wp:extent cx="3060000" cy="1800000"/>
                <wp:effectExtent l="0" t="0" r="7620" b="0"/>
                <wp:wrapSquare wrapText="bothSides"/>
                <wp:docPr id="628009169" name="Graphic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0000" cy="1800000"/>
                          <a:chOff x="0" y="0"/>
                          <a:chExt cx="39700" cy="22331"/>
                        </a:xfrm>
                      </wpg:grpSpPr>
                      <wps:wsp>
                        <wps:cNvPr id="628009170" name="Freeform: Shape 628007511"/>
                        <wps:cNvSpPr>
                          <a:spLocks/>
                        </wps:cNvSpPr>
                        <wps:spPr bwMode="auto">
                          <a:xfrm>
                            <a:off x="0" y="0"/>
                            <a:ext cx="39700" cy="22331"/>
                          </a:xfrm>
                          <a:custGeom>
                            <a:avLst/>
                            <a:gdLst>
                              <a:gd name="T0" fmla="*/ 0 w 3970076"/>
                              <a:gd name="T1" fmla="*/ 0 h 2233113"/>
                              <a:gd name="T2" fmla="*/ 3970077 w 3970076"/>
                              <a:gd name="T3" fmla="*/ 0 h 2233113"/>
                              <a:gd name="T4" fmla="*/ 3970077 w 3970076"/>
                              <a:gd name="T5" fmla="*/ 2233113 h 2233113"/>
                              <a:gd name="T6" fmla="*/ 0 w 3970076"/>
                              <a:gd name="T7" fmla="*/ 2233113 h 22331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70076" h="2233113">
                                <a:moveTo>
                                  <a:pt x="0" y="0"/>
                                </a:moveTo>
                                <a:lnTo>
                                  <a:pt x="3970077" y="0"/>
                                </a:lnTo>
                                <a:lnTo>
                                  <a:pt x="3970077" y="2233113"/>
                                </a:lnTo>
                                <a:lnTo>
                                  <a:pt x="0" y="2233113"/>
                                </a:lnTo>
                                <a:lnTo>
                                  <a:pt x="0" y="0"/>
                                </a:lnTo>
                                <a:close/>
                              </a:path>
                            </a:pathLst>
                          </a:custGeom>
                          <a:solidFill>
                            <a:srgbClr val="DEEBF7">
                              <a:alpha val="70195"/>
                            </a:srgbClr>
                          </a:solidFill>
                          <a:ln>
                            <a:noFill/>
                          </a:ln>
                          <a:extLst>
                            <a:ext uri="{91240B29-F687-4F45-9708-019B960494DF}">
                              <a14:hiddenLine xmlns:a14="http://schemas.microsoft.com/office/drawing/2010/main" w="4953">
                                <a:solidFill>
                                  <a:srgbClr val="000000"/>
                                </a:solidFill>
                                <a:miter lim="800000"/>
                                <a:headEnd/>
                                <a:tailEnd/>
                              </a14:hiddenLine>
                            </a:ext>
                          </a:extLst>
                        </wps:spPr>
                        <wps:bodyPr rot="0" vert="horz" wrap="square" lIns="91440" tIns="45720" rIns="91440" bIns="45720" anchor="ctr" anchorCtr="0" upright="1">
                          <a:noAutofit/>
                        </wps:bodyPr>
                      </wps:wsp>
                      <pic:pic xmlns:pic="http://schemas.openxmlformats.org/drawingml/2006/picture">
                        <pic:nvPicPr>
                          <pic:cNvPr id="628009171" name="Picture 62800751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7443" y="2332"/>
                            <a:ext cx="24813" cy="176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8009172" name="Picture 62800751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18957" y="3672"/>
                            <a:ext cx="11562" cy="1498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xmlns:oel="http://schemas.microsoft.com/office/2019/extlst">
            <w:pict>
              <v:group w14:anchorId="61C1349F" id="Graphic 28" o:spid="_x0000_s1026" style="position:absolute;margin-left:248.8pt;margin-top:.75pt;width:240.95pt;height:141.75pt;z-index:251699712;mso-position-horizontal-relative:margin;mso-width-relative:margin;mso-height-relative:margin" coordsize="39700,223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">
                <v:shape id="Freeform: Shape 628007511" o:spid="_x0000_s1027" style="position:absolute;width:39700;height:22331;visibility:visible;mso-wrap-style:square;v-text-anchor:middle" coordsize="3970076,2233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" path="m,l3970077,r,2233113l,2233113,,xe" fillcolor="#deebf7" stroked="f" strokeweight=".39pt">
                  <v:fill opacity="46003f"/>
                  <v:stroke joinstyle="miter"/>
                  <v:path arrowok="t" o:connecttype="custom" o:connectlocs="0,0;39700,0;39700,22331;0,22331" o:connectangles="0,0,0,0"/>
                </v:shape>
                <v:shape id="Picture 628007512" o:spid="_x0000_s1028" type="#_x0000_t75" style="position:absolute;left:7443;top:2332;width:24813;height:17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">
                  <v:imagedata r:id="rId70" o:title=""/>
                </v:shape>
                <v:shape id="Picture 628007513" o:spid="_x0000_s1029" type="#_x0000_t75" style="position:absolute;left:18957;top:3672;width:11562;height:14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">
                  <v:imagedata r:id="rId71" o:title=""/>
                </v:shape>
                <w10:wrap type="square" anchorx="margin"/>
              </v:group>
            </w:pict>
          </mc:Fallback>
        </mc:AlternateContent>
      </w:r>
    </w:p>
    <w:p w14:paraId="6AD89B6D" w14:textId="77777777" w:rsidR="001241D0" w:rsidRPr="00C54259" w:rsidRDefault="001241D0" w:rsidP="00553EAC">
      <w:pPr>
        <w:spacing w:after="0" w:line="240" w:lineRule="auto"/>
        <w:textAlignment w:val="baseline"/>
        <w:rPr>
          <w:rFonts w:ascii="Times New Roman" w:eastAsia="Times New Roman" w:hAnsi="Times New Roman" w:cs="Times New Roman"/>
          <w:b/>
          <w:bCs/>
          <w:sz w:val="24"/>
          <w:szCs w:val="24"/>
          <w:lang w:eastAsia="en-GB"/>
        </w:rPr>
      </w:pPr>
    </w:p>
    <w:p w14:paraId="08A939A1" w14:textId="3C726384" w:rsidR="00781F1A" w:rsidRPr="00C54259" w:rsidRDefault="00781F1A" w:rsidP="00553EAC">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eastAsia="Times New Roman" w:hAnsi="Times New Roman" w:cs="Times New Roman"/>
          <w:sz w:val="24"/>
          <w:szCs w:val="24"/>
          <w:lang w:eastAsia="en-GB"/>
        </w:rPr>
        <w:t xml:space="preserve">The big bad wolf huffed and puffed and blew down the stick house! Parker and Perry ran to Patty’s brick house. The wolf huffed and puffed but nothing happened, the big bad wolf could not blow down the brick house. Parker, Perry, and Patty were safe from the big bad wolf. </w:t>
      </w:r>
    </w:p>
    <w:p w14:paraId="5F147FE5" w14:textId="44994702" w:rsidR="00781F1A" w:rsidRPr="00C54259" w:rsidRDefault="00781F1A" w:rsidP="00553EAC">
      <w:pPr>
        <w:spacing w:after="0" w:line="240" w:lineRule="auto"/>
        <w:textAlignment w:val="baseline"/>
        <w:rPr>
          <w:rFonts w:ascii="Times New Roman" w:eastAsia="Times New Roman" w:hAnsi="Times New Roman" w:cs="Times New Roman"/>
          <w:b/>
          <w:bCs/>
          <w:sz w:val="24"/>
          <w:szCs w:val="24"/>
          <w:lang w:eastAsia="en-GB"/>
        </w:rPr>
      </w:pPr>
    </w:p>
    <w:p w14:paraId="4745F7C9" w14:textId="623FAE9D" w:rsidR="001241D0" w:rsidRPr="00C54259" w:rsidRDefault="001241D0" w:rsidP="00553EAC">
      <w:pPr>
        <w:spacing w:after="0" w:line="240" w:lineRule="auto"/>
        <w:textAlignment w:val="baseline"/>
        <w:rPr>
          <w:rFonts w:ascii="Times New Roman" w:eastAsia="Times New Roman" w:hAnsi="Times New Roman" w:cs="Times New Roman"/>
          <w:b/>
          <w:bCs/>
          <w:sz w:val="24"/>
          <w:szCs w:val="24"/>
          <w:lang w:eastAsia="en-GB"/>
        </w:rPr>
      </w:pPr>
    </w:p>
    <w:p w14:paraId="401A99A6" w14:textId="57853C43" w:rsidR="001241D0" w:rsidRPr="00C54259" w:rsidRDefault="001241D0" w:rsidP="00553EAC">
      <w:pPr>
        <w:spacing w:after="0" w:line="240" w:lineRule="auto"/>
        <w:textAlignment w:val="baseline"/>
        <w:rPr>
          <w:rFonts w:ascii="Times New Roman" w:eastAsia="Times New Roman" w:hAnsi="Times New Roman" w:cs="Times New Roman"/>
          <w:b/>
          <w:bCs/>
          <w:sz w:val="24"/>
          <w:szCs w:val="24"/>
          <w:lang w:eastAsia="en-GB"/>
        </w:rPr>
      </w:pPr>
    </w:p>
    <w:p w14:paraId="2D65B0B4" w14:textId="09A1011A" w:rsidR="001241D0" w:rsidRPr="00C54259" w:rsidRDefault="001241D0" w:rsidP="00553EAC">
      <w:pPr>
        <w:spacing w:after="0" w:line="240" w:lineRule="auto"/>
        <w:textAlignment w:val="baseline"/>
        <w:rPr>
          <w:rFonts w:ascii="Times New Roman" w:eastAsia="Times New Roman" w:hAnsi="Times New Roman" w:cs="Times New Roman"/>
          <w:b/>
          <w:bCs/>
          <w:sz w:val="24"/>
          <w:szCs w:val="24"/>
          <w:lang w:eastAsia="en-GB"/>
        </w:rPr>
      </w:pPr>
      <w:r w:rsidRPr="00C54259">
        <w:rPr>
          <w:rFonts w:ascii="Times New Roman" w:hAnsi="Times New Roman" w:cs="Times New Roman"/>
          <w:noProof/>
          <w:sz w:val="24"/>
          <w:szCs w:val="24"/>
          <w:lang w:eastAsia="en-GB"/>
        </w:rPr>
        <w:lastRenderedPageBreak/>
        <mc:AlternateContent>
          <mc:Choice Requires="wpg">
            <w:drawing>
              <wp:anchor distT="0" distB="0" distL="114300" distR="114300" simplePos="0" relativeHeight="251700736" behindDoc="0" locked="0" layoutInCell="1" allowOverlap="1" wp14:anchorId="1E534830" wp14:editId="406DA367">
                <wp:simplePos x="0" y="0"/>
                <wp:positionH relativeFrom="page">
                  <wp:posOffset>4105271</wp:posOffset>
                </wp:positionH>
                <wp:positionV relativeFrom="paragraph">
                  <wp:posOffset>60681</wp:posOffset>
                </wp:positionV>
                <wp:extent cx="3122780" cy="1799590"/>
                <wp:effectExtent l="0" t="0" r="1905" b="10160"/>
                <wp:wrapSquare wrapText="bothSides"/>
                <wp:docPr id="11" name="Graphic 4337260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2780" cy="1799590"/>
                          <a:chOff x="-247" y="592"/>
                          <a:chExt cx="40492" cy="22342"/>
                        </a:xfrm>
                      </wpg:grpSpPr>
                      <wps:wsp>
                        <wps:cNvPr id="18" name="Freeform: Shape 628007803"/>
                        <wps:cNvSpPr>
                          <a:spLocks/>
                        </wps:cNvSpPr>
                        <wps:spPr bwMode="auto">
                          <a:xfrm>
                            <a:off x="0" y="592"/>
                            <a:ext cx="39676" cy="22317"/>
                          </a:xfrm>
                          <a:custGeom>
                            <a:avLst/>
                            <a:gdLst>
                              <a:gd name="T0" fmla="*/ 0 w 3967606"/>
                              <a:gd name="T1" fmla="*/ 0 h 2231723"/>
                              <a:gd name="T2" fmla="*/ 3967606 w 3967606"/>
                              <a:gd name="T3" fmla="*/ 0 h 2231723"/>
                              <a:gd name="T4" fmla="*/ 3967606 w 3967606"/>
                              <a:gd name="T5" fmla="*/ 2231723 h 2231723"/>
                              <a:gd name="T6" fmla="*/ 0 w 3967606"/>
                              <a:gd name="T7" fmla="*/ 2231723 h 223172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67606" h="2231723">
                                <a:moveTo>
                                  <a:pt x="0" y="0"/>
                                </a:moveTo>
                                <a:lnTo>
                                  <a:pt x="3967606" y="0"/>
                                </a:lnTo>
                                <a:lnTo>
                                  <a:pt x="3967606" y="2231723"/>
                                </a:lnTo>
                                <a:lnTo>
                                  <a:pt x="0" y="2231723"/>
                                </a:lnTo>
                                <a:lnTo>
                                  <a:pt x="0" y="0"/>
                                </a:lnTo>
                                <a:close/>
                              </a:path>
                            </a:pathLst>
                          </a:custGeom>
                          <a:solidFill>
                            <a:srgbClr val="DEEBF7">
                              <a:alpha val="70195"/>
                            </a:srgbClr>
                          </a:solidFill>
                          <a:ln>
                            <a:noFill/>
                          </a:ln>
                          <a:extLst>
                            <a:ext uri="{91240B29-F687-4F45-9708-019B960494DF}">
                              <a14:hiddenLine xmlns:a14="http://schemas.microsoft.com/office/drawing/2010/main" w="4953">
                                <a:solidFill>
                                  <a:srgbClr val="000000"/>
                                </a:solidFill>
                                <a:miter lim="800000"/>
                                <a:headEnd/>
                                <a:tailEnd/>
                              </a14:hiddenLine>
                            </a:ext>
                          </a:extLst>
                        </wps:spPr>
                        <wps:bodyPr rot="0" vert="horz" wrap="square" lIns="91440" tIns="45720" rIns="91440" bIns="45720" anchor="ctr" anchorCtr="0" upright="1">
                          <a:noAutofit/>
                        </wps:bodyPr>
                      </wps:wsp>
                      <wps:wsp>
                        <wps:cNvPr id="19" name="Text Box 628007804"/>
                        <wps:cNvSpPr txBox="1">
                          <a:spLocks noChangeArrowheads="1"/>
                        </wps:cNvSpPr>
                        <wps:spPr bwMode="auto">
                          <a:xfrm>
                            <a:off x="-247" y="10862"/>
                            <a:ext cx="40492" cy="5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881A3" w14:textId="77777777" w:rsidR="00781F1A" w:rsidRDefault="00781F1A" w:rsidP="00781F1A">
                              <w:pPr>
                                <w:textAlignment w:val="baseline"/>
                                <w:rPr>
                                  <w:rFonts w:ascii="Rockwell Condensed" w:hAnsi="Rockwell Condensed"/>
                                  <w:color w:val="000000"/>
                                  <w:sz w:val="29"/>
                                  <w:szCs w:val="29"/>
                                </w:rPr>
                              </w:pPr>
                              <w:r>
                                <w:rPr>
                                  <w:rFonts w:ascii="Rockwell Condensed" w:hAnsi="Rockwell Condensed"/>
                                  <w:color w:val="000000"/>
                                  <w:sz w:val="29"/>
                                  <w:szCs w:val="29"/>
                                </w:rPr>
                                <w:t>WHAT WERE YOU THINKING ABOUT JUST NOW?</w:t>
                              </w:r>
                            </w:p>
                          </w:txbxContent>
                        </wps:txbx>
                        <wps:bodyPr rot="0" vert="horz" wrap="none" lIns="91440" tIns="45720" rIns="91440" bIns="45720" anchor="t" anchorCtr="0" upright="1">
                          <a:spAutoFit/>
                        </wps:bodyPr>
                      </wps:wsp>
                      <wps:wsp>
                        <wps:cNvPr id="20" name="Freeform: Shape 628007805"/>
                        <wps:cNvSpPr>
                          <a:spLocks/>
                        </wps:cNvSpPr>
                        <wps:spPr bwMode="auto">
                          <a:xfrm>
                            <a:off x="1909" y="13908"/>
                            <a:ext cx="17953" cy="9026"/>
                          </a:xfrm>
                          <a:custGeom>
                            <a:avLst/>
                            <a:gdLst>
                              <a:gd name="T0" fmla="*/ 0 w 1795341"/>
                              <a:gd name="T1" fmla="*/ 0 h 902607"/>
                              <a:gd name="T2" fmla="*/ 1795342 w 1795341"/>
                              <a:gd name="T3" fmla="*/ 0 h 902607"/>
                              <a:gd name="T4" fmla="*/ 1795342 w 1795341"/>
                              <a:gd name="T5" fmla="*/ 902608 h 902607"/>
                              <a:gd name="T6" fmla="*/ 0 w 1795341"/>
                              <a:gd name="T7" fmla="*/ 902608 h 90260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95341" h="902607">
                                <a:moveTo>
                                  <a:pt x="0" y="0"/>
                                </a:moveTo>
                                <a:lnTo>
                                  <a:pt x="1795342" y="0"/>
                                </a:lnTo>
                                <a:lnTo>
                                  <a:pt x="1795342" y="902608"/>
                                </a:lnTo>
                                <a:lnTo>
                                  <a:pt x="0" y="902608"/>
                                </a:lnTo>
                                <a:lnTo>
                                  <a:pt x="0" y="0"/>
                                </a:lnTo>
                                <a:close/>
                              </a:path>
                            </a:pathLst>
                          </a:custGeom>
                          <a:solidFill>
                            <a:srgbClr val="DAE3F3"/>
                          </a:solidFill>
                          <a:ln w="4126">
                            <a:solidFill>
                              <a:srgbClr val="2F528F"/>
                            </a:solidFill>
                            <a:miter lim="800000"/>
                            <a:headEnd/>
                            <a:tailEnd/>
                          </a:ln>
                        </wps:spPr>
                        <wps:bodyPr rot="0" vert="horz" wrap="square" lIns="91440" tIns="45720" rIns="91440" bIns="45720" anchor="ctr" anchorCtr="0" upright="1">
                          <a:noAutofit/>
                        </wps:bodyPr>
                      </wps:wsp>
                      <wps:wsp>
                        <wps:cNvPr id="21" name="Freeform: Shape 628007806"/>
                        <wps:cNvSpPr>
                          <a:spLocks/>
                        </wps:cNvSpPr>
                        <wps:spPr bwMode="auto">
                          <a:xfrm>
                            <a:off x="19813" y="13908"/>
                            <a:ext cx="17953" cy="8976"/>
                          </a:xfrm>
                          <a:custGeom>
                            <a:avLst/>
                            <a:gdLst>
                              <a:gd name="T0" fmla="*/ 0 w 1795341"/>
                              <a:gd name="T1" fmla="*/ 0 h 897648"/>
                              <a:gd name="T2" fmla="*/ 1795342 w 1795341"/>
                              <a:gd name="T3" fmla="*/ 0 h 897648"/>
                              <a:gd name="T4" fmla="*/ 1795342 w 1795341"/>
                              <a:gd name="T5" fmla="*/ 897649 h 897648"/>
                              <a:gd name="T6" fmla="*/ 0 w 1795341"/>
                              <a:gd name="T7" fmla="*/ 897649 h 89764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95341" h="897648">
                                <a:moveTo>
                                  <a:pt x="0" y="0"/>
                                </a:moveTo>
                                <a:lnTo>
                                  <a:pt x="1795342" y="0"/>
                                </a:lnTo>
                                <a:lnTo>
                                  <a:pt x="1795342" y="897649"/>
                                </a:lnTo>
                                <a:lnTo>
                                  <a:pt x="0" y="897649"/>
                                </a:lnTo>
                                <a:lnTo>
                                  <a:pt x="0" y="0"/>
                                </a:lnTo>
                                <a:close/>
                              </a:path>
                            </a:pathLst>
                          </a:custGeom>
                          <a:solidFill>
                            <a:srgbClr val="F8FA98"/>
                          </a:solidFill>
                          <a:ln w="4126">
                            <a:solidFill>
                              <a:srgbClr val="2F528F"/>
                            </a:solidFill>
                            <a:miter lim="800000"/>
                            <a:headEnd/>
                            <a:tailEnd/>
                          </a:ln>
                        </wps:spPr>
                        <wps:bodyPr rot="0" vert="horz" wrap="square" lIns="91440" tIns="45720" rIns="91440" bIns="45720" anchor="ctr" anchorCtr="0" upright="1">
                          <a:noAutofit/>
                        </wps:bodyPr>
                      </wps:wsp>
                      <wps:wsp>
                        <wps:cNvPr id="22" name="Freeform: Shape 628007807"/>
                        <wps:cNvSpPr>
                          <a:spLocks/>
                        </wps:cNvSpPr>
                        <wps:spPr bwMode="auto">
                          <a:xfrm>
                            <a:off x="4403" y="15046"/>
                            <a:ext cx="12068" cy="6847"/>
                          </a:xfrm>
                          <a:custGeom>
                            <a:avLst/>
                            <a:gdLst>
                              <a:gd name="T0" fmla="*/ 109818 w 1206752"/>
                              <a:gd name="T1" fmla="*/ 225445 h 684724"/>
                              <a:gd name="T2" fmla="*/ 271097 w 1206752"/>
                              <a:gd name="T3" fmla="*/ 61557 h 684724"/>
                              <a:gd name="T4" fmla="*/ 391722 w 1206752"/>
                              <a:gd name="T5" fmla="*/ 80205 h 684724"/>
                              <a:gd name="T6" fmla="*/ 592904 w 1206752"/>
                              <a:gd name="T7" fmla="*/ 32535 h 684724"/>
                              <a:gd name="T8" fmla="*/ 627477 w 1206752"/>
                              <a:gd name="T9" fmla="*/ 52164 h 684724"/>
                              <a:gd name="T10" fmla="*/ 790798 w 1206752"/>
                              <a:gd name="T11" fmla="*/ 9925 h 684724"/>
                              <a:gd name="T12" fmla="*/ 833272 w 1206752"/>
                              <a:gd name="T13" fmla="*/ 37093 h 684724"/>
                              <a:gd name="T14" fmla="*/ 1024247 w 1206752"/>
                              <a:gd name="T15" fmla="*/ 24947 h 684724"/>
                              <a:gd name="T16" fmla="*/ 1069984 w 1206752"/>
                              <a:gd name="T17" fmla="*/ 86126 h 684724"/>
                              <a:gd name="T18" fmla="*/ 1174446 w 1206752"/>
                              <a:gd name="T19" fmla="*/ 227573 h 684724"/>
                              <a:gd name="T20" fmla="*/ 1167632 w 1206752"/>
                              <a:gd name="T21" fmla="*/ 242709 h 684724"/>
                              <a:gd name="T22" fmla="*/ 1132866 w 1206752"/>
                              <a:gd name="T23" fmla="*/ 447526 h 684724"/>
                              <a:gd name="T24" fmla="*/ 1044492 w 1206752"/>
                              <a:gd name="T25" fmla="*/ 476281 h 684724"/>
                              <a:gd name="T26" fmla="*/ 881820 w 1206752"/>
                              <a:gd name="T27" fmla="*/ 599909 h 684724"/>
                              <a:gd name="T28" fmla="*/ 797652 w 1206752"/>
                              <a:gd name="T29" fmla="*/ 581003 h 684724"/>
                              <a:gd name="T30" fmla="*/ 562785 w 1206752"/>
                              <a:gd name="T31" fmla="*/ 678421 h 684724"/>
                              <a:gd name="T32" fmla="*/ 460778 w 1206752"/>
                              <a:gd name="T33" fmla="*/ 619830 h 684724"/>
                              <a:gd name="T34" fmla="*/ 165236 w 1206752"/>
                              <a:gd name="T35" fmla="*/ 562728 h 684724"/>
                              <a:gd name="T36" fmla="*/ 162959 w 1206752"/>
                              <a:gd name="T37" fmla="*/ 559723 h 684724"/>
                              <a:gd name="T38" fmla="*/ 27977 w 1206752"/>
                              <a:gd name="T39" fmla="*/ 477536 h 684724"/>
                              <a:gd name="T40" fmla="*/ 59980 w 1206752"/>
                              <a:gd name="T41" fmla="*/ 402535 h 684724"/>
                              <a:gd name="T42" fmla="*/ 16636 w 1206752"/>
                              <a:gd name="T43" fmla="*/ 273670 h 684724"/>
                              <a:gd name="T44" fmla="*/ 108802 w 1206752"/>
                              <a:gd name="T45" fmla="*/ 227578 h 684724"/>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1206752" h="684724">
                                <a:moveTo>
                                  <a:pt x="109818" y="225445"/>
                                </a:moveTo>
                                <a:cubicBezTo>
                                  <a:pt x="95793" y="145773"/>
                                  <a:pt x="167998" y="72399"/>
                                  <a:pt x="271097" y="61557"/>
                                </a:cubicBezTo>
                                <a:cubicBezTo>
                                  <a:pt x="312870" y="57168"/>
                                  <a:pt x="355344" y="63735"/>
                                  <a:pt x="391722" y="80205"/>
                                </a:cubicBezTo>
                                <a:cubicBezTo>
                                  <a:pt x="430267" y="24050"/>
                                  <a:pt x="520337" y="2709"/>
                                  <a:pt x="592904" y="32535"/>
                                </a:cubicBezTo>
                                <a:cubicBezTo>
                                  <a:pt x="605591" y="37752"/>
                                  <a:pt x="617235" y="44363"/>
                                  <a:pt x="627477" y="52164"/>
                                </a:cubicBezTo>
                                <a:cubicBezTo>
                                  <a:pt x="657497" y="5616"/>
                                  <a:pt x="730620" y="-13294"/>
                                  <a:pt x="790798" y="9925"/>
                                </a:cubicBezTo>
                                <a:cubicBezTo>
                                  <a:pt x="807457" y="16353"/>
                                  <a:pt x="821984" y="25647"/>
                                  <a:pt x="833272" y="37093"/>
                                </a:cubicBezTo>
                                <a:cubicBezTo>
                                  <a:pt x="881661" y="-6927"/>
                                  <a:pt x="967163" y="-12362"/>
                                  <a:pt x="1024247" y="24947"/>
                                </a:cubicBezTo>
                                <a:cubicBezTo>
                                  <a:pt x="1048236" y="40629"/>
                                  <a:pt x="1064410" y="62257"/>
                                  <a:pt x="1069984" y="86126"/>
                                </a:cubicBezTo>
                                <a:cubicBezTo>
                                  <a:pt x="1149267" y="102844"/>
                                  <a:pt x="1196035" y="166176"/>
                                  <a:pt x="1174446" y="227573"/>
                                </a:cubicBezTo>
                                <a:cubicBezTo>
                                  <a:pt x="1172631" y="232736"/>
                                  <a:pt x="1170355" y="237794"/>
                                  <a:pt x="1167632" y="242709"/>
                                </a:cubicBezTo>
                                <a:cubicBezTo>
                                  <a:pt x="1231218" y="306690"/>
                                  <a:pt x="1215650" y="398389"/>
                                  <a:pt x="1132866" y="447526"/>
                                </a:cubicBezTo>
                                <a:cubicBezTo>
                                  <a:pt x="1107096" y="462821"/>
                                  <a:pt x="1076660" y="472725"/>
                                  <a:pt x="1044492" y="476281"/>
                                </a:cubicBezTo>
                                <a:cubicBezTo>
                                  <a:pt x="1043778" y="545112"/>
                                  <a:pt x="970948" y="600464"/>
                                  <a:pt x="881820" y="599909"/>
                                </a:cubicBezTo>
                                <a:cubicBezTo>
                                  <a:pt x="852043" y="599725"/>
                                  <a:pt x="822911" y="593184"/>
                                  <a:pt x="797652" y="581003"/>
                                </a:cubicBezTo>
                                <a:cubicBezTo>
                                  <a:pt x="767504" y="658171"/>
                                  <a:pt x="662352" y="701789"/>
                                  <a:pt x="562785" y="678421"/>
                                </a:cubicBezTo>
                                <a:cubicBezTo>
                                  <a:pt x="521061" y="668631"/>
                                  <a:pt x="485005" y="647925"/>
                                  <a:pt x="460778" y="619830"/>
                                </a:cubicBezTo>
                                <a:cubicBezTo>
                                  <a:pt x="358835" y="667356"/>
                                  <a:pt x="226516" y="641791"/>
                                  <a:pt x="165236" y="562728"/>
                                </a:cubicBezTo>
                                <a:cubicBezTo>
                                  <a:pt x="164462" y="561736"/>
                                  <a:pt x="163703" y="560729"/>
                                  <a:pt x="162959" y="559723"/>
                                </a:cubicBezTo>
                                <a:cubicBezTo>
                                  <a:pt x="96239" y="565758"/>
                                  <a:pt x="35808" y="528960"/>
                                  <a:pt x="27977" y="477536"/>
                                </a:cubicBezTo>
                                <a:cubicBezTo>
                                  <a:pt x="23803" y="450125"/>
                                  <a:pt x="35511" y="422685"/>
                                  <a:pt x="59980" y="402535"/>
                                </a:cubicBezTo>
                                <a:cubicBezTo>
                                  <a:pt x="2211" y="376250"/>
                                  <a:pt x="-17194" y="318553"/>
                                  <a:pt x="16636" y="273670"/>
                                </a:cubicBezTo>
                                <a:cubicBezTo>
                                  <a:pt x="36153" y="247772"/>
                                  <a:pt x="70385" y="230658"/>
                                  <a:pt x="108802" y="227578"/>
                                </a:cubicBezTo>
                                <a:lnTo>
                                  <a:pt x="109818" y="225445"/>
                                </a:lnTo>
                                <a:close/>
                              </a:path>
                            </a:pathLst>
                          </a:custGeom>
                          <a:solidFill>
                            <a:srgbClr val="FFFFFF"/>
                          </a:solidFill>
                          <a:ln>
                            <a:noFill/>
                          </a:ln>
                          <a:extLst>
                            <a:ext uri="{91240B29-F687-4F45-9708-019B960494DF}">
                              <a14:hiddenLine xmlns:a14="http://schemas.microsoft.com/office/drawing/2010/main" w="4953">
                                <a:solidFill>
                                  <a:srgbClr val="000000"/>
                                </a:solidFill>
                                <a:miter lim="800000"/>
                                <a:headEnd/>
                                <a:tailEnd/>
                              </a14:hiddenLine>
                            </a:ext>
                          </a:extLst>
                        </wps:spPr>
                        <wps:bodyPr rot="0" vert="horz" wrap="square" lIns="91440" tIns="45720" rIns="91440" bIns="45720" anchor="ctr" anchorCtr="0" upright="1">
                          <a:noAutofit/>
                        </wps:bodyPr>
                      </wps:wsp>
                      <wps:wsp>
                        <wps:cNvPr id="23" name="Freeform: Shape 628007808"/>
                        <wps:cNvSpPr>
                          <a:spLocks/>
                        </wps:cNvSpPr>
                        <wps:spPr bwMode="auto">
                          <a:xfrm>
                            <a:off x="7738" y="22533"/>
                            <a:ext cx="381" cy="380"/>
                          </a:xfrm>
                          <a:custGeom>
                            <a:avLst/>
                            <a:gdLst>
                              <a:gd name="T0" fmla="*/ 38025 w 38024"/>
                              <a:gd name="T1" fmla="*/ 19009 h 38018"/>
                              <a:gd name="T2" fmla="*/ 19015 w 38024"/>
                              <a:gd name="T3" fmla="*/ 38019 h 38018"/>
                              <a:gd name="T4" fmla="*/ 0 w 38024"/>
                              <a:gd name="T5" fmla="*/ 19009 h 38018"/>
                              <a:gd name="T6" fmla="*/ 19015 w 38024"/>
                              <a:gd name="T7" fmla="*/ 0 h 38018"/>
                              <a:gd name="T8" fmla="*/ 38025 w 38024"/>
                              <a:gd name="T9" fmla="*/ 19009 h 3801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024" h="38018">
                                <a:moveTo>
                                  <a:pt x="38025" y="19009"/>
                                </a:moveTo>
                                <a:cubicBezTo>
                                  <a:pt x="38025" y="29508"/>
                                  <a:pt x="29514" y="38019"/>
                                  <a:pt x="19015" y="38019"/>
                                </a:cubicBezTo>
                                <a:cubicBezTo>
                                  <a:pt x="8515" y="38019"/>
                                  <a:pt x="0" y="29508"/>
                                  <a:pt x="0" y="19009"/>
                                </a:cubicBezTo>
                                <a:cubicBezTo>
                                  <a:pt x="0" y="8510"/>
                                  <a:pt x="8515" y="0"/>
                                  <a:pt x="19015" y="0"/>
                                </a:cubicBezTo>
                                <a:cubicBezTo>
                                  <a:pt x="29514" y="0"/>
                                  <a:pt x="38025" y="8510"/>
                                  <a:pt x="38025" y="19009"/>
                                </a:cubicBezTo>
                                <a:close/>
                              </a:path>
                            </a:pathLst>
                          </a:custGeom>
                          <a:solidFill>
                            <a:srgbClr val="FFFFFF"/>
                          </a:solidFill>
                          <a:ln>
                            <a:noFill/>
                          </a:ln>
                          <a:extLst>
                            <a:ext uri="{91240B29-F687-4F45-9708-019B960494DF}">
                              <a14:hiddenLine xmlns:a14="http://schemas.microsoft.com/office/drawing/2010/main" w="4953">
                                <a:solidFill>
                                  <a:srgbClr val="000000"/>
                                </a:solidFill>
                                <a:miter lim="800000"/>
                                <a:headEnd/>
                                <a:tailEnd/>
                              </a14:hiddenLine>
                            </a:ext>
                          </a:extLst>
                        </wps:spPr>
                        <wps:bodyPr rot="0" vert="horz" wrap="square" lIns="91440" tIns="45720" rIns="91440" bIns="45720" anchor="ctr" anchorCtr="0" upright="1">
                          <a:noAutofit/>
                        </wps:bodyPr>
                      </wps:wsp>
                      <wps:wsp>
                        <wps:cNvPr id="24" name="Freeform: Shape 628007809"/>
                        <wps:cNvSpPr>
                          <a:spLocks/>
                        </wps:cNvSpPr>
                        <wps:spPr bwMode="auto">
                          <a:xfrm>
                            <a:off x="7686" y="22108"/>
                            <a:ext cx="760" cy="761"/>
                          </a:xfrm>
                          <a:custGeom>
                            <a:avLst/>
                            <a:gdLst>
                              <a:gd name="T0" fmla="*/ 76044 w 76044"/>
                              <a:gd name="T1" fmla="*/ 38024 h 76042"/>
                              <a:gd name="T2" fmla="*/ 38025 w 76044"/>
                              <a:gd name="T3" fmla="*/ 76042 h 76042"/>
                              <a:gd name="T4" fmla="*/ 0 w 76044"/>
                              <a:gd name="T5" fmla="*/ 38024 h 76042"/>
                              <a:gd name="T6" fmla="*/ 38025 w 76044"/>
                              <a:gd name="T7" fmla="*/ 0 h 76042"/>
                              <a:gd name="T8" fmla="*/ 76044 w 76044"/>
                              <a:gd name="T9" fmla="*/ 38024 h 7604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6044" h="76042">
                                <a:moveTo>
                                  <a:pt x="76044" y="38024"/>
                                </a:moveTo>
                                <a:cubicBezTo>
                                  <a:pt x="76044" y="59022"/>
                                  <a:pt x="59023" y="76042"/>
                                  <a:pt x="38025" y="76042"/>
                                </a:cubicBezTo>
                                <a:cubicBezTo>
                                  <a:pt x="17026" y="76042"/>
                                  <a:pt x="0" y="59022"/>
                                  <a:pt x="0" y="38024"/>
                                </a:cubicBezTo>
                                <a:cubicBezTo>
                                  <a:pt x="0" y="17026"/>
                                  <a:pt x="17026" y="0"/>
                                  <a:pt x="38025" y="0"/>
                                </a:cubicBezTo>
                                <a:cubicBezTo>
                                  <a:pt x="59023" y="0"/>
                                  <a:pt x="76044" y="17026"/>
                                  <a:pt x="76044" y="38024"/>
                                </a:cubicBezTo>
                                <a:close/>
                              </a:path>
                            </a:pathLst>
                          </a:custGeom>
                          <a:solidFill>
                            <a:srgbClr val="FFFFFF"/>
                          </a:solidFill>
                          <a:ln>
                            <a:noFill/>
                          </a:ln>
                          <a:extLst>
                            <a:ext uri="{91240B29-F687-4F45-9708-019B960494DF}">
                              <a14:hiddenLine xmlns:a14="http://schemas.microsoft.com/office/drawing/2010/main" w="4953">
                                <a:solidFill>
                                  <a:srgbClr val="000000"/>
                                </a:solidFill>
                                <a:miter lim="800000"/>
                                <a:headEnd/>
                                <a:tailEnd/>
                              </a14:hiddenLine>
                            </a:ext>
                          </a:extLst>
                        </wps:spPr>
                        <wps:bodyPr rot="0" vert="horz" wrap="square" lIns="91440" tIns="45720" rIns="91440" bIns="45720" anchor="ctr" anchorCtr="0" upright="1">
                          <a:noAutofit/>
                        </wps:bodyPr>
                      </wps:wsp>
                      <wps:wsp>
                        <wps:cNvPr id="25" name="Freeform: Shape 628007810"/>
                        <wps:cNvSpPr>
                          <a:spLocks/>
                        </wps:cNvSpPr>
                        <wps:spPr bwMode="auto">
                          <a:xfrm>
                            <a:off x="7826" y="21356"/>
                            <a:ext cx="1141" cy="1141"/>
                          </a:xfrm>
                          <a:custGeom>
                            <a:avLst/>
                            <a:gdLst>
                              <a:gd name="T0" fmla="*/ 114069 w 114068"/>
                              <a:gd name="T1" fmla="*/ 57033 h 114065"/>
                              <a:gd name="T2" fmla="*/ 57034 w 114068"/>
                              <a:gd name="T3" fmla="*/ 114066 h 114065"/>
                              <a:gd name="T4" fmla="*/ 0 w 114068"/>
                              <a:gd name="T5" fmla="*/ 57033 h 114065"/>
                              <a:gd name="T6" fmla="*/ 57034 w 114068"/>
                              <a:gd name="T7" fmla="*/ 0 h 114065"/>
                              <a:gd name="T8" fmla="*/ 114069 w 114068"/>
                              <a:gd name="T9" fmla="*/ 57033 h 11406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4068" h="114065">
                                <a:moveTo>
                                  <a:pt x="114069" y="57033"/>
                                </a:moveTo>
                                <a:cubicBezTo>
                                  <a:pt x="114069" y="88535"/>
                                  <a:pt x="88532" y="114066"/>
                                  <a:pt x="57034" y="114066"/>
                                </a:cubicBezTo>
                                <a:cubicBezTo>
                                  <a:pt x="25537" y="114066"/>
                                  <a:pt x="0" y="88535"/>
                                  <a:pt x="0" y="57033"/>
                                </a:cubicBezTo>
                                <a:cubicBezTo>
                                  <a:pt x="0" y="25536"/>
                                  <a:pt x="25537" y="0"/>
                                  <a:pt x="57034" y="0"/>
                                </a:cubicBezTo>
                                <a:cubicBezTo>
                                  <a:pt x="88532" y="0"/>
                                  <a:pt x="114069" y="25536"/>
                                  <a:pt x="114069" y="57033"/>
                                </a:cubicBezTo>
                                <a:close/>
                              </a:path>
                            </a:pathLst>
                          </a:custGeom>
                          <a:solidFill>
                            <a:srgbClr val="FFFFFF"/>
                          </a:solidFill>
                          <a:ln>
                            <a:noFill/>
                          </a:ln>
                          <a:extLst>
                            <a:ext uri="{91240B29-F687-4F45-9708-019B960494DF}">
                              <a14:hiddenLine xmlns:a14="http://schemas.microsoft.com/office/drawing/2010/main" w="4953">
                                <a:solidFill>
                                  <a:srgbClr val="000000"/>
                                </a:solidFill>
                                <a:miter lim="800000"/>
                                <a:headEnd/>
                                <a:tailEnd/>
                              </a14:hiddenLine>
                            </a:ext>
                          </a:extLst>
                        </wps:spPr>
                        <wps:bodyPr rot="0" vert="horz" wrap="square" lIns="91440" tIns="45720" rIns="91440" bIns="45720" anchor="ctr" anchorCtr="0" upright="1">
                          <a:noAutofit/>
                        </wps:bodyPr>
                      </wps:wsp>
                      <wps:wsp>
                        <wps:cNvPr id="26" name="Freeform: Shape 628007811"/>
                        <wps:cNvSpPr>
                          <a:spLocks/>
                        </wps:cNvSpPr>
                        <wps:spPr bwMode="auto">
                          <a:xfrm>
                            <a:off x="4403" y="15046"/>
                            <a:ext cx="12068" cy="6847"/>
                          </a:xfrm>
                          <a:custGeom>
                            <a:avLst/>
                            <a:gdLst>
                              <a:gd name="T0" fmla="*/ 109818 w 1206752"/>
                              <a:gd name="T1" fmla="*/ 225445 h 684724"/>
                              <a:gd name="T2" fmla="*/ 271097 w 1206752"/>
                              <a:gd name="T3" fmla="*/ 61557 h 684724"/>
                              <a:gd name="T4" fmla="*/ 391722 w 1206752"/>
                              <a:gd name="T5" fmla="*/ 80205 h 684724"/>
                              <a:gd name="T6" fmla="*/ 592904 w 1206752"/>
                              <a:gd name="T7" fmla="*/ 32535 h 684724"/>
                              <a:gd name="T8" fmla="*/ 627477 w 1206752"/>
                              <a:gd name="T9" fmla="*/ 52164 h 684724"/>
                              <a:gd name="T10" fmla="*/ 790798 w 1206752"/>
                              <a:gd name="T11" fmla="*/ 9925 h 684724"/>
                              <a:gd name="T12" fmla="*/ 833272 w 1206752"/>
                              <a:gd name="T13" fmla="*/ 37093 h 684724"/>
                              <a:gd name="T14" fmla="*/ 1024247 w 1206752"/>
                              <a:gd name="T15" fmla="*/ 24947 h 684724"/>
                              <a:gd name="T16" fmla="*/ 1069984 w 1206752"/>
                              <a:gd name="T17" fmla="*/ 86126 h 684724"/>
                              <a:gd name="T18" fmla="*/ 1174446 w 1206752"/>
                              <a:gd name="T19" fmla="*/ 227573 h 684724"/>
                              <a:gd name="T20" fmla="*/ 1167632 w 1206752"/>
                              <a:gd name="T21" fmla="*/ 242709 h 684724"/>
                              <a:gd name="T22" fmla="*/ 1132866 w 1206752"/>
                              <a:gd name="T23" fmla="*/ 447526 h 684724"/>
                              <a:gd name="T24" fmla="*/ 1044492 w 1206752"/>
                              <a:gd name="T25" fmla="*/ 476281 h 684724"/>
                              <a:gd name="T26" fmla="*/ 881820 w 1206752"/>
                              <a:gd name="T27" fmla="*/ 599909 h 684724"/>
                              <a:gd name="T28" fmla="*/ 797652 w 1206752"/>
                              <a:gd name="T29" fmla="*/ 581003 h 684724"/>
                              <a:gd name="T30" fmla="*/ 562785 w 1206752"/>
                              <a:gd name="T31" fmla="*/ 678421 h 684724"/>
                              <a:gd name="T32" fmla="*/ 460778 w 1206752"/>
                              <a:gd name="T33" fmla="*/ 619830 h 684724"/>
                              <a:gd name="T34" fmla="*/ 165236 w 1206752"/>
                              <a:gd name="T35" fmla="*/ 562728 h 684724"/>
                              <a:gd name="T36" fmla="*/ 162959 w 1206752"/>
                              <a:gd name="T37" fmla="*/ 559723 h 684724"/>
                              <a:gd name="T38" fmla="*/ 27977 w 1206752"/>
                              <a:gd name="T39" fmla="*/ 477536 h 684724"/>
                              <a:gd name="T40" fmla="*/ 59980 w 1206752"/>
                              <a:gd name="T41" fmla="*/ 402535 h 684724"/>
                              <a:gd name="T42" fmla="*/ 16636 w 1206752"/>
                              <a:gd name="T43" fmla="*/ 273670 h 684724"/>
                              <a:gd name="T44" fmla="*/ 108802 w 1206752"/>
                              <a:gd name="T45" fmla="*/ 227578 h 684724"/>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1206752" h="684724">
                                <a:moveTo>
                                  <a:pt x="109818" y="225445"/>
                                </a:moveTo>
                                <a:cubicBezTo>
                                  <a:pt x="95793" y="145773"/>
                                  <a:pt x="167998" y="72399"/>
                                  <a:pt x="271097" y="61557"/>
                                </a:cubicBezTo>
                                <a:cubicBezTo>
                                  <a:pt x="312870" y="57168"/>
                                  <a:pt x="355344" y="63735"/>
                                  <a:pt x="391722" y="80205"/>
                                </a:cubicBezTo>
                                <a:cubicBezTo>
                                  <a:pt x="430267" y="24050"/>
                                  <a:pt x="520337" y="2709"/>
                                  <a:pt x="592904" y="32535"/>
                                </a:cubicBezTo>
                                <a:cubicBezTo>
                                  <a:pt x="605591" y="37752"/>
                                  <a:pt x="617235" y="44363"/>
                                  <a:pt x="627477" y="52164"/>
                                </a:cubicBezTo>
                                <a:cubicBezTo>
                                  <a:pt x="657497" y="5616"/>
                                  <a:pt x="730620" y="-13294"/>
                                  <a:pt x="790798" y="9925"/>
                                </a:cubicBezTo>
                                <a:cubicBezTo>
                                  <a:pt x="807457" y="16353"/>
                                  <a:pt x="821984" y="25647"/>
                                  <a:pt x="833272" y="37093"/>
                                </a:cubicBezTo>
                                <a:cubicBezTo>
                                  <a:pt x="881661" y="-6927"/>
                                  <a:pt x="967163" y="-12362"/>
                                  <a:pt x="1024247" y="24947"/>
                                </a:cubicBezTo>
                                <a:cubicBezTo>
                                  <a:pt x="1048236" y="40629"/>
                                  <a:pt x="1064410" y="62257"/>
                                  <a:pt x="1069984" y="86126"/>
                                </a:cubicBezTo>
                                <a:cubicBezTo>
                                  <a:pt x="1149267" y="102844"/>
                                  <a:pt x="1196035" y="166176"/>
                                  <a:pt x="1174446" y="227573"/>
                                </a:cubicBezTo>
                                <a:cubicBezTo>
                                  <a:pt x="1172631" y="232736"/>
                                  <a:pt x="1170355" y="237794"/>
                                  <a:pt x="1167632" y="242709"/>
                                </a:cubicBezTo>
                                <a:cubicBezTo>
                                  <a:pt x="1231218" y="306690"/>
                                  <a:pt x="1215650" y="398389"/>
                                  <a:pt x="1132866" y="447526"/>
                                </a:cubicBezTo>
                                <a:cubicBezTo>
                                  <a:pt x="1107096" y="462821"/>
                                  <a:pt x="1076660" y="472725"/>
                                  <a:pt x="1044492" y="476281"/>
                                </a:cubicBezTo>
                                <a:cubicBezTo>
                                  <a:pt x="1043778" y="545112"/>
                                  <a:pt x="970948" y="600464"/>
                                  <a:pt x="881820" y="599909"/>
                                </a:cubicBezTo>
                                <a:cubicBezTo>
                                  <a:pt x="852043" y="599725"/>
                                  <a:pt x="822911" y="593184"/>
                                  <a:pt x="797652" y="581003"/>
                                </a:cubicBezTo>
                                <a:cubicBezTo>
                                  <a:pt x="767504" y="658171"/>
                                  <a:pt x="662352" y="701789"/>
                                  <a:pt x="562785" y="678421"/>
                                </a:cubicBezTo>
                                <a:cubicBezTo>
                                  <a:pt x="521061" y="668631"/>
                                  <a:pt x="485005" y="647925"/>
                                  <a:pt x="460778" y="619830"/>
                                </a:cubicBezTo>
                                <a:cubicBezTo>
                                  <a:pt x="358835" y="667356"/>
                                  <a:pt x="226516" y="641791"/>
                                  <a:pt x="165236" y="562728"/>
                                </a:cubicBezTo>
                                <a:cubicBezTo>
                                  <a:pt x="164462" y="561736"/>
                                  <a:pt x="163703" y="560729"/>
                                  <a:pt x="162959" y="559723"/>
                                </a:cubicBezTo>
                                <a:cubicBezTo>
                                  <a:pt x="96239" y="565758"/>
                                  <a:pt x="35808" y="528960"/>
                                  <a:pt x="27977" y="477536"/>
                                </a:cubicBezTo>
                                <a:cubicBezTo>
                                  <a:pt x="23803" y="450125"/>
                                  <a:pt x="35511" y="422685"/>
                                  <a:pt x="59980" y="402535"/>
                                </a:cubicBezTo>
                                <a:cubicBezTo>
                                  <a:pt x="2211" y="376250"/>
                                  <a:pt x="-17194" y="318553"/>
                                  <a:pt x="16636" y="273670"/>
                                </a:cubicBezTo>
                                <a:cubicBezTo>
                                  <a:pt x="36153" y="247772"/>
                                  <a:pt x="70385" y="230658"/>
                                  <a:pt x="108802" y="227578"/>
                                </a:cubicBezTo>
                                <a:lnTo>
                                  <a:pt x="109818" y="225445"/>
                                </a:lnTo>
                                <a:close/>
                              </a:path>
                            </a:pathLst>
                          </a:custGeom>
                          <a:noFill/>
                          <a:ln w="1857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7" name="Freeform: Shape 628007812"/>
                        <wps:cNvSpPr>
                          <a:spLocks/>
                        </wps:cNvSpPr>
                        <wps:spPr bwMode="auto">
                          <a:xfrm>
                            <a:off x="7738" y="22533"/>
                            <a:ext cx="381" cy="380"/>
                          </a:xfrm>
                          <a:custGeom>
                            <a:avLst/>
                            <a:gdLst>
                              <a:gd name="T0" fmla="*/ 38025 w 38024"/>
                              <a:gd name="T1" fmla="*/ 19009 h 38018"/>
                              <a:gd name="T2" fmla="*/ 19015 w 38024"/>
                              <a:gd name="T3" fmla="*/ 38019 h 38018"/>
                              <a:gd name="T4" fmla="*/ 0 w 38024"/>
                              <a:gd name="T5" fmla="*/ 19009 h 38018"/>
                              <a:gd name="T6" fmla="*/ 19015 w 38024"/>
                              <a:gd name="T7" fmla="*/ 0 h 38018"/>
                              <a:gd name="T8" fmla="*/ 38025 w 38024"/>
                              <a:gd name="T9" fmla="*/ 19009 h 3801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024" h="38018">
                                <a:moveTo>
                                  <a:pt x="38025" y="19009"/>
                                </a:moveTo>
                                <a:cubicBezTo>
                                  <a:pt x="38025" y="29508"/>
                                  <a:pt x="29514" y="38019"/>
                                  <a:pt x="19015" y="38019"/>
                                </a:cubicBezTo>
                                <a:cubicBezTo>
                                  <a:pt x="8515" y="38019"/>
                                  <a:pt x="0" y="29508"/>
                                  <a:pt x="0" y="19009"/>
                                </a:cubicBezTo>
                                <a:cubicBezTo>
                                  <a:pt x="0" y="8510"/>
                                  <a:pt x="8515" y="0"/>
                                  <a:pt x="19015" y="0"/>
                                </a:cubicBezTo>
                                <a:cubicBezTo>
                                  <a:pt x="29514" y="0"/>
                                  <a:pt x="38025" y="8510"/>
                                  <a:pt x="38025" y="19009"/>
                                </a:cubicBezTo>
                                <a:close/>
                              </a:path>
                            </a:pathLst>
                          </a:custGeom>
                          <a:noFill/>
                          <a:ln w="1857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8" name="Freeform: Shape 628007813"/>
                        <wps:cNvSpPr>
                          <a:spLocks/>
                        </wps:cNvSpPr>
                        <wps:spPr bwMode="auto">
                          <a:xfrm>
                            <a:off x="7686" y="22108"/>
                            <a:ext cx="760" cy="761"/>
                          </a:xfrm>
                          <a:custGeom>
                            <a:avLst/>
                            <a:gdLst>
                              <a:gd name="T0" fmla="*/ 76044 w 76044"/>
                              <a:gd name="T1" fmla="*/ 38024 h 76042"/>
                              <a:gd name="T2" fmla="*/ 38025 w 76044"/>
                              <a:gd name="T3" fmla="*/ 76042 h 76042"/>
                              <a:gd name="T4" fmla="*/ 0 w 76044"/>
                              <a:gd name="T5" fmla="*/ 38024 h 76042"/>
                              <a:gd name="T6" fmla="*/ 38025 w 76044"/>
                              <a:gd name="T7" fmla="*/ 0 h 76042"/>
                              <a:gd name="T8" fmla="*/ 76044 w 76044"/>
                              <a:gd name="T9" fmla="*/ 38024 h 7604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6044" h="76042">
                                <a:moveTo>
                                  <a:pt x="76044" y="38024"/>
                                </a:moveTo>
                                <a:cubicBezTo>
                                  <a:pt x="76044" y="59022"/>
                                  <a:pt x="59023" y="76042"/>
                                  <a:pt x="38025" y="76042"/>
                                </a:cubicBezTo>
                                <a:cubicBezTo>
                                  <a:pt x="17026" y="76042"/>
                                  <a:pt x="0" y="59022"/>
                                  <a:pt x="0" y="38024"/>
                                </a:cubicBezTo>
                                <a:cubicBezTo>
                                  <a:pt x="0" y="17026"/>
                                  <a:pt x="17026" y="0"/>
                                  <a:pt x="38025" y="0"/>
                                </a:cubicBezTo>
                                <a:cubicBezTo>
                                  <a:pt x="59023" y="0"/>
                                  <a:pt x="76044" y="17026"/>
                                  <a:pt x="76044" y="38024"/>
                                </a:cubicBezTo>
                                <a:close/>
                              </a:path>
                            </a:pathLst>
                          </a:custGeom>
                          <a:noFill/>
                          <a:ln w="1857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9" name="Freeform: Shape 628007814"/>
                        <wps:cNvSpPr>
                          <a:spLocks/>
                        </wps:cNvSpPr>
                        <wps:spPr bwMode="auto">
                          <a:xfrm>
                            <a:off x="7826" y="21356"/>
                            <a:ext cx="1141" cy="1141"/>
                          </a:xfrm>
                          <a:custGeom>
                            <a:avLst/>
                            <a:gdLst>
                              <a:gd name="T0" fmla="*/ 114069 w 114068"/>
                              <a:gd name="T1" fmla="*/ 57033 h 114065"/>
                              <a:gd name="T2" fmla="*/ 57034 w 114068"/>
                              <a:gd name="T3" fmla="*/ 114066 h 114065"/>
                              <a:gd name="T4" fmla="*/ 0 w 114068"/>
                              <a:gd name="T5" fmla="*/ 57033 h 114065"/>
                              <a:gd name="T6" fmla="*/ 57034 w 114068"/>
                              <a:gd name="T7" fmla="*/ 0 h 114065"/>
                              <a:gd name="T8" fmla="*/ 114069 w 114068"/>
                              <a:gd name="T9" fmla="*/ 57033 h 11406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4068" h="114065">
                                <a:moveTo>
                                  <a:pt x="114069" y="57033"/>
                                </a:moveTo>
                                <a:cubicBezTo>
                                  <a:pt x="114069" y="88535"/>
                                  <a:pt x="88532" y="114066"/>
                                  <a:pt x="57034" y="114066"/>
                                </a:cubicBezTo>
                                <a:cubicBezTo>
                                  <a:pt x="25537" y="114066"/>
                                  <a:pt x="0" y="88535"/>
                                  <a:pt x="0" y="57033"/>
                                </a:cubicBezTo>
                                <a:cubicBezTo>
                                  <a:pt x="0" y="25536"/>
                                  <a:pt x="25537" y="0"/>
                                  <a:pt x="57034" y="0"/>
                                </a:cubicBezTo>
                                <a:cubicBezTo>
                                  <a:pt x="88532" y="0"/>
                                  <a:pt x="114069" y="25536"/>
                                  <a:pt x="114069" y="57033"/>
                                </a:cubicBezTo>
                                <a:close/>
                              </a:path>
                            </a:pathLst>
                          </a:custGeom>
                          <a:noFill/>
                          <a:ln w="1857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0" name="Freeform: Shape 628007815"/>
                        <wps:cNvSpPr>
                          <a:spLocks/>
                        </wps:cNvSpPr>
                        <wps:spPr bwMode="auto">
                          <a:xfrm>
                            <a:off x="5016" y="15394"/>
                            <a:ext cx="11058" cy="5822"/>
                          </a:xfrm>
                          <a:custGeom>
                            <a:avLst/>
                            <a:gdLst>
                              <a:gd name="T0" fmla="*/ 70668 w 1105796"/>
                              <a:gd name="T1" fmla="*/ 377632 h 582206"/>
                              <a:gd name="T2" fmla="*/ 0 w 1105796"/>
                              <a:gd name="T3" fmla="*/ 365006 h 582206"/>
                              <a:gd name="T4" fmla="*/ 133019 w 1105796"/>
                              <a:gd name="T5" fmla="*/ 515811 h 582206"/>
                              <a:gd name="T6" fmla="*/ 102101 w 1105796"/>
                              <a:gd name="T7" fmla="*/ 521851 h 582206"/>
                              <a:gd name="T8" fmla="*/ 399439 w 1105796"/>
                              <a:gd name="T9" fmla="*/ 582207 h 582206"/>
                              <a:gd name="T10" fmla="*/ 380806 w 1105796"/>
                              <a:gd name="T11" fmla="*/ 554638 h 582206"/>
                              <a:gd name="T12" fmla="*/ 743941 w 1105796"/>
                              <a:gd name="T13" fmla="*/ 513465 h 582206"/>
                              <a:gd name="T14" fmla="*/ 736502 w 1105796"/>
                              <a:gd name="T15" fmla="*/ 543712 h 582206"/>
                              <a:gd name="T16" fmla="*/ 891853 w 1105796"/>
                              <a:gd name="T17" fmla="*/ 326571 h 582206"/>
                              <a:gd name="T18" fmla="*/ 982558 w 1105796"/>
                              <a:gd name="T19" fmla="*/ 439620 h 582206"/>
                              <a:gd name="T20" fmla="*/ 1105797 w 1105796"/>
                              <a:gd name="T21" fmla="*/ 206166 h 582206"/>
                              <a:gd name="T22" fmla="*/ 1065406 w 1105796"/>
                              <a:gd name="T23" fmla="*/ 248559 h 582206"/>
                              <a:gd name="T24" fmla="*/ 1008883 w 1105796"/>
                              <a:gd name="T25" fmla="*/ 48885 h 582206"/>
                              <a:gd name="T26" fmla="*/ 1011011 w 1105796"/>
                              <a:gd name="T27" fmla="*/ 68906 h 582206"/>
                              <a:gd name="T28" fmla="*/ 750944 w 1105796"/>
                              <a:gd name="T29" fmla="*/ 25531 h 582206"/>
                              <a:gd name="T30" fmla="*/ 771635 w 1105796"/>
                              <a:gd name="T31" fmla="*/ 0 h 582206"/>
                              <a:gd name="T32" fmla="*/ 557419 w 1105796"/>
                              <a:gd name="T33" fmla="*/ 37701 h 582206"/>
                              <a:gd name="T34" fmla="*/ 567442 w 1105796"/>
                              <a:gd name="T35" fmla="*/ 15682 h 582206"/>
                              <a:gd name="T36" fmla="*/ 330308 w 1105796"/>
                              <a:gd name="T37" fmla="*/ 45180 h 582206"/>
                              <a:gd name="T38" fmla="*/ 366572 w 1105796"/>
                              <a:gd name="T39" fmla="*/ 66540 h 582206"/>
                              <a:gd name="T40" fmla="*/ 54877 w 1105796"/>
                              <a:gd name="T41" fmla="*/ 213060 h 582206"/>
                              <a:gd name="T42" fmla="*/ 48549 w 1105796"/>
                              <a:gd name="T43" fmla="*/ 190584 h 58220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105796" h="582206">
                                <a:moveTo>
                                  <a:pt x="70668" y="377632"/>
                                </a:moveTo>
                                <a:cubicBezTo>
                                  <a:pt x="46004" y="379125"/>
                                  <a:pt x="21346" y="374721"/>
                                  <a:pt x="0" y="365006"/>
                                </a:cubicBezTo>
                                <a:moveTo>
                                  <a:pt x="133019" y="515811"/>
                                </a:moveTo>
                                <a:cubicBezTo>
                                  <a:pt x="123100" y="518861"/>
                                  <a:pt x="112705" y="520894"/>
                                  <a:pt x="102101" y="521851"/>
                                </a:cubicBezTo>
                                <a:moveTo>
                                  <a:pt x="399439" y="582207"/>
                                </a:moveTo>
                                <a:cubicBezTo>
                                  <a:pt x="391980" y="573558"/>
                                  <a:pt x="385731" y="564318"/>
                                  <a:pt x="380806" y="554638"/>
                                </a:cubicBezTo>
                                <a:moveTo>
                                  <a:pt x="743941" y="513465"/>
                                </a:moveTo>
                                <a:cubicBezTo>
                                  <a:pt x="742845" y="523721"/>
                                  <a:pt x="740350" y="533863"/>
                                  <a:pt x="736502" y="543712"/>
                                </a:cubicBezTo>
                                <a:moveTo>
                                  <a:pt x="891853" y="326571"/>
                                </a:moveTo>
                                <a:cubicBezTo>
                                  <a:pt x="947767" y="347608"/>
                                  <a:pt x="983054" y="391588"/>
                                  <a:pt x="982558" y="439620"/>
                                </a:cubicBezTo>
                                <a:moveTo>
                                  <a:pt x="1105797" y="206166"/>
                                </a:moveTo>
                                <a:cubicBezTo>
                                  <a:pt x="1096741" y="222523"/>
                                  <a:pt x="1082913" y="237034"/>
                                  <a:pt x="1065406" y="248559"/>
                                </a:cubicBezTo>
                                <a:moveTo>
                                  <a:pt x="1008883" y="48885"/>
                                </a:moveTo>
                                <a:cubicBezTo>
                                  <a:pt x="1010425" y="55491"/>
                                  <a:pt x="1011140" y="62196"/>
                                  <a:pt x="1011011" y="68906"/>
                                </a:cubicBezTo>
                                <a:moveTo>
                                  <a:pt x="750944" y="25531"/>
                                </a:moveTo>
                                <a:cubicBezTo>
                                  <a:pt x="756206" y="16296"/>
                                  <a:pt x="763174" y="7697"/>
                                  <a:pt x="771635" y="0"/>
                                </a:cubicBezTo>
                                <a:moveTo>
                                  <a:pt x="557419" y="37701"/>
                                </a:moveTo>
                                <a:cubicBezTo>
                                  <a:pt x="559566" y="30069"/>
                                  <a:pt x="562934" y="22669"/>
                                  <a:pt x="567442" y="15682"/>
                                </a:cubicBezTo>
                                <a:moveTo>
                                  <a:pt x="330308" y="45180"/>
                                </a:moveTo>
                                <a:cubicBezTo>
                                  <a:pt x="343471" y="51136"/>
                                  <a:pt x="355646" y="58312"/>
                                  <a:pt x="366572" y="66540"/>
                                </a:cubicBezTo>
                                <a:moveTo>
                                  <a:pt x="54877" y="213060"/>
                                </a:moveTo>
                                <a:cubicBezTo>
                                  <a:pt x="52005" y="205710"/>
                                  <a:pt x="49888" y="198197"/>
                                  <a:pt x="48549" y="190584"/>
                                </a:cubicBezTo>
                              </a:path>
                            </a:pathLst>
                          </a:custGeom>
                          <a:noFill/>
                          <a:ln w="1857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pic:pic xmlns:pic="http://schemas.openxmlformats.org/drawingml/2006/picture">
                        <pic:nvPicPr>
                          <pic:cNvPr id="31" name="Picture 628007816"/>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6645" y="15916"/>
                            <a:ext cx="7142" cy="5059"/>
                          </a:xfrm>
                          <a:prstGeom prst="rect">
                            <a:avLst/>
                          </a:prstGeom>
                          <a:noFill/>
                          <a:extLst>
                            <a:ext uri="{909E8E84-426E-40DD-AFC4-6F175D3DCCD1}">
                              <a14:hiddenFill xmlns:a14="http://schemas.microsoft.com/office/drawing/2010/main">
                                <a:solidFill>
                                  <a:srgbClr val="FFFFFF"/>
                                </a:solidFill>
                              </a14:hiddenFill>
                            </a:ext>
                          </a:extLst>
                        </pic:spPr>
                      </pic:pic>
                      <wps:wsp>
                        <wps:cNvPr id="32" name="Freeform: Shape 628007817"/>
                        <wps:cNvSpPr>
                          <a:spLocks/>
                        </wps:cNvSpPr>
                        <wps:spPr bwMode="auto">
                          <a:xfrm>
                            <a:off x="20551" y="16107"/>
                            <a:ext cx="6406" cy="5409"/>
                          </a:xfrm>
                          <a:custGeom>
                            <a:avLst/>
                            <a:gdLst>
                              <a:gd name="T0" fmla="*/ 58297 w 640620"/>
                              <a:gd name="T1" fmla="*/ 178071 h 540833"/>
                              <a:gd name="T2" fmla="*/ 143913 w 640620"/>
                              <a:gd name="T3" fmla="*/ 48621 h 540833"/>
                              <a:gd name="T4" fmla="*/ 207950 w 640620"/>
                              <a:gd name="T5" fmla="*/ 63350 h 540833"/>
                              <a:gd name="T6" fmla="*/ 314748 w 640620"/>
                              <a:gd name="T7" fmla="*/ 25699 h 540833"/>
                              <a:gd name="T8" fmla="*/ 333104 w 640620"/>
                              <a:gd name="T9" fmla="*/ 41202 h 540833"/>
                              <a:gd name="T10" fmla="*/ 419806 w 640620"/>
                              <a:gd name="T11" fmla="*/ 7840 h 540833"/>
                              <a:gd name="T12" fmla="*/ 442352 w 640620"/>
                              <a:gd name="T13" fmla="*/ 29299 h 540833"/>
                              <a:gd name="T14" fmla="*/ 543734 w 640620"/>
                              <a:gd name="T15" fmla="*/ 19703 h 540833"/>
                              <a:gd name="T16" fmla="*/ 568016 w 640620"/>
                              <a:gd name="T17" fmla="*/ 68027 h 540833"/>
                              <a:gd name="T18" fmla="*/ 623473 w 640620"/>
                              <a:gd name="T19" fmla="*/ 179747 h 540833"/>
                              <a:gd name="T20" fmla="*/ 619852 w 640620"/>
                              <a:gd name="T21" fmla="*/ 191704 h 540833"/>
                              <a:gd name="T22" fmla="*/ 601398 w 640620"/>
                              <a:gd name="T23" fmla="*/ 353479 h 540833"/>
                              <a:gd name="T24" fmla="*/ 554486 w 640620"/>
                              <a:gd name="T25" fmla="*/ 376193 h 540833"/>
                              <a:gd name="T26" fmla="*/ 468126 w 640620"/>
                              <a:gd name="T27" fmla="*/ 473844 h 540833"/>
                              <a:gd name="T28" fmla="*/ 423441 w 640620"/>
                              <a:gd name="T29" fmla="*/ 458906 h 540833"/>
                              <a:gd name="T30" fmla="*/ 298764 w 640620"/>
                              <a:gd name="T31" fmla="*/ 535856 h 540833"/>
                              <a:gd name="T32" fmla="*/ 244611 w 640620"/>
                              <a:gd name="T33" fmla="*/ 489575 h 540833"/>
                              <a:gd name="T34" fmla="*/ 87717 w 640620"/>
                              <a:gd name="T35" fmla="*/ 444474 h 540833"/>
                              <a:gd name="T36" fmla="*/ 86507 w 640620"/>
                              <a:gd name="T37" fmla="*/ 442099 h 540833"/>
                              <a:gd name="T38" fmla="*/ 14852 w 640620"/>
                              <a:gd name="T39" fmla="*/ 377185 h 540833"/>
                              <a:gd name="T40" fmla="*/ 31838 w 640620"/>
                              <a:gd name="T41" fmla="*/ 317945 h 540833"/>
                              <a:gd name="T42" fmla="*/ 8831 w 640620"/>
                              <a:gd name="T43" fmla="*/ 216159 h 540833"/>
                              <a:gd name="T44" fmla="*/ 57757 w 640620"/>
                              <a:gd name="T45" fmla="*/ 179752 h 540833"/>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640620" h="540833">
                                <a:moveTo>
                                  <a:pt x="58297" y="178071"/>
                                </a:moveTo>
                                <a:cubicBezTo>
                                  <a:pt x="50853" y="115136"/>
                                  <a:pt x="89185" y="57181"/>
                                  <a:pt x="143913" y="48621"/>
                                </a:cubicBezTo>
                                <a:cubicBezTo>
                                  <a:pt x="166092" y="45154"/>
                                  <a:pt x="188638" y="50337"/>
                                  <a:pt x="207950" y="63350"/>
                                </a:cubicBezTo>
                                <a:cubicBezTo>
                                  <a:pt x="228413" y="18994"/>
                                  <a:pt x="276228" y="2142"/>
                                  <a:pt x="314748" y="25699"/>
                                </a:cubicBezTo>
                                <a:cubicBezTo>
                                  <a:pt x="321488" y="29820"/>
                                  <a:pt x="327668" y="35037"/>
                                  <a:pt x="333104" y="41202"/>
                                </a:cubicBezTo>
                                <a:cubicBezTo>
                                  <a:pt x="349038" y="4433"/>
                                  <a:pt x="387857" y="-10500"/>
                                  <a:pt x="419806" y="7840"/>
                                </a:cubicBezTo>
                                <a:cubicBezTo>
                                  <a:pt x="428649" y="12913"/>
                                  <a:pt x="436361" y="20253"/>
                                  <a:pt x="442352" y="29299"/>
                                </a:cubicBezTo>
                                <a:cubicBezTo>
                                  <a:pt x="468042" y="-5471"/>
                                  <a:pt x="513431" y="-9766"/>
                                  <a:pt x="543734" y="19703"/>
                                </a:cubicBezTo>
                                <a:cubicBezTo>
                                  <a:pt x="556470" y="32091"/>
                                  <a:pt x="565055" y="49176"/>
                                  <a:pt x="568016" y="68027"/>
                                </a:cubicBezTo>
                                <a:cubicBezTo>
                                  <a:pt x="610102" y="81234"/>
                                  <a:pt x="634929" y="131254"/>
                                  <a:pt x="623473" y="179747"/>
                                </a:cubicBezTo>
                                <a:cubicBezTo>
                                  <a:pt x="622506" y="183829"/>
                                  <a:pt x="621301" y="187821"/>
                                  <a:pt x="619852" y="191704"/>
                                </a:cubicBezTo>
                                <a:cubicBezTo>
                                  <a:pt x="653607" y="242240"/>
                                  <a:pt x="645344" y="314667"/>
                                  <a:pt x="601398" y="353479"/>
                                </a:cubicBezTo>
                                <a:cubicBezTo>
                                  <a:pt x="587720" y="365560"/>
                                  <a:pt x="571562" y="373386"/>
                                  <a:pt x="554486" y="376193"/>
                                </a:cubicBezTo>
                                <a:cubicBezTo>
                                  <a:pt x="554104" y="430558"/>
                                  <a:pt x="515440" y="474275"/>
                                  <a:pt x="468126" y="473844"/>
                                </a:cubicBezTo>
                                <a:cubicBezTo>
                                  <a:pt x="452315" y="473695"/>
                                  <a:pt x="436851" y="468527"/>
                                  <a:pt x="423441" y="458906"/>
                                </a:cubicBezTo>
                                <a:cubicBezTo>
                                  <a:pt x="407442" y="519857"/>
                                  <a:pt x="351617" y="554310"/>
                                  <a:pt x="298764" y="535856"/>
                                </a:cubicBezTo>
                                <a:cubicBezTo>
                                  <a:pt x="276610" y="528119"/>
                                  <a:pt x="257471" y="511763"/>
                                  <a:pt x="244611" y="489575"/>
                                </a:cubicBezTo>
                                <a:cubicBezTo>
                                  <a:pt x="190493" y="527112"/>
                                  <a:pt x="120246" y="506923"/>
                                  <a:pt x="87717" y="444474"/>
                                </a:cubicBezTo>
                                <a:cubicBezTo>
                                  <a:pt x="87305" y="443686"/>
                                  <a:pt x="86904" y="442897"/>
                                  <a:pt x="86507" y="442099"/>
                                </a:cubicBezTo>
                                <a:cubicBezTo>
                                  <a:pt x="51091" y="446864"/>
                                  <a:pt x="19008" y="417802"/>
                                  <a:pt x="14852" y="377185"/>
                                </a:cubicBezTo>
                                <a:cubicBezTo>
                                  <a:pt x="12635" y="355532"/>
                                  <a:pt x="18849" y="333860"/>
                                  <a:pt x="31838" y="317945"/>
                                </a:cubicBezTo>
                                <a:cubicBezTo>
                                  <a:pt x="1174" y="297185"/>
                                  <a:pt x="-9127" y="251614"/>
                                  <a:pt x="8831" y="216159"/>
                                </a:cubicBezTo>
                                <a:cubicBezTo>
                                  <a:pt x="19191" y="195706"/>
                                  <a:pt x="37363" y="182182"/>
                                  <a:pt x="57757" y="179752"/>
                                </a:cubicBezTo>
                                <a:lnTo>
                                  <a:pt x="58297" y="178071"/>
                                </a:lnTo>
                                <a:close/>
                              </a:path>
                            </a:pathLst>
                          </a:custGeom>
                          <a:solidFill>
                            <a:srgbClr val="FFFFFF"/>
                          </a:solidFill>
                          <a:ln>
                            <a:noFill/>
                          </a:ln>
                          <a:extLst>
                            <a:ext uri="{91240B29-F687-4F45-9708-019B960494DF}">
                              <a14:hiddenLine xmlns:a14="http://schemas.microsoft.com/office/drawing/2010/main" w="4953">
                                <a:solidFill>
                                  <a:srgbClr val="000000"/>
                                </a:solidFill>
                                <a:miter lim="800000"/>
                                <a:headEnd/>
                                <a:tailEnd/>
                              </a14:hiddenLine>
                            </a:ext>
                          </a:extLst>
                        </wps:spPr>
                        <wps:bodyPr rot="0" vert="horz" wrap="square" lIns="91440" tIns="45720" rIns="91440" bIns="45720" anchor="ctr" anchorCtr="0" upright="1">
                          <a:noAutofit/>
                        </wps:bodyPr>
                      </wps:wsp>
                      <wps:wsp>
                        <wps:cNvPr id="33" name="Freeform: Shape 628007818"/>
                        <wps:cNvSpPr>
                          <a:spLocks/>
                        </wps:cNvSpPr>
                        <wps:spPr bwMode="auto">
                          <a:xfrm>
                            <a:off x="22273" y="22021"/>
                            <a:ext cx="300" cy="300"/>
                          </a:xfrm>
                          <a:custGeom>
                            <a:avLst/>
                            <a:gdLst>
                              <a:gd name="T0" fmla="*/ 30030 w 30029"/>
                              <a:gd name="T1" fmla="*/ 15017 h 30034"/>
                              <a:gd name="T2" fmla="*/ 15012 w 30029"/>
                              <a:gd name="T3" fmla="*/ 30034 h 30034"/>
                              <a:gd name="T4" fmla="*/ 0 w 30029"/>
                              <a:gd name="T5" fmla="*/ 15017 h 30034"/>
                              <a:gd name="T6" fmla="*/ 15012 w 30029"/>
                              <a:gd name="T7" fmla="*/ 0 h 30034"/>
                              <a:gd name="T8" fmla="*/ 30030 w 30029"/>
                              <a:gd name="T9" fmla="*/ 15017 h 300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029" h="30034">
                                <a:moveTo>
                                  <a:pt x="30030" y="15017"/>
                                </a:moveTo>
                                <a:cubicBezTo>
                                  <a:pt x="30030" y="23309"/>
                                  <a:pt x="23310" y="30034"/>
                                  <a:pt x="15012" y="30034"/>
                                </a:cubicBezTo>
                                <a:cubicBezTo>
                                  <a:pt x="6720" y="30034"/>
                                  <a:pt x="0" y="23309"/>
                                  <a:pt x="0" y="15017"/>
                                </a:cubicBezTo>
                                <a:cubicBezTo>
                                  <a:pt x="0" y="6725"/>
                                  <a:pt x="6720" y="0"/>
                                  <a:pt x="15012" y="0"/>
                                </a:cubicBezTo>
                                <a:cubicBezTo>
                                  <a:pt x="23310" y="0"/>
                                  <a:pt x="30030" y="6725"/>
                                  <a:pt x="30030" y="15017"/>
                                </a:cubicBezTo>
                                <a:close/>
                              </a:path>
                            </a:pathLst>
                          </a:custGeom>
                          <a:solidFill>
                            <a:srgbClr val="FFFFFF"/>
                          </a:solidFill>
                          <a:ln>
                            <a:noFill/>
                          </a:ln>
                          <a:extLst>
                            <a:ext uri="{91240B29-F687-4F45-9708-019B960494DF}">
                              <a14:hiddenLine xmlns:a14="http://schemas.microsoft.com/office/drawing/2010/main" w="4953">
                                <a:solidFill>
                                  <a:srgbClr val="000000"/>
                                </a:solidFill>
                                <a:miter lim="800000"/>
                                <a:headEnd/>
                                <a:tailEnd/>
                              </a14:hiddenLine>
                            </a:ext>
                          </a:extLst>
                        </wps:spPr>
                        <wps:bodyPr rot="0" vert="horz" wrap="square" lIns="91440" tIns="45720" rIns="91440" bIns="45720" anchor="ctr" anchorCtr="0" upright="1">
                          <a:noAutofit/>
                        </wps:bodyPr>
                      </wps:wsp>
                      <wps:wsp>
                        <wps:cNvPr id="34" name="Freeform: Shape 628007819"/>
                        <wps:cNvSpPr>
                          <a:spLocks/>
                        </wps:cNvSpPr>
                        <wps:spPr bwMode="auto">
                          <a:xfrm>
                            <a:off x="22193" y="21693"/>
                            <a:ext cx="600" cy="600"/>
                          </a:xfrm>
                          <a:custGeom>
                            <a:avLst/>
                            <a:gdLst>
                              <a:gd name="T0" fmla="*/ 60065 w 60064"/>
                              <a:gd name="T1" fmla="*/ 30034 h 60063"/>
                              <a:gd name="T2" fmla="*/ 30030 w 60064"/>
                              <a:gd name="T3" fmla="*/ 60063 h 60063"/>
                              <a:gd name="T4" fmla="*/ 0 w 60064"/>
                              <a:gd name="T5" fmla="*/ 30034 h 60063"/>
                              <a:gd name="T6" fmla="*/ 30030 w 60064"/>
                              <a:gd name="T7" fmla="*/ 0 h 60063"/>
                              <a:gd name="T8" fmla="*/ 60065 w 60064"/>
                              <a:gd name="T9" fmla="*/ 30034 h 6006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064" h="60063">
                                <a:moveTo>
                                  <a:pt x="60065" y="30034"/>
                                </a:moveTo>
                                <a:cubicBezTo>
                                  <a:pt x="60065" y="46618"/>
                                  <a:pt x="46614" y="60063"/>
                                  <a:pt x="30030" y="60063"/>
                                </a:cubicBezTo>
                                <a:cubicBezTo>
                                  <a:pt x="13445" y="60063"/>
                                  <a:pt x="0" y="46618"/>
                                  <a:pt x="0" y="30034"/>
                                </a:cubicBezTo>
                                <a:cubicBezTo>
                                  <a:pt x="0" y="13445"/>
                                  <a:pt x="13445" y="0"/>
                                  <a:pt x="30030" y="0"/>
                                </a:cubicBezTo>
                                <a:cubicBezTo>
                                  <a:pt x="46614" y="0"/>
                                  <a:pt x="60065" y="13445"/>
                                  <a:pt x="60065" y="30034"/>
                                </a:cubicBezTo>
                                <a:close/>
                              </a:path>
                            </a:pathLst>
                          </a:custGeom>
                          <a:solidFill>
                            <a:srgbClr val="FFFFFF"/>
                          </a:solidFill>
                          <a:ln>
                            <a:noFill/>
                          </a:ln>
                          <a:extLst>
                            <a:ext uri="{91240B29-F687-4F45-9708-019B960494DF}">
                              <a14:hiddenLine xmlns:a14="http://schemas.microsoft.com/office/drawing/2010/main" w="4953">
                                <a:solidFill>
                                  <a:srgbClr val="000000"/>
                                </a:solidFill>
                                <a:miter lim="800000"/>
                                <a:headEnd/>
                                <a:tailEnd/>
                              </a14:hiddenLine>
                            </a:ext>
                          </a:extLst>
                        </wps:spPr>
                        <wps:bodyPr rot="0" vert="horz" wrap="square" lIns="91440" tIns="45720" rIns="91440" bIns="45720" anchor="ctr" anchorCtr="0" upright="1">
                          <a:noAutofit/>
                        </wps:bodyPr>
                      </wps:wsp>
                      <wps:wsp>
                        <wps:cNvPr id="35" name="Freeform: Shape 628007820"/>
                        <wps:cNvSpPr>
                          <a:spLocks/>
                        </wps:cNvSpPr>
                        <wps:spPr bwMode="auto">
                          <a:xfrm>
                            <a:off x="22223" y="21085"/>
                            <a:ext cx="901" cy="901"/>
                          </a:xfrm>
                          <a:custGeom>
                            <a:avLst/>
                            <a:gdLst>
                              <a:gd name="T0" fmla="*/ 90094 w 90094"/>
                              <a:gd name="T1" fmla="*/ 45046 h 90097"/>
                              <a:gd name="T2" fmla="*/ 45047 w 90094"/>
                              <a:gd name="T3" fmla="*/ 90097 h 90097"/>
                              <a:gd name="T4" fmla="*/ 0 w 90094"/>
                              <a:gd name="T5" fmla="*/ 45046 h 90097"/>
                              <a:gd name="T6" fmla="*/ 45047 w 90094"/>
                              <a:gd name="T7" fmla="*/ 0 h 90097"/>
                              <a:gd name="T8" fmla="*/ 90094 w 90094"/>
                              <a:gd name="T9" fmla="*/ 45046 h 9009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0094" h="90097">
                                <a:moveTo>
                                  <a:pt x="90094" y="45046"/>
                                </a:moveTo>
                                <a:cubicBezTo>
                                  <a:pt x="90094" y="69927"/>
                                  <a:pt x="69929" y="90097"/>
                                  <a:pt x="45047" y="90097"/>
                                </a:cubicBezTo>
                                <a:cubicBezTo>
                                  <a:pt x="20165" y="90097"/>
                                  <a:pt x="0" y="69927"/>
                                  <a:pt x="0" y="45046"/>
                                </a:cubicBezTo>
                                <a:cubicBezTo>
                                  <a:pt x="0" y="20170"/>
                                  <a:pt x="20165" y="0"/>
                                  <a:pt x="45047" y="0"/>
                                </a:cubicBezTo>
                                <a:cubicBezTo>
                                  <a:pt x="69929" y="0"/>
                                  <a:pt x="90094" y="20170"/>
                                  <a:pt x="90094" y="45046"/>
                                </a:cubicBezTo>
                                <a:close/>
                              </a:path>
                            </a:pathLst>
                          </a:custGeom>
                          <a:solidFill>
                            <a:srgbClr val="FFFFFF"/>
                          </a:solidFill>
                          <a:ln>
                            <a:noFill/>
                          </a:ln>
                          <a:extLst>
                            <a:ext uri="{91240B29-F687-4F45-9708-019B960494DF}">
                              <a14:hiddenLine xmlns:a14="http://schemas.microsoft.com/office/drawing/2010/main" w="4953">
                                <a:solidFill>
                                  <a:srgbClr val="000000"/>
                                </a:solidFill>
                                <a:miter lim="800000"/>
                                <a:headEnd/>
                                <a:tailEnd/>
                              </a14:hiddenLine>
                            </a:ext>
                          </a:extLst>
                        </wps:spPr>
                        <wps:bodyPr rot="0" vert="horz" wrap="square" lIns="91440" tIns="45720" rIns="91440" bIns="45720" anchor="ctr" anchorCtr="0" upright="1">
                          <a:noAutofit/>
                        </wps:bodyPr>
                      </wps:wsp>
                      <wps:wsp>
                        <wps:cNvPr id="36" name="Freeform: Shape 628007821"/>
                        <wps:cNvSpPr>
                          <a:spLocks/>
                        </wps:cNvSpPr>
                        <wps:spPr bwMode="auto">
                          <a:xfrm>
                            <a:off x="20551" y="16107"/>
                            <a:ext cx="6406" cy="5409"/>
                          </a:xfrm>
                          <a:custGeom>
                            <a:avLst/>
                            <a:gdLst>
                              <a:gd name="T0" fmla="*/ 58297 w 640620"/>
                              <a:gd name="T1" fmla="*/ 178071 h 540833"/>
                              <a:gd name="T2" fmla="*/ 143913 w 640620"/>
                              <a:gd name="T3" fmla="*/ 48621 h 540833"/>
                              <a:gd name="T4" fmla="*/ 207950 w 640620"/>
                              <a:gd name="T5" fmla="*/ 63350 h 540833"/>
                              <a:gd name="T6" fmla="*/ 314748 w 640620"/>
                              <a:gd name="T7" fmla="*/ 25699 h 540833"/>
                              <a:gd name="T8" fmla="*/ 333104 w 640620"/>
                              <a:gd name="T9" fmla="*/ 41202 h 540833"/>
                              <a:gd name="T10" fmla="*/ 419806 w 640620"/>
                              <a:gd name="T11" fmla="*/ 7840 h 540833"/>
                              <a:gd name="T12" fmla="*/ 442352 w 640620"/>
                              <a:gd name="T13" fmla="*/ 29299 h 540833"/>
                              <a:gd name="T14" fmla="*/ 543734 w 640620"/>
                              <a:gd name="T15" fmla="*/ 19703 h 540833"/>
                              <a:gd name="T16" fmla="*/ 568016 w 640620"/>
                              <a:gd name="T17" fmla="*/ 68027 h 540833"/>
                              <a:gd name="T18" fmla="*/ 623473 w 640620"/>
                              <a:gd name="T19" fmla="*/ 179747 h 540833"/>
                              <a:gd name="T20" fmla="*/ 619852 w 640620"/>
                              <a:gd name="T21" fmla="*/ 191704 h 540833"/>
                              <a:gd name="T22" fmla="*/ 601398 w 640620"/>
                              <a:gd name="T23" fmla="*/ 353479 h 540833"/>
                              <a:gd name="T24" fmla="*/ 554486 w 640620"/>
                              <a:gd name="T25" fmla="*/ 376193 h 540833"/>
                              <a:gd name="T26" fmla="*/ 468126 w 640620"/>
                              <a:gd name="T27" fmla="*/ 473844 h 540833"/>
                              <a:gd name="T28" fmla="*/ 423441 w 640620"/>
                              <a:gd name="T29" fmla="*/ 458906 h 540833"/>
                              <a:gd name="T30" fmla="*/ 298764 w 640620"/>
                              <a:gd name="T31" fmla="*/ 535856 h 540833"/>
                              <a:gd name="T32" fmla="*/ 244611 w 640620"/>
                              <a:gd name="T33" fmla="*/ 489575 h 540833"/>
                              <a:gd name="T34" fmla="*/ 87717 w 640620"/>
                              <a:gd name="T35" fmla="*/ 444474 h 540833"/>
                              <a:gd name="T36" fmla="*/ 86507 w 640620"/>
                              <a:gd name="T37" fmla="*/ 442099 h 540833"/>
                              <a:gd name="T38" fmla="*/ 14852 w 640620"/>
                              <a:gd name="T39" fmla="*/ 377185 h 540833"/>
                              <a:gd name="T40" fmla="*/ 31838 w 640620"/>
                              <a:gd name="T41" fmla="*/ 317945 h 540833"/>
                              <a:gd name="T42" fmla="*/ 8831 w 640620"/>
                              <a:gd name="T43" fmla="*/ 216159 h 540833"/>
                              <a:gd name="T44" fmla="*/ 57757 w 640620"/>
                              <a:gd name="T45" fmla="*/ 179752 h 540833"/>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640620" h="540833">
                                <a:moveTo>
                                  <a:pt x="58297" y="178071"/>
                                </a:moveTo>
                                <a:cubicBezTo>
                                  <a:pt x="50853" y="115136"/>
                                  <a:pt x="89185" y="57181"/>
                                  <a:pt x="143913" y="48621"/>
                                </a:cubicBezTo>
                                <a:cubicBezTo>
                                  <a:pt x="166092" y="45154"/>
                                  <a:pt x="188638" y="50337"/>
                                  <a:pt x="207950" y="63350"/>
                                </a:cubicBezTo>
                                <a:cubicBezTo>
                                  <a:pt x="228413" y="18994"/>
                                  <a:pt x="276228" y="2142"/>
                                  <a:pt x="314748" y="25699"/>
                                </a:cubicBezTo>
                                <a:cubicBezTo>
                                  <a:pt x="321488" y="29820"/>
                                  <a:pt x="327668" y="35037"/>
                                  <a:pt x="333104" y="41202"/>
                                </a:cubicBezTo>
                                <a:cubicBezTo>
                                  <a:pt x="349038" y="4433"/>
                                  <a:pt x="387857" y="-10500"/>
                                  <a:pt x="419806" y="7840"/>
                                </a:cubicBezTo>
                                <a:cubicBezTo>
                                  <a:pt x="428649" y="12913"/>
                                  <a:pt x="436361" y="20253"/>
                                  <a:pt x="442352" y="29299"/>
                                </a:cubicBezTo>
                                <a:cubicBezTo>
                                  <a:pt x="468042" y="-5471"/>
                                  <a:pt x="513431" y="-9766"/>
                                  <a:pt x="543734" y="19703"/>
                                </a:cubicBezTo>
                                <a:cubicBezTo>
                                  <a:pt x="556470" y="32091"/>
                                  <a:pt x="565055" y="49176"/>
                                  <a:pt x="568016" y="68027"/>
                                </a:cubicBezTo>
                                <a:cubicBezTo>
                                  <a:pt x="610102" y="81234"/>
                                  <a:pt x="634929" y="131254"/>
                                  <a:pt x="623473" y="179747"/>
                                </a:cubicBezTo>
                                <a:cubicBezTo>
                                  <a:pt x="622506" y="183829"/>
                                  <a:pt x="621301" y="187821"/>
                                  <a:pt x="619852" y="191704"/>
                                </a:cubicBezTo>
                                <a:cubicBezTo>
                                  <a:pt x="653607" y="242240"/>
                                  <a:pt x="645344" y="314667"/>
                                  <a:pt x="601398" y="353479"/>
                                </a:cubicBezTo>
                                <a:cubicBezTo>
                                  <a:pt x="587720" y="365560"/>
                                  <a:pt x="571562" y="373386"/>
                                  <a:pt x="554486" y="376193"/>
                                </a:cubicBezTo>
                                <a:cubicBezTo>
                                  <a:pt x="554104" y="430558"/>
                                  <a:pt x="515440" y="474275"/>
                                  <a:pt x="468126" y="473844"/>
                                </a:cubicBezTo>
                                <a:cubicBezTo>
                                  <a:pt x="452315" y="473695"/>
                                  <a:pt x="436851" y="468527"/>
                                  <a:pt x="423441" y="458906"/>
                                </a:cubicBezTo>
                                <a:cubicBezTo>
                                  <a:pt x="407442" y="519857"/>
                                  <a:pt x="351617" y="554310"/>
                                  <a:pt x="298764" y="535856"/>
                                </a:cubicBezTo>
                                <a:cubicBezTo>
                                  <a:pt x="276610" y="528119"/>
                                  <a:pt x="257471" y="511763"/>
                                  <a:pt x="244611" y="489575"/>
                                </a:cubicBezTo>
                                <a:cubicBezTo>
                                  <a:pt x="190493" y="527112"/>
                                  <a:pt x="120246" y="506923"/>
                                  <a:pt x="87717" y="444474"/>
                                </a:cubicBezTo>
                                <a:cubicBezTo>
                                  <a:pt x="87305" y="443686"/>
                                  <a:pt x="86904" y="442897"/>
                                  <a:pt x="86507" y="442099"/>
                                </a:cubicBezTo>
                                <a:cubicBezTo>
                                  <a:pt x="51091" y="446864"/>
                                  <a:pt x="19008" y="417802"/>
                                  <a:pt x="14852" y="377185"/>
                                </a:cubicBezTo>
                                <a:cubicBezTo>
                                  <a:pt x="12635" y="355532"/>
                                  <a:pt x="18849" y="333860"/>
                                  <a:pt x="31838" y="317945"/>
                                </a:cubicBezTo>
                                <a:cubicBezTo>
                                  <a:pt x="1174" y="297185"/>
                                  <a:pt x="-9127" y="251614"/>
                                  <a:pt x="8831" y="216159"/>
                                </a:cubicBezTo>
                                <a:cubicBezTo>
                                  <a:pt x="19191" y="195706"/>
                                  <a:pt x="37363" y="182182"/>
                                  <a:pt x="57757" y="179752"/>
                                </a:cubicBezTo>
                                <a:lnTo>
                                  <a:pt x="58297" y="178071"/>
                                </a:lnTo>
                                <a:close/>
                              </a:path>
                            </a:pathLst>
                          </a:custGeom>
                          <a:noFill/>
                          <a:ln w="1238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7" name="Freeform: Shape 628007822"/>
                        <wps:cNvSpPr>
                          <a:spLocks/>
                        </wps:cNvSpPr>
                        <wps:spPr bwMode="auto">
                          <a:xfrm>
                            <a:off x="22273" y="22021"/>
                            <a:ext cx="300" cy="300"/>
                          </a:xfrm>
                          <a:custGeom>
                            <a:avLst/>
                            <a:gdLst>
                              <a:gd name="T0" fmla="*/ 30030 w 30029"/>
                              <a:gd name="T1" fmla="*/ 15017 h 30034"/>
                              <a:gd name="T2" fmla="*/ 15012 w 30029"/>
                              <a:gd name="T3" fmla="*/ 30034 h 30034"/>
                              <a:gd name="T4" fmla="*/ 0 w 30029"/>
                              <a:gd name="T5" fmla="*/ 15017 h 30034"/>
                              <a:gd name="T6" fmla="*/ 15012 w 30029"/>
                              <a:gd name="T7" fmla="*/ 0 h 30034"/>
                              <a:gd name="T8" fmla="*/ 30030 w 30029"/>
                              <a:gd name="T9" fmla="*/ 15017 h 300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029" h="30034">
                                <a:moveTo>
                                  <a:pt x="30030" y="15017"/>
                                </a:moveTo>
                                <a:cubicBezTo>
                                  <a:pt x="30030" y="23309"/>
                                  <a:pt x="23310" y="30034"/>
                                  <a:pt x="15012" y="30034"/>
                                </a:cubicBezTo>
                                <a:cubicBezTo>
                                  <a:pt x="6720" y="30034"/>
                                  <a:pt x="0" y="23309"/>
                                  <a:pt x="0" y="15017"/>
                                </a:cubicBezTo>
                                <a:cubicBezTo>
                                  <a:pt x="0" y="6725"/>
                                  <a:pt x="6720" y="0"/>
                                  <a:pt x="15012" y="0"/>
                                </a:cubicBezTo>
                                <a:cubicBezTo>
                                  <a:pt x="23310" y="0"/>
                                  <a:pt x="30030" y="6725"/>
                                  <a:pt x="30030" y="15017"/>
                                </a:cubicBezTo>
                                <a:close/>
                              </a:path>
                            </a:pathLst>
                          </a:custGeom>
                          <a:noFill/>
                          <a:ln w="1238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8" name="Freeform: Shape 628007823"/>
                        <wps:cNvSpPr>
                          <a:spLocks/>
                        </wps:cNvSpPr>
                        <wps:spPr bwMode="auto">
                          <a:xfrm>
                            <a:off x="22193" y="21693"/>
                            <a:ext cx="600" cy="600"/>
                          </a:xfrm>
                          <a:custGeom>
                            <a:avLst/>
                            <a:gdLst>
                              <a:gd name="T0" fmla="*/ 60065 w 60064"/>
                              <a:gd name="T1" fmla="*/ 30034 h 60063"/>
                              <a:gd name="T2" fmla="*/ 30030 w 60064"/>
                              <a:gd name="T3" fmla="*/ 60063 h 60063"/>
                              <a:gd name="T4" fmla="*/ 0 w 60064"/>
                              <a:gd name="T5" fmla="*/ 30034 h 60063"/>
                              <a:gd name="T6" fmla="*/ 30030 w 60064"/>
                              <a:gd name="T7" fmla="*/ 0 h 60063"/>
                              <a:gd name="T8" fmla="*/ 60065 w 60064"/>
                              <a:gd name="T9" fmla="*/ 30034 h 6006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064" h="60063">
                                <a:moveTo>
                                  <a:pt x="60065" y="30034"/>
                                </a:moveTo>
                                <a:cubicBezTo>
                                  <a:pt x="60065" y="46618"/>
                                  <a:pt x="46614" y="60063"/>
                                  <a:pt x="30030" y="60063"/>
                                </a:cubicBezTo>
                                <a:cubicBezTo>
                                  <a:pt x="13445" y="60063"/>
                                  <a:pt x="0" y="46618"/>
                                  <a:pt x="0" y="30034"/>
                                </a:cubicBezTo>
                                <a:cubicBezTo>
                                  <a:pt x="0" y="13445"/>
                                  <a:pt x="13445" y="0"/>
                                  <a:pt x="30030" y="0"/>
                                </a:cubicBezTo>
                                <a:cubicBezTo>
                                  <a:pt x="46614" y="0"/>
                                  <a:pt x="60065" y="13445"/>
                                  <a:pt x="60065" y="30034"/>
                                </a:cubicBezTo>
                                <a:close/>
                              </a:path>
                            </a:pathLst>
                          </a:custGeom>
                          <a:noFill/>
                          <a:ln w="1238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9" name="Freeform: Shape 628007824"/>
                        <wps:cNvSpPr>
                          <a:spLocks/>
                        </wps:cNvSpPr>
                        <wps:spPr bwMode="auto">
                          <a:xfrm>
                            <a:off x="22223" y="21085"/>
                            <a:ext cx="901" cy="901"/>
                          </a:xfrm>
                          <a:custGeom>
                            <a:avLst/>
                            <a:gdLst>
                              <a:gd name="T0" fmla="*/ 90094 w 90094"/>
                              <a:gd name="T1" fmla="*/ 45046 h 90097"/>
                              <a:gd name="T2" fmla="*/ 45047 w 90094"/>
                              <a:gd name="T3" fmla="*/ 90097 h 90097"/>
                              <a:gd name="T4" fmla="*/ 0 w 90094"/>
                              <a:gd name="T5" fmla="*/ 45046 h 90097"/>
                              <a:gd name="T6" fmla="*/ 45047 w 90094"/>
                              <a:gd name="T7" fmla="*/ 0 h 90097"/>
                              <a:gd name="T8" fmla="*/ 90094 w 90094"/>
                              <a:gd name="T9" fmla="*/ 45046 h 9009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0094" h="90097">
                                <a:moveTo>
                                  <a:pt x="90094" y="45046"/>
                                </a:moveTo>
                                <a:cubicBezTo>
                                  <a:pt x="90094" y="69927"/>
                                  <a:pt x="69929" y="90097"/>
                                  <a:pt x="45047" y="90097"/>
                                </a:cubicBezTo>
                                <a:cubicBezTo>
                                  <a:pt x="20165" y="90097"/>
                                  <a:pt x="0" y="69927"/>
                                  <a:pt x="0" y="45046"/>
                                </a:cubicBezTo>
                                <a:cubicBezTo>
                                  <a:pt x="0" y="20170"/>
                                  <a:pt x="20165" y="0"/>
                                  <a:pt x="45047" y="0"/>
                                </a:cubicBezTo>
                                <a:cubicBezTo>
                                  <a:pt x="69929" y="0"/>
                                  <a:pt x="90094" y="20170"/>
                                  <a:pt x="90094" y="45046"/>
                                </a:cubicBezTo>
                                <a:close/>
                              </a:path>
                            </a:pathLst>
                          </a:custGeom>
                          <a:noFill/>
                          <a:ln w="1238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Freeform: Shape 628007825"/>
                        <wps:cNvSpPr>
                          <a:spLocks/>
                        </wps:cNvSpPr>
                        <wps:spPr bwMode="auto">
                          <a:xfrm>
                            <a:off x="20877" y="16383"/>
                            <a:ext cx="5870" cy="4598"/>
                          </a:xfrm>
                          <a:custGeom>
                            <a:avLst/>
                            <a:gdLst>
                              <a:gd name="T0" fmla="*/ 37514 w 587022"/>
                              <a:gd name="T1" fmla="*/ 298272 h 459858"/>
                              <a:gd name="T2" fmla="*/ 0 w 587022"/>
                              <a:gd name="T3" fmla="*/ 288299 h 459858"/>
                              <a:gd name="T4" fmla="*/ 70613 w 587022"/>
                              <a:gd name="T5" fmla="*/ 407413 h 459858"/>
                              <a:gd name="T6" fmla="*/ 54197 w 587022"/>
                              <a:gd name="T7" fmla="*/ 412189 h 459858"/>
                              <a:gd name="T8" fmla="*/ 212044 w 587022"/>
                              <a:gd name="T9" fmla="*/ 459859 h 459858"/>
                              <a:gd name="T10" fmla="*/ 202154 w 587022"/>
                              <a:gd name="T11" fmla="*/ 438087 h 459858"/>
                              <a:gd name="T12" fmla="*/ 394930 w 587022"/>
                              <a:gd name="T13" fmla="*/ 405564 h 459858"/>
                              <a:gd name="T14" fmla="*/ 390978 w 587022"/>
                              <a:gd name="T15" fmla="*/ 429453 h 459858"/>
                              <a:gd name="T16" fmla="*/ 473450 w 587022"/>
                              <a:gd name="T17" fmla="*/ 257942 h 459858"/>
                              <a:gd name="T18" fmla="*/ 521601 w 587022"/>
                              <a:gd name="T19" fmla="*/ 347236 h 459858"/>
                              <a:gd name="T20" fmla="*/ 587022 w 587022"/>
                              <a:gd name="T21" fmla="*/ 162841 h 459858"/>
                              <a:gd name="T22" fmla="*/ 565582 w 587022"/>
                              <a:gd name="T23" fmla="*/ 196327 h 459858"/>
                              <a:gd name="T24" fmla="*/ 535577 w 587022"/>
                              <a:gd name="T25" fmla="*/ 38614 h 459858"/>
                              <a:gd name="T26" fmla="*/ 536708 w 587022"/>
                              <a:gd name="T27" fmla="*/ 54424 h 459858"/>
                              <a:gd name="T28" fmla="*/ 398645 w 587022"/>
                              <a:gd name="T29" fmla="*/ 20165 h 459858"/>
                              <a:gd name="T30" fmla="*/ 409631 w 587022"/>
                              <a:gd name="T31" fmla="*/ 0 h 459858"/>
                              <a:gd name="T32" fmla="*/ 295909 w 587022"/>
                              <a:gd name="T33" fmla="*/ 29776 h 459858"/>
                              <a:gd name="T34" fmla="*/ 301230 w 587022"/>
                              <a:gd name="T35" fmla="*/ 12384 h 459858"/>
                              <a:gd name="T36" fmla="*/ 175348 w 587022"/>
                              <a:gd name="T37" fmla="*/ 35683 h 459858"/>
                              <a:gd name="T38" fmla="*/ 194596 w 587022"/>
                              <a:gd name="T39" fmla="*/ 52555 h 459858"/>
                              <a:gd name="T40" fmla="*/ 29132 w 587022"/>
                              <a:gd name="T41" fmla="*/ 168287 h 459858"/>
                              <a:gd name="T42" fmla="*/ 25770 w 587022"/>
                              <a:gd name="T43" fmla="*/ 150537 h 459858"/>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587022" h="459858">
                                <a:moveTo>
                                  <a:pt x="37514" y="298272"/>
                                </a:moveTo>
                                <a:cubicBezTo>
                                  <a:pt x="24421" y="299453"/>
                                  <a:pt x="11327" y="295971"/>
                                  <a:pt x="0" y="288299"/>
                                </a:cubicBezTo>
                                <a:moveTo>
                                  <a:pt x="70613" y="407413"/>
                                </a:moveTo>
                                <a:cubicBezTo>
                                  <a:pt x="65346" y="409824"/>
                                  <a:pt x="59831" y="411431"/>
                                  <a:pt x="54197" y="412189"/>
                                </a:cubicBezTo>
                                <a:moveTo>
                                  <a:pt x="212044" y="459859"/>
                                </a:moveTo>
                                <a:cubicBezTo>
                                  <a:pt x="208086" y="453030"/>
                                  <a:pt x="204768" y="445730"/>
                                  <a:pt x="202154" y="438087"/>
                                </a:cubicBezTo>
                                <a:moveTo>
                                  <a:pt x="394930" y="405564"/>
                                </a:moveTo>
                                <a:cubicBezTo>
                                  <a:pt x="394345" y="413667"/>
                                  <a:pt x="393021" y="421672"/>
                                  <a:pt x="390978" y="429453"/>
                                </a:cubicBezTo>
                                <a:moveTo>
                                  <a:pt x="473450" y="257942"/>
                                </a:moveTo>
                                <a:cubicBezTo>
                                  <a:pt x="503132" y="274561"/>
                                  <a:pt x="521864" y="309297"/>
                                  <a:pt x="521601" y="347236"/>
                                </a:cubicBezTo>
                                <a:moveTo>
                                  <a:pt x="587022" y="162841"/>
                                </a:moveTo>
                                <a:cubicBezTo>
                                  <a:pt x="582216" y="175761"/>
                                  <a:pt x="574876" y="187222"/>
                                  <a:pt x="565582" y="196327"/>
                                </a:cubicBezTo>
                                <a:moveTo>
                                  <a:pt x="535577" y="38614"/>
                                </a:moveTo>
                                <a:cubicBezTo>
                                  <a:pt x="536395" y="43831"/>
                                  <a:pt x="536773" y="49123"/>
                                  <a:pt x="536708" y="54424"/>
                                </a:cubicBezTo>
                                <a:moveTo>
                                  <a:pt x="398645" y="20165"/>
                                </a:moveTo>
                                <a:cubicBezTo>
                                  <a:pt x="401437" y="12875"/>
                                  <a:pt x="405137" y="6080"/>
                                  <a:pt x="409631" y="0"/>
                                </a:cubicBezTo>
                                <a:moveTo>
                                  <a:pt x="295909" y="29776"/>
                                </a:moveTo>
                                <a:cubicBezTo>
                                  <a:pt x="297050" y="23751"/>
                                  <a:pt x="298840" y="17908"/>
                                  <a:pt x="301230" y="12384"/>
                                </a:cubicBezTo>
                                <a:moveTo>
                                  <a:pt x="175348" y="35683"/>
                                </a:moveTo>
                                <a:cubicBezTo>
                                  <a:pt x="182331" y="40389"/>
                                  <a:pt x="188799" y="46058"/>
                                  <a:pt x="194596" y="52555"/>
                                </a:cubicBezTo>
                                <a:moveTo>
                                  <a:pt x="29132" y="168287"/>
                                </a:moveTo>
                                <a:cubicBezTo>
                                  <a:pt x="27605" y="162479"/>
                                  <a:pt x="26484" y="156543"/>
                                  <a:pt x="25770" y="150537"/>
                                </a:cubicBezTo>
                              </a:path>
                            </a:pathLst>
                          </a:custGeom>
                          <a:noFill/>
                          <a:ln w="1238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1" name="Freeform: Shape 628007826"/>
                        <wps:cNvSpPr>
                          <a:spLocks/>
                        </wps:cNvSpPr>
                        <wps:spPr bwMode="auto">
                          <a:xfrm>
                            <a:off x="31214" y="16899"/>
                            <a:ext cx="6059" cy="4813"/>
                          </a:xfrm>
                          <a:custGeom>
                            <a:avLst/>
                            <a:gdLst>
                              <a:gd name="T0" fmla="*/ 55135 w 605860"/>
                              <a:gd name="T1" fmla="*/ 158466 h 481292"/>
                              <a:gd name="T2" fmla="*/ 136105 w 605860"/>
                              <a:gd name="T3" fmla="*/ 43270 h 481292"/>
                              <a:gd name="T4" fmla="*/ 196670 w 605860"/>
                              <a:gd name="T5" fmla="*/ 56377 h 481292"/>
                              <a:gd name="T6" fmla="*/ 297670 w 605860"/>
                              <a:gd name="T7" fmla="*/ 22872 h 481292"/>
                              <a:gd name="T8" fmla="*/ 315029 w 605860"/>
                              <a:gd name="T9" fmla="*/ 36664 h 481292"/>
                              <a:gd name="T10" fmla="*/ 397029 w 605860"/>
                              <a:gd name="T11" fmla="*/ 6977 h 481292"/>
                              <a:gd name="T12" fmla="*/ 418350 w 605860"/>
                              <a:gd name="T13" fmla="*/ 26070 h 481292"/>
                              <a:gd name="T14" fmla="*/ 514232 w 605860"/>
                              <a:gd name="T15" fmla="*/ 17535 h 481292"/>
                              <a:gd name="T16" fmla="*/ 537195 w 605860"/>
                              <a:gd name="T17" fmla="*/ 60538 h 481292"/>
                              <a:gd name="T18" fmla="*/ 589642 w 605860"/>
                              <a:gd name="T19" fmla="*/ 159964 h 481292"/>
                              <a:gd name="T20" fmla="*/ 586220 w 605860"/>
                              <a:gd name="T21" fmla="*/ 170602 h 481292"/>
                              <a:gd name="T22" fmla="*/ 568767 w 605860"/>
                              <a:gd name="T23" fmla="*/ 314568 h 481292"/>
                              <a:gd name="T24" fmla="*/ 524399 w 605860"/>
                              <a:gd name="T25" fmla="*/ 334777 h 481292"/>
                              <a:gd name="T26" fmla="*/ 442726 w 605860"/>
                              <a:gd name="T27" fmla="*/ 421676 h 481292"/>
                              <a:gd name="T28" fmla="*/ 400466 w 605860"/>
                              <a:gd name="T29" fmla="*/ 408384 h 481292"/>
                              <a:gd name="T30" fmla="*/ 282554 w 605860"/>
                              <a:gd name="T31" fmla="*/ 476864 h 481292"/>
                              <a:gd name="T32" fmla="*/ 231337 w 605860"/>
                              <a:gd name="T33" fmla="*/ 435681 h 481292"/>
                              <a:gd name="T34" fmla="*/ 82959 w 605860"/>
                              <a:gd name="T35" fmla="*/ 395545 h 481292"/>
                              <a:gd name="T36" fmla="*/ 81818 w 605860"/>
                              <a:gd name="T37" fmla="*/ 393427 h 481292"/>
                              <a:gd name="T38" fmla="*/ 14046 w 605860"/>
                              <a:gd name="T39" fmla="*/ 335660 h 481292"/>
                              <a:gd name="T40" fmla="*/ 30115 w 605860"/>
                              <a:gd name="T41" fmla="*/ 282942 h 481292"/>
                              <a:gd name="T42" fmla="*/ 8353 w 605860"/>
                              <a:gd name="T43" fmla="*/ 192364 h 481292"/>
                              <a:gd name="T44" fmla="*/ 54625 w 605860"/>
                              <a:gd name="T45" fmla="*/ 159964 h 48129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605860" h="481292">
                                <a:moveTo>
                                  <a:pt x="55135" y="158466"/>
                                </a:moveTo>
                                <a:cubicBezTo>
                                  <a:pt x="48093" y="102465"/>
                                  <a:pt x="84347" y="50887"/>
                                  <a:pt x="136105" y="43270"/>
                                </a:cubicBezTo>
                                <a:cubicBezTo>
                                  <a:pt x="157078" y="40185"/>
                                  <a:pt x="178404" y="44797"/>
                                  <a:pt x="196670" y="56377"/>
                                </a:cubicBezTo>
                                <a:cubicBezTo>
                                  <a:pt x="216017" y="16905"/>
                                  <a:pt x="261243" y="1903"/>
                                  <a:pt x="297670" y="22872"/>
                                </a:cubicBezTo>
                                <a:cubicBezTo>
                                  <a:pt x="304044" y="26537"/>
                                  <a:pt x="309891" y="31184"/>
                                  <a:pt x="315029" y="36664"/>
                                </a:cubicBezTo>
                                <a:cubicBezTo>
                                  <a:pt x="330101" y="3947"/>
                                  <a:pt x="366816" y="-9345"/>
                                  <a:pt x="397029" y="6977"/>
                                </a:cubicBezTo>
                                <a:cubicBezTo>
                                  <a:pt x="405391" y="11495"/>
                                  <a:pt x="412686" y="18026"/>
                                  <a:pt x="418350" y="26070"/>
                                </a:cubicBezTo>
                                <a:cubicBezTo>
                                  <a:pt x="442647" y="-4866"/>
                                  <a:pt x="485571" y="-8690"/>
                                  <a:pt x="514232" y="17535"/>
                                </a:cubicBezTo>
                                <a:cubicBezTo>
                                  <a:pt x="526279" y="28560"/>
                                  <a:pt x="534398" y="43761"/>
                                  <a:pt x="537195" y="60538"/>
                                </a:cubicBezTo>
                                <a:cubicBezTo>
                                  <a:pt x="577000" y="72292"/>
                                  <a:pt x="600478" y="116802"/>
                                  <a:pt x="589642" y="159964"/>
                                </a:cubicBezTo>
                                <a:cubicBezTo>
                                  <a:pt x="588729" y="163589"/>
                                  <a:pt x="587588" y="167145"/>
                                  <a:pt x="586220" y="170602"/>
                                </a:cubicBezTo>
                                <a:cubicBezTo>
                                  <a:pt x="618144" y="215569"/>
                                  <a:pt x="610328" y="280026"/>
                                  <a:pt x="568767" y="314568"/>
                                </a:cubicBezTo>
                                <a:cubicBezTo>
                                  <a:pt x="555828" y="325320"/>
                                  <a:pt x="540547" y="332278"/>
                                  <a:pt x="524399" y="334777"/>
                                </a:cubicBezTo>
                                <a:cubicBezTo>
                                  <a:pt x="524037" y="383156"/>
                                  <a:pt x="487471" y="422062"/>
                                  <a:pt x="442726" y="421676"/>
                                </a:cubicBezTo>
                                <a:cubicBezTo>
                                  <a:pt x="427773" y="421547"/>
                                  <a:pt x="413148" y="416949"/>
                                  <a:pt x="400466" y="408384"/>
                                </a:cubicBezTo>
                                <a:cubicBezTo>
                                  <a:pt x="385335" y="462625"/>
                                  <a:pt x="332541" y="493284"/>
                                  <a:pt x="282554" y="476864"/>
                                </a:cubicBezTo>
                                <a:cubicBezTo>
                                  <a:pt x="261605" y="469980"/>
                                  <a:pt x="243503" y="455424"/>
                                  <a:pt x="231337" y="435681"/>
                                </a:cubicBezTo>
                                <a:cubicBezTo>
                                  <a:pt x="180155" y="469082"/>
                                  <a:pt x="113722" y="451114"/>
                                  <a:pt x="82959" y="395545"/>
                                </a:cubicBezTo>
                                <a:cubicBezTo>
                                  <a:pt x="82572" y="394840"/>
                                  <a:pt x="82190" y="394136"/>
                                  <a:pt x="81818" y="393427"/>
                                </a:cubicBezTo>
                                <a:cubicBezTo>
                                  <a:pt x="48321" y="397672"/>
                                  <a:pt x="17979" y="371809"/>
                                  <a:pt x="14046" y="335660"/>
                                </a:cubicBezTo>
                                <a:cubicBezTo>
                                  <a:pt x="11953" y="316393"/>
                                  <a:pt x="17830" y="297106"/>
                                  <a:pt x="30115" y="282942"/>
                                </a:cubicBezTo>
                                <a:cubicBezTo>
                                  <a:pt x="1112" y="264468"/>
                                  <a:pt x="-8634" y="223910"/>
                                  <a:pt x="8353" y="192364"/>
                                </a:cubicBezTo>
                                <a:cubicBezTo>
                                  <a:pt x="18153" y="174163"/>
                                  <a:pt x="35337" y="162126"/>
                                  <a:pt x="54625" y="159964"/>
                                </a:cubicBezTo>
                                <a:lnTo>
                                  <a:pt x="55135" y="158466"/>
                                </a:lnTo>
                                <a:close/>
                              </a:path>
                            </a:pathLst>
                          </a:custGeom>
                          <a:solidFill>
                            <a:srgbClr val="FFFFFF"/>
                          </a:solidFill>
                          <a:ln>
                            <a:noFill/>
                          </a:ln>
                          <a:extLst>
                            <a:ext uri="{91240B29-F687-4F45-9708-019B960494DF}">
                              <a14:hiddenLine xmlns:a14="http://schemas.microsoft.com/office/drawing/2010/main" w="4953">
                                <a:solidFill>
                                  <a:srgbClr val="000000"/>
                                </a:solidFill>
                                <a:miter lim="800000"/>
                                <a:headEnd/>
                                <a:tailEnd/>
                              </a14:hiddenLine>
                            </a:ext>
                          </a:extLst>
                        </wps:spPr>
                        <wps:bodyPr rot="0" vert="horz" wrap="square" lIns="91440" tIns="45720" rIns="91440" bIns="45720" anchor="ctr" anchorCtr="0" upright="1">
                          <a:noAutofit/>
                        </wps:bodyPr>
                      </wps:wsp>
                      <wps:wsp>
                        <wps:cNvPr id="42" name="Freeform: Shape 628007827"/>
                        <wps:cNvSpPr>
                          <a:spLocks/>
                        </wps:cNvSpPr>
                        <wps:spPr bwMode="auto">
                          <a:xfrm>
                            <a:off x="32851" y="22162"/>
                            <a:ext cx="267" cy="267"/>
                          </a:xfrm>
                          <a:custGeom>
                            <a:avLst/>
                            <a:gdLst>
                              <a:gd name="T0" fmla="*/ 26727 w 26726"/>
                              <a:gd name="T1" fmla="*/ 13361 h 26721"/>
                              <a:gd name="T2" fmla="*/ 13366 w 26726"/>
                              <a:gd name="T3" fmla="*/ 26721 h 26721"/>
                              <a:gd name="T4" fmla="*/ 0 w 26726"/>
                              <a:gd name="T5" fmla="*/ 13361 h 26721"/>
                              <a:gd name="T6" fmla="*/ 13366 w 26726"/>
                              <a:gd name="T7" fmla="*/ 0 h 26721"/>
                              <a:gd name="T8" fmla="*/ 26727 w 26726"/>
                              <a:gd name="T9" fmla="*/ 13361 h 267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726" h="26721">
                                <a:moveTo>
                                  <a:pt x="26727" y="13361"/>
                                </a:moveTo>
                                <a:cubicBezTo>
                                  <a:pt x="26727" y="20740"/>
                                  <a:pt x="20746" y="26721"/>
                                  <a:pt x="13366" y="26721"/>
                                </a:cubicBezTo>
                                <a:cubicBezTo>
                                  <a:pt x="5986" y="26721"/>
                                  <a:pt x="0" y="20740"/>
                                  <a:pt x="0" y="13361"/>
                                </a:cubicBezTo>
                                <a:cubicBezTo>
                                  <a:pt x="0" y="5981"/>
                                  <a:pt x="5986" y="0"/>
                                  <a:pt x="13366" y="0"/>
                                </a:cubicBezTo>
                                <a:cubicBezTo>
                                  <a:pt x="20746" y="0"/>
                                  <a:pt x="26727" y="5981"/>
                                  <a:pt x="26727" y="13361"/>
                                </a:cubicBezTo>
                                <a:close/>
                              </a:path>
                            </a:pathLst>
                          </a:custGeom>
                          <a:solidFill>
                            <a:srgbClr val="FFFFFF"/>
                          </a:solidFill>
                          <a:ln>
                            <a:noFill/>
                          </a:ln>
                          <a:extLst>
                            <a:ext uri="{91240B29-F687-4F45-9708-019B960494DF}">
                              <a14:hiddenLine xmlns:a14="http://schemas.microsoft.com/office/drawing/2010/main" w="4953">
                                <a:solidFill>
                                  <a:srgbClr val="000000"/>
                                </a:solidFill>
                                <a:miter lim="800000"/>
                                <a:headEnd/>
                                <a:tailEnd/>
                              </a14:hiddenLine>
                            </a:ext>
                          </a:extLst>
                        </wps:spPr>
                        <wps:bodyPr rot="0" vert="horz" wrap="square" lIns="91440" tIns="45720" rIns="91440" bIns="45720" anchor="ctr" anchorCtr="0" upright="1">
                          <a:noAutofit/>
                        </wps:bodyPr>
                      </wps:wsp>
                      <wps:wsp>
                        <wps:cNvPr id="43" name="Freeform: Shape 628007828"/>
                        <wps:cNvSpPr>
                          <a:spLocks/>
                        </wps:cNvSpPr>
                        <wps:spPr bwMode="auto">
                          <a:xfrm>
                            <a:off x="32784" y="21869"/>
                            <a:ext cx="534" cy="534"/>
                          </a:xfrm>
                          <a:custGeom>
                            <a:avLst/>
                            <a:gdLst>
                              <a:gd name="T0" fmla="*/ 53449 w 53448"/>
                              <a:gd name="T1" fmla="*/ 26721 h 53447"/>
                              <a:gd name="T2" fmla="*/ 26722 w 53448"/>
                              <a:gd name="T3" fmla="*/ 53447 h 53447"/>
                              <a:gd name="T4" fmla="*/ 0 w 53448"/>
                              <a:gd name="T5" fmla="*/ 26721 h 53447"/>
                              <a:gd name="T6" fmla="*/ 26722 w 53448"/>
                              <a:gd name="T7" fmla="*/ 0 h 53447"/>
                              <a:gd name="T8" fmla="*/ 53449 w 53448"/>
                              <a:gd name="T9" fmla="*/ 26721 h 5344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3448" h="53447">
                                <a:moveTo>
                                  <a:pt x="53449" y="26721"/>
                                </a:moveTo>
                                <a:cubicBezTo>
                                  <a:pt x="53449" y="41485"/>
                                  <a:pt x="41486" y="53447"/>
                                  <a:pt x="26722" y="53447"/>
                                </a:cubicBezTo>
                                <a:cubicBezTo>
                                  <a:pt x="11962" y="53447"/>
                                  <a:pt x="0" y="41485"/>
                                  <a:pt x="0" y="26721"/>
                                </a:cubicBezTo>
                                <a:cubicBezTo>
                                  <a:pt x="0" y="11962"/>
                                  <a:pt x="11962" y="0"/>
                                  <a:pt x="26722" y="0"/>
                                </a:cubicBezTo>
                                <a:cubicBezTo>
                                  <a:pt x="41486" y="0"/>
                                  <a:pt x="53449" y="11962"/>
                                  <a:pt x="53449" y="26721"/>
                                </a:cubicBezTo>
                                <a:close/>
                              </a:path>
                            </a:pathLst>
                          </a:custGeom>
                          <a:solidFill>
                            <a:srgbClr val="FFFFFF"/>
                          </a:solidFill>
                          <a:ln>
                            <a:noFill/>
                          </a:ln>
                          <a:extLst>
                            <a:ext uri="{91240B29-F687-4F45-9708-019B960494DF}">
                              <a14:hiddenLine xmlns:a14="http://schemas.microsoft.com/office/drawing/2010/main" w="4953">
                                <a:solidFill>
                                  <a:srgbClr val="000000"/>
                                </a:solidFill>
                                <a:miter lim="800000"/>
                                <a:headEnd/>
                                <a:tailEnd/>
                              </a14:hiddenLine>
                            </a:ext>
                          </a:extLst>
                        </wps:spPr>
                        <wps:bodyPr rot="0" vert="horz" wrap="square" lIns="91440" tIns="45720" rIns="91440" bIns="45720" anchor="ctr" anchorCtr="0" upright="1">
                          <a:noAutofit/>
                        </wps:bodyPr>
                      </wps:wsp>
                      <wps:wsp>
                        <wps:cNvPr id="44" name="Freeform: Shape 628007829"/>
                        <wps:cNvSpPr>
                          <a:spLocks/>
                        </wps:cNvSpPr>
                        <wps:spPr bwMode="auto">
                          <a:xfrm>
                            <a:off x="32820" y="21329"/>
                            <a:ext cx="802" cy="802"/>
                          </a:xfrm>
                          <a:custGeom>
                            <a:avLst/>
                            <a:gdLst>
                              <a:gd name="T0" fmla="*/ 80180 w 80180"/>
                              <a:gd name="T1" fmla="*/ 40087 h 80173"/>
                              <a:gd name="T2" fmla="*/ 40093 w 80180"/>
                              <a:gd name="T3" fmla="*/ 80173 h 80173"/>
                              <a:gd name="T4" fmla="*/ 0 w 80180"/>
                              <a:gd name="T5" fmla="*/ 40087 h 80173"/>
                              <a:gd name="T6" fmla="*/ 40093 w 80180"/>
                              <a:gd name="T7" fmla="*/ 0 h 80173"/>
                              <a:gd name="T8" fmla="*/ 80180 w 80180"/>
                              <a:gd name="T9" fmla="*/ 40087 h 8017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0180" h="80173">
                                <a:moveTo>
                                  <a:pt x="80180" y="40087"/>
                                </a:moveTo>
                                <a:cubicBezTo>
                                  <a:pt x="80180" y="62225"/>
                                  <a:pt x="62232" y="80173"/>
                                  <a:pt x="40093" y="80173"/>
                                </a:cubicBezTo>
                                <a:cubicBezTo>
                                  <a:pt x="17949" y="80173"/>
                                  <a:pt x="0" y="62225"/>
                                  <a:pt x="0" y="40087"/>
                                </a:cubicBezTo>
                                <a:cubicBezTo>
                                  <a:pt x="0" y="17948"/>
                                  <a:pt x="17949" y="0"/>
                                  <a:pt x="40093" y="0"/>
                                </a:cubicBezTo>
                                <a:cubicBezTo>
                                  <a:pt x="62232" y="0"/>
                                  <a:pt x="80180" y="17948"/>
                                  <a:pt x="80180" y="40087"/>
                                </a:cubicBezTo>
                                <a:close/>
                              </a:path>
                            </a:pathLst>
                          </a:custGeom>
                          <a:solidFill>
                            <a:srgbClr val="FFFFFF"/>
                          </a:solidFill>
                          <a:ln>
                            <a:noFill/>
                          </a:ln>
                          <a:extLst>
                            <a:ext uri="{91240B29-F687-4F45-9708-019B960494DF}">
                              <a14:hiddenLine xmlns:a14="http://schemas.microsoft.com/office/drawing/2010/main" w="4953">
                                <a:solidFill>
                                  <a:srgbClr val="000000"/>
                                </a:solidFill>
                                <a:miter lim="800000"/>
                                <a:headEnd/>
                                <a:tailEnd/>
                              </a14:hiddenLine>
                            </a:ext>
                          </a:extLst>
                        </wps:spPr>
                        <wps:bodyPr rot="0" vert="horz" wrap="square" lIns="91440" tIns="45720" rIns="91440" bIns="45720" anchor="ctr" anchorCtr="0" upright="1">
                          <a:noAutofit/>
                        </wps:bodyPr>
                      </wps:wsp>
                      <wps:wsp>
                        <wps:cNvPr id="45" name="Freeform: Shape 628007830"/>
                        <wps:cNvSpPr>
                          <a:spLocks/>
                        </wps:cNvSpPr>
                        <wps:spPr bwMode="auto">
                          <a:xfrm>
                            <a:off x="31214" y="16899"/>
                            <a:ext cx="6059" cy="4813"/>
                          </a:xfrm>
                          <a:custGeom>
                            <a:avLst/>
                            <a:gdLst>
                              <a:gd name="T0" fmla="*/ 55135 w 605860"/>
                              <a:gd name="T1" fmla="*/ 158466 h 481292"/>
                              <a:gd name="T2" fmla="*/ 136105 w 605860"/>
                              <a:gd name="T3" fmla="*/ 43270 h 481292"/>
                              <a:gd name="T4" fmla="*/ 196670 w 605860"/>
                              <a:gd name="T5" fmla="*/ 56377 h 481292"/>
                              <a:gd name="T6" fmla="*/ 297670 w 605860"/>
                              <a:gd name="T7" fmla="*/ 22872 h 481292"/>
                              <a:gd name="T8" fmla="*/ 315029 w 605860"/>
                              <a:gd name="T9" fmla="*/ 36664 h 481292"/>
                              <a:gd name="T10" fmla="*/ 397029 w 605860"/>
                              <a:gd name="T11" fmla="*/ 6977 h 481292"/>
                              <a:gd name="T12" fmla="*/ 418350 w 605860"/>
                              <a:gd name="T13" fmla="*/ 26070 h 481292"/>
                              <a:gd name="T14" fmla="*/ 514232 w 605860"/>
                              <a:gd name="T15" fmla="*/ 17535 h 481292"/>
                              <a:gd name="T16" fmla="*/ 537195 w 605860"/>
                              <a:gd name="T17" fmla="*/ 60538 h 481292"/>
                              <a:gd name="T18" fmla="*/ 589642 w 605860"/>
                              <a:gd name="T19" fmla="*/ 159964 h 481292"/>
                              <a:gd name="T20" fmla="*/ 586220 w 605860"/>
                              <a:gd name="T21" fmla="*/ 170602 h 481292"/>
                              <a:gd name="T22" fmla="*/ 568767 w 605860"/>
                              <a:gd name="T23" fmla="*/ 314568 h 481292"/>
                              <a:gd name="T24" fmla="*/ 524399 w 605860"/>
                              <a:gd name="T25" fmla="*/ 334777 h 481292"/>
                              <a:gd name="T26" fmla="*/ 442726 w 605860"/>
                              <a:gd name="T27" fmla="*/ 421676 h 481292"/>
                              <a:gd name="T28" fmla="*/ 400466 w 605860"/>
                              <a:gd name="T29" fmla="*/ 408384 h 481292"/>
                              <a:gd name="T30" fmla="*/ 282554 w 605860"/>
                              <a:gd name="T31" fmla="*/ 476864 h 481292"/>
                              <a:gd name="T32" fmla="*/ 231337 w 605860"/>
                              <a:gd name="T33" fmla="*/ 435681 h 481292"/>
                              <a:gd name="T34" fmla="*/ 82959 w 605860"/>
                              <a:gd name="T35" fmla="*/ 395545 h 481292"/>
                              <a:gd name="T36" fmla="*/ 81818 w 605860"/>
                              <a:gd name="T37" fmla="*/ 393427 h 481292"/>
                              <a:gd name="T38" fmla="*/ 14046 w 605860"/>
                              <a:gd name="T39" fmla="*/ 335660 h 481292"/>
                              <a:gd name="T40" fmla="*/ 30115 w 605860"/>
                              <a:gd name="T41" fmla="*/ 282942 h 481292"/>
                              <a:gd name="T42" fmla="*/ 8353 w 605860"/>
                              <a:gd name="T43" fmla="*/ 192364 h 481292"/>
                              <a:gd name="T44" fmla="*/ 54625 w 605860"/>
                              <a:gd name="T45" fmla="*/ 159964 h 48129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605860" h="481292">
                                <a:moveTo>
                                  <a:pt x="55135" y="158466"/>
                                </a:moveTo>
                                <a:cubicBezTo>
                                  <a:pt x="48093" y="102465"/>
                                  <a:pt x="84347" y="50887"/>
                                  <a:pt x="136105" y="43270"/>
                                </a:cubicBezTo>
                                <a:cubicBezTo>
                                  <a:pt x="157078" y="40185"/>
                                  <a:pt x="178404" y="44797"/>
                                  <a:pt x="196670" y="56377"/>
                                </a:cubicBezTo>
                                <a:cubicBezTo>
                                  <a:pt x="216017" y="16905"/>
                                  <a:pt x="261243" y="1903"/>
                                  <a:pt x="297670" y="22872"/>
                                </a:cubicBezTo>
                                <a:cubicBezTo>
                                  <a:pt x="304044" y="26537"/>
                                  <a:pt x="309891" y="31184"/>
                                  <a:pt x="315029" y="36664"/>
                                </a:cubicBezTo>
                                <a:cubicBezTo>
                                  <a:pt x="330101" y="3947"/>
                                  <a:pt x="366816" y="-9345"/>
                                  <a:pt x="397029" y="6977"/>
                                </a:cubicBezTo>
                                <a:cubicBezTo>
                                  <a:pt x="405391" y="11495"/>
                                  <a:pt x="412686" y="18026"/>
                                  <a:pt x="418350" y="26070"/>
                                </a:cubicBezTo>
                                <a:cubicBezTo>
                                  <a:pt x="442647" y="-4866"/>
                                  <a:pt x="485571" y="-8690"/>
                                  <a:pt x="514232" y="17535"/>
                                </a:cubicBezTo>
                                <a:cubicBezTo>
                                  <a:pt x="526279" y="28560"/>
                                  <a:pt x="534398" y="43761"/>
                                  <a:pt x="537195" y="60538"/>
                                </a:cubicBezTo>
                                <a:cubicBezTo>
                                  <a:pt x="577000" y="72292"/>
                                  <a:pt x="600478" y="116802"/>
                                  <a:pt x="589642" y="159964"/>
                                </a:cubicBezTo>
                                <a:cubicBezTo>
                                  <a:pt x="588729" y="163589"/>
                                  <a:pt x="587588" y="167145"/>
                                  <a:pt x="586220" y="170602"/>
                                </a:cubicBezTo>
                                <a:cubicBezTo>
                                  <a:pt x="618144" y="215569"/>
                                  <a:pt x="610328" y="280026"/>
                                  <a:pt x="568767" y="314568"/>
                                </a:cubicBezTo>
                                <a:cubicBezTo>
                                  <a:pt x="555828" y="325320"/>
                                  <a:pt x="540547" y="332278"/>
                                  <a:pt x="524399" y="334777"/>
                                </a:cubicBezTo>
                                <a:cubicBezTo>
                                  <a:pt x="524037" y="383156"/>
                                  <a:pt x="487471" y="422062"/>
                                  <a:pt x="442726" y="421676"/>
                                </a:cubicBezTo>
                                <a:cubicBezTo>
                                  <a:pt x="427773" y="421547"/>
                                  <a:pt x="413148" y="416949"/>
                                  <a:pt x="400466" y="408384"/>
                                </a:cubicBezTo>
                                <a:cubicBezTo>
                                  <a:pt x="385335" y="462625"/>
                                  <a:pt x="332541" y="493284"/>
                                  <a:pt x="282554" y="476864"/>
                                </a:cubicBezTo>
                                <a:cubicBezTo>
                                  <a:pt x="261605" y="469980"/>
                                  <a:pt x="243503" y="455424"/>
                                  <a:pt x="231337" y="435681"/>
                                </a:cubicBezTo>
                                <a:cubicBezTo>
                                  <a:pt x="180155" y="469082"/>
                                  <a:pt x="113722" y="451114"/>
                                  <a:pt x="82959" y="395545"/>
                                </a:cubicBezTo>
                                <a:cubicBezTo>
                                  <a:pt x="82572" y="394840"/>
                                  <a:pt x="82190" y="394136"/>
                                  <a:pt x="81818" y="393427"/>
                                </a:cubicBezTo>
                                <a:cubicBezTo>
                                  <a:pt x="48321" y="397672"/>
                                  <a:pt x="17979" y="371809"/>
                                  <a:pt x="14046" y="335660"/>
                                </a:cubicBezTo>
                                <a:cubicBezTo>
                                  <a:pt x="11953" y="316393"/>
                                  <a:pt x="17830" y="297106"/>
                                  <a:pt x="30115" y="282942"/>
                                </a:cubicBezTo>
                                <a:cubicBezTo>
                                  <a:pt x="1112" y="264468"/>
                                  <a:pt x="-8634" y="223910"/>
                                  <a:pt x="8353" y="192364"/>
                                </a:cubicBezTo>
                                <a:cubicBezTo>
                                  <a:pt x="18153" y="174163"/>
                                  <a:pt x="35337" y="162126"/>
                                  <a:pt x="54625" y="159964"/>
                                </a:cubicBezTo>
                                <a:lnTo>
                                  <a:pt x="55135" y="158466"/>
                                </a:lnTo>
                                <a:close/>
                              </a:path>
                            </a:pathLst>
                          </a:custGeom>
                          <a:noFill/>
                          <a:ln w="1238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6" name="Freeform: Shape 628007831"/>
                        <wps:cNvSpPr>
                          <a:spLocks/>
                        </wps:cNvSpPr>
                        <wps:spPr bwMode="auto">
                          <a:xfrm>
                            <a:off x="32851" y="22162"/>
                            <a:ext cx="267" cy="267"/>
                          </a:xfrm>
                          <a:custGeom>
                            <a:avLst/>
                            <a:gdLst>
                              <a:gd name="T0" fmla="*/ 26727 w 26726"/>
                              <a:gd name="T1" fmla="*/ 13361 h 26721"/>
                              <a:gd name="T2" fmla="*/ 13366 w 26726"/>
                              <a:gd name="T3" fmla="*/ 26721 h 26721"/>
                              <a:gd name="T4" fmla="*/ 0 w 26726"/>
                              <a:gd name="T5" fmla="*/ 13361 h 26721"/>
                              <a:gd name="T6" fmla="*/ 13366 w 26726"/>
                              <a:gd name="T7" fmla="*/ 0 h 26721"/>
                              <a:gd name="T8" fmla="*/ 26727 w 26726"/>
                              <a:gd name="T9" fmla="*/ 13361 h 267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726" h="26721">
                                <a:moveTo>
                                  <a:pt x="26727" y="13361"/>
                                </a:moveTo>
                                <a:cubicBezTo>
                                  <a:pt x="26727" y="20740"/>
                                  <a:pt x="20746" y="26721"/>
                                  <a:pt x="13366" y="26721"/>
                                </a:cubicBezTo>
                                <a:cubicBezTo>
                                  <a:pt x="5986" y="26721"/>
                                  <a:pt x="0" y="20740"/>
                                  <a:pt x="0" y="13361"/>
                                </a:cubicBezTo>
                                <a:cubicBezTo>
                                  <a:pt x="0" y="5981"/>
                                  <a:pt x="5986" y="0"/>
                                  <a:pt x="13366" y="0"/>
                                </a:cubicBezTo>
                                <a:cubicBezTo>
                                  <a:pt x="20746" y="0"/>
                                  <a:pt x="26727" y="5981"/>
                                  <a:pt x="26727" y="13361"/>
                                </a:cubicBezTo>
                                <a:close/>
                              </a:path>
                            </a:pathLst>
                          </a:custGeom>
                          <a:noFill/>
                          <a:ln w="1238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7" name="Freeform: Shape 628007832"/>
                        <wps:cNvSpPr>
                          <a:spLocks/>
                        </wps:cNvSpPr>
                        <wps:spPr bwMode="auto">
                          <a:xfrm>
                            <a:off x="32784" y="21869"/>
                            <a:ext cx="534" cy="534"/>
                          </a:xfrm>
                          <a:custGeom>
                            <a:avLst/>
                            <a:gdLst>
                              <a:gd name="T0" fmla="*/ 53449 w 53448"/>
                              <a:gd name="T1" fmla="*/ 26721 h 53447"/>
                              <a:gd name="T2" fmla="*/ 26722 w 53448"/>
                              <a:gd name="T3" fmla="*/ 53447 h 53447"/>
                              <a:gd name="T4" fmla="*/ 0 w 53448"/>
                              <a:gd name="T5" fmla="*/ 26721 h 53447"/>
                              <a:gd name="T6" fmla="*/ 26722 w 53448"/>
                              <a:gd name="T7" fmla="*/ 0 h 53447"/>
                              <a:gd name="T8" fmla="*/ 53449 w 53448"/>
                              <a:gd name="T9" fmla="*/ 26721 h 5344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3448" h="53447">
                                <a:moveTo>
                                  <a:pt x="53449" y="26721"/>
                                </a:moveTo>
                                <a:cubicBezTo>
                                  <a:pt x="53449" y="41485"/>
                                  <a:pt x="41486" y="53447"/>
                                  <a:pt x="26722" y="53447"/>
                                </a:cubicBezTo>
                                <a:cubicBezTo>
                                  <a:pt x="11962" y="53447"/>
                                  <a:pt x="0" y="41485"/>
                                  <a:pt x="0" y="26721"/>
                                </a:cubicBezTo>
                                <a:cubicBezTo>
                                  <a:pt x="0" y="11962"/>
                                  <a:pt x="11962" y="0"/>
                                  <a:pt x="26722" y="0"/>
                                </a:cubicBezTo>
                                <a:cubicBezTo>
                                  <a:pt x="41486" y="0"/>
                                  <a:pt x="53449" y="11962"/>
                                  <a:pt x="53449" y="26721"/>
                                </a:cubicBezTo>
                                <a:close/>
                              </a:path>
                            </a:pathLst>
                          </a:custGeom>
                          <a:noFill/>
                          <a:ln w="1238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8" name="Freeform: Shape 628007833"/>
                        <wps:cNvSpPr>
                          <a:spLocks/>
                        </wps:cNvSpPr>
                        <wps:spPr bwMode="auto">
                          <a:xfrm>
                            <a:off x="32820" y="21329"/>
                            <a:ext cx="802" cy="802"/>
                          </a:xfrm>
                          <a:custGeom>
                            <a:avLst/>
                            <a:gdLst>
                              <a:gd name="T0" fmla="*/ 80180 w 80180"/>
                              <a:gd name="T1" fmla="*/ 40087 h 80173"/>
                              <a:gd name="T2" fmla="*/ 40093 w 80180"/>
                              <a:gd name="T3" fmla="*/ 80173 h 80173"/>
                              <a:gd name="T4" fmla="*/ 0 w 80180"/>
                              <a:gd name="T5" fmla="*/ 40087 h 80173"/>
                              <a:gd name="T6" fmla="*/ 40093 w 80180"/>
                              <a:gd name="T7" fmla="*/ 0 h 80173"/>
                              <a:gd name="T8" fmla="*/ 80180 w 80180"/>
                              <a:gd name="T9" fmla="*/ 40087 h 8017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0180" h="80173">
                                <a:moveTo>
                                  <a:pt x="80180" y="40087"/>
                                </a:moveTo>
                                <a:cubicBezTo>
                                  <a:pt x="80180" y="62225"/>
                                  <a:pt x="62232" y="80173"/>
                                  <a:pt x="40093" y="80173"/>
                                </a:cubicBezTo>
                                <a:cubicBezTo>
                                  <a:pt x="17949" y="80173"/>
                                  <a:pt x="0" y="62225"/>
                                  <a:pt x="0" y="40087"/>
                                </a:cubicBezTo>
                                <a:cubicBezTo>
                                  <a:pt x="0" y="17948"/>
                                  <a:pt x="17949" y="0"/>
                                  <a:pt x="40093" y="0"/>
                                </a:cubicBezTo>
                                <a:cubicBezTo>
                                  <a:pt x="62232" y="0"/>
                                  <a:pt x="80180" y="17948"/>
                                  <a:pt x="80180" y="40087"/>
                                </a:cubicBezTo>
                                <a:close/>
                              </a:path>
                            </a:pathLst>
                          </a:custGeom>
                          <a:noFill/>
                          <a:ln w="1238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9" name="Freeform: Shape 628007834"/>
                        <wps:cNvSpPr>
                          <a:spLocks/>
                        </wps:cNvSpPr>
                        <wps:spPr bwMode="auto">
                          <a:xfrm>
                            <a:off x="31522" y="17144"/>
                            <a:ext cx="5552" cy="4092"/>
                          </a:xfrm>
                          <a:custGeom>
                            <a:avLst/>
                            <a:gdLst>
                              <a:gd name="T0" fmla="*/ 35475 w 555172"/>
                              <a:gd name="T1" fmla="*/ 265436 h 409233"/>
                              <a:gd name="T2" fmla="*/ 0 w 555172"/>
                              <a:gd name="T3" fmla="*/ 256559 h 409233"/>
                              <a:gd name="T4" fmla="*/ 66780 w 555172"/>
                              <a:gd name="T5" fmla="*/ 362561 h 409233"/>
                              <a:gd name="T6" fmla="*/ 51257 w 555172"/>
                              <a:gd name="T7" fmla="*/ 366811 h 409233"/>
                              <a:gd name="T8" fmla="*/ 200538 w 555172"/>
                              <a:gd name="T9" fmla="*/ 409234 h 409233"/>
                              <a:gd name="T10" fmla="*/ 191184 w 555172"/>
                              <a:gd name="T11" fmla="*/ 389857 h 409233"/>
                              <a:gd name="T12" fmla="*/ 373501 w 555172"/>
                              <a:gd name="T13" fmla="*/ 360914 h 409233"/>
                              <a:gd name="T14" fmla="*/ 369766 w 555172"/>
                              <a:gd name="T15" fmla="*/ 382175 h 409233"/>
                              <a:gd name="T16" fmla="*/ 447759 w 555172"/>
                              <a:gd name="T17" fmla="*/ 229545 h 409233"/>
                              <a:gd name="T18" fmla="*/ 493298 w 555172"/>
                              <a:gd name="T19" fmla="*/ 309004 h 409233"/>
                              <a:gd name="T20" fmla="*/ 555172 w 555172"/>
                              <a:gd name="T21" fmla="*/ 144913 h 409233"/>
                              <a:gd name="T22" fmla="*/ 534893 w 555172"/>
                              <a:gd name="T23" fmla="*/ 174709 h 409233"/>
                              <a:gd name="T24" fmla="*/ 506515 w 555172"/>
                              <a:gd name="T25" fmla="*/ 34359 h 409233"/>
                              <a:gd name="T26" fmla="*/ 507586 w 555172"/>
                              <a:gd name="T27" fmla="*/ 48433 h 409233"/>
                              <a:gd name="T28" fmla="*/ 377012 w 555172"/>
                              <a:gd name="T29" fmla="*/ 17948 h 409233"/>
                              <a:gd name="T30" fmla="*/ 387402 w 555172"/>
                              <a:gd name="T31" fmla="*/ 0 h 409233"/>
                              <a:gd name="T32" fmla="*/ 279855 w 555172"/>
                              <a:gd name="T33" fmla="*/ 26498 h 409233"/>
                              <a:gd name="T34" fmla="*/ 284884 w 555172"/>
                              <a:gd name="T35" fmla="*/ 11020 h 409233"/>
                              <a:gd name="T36" fmla="*/ 165831 w 555172"/>
                              <a:gd name="T37" fmla="*/ 31755 h 409233"/>
                              <a:gd name="T38" fmla="*/ 184038 w 555172"/>
                              <a:gd name="T39" fmla="*/ 46772 h 409233"/>
                              <a:gd name="T40" fmla="*/ 27550 w 555172"/>
                              <a:gd name="T41" fmla="*/ 149758 h 409233"/>
                              <a:gd name="T42" fmla="*/ 24371 w 555172"/>
                              <a:gd name="T43" fmla="*/ 133963 h 409233"/>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555172" h="409233">
                                <a:moveTo>
                                  <a:pt x="35475" y="265436"/>
                                </a:moveTo>
                                <a:cubicBezTo>
                                  <a:pt x="23097" y="266488"/>
                                  <a:pt x="10718" y="263388"/>
                                  <a:pt x="0" y="256559"/>
                                </a:cubicBezTo>
                                <a:moveTo>
                                  <a:pt x="66780" y="362561"/>
                                </a:moveTo>
                                <a:cubicBezTo>
                                  <a:pt x="61800" y="364708"/>
                                  <a:pt x="56583" y="366136"/>
                                  <a:pt x="51257" y="366811"/>
                                </a:cubicBezTo>
                                <a:moveTo>
                                  <a:pt x="200538" y="409234"/>
                                </a:moveTo>
                                <a:cubicBezTo>
                                  <a:pt x="196794" y="403153"/>
                                  <a:pt x="193659" y="396656"/>
                                  <a:pt x="191184" y="389857"/>
                                </a:cubicBezTo>
                                <a:moveTo>
                                  <a:pt x="373501" y="360914"/>
                                </a:moveTo>
                                <a:cubicBezTo>
                                  <a:pt x="372950" y="368125"/>
                                  <a:pt x="371695" y="375252"/>
                                  <a:pt x="369766" y="382175"/>
                                </a:cubicBezTo>
                                <a:moveTo>
                                  <a:pt x="447759" y="229545"/>
                                </a:moveTo>
                                <a:cubicBezTo>
                                  <a:pt x="475830" y="244334"/>
                                  <a:pt x="493551" y="275246"/>
                                  <a:pt x="493298" y="309004"/>
                                </a:cubicBezTo>
                                <a:moveTo>
                                  <a:pt x="555172" y="144913"/>
                                </a:moveTo>
                                <a:cubicBezTo>
                                  <a:pt x="550625" y="156414"/>
                                  <a:pt x="543681" y="166611"/>
                                  <a:pt x="534893" y="174709"/>
                                </a:cubicBezTo>
                                <a:moveTo>
                                  <a:pt x="506515" y="34359"/>
                                </a:moveTo>
                                <a:cubicBezTo>
                                  <a:pt x="507288" y="39006"/>
                                  <a:pt x="507645" y="43717"/>
                                  <a:pt x="507586" y="48433"/>
                                </a:cubicBezTo>
                                <a:moveTo>
                                  <a:pt x="377012" y="17948"/>
                                </a:moveTo>
                                <a:cubicBezTo>
                                  <a:pt x="379655" y="11456"/>
                                  <a:pt x="383157" y="5411"/>
                                  <a:pt x="387402" y="0"/>
                                </a:cubicBezTo>
                                <a:moveTo>
                                  <a:pt x="279855" y="26498"/>
                                </a:moveTo>
                                <a:cubicBezTo>
                                  <a:pt x="280931" y="21132"/>
                                  <a:pt x="282623" y="15934"/>
                                  <a:pt x="284884" y="11020"/>
                                </a:cubicBezTo>
                                <a:moveTo>
                                  <a:pt x="165831" y="31755"/>
                                </a:moveTo>
                                <a:cubicBezTo>
                                  <a:pt x="172437" y="35946"/>
                                  <a:pt x="178552" y="40984"/>
                                  <a:pt x="184038" y="46772"/>
                                </a:cubicBezTo>
                                <a:moveTo>
                                  <a:pt x="27550" y="149758"/>
                                </a:moveTo>
                                <a:cubicBezTo>
                                  <a:pt x="26107" y="144591"/>
                                  <a:pt x="25046" y="139309"/>
                                  <a:pt x="24371" y="133963"/>
                                </a:cubicBezTo>
                              </a:path>
                            </a:pathLst>
                          </a:custGeom>
                          <a:noFill/>
                          <a:ln w="1238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0" name="Freeform: Shape 628007835"/>
                        <wps:cNvSpPr>
                          <a:spLocks/>
                        </wps:cNvSpPr>
                        <wps:spPr bwMode="auto">
                          <a:xfrm>
                            <a:off x="26801" y="14465"/>
                            <a:ext cx="5363" cy="3771"/>
                          </a:xfrm>
                          <a:custGeom>
                            <a:avLst/>
                            <a:gdLst>
                              <a:gd name="T0" fmla="*/ 48807 w 536334"/>
                              <a:gd name="T1" fmla="*/ 124161 h 377094"/>
                              <a:gd name="T2" fmla="*/ 120486 w 536334"/>
                              <a:gd name="T3" fmla="*/ 33900 h 377094"/>
                              <a:gd name="T4" fmla="*/ 174099 w 536334"/>
                              <a:gd name="T5" fmla="*/ 44171 h 377094"/>
                              <a:gd name="T6" fmla="*/ 263514 w 536334"/>
                              <a:gd name="T7" fmla="*/ 17921 h 377094"/>
                              <a:gd name="T8" fmla="*/ 278878 w 536334"/>
                              <a:gd name="T9" fmla="*/ 28727 h 377094"/>
                              <a:gd name="T10" fmla="*/ 351466 w 536334"/>
                              <a:gd name="T11" fmla="*/ 5468 h 377094"/>
                              <a:gd name="T12" fmla="*/ 370341 w 536334"/>
                              <a:gd name="T13" fmla="*/ 20430 h 377094"/>
                              <a:gd name="T14" fmla="*/ 455218 w 536334"/>
                              <a:gd name="T15" fmla="*/ 13740 h 377094"/>
                              <a:gd name="T16" fmla="*/ 475547 w 536334"/>
                              <a:gd name="T17" fmla="*/ 47434 h 377094"/>
                              <a:gd name="T18" fmla="*/ 521978 w 536334"/>
                              <a:gd name="T19" fmla="*/ 125331 h 377094"/>
                              <a:gd name="T20" fmla="*/ 518948 w 536334"/>
                              <a:gd name="T21" fmla="*/ 133668 h 377094"/>
                              <a:gd name="T22" fmla="*/ 503494 w 536334"/>
                              <a:gd name="T23" fmla="*/ 246464 h 377094"/>
                              <a:gd name="T24" fmla="*/ 464220 w 536334"/>
                              <a:gd name="T25" fmla="*/ 262299 h 377094"/>
                              <a:gd name="T26" fmla="*/ 391920 w 536334"/>
                              <a:gd name="T27" fmla="*/ 330387 h 377094"/>
                              <a:gd name="T28" fmla="*/ 354511 w 536334"/>
                              <a:gd name="T29" fmla="*/ 319972 h 377094"/>
                              <a:gd name="T30" fmla="*/ 250128 w 536334"/>
                              <a:gd name="T31" fmla="*/ 373623 h 377094"/>
                              <a:gd name="T32" fmla="*/ 204788 w 536334"/>
                              <a:gd name="T33" fmla="*/ 341357 h 377094"/>
                              <a:gd name="T34" fmla="*/ 73436 w 536334"/>
                              <a:gd name="T35" fmla="*/ 309909 h 377094"/>
                              <a:gd name="T36" fmla="*/ 72424 w 536334"/>
                              <a:gd name="T37" fmla="*/ 308253 h 377094"/>
                              <a:gd name="T38" fmla="*/ 12434 w 536334"/>
                              <a:gd name="T39" fmla="*/ 262989 h 377094"/>
                              <a:gd name="T40" fmla="*/ 26658 w 536334"/>
                              <a:gd name="T41" fmla="*/ 221687 h 377094"/>
                              <a:gd name="T42" fmla="*/ 7395 w 536334"/>
                              <a:gd name="T43" fmla="*/ 150718 h 377094"/>
                              <a:gd name="T44" fmla="*/ 48355 w 536334"/>
                              <a:gd name="T45" fmla="*/ 125331 h 377094"/>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536334" h="377094">
                                <a:moveTo>
                                  <a:pt x="48807" y="124161"/>
                                </a:moveTo>
                                <a:cubicBezTo>
                                  <a:pt x="42573" y="80280"/>
                                  <a:pt x="74666" y="39871"/>
                                  <a:pt x="120486" y="33900"/>
                                </a:cubicBezTo>
                                <a:cubicBezTo>
                                  <a:pt x="139055" y="31485"/>
                                  <a:pt x="157931" y="35100"/>
                                  <a:pt x="174099" y="44171"/>
                                </a:cubicBezTo>
                                <a:cubicBezTo>
                                  <a:pt x="191229" y="13244"/>
                                  <a:pt x="231262" y="1490"/>
                                  <a:pt x="263514" y="17921"/>
                                </a:cubicBezTo>
                                <a:cubicBezTo>
                                  <a:pt x="269153" y="20792"/>
                                  <a:pt x="274325" y="24432"/>
                                  <a:pt x="278878" y="28727"/>
                                </a:cubicBezTo>
                                <a:cubicBezTo>
                                  <a:pt x="292219" y="3092"/>
                                  <a:pt x="324719" y="-7323"/>
                                  <a:pt x="351466" y="5468"/>
                                </a:cubicBezTo>
                                <a:cubicBezTo>
                                  <a:pt x="358870" y="9004"/>
                                  <a:pt x="365327" y="14122"/>
                                  <a:pt x="370341" y="20430"/>
                                </a:cubicBezTo>
                                <a:cubicBezTo>
                                  <a:pt x="391846" y="-3816"/>
                                  <a:pt x="429851" y="-6807"/>
                                  <a:pt x="455218" y="13740"/>
                                </a:cubicBezTo>
                                <a:cubicBezTo>
                                  <a:pt x="465882" y="22374"/>
                                  <a:pt x="473073" y="34287"/>
                                  <a:pt x="475547" y="47434"/>
                                </a:cubicBezTo>
                                <a:cubicBezTo>
                                  <a:pt x="510785" y="56639"/>
                                  <a:pt x="531570" y="91518"/>
                                  <a:pt x="521978" y="125331"/>
                                </a:cubicBezTo>
                                <a:cubicBezTo>
                                  <a:pt x="521170" y="128173"/>
                                  <a:pt x="520158" y="130960"/>
                                  <a:pt x="518948" y="133668"/>
                                </a:cubicBezTo>
                                <a:cubicBezTo>
                                  <a:pt x="547208" y="168899"/>
                                  <a:pt x="540289" y="219401"/>
                                  <a:pt x="503494" y="246464"/>
                                </a:cubicBezTo>
                                <a:cubicBezTo>
                                  <a:pt x="492043" y="254890"/>
                                  <a:pt x="478513" y="260340"/>
                                  <a:pt x="464220" y="262299"/>
                                </a:cubicBezTo>
                                <a:cubicBezTo>
                                  <a:pt x="463903" y="300204"/>
                                  <a:pt x="431532" y="330689"/>
                                  <a:pt x="391920" y="330387"/>
                                </a:cubicBezTo>
                                <a:cubicBezTo>
                                  <a:pt x="378683" y="330282"/>
                                  <a:pt x="365739" y="326677"/>
                                  <a:pt x="354511" y="319972"/>
                                </a:cubicBezTo>
                                <a:cubicBezTo>
                                  <a:pt x="341110" y="362469"/>
                                  <a:pt x="294377" y="386492"/>
                                  <a:pt x="250128" y="373623"/>
                                </a:cubicBezTo>
                                <a:cubicBezTo>
                                  <a:pt x="231580" y="368232"/>
                                  <a:pt x="215555" y="356825"/>
                                  <a:pt x="204788" y="341357"/>
                                </a:cubicBezTo>
                                <a:cubicBezTo>
                                  <a:pt x="159483" y="367528"/>
                                  <a:pt x="100673" y="353453"/>
                                  <a:pt x="73436" y="309909"/>
                                </a:cubicBezTo>
                                <a:cubicBezTo>
                                  <a:pt x="73093" y="309359"/>
                                  <a:pt x="72756" y="308808"/>
                                  <a:pt x="72424" y="308253"/>
                                </a:cubicBezTo>
                                <a:cubicBezTo>
                                  <a:pt x="42776" y="311576"/>
                                  <a:pt x="15915" y="291312"/>
                                  <a:pt x="12434" y="262989"/>
                                </a:cubicBezTo>
                                <a:cubicBezTo>
                                  <a:pt x="10579" y="247892"/>
                                  <a:pt x="15781" y="232786"/>
                                  <a:pt x="26658" y="221687"/>
                                </a:cubicBezTo>
                                <a:cubicBezTo>
                                  <a:pt x="982" y="207210"/>
                                  <a:pt x="-7642" y="175436"/>
                                  <a:pt x="7395" y="150718"/>
                                </a:cubicBezTo>
                                <a:cubicBezTo>
                                  <a:pt x="16069" y="136455"/>
                                  <a:pt x="31280" y="127027"/>
                                  <a:pt x="48355" y="125331"/>
                                </a:cubicBezTo>
                                <a:lnTo>
                                  <a:pt x="48807" y="124161"/>
                                </a:lnTo>
                                <a:close/>
                              </a:path>
                            </a:pathLst>
                          </a:custGeom>
                          <a:solidFill>
                            <a:srgbClr val="FFFFFF"/>
                          </a:solidFill>
                          <a:ln>
                            <a:noFill/>
                          </a:ln>
                          <a:extLst>
                            <a:ext uri="{91240B29-F687-4F45-9708-019B960494DF}">
                              <a14:hiddenLine xmlns:a14="http://schemas.microsoft.com/office/drawing/2010/main" w="4953">
                                <a:solidFill>
                                  <a:srgbClr val="000000"/>
                                </a:solidFill>
                                <a:miter lim="800000"/>
                                <a:headEnd/>
                                <a:tailEnd/>
                              </a14:hiddenLine>
                            </a:ext>
                          </a:extLst>
                        </wps:spPr>
                        <wps:bodyPr rot="0" vert="horz" wrap="square" lIns="91440" tIns="45720" rIns="91440" bIns="45720" anchor="ctr" anchorCtr="0" upright="1">
                          <a:noAutofit/>
                        </wps:bodyPr>
                      </wps:wsp>
                      <wps:wsp>
                        <wps:cNvPr id="51" name="Freeform: Shape 628007836"/>
                        <wps:cNvSpPr>
                          <a:spLocks/>
                        </wps:cNvSpPr>
                        <wps:spPr bwMode="auto">
                          <a:xfrm>
                            <a:off x="28263" y="18589"/>
                            <a:ext cx="210" cy="209"/>
                          </a:xfrm>
                          <a:custGeom>
                            <a:avLst/>
                            <a:gdLst>
                              <a:gd name="T0" fmla="*/ 20939 w 20939"/>
                              <a:gd name="T1" fmla="*/ 10469 h 20938"/>
                              <a:gd name="T2" fmla="*/ 10470 w 20939"/>
                              <a:gd name="T3" fmla="*/ 20938 h 20938"/>
                              <a:gd name="T4" fmla="*/ 0 w 20939"/>
                              <a:gd name="T5" fmla="*/ 10469 h 20938"/>
                              <a:gd name="T6" fmla="*/ 10470 w 20939"/>
                              <a:gd name="T7" fmla="*/ 0 h 20938"/>
                              <a:gd name="T8" fmla="*/ 20939 w 20939"/>
                              <a:gd name="T9" fmla="*/ 10469 h 2093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939" h="20938">
                                <a:moveTo>
                                  <a:pt x="20939" y="10469"/>
                                </a:moveTo>
                                <a:cubicBezTo>
                                  <a:pt x="20939" y="16252"/>
                                  <a:pt x="16252" y="20938"/>
                                  <a:pt x="10470" y="20938"/>
                                </a:cubicBezTo>
                                <a:cubicBezTo>
                                  <a:pt x="4687" y="20938"/>
                                  <a:pt x="0" y="16252"/>
                                  <a:pt x="0" y="10469"/>
                                </a:cubicBezTo>
                                <a:cubicBezTo>
                                  <a:pt x="0" y="4687"/>
                                  <a:pt x="4687" y="0"/>
                                  <a:pt x="10470" y="0"/>
                                </a:cubicBezTo>
                                <a:cubicBezTo>
                                  <a:pt x="16252" y="0"/>
                                  <a:pt x="20939" y="4687"/>
                                  <a:pt x="20939" y="10469"/>
                                </a:cubicBezTo>
                                <a:close/>
                              </a:path>
                            </a:pathLst>
                          </a:custGeom>
                          <a:solidFill>
                            <a:srgbClr val="FFFFFF"/>
                          </a:solidFill>
                          <a:ln>
                            <a:noFill/>
                          </a:ln>
                          <a:extLst>
                            <a:ext uri="{91240B29-F687-4F45-9708-019B960494DF}">
                              <a14:hiddenLine xmlns:a14="http://schemas.microsoft.com/office/drawing/2010/main" w="4953">
                                <a:solidFill>
                                  <a:srgbClr val="000000"/>
                                </a:solidFill>
                                <a:miter lim="800000"/>
                                <a:headEnd/>
                                <a:tailEnd/>
                              </a14:hiddenLine>
                            </a:ext>
                          </a:extLst>
                        </wps:spPr>
                        <wps:bodyPr rot="0" vert="horz" wrap="square" lIns="91440" tIns="45720" rIns="91440" bIns="45720" anchor="ctr" anchorCtr="0" upright="1">
                          <a:noAutofit/>
                        </wps:bodyPr>
                      </wps:wsp>
                      <wps:wsp>
                        <wps:cNvPr id="53" name="Freeform: Shape 628007837"/>
                        <wps:cNvSpPr>
                          <a:spLocks/>
                        </wps:cNvSpPr>
                        <wps:spPr bwMode="auto">
                          <a:xfrm>
                            <a:off x="28218" y="18358"/>
                            <a:ext cx="419" cy="419"/>
                          </a:xfrm>
                          <a:custGeom>
                            <a:avLst/>
                            <a:gdLst>
                              <a:gd name="T0" fmla="*/ 41878 w 41877"/>
                              <a:gd name="T1" fmla="*/ 20938 h 41877"/>
                              <a:gd name="T2" fmla="*/ 20939 w 41877"/>
                              <a:gd name="T3" fmla="*/ 41877 h 41877"/>
                              <a:gd name="T4" fmla="*/ 0 w 41877"/>
                              <a:gd name="T5" fmla="*/ 20938 h 41877"/>
                              <a:gd name="T6" fmla="*/ 20939 w 41877"/>
                              <a:gd name="T7" fmla="*/ 0 h 41877"/>
                              <a:gd name="T8" fmla="*/ 41878 w 41877"/>
                              <a:gd name="T9" fmla="*/ 20938 h 4187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877" h="41877">
                                <a:moveTo>
                                  <a:pt x="41878" y="20938"/>
                                </a:moveTo>
                                <a:cubicBezTo>
                                  <a:pt x="41878" y="32504"/>
                                  <a:pt x="32505" y="41877"/>
                                  <a:pt x="20939" y="41877"/>
                                </a:cubicBezTo>
                                <a:cubicBezTo>
                                  <a:pt x="9374" y="41877"/>
                                  <a:pt x="0" y="32504"/>
                                  <a:pt x="0" y="20938"/>
                                </a:cubicBezTo>
                                <a:cubicBezTo>
                                  <a:pt x="0" y="9373"/>
                                  <a:pt x="9374" y="0"/>
                                  <a:pt x="20939" y="0"/>
                                </a:cubicBezTo>
                                <a:cubicBezTo>
                                  <a:pt x="32505" y="0"/>
                                  <a:pt x="41878" y="9373"/>
                                  <a:pt x="41878" y="20938"/>
                                </a:cubicBezTo>
                                <a:close/>
                              </a:path>
                            </a:pathLst>
                          </a:custGeom>
                          <a:solidFill>
                            <a:srgbClr val="FFFFFF"/>
                          </a:solidFill>
                          <a:ln>
                            <a:noFill/>
                          </a:ln>
                          <a:extLst>
                            <a:ext uri="{91240B29-F687-4F45-9708-019B960494DF}">
                              <a14:hiddenLine xmlns:a14="http://schemas.microsoft.com/office/drawing/2010/main" w="4953">
                                <a:solidFill>
                                  <a:srgbClr val="000000"/>
                                </a:solidFill>
                                <a:miter lim="800000"/>
                                <a:headEnd/>
                                <a:tailEnd/>
                              </a14:hiddenLine>
                            </a:ext>
                          </a:extLst>
                        </wps:spPr>
                        <wps:bodyPr rot="0" vert="horz" wrap="square" lIns="91440" tIns="45720" rIns="91440" bIns="45720" anchor="ctr" anchorCtr="0" upright="1">
                          <a:noAutofit/>
                        </wps:bodyPr>
                      </wps:wsp>
                      <wps:wsp>
                        <wps:cNvPr id="54" name="Freeform: Shape 628007838"/>
                        <wps:cNvSpPr>
                          <a:spLocks/>
                        </wps:cNvSpPr>
                        <wps:spPr bwMode="auto">
                          <a:xfrm>
                            <a:off x="28263" y="17938"/>
                            <a:ext cx="628" cy="628"/>
                          </a:xfrm>
                          <a:custGeom>
                            <a:avLst/>
                            <a:gdLst>
                              <a:gd name="T0" fmla="*/ 62822 w 62822"/>
                              <a:gd name="T1" fmla="*/ 31413 h 62820"/>
                              <a:gd name="T2" fmla="*/ 31413 w 62822"/>
                              <a:gd name="T3" fmla="*/ 62821 h 62820"/>
                              <a:gd name="T4" fmla="*/ 0 w 62822"/>
                              <a:gd name="T5" fmla="*/ 31413 h 62820"/>
                              <a:gd name="T6" fmla="*/ 31413 w 62822"/>
                              <a:gd name="T7" fmla="*/ 0 h 62820"/>
                              <a:gd name="T8" fmla="*/ 62822 w 62822"/>
                              <a:gd name="T9" fmla="*/ 31413 h 628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2822" h="62820">
                                <a:moveTo>
                                  <a:pt x="62822" y="31413"/>
                                </a:moveTo>
                                <a:cubicBezTo>
                                  <a:pt x="62822" y="48761"/>
                                  <a:pt x="48757" y="62821"/>
                                  <a:pt x="31413" y="62821"/>
                                </a:cubicBezTo>
                                <a:cubicBezTo>
                                  <a:pt x="14065" y="62821"/>
                                  <a:pt x="0" y="48761"/>
                                  <a:pt x="0" y="31413"/>
                                </a:cubicBezTo>
                                <a:cubicBezTo>
                                  <a:pt x="0" y="14065"/>
                                  <a:pt x="14065" y="0"/>
                                  <a:pt x="31413" y="0"/>
                                </a:cubicBezTo>
                                <a:cubicBezTo>
                                  <a:pt x="48757" y="0"/>
                                  <a:pt x="62822" y="14065"/>
                                  <a:pt x="62822" y="31413"/>
                                </a:cubicBezTo>
                                <a:close/>
                              </a:path>
                            </a:pathLst>
                          </a:custGeom>
                          <a:solidFill>
                            <a:srgbClr val="FFFFFF"/>
                          </a:solidFill>
                          <a:ln>
                            <a:noFill/>
                          </a:ln>
                          <a:extLst>
                            <a:ext uri="{91240B29-F687-4F45-9708-019B960494DF}">
                              <a14:hiddenLine xmlns:a14="http://schemas.microsoft.com/office/drawing/2010/main" w="4953">
                                <a:solidFill>
                                  <a:srgbClr val="000000"/>
                                </a:solidFill>
                                <a:miter lim="800000"/>
                                <a:headEnd/>
                                <a:tailEnd/>
                              </a14:hiddenLine>
                            </a:ext>
                          </a:extLst>
                        </wps:spPr>
                        <wps:bodyPr rot="0" vert="horz" wrap="square" lIns="91440" tIns="45720" rIns="91440" bIns="45720" anchor="ctr" anchorCtr="0" upright="1">
                          <a:noAutofit/>
                        </wps:bodyPr>
                      </wps:wsp>
                      <wps:wsp>
                        <wps:cNvPr id="55" name="Freeform: Shape 628007839"/>
                        <wps:cNvSpPr>
                          <a:spLocks/>
                        </wps:cNvSpPr>
                        <wps:spPr bwMode="auto">
                          <a:xfrm>
                            <a:off x="26801" y="14465"/>
                            <a:ext cx="5363" cy="3771"/>
                          </a:xfrm>
                          <a:custGeom>
                            <a:avLst/>
                            <a:gdLst>
                              <a:gd name="T0" fmla="*/ 48807 w 536334"/>
                              <a:gd name="T1" fmla="*/ 124161 h 377094"/>
                              <a:gd name="T2" fmla="*/ 120486 w 536334"/>
                              <a:gd name="T3" fmla="*/ 33900 h 377094"/>
                              <a:gd name="T4" fmla="*/ 174099 w 536334"/>
                              <a:gd name="T5" fmla="*/ 44171 h 377094"/>
                              <a:gd name="T6" fmla="*/ 263514 w 536334"/>
                              <a:gd name="T7" fmla="*/ 17921 h 377094"/>
                              <a:gd name="T8" fmla="*/ 278878 w 536334"/>
                              <a:gd name="T9" fmla="*/ 28727 h 377094"/>
                              <a:gd name="T10" fmla="*/ 351466 w 536334"/>
                              <a:gd name="T11" fmla="*/ 5468 h 377094"/>
                              <a:gd name="T12" fmla="*/ 370341 w 536334"/>
                              <a:gd name="T13" fmla="*/ 20430 h 377094"/>
                              <a:gd name="T14" fmla="*/ 455218 w 536334"/>
                              <a:gd name="T15" fmla="*/ 13740 h 377094"/>
                              <a:gd name="T16" fmla="*/ 475547 w 536334"/>
                              <a:gd name="T17" fmla="*/ 47434 h 377094"/>
                              <a:gd name="T18" fmla="*/ 521978 w 536334"/>
                              <a:gd name="T19" fmla="*/ 125331 h 377094"/>
                              <a:gd name="T20" fmla="*/ 518948 w 536334"/>
                              <a:gd name="T21" fmla="*/ 133668 h 377094"/>
                              <a:gd name="T22" fmla="*/ 503494 w 536334"/>
                              <a:gd name="T23" fmla="*/ 246464 h 377094"/>
                              <a:gd name="T24" fmla="*/ 464220 w 536334"/>
                              <a:gd name="T25" fmla="*/ 262299 h 377094"/>
                              <a:gd name="T26" fmla="*/ 391920 w 536334"/>
                              <a:gd name="T27" fmla="*/ 330387 h 377094"/>
                              <a:gd name="T28" fmla="*/ 354511 w 536334"/>
                              <a:gd name="T29" fmla="*/ 319972 h 377094"/>
                              <a:gd name="T30" fmla="*/ 250128 w 536334"/>
                              <a:gd name="T31" fmla="*/ 373623 h 377094"/>
                              <a:gd name="T32" fmla="*/ 204788 w 536334"/>
                              <a:gd name="T33" fmla="*/ 341357 h 377094"/>
                              <a:gd name="T34" fmla="*/ 73436 w 536334"/>
                              <a:gd name="T35" fmla="*/ 309909 h 377094"/>
                              <a:gd name="T36" fmla="*/ 72424 w 536334"/>
                              <a:gd name="T37" fmla="*/ 308253 h 377094"/>
                              <a:gd name="T38" fmla="*/ 12434 w 536334"/>
                              <a:gd name="T39" fmla="*/ 262989 h 377094"/>
                              <a:gd name="T40" fmla="*/ 26658 w 536334"/>
                              <a:gd name="T41" fmla="*/ 221687 h 377094"/>
                              <a:gd name="T42" fmla="*/ 7395 w 536334"/>
                              <a:gd name="T43" fmla="*/ 150718 h 377094"/>
                              <a:gd name="T44" fmla="*/ 48355 w 536334"/>
                              <a:gd name="T45" fmla="*/ 125331 h 377094"/>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536334" h="377094">
                                <a:moveTo>
                                  <a:pt x="48807" y="124161"/>
                                </a:moveTo>
                                <a:cubicBezTo>
                                  <a:pt x="42573" y="80280"/>
                                  <a:pt x="74666" y="39871"/>
                                  <a:pt x="120486" y="33900"/>
                                </a:cubicBezTo>
                                <a:cubicBezTo>
                                  <a:pt x="139055" y="31485"/>
                                  <a:pt x="157931" y="35100"/>
                                  <a:pt x="174099" y="44171"/>
                                </a:cubicBezTo>
                                <a:cubicBezTo>
                                  <a:pt x="191229" y="13244"/>
                                  <a:pt x="231262" y="1490"/>
                                  <a:pt x="263514" y="17921"/>
                                </a:cubicBezTo>
                                <a:cubicBezTo>
                                  <a:pt x="269153" y="20792"/>
                                  <a:pt x="274325" y="24432"/>
                                  <a:pt x="278878" y="28727"/>
                                </a:cubicBezTo>
                                <a:cubicBezTo>
                                  <a:pt x="292219" y="3092"/>
                                  <a:pt x="324719" y="-7323"/>
                                  <a:pt x="351466" y="5468"/>
                                </a:cubicBezTo>
                                <a:cubicBezTo>
                                  <a:pt x="358870" y="9004"/>
                                  <a:pt x="365327" y="14122"/>
                                  <a:pt x="370341" y="20430"/>
                                </a:cubicBezTo>
                                <a:cubicBezTo>
                                  <a:pt x="391846" y="-3816"/>
                                  <a:pt x="429851" y="-6807"/>
                                  <a:pt x="455218" y="13740"/>
                                </a:cubicBezTo>
                                <a:cubicBezTo>
                                  <a:pt x="465882" y="22374"/>
                                  <a:pt x="473073" y="34287"/>
                                  <a:pt x="475547" y="47434"/>
                                </a:cubicBezTo>
                                <a:cubicBezTo>
                                  <a:pt x="510785" y="56639"/>
                                  <a:pt x="531570" y="91518"/>
                                  <a:pt x="521978" y="125331"/>
                                </a:cubicBezTo>
                                <a:cubicBezTo>
                                  <a:pt x="521170" y="128173"/>
                                  <a:pt x="520158" y="130960"/>
                                  <a:pt x="518948" y="133668"/>
                                </a:cubicBezTo>
                                <a:cubicBezTo>
                                  <a:pt x="547208" y="168899"/>
                                  <a:pt x="540289" y="219401"/>
                                  <a:pt x="503494" y="246464"/>
                                </a:cubicBezTo>
                                <a:cubicBezTo>
                                  <a:pt x="492043" y="254890"/>
                                  <a:pt x="478513" y="260340"/>
                                  <a:pt x="464220" y="262299"/>
                                </a:cubicBezTo>
                                <a:cubicBezTo>
                                  <a:pt x="463903" y="300204"/>
                                  <a:pt x="431532" y="330689"/>
                                  <a:pt x="391920" y="330387"/>
                                </a:cubicBezTo>
                                <a:cubicBezTo>
                                  <a:pt x="378683" y="330282"/>
                                  <a:pt x="365739" y="326677"/>
                                  <a:pt x="354511" y="319972"/>
                                </a:cubicBezTo>
                                <a:cubicBezTo>
                                  <a:pt x="341110" y="362469"/>
                                  <a:pt x="294377" y="386492"/>
                                  <a:pt x="250128" y="373623"/>
                                </a:cubicBezTo>
                                <a:cubicBezTo>
                                  <a:pt x="231580" y="368232"/>
                                  <a:pt x="215555" y="356825"/>
                                  <a:pt x="204788" y="341357"/>
                                </a:cubicBezTo>
                                <a:cubicBezTo>
                                  <a:pt x="159483" y="367528"/>
                                  <a:pt x="100673" y="353453"/>
                                  <a:pt x="73436" y="309909"/>
                                </a:cubicBezTo>
                                <a:cubicBezTo>
                                  <a:pt x="73093" y="309359"/>
                                  <a:pt x="72756" y="308808"/>
                                  <a:pt x="72424" y="308253"/>
                                </a:cubicBezTo>
                                <a:cubicBezTo>
                                  <a:pt x="42776" y="311576"/>
                                  <a:pt x="15915" y="291312"/>
                                  <a:pt x="12434" y="262989"/>
                                </a:cubicBezTo>
                                <a:cubicBezTo>
                                  <a:pt x="10579" y="247892"/>
                                  <a:pt x="15781" y="232786"/>
                                  <a:pt x="26658" y="221687"/>
                                </a:cubicBezTo>
                                <a:cubicBezTo>
                                  <a:pt x="982" y="207210"/>
                                  <a:pt x="-7642" y="175436"/>
                                  <a:pt x="7395" y="150718"/>
                                </a:cubicBezTo>
                                <a:cubicBezTo>
                                  <a:pt x="16069" y="136455"/>
                                  <a:pt x="31280" y="127027"/>
                                  <a:pt x="48355" y="125331"/>
                                </a:cubicBezTo>
                                <a:lnTo>
                                  <a:pt x="48807" y="124161"/>
                                </a:lnTo>
                                <a:close/>
                              </a:path>
                            </a:pathLst>
                          </a:custGeom>
                          <a:noFill/>
                          <a:ln w="1238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6" name="Freeform: Shape 628007840"/>
                        <wps:cNvSpPr>
                          <a:spLocks/>
                        </wps:cNvSpPr>
                        <wps:spPr bwMode="auto">
                          <a:xfrm>
                            <a:off x="28263" y="18589"/>
                            <a:ext cx="210" cy="209"/>
                          </a:xfrm>
                          <a:custGeom>
                            <a:avLst/>
                            <a:gdLst>
                              <a:gd name="T0" fmla="*/ 20939 w 20939"/>
                              <a:gd name="T1" fmla="*/ 10469 h 20938"/>
                              <a:gd name="T2" fmla="*/ 10470 w 20939"/>
                              <a:gd name="T3" fmla="*/ 20938 h 20938"/>
                              <a:gd name="T4" fmla="*/ 0 w 20939"/>
                              <a:gd name="T5" fmla="*/ 10469 h 20938"/>
                              <a:gd name="T6" fmla="*/ 10470 w 20939"/>
                              <a:gd name="T7" fmla="*/ 0 h 20938"/>
                              <a:gd name="T8" fmla="*/ 20939 w 20939"/>
                              <a:gd name="T9" fmla="*/ 10469 h 2093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939" h="20938">
                                <a:moveTo>
                                  <a:pt x="20939" y="10469"/>
                                </a:moveTo>
                                <a:cubicBezTo>
                                  <a:pt x="20939" y="16252"/>
                                  <a:pt x="16252" y="20938"/>
                                  <a:pt x="10470" y="20938"/>
                                </a:cubicBezTo>
                                <a:cubicBezTo>
                                  <a:pt x="4687" y="20938"/>
                                  <a:pt x="0" y="16252"/>
                                  <a:pt x="0" y="10469"/>
                                </a:cubicBezTo>
                                <a:cubicBezTo>
                                  <a:pt x="0" y="4687"/>
                                  <a:pt x="4687" y="0"/>
                                  <a:pt x="10470" y="0"/>
                                </a:cubicBezTo>
                                <a:cubicBezTo>
                                  <a:pt x="16252" y="0"/>
                                  <a:pt x="20939" y="4687"/>
                                  <a:pt x="20939" y="10469"/>
                                </a:cubicBezTo>
                                <a:close/>
                              </a:path>
                            </a:pathLst>
                          </a:custGeom>
                          <a:noFill/>
                          <a:ln w="1238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7" name="Freeform: Shape 628007841"/>
                        <wps:cNvSpPr>
                          <a:spLocks/>
                        </wps:cNvSpPr>
                        <wps:spPr bwMode="auto">
                          <a:xfrm>
                            <a:off x="28218" y="18358"/>
                            <a:ext cx="419" cy="419"/>
                          </a:xfrm>
                          <a:custGeom>
                            <a:avLst/>
                            <a:gdLst>
                              <a:gd name="T0" fmla="*/ 41878 w 41877"/>
                              <a:gd name="T1" fmla="*/ 20938 h 41877"/>
                              <a:gd name="T2" fmla="*/ 20939 w 41877"/>
                              <a:gd name="T3" fmla="*/ 41877 h 41877"/>
                              <a:gd name="T4" fmla="*/ 0 w 41877"/>
                              <a:gd name="T5" fmla="*/ 20938 h 41877"/>
                              <a:gd name="T6" fmla="*/ 20939 w 41877"/>
                              <a:gd name="T7" fmla="*/ 0 h 41877"/>
                              <a:gd name="T8" fmla="*/ 41878 w 41877"/>
                              <a:gd name="T9" fmla="*/ 20938 h 4187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877" h="41877">
                                <a:moveTo>
                                  <a:pt x="41878" y="20938"/>
                                </a:moveTo>
                                <a:cubicBezTo>
                                  <a:pt x="41878" y="32504"/>
                                  <a:pt x="32505" y="41877"/>
                                  <a:pt x="20939" y="41877"/>
                                </a:cubicBezTo>
                                <a:cubicBezTo>
                                  <a:pt x="9374" y="41877"/>
                                  <a:pt x="0" y="32504"/>
                                  <a:pt x="0" y="20938"/>
                                </a:cubicBezTo>
                                <a:cubicBezTo>
                                  <a:pt x="0" y="9373"/>
                                  <a:pt x="9374" y="0"/>
                                  <a:pt x="20939" y="0"/>
                                </a:cubicBezTo>
                                <a:cubicBezTo>
                                  <a:pt x="32505" y="0"/>
                                  <a:pt x="41878" y="9373"/>
                                  <a:pt x="41878" y="20938"/>
                                </a:cubicBezTo>
                                <a:close/>
                              </a:path>
                            </a:pathLst>
                          </a:custGeom>
                          <a:noFill/>
                          <a:ln w="1238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8" name="Freeform: Shape 628007842"/>
                        <wps:cNvSpPr>
                          <a:spLocks/>
                        </wps:cNvSpPr>
                        <wps:spPr bwMode="auto">
                          <a:xfrm>
                            <a:off x="28263" y="17938"/>
                            <a:ext cx="628" cy="628"/>
                          </a:xfrm>
                          <a:custGeom>
                            <a:avLst/>
                            <a:gdLst>
                              <a:gd name="T0" fmla="*/ 62822 w 62822"/>
                              <a:gd name="T1" fmla="*/ 31413 h 62820"/>
                              <a:gd name="T2" fmla="*/ 31413 w 62822"/>
                              <a:gd name="T3" fmla="*/ 62821 h 62820"/>
                              <a:gd name="T4" fmla="*/ 0 w 62822"/>
                              <a:gd name="T5" fmla="*/ 31413 h 62820"/>
                              <a:gd name="T6" fmla="*/ 31413 w 62822"/>
                              <a:gd name="T7" fmla="*/ 0 h 62820"/>
                              <a:gd name="T8" fmla="*/ 62822 w 62822"/>
                              <a:gd name="T9" fmla="*/ 31413 h 628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2822" h="62820">
                                <a:moveTo>
                                  <a:pt x="62822" y="31413"/>
                                </a:moveTo>
                                <a:cubicBezTo>
                                  <a:pt x="62822" y="48761"/>
                                  <a:pt x="48757" y="62821"/>
                                  <a:pt x="31413" y="62821"/>
                                </a:cubicBezTo>
                                <a:cubicBezTo>
                                  <a:pt x="14065" y="62821"/>
                                  <a:pt x="0" y="48761"/>
                                  <a:pt x="0" y="31413"/>
                                </a:cubicBezTo>
                                <a:cubicBezTo>
                                  <a:pt x="0" y="14065"/>
                                  <a:pt x="14065" y="0"/>
                                  <a:pt x="31413" y="0"/>
                                </a:cubicBezTo>
                                <a:cubicBezTo>
                                  <a:pt x="48757" y="0"/>
                                  <a:pt x="62822" y="14065"/>
                                  <a:pt x="62822" y="31413"/>
                                </a:cubicBezTo>
                                <a:close/>
                              </a:path>
                            </a:pathLst>
                          </a:custGeom>
                          <a:noFill/>
                          <a:ln w="1238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9" name="Freeform: Shape 628007843"/>
                        <wps:cNvSpPr>
                          <a:spLocks/>
                        </wps:cNvSpPr>
                        <wps:spPr bwMode="auto">
                          <a:xfrm>
                            <a:off x="27073" y="14657"/>
                            <a:ext cx="4915" cy="3207"/>
                          </a:xfrm>
                          <a:custGeom>
                            <a:avLst/>
                            <a:gdLst>
                              <a:gd name="T0" fmla="*/ 31403 w 491462"/>
                              <a:gd name="T1" fmla="*/ 207972 h 320634"/>
                              <a:gd name="T2" fmla="*/ 0 w 491462"/>
                              <a:gd name="T3" fmla="*/ 201019 h 320634"/>
                              <a:gd name="T4" fmla="*/ 59117 w 491462"/>
                              <a:gd name="T5" fmla="*/ 284069 h 320634"/>
                              <a:gd name="T6" fmla="*/ 45374 w 491462"/>
                              <a:gd name="T7" fmla="*/ 287396 h 320634"/>
                              <a:gd name="T8" fmla="*/ 177525 w 491462"/>
                              <a:gd name="T9" fmla="*/ 320634 h 320634"/>
                              <a:gd name="T10" fmla="*/ 169248 w 491462"/>
                              <a:gd name="T11" fmla="*/ 305453 h 320634"/>
                              <a:gd name="T12" fmla="*/ 330640 w 491462"/>
                              <a:gd name="T13" fmla="*/ 282779 h 320634"/>
                              <a:gd name="T14" fmla="*/ 327332 w 491462"/>
                              <a:gd name="T15" fmla="*/ 299438 h 320634"/>
                              <a:gd name="T16" fmla="*/ 396379 w 491462"/>
                              <a:gd name="T17" fmla="*/ 179852 h 320634"/>
                              <a:gd name="T18" fmla="*/ 436689 w 491462"/>
                              <a:gd name="T19" fmla="*/ 242107 h 320634"/>
                              <a:gd name="T20" fmla="*/ 491462 w 491462"/>
                              <a:gd name="T21" fmla="*/ 113545 h 320634"/>
                              <a:gd name="T22" fmla="*/ 473514 w 491462"/>
                              <a:gd name="T23" fmla="*/ 136889 h 320634"/>
                              <a:gd name="T24" fmla="*/ 448389 w 491462"/>
                              <a:gd name="T25" fmla="*/ 26924 h 320634"/>
                              <a:gd name="T26" fmla="*/ 449336 w 491462"/>
                              <a:gd name="T27" fmla="*/ 37949 h 320634"/>
                              <a:gd name="T28" fmla="*/ 333750 w 491462"/>
                              <a:gd name="T29" fmla="*/ 14065 h 320634"/>
                              <a:gd name="T30" fmla="*/ 342945 w 491462"/>
                              <a:gd name="T31" fmla="*/ 0 h 320634"/>
                              <a:gd name="T32" fmla="*/ 247737 w 491462"/>
                              <a:gd name="T33" fmla="*/ 20765 h 320634"/>
                              <a:gd name="T34" fmla="*/ 252196 w 491462"/>
                              <a:gd name="T35" fmla="*/ 8639 h 320634"/>
                              <a:gd name="T36" fmla="*/ 146801 w 491462"/>
                              <a:gd name="T37" fmla="*/ 24881 h 320634"/>
                              <a:gd name="T38" fmla="*/ 162920 w 491462"/>
                              <a:gd name="T39" fmla="*/ 36645 h 320634"/>
                              <a:gd name="T40" fmla="*/ 24391 w 491462"/>
                              <a:gd name="T41" fmla="*/ 117339 h 320634"/>
                              <a:gd name="T42" fmla="*/ 21574 w 491462"/>
                              <a:gd name="T43" fmla="*/ 104960 h 320634"/>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491462" h="320634">
                                <a:moveTo>
                                  <a:pt x="31403" y="207972"/>
                                </a:moveTo>
                                <a:cubicBezTo>
                                  <a:pt x="20443" y="208795"/>
                                  <a:pt x="9487" y="206370"/>
                                  <a:pt x="0" y="201019"/>
                                </a:cubicBezTo>
                                <a:moveTo>
                                  <a:pt x="59117" y="284069"/>
                                </a:moveTo>
                                <a:cubicBezTo>
                                  <a:pt x="54708" y="285750"/>
                                  <a:pt x="50091" y="286871"/>
                                  <a:pt x="45374" y="287396"/>
                                </a:cubicBezTo>
                                <a:moveTo>
                                  <a:pt x="177525" y="320634"/>
                                </a:moveTo>
                                <a:cubicBezTo>
                                  <a:pt x="174212" y="315873"/>
                                  <a:pt x="171435" y="310785"/>
                                  <a:pt x="169248" y="305453"/>
                                </a:cubicBezTo>
                                <a:moveTo>
                                  <a:pt x="330640" y="282779"/>
                                </a:moveTo>
                                <a:cubicBezTo>
                                  <a:pt x="330149" y="288428"/>
                                  <a:pt x="329043" y="294012"/>
                                  <a:pt x="327332" y="299438"/>
                                </a:cubicBezTo>
                                <a:moveTo>
                                  <a:pt x="396379" y="179852"/>
                                </a:moveTo>
                                <a:cubicBezTo>
                                  <a:pt x="421226" y="191437"/>
                                  <a:pt x="436913" y="215659"/>
                                  <a:pt x="436689" y="242107"/>
                                </a:cubicBezTo>
                                <a:moveTo>
                                  <a:pt x="491462" y="113545"/>
                                </a:moveTo>
                                <a:cubicBezTo>
                                  <a:pt x="487435" y="122551"/>
                                  <a:pt x="481295" y="130541"/>
                                  <a:pt x="473514" y="136889"/>
                                </a:cubicBezTo>
                                <a:moveTo>
                                  <a:pt x="448389" y="26924"/>
                                </a:moveTo>
                                <a:cubicBezTo>
                                  <a:pt x="449073" y="30560"/>
                                  <a:pt x="449391" y="34254"/>
                                  <a:pt x="449336" y="37949"/>
                                </a:cubicBezTo>
                                <a:moveTo>
                                  <a:pt x="333750" y="14065"/>
                                </a:moveTo>
                                <a:cubicBezTo>
                                  <a:pt x="336091" y="8976"/>
                                  <a:pt x="339186" y="4240"/>
                                  <a:pt x="342945" y="0"/>
                                </a:cubicBezTo>
                                <a:moveTo>
                                  <a:pt x="247737" y="20765"/>
                                </a:moveTo>
                                <a:cubicBezTo>
                                  <a:pt x="248694" y="16559"/>
                                  <a:pt x="250192" y="12488"/>
                                  <a:pt x="252196" y="8639"/>
                                </a:cubicBezTo>
                                <a:moveTo>
                                  <a:pt x="146801" y="24881"/>
                                </a:moveTo>
                                <a:cubicBezTo>
                                  <a:pt x="152653" y="28164"/>
                                  <a:pt x="158064" y="32112"/>
                                  <a:pt x="162920" y="36645"/>
                                </a:cubicBezTo>
                                <a:moveTo>
                                  <a:pt x="24391" y="117339"/>
                                </a:moveTo>
                                <a:cubicBezTo>
                                  <a:pt x="23111" y="113292"/>
                                  <a:pt x="22169" y="109151"/>
                                  <a:pt x="21574" y="104960"/>
                                </a:cubicBezTo>
                              </a:path>
                            </a:pathLst>
                          </a:custGeom>
                          <a:noFill/>
                          <a:ln w="1238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pic:pic xmlns:pic="http://schemas.openxmlformats.org/drawingml/2006/picture">
                        <pic:nvPicPr>
                          <pic:cNvPr id="60" name="Picture 62800784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19788" y="4906"/>
                            <a:ext cx="6794" cy="7043"/>
                          </a:xfrm>
                          <a:prstGeom prst="rect">
                            <a:avLst/>
                          </a:prstGeom>
                          <a:noFill/>
                          <a:extLst>
                            <a:ext uri="{909E8E84-426E-40DD-AFC4-6F175D3DCCD1}">
                              <a14:hiddenFill xmlns:a14="http://schemas.microsoft.com/office/drawing/2010/main">
                                <a:solidFill>
                                  <a:srgbClr val="FFFFFF"/>
                                </a:solidFill>
                              </a14:hiddenFill>
                            </a:ext>
                          </a:extLst>
                        </pic:spPr>
                      </pic:pic>
                      <wps:wsp>
                        <wps:cNvPr id="61" name="Freeform: Shape 628007845"/>
                        <wps:cNvSpPr>
                          <a:spLocks/>
                        </wps:cNvSpPr>
                        <wps:spPr bwMode="auto">
                          <a:xfrm rot="10248777" flipV="1">
                            <a:off x="12471" y="676"/>
                            <a:ext cx="8961" cy="6021"/>
                          </a:xfrm>
                          <a:custGeom>
                            <a:avLst/>
                            <a:gdLst>
                              <a:gd name="T0" fmla="*/ 81799 w 896120"/>
                              <a:gd name="T1" fmla="*/ 198226 h 602048"/>
                              <a:gd name="T2" fmla="*/ 201563 w 896120"/>
                              <a:gd name="T3" fmla="*/ 54127 h 602048"/>
                              <a:gd name="T4" fmla="*/ 291139 w 896120"/>
                              <a:gd name="T5" fmla="*/ 70521 h 602048"/>
                              <a:gd name="T6" fmla="*/ 440534 w 896120"/>
                              <a:gd name="T7" fmla="*/ 28610 h 602048"/>
                              <a:gd name="T8" fmla="*/ 466209 w 896120"/>
                              <a:gd name="T9" fmla="*/ 45866 h 602048"/>
                              <a:gd name="T10" fmla="*/ 587488 w 896120"/>
                              <a:gd name="T11" fmla="*/ 8728 h 602048"/>
                              <a:gd name="T12" fmla="*/ 619030 w 896120"/>
                              <a:gd name="T13" fmla="*/ 32616 h 602048"/>
                              <a:gd name="T14" fmla="*/ 760842 w 896120"/>
                              <a:gd name="T15" fmla="*/ 21937 h 602048"/>
                              <a:gd name="T16" fmla="*/ 794810 w 896120"/>
                              <a:gd name="T17" fmla="*/ 75729 h 602048"/>
                              <a:gd name="T18" fmla="*/ 872382 w 896120"/>
                              <a:gd name="T19" fmla="*/ 200097 h 602048"/>
                              <a:gd name="T20" fmla="*/ 867323 w 896120"/>
                              <a:gd name="T21" fmla="*/ 213406 h 602048"/>
                              <a:gd name="T22" fmla="*/ 841504 w 896120"/>
                              <a:gd name="T23" fmla="*/ 393491 h 602048"/>
                              <a:gd name="T24" fmla="*/ 775880 w 896120"/>
                              <a:gd name="T25" fmla="*/ 418774 h 602048"/>
                              <a:gd name="T26" fmla="*/ 655081 w 896120"/>
                              <a:gd name="T27" fmla="*/ 527477 h 602048"/>
                              <a:gd name="T28" fmla="*/ 592576 w 896120"/>
                              <a:gd name="T29" fmla="*/ 510853 h 602048"/>
                              <a:gd name="T30" fmla="*/ 418170 w 896120"/>
                              <a:gd name="T31" fmla="*/ 596507 h 602048"/>
                              <a:gd name="T32" fmla="*/ 342418 w 896120"/>
                              <a:gd name="T33" fmla="*/ 544994 h 602048"/>
                              <a:gd name="T34" fmla="*/ 122953 w 896120"/>
                              <a:gd name="T35" fmla="*/ 494785 h 602048"/>
                              <a:gd name="T36" fmla="*/ 121263 w 896120"/>
                              <a:gd name="T37" fmla="*/ 492141 h 602048"/>
                              <a:gd name="T38" fmla="*/ 21027 w 896120"/>
                              <a:gd name="T39" fmla="*/ 419877 h 602048"/>
                              <a:gd name="T40" fmla="*/ 44791 w 896120"/>
                              <a:gd name="T41" fmla="*/ 353935 h 602048"/>
                              <a:gd name="T42" fmla="*/ 12605 w 896120"/>
                              <a:gd name="T43" fmla="*/ 240627 h 602048"/>
                              <a:gd name="T44" fmla="*/ 81045 w 896120"/>
                              <a:gd name="T45" fmla="*/ 200100 h 602048"/>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896120" h="602048">
                                <a:moveTo>
                                  <a:pt x="81799" y="198226"/>
                                </a:moveTo>
                                <a:cubicBezTo>
                                  <a:pt x="71386" y="128172"/>
                                  <a:pt x="125006" y="63656"/>
                                  <a:pt x="201563" y="54127"/>
                                </a:cubicBezTo>
                                <a:cubicBezTo>
                                  <a:pt x="232585" y="50266"/>
                                  <a:pt x="264126" y="56038"/>
                                  <a:pt x="291139" y="70521"/>
                                </a:cubicBezTo>
                                <a:cubicBezTo>
                                  <a:pt x="319762" y="21148"/>
                                  <a:pt x="386649" y="2384"/>
                                  <a:pt x="440534" y="28610"/>
                                </a:cubicBezTo>
                                <a:cubicBezTo>
                                  <a:pt x="449957" y="33196"/>
                                  <a:pt x="458605" y="39008"/>
                                  <a:pt x="466209" y="45866"/>
                                </a:cubicBezTo>
                                <a:cubicBezTo>
                                  <a:pt x="488501" y="4940"/>
                                  <a:pt x="542803" y="-11688"/>
                                  <a:pt x="587488" y="8728"/>
                                </a:cubicBezTo>
                                <a:cubicBezTo>
                                  <a:pt x="599857" y="14378"/>
                                  <a:pt x="610649" y="22550"/>
                                  <a:pt x="619030" y="32616"/>
                                </a:cubicBezTo>
                                <a:cubicBezTo>
                                  <a:pt x="654962" y="-6087"/>
                                  <a:pt x="718454" y="-10868"/>
                                  <a:pt x="760842" y="21937"/>
                                </a:cubicBezTo>
                                <a:cubicBezTo>
                                  <a:pt x="778662" y="35726"/>
                                  <a:pt x="790669" y="54743"/>
                                  <a:pt x="794810" y="75729"/>
                                </a:cubicBezTo>
                                <a:cubicBezTo>
                                  <a:pt x="853684" y="90429"/>
                                  <a:pt x="888411" y="146111"/>
                                  <a:pt x="872382" y="200097"/>
                                </a:cubicBezTo>
                                <a:cubicBezTo>
                                  <a:pt x="871033" y="204636"/>
                                  <a:pt x="869347" y="209082"/>
                                  <a:pt x="867323" y="213406"/>
                                </a:cubicBezTo>
                                <a:cubicBezTo>
                                  <a:pt x="914538" y="269659"/>
                                  <a:pt x="902982" y="350285"/>
                                  <a:pt x="841504" y="393491"/>
                                </a:cubicBezTo>
                                <a:cubicBezTo>
                                  <a:pt x="822370" y="406941"/>
                                  <a:pt x="799765" y="415649"/>
                                  <a:pt x="775880" y="418774"/>
                                </a:cubicBezTo>
                                <a:cubicBezTo>
                                  <a:pt x="775349" y="479294"/>
                                  <a:pt x="721266" y="527963"/>
                                  <a:pt x="655081" y="527477"/>
                                </a:cubicBezTo>
                                <a:cubicBezTo>
                                  <a:pt x="632967" y="527314"/>
                                  <a:pt x="611333" y="521561"/>
                                  <a:pt x="592576" y="510853"/>
                                </a:cubicBezTo>
                                <a:cubicBezTo>
                                  <a:pt x="570189" y="578703"/>
                                  <a:pt x="492106" y="617054"/>
                                  <a:pt x="418170" y="596507"/>
                                </a:cubicBezTo>
                                <a:cubicBezTo>
                                  <a:pt x="387183" y="587897"/>
                                  <a:pt x="360411" y="569691"/>
                                  <a:pt x="342418" y="544994"/>
                                </a:cubicBezTo>
                                <a:cubicBezTo>
                                  <a:pt x="266717" y="586777"/>
                                  <a:pt x="168459" y="564301"/>
                                  <a:pt x="122953" y="494785"/>
                                </a:cubicBezTo>
                                <a:cubicBezTo>
                                  <a:pt x="122379" y="493909"/>
                                  <a:pt x="121816" y="493028"/>
                                  <a:pt x="121263" y="492141"/>
                                </a:cubicBezTo>
                                <a:cubicBezTo>
                                  <a:pt x="71719" y="497448"/>
                                  <a:pt x="26842" y="465094"/>
                                  <a:pt x="21027" y="419877"/>
                                </a:cubicBezTo>
                                <a:cubicBezTo>
                                  <a:pt x="17928" y="395775"/>
                                  <a:pt x="26621" y="371651"/>
                                  <a:pt x="44791" y="353935"/>
                                </a:cubicBezTo>
                                <a:cubicBezTo>
                                  <a:pt x="1893" y="330822"/>
                                  <a:pt x="-12517" y="280093"/>
                                  <a:pt x="12605" y="240627"/>
                                </a:cubicBezTo>
                                <a:cubicBezTo>
                                  <a:pt x="27098" y="217858"/>
                                  <a:pt x="52517" y="202807"/>
                                  <a:pt x="81045" y="200100"/>
                                </a:cubicBezTo>
                                <a:lnTo>
                                  <a:pt x="81799" y="198226"/>
                                </a:lnTo>
                                <a:close/>
                              </a:path>
                            </a:pathLst>
                          </a:custGeom>
                          <a:solidFill>
                            <a:srgbClr val="FFFFFF"/>
                          </a:solidFill>
                          <a:ln>
                            <a:noFill/>
                          </a:ln>
                          <a:extLst>
                            <a:ext uri="{91240B29-F687-4F45-9708-019B960494DF}">
                              <a14:hiddenLine xmlns:a14="http://schemas.microsoft.com/office/drawing/2010/main" w="4953">
                                <a:solidFill>
                                  <a:srgbClr val="000000"/>
                                </a:solidFill>
                                <a:miter lim="800000"/>
                                <a:headEnd/>
                                <a:tailEnd/>
                              </a14:hiddenLine>
                            </a:ext>
                          </a:extLst>
                        </wps:spPr>
                        <wps:bodyPr rot="0" vert="horz" wrap="square" lIns="91440" tIns="45720" rIns="91440" bIns="45720" anchor="ctr" anchorCtr="0" upright="1">
                          <a:noAutofit/>
                        </wps:bodyPr>
                      </wps:wsp>
                      <wps:wsp>
                        <wps:cNvPr id="62" name="Freeform: Shape 628007846"/>
                        <wps:cNvSpPr>
                          <a:spLocks/>
                        </wps:cNvSpPr>
                        <wps:spPr bwMode="auto">
                          <a:xfrm rot="10248777" flipV="1">
                            <a:off x="19221" y="6914"/>
                            <a:ext cx="334" cy="334"/>
                          </a:xfrm>
                          <a:custGeom>
                            <a:avLst/>
                            <a:gdLst>
                              <a:gd name="T0" fmla="*/ 33769 w 33430"/>
                              <a:gd name="T1" fmla="*/ 16707 h 33431"/>
                              <a:gd name="T2" fmla="*/ 17054 w 33430"/>
                              <a:gd name="T3" fmla="*/ 33426 h 33431"/>
                              <a:gd name="T4" fmla="*/ 338 w 33430"/>
                              <a:gd name="T5" fmla="*/ 16707 h 33431"/>
                              <a:gd name="T6" fmla="*/ 17054 w 33430"/>
                              <a:gd name="T7" fmla="*/ -6 h 33431"/>
                              <a:gd name="T8" fmla="*/ 33769 w 33430"/>
                              <a:gd name="T9" fmla="*/ 16707 h 334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430" h="33431">
                                <a:moveTo>
                                  <a:pt x="33769" y="16707"/>
                                </a:moveTo>
                                <a:cubicBezTo>
                                  <a:pt x="33769" y="25942"/>
                                  <a:pt x="26285" y="33426"/>
                                  <a:pt x="17054" y="33426"/>
                                </a:cubicBezTo>
                                <a:cubicBezTo>
                                  <a:pt x="7822" y="33426"/>
                                  <a:pt x="338" y="25942"/>
                                  <a:pt x="338" y="16707"/>
                                </a:cubicBezTo>
                                <a:cubicBezTo>
                                  <a:pt x="338" y="7478"/>
                                  <a:pt x="7822" y="-6"/>
                                  <a:pt x="17054" y="-6"/>
                                </a:cubicBezTo>
                                <a:cubicBezTo>
                                  <a:pt x="26285" y="-6"/>
                                  <a:pt x="33769" y="7478"/>
                                  <a:pt x="33769" y="16707"/>
                                </a:cubicBezTo>
                                <a:close/>
                              </a:path>
                            </a:pathLst>
                          </a:custGeom>
                          <a:solidFill>
                            <a:srgbClr val="FFFFFF"/>
                          </a:solidFill>
                          <a:ln>
                            <a:noFill/>
                          </a:ln>
                          <a:extLst>
                            <a:ext uri="{91240B29-F687-4F45-9708-019B960494DF}">
                              <a14:hiddenLine xmlns:a14="http://schemas.microsoft.com/office/drawing/2010/main" w="4953">
                                <a:solidFill>
                                  <a:srgbClr val="000000"/>
                                </a:solidFill>
                                <a:miter lim="800000"/>
                                <a:headEnd/>
                                <a:tailEnd/>
                              </a14:hiddenLine>
                            </a:ext>
                          </a:extLst>
                        </wps:spPr>
                        <wps:bodyPr rot="0" vert="horz" wrap="square" lIns="91440" tIns="45720" rIns="91440" bIns="45720" anchor="ctr" anchorCtr="0" upright="1">
                          <a:noAutofit/>
                        </wps:bodyPr>
                      </wps:wsp>
                      <wps:wsp>
                        <wps:cNvPr id="63" name="Freeform: Shape 628007847"/>
                        <wps:cNvSpPr>
                          <a:spLocks/>
                        </wps:cNvSpPr>
                        <wps:spPr bwMode="auto">
                          <a:xfrm rot="10248777" flipV="1">
                            <a:off x="18922" y="6563"/>
                            <a:ext cx="669" cy="669"/>
                          </a:xfrm>
                          <a:custGeom>
                            <a:avLst/>
                            <a:gdLst>
                              <a:gd name="T0" fmla="*/ 67198 w 66864"/>
                              <a:gd name="T1" fmla="*/ 33426 h 66862"/>
                              <a:gd name="T2" fmla="*/ 33766 w 66864"/>
                              <a:gd name="T3" fmla="*/ 66857 h 66862"/>
                              <a:gd name="T4" fmla="*/ 334 w 66864"/>
                              <a:gd name="T5" fmla="*/ 33426 h 66862"/>
                              <a:gd name="T6" fmla="*/ 33766 w 66864"/>
                              <a:gd name="T7" fmla="*/ -5 h 66862"/>
                              <a:gd name="T8" fmla="*/ 67198 w 66864"/>
                              <a:gd name="T9" fmla="*/ 33426 h 6686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6864" h="66862">
                                <a:moveTo>
                                  <a:pt x="67198" y="33426"/>
                                </a:moveTo>
                                <a:cubicBezTo>
                                  <a:pt x="67198" y="51890"/>
                                  <a:pt x="52229" y="66857"/>
                                  <a:pt x="33766" y="66857"/>
                                </a:cubicBezTo>
                                <a:cubicBezTo>
                                  <a:pt x="15302" y="66857"/>
                                  <a:pt x="334" y="51890"/>
                                  <a:pt x="334" y="33426"/>
                                </a:cubicBezTo>
                                <a:cubicBezTo>
                                  <a:pt x="334" y="14962"/>
                                  <a:pt x="15302" y="-5"/>
                                  <a:pt x="33766" y="-5"/>
                                </a:cubicBezTo>
                                <a:cubicBezTo>
                                  <a:pt x="52229" y="-5"/>
                                  <a:pt x="67198" y="14962"/>
                                  <a:pt x="67198" y="33426"/>
                                </a:cubicBezTo>
                                <a:close/>
                              </a:path>
                            </a:pathLst>
                          </a:custGeom>
                          <a:solidFill>
                            <a:srgbClr val="FFFFFF"/>
                          </a:solidFill>
                          <a:ln>
                            <a:noFill/>
                          </a:ln>
                          <a:extLst>
                            <a:ext uri="{91240B29-F687-4F45-9708-019B960494DF}">
                              <a14:hiddenLine xmlns:a14="http://schemas.microsoft.com/office/drawing/2010/main" w="4953">
                                <a:solidFill>
                                  <a:srgbClr val="000000"/>
                                </a:solidFill>
                                <a:miter lim="800000"/>
                                <a:headEnd/>
                                <a:tailEnd/>
                              </a14:hiddenLine>
                            </a:ext>
                          </a:extLst>
                        </wps:spPr>
                        <wps:bodyPr rot="0" vert="horz" wrap="square" lIns="91440" tIns="45720" rIns="91440" bIns="45720" anchor="ctr" anchorCtr="0" upright="1">
                          <a:noAutofit/>
                        </wps:bodyPr>
                      </wps:wsp>
                      <wps:wsp>
                        <wps:cNvPr id="628006912" name="Freeform: Shape 628007848"/>
                        <wps:cNvSpPr>
                          <a:spLocks/>
                        </wps:cNvSpPr>
                        <wps:spPr bwMode="auto">
                          <a:xfrm rot="10248777" flipV="1">
                            <a:off x="18429" y="5940"/>
                            <a:ext cx="1003" cy="1003"/>
                          </a:xfrm>
                          <a:custGeom>
                            <a:avLst/>
                            <a:gdLst>
                              <a:gd name="T0" fmla="*/ 100617 w 100295"/>
                              <a:gd name="T1" fmla="*/ 50140 h 100293"/>
                              <a:gd name="T2" fmla="*/ 50470 w 100295"/>
                              <a:gd name="T3" fmla="*/ 100289 h 100293"/>
                              <a:gd name="T4" fmla="*/ 322 w 100295"/>
                              <a:gd name="T5" fmla="*/ 50140 h 100293"/>
                              <a:gd name="T6" fmla="*/ 50470 w 100295"/>
                              <a:gd name="T7" fmla="*/ -4 h 100293"/>
                              <a:gd name="T8" fmla="*/ 100617 w 100295"/>
                              <a:gd name="T9" fmla="*/ 50140 h 10029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0295" h="100293">
                                <a:moveTo>
                                  <a:pt x="100617" y="50140"/>
                                </a:moveTo>
                                <a:cubicBezTo>
                                  <a:pt x="100617" y="77838"/>
                                  <a:pt x="78165" y="100289"/>
                                  <a:pt x="50470" y="100289"/>
                                </a:cubicBezTo>
                                <a:cubicBezTo>
                                  <a:pt x="22774" y="100289"/>
                                  <a:pt x="322" y="77838"/>
                                  <a:pt x="322" y="50140"/>
                                </a:cubicBezTo>
                                <a:cubicBezTo>
                                  <a:pt x="322" y="22447"/>
                                  <a:pt x="22774" y="-4"/>
                                  <a:pt x="50470" y="-4"/>
                                </a:cubicBezTo>
                                <a:cubicBezTo>
                                  <a:pt x="78165" y="-4"/>
                                  <a:pt x="100617" y="22447"/>
                                  <a:pt x="100617" y="50140"/>
                                </a:cubicBezTo>
                                <a:close/>
                              </a:path>
                            </a:pathLst>
                          </a:custGeom>
                          <a:solidFill>
                            <a:srgbClr val="FFFFFF"/>
                          </a:solidFill>
                          <a:ln>
                            <a:noFill/>
                          </a:ln>
                          <a:extLst>
                            <a:ext uri="{91240B29-F687-4F45-9708-019B960494DF}">
                              <a14:hiddenLine xmlns:a14="http://schemas.microsoft.com/office/drawing/2010/main" w="4953">
                                <a:solidFill>
                                  <a:srgbClr val="000000"/>
                                </a:solidFill>
                                <a:miter lim="800000"/>
                                <a:headEnd/>
                                <a:tailEnd/>
                              </a14:hiddenLine>
                            </a:ext>
                          </a:extLst>
                        </wps:spPr>
                        <wps:bodyPr rot="0" vert="horz" wrap="square" lIns="91440" tIns="45720" rIns="91440" bIns="45720" anchor="ctr" anchorCtr="0" upright="1">
                          <a:noAutofit/>
                        </wps:bodyPr>
                      </wps:wsp>
                      <wps:wsp>
                        <wps:cNvPr id="628006913" name="Freeform: Shape 628007849"/>
                        <wps:cNvSpPr>
                          <a:spLocks/>
                        </wps:cNvSpPr>
                        <wps:spPr bwMode="auto">
                          <a:xfrm rot="10248777" flipV="1">
                            <a:off x="12471" y="676"/>
                            <a:ext cx="8961" cy="6021"/>
                          </a:xfrm>
                          <a:custGeom>
                            <a:avLst/>
                            <a:gdLst>
                              <a:gd name="T0" fmla="*/ 81799 w 896120"/>
                              <a:gd name="T1" fmla="*/ 198226 h 602048"/>
                              <a:gd name="T2" fmla="*/ 201563 w 896120"/>
                              <a:gd name="T3" fmla="*/ 54127 h 602048"/>
                              <a:gd name="T4" fmla="*/ 291139 w 896120"/>
                              <a:gd name="T5" fmla="*/ 70521 h 602048"/>
                              <a:gd name="T6" fmla="*/ 440534 w 896120"/>
                              <a:gd name="T7" fmla="*/ 28610 h 602048"/>
                              <a:gd name="T8" fmla="*/ 466209 w 896120"/>
                              <a:gd name="T9" fmla="*/ 45866 h 602048"/>
                              <a:gd name="T10" fmla="*/ 587488 w 896120"/>
                              <a:gd name="T11" fmla="*/ 8728 h 602048"/>
                              <a:gd name="T12" fmla="*/ 619030 w 896120"/>
                              <a:gd name="T13" fmla="*/ 32616 h 602048"/>
                              <a:gd name="T14" fmla="*/ 760842 w 896120"/>
                              <a:gd name="T15" fmla="*/ 21937 h 602048"/>
                              <a:gd name="T16" fmla="*/ 794810 w 896120"/>
                              <a:gd name="T17" fmla="*/ 75729 h 602048"/>
                              <a:gd name="T18" fmla="*/ 872382 w 896120"/>
                              <a:gd name="T19" fmla="*/ 200097 h 602048"/>
                              <a:gd name="T20" fmla="*/ 867323 w 896120"/>
                              <a:gd name="T21" fmla="*/ 213406 h 602048"/>
                              <a:gd name="T22" fmla="*/ 841504 w 896120"/>
                              <a:gd name="T23" fmla="*/ 393491 h 602048"/>
                              <a:gd name="T24" fmla="*/ 775880 w 896120"/>
                              <a:gd name="T25" fmla="*/ 418774 h 602048"/>
                              <a:gd name="T26" fmla="*/ 655081 w 896120"/>
                              <a:gd name="T27" fmla="*/ 527477 h 602048"/>
                              <a:gd name="T28" fmla="*/ 592576 w 896120"/>
                              <a:gd name="T29" fmla="*/ 510853 h 602048"/>
                              <a:gd name="T30" fmla="*/ 418170 w 896120"/>
                              <a:gd name="T31" fmla="*/ 596507 h 602048"/>
                              <a:gd name="T32" fmla="*/ 342418 w 896120"/>
                              <a:gd name="T33" fmla="*/ 544994 h 602048"/>
                              <a:gd name="T34" fmla="*/ 122953 w 896120"/>
                              <a:gd name="T35" fmla="*/ 494785 h 602048"/>
                              <a:gd name="T36" fmla="*/ 121263 w 896120"/>
                              <a:gd name="T37" fmla="*/ 492141 h 602048"/>
                              <a:gd name="T38" fmla="*/ 21027 w 896120"/>
                              <a:gd name="T39" fmla="*/ 419877 h 602048"/>
                              <a:gd name="T40" fmla="*/ 44791 w 896120"/>
                              <a:gd name="T41" fmla="*/ 353935 h 602048"/>
                              <a:gd name="T42" fmla="*/ 12605 w 896120"/>
                              <a:gd name="T43" fmla="*/ 240627 h 602048"/>
                              <a:gd name="T44" fmla="*/ 81045 w 896120"/>
                              <a:gd name="T45" fmla="*/ 200100 h 602048"/>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896120" h="602048">
                                <a:moveTo>
                                  <a:pt x="81799" y="198226"/>
                                </a:moveTo>
                                <a:cubicBezTo>
                                  <a:pt x="71386" y="128172"/>
                                  <a:pt x="125006" y="63656"/>
                                  <a:pt x="201563" y="54127"/>
                                </a:cubicBezTo>
                                <a:cubicBezTo>
                                  <a:pt x="232585" y="50266"/>
                                  <a:pt x="264126" y="56038"/>
                                  <a:pt x="291139" y="70521"/>
                                </a:cubicBezTo>
                                <a:cubicBezTo>
                                  <a:pt x="319762" y="21148"/>
                                  <a:pt x="386649" y="2384"/>
                                  <a:pt x="440534" y="28610"/>
                                </a:cubicBezTo>
                                <a:cubicBezTo>
                                  <a:pt x="449957" y="33196"/>
                                  <a:pt x="458605" y="39008"/>
                                  <a:pt x="466209" y="45866"/>
                                </a:cubicBezTo>
                                <a:cubicBezTo>
                                  <a:pt x="488501" y="4940"/>
                                  <a:pt x="542803" y="-11688"/>
                                  <a:pt x="587488" y="8728"/>
                                </a:cubicBezTo>
                                <a:cubicBezTo>
                                  <a:pt x="599857" y="14378"/>
                                  <a:pt x="610649" y="22550"/>
                                  <a:pt x="619030" y="32616"/>
                                </a:cubicBezTo>
                                <a:cubicBezTo>
                                  <a:pt x="654962" y="-6087"/>
                                  <a:pt x="718454" y="-10868"/>
                                  <a:pt x="760842" y="21937"/>
                                </a:cubicBezTo>
                                <a:cubicBezTo>
                                  <a:pt x="778662" y="35726"/>
                                  <a:pt x="790669" y="54743"/>
                                  <a:pt x="794810" y="75729"/>
                                </a:cubicBezTo>
                                <a:cubicBezTo>
                                  <a:pt x="853684" y="90429"/>
                                  <a:pt x="888411" y="146111"/>
                                  <a:pt x="872382" y="200097"/>
                                </a:cubicBezTo>
                                <a:cubicBezTo>
                                  <a:pt x="871033" y="204636"/>
                                  <a:pt x="869347" y="209082"/>
                                  <a:pt x="867323" y="213406"/>
                                </a:cubicBezTo>
                                <a:cubicBezTo>
                                  <a:pt x="914538" y="269659"/>
                                  <a:pt x="902982" y="350285"/>
                                  <a:pt x="841504" y="393491"/>
                                </a:cubicBezTo>
                                <a:cubicBezTo>
                                  <a:pt x="822370" y="406941"/>
                                  <a:pt x="799765" y="415649"/>
                                  <a:pt x="775880" y="418774"/>
                                </a:cubicBezTo>
                                <a:cubicBezTo>
                                  <a:pt x="775349" y="479294"/>
                                  <a:pt x="721266" y="527963"/>
                                  <a:pt x="655081" y="527477"/>
                                </a:cubicBezTo>
                                <a:cubicBezTo>
                                  <a:pt x="632967" y="527314"/>
                                  <a:pt x="611333" y="521561"/>
                                  <a:pt x="592576" y="510853"/>
                                </a:cubicBezTo>
                                <a:cubicBezTo>
                                  <a:pt x="570189" y="578703"/>
                                  <a:pt x="492106" y="617054"/>
                                  <a:pt x="418170" y="596507"/>
                                </a:cubicBezTo>
                                <a:cubicBezTo>
                                  <a:pt x="387183" y="587897"/>
                                  <a:pt x="360411" y="569691"/>
                                  <a:pt x="342418" y="544994"/>
                                </a:cubicBezTo>
                                <a:cubicBezTo>
                                  <a:pt x="266717" y="586777"/>
                                  <a:pt x="168459" y="564301"/>
                                  <a:pt x="122953" y="494785"/>
                                </a:cubicBezTo>
                                <a:cubicBezTo>
                                  <a:pt x="122379" y="493909"/>
                                  <a:pt x="121816" y="493028"/>
                                  <a:pt x="121263" y="492141"/>
                                </a:cubicBezTo>
                                <a:cubicBezTo>
                                  <a:pt x="71719" y="497448"/>
                                  <a:pt x="26842" y="465094"/>
                                  <a:pt x="21027" y="419877"/>
                                </a:cubicBezTo>
                                <a:cubicBezTo>
                                  <a:pt x="17928" y="395775"/>
                                  <a:pt x="26621" y="371651"/>
                                  <a:pt x="44791" y="353935"/>
                                </a:cubicBezTo>
                                <a:cubicBezTo>
                                  <a:pt x="1893" y="330822"/>
                                  <a:pt x="-12517" y="280093"/>
                                  <a:pt x="12605" y="240627"/>
                                </a:cubicBezTo>
                                <a:cubicBezTo>
                                  <a:pt x="27098" y="217858"/>
                                  <a:pt x="52517" y="202807"/>
                                  <a:pt x="81045" y="200100"/>
                                </a:cubicBezTo>
                                <a:lnTo>
                                  <a:pt x="81799" y="198226"/>
                                </a:lnTo>
                                <a:close/>
                              </a:path>
                            </a:pathLst>
                          </a:custGeom>
                          <a:noFill/>
                          <a:ln w="12383">
                            <a:solidFill>
                              <a:srgbClr val="7F7F7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6914" name="Freeform: Shape 628007850"/>
                        <wps:cNvSpPr>
                          <a:spLocks/>
                        </wps:cNvSpPr>
                        <wps:spPr bwMode="auto">
                          <a:xfrm rot="10248777" flipV="1">
                            <a:off x="19221" y="6914"/>
                            <a:ext cx="334" cy="334"/>
                          </a:xfrm>
                          <a:custGeom>
                            <a:avLst/>
                            <a:gdLst>
                              <a:gd name="T0" fmla="*/ 33769 w 33430"/>
                              <a:gd name="T1" fmla="*/ 16707 h 33431"/>
                              <a:gd name="T2" fmla="*/ 17054 w 33430"/>
                              <a:gd name="T3" fmla="*/ 33426 h 33431"/>
                              <a:gd name="T4" fmla="*/ 338 w 33430"/>
                              <a:gd name="T5" fmla="*/ 16707 h 33431"/>
                              <a:gd name="T6" fmla="*/ 17054 w 33430"/>
                              <a:gd name="T7" fmla="*/ -6 h 33431"/>
                              <a:gd name="T8" fmla="*/ 33769 w 33430"/>
                              <a:gd name="T9" fmla="*/ 16707 h 334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430" h="33431">
                                <a:moveTo>
                                  <a:pt x="33769" y="16707"/>
                                </a:moveTo>
                                <a:cubicBezTo>
                                  <a:pt x="33769" y="25942"/>
                                  <a:pt x="26285" y="33426"/>
                                  <a:pt x="17054" y="33426"/>
                                </a:cubicBezTo>
                                <a:cubicBezTo>
                                  <a:pt x="7822" y="33426"/>
                                  <a:pt x="338" y="25942"/>
                                  <a:pt x="338" y="16707"/>
                                </a:cubicBezTo>
                                <a:cubicBezTo>
                                  <a:pt x="338" y="7478"/>
                                  <a:pt x="7822" y="-6"/>
                                  <a:pt x="17054" y="-6"/>
                                </a:cubicBezTo>
                                <a:cubicBezTo>
                                  <a:pt x="26285" y="-6"/>
                                  <a:pt x="33769" y="7478"/>
                                  <a:pt x="33769" y="16707"/>
                                </a:cubicBezTo>
                                <a:close/>
                              </a:path>
                            </a:pathLst>
                          </a:custGeom>
                          <a:noFill/>
                          <a:ln w="12383">
                            <a:solidFill>
                              <a:srgbClr val="7F7F7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6915" name="Freeform: Shape 628007851"/>
                        <wps:cNvSpPr>
                          <a:spLocks/>
                        </wps:cNvSpPr>
                        <wps:spPr bwMode="auto">
                          <a:xfrm rot="10248777" flipV="1">
                            <a:off x="18922" y="6563"/>
                            <a:ext cx="669" cy="669"/>
                          </a:xfrm>
                          <a:custGeom>
                            <a:avLst/>
                            <a:gdLst>
                              <a:gd name="T0" fmla="*/ 67198 w 66864"/>
                              <a:gd name="T1" fmla="*/ 33426 h 66862"/>
                              <a:gd name="T2" fmla="*/ 33766 w 66864"/>
                              <a:gd name="T3" fmla="*/ 66857 h 66862"/>
                              <a:gd name="T4" fmla="*/ 334 w 66864"/>
                              <a:gd name="T5" fmla="*/ 33426 h 66862"/>
                              <a:gd name="T6" fmla="*/ 33766 w 66864"/>
                              <a:gd name="T7" fmla="*/ -5 h 66862"/>
                              <a:gd name="T8" fmla="*/ 67198 w 66864"/>
                              <a:gd name="T9" fmla="*/ 33426 h 6686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6864" h="66862">
                                <a:moveTo>
                                  <a:pt x="67198" y="33426"/>
                                </a:moveTo>
                                <a:cubicBezTo>
                                  <a:pt x="67198" y="51890"/>
                                  <a:pt x="52229" y="66857"/>
                                  <a:pt x="33766" y="66857"/>
                                </a:cubicBezTo>
                                <a:cubicBezTo>
                                  <a:pt x="15302" y="66857"/>
                                  <a:pt x="334" y="51890"/>
                                  <a:pt x="334" y="33426"/>
                                </a:cubicBezTo>
                                <a:cubicBezTo>
                                  <a:pt x="334" y="14962"/>
                                  <a:pt x="15302" y="-5"/>
                                  <a:pt x="33766" y="-5"/>
                                </a:cubicBezTo>
                                <a:cubicBezTo>
                                  <a:pt x="52229" y="-5"/>
                                  <a:pt x="67198" y="14962"/>
                                  <a:pt x="67198" y="33426"/>
                                </a:cubicBezTo>
                                <a:close/>
                              </a:path>
                            </a:pathLst>
                          </a:custGeom>
                          <a:noFill/>
                          <a:ln w="12383">
                            <a:solidFill>
                              <a:srgbClr val="7F7F7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6916" name="Freeform: Shape 628007852"/>
                        <wps:cNvSpPr>
                          <a:spLocks/>
                        </wps:cNvSpPr>
                        <wps:spPr bwMode="auto">
                          <a:xfrm rot="10248777" flipV="1">
                            <a:off x="18429" y="5940"/>
                            <a:ext cx="1003" cy="1003"/>
                          </a:xfrm>
                          <a:custGeom>
                            <a:avLst/>
                            <a:gdLst>
                              <a:gd name="T0" fmla="*/ 100617 w 100295"/>
                              <a:gd name="T1" fmla="*/ 50140 h 100293"/>
                              <a:gd name="T2" fmla="*/ 50470 w 100295"/>
                              <a:gd name="T3" fmla="*/ 100289 h 100293"/>
                              <a:gd name="T4" fmla="*/ 322 w 100295"/>
                              <a:gd name="T5" fmla="*/ 50140 h 100293"/>
                              <a:gd name="T6" fmla="*/ 50470 w 100295"/>
                              <a:gd name="T7" fmla="*/ -4 h 100293"/>
                              <a:gd name="T8" fmla="*/ 100617 w 100295"/>
                              <a:gd name="T9" fmla="*/ 50140 h 10029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0295" h="100293">
                                <a:moveTo>
                                  <a:pt x="100617" y="50140"/>
                                </a:moveTo>
                                <a:cubicBezTo>
                                  <a:pt x="100617" y="77838"/>
                                  <a:pt x="78165" y="100289"/>
                                  <a:pt x="50470" y="100289"/>
                                </a:cubicBezTo>
                                <a:cubicBezTo>
                                  <a:pt x="22774" y="100289"/>
                                  <a:pt x="322" y="77838"/>
                                  <a:pt x="322" y="50140"/>
                                </a:cubicBezTo>
                                <a:cubicBezTo>
                                  <a:pt x="322" y="22447"/>
                                  <a:pt x="22774" y="-4"/>
                                  <a:pt x="50470" y="-4"/>
                                </a:cubicBezTo>
                                <a:cubicBezTo>
                                  <a:pt x="78165" y="-4"/>
                                  <a:pt x="100617" y="22447"/>
                                  <a:pt x="100617" y="50140"/>
                                </a:cubicBezTo>
                                <a:close/>
                              </a:path>
                            </a:pathLst>
                          </a:custGeom>
                          <a:noFill/>
                          <a:ln w="12383">
                            <a:solidFill>
                              <a:srgbClr val="7F7F7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8006917" name="Freeform: Shape 628007853"/>
                        <wps:cNvSpPr>
                          <a:spLocks/>
                        </wps:cNvSpPr>
                        <wps:spPr bwMode="auto">
                          <a:xfrm rot="10248777" flipV="1">
                            <a:off x="12744" y="997"/>
                            <a:ext cx="8211" cy="5119"/>
                          </a:xfrm>
                          <a:custGeom>
                            <a:avLst/>
                            <a:gdLst>
                              <a:gd name="T0" fmla="*/ 52724 w 821150"/>
                              <a:gd name="T1" fmla="*/ 332035 h 511903"/>
                              <a:gd name="T2" fmla="*/ 248 w 821150"/>
                              <a:gd name="T3" fmla="*/ 320933 h 511903"/>
                              <a:gd name="T4" fmla="*/ 99025 w 821150"/>
                              <a:gd name="T5" fmla="*/ 453529 h 511903"/>
                              <a:gd name="T6" fmla="*/ 76065 w 821150"/>
                              <a:gd name="T7" fmla="*/ 458842 h 511903"/>
                              <a:gd name="T8" fmla="*/ 296864 w 821150"/>
                              <a:gd name="T9" fmla="*/ 511906 h 511903"/>
                              <a:gd name="T10" fmla="*/ 283030 w 821150"/>
                              <a:gd name="T11" fmla="*/ 487669 h 511903"/>
                              <a:gd name="T12" fmla="*/ 552687 w 821150"/>
                              <a:gd name="T13" fmla="*/ 451467 h 511903"/>
                              <a:gd name="T14" fmla="*/ 547162 w 821150"/>
                              <a:gd name="T15" fmla="*/ 478063 h 511903"/>
                              <a:gd name="T16" fmla="*/ 662526 w 821150"/>
                              <a:gd name="T17" fmla="*/ 287140 h 511903"/>
                              <a:gd name="T18" fmla="*/ 729881 w 821150"/>
                              <a:gd name="T19" fmla="*/ 386536 h 511903"/>
                              <a:gd name="T20" fmla="*/ 821398 w 821150"/>
                              <a:gd name="T21" fmla="*/ 181275 h 511903"/>
                              <a:gd name="T22" fmla="*/ 791403 w 821150"/>
                              <a:gd name="T23" fmla="*/ 218546 h 511903"/>
                              <a:gd name="T24" fmla="*/ 749431 w 821150"/>
                              <a:gd name="T25" fmla="*/ 42982 h 511903"/>
                              <a:gd name="T26" fmla="*/ 751013 w 821150"/>
                              <a:gd name="T27" fmla="*/ 60584 h 511903"/>
                              <a:gd name="T28" fmla="*/ 557890 w 821150"/>
                              <a:gd name="T29" fmla="*/ 22450 h 511903"/>
                              <a:gd name="T30" fmla="*/ 573254 w 821150"/>
                              <a:gd name="T31" fmla="*/ 2 h 511903"/>
                              <a:gd name="T32" fmla="*/ 414180 w 821150"/>
                              <a:gd name="T33" fmla="*/ 33148 h 511903"/>
                              <a:gd name="T34" fmla="*/ 421622 w 821150"/>
                              <a:gd name="T35" fmla="*/ 13788 h 511903"/>
                              <a:gd name="T36" fmla="*/ 245529 w 821150"/>
                              <a:gd name="T37" fmla="*/ 39722 h 511903"/>
                              <a:gd name="T38" fmla="*/ 272458 w 821150"/>
                              <a:gd name="T39" fmla="*/ 58505 h 511903"/>
                              <a:gd name="T40" fmla="*/ 40999 w 821150"/>
                              <a:gd name="T41" fmla="*/ 187334 h 511903"/>
                              <a:gd name="T42" fmla="*/ 36300 w 821150"/>
                              <a:gd name="T43" fmla="*/ 167573 h 511903"/>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821150" h="511903">
                                <a:moveTo>
                                  <a:pt x="52724" y="332035"/>
                                </a:moveTo>
                                <a:cubicBezTo>
                                  <a:pt x="34411" y="333347"/>
                                  <a:pt x="16099" y="329473"/>
                                  <a:pt x="248" y="320933"/>
                                </a:cubicBezTo>
                                <a:moveTo>
                                  <a:pt x="99025" y="453529"/>
                                </a:moveTo>
                                <a:cubicBezTo>
                                  <a:pt x="91661" y="456212"/>
                                  <a:pt x="83941" y="457999"/>
                                  <a:pt x="76065" y="458842"/>
                                </a:cubicBezTo>
                                <a:moveTo>
                                  <a:pt x="296864" y="511906"/>
                                </a:moveTo>
                                <a:cubicBezTo>
                                  <a:pt x="291325" y="504303"/>
                                  <a:pt x="286687" y="496179"/>
                                  <a:pt x="283030" y="487669"/>
                                </a:cubicBezTo>
                                <a:moveTo>
                                  <a:pt x="552687" y="451467"/>
                                </a:moveTo>
                                <a:cubicBezTo>
                                  <a:pt x="551874" y="460486"/>
                                  <a:pt x="550024" y="469399"/>
                                  <a:pt x="547162" y="478063"/>
                                </a:cubicBezTo>
                                <a:moveTo>
                                  <a:pt x="662526" y="287140"/>
                                </a:moveTo>
                                <a:cubicBezTo>
                                  <a:pt x="704047" y="305635"/>
                                  <a:pt x="730253" y="344304"/>
                                  <a:pt x="729881" y="386536"/>
                                </a:cubicBezTo>
                                <a:moveTo>
                                  <a:pt x="821398" y="181275"/>
                                </a:moveTo>
                                <a:cubicBezTo>
                                  <a:pt x="814673" y="195656"/>
                                  <a:pt x="804407" y="208413"/>
                                  <a:pt x="791403" y="218546"/>
                                </a:cubicBezTo>
                                <a:moveTo>
                                  <a:pt x="749431" y="42982"/>
                                </a:moveTo>
                                <a:cubicBezTo>
                                  <a:pt x="750577" y="48789"/>
                                  <a:pt x="751107" y="54684"/>
                                  <a:pt x="751013" y="60584"/>
                                </a:cubicBezTo>
                                <a:moveTo>
                                  <a:pt x="557890" y="22450"/>
                                </a:moveTo>
                                <a:cubicBezTo>
                                  <a:pt x="561793" y="14329"/>
                                  <a:pt x="566971" y="6768"/>
                                  <a:pt x="573254" y="2"/>
                                </a:cubicBezTo>
                                <a:moveTo>
                                  <a:pt x="414180" y="33148"/>
                                </a:moveTo>
                                <a:cubicBezTo>
                                  <a:pt x="415774" y="26437"/>
                                  <a:pt x="418274" y="19933"/>
                                  <a:pt x="421622" y="13788"/>
                                </a:cubicBezTo>
                                <a:moveTo>
                                  <a:pt x="245529" y="39722"/>
                                </a:moveTo>
                                <a:cubicBezTo>
                                  <a:pt x="255304" y="44962"/>
                                  <a:pt x="264346" y="51270"/>
                                  <a:pt x="272458" y="58505"/>
                                </a:cubicBezTo>
                                <a:moveTo>
                                  <a:pt x="40999" y="187334"/>
                                </a:moveTo>
                                <a:cubicBezTo>
                                  <a:pt x="38865" y="180871"/>
                                  <a:pt x="37294" y="174263"/>
                                  <a:pt x="36300" y="167573"/>
                                </a:cubicBezTo>
                              </a:path>
                            </a:pathLst>
                          </a:custGeom>
                          <a:noFill/>
                          <a:ln w="12383">
                            <a:solidFill>
                              <a:srgbClr val="7F7F7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pic:pic xmlns:pic="http://schemas.openxmlformats.org/drawingml/2006/picture">
                        <pic:nvPicPr>
                          <pic:cNvPr id="628006918" name="Picture 62800785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9770" y="16065"/>
                            <a:ext cx="3571" cy="46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8006919" name="Picture 628007855"/>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13985" y="1385"/>
                            <a:ext cx="5803" cy="461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anchor>
            </w:drawing>
          </mc:Choice>
          <mc:Fallback>
            <w:pict>
              <v:group w14:anchorId="1E534830" id="Graphic 433726049" o:spid="_x0000_s1407" style="position:absolute;margin-left:323.25pt;margin-top:4.8pt;width:245.9pt;height:141.7pt;z-index:251700736;mso-position-horizontal-relative:page;mso-width-relative:margin" coordorigin="-247,592" coordsize="40492,22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">
                <v:shape id="Freeform: Shape 628007803" o:spid="_x0000_s1408" style="position:absolute;top:592;width:39676;height:22317;visibility:visible;mso-wrap-style:square;v-text-anchor:middle" coordsize="3967606,2231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" path="m,l3967606,r,2231723l,2231723,,xe" fillcolor="#deebf7" stroked="f" strokeweight=".39pt">
                  <v:fill opacity="46003f"/>
                  <v:stroke joinstyle="miter"/>
                  <v:path arrowok="t" o:connecttype="custom" o:connectlocs="0,0;39676,0;39676,22317;0,22317" o:connectangles="0,0,0,0"/>
                </v:shape>
                <v:shape id="Text Box 628007804" o:spid="_x0000_s1409" type="#_x0000_t202" style="position:absolute;left:-247;top:10862;width:40492;height:52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" filled="f" stroked="f">
                  <v:textbox style="mso-fit-shape-to-text:t">
                    <w:txbxContent>
                      <w:p w14:paraId="022881A3" w14:textId="77777777" w:rsidR="00781F1A" w:rsidRDefault="00781F1A" w:rsidP="00781F1A">
                        <w:pPr>
                          <w:textAlignment w:val="baseline"/>
                          <w:rPr>
                            <w:rFonts w:ascii="Rockwell Condensed" w:hAnsi="Rockwell Condensed"/>
                            <w:color w:val="000000"/>
                            <w:sz w:val="29"/>
                            <w:szCs w:val="29"/>
                          </w:rPr>
                        </w:pPr>
                        <w:r>
                          <w:rPr>
                            <w:rFonts w:ascii="Rockwell Condensed" w:hAnsi="Rockwell Condensed"/>
                            <w:color w:val="000000"/>
                            <w:sz w:val="29"/>
                            <w:szCs w:val="29"/>
                          </w:rPr>
                          <w:t>WHAT WERE YOU THINKING ABOUT JUST NOW?</w:t>
                        </w:r>
                      </w:p>
                    </w:txbxContent>
                  </v:textbox>
                </v:shape>
                <v:shape id="Freeform: Shape 628007805" o:spid="_x0000_s1410" style="position:absolute;left:1909;top:13908;width:17953;height:9026;visibility:visible;mso-wrap-style:square;v-text-anchor:middle" coordsize="1795341,902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" path="m,l1795342,r,902608l,902608,,xe" fillcolor="#dae3f3" strokecolor="#2f528f" strokeweight=".1146mm">
                  <v:stroke joinstyle="miter"/>
                  <v:path arrowok="t" o:connecttype="custom" o:connectlocs="0,0;17953,0;17953,9026;0,9026" o:connectangles="0,0,0,0"/>
                </v:shape>
                <v:shape id="Freeform: Shape 628007806" o:spid="_x0000_s1411" style="position:absolute;left:19813;top:13908;width:17953;height:8976;visibility:visible;mso-wrap-style:square;v-text-anchor:middle" coordsize="1795341,897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" path="m,l1795342,r,897649l,897649,,xe" fillcolor="#f8fa98" strokecolor="#2f528f" strokeweight=".1146mm">
                  <v:stroke joinstyle="miter"/>
                  <v:path arrowok="t" o:connecttype="custom" o:connectlocs="0,0;17953,0;17953,8976;0,8976" o:connectangles="0,0,0,0"/>
                </v:shape>
                <v:shape id="Freeform: Shape 628007807" o:spid="_x0000_s1412" style="position:absolute;left:4403;top:15046;width:12068;height:6847;visibility:visible;mso-wrap-style:square;v-text-anchor:middle" coordsize="1206752,684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" path="m109818,225445c95793,145773,167998,72399,271097,61557v41773,-4389,84247,2178,120625,18648c430267,24050,520337,2709,592904,32535v12687,5217,24331,11828,34573,19629c657497,5616,730620,-13294,790798,9925v16659,6428,31186,15722,42474,27168c881661,-6927,967163,-12362,1024247,24947v23989,15682,40163,37310,45737,61179c1149267,102844,1196035,166176,1174446,227573v-1815,5163,-4091,10221,-6814,15136c1231218,306690,1215650,398389,1132866,447526v-25770,15295,-56206,25199,-88374,28755c1043778,545112,970948,600464,881820,599909v-29777,-184,-58909,-6725,-84168,-18906c767504,658171,662352,701789,562785,678421,521061,668631,485005,647925,460778,619830,358835,667356,226516,641791,165236,562728v-774,-992,-1533,-1999,-2277,-3005c96239,565758,35808,528960,27977,477536v-4174,-27411,7534,-54851,32003,-75001c2211,376250,-17194,318553,16636,273670v19517,-25898,53749,-43012,92166,-46092l109818,225445xe" stroked="f" strokeweight=".39pt">
                  <v:stroke joinstyle="miter"/>
                  <v:path arrowok="t" o:connecttype="custom" o:connectlocs="1098,2254;2711,616;3917,802;5929,325;6275,522;7908,99;8333,371;10243,249;10700,861;11745,2276;11677,2427;11329,4475;10445,4763;8819,5999;7977,5810;5628,6784;4608,6198;1652,5627;1630,5597;280,4775;600,4025;166,2737;1088,2276" o:connectangles="0,0,0,0,0,0,0,0,0,0,0,0,0,0,0,0,0,0,0,0,0,0,0"/>
                </v:shape>
                <v:shape id="Freeform: Shape 628007808" o:spid="_x0000_s1413" style="position:absolute;left:7738;top:22533;width:381;height:380;visibility:visible;mso-wrap-style:square;v-text-anchor:middle" coordsize="38024,38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" path="m38025,19009v,10499,-8511,19010,-19010,19010c8515,38019,,29508,,19009,,8510,8515,,19015,,29514,,38025,8510,38025,19009xe" stroked="f" strokeweight=".39pt">
                  <v:stroke joinstyle="miter"/>
                  <v:path arrowok="t" o:connecttype="custom" o:connectlocs="381,190;191,380;0,190;191,0;381,190" o:connectangles="0,0,0,0,0"/>
                </v:shape>
                <v:shape id="Freeform: Shape 628007809" o:spid="_x0000_s1414" style="position:absolute;left:7686;top:22108;width:760;height:761;visibility:visible;mso-wrap-style:square;v-text-anchor:middle" coordsize="76044,76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" path="m76044,38024v,20998,-17021,38018,-38019,38018c17026,76042,,59022,,38024,,17026,17026,,38025,,59023,,76044,17026,76044,38024xe" stroked="f" strokeweight=".39pt">
                  <v:stroke joinstyle="miter"/>
                  <v:path arrowok="t" o:connecttype="custom" o:connectlocs="760,381;380,761;0,381;380,0;760,381" o:connectangles="0,0,0,0,0"/>
                </v:shape>
                <v:shape id="Freeform: Shape 628007810" o:spid="_x0000_s1415" style="position:absolute;left:7826;top:21356;width:1141;height:1141;visibility:visible;mso-wrap-style:square;v-text-anchor:middle" coordsize="114068,114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" path="m114069,57033v,31502,-25537,57033,-57035,57033c25537,114066,,88535,,57033,,25536,25537,,57034,v31498,,57035,25536,57035,57033xe" stroked="f" strokeweight=".39pt">
                  <v:stroke joinstyle="miter"/>
                  <v:path arrowok="t" o:connecttype="custom" o:connectlocs="1141,571;571,1141;0,571;571,0;1141,571" o:connectangles="0,0,0,0,0"/>
                </v:shape>
                <v:shape id="Freeform: Shape 628007811" o:spid="_x0000_s1416" style="position:absolute;left:4403;top:15046;width:12068;height:6847;visibility:visible;mso-wrap-style:square;v-text-anchor:middle" coordsize="1206752,684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" path="m109818,225445c95793,145773,167998,72399,271097,61557v41773,-4389,84247,2178,120625,18648c430267,24050,520337,2709,592904,32535v12687,5217,24331,11828,34573,19629c657497,5616,730620,-13294,790798,9925v16659,6428,31186,15722,42474,27168c881661,-6927,967163,-12362,1024247,24947v23989,15682,40163,37310,45737,61179c1149267,102844,1196035,166176,1174446,227573v-1815,5163,-4091,10221,-6814,15136c1231218,306690,1215650,398389,1132866,447526v-25770,15295,-56206,25199,-88374,28755c1043778,545112,970948,600464,881820,599909v-29777,-184,-58909,-6725,-84168,-18906c767504,658171,662352,701789,562785,678421,521061,668631,485005,647925,460778,619830,358835,667356,226516,641791,165236,562728v-774,-992,-1533,-1999,-2277,-3005c96239,565758,35808,528960,27977,477536v-4174,-27411,7534,-54851,32003,-75001c2211,376250,-17194,318553,16636,273670v19517,-25898,53749,-43012,92166,-46092l109818,225445xe" filled="f" strokeweight=".51594mm">
                  <v:stroke joinstyle="miter"/>
                  <v:path arrowok="t" o:connecttype="custom" o:connectlocs="1098,2254;2711,616;3917,802;5929,325;6275,522;7908,99;8333,371;10243,249;10700,861;11745,2276;11677,2427;11329,4475;10445,4763;8819,5999;7977,5810;5628,6784;4608,6198;1652,5627;1630,5597;280,4775;600,4025;166,2737;1088,2276" o:connectangles="0,0,0,0,0,0,0,0,0,0,0,0,0,0,0,0,0,0,0,0,0,0,0"/>
                </v:shape>
                <v:shape id="Freeform: Shape 628007812" o:spid="_x0000_s1417" style="position:absolute;left:7738;top:22533;width:381;height:380;visibility:visible;mso-wrap-style:square;v-text-anchor:middle" coordsize="38024,38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" path="m38025,19009v,10499,-8511,19010,-19010,19010c8515,38019,,29508,,19009,,8510,8515,,19015,,29514,,38025,8510,38025,19009xe" filled="f" strokeweight=".51594mm">
                  <v:stroke joinstyle="miter"/>
                  <v:path arrowok="t" o:connecttype="custom" o:connectlocs="381,190;191,380;0,190;191,0;381,190" o:connectangles="0,0,0,0,0"/>
                </v:shape>
                <v:shape id="Freeform: Shape 628007813" o:spid="_x0000_s1418" style="position:absolute;left:7686;top:22108;width:760;height:761;visibility:visible;mso-wrap-style:square;v-text-anchor:middle" coordsize="76044,76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" path="m76044,38024v,20998,-17021,38018,-38019,38018c17026,76042,,59022,,38024,,17026,17026,,38025,,59023,,76044,17026,76044,38024xe" filled="f" strokeweight=".51594mm">
                  <v:stroke joinstyle="miter"/>
                  <v:path arrowok="t" o:connecttype="custom" o:connectlocs="760,381;380,761;0,381;380,0;760,381" o:connectangles="0,0,0,0,0"/>
                </v:shape>
                <v:shape id="Freeform: Shape 628007814" o:spid="_x0000_s1419" style="position:absolute;left:7826;top:21356;width:1141;height:1141;visibility:visible;mso-wrap-style:square;v-text-anchor:middle" coordsize="114068,114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" path="m114069,57033v,31502,-25537,57033,-57035,57033c25537,114066,,88535,,57033,,25536,25537,,57034,v31498,,57035,25536,57035,57033xe" filled="f" strokeweight=".51594mm">
                  <v:stroke joinstyle="miter"/>
                  <v:path arrowok="t" o:connecttype="custom" o:connectlocs="1141,571;571,1141;0,571;571,0;1141,571" o:connectangles="0,0,0,0,0"/>
                </v:shape>
                <v:shape id="Freeform: Shape 628007815" o:spid="_x0000_s1420" style="position:absolute;left:5016;top:15394;width:11058;height:5822;visibility:visible;mso-wrap-style:square;v-text-anchor:middle" coordsize="1105796,582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" path="m70668,377632c46004,379125,21346,374721,,365006m133019,515811v-9919,3050,-20314,5083,-30918,6040m399439,582207v-7459,-8649,-13708,-17889,-18633,-27569m743941,513465v-1096,10256,-3591,20398,-7439,30247m891853,326571v55914,21037,91201,65017,90705,113049m1105797,206166v-9056,16357,-22884,30868,-40391,42393m1008883,48885v1542,6606,2257,13311,2128,20021m750944,25531c756206,16296,763174,7697,771635,m557419,37701v2147,-7632,5515,-15032,10023,-22019m330308,45180v13163,5956,25338,13132,36264,21360m54877,213060v-2872,-7350,-4989,-14863,-6328,-22476e" filled="f" strokeweight=".51594mm">
                  <v:stroke joinstyle="miter"/>
                  <v:path arrowok="t" o:connecttype="custom" o:connectlocs="707,3776;0,3650;1330,5158;1021,5218;3994,5822;3808,5546;7439,5135;7365,5437;8919,3266;9826,4396;11058,2062;10654,2486;10089,489;10110,689;7509,255;7716,0;5574,377;5674,157;3303,452;3666,665;549,2131;485,1906" o:connectangles="0,0,0,0,0,0,0,0,0,0,0,0,0,0,0,0,0,0,0,0,0,0"/>
                </v:shape>
                <v:shape id="Picture 628007816" o:spid="_x0000_s1421" type="#_x0000_t75" style="position:absolute;left:6645;top:15916;width:7142;height:5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">
                  <v:imagedata r:id="rId81" o:title=""/>
                </v:shape>
                <v:shape id="Freeform: Shape 628007817" o:spid="_x0000_s1422" style="position:absolute;left:20551;top:16107;width:6406;height:5409;visibility:visible;mso-wrap-style:square;v-text-anchor:middle" coordsize="640620,540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" path="m58297,178071c50853,115136,89185,57181,143913,48621v22179,-3467,44725,1716,64037,14729c228413,18994,276228,2142,314748,25699v6740,4121,12920,9338,18356,15503c349038,4433,387857,-10500,419806,7840v8843,5073,16555,12413,22546,21459c468042,-5471,513431,-9766,543734,19703v12736,12388,21321,29473,24282,48324c610102,81234,634929,131254,623473,179747v-967,4082,-2172,8074,-3621,11957c653607,242240,645344,314667,601398,353479v-13678,12081,-29836,19907,-46912,22714c554104,430558,515440,474275,468126,473844v-15811,-149,-31275,-5317,-44685,-14938c407442,519857,351617,554310,298764,535856v-22154,-7737,-41293,-24093,-54153,-46281c190493,527112,120246,506923,87717,444474v-412,-788,-813,-1577,-1210,-2375c51091,446864,19008,417802,14852,377185v-2217,-21653,3997,-43325,16986,-59240c1174,297185,-9127,251614,8831,216159,19191,195706,37363,182182,57757,179752r540,-1681xe" stroked="f" strokeweight=".39pt">
                  <v:stroke joinstyle="miter"/>
                  <v:path arrowok="t" o:connecttype="custom" o:connectlocs="583,1781;1439,486;2079,634;3147,257;3331,412;4198,78;4423,293;5437,197;5680,680;6235,1798;6198,1917;6014,3535;5545,3762;4681,4739;4234,4590;2988,5359;2446,4896;877,4445;865,4422;149,3772;318,3180;88,2162;578,1798" o:connectangles="0,0,0,0,0,0,0,0,0,0,0,0,0,0,0,0,0,0,0,0,0,0,0"/>
                </v:shape>
                <v:shape id="Freeform: Shape 628007818" o:spid="_x0000_s1423" style="position:absolute;left:22273;top:22021;width:300;height:300;visibility:visible;mso-wrap-style:square;v-text-anchor:middle" coordsize="30029,30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" path="m30030,15017v,8292,-6720,15017,-15018,15017c6720,30034,,23309,,15017,,6725,6720,,15012,v8298,,15018,6725,15018,15017xe" stroked="f" strokeweight=".39pt">
                  <v:stroke joinstyle="miter"/>
                  <v:path arrowok="t" o:connecttype="custom" o:connectlocs="300,150;150,300;0,150;150,0;300,150" o:connectangles="0,0,0,0,0"/>
                </v:shape>
                <v:shape id="Freeform: Shape 628007819" o:spid="_x0000_s1424" style="position:absolute;left:22193;top:21693;width:600;height:600;visibility:visible;mso-wrap-style:square;v-text-anchor:middle" coordsize="60064,60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" path="m60065,30034v,16584,-13451,30029,-30035,30029c13445,60063,,46618,,30034,,13445,13445,,30030,,46614,,60065,13445,60065,30034xe" stroked="f" strokeweight=".39pt">
                  <v:stroke joinstyle="miter"/>
                  <v:path arrowok="t" o:connecttype="custom" o:connectlocs="600,300;300,600;0,300;300,0;600,300" o:connectangles="0,0,0,0,0"/>
                </v:shape>
                <v:shape id="Freeform: Shape 628007820" o:spid="_x0000_s1425" style="position:absolute;left:22223;top:21085;width:901;height:901;visibility:visible;mso-wrap-style:square;v-text-anchor:middle" coordsize="90094,90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" path="m90094,45046v,24881,-20165,45051,-45047,45051c20165,90097,,69927,,45046,,20170,20165,,45047,,69929,,90094,20170,90094,45046xe" stroked="f" strokeweight=".39pt">
                  <v:stroke joinstyle="miter"/>
                  <v:path arrowok="t" o:connecttype="custom" o:connectlocs="901,450;451,901;0,450;451,0;901,450" o:connectangles="0,0,0,0,0"/>
                </v:shape>
                <v:shape id="Freeform: Shape 628007821" o:spid="_x0000_s1426" style="position:absolute;left:20551;top:16107;width:6406;height:5409;visibility:visible;mso-wrap-style:square;v-text-anchor:middle" coordsize="640620,540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" path="m58297,178071c50853,115136,89185,57181,143913,48621v22179,-3467,44725,1716,64037,14729c228413,18994,276228,2142,314748,25699v6740,4121,12920,9338,18356,15503c349038,4433,387857,-10500,419806,7840v8843,5073,16555,12413,22546,21459c468042,-5471,513431,-9766,543734,19703v12736,12388,21321,29473,24282,48324c610102,81234,634929,131254,623473,179747v-967,4082,-2172,8074,-3621,11957c653607,242240,645344,314667,601398,353479v-13678,12081,-29836,19907,-46912,22714c554104,430558,515440,474275,468126,473844v-15811,-149,-31275,-5317,-44685,-14938c407442,519857,351617,554310,298764,535856v-22154,-7737,-41293,-24093,-54153,-46281c190493,527112,120246,506923,87717,444474v-412,-788,-813,-1577,-1210,-2375c51091,446864,19008,417802,14852,377185v-2217,-21653,3997,-43325,16986,-59240c1174,297185,-9127,251614,8831,216159,19191,195706,37363,182182,57757,179752r540,-1681xe" filled="f" strokeweight=".34397mm">
                  <v:stroke joinstyle="miter"/>
                  <v:path arrowok="t" o:connecttype="custom" o:connectlocs="583,1781;1439,486;2079,634;3147,257;3331,412;4198,78;4423,293;5437,197;5680,680;6235,1798;6198,1917;6014,3535;5545,3762;4681,4739;4234,4590;2988,5359;2446,4896;877,4445;865,4422;149,3772;318,3180;88,2162;578,1798" o:connectangles="0,0,0,0,0,0,0,0,0,0,0,0,0,0,0,0,0,0,0,0,0,0,0"/>
                </v:shape>
                <v:shape id="Freeform: Shape 628007822" o:spid="_x0000_s1427" style="position:absolute;left:22273;top:22021;width:300;height:300;visibility:visible;mso-wrap-style:square;v-text-anchor:middle" coordsize="30029,30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" path="m30030,15017v,8292,-6720,15017,-15018,15017c6720,30034,,23309,,15017,,6725,6720,,15012,v8298,,15018,6725,15018,15017xe" filled="f" strokeweight=".34397mm">
                  <v:stroke joinstyle="miter"/>
                  <v:path arrowok="t" o:connecttype="custom" o:connectlocs="300,150;150,300;0,150;150,0;300,150" o:connectangles="0,0,0,0,0"/>
                </v:shape>
                <v:shape id="Freeform: Shape 628007823" o:spid="_x0000_s1428" style="position:absolute;left:22193;top:21693;width:600;height:600;visibility:visible;mso-wrap-style:square;v-text-anchor:middle" coordsize="60064,60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" path="m60065,30034v,16584,-13451,30029,-30035,30029c13445,60063,,46618,,30034,,13445,13445,,30030,,46614,,60065,13445,60065,30034xe" filled="f" strokeweight=".34397mm">
                  <v:stroke joinstyle="miter"/>
                  <v:path arrowok="t" o:connecttype="custom" o:connectlocs="600,300;300,600;0,300;300,0;600,300" o:connectangles="0,0,0,0,0"/>
                </v:shape>
                <v:shape id="Freeform: Shape 628007824" o:spid="_x0000_s1429" style="position:absolute;left:22223;top:21085;width:901;height:901;visibility:visible;mso-wrap-style:square;v-text-anchor:middle" coordsize="90094,90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" path="m90094,45046v,24881,-20165,45051,-45047,45051c20165,90097,,69927,,45046,,20170,20165,,45047,,69929,,90094,20170,90094,45046xe" filled="f" strokeweight=".34397mm">
                  <v:stroke joinstyle="miter"/>
                  <v:path arrowok="t" o:connecttype="custom" o:connectlocs="901,450;451,901;0,450;451,0;901,450" o:connectangles="0,0,0,0,0"/>
                </v:shape>
                <v:shape id="Freeform: Shape 628007825" o:spid="_x0000_s1430" style="position:absolute;left:20877;top:16383;width:5870;height:4598;visibility:visible;mso-wrap-style:square;v-text-anchor:middle" coordsize="587022,459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" path="m37514,298272c24421,299453,11327,295971,,288299m70613,407413v-5267,2411,-10782,4018,-16416,4776m212044,459859v-3958,-6829,-7276,-14129,-9890,-21772m394930,405564v-585,8103,-1909,16108,-3952,23889m473450,257942v29682,16619,48414,51355,48151,89294m587022,162841v-4806,12920,-12146,24381,-21440,33486m535577,38614v818,5217,1196,10509,1131,15810m398645,20165c401437,12875,405137,6080,409631,m295909,29776v1141,-6025,2931,-11868,5321,-17392m175348,35683v6983,4706,13451,10375,19248,16872m29132,168287v-1527,-5808,-2648,-11744,-3362,-17750e" filled="f" strokeweight=".34397mm">
                  <v:stroke joinstyle="miter"/>
                  <v:path arrowok="t" o:connecttype="custom" o:connectlocs="375,2982;0,2883;706,4074;542,4121;2120,4598;2021,4380;3949,4055;3910,4294;4734,2579;5216,3472;5870,1628;5656,1963;5356,386;5367,544;3986,202;4096,0;2959,298;3012,124;1753,357;1946,525;291,1683;258,1505" o:connectangles="0,0,0,0,0,0,0,0,0,0,0,0,0,0,0,0,0,0,0,0,0,0"/>
                </v:shape>
                <v:shape id="Freeform: Shape 628007826" o:spid="_x0000_s1431" style="position:absolute;left:31214;top:16899;width:6059;height:4813;visibility:visible;mso-wrap-style:square;v-text-anchor:middle" coordsize="605860,481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" path="m55135,158466c48093,102465,84347,50887,136105,43270v20973,-3085,42299,1527,60565,13107c216017,16905,261243,1903,297670,22872v6374,3665,12221,8312,17359,13792c330101,3947,366816,-9345,397029,6977v8362,4518,15657,11049,21321,19093c442647,-4866,485571,-8690,514232,17535v12047,11025,20166,26226,22963,43003c577000,72292,600478,116802,589642,159964v-913,3625,-2054,7181,-3422,10638c618144,215569,610328,280026,568767,314568v-12939,10752,-28220,17710,-44368,20209c524037,383156,487471,422062,442726,421676v-14953,-129,-29578,-4727,-42260,-13292c385335,462625,332541,493284,282554,476864v-20949,-6884,-39051,-21440,-51217,-41183c180155,469082,113722,451114,82959,395545v-387,-705,-769,-1409,-1141,-2118c48321,397672,17979,371809,14046,335660v-2093,-19267,3784,-38554,16069,-52718c1112,264468,-8634,223910,8353,192364v9800,-18201,26984,-30238,46272,-32400l55135,158466xe" stroked="f" strokeweight=".39pt">
                  <v:stroke joinstyle="miter"/>
                  <v:path arrowok="t" o:connecttype="custom" o:connectlocs="551,1585;1361,433;1967,564;2977,229;3150,367;3971,70;4184,261;5143,175;5372,605;5897,1600;5863,1706;5688,3146;5244,3348;4428,4217;4005,4084;2826,4769;2314,4357;830,3956;818,3934;140,3357;301,2829;84,1924;546,1600" o:connectangles="0,0,0,0,0,0,0,0,0,0,0,0,0,0,0,0,0,0,0,0,0,0,0"/>
                </v:shape>
                <v:shape id="Freeform: Shape 628007827" o:spid="_x0000_s1432" style="position:absolute;left:32851;top:22162;width:267;height:267;visibility:visible;mso-wrap-style:square;v-text-anchor:middle" coordsize="26726,26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" path="m26727,13361v,7379,-5981,13360,-13361,13360c5986,26721,,20740,,13361,,5981,5986,,13366,v7380,,13361,5981,13361,13361xe" stroked="f" strokeweight=".39pt">
                  <v:stroke joinstyle="miter"/>
                  <v:path arrowok="t" o:connecttype="custom" o:connectlocs="267,134;134,267;0,134;134,0;267,134" o:connectangles="0,0,0,0,0"/>
                </v:shape>
                <v:shape id="Freeform: Shape 628007828" o:spid="_x0000_s1433" style="position:absolute;left:32784;top:21869;width:534;height:534;visibility:visible;mso-wrap-style:square;v-text-anchor:middle" coordsize="53448,53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" path="m53449,26721v,14764,-11963,26726,-26727,26726c11962,53447,,41485,,26721,,11962,11962,,26722,,41486,,53449,11962,53449,26721xe" stroked="f" strokeweight=".39pt">
                  <v:stroke joinstyle="miter"/>
                  <v:path arrowok="t" o:connecttype="custom" o:connectlocs="534,267;267,534;0,267;267,0;534,267" o:connectangles="0,0,0,0,0"/>
                </v:shape>
                <v:shape id="Freeform: Shape 628007829" o:spid="_x0000_s1434" style="position:absolute;left:32820;top:21329;width:802;height:802;visibility:visible;mso-wrap-style:square;v-text-anchor:middle" coordsize="80180,80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" path="m80180,40087v,22138,-17948,40086,-40087,40086c17949,80173,,62225,,40087,,17948,17949,,40093,,62232,,80180,17948,80180,40087xe" stroked="f" strokeweight=".39pt">
                  <v:stroke joinstyle="miter"/>
                  <v:path arrowok="t" o:connecttype="custom" o:connectlocs="802,401;401,802;0,401;401,0;802,401" o:connectangles="0,0,0,0,0"/>
                </v:shape>
                <v:shape id="Freeform: Shape 628007830" o:spid="_x0000_s1435" style="position:absolute;left:31214;top:16899;width:6059;height:4813;visibility:visible;mso-wrap-style:square;v-text-anchor:middle" coordsize="605860,481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" path="m55135,158466c48093,102465,84347,50887,136105,43270v20973,-3085,42299,1527,60565,13107c216017,16905,261243,1903,297670,22872v6374,3665,12221,8312,17359,13792c330101,3947,366816,-9345,397029,6977v8362,4518,15657,11049,21321,19093c442647,-4866,485571,-8690,514232,17535v12047,11025,20166,26226,22963,43003c577000,72292,600478,116802,589642,159964v-913,3625,-2054,7181,-3422,10638c618144,215569,610328,280026,568767,314568v-12939,10752,-28220,17710,-44368,20209c524037,383156,487471,422062,442726,421676v-14953,-129,-29578,-4727,-42260,-13292c385335,462625,332541,493284,282554,476864v-20949,-6884,-39051,-21440,-51217,-41183c180155,469082,113722,451114,82959,395545v-387,-705,-769,-1409,-1141,-2118c48321,397672,17979,371809,14046,335660v-2093,-19267,3784,-38554,16069,-52718c1112,264468,-8634,223910,8353,192364v9800,-18201,26984,-30238,46272,-32400l55135,158466xe" filled="f" strokeweight=".34397mm">
                  <v:stroke joinstyle="miter"/>
                  <v:path arrowok="t" o:connecttype="custom" o:connectlocs="551,1585;1361,433;1967,564;2977,229;3150,367;3971,70;4184,261;5143,175;5372,605;5897,1600;5863,1706;5688,3146;5244,3348;4428,4217;4005,4084;2826,4769;2314,4357;830,3956;818,3934;140,3357;301,2829;84,1924;546,1600" o:connectangles="0,0,0,0,0,0,0,0,0,0,0,0,0,0,0,0,0,0,0,0,0,0,0"/>
                </v:shape>
                <v:shape id="Freeform: Shape 628007831" o:spid="_x0000_s1436" style="position:absolute;left:32851;top:22162;width:267;height:267;visibility:visible;mso-wrap-style:square;v-text-anchor:middle" coordsize="26726,26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" path="m26727,13361v,7379,-5981,13360,-13361,13360c5986,26721,,20740,,13361,,5981,5986,,13366,v7380,,13361,5981,13361,13361xe" filled="f" strokeweight=".34397mm">
                  <v:stroke joinstyle="miter"/>
                  <v:path arrowok="t" o:connecttype="custom" o:connectlocs="267,134;134,267;0,134;134,0;267,134" o:connectangles="0,0,0,0,0"/>
                </v:shape>
                <v:shape id="Freeform: Shape 628007832" o:spid="_x0000_s1437" style="position:absolute;left:32784;top:21869;width:534;height:534;visibility:visible;mso-wrap-style:square;v-text-anchor:middle" coordsize="53448,53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" path="m53449,26721v,14764,-11963,26726,-26727,26726c11962,53447,,41485,,26721,,11962,11962,,26722,,41486,,53449,11962,53449,26721xe" filled="f" strokeweight=".34397mm">
                  <v:stroke joinstyle="miter"/>
                  <v:path arrowok="t" o:connecttype="custom" o:connectlocs="534,267;267,534;0,267;267,0;534,267" o:connectangles="0,0,0,0,0"/>
                </v:shape>
                <v:shape id="Freeform: Shape 628007833" o:spid="_x0000_s1438" style="position:absolute;left:32820;top:21329;width:802;height:802;visibility:visible;mso-wrap-style:square;v-text-anchor:middle" coordsize="80180,80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" path="m80180,40087v,22138,-17948,40086,-40087,40086c17949,80173,,62225,,40087,,17948,17949,,40093,,62232,,80180,17948,80180,40087xe" filled="f" strokeweight=".34397mm">
                  <v:stroke joinstyle="miter"/>
                  <v:path arrowok="t" o:connecttype="custom" o:connectlocs="802,401;401,802;0,401;401,0;802,401" o:connectangles="0,0,0,0,0"/>
                </v:shape>
                <v:shape id="Freeform: Shape 628007834" o:spid="_x0000_s1439" style="position:absolute;left:31522;top:17144;width:5552;height:4092;visibility:visible;mso-wrap-style:square;v-text-anchor:middle" coordsize="555172,409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" path="m35475,265436c23097,266488,10718,263388,,256559m66780,362561v-4980,2147,-10197,3575,-15523,4250m200538,409234v-3744,-6081,-6879,-12578,-9354,-19377m373501,360914v-551,7211,-1806,14338,-3735,21261m447759,229545v28071,14789,45792,45701,45539,79459m555172,144913v-4547,11501,-11491,21698,-20279,29796m506515,34359v773,4647,1130,9358,1071,14074m377012,17948c379655,11456,383157,5411,387402,m279855,26498v1076,-5366,2768,-10564,5029,-15478m165831,31755v6606,4191,12721,9229,18207,15017m27550,149758v-1443,-5167,-2504,-10449,-3179,-15795e" filled="f" strokeweight=".34397mm">
                  <v:stroke joinstyle="miter"/>
                  <v:path arrowok="t" o:connecttype="custom" o:connectlocs="355,2654;0,2565;668,3625;513,3668;2005,4092;1912,3898;3735,3609;3698,3821;4478,2295;4933,3090;5552,1449;5349,1747;5065,344;5076,484;3770,179;3874,0;2799,265;2849,110;1658,318;1840,468;276,1497;244,1340" o:connectangles="0,0,0,0,0,0,0,0,0,0,0,0,0,0,0,0,0,0,0,0,0,0"/>
                </v:shape>
                <v:shape id="Freeform: Shape 628007835" o:spid="_x0000_s1440" style="position:absolute;left:26801;top:14465;width:5363;height:3771;visibility:visible;mso-wrap-style:square;v-text-anchor:middle" coordsize="536334,377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" path="m48807,124161c42573,80280,74666,39871,120486,33900v18569,-2415,37445,1200,53613,10271c191229,13244,231262,1490,263514,17921v5639,2871,10811,6511,15364,10806c292219,3092,324719,-7323,351466,5468v7404,3536,13861,8654,18875,14962c391846,-3816,429851,-6807,455218,13740v10664,8634,17855,20547,20329,33694c510785,56639,531570,91518,521978,125331v-808,2842,-1820,5629,-3030,8337c547208,168899,540289,219401,503494,246464v-11451,8426,-24981,13876,-39274,15835c463903,300204,431532,330689,391920,330387v-13237,-105,-26181,-3710,-37409,-10415c341110,362469,294377,386492,250128,373623v-18548,-5391,-34573,-16798,-45340,-32266c159483,367528,100673,353453,73436,309909v-343,-550,-680,-1101,-1012,-1656c42776,311576,15915,291312,12434,262989v-1855,-15097,3347,-30203,14224,-41302c982,207210,-7642,175436,7395,150718v8674,-14263,23885,-23691,40960,-25387l48807,124161xe" stroked="f" strokeweight=".39pt">
                  <v:stroke joinstyle="miter"/>
                  <v:path arrowok="t" o:connecttype="custom" o:connectlocs="488,1242;1205,339;1741,442;2635,179;2789,287;3514,55;3703,204;4552,137;4755,474;5219,1253;5189,1337;5035,2465;4642,2623;3919,3304;3545,3200;2501,3736;2048,3414;734,3099;724,3083;124,2630;267,2217;74,1507;484,1253" o:connectangles="0,0,0,0,0,0,0,0,0,0,0,0,0,0,0,0,0,0,0,0,0,0,0"/>
                </v:shape>
                <v:shape id="Freeform: Shape 628007836" o:spid="_x0000_s1441" style="position:absolute;left:28263;top:18589;width:210;height:209;visibility:visible;mso-wrap-style:square;v-text-anchor:middle" coordsize="20939,20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" path="m20939,10469v,5783,-4687,10469,-10469,10469c4687,20938,,16252,,10469,,4687,4687,,10470,v5782,,10469,4687,10469,10469xe" stroked="f" strokeweight=".39pt">
                  <v:stroke joinstyle="miter"/>
                  <v:path arrowok="t" o:connecttype="custom" o:connectlocs="210,105;105,209;0,105;105,0;210,105" o:connectangles="0,0,0,0,0"/>
                </v:shape>
                <v:shape id="Freeform: Shape 628007837" o:spid="_x0000_s1442" style="position:absolute;left:28218;top:18358;width:419;height:419;visibility:visible;mso-wrap-style:square;v-text-anchor:middle" coordsize="41877,41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" path="m41878,20938v,11566,-9373,20939,-20939,20939c9374,41877,,32504,,20938,,9373,9374,,20939,,32505,,41878,9373,41878,20938xe" stroked="f" strokeweight=".39pt">
                  <v:stroke joinstyle="miter"/>
                  <v:path arrowok="t" o:connecttype="custom" o:connectlocs="419,209;210,419;0,209;210,0;419,209" o:connectangles="0,0,0,0,0"/>
                </v:shape>
                <v:shape id="Freeform: Shape 628007838" o:spid="_x0000_s1443" style="position:absolute;left:28263;top:17938;width:628;height:628;visibility:visible;mso-wrap-style:square;v-text-anchor:middle" coordsize="62822,62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" path="m62822,31413v,17348,-14065,31408,-31409,31408c14065,62821,,48761,,31413,,14065,14065,,31413,,48757,,62822,14065,62822,31413xe" stroked="f" strokeweight=".39pt">
                  <v:stroke joinstyle="miter"/>
                  <v:path arrowok="t" o:connecttype="custom" o:connectlocs="628,314;314,628;0,314;314,0;628,314" o:connectangles="0,0,0,0,0"/>
                </v:shape>
                <v:shape id="Freeform: Shape 628007839" o:spid="_x0000_s1444" style="position:absolute;left:26801;top:14465;width:5363;height:3771;visibility:visible;mso-wrap-style:square;v-text-anchor:middle" coordsize="536334,377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" path="m48807,124161c42573,80280,74666,39871,120486,33900v18569,-2415,37445,1200,53613,10271c191229,13244,231262,1490,263514,17921v5639,2871,10811,6511,15364,10806c292219,3092,324719,-7323,351466,5468v7404,3536,13861,8654,18875,14962c391846,-3816,429851,-6807,455218,13740v10664,8634,17855,20547,20329,33694c510785,56639,531570,91518,521978,125331v-808,2842,-1820,5629,-3030,8337c547208,168899,540289,219401,503494,246464v-11451,8426,-24981,13876,-39274,15835c463903,300204,431532,330689,391920,330387v-13237,-105,-26181,-3710,-37409,-10415c341110,362469,294377,386492,250128,373623v-18548,-5391,-34573,-16798,-45340,-32266c159483,367528,100673,353453,73436,309909v-343,-550,-680,-1101,-1012,-1656c42776,311576,15915,291312,12434,262989v-1855,-15097,3347,-30203,14224,-41302c982,207210,-7642,175436,7395,150718v8674,-14263,23885,-23691,40960,-25387l48807,124161xe" filled="f" strokeweight=".34397mm">
                  <v:stroke joinstyle="miter"/>
                  <v:path arrowok="t" o:connecttype="custom" o:connectlocs="488,1242;1205,339;1741,442;2635,179;2789,287;3514,55;3703,204;4552,137;4755,474;5219,1253;5189,1337;5035,2465;4642,2623;3919,3304;3545,3200;2501,3736;2048,3414;734,3099;724,3083;124,2630;267,2217;74,1507;484,1253" o:connectangles="0,0,0,0,0,0,0,0,0,0,0,0,0,0,0,0,0,0,0,0,0,0,0"/>
                </v:shape>
                <v:shape id="Freeform: Shape 628007840" o:spid="_x0000_s1445" style="position:absolute;left:28263;top:18589;width:210;height:209;visibility:visible;mso-wrap-style:square;v-text-anchor:middle" coordsize="20939,20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" path="m20939,10469v,5783,-4687,10469,-10469,10469c4687,20938,,16252,,10469,,4687,4687,,10470,v5782,,10469,4687,10469,10469xe" filled="f" strokeweight=".34397mm">
                  <v:stroke joinstyle="miter"/>
                  <v:path arrowok="t" o:connecttype="custom" o:connectlocs="210,105;105,209;0,105;105,0;210,105" o:connectangles="0,0,0,0,0"/>
                </v:shape>
                <v:shape id="Freeform: Shape 628007841" o:spid="_x0000_s1446" style="position:absolute;left:28218;top:18358;width:419;height:419;visibility:visible;mso-wrap-style:square;v-text-anchor:middle" coordsize="41877,41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" path="m41878,20938v,11566,-9373,20939,-20939,20939c9374,41877,,32504,,20938,,9373,9374,,20939,,32505,,41878,9373,41878,20938xe" filled="f" strokeweight=".34397mm">
                  <v:stroke joinstyle="miter"/>
                  <v:path arrowok="t" o:connecttype="custom" o:connectlocs="419,209;210,419;0,209;210,0;419,209" o:connectangles="0,0,0,0,0"/>
                </v:shape>
                <v:shape id="Freeform: Shape 628007842" o:spid="_x0000_s1447" style="position:absolute;left:28263;top:17938;width:628;height:628;visibility:visible;mso-wrap-style:square;v-text-anchor:middle" coordsize="62822,62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" path="m62822,31413v,17348,-14065,31408,-31409,31408c14065,62821,,48761,,31413,,14065,14065,,31413,,48757,,62822,14065,62822,31413xe" filled="f" strokeweight=".34397mm">
                  <v:stroke joinstyle="miter"/>
                  <v:path arrowok="t" o:connecttype="custom" o:connectlocs="628,314;314,628;0,314;314,0;628,314" o:connectangles="0,0,0,0,0"/>
                </v:shape>
                <v:shape id="Freeform: Shape 628007843" o:spid="_x0000_s1448" style="position:absolute;left:27073;top:14657;width:4915;height:3207;visibility:visible;mso-wrap-style:square;v-text-anchor:middle" coordsize="491462,320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" path="m31403,207972c20443,208795,9487,206370,,201019t59117,83050c54708,285750,50091,286871,45374,287396t132151,33238c174212,315873,171435,310785,169248,305453m330640,282779v-491,5649,-1597,11233,-3308,16659m396379,179852v24847,11585,40534,35807,40310,62255m491462,113545v-4027,9006,-10167,16996,-17948,23344m448389,26924v684,3636,1002,7330,947,11025m333750,14065c336091,8976,339186,4240,342945,m247737,20765v957,-4206,2455,-8277,4459,-12126m146801,24881v5852,3283,11263,7231,16119,11764m24391,117339v-1280,-4047,-2222,-8188,-2817,-12379e" filled="f" strokeweight=".34397mm">
                  <v:stroke joinstyle="miter"/>
                  <v:path arrowok="t" o:connecttype="custom" o:connectlocs="314,2080;0,2011;591,2841;454,2875;1775,3207;1693,3055;3307,2828;3274,2995;3964,1799;4367,2422;4915,1136;4736,1369;4484,269;4494,380;3338,141;3430,0;2478,208;2522,86;1468,249;1629,367;244,1174;216,1050" o:connectangles="0,0,0,0,0,0,0,0,0,0,0,0,0,0,0,0,0,0,0,0,0,0"/>
                </v:shape>
                <v:shape id="Picture 628007844" o:spid="_x0000_s1449" type="#_x0000_t75" style="position:absolute;left:19788;top:4906;width:6794;height:7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">
                  <v:imagedata r:id="rId96" o:title=""/>
                </v:shape>
                <v:shape id="Freeform: Shape 628007845" o:spid="_x0000_s1450" style="position:absolute;left:12471;top:676;width:8961;height:6021;rotation:-11194397fd;flip:y;visibility:visible;mso-wrap-style:square;v-text-anchor:middle" coordsize="896120,602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" path="m81799,198226c71386,128172,125006,63656,201563,54127v31022,-3861,62563,1911,89576,16394c319762,21148,386649,2384,440534,28610v9423,4586,18071,10398,25675,17256c488501,4940,542803,-11688,587488,8728v12369,5650,23161,13822,31542,23888c654962,-6087,718454,-10868,760842,21937v17820,13789,29827,32806,33968,53792c853684,90429,888411,146111,872382,200097v-1349,4539,-3035,8985,-5059,13309c914538,269659,902982,350285,841504,393491v-19134,13450,-41739,22158,-65624,25283c775349,479294,721266,527963,655081,527477v-22114,-163,-43748,-5916,-62505,-16624c570189,578703,492106,617054,418170,596507v-30987,-8610,-57759,-26816,-75752,-51513c266717,586777,168459,564301,122953,494785v-574,-876,-1137,-1757,-1690,-2644c71719,497448,26842,465094,21027,419877v-3099,-24102,5594,-48226,23764,-65942c1893,330822,-12517,280093,12605,240627,27098,217858,52517,202807,81045,200100r754,-1874xe" stroked="f" strokeweight=".39pt">
                  <v:stroke joinstyle="miter"/>
                  <v:path arrowok="t" o:connecttype="custom" o:connectlocs="818,1982;2016,541;2911,705;4405,286;4662,459;5875,87;6190,326;7608,219;7948,757;8724,2001;8673,2134;8415,3935;7759,4188;6551,5275;5926,5109;4182,5966;3424,5450;1230,4948;1213,4922;210,4199;448,3540;126,2406;810,2001" o:connectangles="0,0,0,0,0,0,0,0,0,0,0,0,0,0,0,0,0,0,0,0,0,0,0"/>
                </v:shape>
                <v:shape id="Freeform: Shape 628007846" o:spid="_x0000_s1451" style="position:absolute;left:19221;top:6914;width:334;height:334;rotation:-11194397fd;flip:y;visibility:visible;mso-wrap-style:square;v-text-anchor:middle" coordsize="33430,33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" path="m33769,16707v,9235,-7484,16719,-16715,16719c7822,33426,338,25942,338,16707,338,7478,7822,-6,17054,-6v9231,,16715,7484,16715,16713xe" stroked="f" strokeweight=".39pt">
                  <v:stroke joinstyle="miter"/>
                  <v:path arrowok="t" o:connecttype="custom" o:connectlocs="337,167;170,334;3,167;170,0;337,167" o:connectangles="0,0,0,0,0"/>
                </v:shape>
                <v:shape id="Freeform: Shape 628007847" o:spid="_x0000_s1452" style="position:absolute;left:18922;top:6563;width:669;height:669;rotation:-11194397fd;flip:y;visibility:visible;mso-wrap-style:square;v-text-anchor:middle" coordsize="66864,66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" path="m67198,33426v,18464,-14969,33431,-33432,33431c15302,66857,334,51890,334,33426,334,14962,15302,-5,33766,-5v18463,,33432,14967,33432,33431xe" stroked="f" strokeweight=".39pt">
                  <v:stroke joinstyle="miter"/>
                  <v:path arrowok="t" o:connecttype="custom" o:connectlocs="672,334;338,669;3,334;338,0;672,334" o:connectangles="0,0,0,0,0"/>
                </v:shape>
                <v:shape id="Freeform: Shape 628007848" o:spid="_x0000_s1453" style="position:absolute;left:18429;top:5940;width:1003;height:1003;rotation:-11194397fd;flip:y;visibility:visible;mso-wrap-style:square;v-text-anchor:middle" coordsize="100295,100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" path="m100617,50140v,27698,-22452,50149,-50147,50149c22774,100289,322,77838,322,50140,322,22447,22774,-4,50470,-4v27695,,50147,22451,50147,50144xe" stroked="f" strokeweight=".39pt">
                  <v:stroke joinstyle="miter"/>
                  <v:path arrowok="t" o:connecttype="custom" o:connectlocs="1006,501;505,1003;3,501;505,0;1006,501" o:connectangles="0,0,0,0,0"/>
                </v:shape>
                <v:shape id="Freeform: Shape 628007849" o:spid="_x0000_s1454" style="position:absolute;left:12471;top:676;width:8961;height:6021;rotation:-11194397fd;flip:y;visibility:visible;mso-wrap-style:square;v-text-anchor:middle" coordsize="896120,602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" path="m81799,198226c71386,128172,125006,63656,201563,54127v31022,-3861,62563,1911,89576,16394c319762,21148,386649,2384,440534,28610v9423,4586,18071,10398,25675,17256c488501,4940,542803,-11688,587488,8728v12369,5650,23161,13822,31542,23888c654962,-6087,718454,-10868,760842,21937v17820,13789,29827,32806,33968,53792c853684,90429,888411,146111,872382,200097v-1349,4539,-3035,8985,-5059,13309c914538,269659,902982,350285,841504,393491v-19134,13450,-41739,22158,-65624,25283c775349,479294,721266,527963,655081,527477v-22114,-163,-43748,-5916,-62505,-16624c570189,578703,492106,617054,418170,596507v-30987,-8610,-57759,-26816,-75752,-51513c266717,586777,168459,564301,122953,494785v-574,-876,-1137,-1757,-1690,-2644c71719,497448,26842,465094,21027,419877v-3099,-24102,5594,-48226,23764,-65942c1893,330822,-12517,280093,12605,240627,27098,217858,52517,202807,81045,200100r754,-1874xe" filled="f" strokecolor="#7f7f7f" strokeweight=".34397mm">
                  <v:stroke joinstyle="miter"/>
                  <v:path arrowok="t" o:connecttype="custom" o:connectlocs="818,1982;2016,541;2911,705;4405,286;4662,459;5875,87;6190,326;7608,219;7948,757;8724,2001;8673,2134;8415,3935;7759,4188;6551,5275;5926,5109;4182,5966;3424,5450;1230,4948;1213,4922;210,4199;448,3540;126,2406;810,2001" o:connectangles="0,0,0,0,0,0,0,0,0,0,0,0,0,0,0,0,0,0,0,0,0,0,0"/>
                </v:shape>
                <v:shape id="Freeform: Shape 628007850" o:spid="_x0000_s1455" style="position:absolute;left:19221;top:6914;width:334;height:334;rotation:-11194397fd;flip:y;visibility:visible;mso-wrap-style:square;v-text-anchor:middle" coordsize="33430,33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" path="m33769,16707v,9235,-7484,16719,-16715,16719c7822,33426,338,25942,338,16707,338,7478,7822,-6,17054,-6v9231,,16715,7484,16715,16713xe" filled="f" strokecolor="#7f7f7f" strokeweight=".34397mm">
                  <v:stroke joinstyle="miter"/>
                  <v:path arrowok="t" o:connecttype="custom" o:connectlocs="337,167;170,334;3,167;170,0;337,167" o:connectangles="0,0,0,0,0"/>
                </v:shape>
                <v:shape id="Freeform: Shape 628007851" o:spid="_x0000_s1456" style="position:absolute;left:18922;top:6563;width:669;height:669;rotation:-11194397fd;flip:y;visibility:visible;mso-wrap-style:square;v-text-anchor:middle" coordsize="66864,66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" path="m67198,33426v,18464,-14969,33431,-33432,33431c15302,66857,334,51890,334,33426,334,14962,15302,-5,33766,-5v18463,,33432,14967,33432,33431xe" filled="f" strokecolor="#7f7f7f" strokeweight=".34397mm">
                  <v:stroke joinstyle="miter"/>
                  <v:path arrowok="t" o:connecttype="custom" o:connectlocs="672,334;338,669;3,334;338,0;672,334" o:connectangles="0,0,0,0,0"/>
                </v:shape>
                <v:shape id="Freeform: Shape 628007852" o:spid="_x0000_s1457" style="position:absolute;left:18429;top:5940;width:1003;height:1003;rotation:-11194397fd;flip:y;visibility:visible;mso-wrap-style:square;v-text-anchor:middle" coordsize="100295,100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" path="m100617,50140v,27698,-22452,50149,-50147,50149c22774,100289,322,77838,322,50140,322,22447,22774,-4,50470,-4v27695,,50147,22451,50147,50144xe" filled="f" strokecolor="#7f7f7f" strokeweight=".34397mm">
                  <v:stroke joinstyle="miter"/>
                  <v:path arrowok="t" o:connecttype="custom" o:connectlocs="1006,501;505,1003;3,501;505,0;1006,501" o:connectangles="0,0,0,0,0"/>
                </v:shape>
                <v:shape id="Freeform: Shape 628007853" o:spid="_x0000_s1458" style="position:absolute;left:12744;top:997;width:8211;height:5119;rotation:-11194397fd;flip:y;visibility:visible;mso-wrap-style:square;v-text-anchor:middle" coordsize="821150,511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" path="m52724,332035c34411,333347,16099,329473,248,320933m99025,453529v-7364,2683,-15084,4470,-22960,5313m296864,511906v-5539,-7603,-10177,-15727,-13834,-24237m552687,451467v-813,9019,-2663,17932,-5525,26596m662526,287140v41521,18495,67727,57164,67355,99396m821398,181275v-6725,14381,-16991,27138,-29995,37271m749431,42982v1146,5807,1676,11702,1582,17602m557890,22450c561793,14329,566971,6768,573254,2m414180,33148v1594,-6711,4094,-13215,7442,-19360m245529,39722v9775,5240,18817,11548,26929,18783m40999,187334v-2134,-6463,-3705,-13071,-4699,-19761e" filled="f" strokecolor="#7f7f7f" strokeweight=".34397mm">
                  <v:stroke joinstyle="miter"/>
                  <v:path arrowok="t" o:connecttype="custom" o:connectlocs="527,3320;2,3209;990,4535;761,4588;2968,5119;2830,4877;5527,4515;5471,4781;6625,2871;7298,3865;8213,1813;7914,2185;7494,430;7510,606;5579,224;5732,0;4142,331;4216,138;2455,397;2724,585;410,1873;363,1676" o:connectangles="0,0,0,0,0,0,0,0,0,0,0,0,0,0,0,0,0,0,0,0,0,0"/>
                </v:shape>
                <v:shape id="Picture 628007854" o:spid="_x0000_s1459" type="#_x0000_t75" style="position:absolute;left:9770;top:16065;width:3571;height:4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">
                  <v:imagedata r:id="rId97" o:title=""/>
                </v:shape>
                <v:shape id="Picture 628007855" o:spid="_x0000_s1460" type="#_x0000_t75" style="position:absolute;left:13985;top:1385;width:5803;height:4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">
                  <v:imagedata r:id="rId98" o:title=""/>
                </v:shape>
                <w10:wrap type="square" anchorx="page"/>
              </v:group>
            </w:pict>
          </mc:Fallback>
        </mc:AlternateContent>
      </w:r>
    </w:p>
    <w:p w14:paraId="307B6D0D" w14:textId="00B3ECEF" w:rsidR="00781F1A" w:rsidRPr="00C54259" w:rsidRDefault="00781F1A"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i/>
          <w:iCs/>
          <w:sz w:val="24"/>
          <w:szCs w:val="24"/>
          <w:lang w:val="en-US" w:eastAsia="en-GB"/>
        </w:rPr>
        <w:t>Researcher:</w:t>
      </w:r>
      <w:r w:rsidRPr="00C54259">
        <w:rPr>
          <w:rFonts w:ascii="Times New Roman" w:eastAsia="Times New Roman" w:hAnsi="Times New Roman" w:cs="Times New Roman"/>
          <w:sz w:val="24"/>
          <w:szCs w:val="24"/>
          <w:lang w:val="en-US" w:eastAsia="en-GB"/>
        </w:rPr>
        <w:t> Panda! What were you thinking about just now? </w:t>
      </w:r>
    </w:p>
    <w:p w14:paraId="11953FEE" w14:textId="77777777" w:rsidR="001241D0" w:rsidRPr="00C54259" w:rsidRDefault="001241D0" w:rsidP="00553EAC">
      <w:pPr>
        <w:spacing w:after="0" w:line="240" w:lineRule="auto"/>
        <w:rPr>
          <w:rFonts w:ascii="Times New Roman" w:eastAsia="Times New Roman" w:hAnsi="Times New Roman" w:cs="Times New Roman"/>
          <w:sz w:val="24"/>
          <w:szCs w:val="24"/>
          <w:lang w:val="en-US" w:eastAsia="en-GB"/>
        </w:rPr>
      </w:pPr>
    </w:p>
    <w:p w14:paraId="0A13650A" w14:textId="53DF63BB" w:rsidR="00781F1A" w:rsidRPr="00C54259" w:rsidRDefault="00781F1A"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i/>
          <w:iCs/>
          <w:sz w:val="24"/>
          <w:szCs w:val="24"/>
          <w:lang w:val="en-US" w:eastAsia="en-GB"/>
        </w:rPr>
        <w:t>Panda</w:t>
      </w:r>
      <w:r w:rsidRPr="00C54259">
        <w:rPr>
          <w:rFonts w:ascii="Times New Roman" w:eastAsia="Times New Roman" w:hAnsi="Times New Roman" w:cs="Times New Roman"/>
          <w:sz w:val="24"/>
          <w:szCs w:val="24"/>
          <w:lang w:val="en-US" w:eastAsia="en-GB"/>
        </w:rPr>
        <w:t xml:space="preserve">:  I was thinking about how much fun I had playing football with my friends earlier. </w:t>
      </w:r>
    </w:p>
    <w:p w14:paraId="3C01D3DA" w14:textId="77777777" w:rsidR="001241D0" w:rsidRPr="00C54259" w:rsidRDefault="001241D0" w:rsidP="00553EAC">
      <w:pPr>
        <w:spacing w:after="0" w:line="240" w:lineRule="auto"/>
        <w:rPr>
          <w:rFonts w:ascii="Times New Roman" w:eastAsia="Times New Roman" w:hAnsi="Times New Roman" w:cs="Times New Roman"/>
          <w:sz w:val="24"/>
          <w:szCs w:val="24"/>
          <w:lang w:val="en-US" w:eastAsia="en-GB"/>
        </w:rPr>
      </w:pPr>
    </w:p>
    <w:p w14:paraId="2517F7E4" w14:textId="2D2920A6" w:rsidR="00781F1A" w:rsidRPr="00C54259" w:rsidRDefault="00781F1A"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i/>
          <w:iCs/>
          <w:sz w:val="24"/>
          <w:szCs w:val="24"/>
          <w:lang w:val="en-US" w:eastAsia="en-GB"/>
        </w:rPr>
        <w:t>Researcher:</w:t>
      </w:r>
      <w:r w:rsidRPr="00C54259">
        <w:rPr>
          <w:rFonts w:ascii="Times New Roman" w:eastAsia="Times New Roman" w:hAnsi="Times New Roman" w:cs="Times New Roman"/>
          <w:sz w:val="24"/>
          <w:szCs w:val="24"/>
          <w:lang w:val="en-US" w:eastAsia="en-GB"/>
        </w:rPr>
        <w:t> So, what should we answer? Is panda thinking about what has just been said in the story or something different? </w:t>
      </w:r>
    </w:p>
    <w:p w14:paraId="1DD63A9A" w14:textId="77777777" w:rsidR="001241D0" w:rsidRPr="00C54259" w:rsidRDefault="001241D0" w:rsidP="00553EAC">
      <w:pPr>
        <w:spacing w:after="0" w:line="240" w:lineRule="auto"/>
        <w:rPr>
          <w:rFonts w:ascii="Times New Roman" w:eastAsia="Times New Roman" w:hAnsi="Times New Roman" w:cs="Times New Roman"/>
          <w:sz w:val="24"/>
          <w:szCs w:val="24"/>
          <w:lang w:val="en-US" w:eastAsia="en-GB"/>
        </w:rPr>
      </w:pPr>
    </w:p>
    <w:p w14:paraId="238DB5B4" w14:textId="3E92E58F" w:rsidR="00781F1A" w:rsidRPr="00C54259" w:rsidRDefault="00781F1A" w:rsidP="00553EAC">
      <w:pPr>
        <w:spacing w:after="0" w:line="240" w:lineRule="auto"/>
        <w:ind w:firstLine="720"/>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i/>
          <w:iCs/>
          <w:sz w:val="24"/>
          <w:szCs w:val="24"/>
          <w:lang w:val="en-US" w:eastAsia="en-GB"/>
        </w:rPr>
        <w:t>Wait for child’s response</w:t>
      </w:r>
      <w:r w:rsidRPr="00C54259">
        <w:rPr>
          <w:rFonts w:ascii="Times New Roman" w:eastAsia="Times New Roman" w:hAnsi="Times New Roman" w:cs="Times New Roman"/>
          <w:sz w:val="24"/>
          <w:szCs w:val="24"/>
          <w:lang w:val="en-US" w:eastAsia="en-GB"/>
        </w:rPr>
        <w:t>  </w:t>
      </w:r>
    </w:p>
    <w:p w14:paraId="247D80F5" w14:textId="77777777" w:rsidR="001241D0" w:rsidRPr="00C54259" w:rsidRDefault="001241D0" w:rsidP="00553EAC">
      <w:pPr>
        <w:spacing w:after="0" w:line="240" w:lineRule="auto"/>
        <w:ind w:firstLine="720"/>
        <w:rPr>
          <w:rFonts w:ascii="Times New Roman" w:eastAsia="Times New Roman" w:hAnsi="Times New Roman" w:cs="Times New Roman"/>
          <w:sz w:val="24"/>
          <w:szCs w:val="24"/>
          <w:lang w:val="en-US" w:eastAsia="en-GB"/>
        </w:rPr>
      </w:pPr>
    </w:p>
    <w:p w14:paraId="0E8085FF" w14:textId="6913D681" w:rsidR="00781F1A" w:rsidRPr="00C54259" w:rsidRDefault="00781F1A" w:rsidP="00553EAC">
      <w:pPr>
        <w:spacing w:after="0" w:line="24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i/>
          <w:sz w:val="24"/>
          <w:szCs w:val="24"/>
          <w:lang w:val="en-US" w:eastAsia="en-GB"/>
        </w:rPr>
        <w:t xml:space="preserve">Researcher: </w:t>
      </w:r>
      <w:r w:rsidRPr="00C54259">
        <w:rPr>
          <w:rFonts w:ascii="Times New Roman" w:eastAsia="Times New Roman" w:hAnsi="Times New Roman" w:cs="Times New Roman"/>
          <w:sz w:val="24"/>
          <w:szCs w:val="24"/>
          <w:lang w:val="en-US" w:eastAsia="en-GB"/>
        </w:rPr>
        <w:t xml:space="preserve">Panda was thinking about something different than what was just said in the story. </w:t>
      </w:r>
    </w:p>
    <w:p w14:paraId="73A145AD" w14:textId="0F4ECEBF" w:rsidR="00781F1A" w:rsidRPr="00C54259" w:rsidRDefault="00781F1A" w:rsidP="00553EAC">
      <w:pPr>
        <w:spacing w:after="0" w:line="240" w:lineRule="auto"/>
        <w:textAlignment w:val="baseline"/>
        <w:rPr>
          <w:rFonts w:ascii="Times New Roman" w:eastAsia="Times New Roman" w:hAnsi="Times New Roman" w:cs="Times New Roman"/>
          <w:b/>
          <w:bCs/>
          <w:sz w:val="24"/>
          <w:szCs w:val="24"/>
          <w:lang w:eastAsia="en-GB"/>
        </w:rPr>
      </w:pPr>
      <w:r w:rsidRPr="00C54259">
        <w:rPr>
          <w:rFonts w:ascii="Times New Roman" w:hAnsi="Times New Roman" w:cs="Times New Roman"/>
          <w:noProof/>
          <w:sz w:val="24"/>
          <w:szCs w:val="24"/>
        </w:rPr>
        <w:t xml:space="preserve"> </w:t>
      </w:r>
    </w:p>
    <w:p w14:paraId="0CFAE6FA" w14:textId="2FAC38BE" w:rsidR="00781F1A" w:rsidRPr="00C54259" w:rsidRDefault="001241D0" w:rsidP="00553EAC">
      <w:pPr>
        <w:spacing w:after="0" w:line="240" w:lineRule="auto"/>
        <w:textAlignment w:val="baseline"/>
        <w:rPr>
          <w:rFonts w:ascii="Times New Roman" w:hAnsi="Times New Roman" w:cs="Times New Roman"/>
          <w:noProof/>
          <w:sz w:val="24"/>
          <w:szCs w:val="24"/>
        </w:rPr>
      </w:pPr>
      <w:r w:rsidRPr="00C54259">
        <w:rPr>
          <w:rFonts w:ascii="Times New Roman" w:hAnsi="Times New Roman" w:cs="Times New Roman"/>
          <w:noProof/>
          <w:sz w:val="24"/>
          <w:szCs w:val="24"/>
          <w:lang w:eastAsia="en-GB"/>
        </w:rPr>
        <w:drawing>
          <wp:anchor distT="0" distB="0" distL="114300" distR="114300" simplePos="0" relativeHeight="251701760" behindDoc="0" locked="0" layoutInCell="1" allowOverlap="1" wp14:anchorId="6B795FE6" wp14:editId="4487C5EF">
            <wp:simplePos x="0" y="0"/>
            <wp:positionH relativeFrom="margin">
              <wp:posOffset>2874010</wp:posOffset>
            </wp:positionH>
            <wp:positionV relativeFrom="paragraph">
              <wp:posOffset>6350</wp:posOffset>
            </wp:positionV>
            <wp:extent cx="3059430" cy="1720850"/>
            <wp:effectExtent l="0" t="0" r="7620" b="0"/>
            <wp:wrapSquare wrapText="bothSides"/>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pic:nvPicPr>
                  <pic:blipFill>
                    <a:blip r:embed="rId99">
                      <a:extLst>
                        <a:ext uri="{28A0092B-C50C-407E-A947-70E740481C1C}">
                          <a14:useLocalDpi xmlns:a14="http://schemas.microsoft.com/office/drawing/2010/main" val="0"/>
                        </a:ext>
                      </a:extLst>
                    </a:blip>
                    <a:stretch>
                      <a:fillRect/>
                    </a:stretch>
                  </pic:blipFill>
                  <pic:spPr>
                    <a:xfrm>
                      <a:off x="0" y="0"/>
                      <a:ext cx="3059430" cy="1720850"/>
                    </a:xfrm>
                    <a:prstGeom prst="rect">
                      <a:avLst/>
                    </a:prstGeom>
                  </pic:spPr>
                </pic:pic>
              </a:graphicData>
            </a:graphic>
          </wp:anchor>
        </w:drawing>
      </w:r>
      <w:r w:rsidR="00781F1A" w:rsidRPr="00C54259">
        <w:rPr>
          <w:rFonts w:ascii="Times New Roman" w:hAnsi="Times New Roman" w:cs="Times New Roman"/>
          <w:noProof/>
          <w:sz w:val="24"/>
          <w:szCs w:val="24"/>
        </w:rPr>
        <w:t>Panda was supposed to be thinking about what was just said in the story but instead Panda is thinking about how much Panda enjoyed playing football earlier today. Where should we put this thought? Is the thought connected to the story, is it a thought about other things happening at different times, or is Panda thinking about other things happening right now?</w:t>
      </w:r>
    </w:p>
    <w:p w14:paraId="7D09AB16" w14:textId="77777777" w:rsidR="001241D0" w:rsidRPr="00C54259" w:rsidRDefault="001241D0" w:rsidP="00553EAC">
      <w:pPr>
        <w:spacing w:after="0" w:line="240" w:lineRule="auto"/>
        <w:textAlignment w:val="baseline"/>
        <w:rPr>
          <w:rFonts w:ascii="Times New Roman" w:hAnsi="Times New Roman" w:cs="Times New Roman"/>
          <w:noProof/>
          <w:sz w:val="24"/>
          <w:szCs w:val="24"/>
        </w:rPr>
      </w:pPr>
    </w:p>
    <w:p w14:paraId="107BB24E" w14:textId="76F56892" w:rsidR="00781F1A" w:rsidRPr="00C54259" w:rsidRDefault="00781F1A" w:rsidP="00553EAC">
      <w:pPr>
        <w:spacing w:after="0" w:line="240" w:lineRule="auto"/>
        <w:ind w:firstLine="720"/>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i/>
          <w:iCs/>
          <w:sz w:val="24"/>
          <w:szCs w:val="24"/>
          <w:lang w:val="en-US" w:eastAsia="en-GB"/>
        </w:rPr>
        <w:t>Wait for child’s response</w:t>
      </w:r>
      <w:r w:rsidRPr="00C54259">
        <w:rPr>
          <w:rFonts w:ascii="Times New Roman" w:eastAsia="Times New Roman" w:hAnsi="Times New Roman" w:cs="Times New Roman"/>
          <w:sz w:val="24"/>
          <w:szCs w:val="24"/>
          <w:lang w:val="en-US" w:eastAsia="en-GB"/>
        </w:rPr>
        <w:t>  </w:t>
      </w:r>
    </w:p>
    <w:p w14:paraId="3FB9935D" w14:textId="77777777" w:rsidR="001241D0" w:rsidRPr="00C54259" w:rsidRDefault="001241D0" w:rsidP="00553EAC">
      <w:pPr>
        <w:spacing w:after="0" w:line="240" w:lineRule="auto"/>
        <w:ind w:firstLine="720"/>
        <w:rPr>
          <w:rFonts w:ascii="Times New Roman" w:eastAsia="Times New Roman" w:hAnsi="Times New Roman" w:cs="Times New Roman"/>
          <w:sz w:val="24"/>
          <w:szCs w:val="24"/>
          <w:lang w:val="en-US" w:eastAsia="en-GB"/>
        </w:rPr>
      </w:pPr>
    </w:p>
    <w:p w14:paraId="747417A0" w14:textId="4D572708" w:rsidR="00781F1A" w:rsidRPr="00C54259" w:rsidRDefault="00781F1A" w:rsidP="00553EAC">
      <w:pPr>
        <w:spacing w:after="0" w:line="240" w:lineRule="auto"/>
        <w:textAlignment w:val="baseline"/>
        <w:rPr>
          <w:rFonts w:ascii="Times New Roman" w:hAnsi="Times New Roman" w:cs="Times New Roman"/>
          <w:noProof/>
          <w:sz w:val="24"/>
          <w:szCs w:val="24"/>
        </w:rPr>
      </w:pPr>
      <w:r w:rsidRPr="00C54259">
        <w:rPr>
          <w:rFonts w:ascii="Times New Roman" w:hAnsi="Times New Roman" w:cs="Times New Roman"/>
          <w:i/>
          <w:noProof/>
          <w:sz w:val="24"/>
          <w:szCs w:val="24"/>
        </w:rPr>
        <w:t xml:space="preserve">If correct: </w:t>
      </w:r>
      <w:r w:rsidRPr="00C54259">
        <w:rPr>
          <w:rFonts w:ascii="Times New Roman" w:hAnsi="Times New Roman" w:cs="Times New Roman"/>
          <w:noProof/>
          <w:sz w:val="24"/>
          <w:szCs w:val="24"/>
        </w:rPr>
        <w:t>Yes, that’s right! Panda’s thought is about other things happening at different times.</w:t>
      </w:r>
    </w:p>
    <w:p w14:paraId="23814C5A" w14:textId="77777777" w:rsidR="001241D0" w:rsidRPr="00C54259" w:rsidRDefault="001241D0" w:rsidP="00553EAC">
      <w:pPr>
        <w:spacing w:after="0" w:line="240" w:lineRule="auto"/>
        <w:textAlignment w:val="baseline"/>
        <w:rPr>
          <w:rFonts w:ascii="Times New Roman" w:hAnsi="Times New Roman" w:cs="Times New Roman"/>
          <w:noProof/>
          <w:sz w:val="24"/>
          <w:szCs w:val="24"/>
        </w:rPr>
      </w:pPr>
    </w:p>
    <w:p w14:paraId="24BB454B" w14:textId="77777777" w:rsidR="00781F1A" w:rsidRPr="00C54259" w:rsidRDefault="00781F1A" w:rsidP="00553EAC">
      <w:pPr>
        <w:spacing w:after="0" w:line="240" w:lineRule="auto"/>
        <w:textAlignment w:val="baseline"/>
        <w:rPr>
          <w:rFonts w:ascii="Times New Roman" w:hAnsi="Times New Roman" w:cs="Times New Roman"/>
          <w:noProof/>
          <w:sz w:val="24"/>
          <w:szCs w:val="24"/>
        </w:rPr>
      </w:pPr>
      <w:r w:rsidRPr="00C54259">
        <w:rPr>
          <w:rFonts w:ascii="Times New Roman" w:hAnsi="Times New Roman" w:cs="Times New Roman"/>
          <w:i/>
          <w:noProof/>
          <w:sz w:val="24"/>
          <w:szCs w:val="24"/>
        </w:rPr>
        <w:t xml:space="preserve">If incorrect: </w:t>
      </w:r>
      <w:r w:rsidRPr="00C54259">
        <w:rPr>
          <w:rFonts w:ascii="Times New Roman" w:hAnsi="Times New Roman" w:cs="Times New Roman"/>
          <w:noProof/>
          <w:sz w:val="24"/>
          <w:szCs w:val="24"/>
        </w:rPr>
        <w:t>Not quite right, Panda’s thought is about other things happening at different times.</w:t>
      </w:r>
    </w:p>
    <w:p w14:paraId="1DD668B7" w14:textId="457BF691" w:rsidR="005723EC" w:rsidRPr="00C54259" w:rsidRDefault="005723EC" w:rsidP="00CE0368">
      <w:pPr>
        <w:rPr>
          <w:rFonts w:ascii="Times New Roman" w:hAnsi="Times New Roman" w:cs="Times New Roman"/>
          <w:sz w:val="24"/>
          <w:szCs w:val="24"/>
        </w:rPr>
      </w:pPr>
    </w:p>
    <w:p w14:paraId="3FAEFA75" w14:textId="36CB35EB" w:rsidR="005723EC" w:rsidRPr="00C54259" w:rsidRDefault="005723EC" w:rsidP="00CE0368">
      <w:pPr>
        <w:rPr>
          <w:rFonts w:ascii="Times New Roman" w:hAnsi="Times New Roman" w:cs="Times New Roman"/>
          <w:sz w:val="24"/>
          <w:szCs w:val="24"/>
        </w:rPr>
      </w:pPr>
    </w:p>
    <w:p w14:paraId="2CE042ED" w14:textId="32744DAC" w:rsidR="005723EC" w:rsidRPr="00C54259" w:rsidRDefault="005723EC" w:rsidP="00CE0368">
      <w:pPr>
        <w:rPr>
          <w:rFonts w:ascii="Times New Roman" w:hAnsi="Times New Roman" w:cs="Times New Roman"/>
          <w:sz w:val="24"/>
          <w:szCs w:val="24"/>
        </w:rPr>
      </w:pPr>
    </w:p>
    <w:p w14:paraId="32D49594" w14:textId="207B1D4B" w:rsidR="005723EC" w:rsidRPr="00C54259" w:rsidRDefault="005723EC" w:rsidP="00CE0368">
      <w:pPr>
        <w:rPr>
          <w:rFonts w:ascii="Times New Roman" w:hAnsi="Times New Roman" w:cs="Times New Roman"/>
          <w:sz w:val="24"/>
          <w:szCs w:val="24"/>
        </w:rPr>
      </w:pPr>
    </w:p>
    <w:p w14:paraId="2E1F8783" w14:textId="0A9E6816" w:rsidR="005723EC" w:rsidRPr="00C54259" w:rsidRDefault="005723EC" w:rsidP="00CE0368">
      <w:pPr>
        <w:rPr>
          <w:rFonts w:ascii="Times New Roman" w:hAnsi="Times New Roman" w:cs="Times New Roman"/>
          <w:sz w:val="24"/>
          <w:szCs w:val="24"/>
        </w:rPr>
      </w:pPr>
    </w:p>
    <w:p w14:paraId="7A0BD002" w14:textId="3237C986" w:rsidR="005723EC" w:rsidRPr="00C54259" w:rsidRDefault="005723EC" w:rsidP="00CE0368">
      <w:pPr>
        <w:rPr>
          <w:rFonts w:ascii="Times New Roman" w:hAnsi="Times New Roman" w:cs="Times New Roman"/>
          <w:sz w:val="24"/>
          <w:szCs w:val="24"/>
        </w:rPr>
      </w:pPr>
    </w:p>
    <w:p w14:paraId="213AE9A1" w14:textId="6C21980F" w:rsidR="005723EC" w:rsidRPr="00C54259" w:rsidRDefault="005723EC" w:rsidP="00CE0368">
      <w:pPr>
        <w:rPr>
          <w:rFonts w:ascii="Times New Roman" w:hAnsi="Times New Roman" w:cs="Times New Roman"/>
          <w:sz w:val="24"/>
          <w:szCs w:val="24"/>
        </w:rPr>
      </w:pPr>
    </w:p>
    <w:p w14:paraId="5FD357BB" w14:textId="49D98A82" w:rsidR="005723EC" w:rsidRPr="00C54259" w:rsidRDefault="005723EC" w:rsidP="00CE0368">
      <w:pPr>
        <w:rPr>
          <w:rFonts w:ascii="Times New Roman" w:hAnsi="Times New Roman" w:cs="Times New Roman"/>
          <w:sz w:val="24"/>
          <w:szCs w:val="24"/>
        </w:rPr>
      </w:pPr>
    </w:p>
    <w:p w14:paraId="39A37472" w14:textId="4EB6FD60" w:rsidR="005723EC" w:rsidRPr="00C54259" w:rsidRDefault="005723EC" w:rsidP="00CE0368">
      <w:pPr>
        <w:rPr>
          <w:rFonts w:ascii="Times New Roman" w:hAnsi="Times New Roman" w:cs="Times New Roman"/>
          <w:sz w:val="24"/>
          <w:szCs w:val="24"/>
        </w:rPr>
      </w:pPr>
    </w:p>
    <w:p w14:paraId="5D231C0C" w14:textId="26F7DFD6" w:rsidR="005723EC" w:rsidRPr="00C54259" w:rsidRDefault="005723EC" w:rsidP="00CE0368">
      <w:pPr>
        <w:rPr>
          <w:rFonts w:ascii="Times New Roman" w:hAnsi="Times New Roman" w:cs="Times New Roman"/>
          <w:sz w:val="24"/>
          <w:szCs w:val="24"/>
        </w:rPr>
      </w:pPr>
    </w:p>
    <w:p w14:paraId="3BA6A90B" w14:textId="410DC537" w:rsidR="005723EC" w:rsidRPr="00C54259" w:rsidRDefault="007E5483" w:rsidP="005723EC">
      <w:pPr>
        <w:rPr>
          <w:rFonts w:ascii="Times New Roman" w:hAnsi="Times New Roman" w:cs="Times New Roman"/>
          <w:b/>
          <w:bCs/>
          <w:sz w:val="24"/>
          <w:szCs w:val="24"/>
          <w:lang w:val="en-US"/>
        </w:rPr>
      </w:pPr>
      <w:r w:rsidRPr="00C54259">
        <w:rPr>
          <w:rFonts w:ascii="Times New Roman" w:hAnsi="Times New Roman" w:cs="Times New Roman"/>
          <w:b/>
          <w:bCs/>
          <w:sz w:val="24"/>
          <w:szCs w:val="24"/>
          <w:lang w:val="en-US"/>
        </w:rPr>
        <w:lastRenderedPageBreak/>
        <w:t>4</w:t>
      </w:r>
      <w:r w:rsidR="005723EC" w:rsidRPr="00C54259">
        <w:rPr>
          <w:rFonts w:ascii="Times New Roman" w:hAnsi="Times New Roman" w:cs="Times New Roman"/>
          <w:b/>
          <w:bCs/>
          <w:sz w:val="24"/>
          <w:szCs w:val="24"/>
          <w:lang w:val="en-US"/>
        </w:rPr>
        <w:t xml:space="preserve">. </w:t>
      </w:r>
      <w:r w:rsidR="008A03D7" w:rsidRPr="00C54259">
        <w:rPr>
          <w:rFonts w:ascii="Times New Roman" w:hAnsi="Times New Roman" w:cs="Times New Roman"/>
          <w:b/>
          <w:bCs/>
          <w:sz w:val="24"/>
          <w:szCs w:val="24"/>
          <w:lang w:val="en-US"/>
        </w:rPr>
        <w:t>T1 a</w:t>
      </w:r>
      <w:r w:rsidR="005723EC" w:rsidRPr="00C54259">
        <w:rPr>
          <w:rFonts w:ascii="Times New Roman" w:hAnsi="Times New Roman" w:cs="Times New Roman"/>
          <w:b/>
          <w:bCs/>
          <w:sz w:val="24"/>
          <w:szCs w:val="24"/>
          <w:lang w:val="en-US"/>
        </w:rPr>
        <w:t>udio story transcript</w:t>
      </w:r>
    </w:p>
    <w:p w14:paraId="6B267F80" w14:textId="3AC84AE6" w:rsidR="008A03D7" w:rsidRPr="00C54259" w:rsidRDefault="008A03D7" w:rsidP="008A03D7">
      <w:pPr>
        <w:spacing w:after="0" w:line="48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sz w:val="24"/>
          <w:szCs w:val="24"/>
          <w:lang w:val="en-US" w:eastAsia="en-GB"/>
        </w:rPr>
        <w:t>Mind wandering at time 1 was measured via intermittent thought probes embedded into an audio story about ancient Egypt. Please find below the transcript of the audio story alongside the screen presentation. When ‘</w:t>
      </w:r>
      <w:r w:rsidRPr="00C54259">
        <w:rPr>
          <w:rFonts w:ascii="Times New Roman" w:eastAsia="Times New Roman" w:hAnsi="Times New Roman" w:cs="Times New Roman"/>
          <w:b/>
          <w:bCs/>
          <w:i/>
          <w:iCs/>
          <w:sz w:val="24"/>
          <w:szCs w:val="24"/>
          <w:u w:val="single"/>
          <w:lang w:val="en-US" w:eastAsia="en-GB"/>
        </w:rPr>
        <w:t>Thought probe</w:t>
      </w:r>
      <w:r w:rsidRPr="00C54259">
        <w:rPr>
          <w:rFonts w:ascii="Times New Roman" w:eastAsia="Times New Roman" w:hAnsi="Times New Roman" w:cs="Times New Roman"/>
          <w:sz w:val="24"/>
          <w:szCs w:val="24"/>
          <w:lang w:val="en-US" w:eastAsia="en-GB"/>
        </w:rPr>
        <w:t>’ appears in the subsequent text it denotes that a thought probe occurred at this point. The following story is an original piece that was written for the purpose of this research.</w:t>
      </w:r>
    </w:p>
    <w:p w14:paraId="5C7DD155" w14:textId="0B7ED18F" w:rsidR="00781F1A" w:rsidRPr="00C54259" w:rsidRDefault="00781F1A" w:rsidP="00975AF7">
      <w:pPr>
        <w:spacing w:line="240" w:lineRule="auto"/>
        <w:rPr>
          <w:rFonts w:ascii="Times New Roman" w:hAnsi="Times New Roman" w:cs="Times New Roman"/>
          <w:b/>
          <w:bCs/>
          <w:sz w:val="24"/>
          <w:szCs w:val="24"/>
          <w:lang w:val="en-US"/>
        </w:rPr>
      </w:pPr>
    </w:p>
    <w:p w14:paraId="371CFF99" w14:textId="51092574" w:rsidR="00781F1A" w:rsidRPr="00C54259" w:rsidRDefault="00975AF7" w:rsidP="00975AF7">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hAnsi="Times New Roman" w:cs="Times New Roman"/>
          <w:noProof/>
          <w:sz w:val="24"/>
          <w:szCs w:val="24"/>
        </w:rPr>
        <w:drawing>
          <wp:anchor distT="0" distB="0" distL="114300" distR="114300" simplePos="0" relativeHeight="251702784" behindDoc="0" locked="0" layoutInCell="1" allowOverlap="1" wp14:anchorId="09C9D748" wp14:editId="416C705C">
            <wp:simplePos x="0" y="0"/>
            <wp:positionH relativeFrom="column">
              <wp:posOffset>2809875</wp:posOffset>
            </wp:positionH>
            <wp:positionV relativeFrom="paragraph">
              <wp:posOffset>12065</wp:posOffset>
            </wp:positionV>
            <wp:extent cx="3059430" cy="1720850"/>
            <wp:effectExtent l="0" t="0" r="7620" b="0"/>
            <wp:wrapSquare wrapText="bothSides"/>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cstate="print">
                      <a:extLst>
                        <a:ext uri="{28A0092B-C50C-407E-A947-70E740481C1C}">
                          <a14:useLocalDpi xmlns:a14="http://schemas.microsoft.com/office/drawing/2010/main" val="0"/>
                        </a:ext>
                        <a:ext uri="{96DAC541-7B7A-43D3-8B79-37D633B846F1}">
                          <asvg:svgBlip xmlns:asvg="http://schemas.microsoft.com/office/drawing/2016/SVG/main" r:embed="rId101"/>
                        </a:ext>
                      </a:extLst>
                    </a:blip>
                    <a:stretch>
                      <a:fillRect/>
                    </a:stretch>
                  </pic:blipFill>
                  <pic:spPr>
                    <a:xfrm>
                      <a:off x="0" y="0"/>
                      <a:ext cx="3059430" cy="1720850"/>
                    </a:xfrm>
                    <a:prstGeom prst="rect">
                      <a:avLst/>
                    </a:prstGeom>
                  </pic:spPr>
                </pic:pic>
              </a:graphicData>
            </a:graphic>
            <wp14:sizeRelH relativeFrom="margin">
              <wp14:pctWidth>0</wp14:pctWidth>
            </wp14:sizeRelH>
            <wp14:sizeRelV relativeFrom="margin">
              <wp14:pctHeight>0</wp14:pctHeight>
            </wp14:sizeRelV>
          </wp:anchor>
        </w:drawing>
      </w:r>
      <w:r w:rsidR="00781F1A" w:rsidRPr="00C54259">
        <w:rPr>
          <w:rFonts w:ascii="Times New Roman" w:eastAsia="Times New Roman" w:hAnsi="Times New Roman" w:cs="Times New Roman"/>
          <w:i/>
          <w:iCs/>
          <w:sz w:val="24"/>
          <w:szCs w:val="24"/>
          <w:lang w:eastAsia="en-GB"/>
        </w:rPr>
        <w:t xml:space="preserve">Recording 1 of </w:t>
      </w:r>
      <w:r w:rsidR="00FE0D00" w:rsidRPr="00C54259">
        <w:rPr>
          <w:rFonts w:ascii="Times New Roman" w:eastAsia="Times New Roman" w:hAnsi="Times New Roman" w:cs="Times New Roman"/>
          <w:i/>
          <w:iCs/>
          <w:sz w:val="24"/>
          <w:szCs w:val="24"/>
          <w:lang w:eastAsia="en-GB"/>
        </w:rPr>
        <w:t>8</w:t>
      </w:r>
      <w:r w:rsidR="00781F1A" w:rsidRPr="00C54259">
        <w:rPr>
          <w:rFonts w:ascii="Times New Roman" w:eastAsia="Times New Roman" w:hAnsi="Times New Roman" w:cs="Times New Roman"/>
          <w:i/>
          <w:iCs/>
          <w:sz w:val="24"/>
          <w:szCs w:val="24"/>
          <w:lang w:eastAsia="en-GB"/>
        </w:rPr>
        <w:t xml:space="preserve">: </w:t>
      </w:r>
      <w:r w:rsidR="004853B4" w:rsidRPr="00C54259">
        <w:rPr>
          <w:rFonts w:ascii="Times New Roman" w:eastAsia="Times New Roman" w:hAnsi="Times New Roman" w:cs="Times New Roman"/>
          <w:i/>
          <w:iCs/>
          <w:sz w:val="24"/>
          <w:szCs w:val="24"/>
          <w:lang w:eastAsia="en-GB"/>
        </w:rPr>
        <w:t xml:space="preserve">211 words </w:t>
      </w:r>
      <w:r w:rsidR="00884718" w:rsidRPr="00C54259">
        <w:rPr>
          <w:rFonts w:ascii="Times New Roman" w:eastAsia="Times New Roman" w:hAnsi="Times New Roman" w:cs="Times New Roman"/>
          <w:i/>
          <w:iCs/>
          <w:sz w:val="24"/>
          <w:szCs w:val="24"/>
          <w:lang w:eastAsia="en-GB"/>
        </w:rPr>
        <w:t>lasting 88 s</w:t>
      </w:r>
      <w:r w:rsidRPr="00C54259">
        <w:rPr>
          <w:rFonts w:ascii="Times New Roman" w:eastAsia="Times New Roman" w:hAnsi="Times New Roman" w:cs="Times New Roman"/>
          <w:i/>
          <w:iCs/>
          <w:sz w:val="24"/>
          <w:szCs w:val="24"/>
          <w:lang w:eastAsia="en-GB"/>
        </w:rPr>
        <w:t xml:space="preserve"> </w:t>
      </w:r>
      <w:r w:rsidR="00781F1A" w:rsidRPr="00C54259">
        <w:rPr>
          <w:rFonts w:ascii="Times New Roman" w:eastAsia="Times New Roman" w:hAnsi="Times New Roman" w:cs="Times New Roman"/>
          <w:sz w:val="24"/>
          <w:szCs w:val="24"/>
          <w:lang w:eastAsia="en-GB"/>
        </w:rPr>
        <w:t>Today, I am going to tell you a story about an Egyptian Pharaoh from a very long time ago. This Pharaoh was called Olufemi, during this story I will call Olufemi ‘Olu’ for short. You have maybe heard about ancient Egypt; it was one of the first civilisations in the world and people today are still fascinated by it.  A civilisation is a group of people who share things like language, laws and a certain way of life. You are living in a civilisation right this second!</w:t>
      </w:r>
      <w:r w:rsidR="00884718" w:rsidRPr="00C54259">
        <w:rPr>
          <w:rFonts w:ascii="Times New Roman" w:eastAsia="Times New Roman" w:hAnsi="Times New Roman" w:cs="Times New Roman"/>
          <w:sz w:val="24"/>
          <w:szCs w:val="24"/>
          <w:lang w:eastAsia="en-GB"/>
        </w:rPr>
        <w:t xml:space="preserve"> </w:t>
      </w:r>
      <w:r w:rsidR="00781F1A" w:rsidRPr="00C54259">
        <w:rPr>
          <w:rFonts w:ascii="Times New Roman" w:eastAsia="Times New Roman" w:hAnsi="Times New Roman" w:cs="Times New Roman"/>
          <w:sz w:val="24"/>
          <w:szCs w:val="24"/>
          <w:lang w:eastAsia="en-GB"/>
        </w:rPr>
        <w:t xml:space="preserve">Anyway, back to ancient Egypt, so, where was ancient Egypt? Ancient Egypt and modern-day Egypt is located in the </w:t>
      </w:r>
      <w:proofErr w:type="spellStart"/>
      <w:r w:rsidR="00781F1A" w:rsidRPr="00C54259">
        <w:rPr>
          <w:rFonts w:ascii="Times New Roman" w:eastAsia="Times New Roman" w:hAnsi="Times New Roman" w:cs="Times New Roman"/>
          <w:sz w:val="24"/>
          <w:szCs w:val="24"/>
          <w:lang w:eastAsia="en-GB"/>
        </w:rPr>
        <w:t>northeastern</w:t>
      </w:r>
      <w:proofErr w:type="spellEnd"/>
      <w:r w:rsidR="00781F1A" w:rsidRPr="00C54259">
        <w:rPr>
          <w:rFonts w:ascii="Times New Roman" w:eastAsia="Times New Roman" w:hAnsi="Times New Roman" w:cs="Times New Roman"/>
          <w:sz w:val="24"/>
          <w:szCs w:val="24"/>
          <w:lang w:eastAsia="en-GB"/>
        </w:rPr>
        <w:t xml:space="preserve"> part of Africa. Africa is one of the world’s seven continents. A continent is basically a large solid area of land and there can be many countries within a continent. So, Egypt is one of the countries which is located in the continent of Africa.</w:t>
      </w:r>
      <w:r w:rsidR="00884718" w:rsidRPr="00C54259">
        <w:rPr>
          <w:rFonts w:ascii="Times New Roman" w:eastAsia="Times New Roman" w:hAnsi="Times New Roman" w:cs="Times New Roman"/>
          <w:sz w:val="24"/>
          <w:szCs w:val="24"/>
          <w:lang w:eastAsia="en-GB"/>
        </w:rPr>
        <w:t xml:space="preserve"> </w:t>
      </w:r>
      <w:r w:rsidR="00781F1A" w:rsidRPr="00C54259">
        <w:rPr>
          <w:rFonts w:ascii="Times New Roman" w:eastAsia="Times New Roman" w:hAnsi="Times New Roman" w:cs="Times New Roman"/>
          <w:sz w:val="24"/>
          <w:szCs w:val="24"/>
          <w:lang w:eastAsia="en-GB"/>
        </w:rPr>
        <w:t xml:space="preserve">Ancient civilisations lived near rivers this was because of the water. These people, like us, needed the water to drink and to water their crops. Crops are grown to keep us alive. There are different kind of crops, but for an </w:t>
      </w:r>
      <w:proofErr w:type="gramStart"/>
      <w:r w:rsidR="00781F1A" w:rsidRPr="00C54259">
        <w:rPr>
          <w:rFonts w:ascii="Times New Roman" w:eastAsia="Times New Roman" w:hAnsi="Times New Roman" w:cs="Times New Roman"/>
          <w:sz w:val="24"/>
          <w:szCs w:val="24"/>
          <w:lang w:eastAsia="en-GB"/>
        </w:rPr>
        <w:t>ancient civilisation food crops</w:t>
      </w:r>
      <w:proofErr w:type="gramEnd"/>
      <w:r w:rsidR="00781F1A" w:rsidRPr="00C54259">
        <w:rPr>
          <w:rFonts w:ascii="Times New Roman" w:eastAsia="Times New Roman" w:hAnsi="Times New Roman" w:cs="Times New Roman"/>
          <w:sz w:val="24"/>
          <w:szCs w:val="24"/>
          <w:lang w:eastAsia="en-GB"/>
        </w:rPr>
        <w:t xml:space="preserve"> would have probably been the most important. So early civilisations needed rivers for water and food.  </w:t>
      </w:r>
    </w:p>
    <w:p w14:paraId="6E866985" w14:textId="77777777" w:rsidR="00781F1A" w:rsidRPr="00C54259" w:rsidRDefault="00781F1A" w:rsidP="00975AF7">
      <w:pPr>
        <w:spacing w:after="0" w:line="240" w:lineRule="auto"/>
        <w:textAlignment w:val="baseline"/>
        <w:rPr>
          <w:rFonts w:ascii="Times New Roman" w:eastAsia="Times New Roman" w:hAnsi="Times New Roman" w:cs="Times New Roman"/>
          <w:sz w:val="24"/>
          <w:szCs w:val="24"/>
          <w:lang w:eastAsia="en-GB"/>
        </w:rPr>
      </w:pPr>
    </w:p>
    <w:p w14:paraId="358B0476" w14:textId="77777777" w:rsidR="00781F1A" w:rsidRPr="00C54259" w:rsidRDefault="00781F1A" w:rsidP="00975AF7">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eastAsia="Times New Roman" w:hAnsi="Times New Roman" w:cs="Times New Roman"/>
          <w:b/>
          <w:bCs/>
          <w:i/>
          <w:iCs/>
          <w:sz w:val="24"/>
          <w:szCs w:val="24"/>
          <w:u w:val="single"/>
          <w:lang w:eastAsia="en-GB"/>
        </w:rPr>
        <w:t>Thought probe</w:t>
      </w:r>
      <w:r w:rsidRPr="00C54259">
        <w:rPr>
          <w:rFonts w:ascii="Times New Roman" w:eastAsia="Times New Roman" w:hAnsi="Times New Roman" w:cs="Times New Roman"/>
          <w:b/>
          <w:bCs/>
          <w:i/>
          <w:iCs/>
          <w:sz w:val="24"/>
          <w:szCs w:val="24"/>
          <w:lang w:eastAsia="en-GB"/>
        </w:rPr>
        <w:t> (example below). </w:t>
      </w:r>
      <w:r w:rsidRPr="00C54259">
        <w:rPr>
          <w:rFonts w:ascii="Times New Roman" w:eastAsia="Times New Roman" w:hAnsi="Times New Roman" w:cs="Times New Roman"/>
          <w:sz w:val="24"/>
          <w:szCs w:val="24"/>
          <w:lang w:eastAsia="en-GB"/>
        </w:rPr>
        <w:t>Note that all other probes will follow the same structure. </w:t>
      </w:r>
    </w:p>
    <w:p w14:paraId="3136E122" w14:textId="2B5231BE" w:rsidR="00781F1A" w:rsidRPr="00C54259" w:rsidRDefault="00975AF7" w:rsidP="00975AF7">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eastAsia="Times New Roman" w:hAnsi="Times New Roman" w:cs="Times New Roman"/>
          <w:noProof/>
          <w:sz w:val="24"/>
          <w:szCs w:val="24"/>
          <w:lang w:eastAsia="en-GB"/>
        </w:rPr>
        <w:drawing>
          <wp:anchor distT="0" distB="0" distL="114300" distR="114300" simplePos="0" relativeHeight="251703808" behindDoc="0" locked="0" layoutInCell="1" allowOverlap="1" wp14:anchorId="36214A7D" wp14:editId="0B4B233D">
            <wp:simplePos x="0" y="0"/>
            <wp:positionH relativeFrom="margin">
              <wp:align>right</wp:align>
            </wp:positionH>
            <wp:positionV relativeFrom="paragraph">
              <wp:posOffset>92075</wp:posOffset>
            </wp:positionV>
            <wp:extent cx="3059430" cy="1720850"/>
            <wp:effectExtent l="0" t="0" r="7620" b="0"/>
            <wp:wrapSquare wrapText="bothSides"/>
            <wp:docPr id="16" name="Picture 16" descr="Shape,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hape, square&#10;&#10;Description automatically generated"/>
                    <pic:cNvPicPr/>
                  </pic:nvPicPr>
                  <pic:blipFill>
                    <a:blip r:embed="rId102">
                      <a:extLst>
                        <a:ext uri="{28A0092B-C50C-407E-A947-70E740481C1C}">
                          <a14:useLocalDpi xmlns:a14="http://schemas.microsoft.com/office/drawing/2010/main" val="0"/>
                        </a:ext>
                      </a:extLst>
                    </a:blip>
                    <a:stretch>
                      <a:fillRect/>
                    </a:stretch>
                  </pic:blipFill>
                  <pic:spPr>
                    <a:xfrm>
                      <a:off x="0" y="0"/>
                      <a:ext cx="3059430" cy="1720850"/>
                    </a:xfrm>
                    <a:prstGeom prst="rect">
                      <a:avLst/>
                    </a:prstGeom>
                  </pic:spPr>
                </pic:pic>
              </a:graphicData>
            </a:graphic>
            <wp14:sizeRelH relativeFrom="margin">
              <wp14:pctWidth>0</wp14:pctWidth>
            </wp14:sizeRelH>
            <wp14:sizeRelV relativeFrom="margin">
              <wp14:pctHeight>0</wp14:pctHeight>
            </wp14:sizeRelV>
          </wp:anchor>
        </w:drawing>
      </w:r>
      <w:r w:rsidR="00781F1A" w:rsidRPr="00C54259">
        <w:rPr>
          <w:rFonts w:ascii="Times New Roman" w:eastAsia="Times New Roman" w:hAnsi="Times New Roman" w:cs="Times New Roman"/>
          <w:sz w:val="24"/>
          <w:szCs w:val="24"/>
          <w:lang w:eastAsia="en-GB"/>
        </w:rPr>
        <w:t> </w:t>
      </w:r>
    </w:p>
    <w:p w14:paraId="415DAB08" w14:textId="77777777" w:rsidR="00975AF7" w:rsidRPr="00C54259" w:rsidRDefault="00975AF7" w:rsidP="00975AF7">
      <w:pPr>
        <w:spacing w:after="0" w:line="240" w:lineRule="auto"/>
        <w:textAlignment w:val="baseline"/>
        <w:rPr>
          <w:rFonts w:ascii="Times New Roman" w:eastAsia="Times New Roman" w:hAnsi="Times New Roman" w:cs="Times New Roman"/>
          <w:sz w:val="24"/>
          <w:szCs w:val="24"/>
          <w:lang w:eastAsia="en-GB"/>
        </w:rPr>
      </w:pPr>
    </w:p>
    <w:p w14:paraId="2167AD05" w14:textId="3D817AD6" w:rsidR="00781F1A" w:rsidRPr="00C54259" w:rsidRDefault="00781F1A" w:rsidP="00975AF7">
      <w:pPr>
        <w:spacing w:after="0" w:line="240" w:lineRule="auto"/>
        <w:textAlignment w:val="baseline"/>
        <w:rPr>
          <w:rFonts w:ascii="Times New Roman" w:eastAsia="Times New Roman" w:hAnsi="Times New Roman" w:cs="Times New Roman"/>
          <w:sz w:val="24"/>
          <w:szCs w:val="24"/>
          <w:lang w:eastAsia="en-GB"/>
        </w:rPr>
      </w:pPr>
    </w:p>
    <w:p w14:paraId="2165603A" w14:textId="43B25B9A" w:rsidR="00781F1A" w:rsidRPr="00C54259" w:rsidRDefault="00781F1A" w:rsidP="00975AF7">
      <w:pPr>
        <w:spacing w:after="0" w:line="240" w:lineRule="auto"/>
        <w:textAlignment w:val="baseline"/>
        <w:rPr>
          <w:rFonts w:ascii="Times New Roman" w:eastAsia="Times New Roman" w:hAnsi="Times New Roman" w:cs="Times New Roman"/>
          <w:b/>
          <w:sz w:val="24"/>
          <w:szCs w:val="24"/>
          <w:u w:val="single"/>
          <w:lang w:eastAsia="en-GB"/>
        </w:rPr>
      </w:pPr>
      <w:r w:rsidRPr="00C54259">
        <w:rPr>
          <w:rFonts w:ascii="Times New Roman" w:eastAsia="Times New Roman" w:hAnsi="Times New Roman" w:cs="Times New Roman"/>
          <w:sz w:val="24"/>
          <w:szCs w:val="24"/>
          <w:lang w:eastAsia="en-GB"/>
        </w:rPr>
        <w:t>What were you thinking about just now? What was just said in the story or something different? Remember there are no right or wrong answers.  </w:t>
      </w:r>
    </w:p>
    <w:p w14:paraId="49294884" w14:textId="5C938D23" w:rsidR="00781F1A" w:rsidRPr="00C54259" w:rsidRDefault="00781F1A" w:rsidP="00975AF7">
      <w:pPr>
        <w:spacing w:after="0" w:line="240" w:lineRule="auto"/>
        <w:textAlignment w:val="baseline"/>
        <w:rPr>
          <w:rFonts w:ascii="Times New Roman" w:eastAsia="Times New Roman" w:hAnsi="Times New Roman" w:cs="Times New Roman"/>
          <w:i/>
          <w:iCs/>
          <w:sz w:val="24"/>
          <w:szCs w:val="24"/>
          <w:lang w:eastAsia="en-GB"/>
        </w:rPr>
      </w:pPr>
    </w:p>
    <w:p w14:paraId="239A577A" w14:textId="1C837BC8" w:rsidR="00975AF7" w:rsidRPr="00C54259" w:rsidRDefault="00975AF7" w:rsidP="00975AF7">
      <w:pPr>
        <w:spacing w:after="0" w:line="240" w:lineRule="auto"/>
        <w:textAlignment w:val="baseline"/>
        <w:rPr>
          <w:rFonts w:ascii="Times New Roman" w:eastAsia="Times New Roman" w:hAnsi="Times New Roman" w:cs="Times New Roman"/>
          <w:i/>
          <w:iCs/>
          <w:sz w:val="24"/>
          <w:szCs w:val="24"/>
          <w:lang w:eastAsia="en-GB"/>
        </w:rPr>
      </w:pPr>
    </w:p>
    <w:p w14:paraId="7B306339" w14:textId="0A5B6B0F" w:rsidR="00975AF7" w:rsidRPr="00C54259" w:rsidRDefault="00975AF7" w:rsidP="00975AF7">
      <w:pPr>
        <w:spacing w:after="0" w:line="240" w:lineRule="auto"/>
        <w:textAlignment w:val="baseline"/>
        <w:rPr>
          <w:rFonts w:ascii="Times New Roman" w:eastAsia="Times New Roman" w:hAnsi="Times New Roman" w:cs="Times New Roman"/>
          <w:i/>
          <w:iCs/>
          <w:sz w:val="24"/>
          <w:szCs w:val="24"/>
          <w:lang w:eastAsia="en-GB"/>
        </w:rPr>
      </w:pPr>
    </w:p>
    <w:p w14:paraId="7026E0E8" w14:textId="1E8F28E8" w:rsidR="00975AF7" w:rsidRPr="00C54259" w:rsidRDefault="00975AF7" w:rsidP="00975AF7">
      <w:pPr>
        <w:spacing w:after="0" w:line="240" w:lineRule="auto"/>
        <w:textAlignment w:val="baseline"/>
        <w:rPr>
          <w:rFonts w:ascii="Times New Roman" w:eastAsia="Times New Roman" w:hAnsi="Times New Roman" w:cs="Times New Roman"/>
          <w:i/>
          <w:iCs/>
          <w:sz w:val="24"/>
          <w:szCs w:val="24"/>
          <w:lang w:eastAsia="en-GB"/>
        </w:rPr>
      </w:pPr>
    </w:p>
    <w:p w14:paraId="7521133C" w14:textId="10EBE587" w:rsidR="00975AF7" w:rsidRPr="00C54259" w:rsidRDefault="00975AF7" w:rsidP="00975AF7">
      <w:pPr>
        <w:spacing w:after="0" w:line="240" w:lineRule="auto"/>
        <w:textAlignment w:val="baseline"/>
        <w:rPr>
          <w:rFonts w:ascii="Times New Roman" w:eastAsia="Times New Roman" w:hAnsi="Times New Roman" w:cs="Times New Roman"/>
          <w:i/>
          <w:iCs/>
          <w:sz w:val="24"/>
          <w:szCs w:val="24"/>
          <w:lang w:eastAsia="en-GB"/>
        </w:rPr>
      </w:pPr>
    </w:p>
    <w:p w14:paraId="44D121EB" w14:textId="260EFEDA" w:rsidR="00975AF7" w:rsidRPr="00C54259" w:rsidRDefault="00975AF7" w:rsidP="00975AF7">
      <w:pPr>
        <w:spacing w:after="0" w:line="240" w:lineRule="auto"/>
        <w:textAlignment w:val="baseline"/>
        <w:rPr>
          <w:rFonts w:ascii="Times New Roman" w:eastAsia="Times New Roman" w:hAnsi="Times New Roman" w:cs="Times New Roman"/>
          <w:i/>
          <w:iCs/>
          <w:sz w:val="24"/>
          <w:szCs w:val="24"/>
          <w:lang w:eastAsia="en-GB"/>
        </w:rPr>
      </w:pPr>
    </w:p>
    <w:p w14:paraId="2853B9CD" w14:textId="77777777" w:rsidR="00975AF7" w:rsidRPr="00C54259" w:rsidRDefault="00975AF7" w:rsidP="00975AF7">
      <w:pPr>
        <w:spacing w:after="0" w:line="240" w:lineRule="auto"/>
        <w:textAlignment w:val="baseline"/>
        <w:rPr>
          <w:rFonts w:ascii="Times New Roman" w:eastAsia="Times New Roman" w:hAnsi="Times New Roman" w:cs="Times New Roman"/>
          <w:i/>
          <w:iCs/>
          <w:sz w:val="24"/>
          <w:szCs w:val="24"/>
          <w:lang w:eastAsia="en-GB"/>
        </w:rPr>
      </w:pPr>
    </w:p>
    <w:p w14:paraId="4FCFD9AD" w14:textId="3D902A3E" w:rsidR="00781F1A" w:rsidRPr="00C54259" w:rsidRDefault="00975AF7" w:rsidP="00975AF7">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hAnsi="Times New Roman" w:cs="Times New Roman"/>
          <w:noProof/>
          <w:sz w:val="24"/>
          <w:szCs w:val="24"/>
          <w:lang w:eastAsia="en-GB"/>
        </w:rPr>
        <w:lastRenderedPageBreak/>
        <w:drawing>
          <wp:anchor distT="0" distB="0" distL="114300" distR="114300" simplePos="0" relativeHeight="251704832" behindDoc="0" locked="0" layoutInCell="1" allowOverlap="1" wp14:anchorId="6DE8D5A3" wp14:editId="5AB6F0D3">
            <wp:simplePos x="0" y="0"/>
            <wp:positionH relativeFrom="margin">
              <wp:align>right</wp:align>
            </wp:positionH>
            <wp:positionV relativeFrom="paragraph">
              <wp:posOffset>13335</wp:posOffset>
            </wp:positionV>
            <wp:extent cx="3059430" cy="1720850"/>
            <wp:effectExtent l="0" t="0" r="7620" b="0"/>
            <wp:wrapSquare wrapText="bothSides"/>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pic:nvPicPr>
                  <pic:blipFill>
                    <a:blip r:embed="rId103">
                      <a:extLst>
                        <a:ext uri="{28A0092B-C50C-407E-A947-70E740481C1C}">
                          <a14:useLocalDpi xmlns:a14="http://schemas.microsoft.com/office/drawing/2010/main" val="0"/>
                        </a:ext>
                      </a:extLst>
                    </a:blip>
                    <a:stretch>
                      <a:fillRect/>
                    </a:stretch>
                  </pic:blipFill>
                  <pic:spPr>
                    <a:xfrm>
                      <a:off x="0" y="0"/>
                      <a:ext cx="3059430" cy="1720850"/>
                    </a:xfrm>
                    <a:prstGeom prst="rect">
                      <a:avLst/>
                    </a:prstGeom>
                  </pic:spPr>
                </pic:pic>
              </a:graphicData>
            </a:graphic>
          </wp:anchor>
        </w:drawing>
      </w:r>
      <w:r w:rsidR="00781F1A" w:rsidRPr="00C54259">
        <w:rPr>
          <w:rFonts w:ascii="Times New Roman" w:eastAsia="Times New Roman" w:hAnsi="Times New Roman" w:cs="Times New Roman"/>
          <w:i/>
          <w:iCs/>
          <w:sz w:val="24"/>
          <w:szCs w:val="24"/>
          <w:lang w:eastAsia="en-GB"/>
        </w:rPr>
        <w:t> (if ‘Something Different’)</w:t>
      </w:r>
      <w:r w:rsidR="00781F1A" w:rsidRPr="00C54259">
        <w:rPr>
          <w:rFonts w:ascii="Times New Roman" w:eastAsia="Times New Roman" w:hAnsi="Times New Roman" w:cs="Times New Roman"/>
          <w:sz w:val="24"/>
          <w:szCs w:val="24"/>
          <w:lang w:eastAsia="en-GB"/>
        </w:rPr>
        <w:t> </w:t>
      </w:r>
    </w:p>
    <w:p w14:paraId="73DEA6FF" w14:textId="340EF9C1" w:rsidR="00781F1A" w:rsidRPr="00C54259" w:rsidRDefault="00781F1A" w:rsidP="00975AF7">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eastAsia="Times New Roman" w:hAnsi="Times New Roman" w:cs="Times New Roman"/>
          <w:sz w:val="24"/>
          <w:szCs w:val="24"/>
          <w:lang w:eastAsia="en-GB"/>
        </w:rPr>
        <w:t> </w:t>
      </w:r>
      <w:r w:rsidRPr="00C54259">
        <w:rPr>
          <w:rFonts w:ascii="Times New Roman" w:hAnsi="Times New Roman" w:cs="Times New Roman"/>
          <w:noProof/>
          <w:sz w:val="24"/>
          <w:szCs w:val="24"/>
        </w:rPr>
        <w:t xml:space="preserve"> </w:t>
      </w:r>
    </w:p>
    <w:p w14:paraId="3FB98D15" w14:textId="6AADDF72" w:rsidR="00781F1A" w:rsidRPr="00C54259" w:rsidRDefault="00781F1A" w:rsidP="00975AF7">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eastAsia="Times New Roman" w:hAnsi="Times New Roman" w:cs="Times New Roman"/>
          <w:sz w:val="24"/>
          <w:szCs w:val="24"/>
          <w:lang w:eastAsia="en-GB"/>
        </w:rPr>
        <w:t>Can you tell me in which box does your thought belong?</w:t>
      </w:r>
      <w:r w:rsidRPr="00C54259">
        <w:rPr>
          <w:rFonts w:ascii="Times New Roman" w:hAnsi="Times New Roman" w:cs="Times New Roman"/>
          <w:noProof/>
          <w:sz w:val="24"/>
          <w:szCs w:val="24"/>
        </w:rPr>
        <w:t xml:space="preserve"> Is the thought connected to the story, is it a thought about other things happening at different times, or is it about other things happening right now?</w:t>
      </w:r>
      <w:r w:rsidRPr="00C54259">
        <w:rPr>
          <w:rFonts w:ascii="Times New Roman" w:eastAsia="Times New Roman" w:hAnsi="Times New Roman" w:cs="Times New Roman"/>
          <w:sz w:val="24"/>
          <w:szCs w:val="24"/>
          <w:lang w:eastAsia="en-GB"/>
        </w:rPr>
        <w:t xml:space="preserve"> </w:t>
      </w:r>
    </w:p>
    <w:p w14:paraId="4C662FA0" w14:textId="0C802157" w:rsidR="00781F1A" w:rsidRPr="00C54259" w:rsidRDefault="00781F1A" w:rsidP="00975AF7">
      <w:pPr>
        <w:spacing w:after="0" w:line="240" w:lineRule="auto"/>
        <w:textAlignment w:val="baseline"/>
        <w:rPr>
          <w:rFonts w:ascii="Times New Roman" w:eastAsia="Times New Roman" w:hAnsi="Times New Roman" w:cs="Times New Roman"/>
          <w:sz w:val="24"/>
          <w:szCs w:val="24"/>
          <w:lang w:eastAsia="en-GB"/>
        </w:rPr>
      </w:pPr>
    </w:p>
    <w:p w14:paraId="2A8BC732" w14:textId="4F6592AB" w:rsidR="00975AF7" w:rsidRPr="00C54259" w:rsidRDefault="00975AF7" w:rsidP="00975AF7">
      <w:pPr>
        <w:spacing w:after="0" w:line="240" w:lineRule="auto"/>
        <w:textAlignment w:val="baseline"/>
        <w:rPr>
          <w:rFonts w:ascii="Times New Roman" w:eastAsia="Times New Roman" w:hAnsi="Times New Roman" w:cs="Times New Roman"/>
          <w:sz w:val="24"/>
          <w:szCs w:val="24"/>
          <w:lang w:eastAsia="en-GB"/>
        </w:rPr>
      </w:pPr>
    </w:p>
    <w:p w14:paraId="06B88B3B" w14:textId="77777777" w:rsidR="00975AF7" w:rsidRPr="00C54259" w:rsidRDefault="00975AF7" w:rsidP="00975AF7">
      <w:pPr>
        <w:spacing w:after="0" w:line="240" w:lineRule="auto"/>
        <w:textAlignment w:val="baseline"/>
        <w:rPr>
          <w:rFonts w:ascii="Times New Roman" w:eastAsia="Times New Roman" w:hAnsi="Times New Roman" w:cs="Times New Roman"/>
          <w:sz w:val="24"/>
          <w:szCs w:val="24"/>
          <w:lang w:eastAsia="en-GB"/>
        </w:rPr>
      </w:pPr>
    </w:p>
    <w:p w14:paraId="56051E04" w14:textId="5EE2B27E" w:rsidR="00781F1A" w:rsidRPr="00C54259" w:rsidRDefault="00975AF7" w:rsidP="00975AF7">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eastAsia="Times New Roman" w:hAnsi="Times New Roman" w:cs="Times New Roman"/>
          <w:noProof/>
          <w:sz w:val="24"/>
          <w:szCs w:val="24"/>
          <w:lang w:eastAsia="en-GB"/>
        </w:rPr>
        <w:drawing>
          <wp:anchor distT="0" distB="0" distL="114300" distR="114300" simplePos="0" relativeHeight="251705856" behindDoc="0" locked="0" layoutInCell="1" allowOverlap="1" wp14:anchorId="2041A413" wp14:editId="4E2EB228">
            <wp:simplePos x="0" y="0"/>
            <wp:positionH relativeFrom="margin">
              <wp:align>right</wp:align>
            </wp:positionH>
            <wp:positionV relativeFrom="paragraph">
              <wp:posOffset>5080</wp:posOffset>
            </wp:positionV>
            <wp:extent cx="3060000" cy="1721208"/>
            <wp:effectExtent l="0" t="0" r="7620" b="0"/>
            <wp:wrapSquare wrapText="bothSides"/>
            <wp:docPr id="52" name="Picture 5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Graphical user interface, application&#10;&#10;Description automatically generated"/>
                    <pic:cNvPicPr/>
                  </pic:nvPicPr>
                  <pic:blipFill>
                    <a:blip r:embed="rId104">
                      <a:extLst>
                        <a:ext uri="{28A0092B-C50C-407E-A947-70E740481C1C}">
                          <a14:useLocalDpi xmlns:a14="http://schemas.microsoft.com/office/drawing/2010/main" val="0"/>
                        </a:ext>
                      </a:extLst>
                    </a:blip>
                    <a:stretch>
                      <a:fillRect/>
                    </a:stretch>
                  </pic:blipFill>
                  <pic:spPr>
                    <a:xfrm>
                      <a:off x="0" y="0"/>
                      <a:ext cx="3060000" cy="1721208"/>
                    </a:xfrm>
                    <a:prstGeom prst="rect">
                      <a:avLst/>
                    </a:prstGeom>
                  </pic:spPr>
                </pic:pic>
              </a:graphicData>
            </a:graphic>
            <wp14:sizeRelH relativeFrom="margin">
              <wp14:pctWidth>0</wp14:pctWidth>
            </wp14:sizeRelH>
            <wp14:sizeRelV relativeFrom="margin">
              <wp14:pctHeight>0</wp14:pctHeight>
            </wp14:sizeRelV>
          </wp:anchor>
        </w:drawing>
      </w:r>
      <w:r w:rsidR="00781F1A" w:rsidRPr="00C54259">
        <w:rPr>
          <w:rFonts w:ascii="Times New Roman" w:eastAsia="Times New Roman" w:hAnsi="Times New Roman" w:cs="Times New Roman"/>
          <w:i/>
          <w:iCs/>
          <w:sz w:val="24"/>
          <w:szCs w:val="24"/>
          <w:lang w:eastAsia="en-GB"/>
        </w:rPr>
        <w:t>(if ‘The Story’)</w:t>
      </w:r>
      <w:r w:rsidR="00781F1A" w:rsidRPr="00C54259">
        <w:rPr>
          <w:rFonts w:ascii="Times New Roman" w:eastAsia="Times New Roman" w:hAnsi="Times New Roman" w:cs="Times New Roman"/>
          <w:sz w:val="24"/>
          <w:szCs w:val="24"/>
          <w:lang w:eastAsia="en-GB"/>
        </w:rPr>
        <w:t> </w:t>
      </w:r>
    </w:p>
    <w:p w14:paraId="1D5D6B47" w14:textId="3CE36DA7" w:rsidR="00781F1A" w:rsidRPr="00C54259" w:rsidRDefault="00781F1A" w:rsidP="00975AF7">
      <w:pPr>
        <w:spacing w:after="0" w:line="240" w:lineRule="auto"/>
        <w:textAlignment w:val="baseline"/>
        <w:rPr>
          <w:rFonts w:ascii="Times New Roman" w:eastAsia="Times New Roman" w:hAnsi="Times New Roman" w:cs="Times New Roman"/>
          <w:sz w:val="24"/>
          <w:szCs w:val="24"/>
          <w:lang w:eastAsia="en-GB"/>
        </w:rPr>
      </w:pPr>
    </w:p>
    <w:p w14:paraId="23E944E2" w14:textId="0EC962DF" w:rsidR="00781F1A" w:rsidRPr="00C54259" w:rsidRDefault="00781F1A" w:rsidP="00975AF7">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eastAsia="Times New Roman" w:hAnsi="Times New Roman" w:cs="Times New Roman"/>
          <w:sz w:val="24"/>
          <w:szCs w:val="24"/>
          <w:lang w:eastAsia="en-GB"/>
        </w:rPr>
        <w:t>How many sides does a triangle have? 4 or 3?  </w:t>
      </w:r>
    </w:p>
    <w:p w14:paraId="38125073" w14:textId="5D80D62D" w:rsidR="00141236" w:rsidRPr="00C54259" w:rsidRDefault="00141236" w:rsidP="00975AF7">
      <w:pPr>
        <w:spacing w:after="0" w:line="240" w:lineRule="auto"/>
        <w:textAlignment w:val="baseline"/>
        <w:rPr>
          <w:rFonts w:ascii="Times New Roman" w:eastAsia="Times New Roman" w:hAnsi="Times New Roman" w:cs="Times New Roman"/>
          <w:b/>
          <w:bCs/>
          <w:sz w:val="24"/>
          <w:szCs w:val="24"/>
          <w:lang w:eastAsia="en-GB"/>
        </w:rPr>
      </w:pPr>
    </w:p>
    <w:p w14:paraId="32A56553" w14:textId="6284B37F" w:rsidR="00975AF7" w:rsidRPr="00C54259" w:rsidRDefault="00975AF7" w:rsidP="00975AF7">
      <w:pPr>
        <w:spacing w:after="0" w:line="240" w:lineRule="auto"/>
        <w:textAlignment w:val="baseline"/>
        <w:rPr>
          <w:rFonts w:ascii="Times New Roman" w:eastAsia="Times New Roman" w:hAnsi="Times New Roman" w:cs="Times New Roman"/>
          <w:b/>
          <w:bCs/>
          <w:sz w:val="24"/>
          <w:szCs w:val="24"/>
          <w:lang w:eastAsia="en-GB"/>
        </w:rPr>
      </w:pPr>
    </w:p>
    <w:p w14:paraId="17E6EC93" w14:textId="110E8A4A" w:rsidR="00975AF7" w:rsidRPr="00C54259" w:rsidRDefault="00975AF7" w:rsidP="00975AF7">
      <w:pPr>
        <w:spacing w:after="0" w:line="240" w:lineRule="auto"/>
        <w:textAlignment w:val="baseline"/>
        <w:rPr>
          <w:rFonts w:ascii="Times New Roman" w:eastAsia="Times New Roman" w:hAnsi="Times New Roman" w:cs="Times New Roman"/>
          <w:b/>
          <w:bCs/>
          <w:sz w:val="24"/>
          <w:szCs w:val="24"/>
          <w:lang w:eastAsia="en-GB"/>
        </w:rPr>
      </w:pPr>
    </w:p>
    <w:p w14:paraId="75DBE5E9" w14:textId="10102238" w:rsidR="00975AF7" w:rsidRPr="00C54259" w:rsidRDefault="00975AF7" w:rsidP="00975AF7">
      <w:pPr>
        <w:spacing w:after="0" w:line="240" w:lineRule="auto"/>
        <w:textAlignment w:val="baseline"/>
        <w:rPr>
          <w:rFonts w:ascii="Times New Roman" w:eastAsia="Times New Roman" w:hAnsi="Times New Roman" w:cs="Times New Roman"/>
          <w:b/>
          <w:bCs/>
          <w:sz w:val="24"/>
          <w:szCs w:val="24"/>
          <w:lang w:eastAsia="en-GB"/>
        </w:rPr>
      </w:pPr>
    </w:p>
    <w:p w14:paraId="55FD7A83" w14:textId="7851C7F5" w:rsidR="00975AF7" w:rsidRPr="00C54259" w:rsidRDefault="00975AF7" w:rsidP="00975AF7">
      <w:pPr>
        <w:spacing w:after="0" w:line="240" w:lineRule="auto"/>
        <w:textAlignment w:val="baseline"/>
        <w:rPr>
          <w:rFonts w:ascii="Times New Roman" w:eastAsia="Times New Roman" w:hAnsi="Times New Roman" w:cs="Times New Roman"/>
          <w:b/>
          <w:bCs/>
          <w:sz w:val="24"/>
          <w:szCs w:val="24"/>
          <w:lang w:eastAsia="en-GB"/>
        </w:rPr>
      </w:pPr>
    </w:p>
    <w:p w14:paraId="7470F012" w14:textId="2BB6DC4D" w:rsidR="00975AF7" w:rsidRPr="00C54259" w:rsidRDefault="00975AF7" w:rsidP="00975AF7">
      <w:pPr>
        <w:spacing w:after="0" w:line="240" w:lineRule="auto"/>
        <w:textAlignment w:val="baseline"/>
        <w:rPr>
          <w:rFonts w:ascii="Times New Roman" w:eastAsia="Times New Roman" w:hAnsi="Times New Roman" w:cs="Times New Roman"/>
          <w:b/>
          <w:bCs/>
          <w:sz w:val="24"/>
          <w:szCs w:val="24"/>
          <w:lang w:eastAsia="en-GB"/>
        </w:rPr>
      </w:pPr>
    </w:p>
    <w:p w14:paraId="212E2FE5" w14:textId="77777777" w:rsidR="00975AF7" w:rsidRPr="00C54259" w:rsidRDefault="00975AF7" w:rsidP="00975AF7">
      <w:pPr>
        <w:spacing w:after="0" w:line="240" w:lineRule="auto"/>
        <w:textAlignment w:val="baseline"/>
        <w:rPr>
          <w:rFonts w:ascii="Times New Roman" w:eastAsia="Times New Roman" w:hAnsi="Times New Roman" w:cs="Times New Roman"/>
          <w:b/>
          <w:bCs/>
          <w:sz w:val="24"/>
          <w:szCs w:val="24"/>
          <w:lang w:eastAsia="en-GB"/>
        </w:rPr>
      </w:pPr>
    </w:p>
    <w:p w14:paraId="0B1EC2BC" w14:textId="43FC1083" w:rsidR="00781F1A" w:rsidRPr="00C54259" w:rsidRDefault="00781F1A" w:rsidP="00975AF7">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eastAsia="Times New Roman" w:hAnsi="Times New Roman" w:cs="Times New Roman"/>
          <w:b/>
          <w:bCs/>
          <w:sz w:val="24"/>
          <w:szCs w:val="24"/>
          <w:lang w:eastAsia="en-GB"/>
        </w:rPr>
        <w:t>Listening Activity Transcript continued</w:t>
      </w:r>
      <w:r w:rsidRPr="00C54259">
        <w:rPr>
          <w:rFonts w:ascii="Times New Roman" w:eastAsia="Times New Roman" w:hAnsi="Times New Roman" w:cs="Times New Roman"/>
          <w:sz w:val="24"/>
          <w:szCs w:val="24"/>
          <w:lang w:eastAsia="en-GB"/>
        </w:rPr>
        <w:t> </w:t>
      </w:r>
    </w:p>
    <w:p w14:paraId="3FC947AA" w14:textId="71D62E74" w:rsidR="00141236" w:rsidRPr="00C54259" w:rsidRDefault="00141236" w:rsidP="00975AF7">
      <w:pPr>
        <w:spacing w:line="240" w:lineRule="auto"/>
        <w:rPr>
          <w:rFonts w:ascii="Times New Roman" w:hAnsi="Times New Roman" w:cs="Times New Roman"/>
          <w:b/>
          <w:bCs/>
          <w:sz w:val="24"/>
          <w:szCs w:val="24"/>
          <w:lang w:val="en-US"/>
        </w:rPr>
      </w:pPr>
    </w:p>
    <w:p w14:paraId="27CF1C6D" w14:textId="75E08C2B" w:rsidR="00141236" w:rsidRPr="00C54259" w:rsidRDefault="00975AF7" w:rsidP="00975AF7">
      <w:pPr>
        <w:spacing w:after="0" w:line="240" w:lineRule="auto"/>
        <w:textAlignment w:val="baseline"/>
        <w:rPr>
          <w:rFonts w:ascii="Times New Roman" w:eastAsia="Times New Roman" w:hAnsi="Times New Roman" w:cs="Times New Roman"/>
          <w:i/>
          <w:iCs/>
          <w:sz w:val="24"/>
          <w:szCs w:val="24"/>
          <w:lang w:eastAsia="en-GB"/>
        </w:rPr>
      </w:pPr>
      <w:r w:rsidRPr="00C54259">
        <w:rPr>
          <w:rFonts w:ascii="Times New Roman" w:hAnsi="Times New Roman" w:cs="Times New Roman"/>
          <w:noProof/>
          <w:sz w:val="24"/>
          <w:szCs w:val="24"/>
        </w:rPr>
        <w:drawing>
          <wp:anchor distT="0" distB="0" distL="114300" distR="114300" simplePos="0" relativeHeight="251707904" behindDoc="0" locked="0" layoutInCell="1" allowOverlap="1" wp14:anchorId="603E03FA" wp14:editId="5FEA6B5A">
            <wp:simplePos x="0" y="0"/>
            <wp:positionH relativeFrom="margin">
              <wp:align>right</wp:align>
            </wp:positionH>
            <wp:positionV relativeFrom="paragraph">
              <wp:posOffset>9525</wp:posOffset>
            </wp:positionV>
            <wp:extent cx="3059430" cy="1720850"/>
            <wp:effectExtent l="0" t="0" r="7620" b="0"/>
            <wp:wrapSquare wrapText="bothSides"/>
            <wp:docPr id="628009173" name="Graphic 628009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cstate="print">
                      <a:extLst>
                        <a:ext uri="{28A0092B-C50C-407E-A947-70E740481C1C}">
                          <a14:useLocalDpi xmlns:a14="http://schemas.microsoft.com/office/drawing/2010/main" val="0"/>
                        </a:ext>
                        <a:ext uri="{96DAC541-7B7A-43D3-8B79-37D633B846F1}">
                          <asvg:svgBlip xmlns:asvg="http://schemas.microsoft.com/office/drawing/2016/SVG/main" r:embed="rId101"/>
                        </a:ext>
                      </a:extLst>
                    </a:blip>
                    <a:stretch>
                      <a:fillRect/>
                    </a:stretch>
                  </pic:blipFill>
                  <pic:spPr>
                    <a:xfrm>
                      <a:off x="0" y="0"/>
                      <a:ext cx="3059430" cy="1720850"/>
                    </a:xfrm>
                    <a:prstGeom prst="rect">
                      <a:avLst/>
                    </a:prstGeom>
                  </pic:spPr>
                </pic:pic>
              </a:graphicData>
            </a:graphic>
            <wp14:sizeRelH relativeFrom="margin">
              <wp14:pctWidth>0</wp14:pctWidth>
            </wp14:sizeRelH>
            <wp14:sizeRelV relativeFrom="margin">
              <wp14:pctHeight>0</wp14:pctHeight>
            </wp14:sizeRelV>
          </wp:anchor>
        </w:drawing>
      </w:r>
      <w:r w:rsidR="00141236" w:rsidRPr="00C54259">
        <w:rPr>
          <w:rFonts w:ascii="Times New Roman" w:eastAsia="Times New Roman" w:hAnsi="Times New Roman" w:cs="Times New Roman"/>
          <w:i/>
          <w:iCs/>
          <w:sz w:val="24"/>
          <w:szCs w:val="24"/>
          <w:lang w:eastAsia="en-GB"/>
        </w:rPr>
        <w:t xml:space="preserve">Recording 2 of </w:t>
      </w:r>
      <w:r w:rsidR="00FE0D00" w:rsidRPr="00C54259">
        <w:rPr>
          <w:rFonts w:ascii="Times New Roman" w:eastAsia="Times New Roman" w:hAnsi="Times New Roman" w:cs="Times New Roman"/>
          <w:i/>
          <w:iCs/>
          <w:sz w:val="24"/>
          <w:szCs w:val="24"/>
          <w:lang w:eastAsia="en-GB"/>
        </w:rPr>
        <w:t>8</w:t>
      </w:r>
      <w:r w:rsidR="00141236" w:rsidRPr="00C54259">
        <w:rPr>
          <w:rFonts w:ascii="Times New Roman" w:eastAsia="Times New Roman" w:hAnsi="Times New Roman" w:cs="Times New Roman"/>
          <w:i/>
          <w:iCs/>
          <w:sz w:val="24"/>
          <w:szCs w:val="24"/>
          <w:lang w:eastAsia="en-GB"/>
        </w:rPr>
        <w:t>:</w:t>
      </w:r>
      <w:r w:rsidR="004853B4" w:rsidRPr="00C54259">
        <w:rPr>
          <w:rFonts w:ascii="Times New Roman" w:eastAsia="Times New Roman" w:hAnsi="Times New Roman" w:cs="Times New Roman"/>
          <w:i/>
          <w:iCs/>
          <w:sz w:val="24"/>
          <w:szCs w:val="24"/>
          <w:lang w:eastAsia="en-GB"/>
        </w:rPr>
        <w:t xml:space="preserve"> 234 words</w:t>
      </w:r>
      <w:r w:rsidR="00141236" w:rsidRPr="00C54259">
        <w:rPr>
          <w:rFonts w:ascii="Times New Roman" w:eastAsia="Times New Roman" w:hAnsi="Times New Roman" w:cs="Times New Roman"/>
          <w:i/>
          <w:iCs/>
          <w:sz w:val="24"/>
          <w:szCs w:val="24"/>
          <w:lang w:eastAsia="en-GB"/>
        </w:rPr>
        <w:t xml:space="preserve"> lasting </w:t>
      </w:r>
      <w:r w:rsidR="00FD3A6F" w:rsidRPr="00C54259">
        <w:rPr>
          <w:rFonts w:ascii="Times New Roman" w:eastAsia="Times New Roman" w:hAnsi="Times New Roman" w:cs="Times New Roman"/>
          <w:i/>
          <w:iCs/>
          <w:sz w:val="24"/>
          <w:szCs w:val="24"/>
          <w:lang w:eastAsia="en-GB"/>
        </w:rPr>
        <w:t>90</w:t>
      </w:r>
      <w:r w:rsidR="00141236" w:rsidRPr="00C54259">
        <w:rPr>
          <w:rFonts w:ascii="Times New Roman" w:eastAsia="Times New Roman" w:hAnsi="Times New Roman" w:cs="Times New Roman"/>
          <w:i/>
          <w:iCs/>
          <w:sz w:val="24"/>
          <w:szCs w:val="24"/>
          <w:lang w:eastAsia="en-GB"/>
        </w:rPr>
        <w:t xml:space="preserve"> </w:t>
      </w:r>
      <w:r w:rsidR="004853B4" w:rsidRPr="00C54259">
        <w:rPr>
          <w:rFonts w:ascii="Times New Roman" w:eastAsia="Times New Roman" w:hAnsi="Times New Roman" w:cs="Times New Roman"/>
          <w:i/>
          <w:iCs/>
          <w:sz w:val="24"/>
          <w:szCs w:val="24"/>
          <w:lang w:eastAsia="en-GB"/>
        </w:rPr>
        <w:t>s</w:t>
      </w:r>
    </w:p>
    <w:p w14:paraId="160F6016" w14:textId="795D2F6F" w:rsidR="00D80C60" w:rsidRPr="00C54259" w:rsidRDefault="00D80C60" w:rsidP="00975AF7">
      <w:pPr>
        <w:spacing w:after="0" w:line="240" w:lineRule="auto"/>
        <w:textAlignment w:val="baseline"/>
        <w:rPr>
          <w:rFonts w:ascii="Times New Roman" w:eastAsia="Times New Roman" w:hAnsi="Times New Roman" w:cs="Times New Roman"/>
          <w:sz w:val="24"/>
          <w:szCs w:val="24"/>
          <w:shd w:val="clear" w:color="auto" w:fill="FFFFFF"/>
          <w:lang w:eastAsia="en-GB"/>
        </w:rPr>
      </w:pPr>
      <w:r w:rsidRPr="00C54259">
        <w:rPr>
          <w:rFonts w:ascii="Times New Roman" w:eastAsia="Times New Roman" w:hAnsi="Times New Roman" w:cs="Times New Roman"/>
          <w:sz w:val="24"/>
          <w:szCs w:val="24"/>
          <w:lang w:eastAsia="en-GB"/>
        </w:rPr>
        <w:t>The river that was near the civilisation of Ancient Egypt was the river Nile. The river Nile still runs through Africa today; it is actually the longest river in the world.  The same river that helped the people of ancient Egypt is still helping people today. The river Nile really helped make ancient Egypt such a great early civilisation.</w:t>
      </w:r>
      <w:r w:rsidR="00FD3A6F" w:rsidRPr="00C54259">
        <w:rPr>
          <w:rFonts w:ascii="Times New Roman" w:eastAsia="Times New Roman" w:hAnsi="Times New Roman" w:cs="Times New Roman"/>
          <w:sz w:val="24"/>
          <w:szCs w:val="24"/>
          <w:lang w:eastAsia="en-GB"/>
        </w:rPr>
        <w:t xml:space="preserve"> </w:t>
      </w:r>
      <w:r w:rsidRPr="00C54259">
        <w:rPr>
          <w:rFonts w:ascii="Times New Roman" w:eastAsia="Times New Roman" w:hAnsi="Times New Roman" w:cs="Times New Roman"/>
          <w:sz w:val="24"/>
          <w:szCs w:val="24"/>
          <w:lang w:eastAsia="en-GB"/>
        </w:rPr>
        <w:t>Th</w:t>
      </w:r>
      <w:r w:rsidRPr="00C54259">
        <w:rPr>
          <w:rFonts w:ascii="Times New Roman" w:eastAsia="Times New Roman" w:hAnsi="Times New Roman" w:cs="Times New Roman"/>
          <w:sz w:val="24"/>
          <w:szCs w:val="24"/>
          <w:shd w:val="clear" w:color="auto" w:fill="FFFFFF"/>
          <w:lang w:eastAsia="en-GB"/>
        </w:rPr>
        <w:t>e Egyptian pyramids are well known; they are ancient pyramid-shaped structures located in Egypt. </w:t>
      </w:r>
      <w:r w:rsidRPr="00C54259">
        <w:rPr>
          <w:rFonts w:ascii="Times New Roman" w:eastAsia="Times New Roman" w:hAnsi="Times New Roman" w:cs="Times New Roman"/>
          <w:sz w:val="24"/>
          <w:szCs w:val="24"/>
          <w:lang w:eastAsia="en-GB"/>
        </w:rPr>
        <w:t>The pyramids are large structures with four sides that slope upwards to meet at a point, the point is called the apex. The sides are made up of triangles but the pyramids in Egypt are actually known as square pyramids this is because their bases are square. It is amazing that they were built a very long time ago and they are still standing today! Most of the Egyptian pyramids were built as tombs for the country’s important people during ancient times. What that means is that in ancient Egypt, when someone important had died their body would be placed in a tomb underneath the pyramids.</w:t>
      </w:r>
      <w:r w:rsidR="00FD3A6F" w:rsidRPr="00C54259">
        <w:rPr>
          <w:rFonts w:ascii="Times New Roman" w:eastAsia="Times New Roman" w:hAnsi="Times New Roman" w:cs="Times New Roman"/>
          <w:sz w:val="24"/>
          <w:szCs w:val="24"/>
          <w:lang w:eastAsia="en-GB"/>
        </w:rPr>
        <w:t xml:space="preserve"> </w:t>
      </w:r>
      <w:r w:rsidRPr="00C54259">
        <w:rPr>
          <w:rFonts w:ascii="Times New Roman" w:eastAsia="Times New Roman" w:hAnsi="Times New Roman" w:cs="Times New Roman"/>
          <w:sz w:val="24"/>
          <w:szCs w:val="24"/>
          <w:shd w:val="clear" w:color="auto" w:fill="FFFFFF"/>
          <w:lang w:eastAsia="en-GB"/>
        </w:rPr>
        <w:t xml:space="preserve">Ancient Egyptians were kept busy by building pyramids! Have you ever heard of an archaeologist? An archaeologist is a person who looks at very old objects and places to learn things about the past. Archaeologists have found over 130 pyramids in Egypt and they are still looking for more! The pyramids would get built very, very slowly. </w:t>
      </w:r>
    </w:p>
    <w:p w14:paraId="06F1A067" w14:textId="77777777" w:rsidR="00975AF7" w:rsidRPr="00C54259" w:rsidRDefault="00975AF7" w:rsidP="00975AF7">
      <w:pPr>
        <w:spacing w:after="0" w:line="240" w:lineRule="auto"/>
        <w:textAlignment w:val="baseline"/>
        <w:rPr>
          <w:rFonts w:ascii="Times New Roman" w:eastAsia="Times New Roman" w:hAnsi="Times New Roman" w:cs="Times New Roman"/>
          <w:sz w:val="24"/>
          <w:szCs w:val="24"/>
          <w:shd w:val="clear" w:color="auto" w:fill="FFFFFF"/>
          <w:lang w:eastAsia="en-GB"/>
        </w:rPr>
      </w:pPr>
    </w:p>
    <w:p w14:paraId="66E5FA11" w14:textId="4D278FD3" w:rsidR="00D80C60" w:rsidRPr="00C54259" w:rsidRDefault="00D80C60" w:rsidP="00975AF7">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eastAsia="Times New Roman" w:hAnsi="Times New Roman" w:cs="Times New Roman"/>
          <w:sz w:val="24"/>
          <w:szCs w:val="24"/>
          <w:u w:val="single"/>
          <w:lang w:eastAsia="en-GB"/>
        </w:rPr>
        <w:t> </w:t>
      </w:r>
      <w:r w:rsidRPr="00C54259">
        <w:rPr>
          <w:rFonts w:ascii="Times New Roman" w:eastAsia="Times New Roman" w:hAnsi="Times New Roman" w:cs="Times New Roman"/>
          <w:b/>
          <w:bCs/>
          <w:i/>
          <w:iCs/>
          <w:sz w:val="24"/>
          <w:szCs w:val="24"/>
          <w:u w:val="single"/>
          <w:lang w:eastAsia="en-GB"/>
        </w:rPr>
        <w:t>Thought probe</w:t>
      </w:r>
      <w:r w:rsidRPr="00C54259">
        <w:rPr>
          <w:rFonts w:ascii="Times New Roman" w:eastAsia="Times New Roman" w:hAnsi="Times New Roman" w:cs="Times New Roman"/>
          <w:sz w:val="24"/>
          <w:szCs w:val="24"/>
          <w:lang w:eastAsia="en-GB"/>
        </w:rPr>
        <w:t> </w:t>
      </w:r>
    </w:p>
    <w:p w14:paraId="0BA2EA81" w14:textId="0C0E304F" w:rsidR="00FD3A6F" w:rsidRPr="00C54259" w:rsidRDefault="00975AF7" w:rsidP="00975AF7">
      <w:pPr>
        <w:spacing w:line="240" w:lineRule="auto"/>
        <w:rPr>
          <w:rFonts w:ascii="Times New Roman" w:hAnsi="Times New Roman" w:cs="Times New Roman"/>
          <w:b/>
          <w:bCs/>
          <w:sz w:val="24"/>
          <w:szCs w:val="24"/>
          <w:lang w:val="en-US"/>
        </w:rPr>
      </w:pPr>
      <w:r w:rsidRPr="00C54259">
        <w:rPr>
          <w:rFonts w:ascii="Times New Roman" w:hAnsi="Times New Roman" w:cs="Times New Roman"/>
          <w:noProof/>
          <w:sz w:val="24"/>
          <w:szCs w:val="24"/>
        </w:rPr>
        <w:lastRenderedPageBreak/>
        <w:drawing>
          <wp:anchor distT="0" distB="0" distL="114300" distR="114300" simplePos="0" relativeHeight="251709952" behindDoc="0" locked="0" layoutInCell="1" allowOverlap="1" wp14:anchorId="378CC9E7" wp14:editId="29C01221">
            <wp:simplePos x="0" y="0"/>
            <wp:positionH relativeFrom="margin">
              <wp:posOffset>2827655</wp:posOffset>
            </wp:positionH>
            <wp:positionV relativeFrom="paragraph">
              <wp:posOffset>208915</wp:posOffset>
            </wp:positionV>
            <wp:extent cx="3059430" cy="1720850"/>
            <wp:effectExtent l="0" t="0" r="7620" b="0"/>
            <wp:wrapSquare wrapText="bothSides"/>
            <wp:docPr id="628009174" name="Graphic 628009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cstate="print">
                      <a:extLst>
                        <a:ext uri="{28A0092B-C50C-407E-A947-70E740481C1C}">
                          <a14:useLocalDpi xmlns:a14="http://schemas.microsoft.com/office/drawing/2010/main" val="0"/>
                        </a:ext>
                        <a:ext uri="{96DAC541-7B7A-43D3-8B79-37D633B846F1}">
                          <asvg:svgBlip xmlns:asvg="http://schemas.microsoft.com/office/drawing/2016/SVG/main" r:embed="rId101"/>
                        </a:ext>
                      </a:extLst>
                    </a:blip>
                    <a:stretch>
                      <a:fillRect/>
                    </a:stretch>
                  </pic:blipFill>
                  <pic:spPr>
                    <a:xfrm>
                      <a:off x="0" y="0"/>
                      <a:ext cx="3059430" cy="1720850"/>
                    </a:xfrm>
                    <a:prstGeom prst="rect">
                      <a:avLst/>
                    </a:prstGeom>
                  </pic:spPr>
                </pic:pic>
              </a:graphicData>
            </a:graphic>
            <wp14:sizeRelH relativeFrom="margin">
              <wp14:pctWidth>0</wp14:pctWidth>
            </wp14:sizeRelH>
            <wp14:sizeRelV relativeFrom="margin">
              <wp14:pctHeight>0</wp14:pctHeight>
            </wp14:sizeRelV>
          </wp:anchor>
        </w:drawing>
      </w:r>
    </w:p>
    <w:p w14:paraId="040B0926" w14:textId="1CDDEBA2" w:rsidR="00FD3A6F" w:rsidRPr="00C54259" w:rsidRDefault="00FD3A6F" w:rsidP="00975AF7">
      <w:pPr>
        <w:spacing w:after="0" w:line="240" w:lineRule="auto"/>
        <w:textAlignment w:val="baseline"/>
        <w:rPr>
          <w:rFonts w:ascii="Times New Roman" w:eastAsia="Times New Roman" w:hAnsi="Times New Roman" w:cs="Times New Roman"/>
          <w:i/>
          <w:iCs/>
          <w:sz w:val="24"/>
          <w:szCs w:val="24"/>
          <w:lang w:eastAsia="en-GB"/>
        </w:rPr>
      </w:pPr>
      <w:r w:rsidRPr="00C54259">
        <w:rPr>
          <w:rFonts w:ascii="Times New Roman" w:eastAsia="Times New Roman" w:hAnsi="Times New Roman" w:cs="Times New Roman"/>
          <w:i/>
          <w:iCs/>
          <w:sz w:val="24"/>
          <w:szCs w:val="24"/>
          <w:lang w:eastAsia="en-GB"/>
        </w:rPr>
        <w:t xml:space="preserve">Recording 3 of </w:t>
      </w:r>
      <w:r w:rsidR="00FE0D00" w:rsidRPr="00C54259">
        <w:rPr>
          <w:rFonts w:ascii="Times New Roman" w:eastAsia="Times New Roman" w:hAnsi="Times New Roman" w:cs="Times New Roman"/>
          <w:i/>
          <w:iCs/>
          <w:sz w:val="24"/>
          <w:szCs w:val="24"/>
          <w:lang w:eastAsia="en-GB"/>
        </w:rPr>
        <w:t>8</w:t>
      </w:r>
      <w:r w:rsidRPr="00C54259">
        <w:rPr>
          <w:rFonts w:ascii="Times New Roman" w:eastAsia="Times New Roman" w:hAnsi="Times New Roman" w:cs="Times New Roman"/>
          <w:i/>
          <w:iCs/>
          <w:sz w:val="24"/>
          <w:szCs w:val="24"/>
          <w:lang w:eastAsia="en-GB"/>
        </w:rPr>
        <w:t>:</w:t>
      </w:r>
      <w:r w:rsidR="004853B4" w:rsidRPr="00C54259">
        <w:rPr>
          <w:rFonts w:ascii="Times New Roman" w:eastAsia="Times New Roman" w:hAnsi="Times New Roman" w:cs="Times New Roman"/>
          <w:i/>
          <w:iCs/>
          <w:sz w:val="24"/>
          <w:szCs w:val="24"/>
          <w:lang w:eastAsia="en-GB"/>
        </w:rPr>
        <w:t xml:space="preserve"> 227 words</w:t>
      </w:r>
      <w:r w:rsidRPr="00C54259">
        <w:rPr>
          <w:rFonts w:ascii="Times New Roman" w:eastAsia="Times New Roman" w:hAnsi="Times New Roman" w:cs="Times New Roman"/>
          <w:i/>
          <w:iCs/>
          <w:sz w:val="24"/>
          <w:szCs w:val="24"/>
          <w:lang w:eastAsia="en-GB"/>
        </w:rPr>
        <w:t xml:space="preserve"> lasting 88 </w:t>
      </w:r>
      <w:r w:rsidR="004853B4" w:rsidRPr="00C54259">
        <w:rPr>
          <w:rFonts w:ascii="Times New Roman" w:eastAsia="Times New Roman" w:hAnsi="Times New Roman" w:cs="Times New Roman"/>
          <w:i/>
          <w:iCs/>
          <w:sz w:val="24"/>
          <w:szCs w:val="24"/>
          <w:lang w:eastAsia="en-GB"/>
        </w:rPr>
        <w:t>s</w:t>
      </w:r>
    </w:p>
    <w:p w14:paraId="31A6BEE3" w14:textId="488439BB" w:rsidR="00D80C60" w:rsidRPr="00C54259" w:rsidRDefault="00D80C60" w:rsidP="00975AF7">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eastAsia="Times New Roman" w:hAnsi="Times New Roman" w:cs="Times New Roman"/>
          <w:sz w:val="24"/>
          <w:szCs w:val="24"/>
          <w:shd w:val="clear" w:color="auto" w:fill="FFFFFF"/>
          <w:lang w:eastAsia="en-GB"/>
        </w:rPr>
        <w:t>The Great Pyramid of Giza took 23 years to build but that is hardly surprising when you think about the weight of those blocks of rock and how high the pyramid is. It is believed that it took about 20,000 workers to build it. Amazing. I will come back to this later, but the Great Pyramid of Olu also took a long time to build, about 19 years! There are some theories as to how the pyramids were built, but no-one knows for sure.</w:t>
      </w:r>
      <w:r w:rsidRPr="00C54259">
        <w:rPr>
          <w:rFonts w:ascii="Times New Roman" w:eastAsia="Times New Roman" w:hAnsi="Times New Roman" w:cs="Times New Roman"/>
          <w:sz w:val="24"/>
          <w:szCs w:val="24"/>
          <w:lang w:eastAsia="en-GB"/>
        </w:rPr>
        <w:t> </w:t>
      </w:r>
      <w:r w:rsidRPr="00C54259">
        <w:rPr>
          <w:rFonts w:ascii="Times New Roman" w:eastAsia="Times New Roman" w:hAnsi="Times New Roman" w:cs="Times New Roman"/>
          <w:sz w:val="24"/>
          <w:szCs w:val="24"/>
          <w:shd w:val="clear" w:color="auto" w:fill="FFFFFF"/>
          <w:lang w:eastAsia="en-GB"/>
        </w:rPr>
        <w:t>The Ancient Egyptians were great at inventing and invented a lot of the things we still use today!</w:t>
      </w:r>
      <w:r w:rsidRPr="00C54259">
        <w:rPr>
          <w:rFonts w:ascii="Times New Roman" w:eastAsia="Times New Roman" w:hAnsi="Times New Roman" w:cs="Times New Roman"/>
          <w:sz w:val="24"/>
          <w:szCs w:val="24"/>
          <w:lang w:eastAsia="en-GB"/>
        </w:rPr>
        <w:t xml:space="preserve">  </w:t>
      </w:r>
      <w:r w:rsidRPr="00C54259">
        <w:rPr>
          <w:rFonts w:ascii="Times New Roman" w:eastAsia="Times New Roman" w:hAnsi="Times New Roman" w:cs="Times New Roman"/>
          <w:sz w:val="24"/>
          <w:szCs w:val="24"/>
          <w:shd w:val="clear" w:color="auto" w:fill="FFFFFF"/>
          <w:lang w:eastAsia="en-GB"/>
        </w:rPr>
        <w:t>They invented medicine, musical instruments, paper, pens, locks, keys, make up and even… toothpaste!</w:t>
      </w:r>
      <w:r w:rsidRPr="00C54259">
        <w:rPr>
          <w:rFonts w:ascii="Times New Roman" w:eastAsia="Times New Roman" w:hAnsi="Times New Roman" w:cs="Times New Roman"/>
          <w:sz w:val="24"/>
          <w:szCs w:val="24"/>
          <w:lang w:eastAsia="en-GB"/>
        </w:rPr>
        <w:t> </w:t>
      </w:r>
      <w:r w:rsidRPr="00C54259">
        <w:rPr>
          <w:rFonts w:ascii="Times New Roman" w:eastAsia="Times New Roman" w:hAnsi="Times New Roman" w:cs="Times New Roman"/>
          <w:sz w:val="24"/>
          <w:szCs w:val="24"/>
          <w:shd w:val="clear" w:color="auto" w:fill="FFFFFF"/>
          <w:lang w:eastAsia="en-GB"/>
        </w:rPr>
        <w:t>People had many different jobs in ancient Egypt, there were farmers, craftspeople, soldiers, and priests and priestesses. There were also people called scribes, who were very important in running the country and they were considered to be very powerful. Why? Well, they were the only people who could read and write, and they helped run the country.</w:t>
      </w:r>
      <w:r w:rsidRPr="00C54259">
        <w:rPr>
          <w:rFonts w:ascii="Times New Roman" w:eastAsia="Times New Roman" w:hAnsi="Times New Roman" w:cs="Times New Roman"/>
          <w:sz w:val="24"/>
          <w:szCs w:val="24"/>
          <w:lang w:eastAsia="en-GB"/>
        </w:rPr>
        <w:t> Pharaohs in ancient Egypt wore ‘false beards’, this accessory was very important for making a Pharaoh look very powerful. Most false beards were made from metal, such as copper, gold, silver and attached to the Pharaoh’s chin. Pharaoh Olu’s false beard was made out of lead. Both men and women Pharaohs wore false beards.</w:t>
      </w:r>
    </w:p>
    <w:p w14:paraId="13A78830" w14:textId="77777777" w:rsidR="00975AF7" w:rsidRPr="00C54259" w:rsidRDefault="00975AF7" w:rsidP="00975AF7">
      <w:pPr>
        <w:spacing w:after="0" w:line="240" w:lineRule="auto"/>
        <w:textAlignment w:val="baseline"/>
        <w:rPr>
          <w:rFonts w:ascii="Times New Roman" w:eastAsia="Times New Roman" w:hAnsi="Times New Roman" w:cs="Times New Roman"/>
          <w:sz w:val="24"/>
          <w:szCs w:val="24"/>
          <w:lang w:eastAsia="en-GB"/>
        </w:rPr>
      </w:pPr>
    </w:p>
    <w:p w14:paraId="64F5D1CB" w14:textId="2EDF72C3" w:rsidR="00D80C60" w:rsidRPr="00C54259" w:rsidRDefault="00D80C60" w:rsidP="00975AF7">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eastAsia="Times New Roman" w:hAnsi="Times New Roman" w:cs="Times New Roman"/>
          <w:b/>
          <w:bCs/>
          <w:i/>
          <w:iCs/>
          <w:sz w:val="24"/>
          <w:szCs w:val="24"/>
          <w:u w:val="single"/>
          <w:lang w:eastAsia="en-GB"/>
        </w:rPr>
        <w:t>Thought probe</w:t>
      </w:r>
      <w:r w:rsidRPr="00C54259">
        <w:rPr>
          <w:rFonts w:ascii="Times New Roman" w:eastAsia="Times New Roman" w:hAnsi="Times New Roman" w:cs="Times New Roman"/>
          <w:sz w:val="24"/>
          <w:szCs w:val="24"/>
          <w:lang w:eastAsia="en-GB"/>
        </w:rPr>
        <w:t> </w:t>
      </w:r>
    </w:p>
    <w:p w14:paraId="06FB9BD3" w14:textId="4B975469" w:rsidR="00FE28C0" w:rsidRPr="00C54259" w:rsidRDefault="00FE28C0" w:rsidP="00975AF7">
      <w:pPr>
        <w:spacing w:line="240" w:lineRule="auto"/>
        <w:rPr>
          <w:rFonts w:ascii="Times New Roman" w:hAnsi="Times New Roman" w:cs="Times New Roman"/>
          <w:b/>
          <w:bCs/>
          <w:sz w:val="24"/>
          <w:szCs w:val="24"/>
          <w:lang w:val="en-US"/>
        </w:rPr>
      </w:pPr>
    </w:p>
    <w:p w14:paraId="7D9593CA" w14:textId="3F30B915" w:rsidR="00FE28C0" w:rsidRPr="00C54259" w:rsidRDefault="00975AF7" w:rsidP="00975AF7">
      <w:pPr>
        <w:spacing w:after="0" w:line="240" w:lineRule="auto"/>
        <w:textAlignment w:val="baseline"/>
        <w:rPr>
          <w:rFonts w:ascii="Times New Roman" w:eastAsia="Times New Roman" w:hAnsi="Times New Roman" w:cs="Times New Roman"/>
          <w:i/>
          <w:iCs/>
          <w:sz w:val="24"/>
          <w:szCs w:val="24"/>
          <w:lang w:eastAsia="en-GB"/>
        </w:rPr>
      </w:pPr>
      <w:r w:rsidRPr="00C54259">
        <w:rPr>
          <w:rFonts w:ascii="Times New Roman" w:hAnsi="Times New Roman" w:cs="Times New Roman"/>
          <w:noProof/>
          <w:sz w:val="24"/>
          <w:szCs w:val="24"/>
        </w:rPr>
        <w:drawing>
          <wp:anchor distT="0" distB="0" distL="114300" distR="114300" simplePos="0" relativeHeight="251712000" behindDoc="0" locked="0" layoutInCell="1" allowOverlap="1" wp14:anchorId="03481ABB" wp14:editId="7B570DE8">
            <wp:simplePos x="0" y="0"/>
            <wp:positionH relativeFrom="margin">
              <wp:align>right</wp:align>
            </wp:positionH>
            <wp:positionV relativeFrom="paragraph">
              <wp:posOffset>9525</wp:posOffset>
            </wp:positionV>
            <wp:extent cx="3059430" cy="1720850"/>
            <wp:effectExtent l="0" t="0" r="7620" b="0"/>
            <wp:wrapSquare wrapText="bothSides"/>
            <wp:docPr id="628009176" name="Graphic 628009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cstate="print">
                      <a:extLst>
                        <a:ext uri="{28A0092B-C50C-407E-A947-70E740481C1C}">
                          <a14:useLocalDpi xmlns:a14="http://schemas.microsoft.com/office/drawing/2010/main" val="0"/>
                        </a:ext>
                        <a:ext uri="{96DAC541-7B7A-43D3-8B79-37D633B846F1}">
                          <asvg:svgBlip xmlns:asvg="http://schemas.microsoft.com/office/drawing/2016/SVG/main" r:embed="rId101"/>
                        </a:ext>
                      </a:extLst>
                    </a:blip>
                    <a:stretch>
                      <a:fillRect/>
                    </a:stretch>
                  </pic:blipFill>
                  <pic:spPr>
                    <a:xfrm>
                      <a:off x="0" y="0"/>
                      <a:ext cx="3059430" cy="1720850"/>
                    </a:xfrm>
                    <a:prstGeom prst="rect">
                      <a:avLst/>
                    </a:prstGeom>
                  </pic:spPr>
                </pic:pic>
              </a:graphicData>
            </a:graphic>
            <wp14:sizeRelH relativeFrom="margin">
              <wp14:pctWidth>0</wp14:pctWidth>
            </wp14:sizeRelH>
            <wp14:sizeRelV relativeFrom="margin">
              <wp14:pctHeight>0</wp14:pctHeight>
            </wp14:sizeRelV>
          </wp:anchor>
        </w:drawing>
      </w:r>
      <w:r w:rsidR="00FE28C0" w:rsidRPr="00C54259">
        <w:rPr>
          <w:rFonts w:ascii="Times New Roman" w:eastAsia="Times New Roman" w:hAnsi="Times New Roman" w:cs="Times New Roman"/>
          <w:i/>
          <w:iCs/>
          <w:sz w:val="24"/>
          <w:szCs w:val="24"/>
          <w:lang w:eastAsia="en-GB"/>
        </w:rPr>
        <w:t xml:space="preserve">Recording 4 of </w:t>
      </w:r>
      <w:r w:rsidR="00FE0D00" w:rsidRPr="00C54259">
        <w:rPr>
          <w:rFonts w:ascii="Times New Roman" w:eastAsia="Times New Roman" w:hAnsi="Times New Roman" w:cs="Times New Roman"/>
          <w:i/>
          <w:iCs/>
          <w:sz w:val="24"/>
          <w:szCs w:val="24"/>
          <w:lang w:eastAsia="en-GB"/>
        </w:rPr>
        <w:t>8</w:t>
      </w:r>
      <w:r w:rsidR="00FE28C0" w:rsidRPr="00C54259">
        <w:rPr>
          <w:rFonts w:ascii="Times New Roman" w:eastAsia="Times New Roman" w:hAnsi="Times New Roman" w:cs="Times New Roman"/>
          <w:i/>
          <w:iCs/>
          <w:sz w:val="24"/>
          <w:szCs w:val="24"/>
          <w:lang w:eastAsia="en-GB"/>
        </w:rPr>
        <w:t xml:space="preserve">: </w:t>
      </w:r>
      <w:r w:rsidR="004853B4" w:rsidRPr="00C54259">
        <w:rPr>
          <w:rFonts w:ascii="Times New Roman" w:eastAsia="Times New Roman" w:hAnsi="Times New Roman" w:cs="Times New Roman"/>
          <w:i/>
          <w:iCs/>
          <w:sz w:val="24"/>
          <w:szCs w:val="24"/>
          <w:lang w:eastAsia="en-GB"/>
        </w:rPr>
        <w:t xml:space="preserve">239 words </w:t>
      </w:r>
      <w:r w:rsidR="00FE28C0" w:rsidRPr="00C54259">
        <w:rPr>
          <w:rFonts w:ascii="Times New Roman" w:eastAsia="Times New Roman" w:hAnsi="Times New Roman" w:cs="Times New Roman"/>
          <w:i/>
          <w:iCs/>
          <w:sz w:val="24"/>
          <w:szCs w:val="24"/>
          <w:lang w:eastAsia="en-GB"/>
        </w:rPr>
        <w:t xml:space="preserve">lasting </w:t>
      </w:r>
      <w:r w:rsidR="004A29AE" w:rsidRPr="00C54259">
        <w:rPr>
          <w:rFonts w:ascii="Times New Roman" w:eastAsia="Times New Roman" w:hAnsi="Times New Roman" w:cs="Times New Roman"/>
          <w:i/>
          <w:iCs/>
          <w:sz w:val="24"/>
          <w:szCs w:val="24"/>
          <w:lang w:eastAsia="en-GB"/>
        </w:rPr>
        <w:t>93</w:t>
      </w:r>
      <w:r w:rsidR="00FE28C0" w:rsidRPr="00C54259">
        <w:rPr>
          <w:rFonts w:ascii="Times New Roman" w:eastAsia="Times New Roman" w:hAnsi="Times New Roman" w:cs="Times New Roman"/>
          <w:i/>
          <w:iCs/>
          <w:sz w:val="24"/>
          <w:szCs w:val="24"/>
          <w:lang w:eastAsia="en-GB"/>
        </w:rPr>
        <w:t xml:space="preserve"> s</w:t>
      </w:r>
    </w:p>
    <w:p w14:paraId="0F003F0B" w14:textId="55BD7C95" w:rsidR="00D80C60" w:rsidRPr="00C54259" w:rsidRDefault="00D80C60" w:rsidP="00975AF7">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eastAsia="Times New Roman" w:hAnsi="Times New Roman" w:cs="Times New Roman"/>
          <w:sz w:val="24"/>
          <w:szCs w:val="24"/>
          <w:lang w:eastAsia="en-GB"/>
        </w:rPr>
        <w:t xml:space="preserve">So, I’m going to tell you about a Pharaoh in ancient Egypt. The Pharaoh was the king or queen of everything in ancient Egypt. The people believed the Pharaoh was a child of the gods and after death the Pharaoh would also become a god. You have perhaps not heard much about Pharaoh Olu before; Pharaoh Olu was born a very long time ago in the year 900BC. Olu became an Egyptian pharaoh at 12 years old, making Olu one of the youngest Pharaoh’s ever! We didn’t know about Olu for a very long time, the tomb under the pyramid dedicated to Pharaoh Olu was left undiscovered for over 3000 years, it wasn’t until very recently that people finally found the tomb of Pharaoh Olu! But let us go back to when Pharaoh Olu was alive! Olu had just become the Pharaoh of ancient Egypt. When someone became a Pharaoh in ancient Egypt, they had to wear big headdresses and lots of jewellery. Olu liked to wear lots of jewellery but most of all Olu loved big and colourful headdresses. Pharaoh Olu’s favourite one was a dazzling gold with vibrant blue stripes! This matched Olu’s false beard which was decorated with blue spots. Pharaoh Olu also liked to wear red robes; the fabric of Olu’s robes was made from crinkle cotton. This fabric is great for helping people stay cool, this was important as the sun is very hot in Egypt! </w:t>
      </w:r>
    </w:p>
    <w:p w14:paraId="61615158" w14:textId="34F57E38" w:rsidR="00975AF7" w:rsidRPr="00C54259" w:rsidRDefault="00975AF7" w:rsidP="00975AF7">
      <w:pPr>
        <w:spacing w:after="0" w:line="240" w:lineRule="auto"/>
        <w:textAlignment w:val="baseline"/>
        <w:rPr>
          <w:rFonts w:ascii="Times New Roman" w:eastAsia="Times New Roman" w:hAnsi="Times New Roman" w:cs="Times New Roman"/>
          <w:sz w:val="24"/>
          <w:szCs w:val="24"/>
          <w:lang w:eastAsia="en-GB"/>
        </w:rPr>
      </w:pPr>
    </w:p>
    <w:p w14:paraId="177F483D" w14:textId="362F290A" w:rsidR="00D80C60" w:rsidRPr="00C54259" w:rsidRDefault="00D80C60" w:rsidP="00975AF7">
      <w:pPr>
        <w:spacing w:after="0" w:line="240" w:lineRule="auto"/>
        <w:textAlignment w:val="baseline"/>
        <w:rPr>
          <w:rFonts w:ascii="Times New Roman" w:eastAsia="Times New Roman" w:hAnsi="Times New Roman" w:cs="Times New Roman"/>
          <w:b/>
          <w:bCs/>
          <w:i/>
          <w:iCs/>
          <w:sz w:val="24"/>
          <w:szCs w:val="24"/>
          <w:u w:val="single"/>
          <w:lang w:eastAsia="en-GB"/>
        </w:rPr>
      </w:pPr>
      <w:r w:rsidRPr="00C54259">
        <w:rPr>
          <w:rFonts w:ascii="Times New Roman" w:eastAsia="Times New Roman" w:hAnsi="Times New Roman" w:cs="Times New Roman"/>
          <w:b/>
          <w:bCs/>
          <w:i/>
          <w:iCs/>
          <w:sz w:val="24"/>
          <w:szCs w:val="24"/>
          <w:u w:val="single"/>
          <w:lang w:eastAsia="en-GB"/>
        </w:rPr>
        <w:t>Thought probe</w:t>
      </w:r>
    </w:p>
    <w:p w14:paraId="01C6916E" w14:textId="30308AE8" w:rsidR="004A29AE" w:rsidRPr="00C54259" w:rsidRDefault="004A29AE" w:rsidP="00975AF7">
      <w:pPr>
        <w:spacing w:line="240" w:lineRule="auto"/>
        <w:rPr>
          <w:rFonts w:ascii="Times New Roman" w:hAnsi="Times New Roman" w:cs="Times New Roman"/>
          <w:b/>
          <w:bCs/>
          <w:sz w:val="24"/>
          <w:szCs w:val="24"/>
          <w:lang w:val="en-US"/>
        </w:rPr>
      </w:pPr>
    </w:p>
    <w:p w14:paraId="39C5D2FF" w14:textId="3B57292B" w:rsidR="004A29AE" w:rsidRPr="00C54259" w:rsidRDefault="00975AF7" w:rsidP="00975AF7">
      <w:pPr>
        <w:spacing w:after="0" w:line="240" w:lineRule="auto"/>
        <w:textAlignment w:val="baseline"/>
        <w:rPr>
          <w:rFonts w:ascii="Times New Roman" w:eastAsia="Times New Roman" w:hAnsi="Times New Roman" w:cs="Times New Roman"/>
          <w:i/>
          <w:iCs/>
          <w:sz w:val="24"/>
          <w:szCs w:val="24"/>
          <w:lang w:eastAsia="en-GB"/>
        </w:rPr>
      </w:pPr>
      <w:r w:rsidRPr="00C54259">
        <w:rPr>
          <w:rFonts w:ascii="Times New Roman" w:hAnsi="Times New Roman" w:cs="Times New Roman"/>
          <w:noProof/>
          <w:sz w:val="24"/>
          <w:szCs w:val="24"/>
        </w:rPr>
        <w:lastRenderedPageBreak/>
        <w:drawing>
          <wp:anchor distT="0" distB="0" distL="114300" distR="114300" simplePos="0" relativeHeight="251714048" behindDoc="0" locked="0" layoutInCell="1" allowOverlap="1" wp14:anchorId="72FEB97F" wp14:editId="39E483FC">
            <wp:simplePos x="0" y="0"/>
            <wp:positionH relativeFrom="margin">
              <wp:align>right</wp:align>
            </wp:positionH>
            <wp:positionV relativeFrom="paragraph">
              <wp:posOffset>8890</wp:posOffset>
            </wp:positionV>
            <wp:extent cx="3059430" cy="1720850"/>
            <wp:effectExtent l="0" t="0" r="7620" b="0"/>
            <wp:wrapSquare wrapText="bothSides"/>
            <wp:docPr id="628009177" name="Graphic 628009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cstate="print">
                      <a:extLst>
                        <a:ext uri="{28A0092B-C50C-407E-A947-70E740481C1C}">
                          <a14:useLocalDpi xmlns:a14="http://schemas.microsoft.com/office/drawing/2010/main" val="0"/>
                        </a:ext>
                        <a:ext uri="{96DAC541-7B7A-43D3-8B79-37D633B846F1}">
                          <asvg:svgBlip xmlns:asvg="http://schemas.microsoft.com/office/drawing/2016/SVG/main" r:embed="rId101"/>
                        </a:ext>
                      </a:extLst>
                    </a:blip>
                    <a:stretch>
                      <a:fillRect/>
                    </a:stretch>
                  </pic:blipFill>
                  <pic:spPr>
                    <a:xfrm>
                      <a:off x="0" y="0"/>
                      <a:ext cx="3059430" cy="1720850"/>
                    </a:xfrm>
                    <a:prstGeom prst="rect">
                      <a:avLst/>
                    </a:prstGeom>
                  </pic:spPr>
                </pic:pic>
              </a:graphicData>
            </a:graphic>
            <wp14:sizeRelH relativeFrom="margin">
              <wp14:pctWidth>0</wp14:pctWidth>
            </wp14:sizeRelH>
            <wp14:sizeRelV relativeFrom="margin">
              <wp14:pctHeight>0</wp14:pctHeight>
            </wp14:sizeRelV>
          </wp:anchor>
        </w:drawing>
      </w:r>
      <w:r w:rsidR="004A29AE" w:rsidRPr="00C54259">
        <w:rPr>
          <w:rFonts w:ascii="Times New Roman" w:eastAsia="Times New Roman" w:hAnsi="Times New Roman" w:cs="Times New Roman"/>
          <w:i/>
          <w:iCs/>
          <w:sz w:val="24"/>
          <w:szCs w:val="24"/>
          <w:lang w:eastAsia="en-GB"/>
        </w:rPr>
        <w:t xml:space="preserve">Recording 5 of </w:t>
      </w:r>
      <w:r w:rsidR="00FE0D00" w:rsidRPr="00C54259">
        <w:rPr>
          <w:rFonts w:ascii="Times New Roman" w:eastAsia="Times New Roman" w:hAnsi="Times New Roman" w:cs="Times New Roman"/>
          <w:i/>
          <w:iCs/>
          <w:sz w:val="24"/>
          <w:szCs w:val="24"/>
          <w:lang w:eastAsia="en-GB"/>
        </w:rPr>
        <w:t>8</w:t>
      </w:r>
      <w:r w:rsidR="004A29AE" w:rsidRPr="00C54259">
        <w:rPr>
          <w:rFonts w:ascii="Times New Roman" w:eastAsia="Times New Roman" w:hAnsi="Times New Roman" w:cs="Times New Roman"/>
          <w:i/>
          <w:iCs/>
          <w:sz w:val="24"/>
          <w:szCs w:val="24"/>
          <w:lang w:eastAsia="en-GB"/>
        </w:rPr>
        <w:t xml:space="preserve">: </w:t>
      </w:r>
      <w:r w:rsidR="004853B4" w:rsidRPr="00C54259">
        <w:rPr>
          <w:rFonts w:ascii="Times New Roman" w:eastAsia="Times New Roman" w:hAnsi="Times New Roman" w:cs="Times New Roman"/>
          <w:i/>
          <w:iCs/>
          <w:sz w:val="24"/>
          <w:szCs w:val="24"/>
          <w:lang w:eastAsia="en-GB"/>
        </w:rPr>
        <w:t xml:space="preserve">215 words </w:t>
      </w:r>
      <w:r w:rsidR="004A29AE" w:rsidRPr="00C54259">
        <w:rPr>
          <w:rFonts w:ascii="Times New Roman" w:eastAsia="Times New Roman" w:hAnsi="Times New Roman" w:cs="Times New Roman"/>
          <w:i/>
          <w:iCs/>
          <w:sz w:val="24"/>
          <w:szCs w:val="24"/>
          <w:lang w:eastAsia="en-GB"/>
        </w:rPr>
        <w:t>lasting 8</w:t>
      </w:r>
      <w:r w:rsidR="00731EF6" w:rsidRPr="00C54259">
        <w:rPr>
          <w:rFonts w:ascii="Times New Roman" w:eastAsia="Times New Roman" w:hAnsi="Times New Roman" w:cs="Times New Roman"/>
          <w:i/>
          <w:iCs/>
          <w:sz w:val="24"/>
          <w:szCs w:val="24"/>
          <w:lang w:eastAsia="en-GB"/>
        </w:rPr>
        <w:t>0</w:t>
      </w:r>
      <w:r w:rsidR="004A29AE" w:rsidRPr="00C54259">
        <w:rPr>
          <w:rFonts w:ascii="Times New Roman" w:eastAsia="Times New Roman" w:hAnsi="Times New Roman" w:cs="Times New Roman"/>
          <w:i/>
          <w:iCs/>
          <w:sz w:val="24"/>
          <w:szCs w:val="24"/>
          <w:lang w:eastAsia="en-GB"/>
        </w:rPr>
        <w:t xml:space="preserve"> s</w:t>
      </w:r>
    </w:p>
    <w:p w14:paraId="54D64DB6" w14:textId="79023F8D" w:rsidR="00D80C60" w:rsidRPr="00C54259" w:rsidRDefault="00D80C60" w:rsidP="00975AF7">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eastAsia="Times New Roman" w:hAnsi="Times New Roman" w:cs="Times New Roman"/>
          <w:sz w:val="24"/>
          <w:szCs w:val="24"/>
          <w:lang w:eastAsia="en-GB"/>
        </w:rPr>
        <w:t>On very hot days in Egypt the temperature can reach 48 degrees Celsius. That is very hot! This is why it was so important for Pharaoh Olu to wear clothes that helped to keep their body feel cool. As it was so hot during the day, Pharaoh Olu also liked to eat refreshing snacks to keep cool. Pharaoh Olu liked to eat moon drop grapes. Grapes are mostly made up out of water, so they make a very refreshing snack. So, grapes helped to keep Pharaoh Olu from feeling too thirsty on the sunny days in ancient Egypt. The civilisation of ancient Egypt lasted for many, many years and because of this there were at least 170 different pharaohs who ruled in ancient Egypt at different times. For this reason, when Olu become a Pharaoh, Olu decided they wanted to leave behind a big legacy. What this means is that Pharaoh Olu really wanted people to remember their rule forever and ever. So, Olu thought a good way to do this would be to build a very big statue next to the pyramids. Olu sat on a fancy golden throne made just for the Pharaoh of ancient Egypt, Olu was being fanned with Olu’s favourite ostrich feather fan while Olu pondered what kind of statue they could build.</w:t>
      </w:r>
    </w:p>
    <w:p w14:paraId="642E1FCF" w14:textId="77777777" w:rsidR="00975AF7" w:rsidRPr="00C54259" w:rsidRDefault="00975AF7" w:rsidP="00975AF7">
      <w:pPr>
        <w:spacing w:after="0" w:line="240" w:lineRule="auto"/>
        <w:textAlignment w:val="baseline"/>
        <w:rPr>
          <w:rFonts w:ascii="Times New Roman" w:eastAsia="Times New Roman" w:hAnsi="Times New Roman" w:cs="Times New Roman"/>
          <w:sz w:val="24"/>
          <w:szCs w:val="24"/>
          <w:lang w:eastAsia="en-GB"/>
        </w:rPr>
      </w:pPr>
    </w:p>
    <w:p w14:paraId="3C7021CC" w14:textId="2E23CD73" w:rsidR="00D80C60" w:rsidRPr="00C54259" w:rsidRDefault="00D80C60" w:rsidP="00975AF7">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eastAsia="Times New Roman" w:hAnsi="Times New Roman" w:cs="Times New Roman"/>
          <w:b/>
          <w:bCs/>
          <w:i/>
          <w:iCs/>
          <w:sz w:val="24"/>
          <w:szCs w:val="24"/>
          <w:u w:val="single"/>
          <w:lang w:eastAsia="en-GB"/>
        </w:rPr>
        <w:t>Thought probe</w:t>
      </w:r>
      <w:r w:rsidRPr="00C54259">
        <w:rPr>
          <w:rFonts w:ascii="Times New Roman" w:eastAsia="Times New Roman" w:hAnsi="Times New Roman" w:cs="Times New Roman"/>
          <w:sz w:val="24"/>
          <w:szCs w:val="24"/>
          <w:lang w:eastAsia="en-GB"/>
        </w:rPr>
        <w:t> </w:t>
      </w:r>
    </w:p>
    <w:p w14:paraId="0BB3F24F" w14:textId="2F07A6A0" w:rsidR="00731EF6" w:rsidRPr="00C54259" w:rsidRDefault="00731EF6" w:rsidP="00975AF7">
      <w:pPr>
        <w:spacing w:line="240" w:lineRule="auto"/>
        <w:rPr>
          <w:rFonts w:ascii="Times New Roman" w:hAnsi="Times New Roman" w:cs="Times New Roman"/>
          <w:b/>
          <w:bCs/>
          <w:sz w:val="24"/>
          <w:szCs w:val="24"/>
          <w:lang w:val="en-US"/>
        </w:rPr>
      </w:pPr>
    </w:p>
    <w:p w14:paraId="11638111" w14:textId="7ED21775" w:rsidR="00731EF6" w:rsidRPr="00C54259" w:rsidRDefault="00975AF7" w:rsidP="00975AF7">
      <w:pPr>
        <w:spacing w:after="0" w:line="240" w:lineRule="auto"/>
        <w:textAlignment w:val="baseline"/>
        <w:rPr>
          <w:rFonts w:ascii="Times New Roman" w:eastAsia="Times New Roman" w:hAnsi="Times New Roman" w:cs="Times New Roman"/>
          <w:i/>
          <w:iCs/>
          <w:sz w:val="24"/>
          <w:szCs w:val="24"/>
          <w:lang w:eastAsia="en-GB"/>
        </w:rPr>
      </w:pPr>
      <w:r w:rsidRPr="00C54259">
        <w:rPr>
          <w:rFonts w:ascii="Times New Roman" w:hAnsi="Times New Roman" w:cs="Times New Roman"/>
          <w:noProof/>
          <w:sz w:val="24"/>
          <w:szCs w:val="24"/>
        </w:rPr>
        <w:drawing>
          <wp:anchor distT="0" distB="0" distL="114300" distR="114300" simplePos="0" relativeHeight="251716096" behindDoc="0" locked="0" layoutInCell="1" allowOverlap="1" wp14:anchorId="44D9A686" wp14:editId="54054C6F">
            <wp:simplePos x="0" y="0"/>
            <wp:positionH relativeFrom="margin">
              <wp:align>right</wp:align>
            </wp:positionH>
            <wp:positionV relativeFrom="paragraph">
              <wp:posOffset>8890</wp:posOffset>
            </wp:positionV>
            <wp:extent cx="3059430" cy="1720850"/>
            <wp:effectExtent l="0" t="0" r="7620" b="0"/>
            <wp:wrapSquare wrapText="bothSides"/>
            <wp:docPr id="628009178" name="Graphic 628009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cstate="print">
                      <a:extLst>
                        <a:ext uri="{28A0092B-C50C-407E-A947-70E740481C1C}">
                          <a14:useLocalDpi xmlns:a14="http://schemas.microsoft.com/office/drawing/2010/main" val="0"/>
                        </a:ext>
                        <a:ext uri="{96DAC541-7B7A-43D3-8B79-37D633B846F1}">
                          <asvg:svgBlip xmlns:asvg="http://schemas.microsoft.com/office/drawing/2016/SVG/main" r:embed="rId101"/>
                        </a:ext>
                      </a:extLst>
                    </a:blip>
                    <a:stretch>
                      <a:fillRect/>
                    </a:stretch>
                  </pic:blipFill>
                  <pic:spPr>
                    <a:xfrm>
                      <a:off x="0" y="0"/>
                      <a:ext cx="3059430" cy="1720850"/>
                    </a:xfrm>
                    <a:prstGeom prst="rect">
                      <a:avLst/>
                    </a:prstGeom>
                  </pic:spPr>
                </pic:pic>
              </a:graphicData>
            </a:graphic>
            <wp14:sizeRelH relativeFrom="margin">
              <wp14:pctWidth>0</wp14:pctWidth>
            </wp14:sizeRelH>
            <wp14:sizeRelV relativeFrom="margin">
              <wp14:pctHeight>0</wp14:pctHeight>
            </wp14:sizeRelV>
          </wp:anchor>
        </w:drawing>
      </w:r>
      <w:r w:rsidR="00731EF6" w:rsidRPr="00C54259">
        <w:rPr>
          <w:rFonts w:ascii="Times New Roman" w:eastAsia="Times New Roman" w:hAnsi="Times New Roman" w:cs="Times New Roman"/>
          <w:i/>
          <w:iCs/>
          <w:sz w:val="24"/>
          <w:szCs w:val="24"/>
          <w:lang w:eastAsia="en-GB"/>
        </w:rPr>
        <w:t xml:space="preserve">Recording 6 of </w:t>
      </w:r>
      <w:r w:rsidR="00FE0D00" w:rsidRPr="00C54259">
        <w:rPr>
          <w:rFonts w:ascii="Times New Roman" w:eastAsia="Times New Roman" w:hAnsi="Times New Roman" w:cs="Times New Roman"/>
          <w:i/>
          <w:iCs/>
          <w:sz w:val="24"/>
          <w:szCs w:val="24"/>
          <w:lang w:eastAsia="en-GB"/>
        </w:rPr>
        <w:t>8</w:t>
      </w:r>
      <w:r w:rsidR="00731EF6" w:rsidRPr="00C54259">
        <w:rPr>
          <w:rFonts w:ascii="Times New Roman" w:eastAsia="Times New Roman" w:hAnsi="Times New Roman" w:cs="Times New Roman"/>
          <w:i/>
          <w:iCs/>
          <w:sz w:val="24"/>
          <w:szCs w:val="24"/>
          <w:lang w:eastAsia="en-GB"/>
        </w:rPr>
        <w:t xml:space="preserve">: </w:t>
      </w:r>
      <w:r w:rsidR="004853B4" w:rsidRPr="00C54259">
        <w:rPr>
          <w:rFonts w:ascii="Times New Roman" w:eastAsia="Times New Roman" w:hAnsi="Times New Roman" w:cs="Times New Roman"/>
          <w:i/>
          <w:iCs/>
          <w:sz w:val="24"/>
          <w:szCs w:val="24"/>
          <w:lang w:eastAsia="en-GB"/>
        </w:rPr>
        <w:t xml:space="preserve">241 words </w:t>
      </w:r>
      <w:r w:rsidR="00731EF6" w:rsidRPr="00C54259">
        <w:rPr>
          <w:rFonts w:ascii="Times New Roman" w:eastAsia="Times New Roman" w:hAnsi="Times New Roman" w:cs="Times New Roman"/>
          <w:i/>
          <w:iCs/>
          <w:sz w:val="24"/>
          <w:szCs w:val="24"/>
          <w:lang w:eastAsia="en-GB"/>
        </w:rPr>
        <w:t xml:space="preserve">lasting </w:t>
      </w:r>
      <w:r w:rsidR="00896F5F" w:rsidRPr="00C54259">
        <w:rPr>
          <w:rFonts w:ascii="Times New Roman" w:eastAsia="Times New Roman" w:hAnsi="Times New Roman" w:cs="Times New Roman"/>
          <w:i/>
          <w:iCs/>
          <w:sz w:val="24"/>
          <w:szCs w:val="24"/>
          <w:lang w:eastAsia="en-GB"/>
        </w:rPr>
        <w:t>9</w:t>
      </w:r>
      <w:r w:rsidR="00731EF6" w:rsidRPr="00C54259">
        <w:rPr>
          <w:rFonts w:ascii="Times New Roman" w:eastAsia="Times New Roman" w:hAnsi="Times New Roman" w:cs="Times New Roman"/>
          <w:i/>
          <w:iCs/>
          <w:sz w:val="24"/>
          <w:szCs w:val="24"/>
          <w:lang w:eastAsia="en-GB"/>
        </w:rPr>
        <w:t>8 s</w:t>
      </w:r>
    </w:p>
    <w:p w14:paraId="34CD716B" w14:textId="1C900512" w:rsidR="00D80C60" w:rsidRPr="00C54259" w:rsidRDefault="00D80C60" w:rsidP="00975AF7">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eastAsia="Times New Roman" w:hAnsi="Times New Roman" w:cs="Times New Roman"/>
          <w:sz w:val="24"/>
          <w:szCs w:val="24"/>
          <w:lang w:eastAsia="en-GB"/>
        </w:rPr>
        <w:t xml:space="preserve">Pharaoh Olu was discussing the statue they wanted to build with a very important priestess of the time, she was called </w:t>
      </w:r>
      <w:proofErr w:type="spellStart"/>
      <w:r w:rsidRPr="00C54259">
        <w:rPr>
          <w:rFonts w:ascii="Times New Roman" w:eastAsia="Times New Roman" w:hAnsi="Times New Roman" w:cs="Times New Roman"/>
          <w:sz w:val="24"/>
          <w:szCs w:val="24"/>
          <w:lang w:eastAsia="en-GB"/>
        </w:rPr>
        <w:t>Neith</w:t>
      </w:r>
      <w:proofErr w:type="spellEnd"/>
      <w:r w:rsidRPr="00C54259">
        <w:rPr>
          <w:rFonts w:ascii="Times New Roman" w:eastAsia="Times New Roman" w:hAnsi="Times New Roman" w:cs="Times New Roman"/>
          <w:sz w:val="24"/>
          <w:szCs w:val="24"/>
          <w:lang w:eastAsia="en-GB"/>
        </w:rPr>
        <w:t xml:space="preserve">. Pharaoh Olu and priestess </w:t>
      </w:r>
      <w:proofErr w:type="spellStart"/>
      <w:r w:rsidRPr="00C54259">
        <w:rPr>
          <w:rFonts w:ascii="Times New Roman" w:eastAsia="Times New Roman" w:hAnsi="Times New Roman" w:cs="Times New Roman"/>
          <w:sz w:val="24"/>
          <w:szCs w:val="24"/>
          <w:lang w:eastAsia="en-GB"/>
        </w:rPr>
        <w:t>Neith</w:t>
      </w:r>
      <w:proofErr w:type="spellEnd"/>
      <w:r w:rsidRPr="00C54259">
        <w:rPr>
          <w:rFonts w:ascii="Times New Roman" w:eastAsia="Times New Roman" w:hAnsi="Times New Roman" w:cs="Times New Roman"/>
          <w:sz w:val="24"/>
          <w:szCs w:val="24"/>
          <w:lang w:eastAsia="en-GB"/>
        </w:rPr>
        <w:t xml:space="preserve"> finally came to a decision; they decided the statue had to be big – gigantic and strong! This was so the statue could stand the test of time and people could come to see the statue for years and years to come.</w:t>
      </w:r>
    </w:p>
    <w:p w14:paraId="4884D556" w14:textId="4DAB19DE" w:rsidR="00D80C60" w:rsidRPr="00C54259" w:rsidRDefault="00D80C60" w:rsidP="00975AF7">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eastAsia="Times New Roman" w:hAnsi="Times New Roman" w:cs="Times New Roman"/>
          <w:sz w:val="24"/>
          <w:szCs w:val="24"/>
          <w:lang w:eastAsia="en-GB"/>
        </w:rPr>
        <w:t>Pharaoh Olu decided to get the workers of ancient Egypt to build the Bonx. The Bonx is a funny kind of statue because it has the body of a lion but the head of buffalo! This statue was very valuable to Pharaoh Olu and all the people of ancient Egypt. I will come back to this later but lots of different kinds of animals were very important to ancient Egyptian culture.</w:t>
      </w:r>
      <w:r w:rsidRPr="00C54259">
        <w:rPr>
          <w:rFonts w:ascii="Times New Roman" w:eastAsia="Times New Roman" w:hAnsi="Times New Roman" w:cs="Times New Roman"/>
          <w:sz w:val="24"/>
          <w:szCs w:val="24"/>
          <w:lang w:eastAsia="en-GB"/>
        </w:rPr>
        <w:br/>
        <w:t xml:space="preserve">So, Pharaoh Olu built the Bonx and the statue is thousands of years old!  The statue is very, very old and it is actually now missing its nose! Oh no! How did this happen? Hm, well some people think it maybe got damaged a long time ago, maybe from a cannonball hit after being used for target practice. But I can tell you those people are wrong. I know what really happened to the Bonx’s nose! One very sunny day in Egypt, the Bonx was sunbathing when the statue felt a tickle in its nose…AA-CHOO. It was then that the Bonx sneezed a little too hard and the statue’s nose fell off! </w:t>
      </w:r>
    </w:p>
    <w:p w14:paraId="0757667C" w14:textId="77777777" w:rsidR="00975AF7" w:rsidRPr="00C54259" w:rsidRDefault="00975AF7" w:rsidP="00975AF7">
      <w:pPr>
        <w:spacing w:after="0" w:line="240" w:lineRule="auto"/>
        <w:textAlignment w:val="baseline"/>
        <w:rPr>
          <w:rFonts w:ascii="Times New Roman" w:eastAsia="Times New Roman" w:hAnsi="Times New Roman" w:cs="Times New Roman"/>
          <w:sz w:val="24"/>
          <w:szCs w:val="24"/>
          <w:lang w:eastAsia="en-GB"/>
        </w:rPr>
      </w:pPr>
    </w:p>
    <w:p w14:paraId="2AF91850" w14:textId="36B2AD69" w:rsidR="00D80C60" w:rsidRPr="00C54259" w:rsidRDefault="00D80C60" w:rsidP="00975AF7">
      <w:pPr>
        <w:spacing w:after="0" w:line="240" w:lineRule="auto"/>
        <w:textAlignment w:val="baseline"/>
        <w:rPr>
          <w:rFonts w:ascii="Times New Roman" w:eastAsia="Times New Roman" w:hAnsi="Times New Roman" w:cs="Times New Roman"/>
          <w:b/>
          <w:bCs/>
          <w:i/>
          <w:iCs/>
          <w:sz w:val="24"/>
          <w:szCs w:val="24"/>
          <w:u w:val="single"/>
          <w:lang w:eastAsia="en-GB"/>
        </w:rPr>
      </w:pPr>
      <w:r w:rsidRPr="00C54259">
        <w:rPr>
          <w:rFonts w:ascii="Times New Roman" w:eastAsia="Times New Roman" w:hAnsi="Times New Roman" w:cs="Times New Roman"/>
          <w:b/>
          <w:bCs/>
          <w:i/>
          <w:iCs/>
          <w:sz w:val="24"/>
          <w:szCs w:val="24"/>
          <w:u w:val="single"/>
          <w:lang w:eastAsia="en-GB"/>
        </w:rPr>
        <w:t>Thought probe</w:t>
      </w:r>
    </w:p>
    <w:p w14:paraId="3A5CFBE9" w14:textId="0ED37701" w:rsidR="00896F5F" w:rsidRPr="00C54259" w:rsidRDefault="00896F5F" w:rsidP="00975AF7">
      <w:pPr>
        <w:spacing w:line="240" w:lineRule="auto"/>
        <w:rPr>
          <w:rFonts w:ascii="Times New Roman" w:hAnsi="Times New Roman" w:cs="Times New Roman"/>
          <w:b/>
          <w:bCs/>
          <w:sz w:val="24"/>
          <w:szCs w:val="24"/>
          <w:lang w:val="en-US"/>
        </w:rPr>
      </w:pPr>
    </w:p>
    <w:p w14:paraId="1C38E7B9" w14:textId="1CA1692E" w:rsidR="00896F5F" w:rsidRPr="00C54259" w:rsidRDefault="004853B4" w:rsidP="00975AF7">
      <w:pPr>
        <w:spacing w:after="0" w:line="240" w:lineRule="auto"/>
        <w:textAlignment w:val="baseline"/>
        <w:rPr>
          <w:rFonts w:ascii="Times New Roman" w:eastAsia="Times New Roman" w:hAnsi="Times New Roman" w:cs="Times New Roman"/>
          <w:i/>
          <w:iCs/>
          <w:sz w:val="24"/>
          <w:szCs w:val="24"/>
          <w:lang w:eastAsia="en-GB"/>
        </w:rPr>
      </w:pPr>
      <w:r w:rsidRPr="00C54259">
        <w:rPr>
          <w:rFonts w:ascii="Times New Roman" w:hAnsi="Times New Roman" w:cs="Times New Roman"/>
          <w:noProof/>
          <w:sz w:val="24"/>
          <w:szCs w:val="24"/>
        </w:rPr>
        <w:lastRenderedPageBreak/>
        <w:drawing>
          <wp:anchor distT="0" distB="0" distL="114300" distR="114300" simplePos="0" relativeHeight="251740672" behindDoc="0" locked="0" layoutInCell="1" allowOverlap="1" wp14:anchorId="633C0A6A" wp14:editId="774CCC2B">
            <wp:simplePos x="0" y="0"/>
            <wp:positionH relativeFrom="margin">
              <wp:align>right</wp:align>
            </wp:positionH>
            <wp:positionV relativeFrom="paragraph">
              <wp:posOffset>0</wp:posOffset>
            </wp:positionV>
            <wp:extent cx="3025140" cy="1701800"/>
            <wp:effectExtent l="0" t="0" r="3810" b="0"/>
            <wp:wrapSquare wrapText="bothSides"/>
            <wp:docPr id="628009179" name="Graphic 628009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cstate="print">
                      <a:extLst>
                        <a:ext uri="{28A0092B-C50C-407E-A947-70E740481C1C}">
                          <a14:useLocalDpi xmlns:a14="http://schemas.microsoft.com/office/drawing/2010/main" val="0"/>
                        </a:ext>
                        <a:ext uri="{96DAC541-7B7A-43D3-8B79-37D633B846F1}">
                          <asvg:svgBlip xmlns:asvg="http://schemas.microsoft.com/office/drawing/2016/SVG/main" r:embed="rId101"/>
                        </a:ext>
                      </a:extLst>
                    </a:blip>
                    <a:stretch>
                      <a:fillRect/>
                    </a:stretch>
                  </pic:blipFill>
                  <pic:spPr>
                    <a:xfrm>
                      <a:off x="0" y="0"/>
                      <a:ext cx="3025140" cy="1701800"/>
                    </a:xfrm>
                    <a:prstGeom prst="rect">
                      <a:avLst/>
                    </a:prstGeom>
                  </pic:spPr>
                </pic:pic>
              </a:graphicData>
            </a:graphic>
            <wp14:sizeRelH relativeFrom="margin">
              <wp14:pctWidth>0</wp14:pctWidth>
            </wp14:sizeRelH>
            <wp14:sizeRelV relativeFrom="margin">
              <wp14:pctHeight>0</wp14:pctHeight>
            </wp14:sizeRelV>
          </wp:anchor>
        </w:drawing>
      </w:r>
      <w:r w:rsidR="00896F5F" w:rsidRPr="00C54259">
        <w:rPr>
          <w:rFonts w:ascii="Times New Roman" w:eastAsia="Times New Roman" w:hAnsi="Times New Roman" w:cs="Times New Roman"/>
          <w:i/>
          <w:iCs/>
          <w:sz w:val="24"/>
          <w:szCs w:val="24"/>
          <w:lang w:eastAsia="en-GB"/>
        </w:rPr>
        <w:t xml:space="preserve">Recording 7 of </w:t>
      </w:r>
      <w:r w:rsidR="00FE0D00" w:rsidRPr="00C54259">
        <w:rPr>
          <w:rFonts w:ascii="Times New Roman" w:eastAsia="Times New Roman" w:hAnsi="Times New Roman" w:cs="Times New Roman"/>
          <w:i/>
          <w:iCs/>
          <w:sz w:val="24"/>
          <w:szCs w:val="24"/>
          <w:lang w:eastAsia="en-GB"/>
        </w:rPr>
        <w:t>8</w:t>
      </w:r>
      <w:r w:rsidR="00896F5F" w:rsidRPr="00C54259">
        <w:rPr>
          <w:rFonts w:ascii="Times New Roman" w:eastAsia="Times New Roman" w:hAnsi="Times New Roman" w:cs="Times New Roman"/>
          <w:i/>
          <w:iCs/>
          <w:sz w:val="24"/>
          <w:szCs w:val="24"/>
          <w:lang w:eastAsia="en-GB"/>
        </w:rPr>
        <w:t xml:space="preserve">: </w:t>
      </w:r>
      <w:r w:rsidRPr="00C54259">
        <w:rPr>
          <w:rFonts w:ascii="Times New Roman" w:eastAsia="Times New Roman" w:hAnsi="Times New Roman" w:cs="Times New Roman"/>
          <w:i/>
          <w:iCs/>
          <w:sz w:val="24"/>
          <w:szCs w:val="24"/>
          <w:lang w:eastAsia="en-GB"/>
        </w:rPr>
        <w:t xml:space="preserve">249 words </w:t>
      </w:r>
      <w:r w:rsidR="00896F5F" w:rsidRPr="00C54259">
        <w:rPr>
          <w:rFonts w:ascii="Times New Roman" w:eastAsia="Times New Roman" w:hAnsi="Times New Roman" w:cs="Times New Roman"/>
          <w:i/>
          <w:iCs/>
          <w:sz w:val="24"/>
          <w:szCs w:val="24"/>
          <w:lang w:eastAsia="en-GB"/>
        </w:rPr>
        <w:t xml:space="preserve">lasting </w:t>
      </w:r>
      <w:r w:rsidR="00543FFF" w:rsidRPr="00C54259">
        <w:rPr>
          <w:rFonts w:ascii="Times New Roman" w:eastAsia="Times New Roman" w:hAnsi="Times New Roman" w:cs="Times New Roman"/>
          <w:i/>
          <w:iCs/>
          <w:sz w:val="24"/>
          <w:szCs w:val="24"/>
          <w:lang w:eastAsia="en-GB"/>
        </w:rPr>
        <w:t>105</w:t>
      </w:r>
      <w:r w:rsidR="00896F5F" w:rsidRPr="00C54259">
        <w:rPr>
          <w:rFonts w:ascii="Times New Roman" w:eastAsia="Times New Roman" w:hAnsi="Times New Roman" w:cs="Times New Roman"/>
          <w:i/>
          <w:iCs/>
          <w:sz w:val="24"/>
          <w:szCs w:val="24"/>
          <w:lang w:eastAsia="en-GB"/>
        </w:rPr>
        <w:t xml:space="preserve"> s</w:t>
      </w:r>
    </w:p>
    <w:p w14:paraId="31268743" w14:textId="409A93FE" w:rsidR="00D80C60" w:rsidRPr="00C54259" w:rsidRDefault="00D80C60" w:rsidP="00975AF7">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eastAsia="Times New Roman" w:hAnsi="Times New Roman" w:cs="Times New Roman"/>
          <w:sz w:val="24"/>
          <w:szCs w:val="24"/>
          <w:lang w:eastAsia="en-GB"/>
        </w:rPr>
        <w:t xml:space="preserve">Oh no, the Bonx really misses its nose, and one thing is for certain, the Bonx would really like its nose back. So, if you happen to find the Bonx’s nose please do return it to the statue and bring some superglue to help them stick it back on! Once Pharaoh Olu’s workers had finished building the Bonx, Olu wondered what else could be done to help build their legacy? Pharaoh Olu really wanted to make sure people would remember them. Pharaoh Olu discussed the matter with an important Egyptian priest of the time, the priest was called </w:t>
      </w:r>
      <w:proofErr w:type="spellStart"/>
      <w:r w:rsidRPr="00C54259">
        <w:rPr>
          <w:rFonts w:ascii="Times New Roman" w:eastAsia="Times New Roman" w:hAnsi="Times New Roman" w:cs="Times New Roman"/>
          <w:sz w:val="24"/>
          <w:szCs w:val="24"/>
          <w:lang w:eastAsia="en-GB"/>
        </w:rPr>
        <w:t>Zosar</w:t>
      </w:r>
      <w:proofErr w:type="spellEnd"/>
      <w:r w:rsidRPr="00C54259">
        <w:rPr>
          <w:rFonts w:ascii="Times New Roman" w:eastAsia="Times New Roman" w:hAnsi="Times New Roman" w:cs="Times New Roman"/>
          <w:sz w:val="24"/>
          <w:szCs w:val="24"/>
          <w:lang w:eastAsia="en-GB"/>
        </w:rPr>
        <w:t xml:space="preserve">. Pharaoh Olu and </w:t>
      </w:r>
      <w:proofErr w:type="spellStart"/>
      <w:r w:rsidRPr="00C54259">
        <w:rPr>
          <w:rFonts w:ascii="Times New Roman" w:eastAsia="Times New Roman" w:hAnsi="Times New Roman" w:cs="Times New Roman"/>
          <w:sz w:val="24"/>
          <w:szCs w:val="24"/>
          <w:lang w:eastAsia="en-GB"/>
        </w:rPr>
        <w:t>Zosar</w:t>
      </w:r>
      <w:proofErr w:type="spellEnd"/>
      <w:r w:rsidRPr="00C54259">
        <w:rPr>
          <w:rFonts w:ascii="Times New Roman" w:eastAsia="Times New Roman" w:hAnsi="Times New Roman" w:cs="Times New Roman"/>
          <w:sz w:val="24"/>
          <w:szCs w:val="24"/>
          <w:lang w:eastAsia="en-GB"/>
        </w:rPr>
        <w:t xml:space="preserve"> decided they would need to have the workers build a very impressive pyramid with a very magnificent tomb underneath that pyramid. Pharaoh Olu hired a lot of workers to build this pyramid. They decided to name the pyramid to be named ‘the Great Pyramid of Olufemi’. Underneath this pyramid, Pharaoh Olu decided to transform an underground cave into a cosy tomb. Pharaoh Olu had several requirements for this tomb, Olu wanted the tomb to be within a group of very important pyramids called ‘Valley of Pharaohs’. Pharaoh Olu wanted a very big tomb so that Olu’s golden throne and all Olu’s relics could fit inside it. Pharaoh Olu wanted this tomb to be very comfortable, and it is just as well because Olu would be left undisturbed until it was discovered in the year 2018. That means Pharaoh Olu was left alone in the tomb for over 3000 years, that is a very long time!  </w:t>
      </w:r>
    </w:p>
    <w:p w14:paraId="052C456D" w14:textId="77777777" w:rsidR="00975AF7" w:rsidRPr="00C54259" w:rsidRDefault="00975AF7" w:rsidP="00975AF7">
      <w:pPr>
        <w:spacing w:after="0" w:line="240" w:lineRule="auto"/>
        <w:textAlignment w:val="baseline"/>
        <w:rPr>
          <w:rFonts w:ascii="Times New Roman" w:eastAsia="Times New Roman" w:hAnsi="Times New Roman" w:cs="Times New Roman"/>
          <w:sz w:val="24"/>
          <w:szCs w:val="24"/>
          <w:lang w:eastAsia="en-GB"/>
        </w:rPr>
      </w:pPr>
    </w:p>
    <w:p w14:paraId="2E1FD2C8" w14:textId="2269CB71" w:rsidR="00D80C60" w:rsidRPr="00C54259" w:rsidRDefault="00D80C60" w:rsidP="00975AF7">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eastAsia="Times New Roman" w:hAnsi="Times New Roman" w:cs="Times New Roman"/>
          <w:b/>
          <w:bCs/>
          <w:i/>
          <w:iCs/>
          <w:sz w:val="24"/>
          <w:szCs w:val="24"/>
          <w:u w:val="single"/>
          <w:lang w:eastAsia="en-GB"/>
        </w:rPr>
        <w:t>Thought probe</w:t>
      </w:r>
      <w:r w:rsidRPr="00C54259">
        <w:rPr>
          <w:rFonts w:ascii="Times New Roman" w:eastAsia="Times New Roman" w:hAnsi="Times New Roman" w:cs="Times New Roman"/>
          <w:sz w:val="24"/>
          <w:szCs w:val="24"/>
          <w:lang w:eastAsia="en-GB"/>
        </w:rPr>
        <w:t> </w:t>
      </w:r>
    </w:p>
    <w:p w14:paraId="74EAEFA5" w14:textId="1C4E5A28" w:rsidR="00FE0D00" w:rsidRPr="00C54259" w:rsidRDefault="00FE0D00" w:rsidP="00975AF7">
      <w:pPr>
        <w:spacing w:line="240" w:lineRule="auto"/>
        <w:rPr>
          <w:rFonts w:ascii="Times New Roman" w:hAnsi="Times New Roman" w:cs="Times New Roman"/>
          <w:b/>
          <w:bCs/>
          <w:sz w:val="24"/>
          <w:szCs w:val="24"/>
          <w:lang w:val="en-US"/>
        </w:rPr>
      </w:pPr>
    </w:p>
    <w:p w14:paraId="73F883C6" w14:textId="0E351D65" w:rsidR="00FE0D00" w:rsidRPr="00C54259" w:rsidRDefault="00975AF7" w:rsidP="00975AF7">
      <w:pPr>
        <w:spacing w:after="0" w:line="240" w:lineRule="auto"/>
        <w:textAlignment w:val="baseline"/>
        <w:rPr>
          <w:rFonts w:ascii="Times New Roman" w:eastAsia="Times New Roman" w:hAnsi="Times New Roman" w:cs="Times New Roman"/>
          <w:i/>
          <w:iCs/>
          <w:sz w:val="24"/>
          <w:szCs w:val="24"/>
          <w:lang w:eastAsia="en-GB"/>
        </w:rPr>
      </w:pPr>
      <w:r w:rsidRPr="00C54259">
        <w:rPr>
          <w:rFonts w:ascii="Times New Roman" w:hAnsi="Times New Roman" w:cs="Times New Roman"/>
          <w:noProof/>
          <w:sz w:val="24"/>
          <w:szCs w:val="24"/>
        </w:rPr>
        <w:drawing>
          <wp:anchor distT="0" distB="0" distL="114300" distR="114300" simplePos="0" relativeHeight="251720192" behindDoc="0" locked="0" layoutInCell="1" allowOverlap="1" wp14:anchorId="43CF9989" wp14:editId="72484F38">
            <wp:simplePos x="0" y="0"/>
            <wp:positionH relativeFrom="margin">
              <wp:align>right</wp:align>
            </wp:positionH>
            <wp:positionV relativeFrom="paragraph">
              <wp:posOffset>8890</wp:posOffset>
            </wp:positionV>
            <wp:extent cx="3059430" cy="1720850"/>
            <wp:effectExtent l="0" t="0" r="7620" b="0"/>
            <wp:wrapSquare wrapText="bothSides"/>
            <wp:docPr id="628009180" name="Graphic 628009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cstate="print">
                      <a:extLst>
                        <a:ext uri="{28A0092B-C50C-407E-A947-70E740481C1C}">
                          <a14:useLocalDpi xmlns:a14="http://schemas.microsoft.com/office/drawing/2010/main" val="0"/>
                        </a:ext>
                        <a:ext uri="{96DAC541-7B7A-43D3-8B79-37D633B846F1}">
                          <asvg:svgBlip xmlns:asvg="http://schemas.microsoft.com/office/drawing/2016/SVG/main" r:embed="rId101"/>
                        </a:ext>
                      </a:extLst>
                    </a:blip>
                    <a:stretch>
                      <a:fillRect/>
                    </a:stretch>
                  </pic:blipFill>
                  <pic:spPr>
                    <a:xfrm>
                      <a:off x="0" y="0"/>
                      <a:ext cx="3059430" cy="1720850"/>
                    </a:xfrm>
                    <a:prstGeom prst="rect">
                      <a:avLst/>
                    </a:prstGeom>
                  </pic:spPr>
                </pic:pic>
              </a:graphicData>
            </a:graphic>
            <wp14:sizeRelH relativeFrom="margin">
              <wp14:pctWidth>0</wp14:pctWidth>
            </wp14:sizeRelH>
            <wp14:sizeRelV relativeFrom="margin">
              <wp14:pctHeight>0</wp14:pctHeight>
            </wp14:sizeRelV>
          </wp:anchor>
        </w:drawing>
      </w:r>
      <w:r w:rsidR="00FE0D00" w:rsidRPr="00C54259">
        <w:rPr>
          <w:rFonts w:ascii="Times New Roman" w:eastAsia="Times New Roman" w:hAnsi="Times New Roman" w:cs="Times New Roman"/>
          <w:i/>
          <w:iCs/>
          <w:sz w:val="24"/>
          <w:szCs w:val="24"/>
          <w:lang w:eastAsia="en-GB"/>
        </w:rPr>
        <w:t xml:space="preserve">Recording 8 of 8: </w:t>
      </w:r>
      <w:r w:rsidR="004853B4" w:rsidRPr="00C54259">
        <w:rPr>
          <w:rFonts w:ascii="Times New Roman" w:eastAsia="Times New Roman" w:hAnsi="Times New Roman" w:cs="Times New Roman"/>
          <w:i/>
          <w:iCs/>
          <w:sz w:val="24"/>
          <w:szCs w:val="24"/>
          <w:lang w:eastAsia="en-GB"/>
        </w:rPr>
        <w:t xml:space="preserve">238 words </w:t>
      </w:r>
      <w:r w:rsidR="00FE0D00" w:rsidRPr="00C54259">
        <w:rPr>
          <w:rFonts w:ascii="Times New Roman" w:eastAsia="Times New Roman" w:hAnsi="Times New Roman" w:cs="Times New Roman"/>
          <w:i/>
          <w:iCs/>
          <w:sz w:val="24"/>
          <w:szCs w:val="24"/>
          <w:lang w:eastAsia="en-GB"/>
        </w:rPr>
        <w:t>lasting 98 s</w:t>
      </w:r>
    </w:p>
    <w:p w14:paraId="15E61A66" w14:textId="77777777" w:rsidR="00D80C60" w:rsidRPr="00C54259" w:rsidRDefault="00D80C60" w:rsidP="00975AF7">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eastAsia="Times New Roman" w:hAnsi="Times New Roman" w:cs="Times New Roman"/>
          <w:sz w:val="24"/>
          <w:szCs w:val="24"/>
          <w:lang w:eastAsia="en-GB"/>
        </w:rPr>
        <w:t>Sadly, Pharaoh Olu did die one day, after eating one too many prickly cucumbers. It was then that Olu was placed in this fancy tomb. When an important person had died in ancient Egypt the people would throw a big ceremony for that person. Lots of priests and priestesses would help to place the important person in their tomb. The very powerful priests and priestesses in ancient Egypt and liked to wear liked to wear purple robes and slippers.</w:t>
      </w:r>
    </w:p>
    <w:p w14:paraId="378F896E" w14:textId="5B140EB4" w:rsidR="00D80C60" w:rsidRPr="00C54259" w:rsidRDefault="00D80C60" w:rsidP="00975AF7">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eastAsia="Times New Roman" w:hAnsi="Times New Roman" w:cs="Times New Roman"/>
          <w:sz w:val="24"/>
          <w:szCs w:val="24"/>
          <w:lang w:eastAsia="en-GB"/>
        </w:rPr>
        <w:t>Before the story ends, let’s talk about cats! Cats are one of the most popular pets in the world, cats have been kept as pets for thousands of years. There are lots of different types of cats, they can be different colours and sizes. Cats can have long hair, short hair and some have no hair at all! The people of Ancient Egypt </w:t>
      </w:r>
      <w:r w:rsidRPr="00C54259">
        <w:rPr>
          <w:rFonts w:ascii="Times New Roman" w:eastAsia="Times New Roman" w:hAnsi="Times New Roman" w:cs="Times New Roman"/>
          <w:sz w:val="24"/>
          <w:szCs w:val="24"/>
          <w:shd w:val="clear" w:color="auto" w:fill="FFFFFF"/>
          <w:lang w:eastAsia="en-GB"/>
        </w:rPr>
        <w:t>believed cats to be sacred and holy. What this means is that</w:t>
      </w:r>
      <w:r w:rsidRPr="00C54259">
        <w:rPr>
          <w:rFonts w:ascii="Times New Roman" w:eastAsia="Times New Roman" w:hAnsi="Times New Roman" w:cs="Times New Roman"/>
          <w:sz w:val="24"/>
          <w:szCs w:val="24"/>
          <w:lang w:eastAsia="en-GB"/>
        </w:rPr>
        <w:t> in Ancient Egypt the people practically worshipped cats! </w:t>
      </w:r>
      <w:r w:rsidRPr="00C54259">
        <w:rPr>
          <w:rFonts w:ascii="Times New Roman" w:eastAsia="Times New Roman" w:hAnsi="Times New Roman" w:cs="Times New Roman"/>
          <w:sz w:val="24"/>
          <w:szCs w:val="24"/>
          <w:shd w:val="clear" w:color="auto" w:fill="FFFFFF"/>
          <w:lang w:eastAsia="en-GB"/>
        </w:rPr>
        <w:t>Pharaoh Olu was no exception, when Olu was alive, Olu had two very special cats, they were called Fluffy and Sooty. They were both Siamese cats with striking orange eyes and cute little noses that were as black as coal. Pharaoh Olu loved these cats very much and treated them very well. They both had collars with bells, this meant Pharaoh Olu could always hear them coming as their bells made tinkling noises when they walked. </w:t>
      </w:r>
      <w:r w:rsidRPr="00C54259">
        <w:rPr>
          <w:rFonts w:ascii="Times New Roman" w:eastAsia="Times New Roman" w:hAnsi="Times New Roman" w:cs="Times New Roman"/>
          <w:sz w:val="24"/>
          <w:szCs w:val="24"/>
          <w:lang w:eastAsia="en-GB"/>
        </w:rPr>
        <w:t> </w:t>
      </w:r>
    </w:p>
    <w:p w14:paraId="2B84F6DE" w14:textId="77777777" w:rsidR="00975AF7" w:rsidRPr="00C54259" w:rsidRDefault="00975AF7" w:rsidP="00975AF7">
      <w:pPr>
        <w:spacing w:after="0" w:line="240" w:lineRule="auto"/>
        <w:textAlignment w:val="baseline"/>
        <w:rPr>
          <w:rFonts w:ascii="Times New Roman" w:eastAsia="Times New Roman" w:hAnsi="Times New Roman" w:cs="Times New Roman"/>
          <w:sz w:val="24"/>
          <w:szCs w:val="24"/>
          <w:lang w:eastAsia="en-GB"/>
        </w:rPr>
      </w:pPr>
    </w:p>
    <w:p w14:paraId="18981AA7" w14:textId="4A40EE80" w:rsidR="00D80C60" w:rsidRPr="00C54259" w:rsidRDefault="00D80C60" w:rsidP="00975AF7">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eastAsia="Times New Roman" w:hAnsi="Times New Roman" w:cs="Times New Roman"/>
          <w:b/>
          <w:bCs/>
          <w:i/>
          <w:iCs/>
          <w:sz w:val="24"/>
          <w:szCs w:val="24"/>
          <w:u w:val="single"/>
          <w:lang w:eastAsia="en-GB"/>
        </w:rPr>
        <w:t>Thought probe</w:t>
      </w:r>
      <w:r w:rsidRPr="00C54259">
        <w:rPr>
          <w:rFonts w:ascii="Times New Roman" w:eastAsia="Times New Roman" w:hAnsi="Times New Roman" w:cs="Times New Roman"/>
          <w:sz w:val="24"/>
          <w:szCs w:val="24"/>
          <w:lang w:eastAsia="en-GB"/>
        </w:rPr>
        <w:t> </w:t>
      </w:r>
    </w:p>
    <w:p w14:paraId="380A6EAE" w14:textId="77777777" w:rsidR="00FA4DCF" w:rsidRPr="00C54259" w:rsidRDefault="00FA4DCF" w:rsidP="00975AF7">
      <w:pPr>
        <w:spacing w:after="0" w:line="240" w:lineRule="auto"/>
        <w:textAlignment w:val="baseline"/>
        <w:rPr>
          <w:rFonts w:ascii="Times New Roman" w:eastAsia="Times New Roman" w:hAnsi="Times New Roman" w:cs="Times New Roman"/>
          <w:sz w:val="24"/>
          <w:szCs w:val="24"/>
          <w:lang w:eastAsia="en-GB"/>
        </w:rPr>
      </w:pPr>
    </w:p>
    <w:p w14:paraId="0DE4F7AD" w14:textId="737A5FEE" w:rsidR="005723EC" w:rsidRPr="00C54259" w:rsidRDefault="007E5483" w:rsidP="005723EC">
      <w:pPr>
        <w:rPr>
          <w:rFonts w:ascii="Times New Roman" w:hAnsi="Times New Roman" w:cs="Times New Roman"/>
          <w:b/>
          <w:bCs/>
          <w:sz w:val="24"/>
          <w:szCs w:val="24"/>
          <w:lang w:val="en-US"/>
        </w:rPr>
      </w:pPr>
      <w:r w:rsidRPr="00C54259">
        <w:rPr>
          <w:rFonts w:ascii="Times New Roman" w:hAnsi="Times New Roman" w:cs="Times New Roman"/>
          <w:b/>
          <w:bCs/>
          <w:sz w:val="24"/>
          <w:szCs w:val="24"/>
          <w:lang w:val="en-US"/>
        </w:rPr>
        <w:lastRenderedPageBreak/>
        <w:t>5</w:t>
      </w:r>
      <w:r w:rsidR="005723EC" w:rsidRPr="00C54259">
        <w:rPr>
          <w:rFonts w:ascii="Times New Roman" w:hAnsi="Times New Roman" w:cs="Times New Roman"/>
          <w:b/>
          <w:bCs/>
          <w:sz w:val="24"/>
          <w:szCs w:val="24"/>
          <w:lang w:val="en-US"/>
        </w:rPr>
        <w:t xml:space="preserve">. </w:t>
      </w:r>
      <w:r w:rsidR="008A03D7" w:rsidRPr="00C54259">
        <w:rPr>
          <w:rFonts w:ascii="Times New Roman" w:hAnsi="Times New Roman" w:cs="Times New Roman"/>
          <w:b/>
          <w:bCs/>
          <w:sz w:val="24"/>
          <w:szCs w:val="24"/>
          <w:lang w:val="en-US"/>
        </w:rPr>
        <w:t>T2 a</w:t>
      </w:r>
      <w:r w:rsidR="005723EC" w:rsidRPr="00C54259">
        <w:rPr>
          <w:rFonts w:ascii="Times New Roman" w:hAnsi="Times New Roman" w:cs="Times New Roman"/>
          <w:b/>
          <w:bCs/>
          <w:sz w:val="24"/>
          <w:szCs w:val="24"/>
          <w:lang w:val="en-US"/>
        </w:rPr>
        <w:t xml:space="preserve">udio story </w:t>
      </w:r>
      <w:r w:rsidR="008A03D7" w:rsidRPr="00C54259">
        <w:rPr>
          <w:rFonts w:ascii="Times New Roman" w:hAnsi="Times New Roman" w:cs="Times New Roman"/>
          <w:b/>
          <w:bCs/>
          <w:sz w:val="24"/>
          <w:szCs w:val="24"/>
          <w:lang w:val="en-US"/>
        </w:rPr>
        <w:t>t</w:t>
      </w:r>
      <w:r w:rsidR="005723EC" w:rsidRPr="00C54259">
        <w:rPr>
          <w:rFonts w:ascii="Times New Roman" w:hAnsi="Times New Roman" w:cs="Times New Roman"/>
          <w:b/>
          <w:bCs/>
          <w:sz w:val="24"/>
          <w:szCs w:val="24"/>
          <w:lang w:val="en-US"/>
        </w:rPr>
        <w:t>ranscript</w:t>
      </w:r>
    </w:p>
    <w:p w14:paraId="65107482" w14:textId="08918527" w:rsidR="008A03D7" w:rsidRPr="00C54259" w:rsidRDefault="008A03D7" w:rsidP="008A03D7">
      <w:pPr>
        <w:spacing w:after="0" w:line="48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sz w:val="24"/>
          <w:szCs w:val="24"/>
          <w:lang w:val="en-US" w:eastAsia="en-GB"/>
        </w:rPr>
        <w:t>Mind wandering at time 2 was measured via intermittent thought probes embedded into an audio story about a dinosaur species. Please find below the transcript of the audio story alongside the screen presentation. When ‘</w:t>
      </w:r>
      <w:r w:rsidRPr="00C54259">
        <w:rPr>
          <w:rFonts w:ascii="Times New Roman" w:eastAsia="Times New Roman" w:hAnsi="Times New Roman" w:cs="Times New Roman"/>
          <w:b/>
          <w:bCs/>
          <w:i/>
          <w:iCs/>
          <w:sz w:val="24"/>
          <w:szCs w:val="24"/>
          <w:u w:val="single"/>
          <w:lang w:val="en-US" w:eastAsia="en-GB"/>
        </w:rPr>
        <w:t>Thought probe</w:t>
      </w:r>
      <w:r w:rsidRPr="00C54259">
        <w:rPr>
          <w:rFonts w:ascii="Times New Roman" w:eastAsia="Times New Roman" w:hAnsi="Times New Roman" w:cs="Times New Roman"/>
          <w:sz w:val="24"/>
          <w:szCs w:val="24"/>
          <w:lang w:val="en-US" w:eastAsia="en-GB"/>
        </w:rPr>
        <w:t>’ appears in the subsequent text it denotes that a thought probe occurred at this point. The following story is an original piece that was written for the purpose of this research.</w:t>
      </w:r>
    </w:p>
    <w:p w14:paraId="12CDFB1D" w14:textId="51B0AC97" w:rsidR="008E1942" w:rsidRPr="00C54259" w:rsidRDefault="008E1942" w:rsidP="00975AF7">
      <w:pPr>
        <w:spacing w:line="240" w:lineRule="auto"/>
        <w:rPr>
          <w:rFonts w:ascii="Times New Roman" w:hAnsi="Times New Roman" w:cs="Times New Roman"/>
          <w:sz w:val="24"/>
          <w:szCs w:val="24"/>
        </w:rPr>
      </w:pPr>
    </w:p>
    <w:p w14:paraId="3CDB0685" w14:textId="581B1120" w:rsidR="008E1942" w:rsidRPr="00C54259" w:rsidRDefault="00711FB4" w:rsidP="00975AF7">
      <w:pPr>
        <w:spacing w:line="240" w:lineRule="auto"/>
        <w:rPr>
          <w:rFonts w:ascii="Times New Roman" w:hAnsi="Times New Roman" w:cs="Times New Roman"/>
          <w:i/>
          <w:iCs/>
          <w:sz w:val="24"/>
          <w:szCs w:val="24"/>
        </w:rPr>
      </w:pPr>
      <w:r w:rsidRPr="00C54259">
        <w:rPr>
          <w:rFonts w:ascii="Times New Roman" w:hAnsi="Times New Roman" w:cs="Times New Roman"/>
          <w:noProof/>
          <w:sz w:val="24"/>
          <w:szCs w:val="24"/>
        </w:rPr>
        <w:drawing>
          <wp:anchor distT="0" distB="0" distL="114300" distR="114300" simplePos="0" relativeHeight="251721216" behindDoc="0" locked="0" layoutInCell="1" allowOverlap="1" wp14:anchorId="7AE9E421" wp14:editId="20B201CC">
            <wp:simplePos x="0" y="0"/>
            <wp:positionH relativeFrom="margin">
              <wp:align>right</wp:align>
            </wp:positionH>
            <wp:positionV relativeFrom="paragraph">
              <wp:posOffset>9525</wp:posOffset>
            </wp:positionV>
            <wp:extent cx="3060000" cy="1721208"/>
            <wp:effectExtent l="0" t="0" r="7620" b="0"/>
            <wp:wrapSquare wrapText="bothSides"/>
            <wp:docPr id="628008400" name="Graphic 628008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cstate="print">
                      <a:extLst>
                        <a:ext uri="{28A0092B-C50C-407E-A947-70E740481C1C}">
                          <a14:useLocalDpi xmlns:a14="http://schemas.microsoft.com/office/drawing/2010/main" val="0"/>
                        </a:ext>
                        <a:ext uri="{96DAC541-7B7A-43D3-8B79-37D633B846F1}">
                          <asvg:svgBlip xmlns:asvg="http://schemas.microsoft.com/office/drawing/2016/SVG/main" r:embed="rId106"/>
                        </a:ext>
                      </a:extLst>
                    </a:blip>
                    <a:stretch>
                      <a:fillRect/>
                    </a:stretch>
                  </pic:blipFill>
                  <pic:spPr>
                    <a:xfrm>
                      <a:off x="0" y="0"/>
                      <a:ext cx="3060000" cy="1721208"/>
                    </a:xfrm>
                    <a:prstGeom prst="rect">
                      <a:avLst/>
                    </a:prstGeom>
                  </pic:spPr>
                </pic:pic>
              </a:graphicData>
            </a:graphic>
            <wp14:sizeRelH relativeFrom="margin">
              <wp14:pctWidth>0</wp14:pctWidth>
            </wp14:sizeRelH>
            <wp14:sizeRelV relativeFrom="margin">
              <wp14:pctHeight>0</wp14:pctHeight>
            </wp14:sizeRelV>
          </wp:anchor>
        </w:drawing>
      </w:r>
      <w:r w:rsidR="008E1942" w:rsidRPr="00C54259">
        <w:rPr>
          <w:rFonts w:ascii="Times New Roman" w:hAnsi="Times New Roman" w:cs="Times New Roman"/>
          <w:i/>
          <w:iCs/>
          <w:sz w:val="24"/>
          <w:szCs w:val="24"/>
        </w:rPr>
        <w:t>Recording 1 of 8:</w:t>
      </w:r>
      <w:r w:rsidR="004853B4" w:rsidRPr="00C54259">
        <w:rPr>
          <w:rFonts w:ascii="Times New Roman" w:eastAsia="Times New Roman" w:hAnsi="Times New Roman" w:cs="Times New Roman"/>
          <w:i/>
          <w:iCs/>
          <w:sz w:val="24"/>
          <w:szCs w:val="24"/>
          <w:lang w:eastAsia="en-GB"/>
        </w:rPr>
        <w:t xml:space="preserve"> 183 words</w:t>
      </w:r>
      <w:r w:rsidR="008E1942" w:rsidRPr="00C54259">
        <w:rPr>
          <w:rFonts w:ascii="Times New Roman" w:hAnsi="Times New Roman" w:cs="Times New Roman"/>
          <w:i/>
          <w:iCs/>
          <w:sz w:val="24"/>
          <w:szCs w:val="24"/>
        </w:rPr>
        <w:t xml:space="preserve"> lasting </w:t>
      </w:r>
      <w:r w:rsidR="004E39A7" w:rsidRPr="00C54259">
        <w:rPr>
          <w:rFonts w:ascii="Times New Roman" w:hAnsi="Times New Roman" w:cs="Times New Roman"/>
          <w:i/>
          <w:iCs/>
          <w:sz w:val="24"/>
          <w:szCs w:val="24"/>
        </w:rPr>
        <w:t>65 s</w:t>
      </w:r>
    </w:p>
    <w:p w14:paraId="2FDBD1EE" w14:textId="26B560BE" w:rsidR="0021335E" w:rsidRPr="00C54259" w:rsidRDefault="0021335E" w:rsidP="00975AF7">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eastAsia="Times New Roman" w:hAnsi="Times New Roman" w:cs="Times New Roman"/>
          <w:sz w:val="24"/>
          <w:szCs w:val="24"/>
          <w:lang w:eastAsia="en-GB"/>
        </w:rPr>
        <w:t>The dinosaurs ruled the earth for 165 million years. That is a really long time and for this reason people have split these millions of years into three different time periods with different names. First came the Triassic period and then came the Jurassic period and lastly came to Cretaceous period. All these big words are used to refer to different times when the dinosaurs roamed the earth</w:t>
      </w:r>
      <w:r w:rsidR="00946172" w:rsidRPr="00C54259">
        <w:rPr>
          <w:rFonts w:ascii="Times New Roman" w:eastAsia="Times New Roman" w:hAnsi="Times New Roman" w:cs="Times New Roman"/>
          <w:sz w:val="24"/>
          <w:szCs w:val="24"/>
          <w:lang w:eastAsia="en-GB"/>
        </w:rPr>
        <w:t xml:space="preserve">. </w:t>
      </w:r>
      <w:r w:rsidRPr="00C54259">
        <w:rPr>
          <w:rFonts w:ascii="Times New Roman" w:eastAsia="Times New Roman" w:hAnsi="Times New Roman" w:cs="Times New Roman"/>
          <w:sz w:val="24"/>
          <w:szCs w:val="24"/>
          <w:lang w:eastAsia="en-GB"/>
        </w:rPr>
        <w:t xml:space="preserve">Today I am going to tell you a story about a dinosaur that lived 70 million years ago. This dinosaur, called </w:t>
      </w:r>
      <w:proofErr w:type="spellStart"/>
      <w:r w:rsidRPr="00C54259">
        <w:rPr>
          <w:rFonts w:ascii="Times New Roman" w:eastAsia="Times New Roman" w:hAnsi="Times New Roman" w:cs="Times New Roman"/>
          <w:sz w:val="24"/>
          <w:szCs w:val="24"/>
          <w:lang w:eastAsia="en-GB"/>
        </w:rPr>
        <w:t>Nikephorous</w:t>
      </w:r>
      <w:proofErr w:type="spellEnd"/>
      <w:r w:rsidRPr="00C54259">
        <w:rPr>
          <w:rFonts w:ascii="Times New Roman" w:eastAsia="Times New Roman" w:hAnsi="Times New Roman" w:cs="Times New Roman"/>
          <w:sz w:val="24"/>
          <w:szCs w:val="24"/>
          <w:lang w:eastAsia="en-GB"/>
        </w:rPr>
        <w:t xml:space="preserve">, was alive during the Cretaceous period. </w:t>
      </w:r>
      <w:proofErr w:type="spellStart"/>
      <w:r w:rsidRPr="00C54259">
        <w:rPr>
          <w:rFonts w:ascii="Times New Roman" w:eastAsia="Times New Roman" w:hAnsi="Times New Roman" w:cs="Times New Roman"/>
          <w:sz w:val="24"/>
          <w:szCs w:val="24"/>
          <w:lang w:eastAsia="en-GB"/>
        </w:rPr>
        <w:t>Nikephorous</w:t>
      </w:r>
      <w:proofErr w:type="spellEnd"/>
      <w:r w:rsidRPr="00C54259">
        <w:rPr>
          <w:rFonts w:ascii="Times New Roman" w:eastAsia="Times New Roman" w:hAnsi="Times New Roman" w:cs="Times New Roman"/>
          <w:sz w:val="24"/>
          <w:szCs w:val="24"/>
          <w:lang w:eastAsia="en-GB"/>
        </w:rPr>
        <w:t xml:space="preserve"> is a very long name so let’s call this animal Nike for short. The name of the animal is very important because it means ‘carrying victory’ in a very old language called ancient Greek! How amazing is that? This animal was very victorious, and this is why it was given this very special name. Most dinosaur names are made up from old Greek words and either tell us something about the animal, or about where the animal lived or about the person who discovered the dinosaur!</w:t>
      </w:r>
    </w:p>
    <w:p w14:paraId="174D2394" w14:textId="77777777" w:rsidR="004853B4" w:rsidRPr="00C54259" w:rsidRDefault="004853B4" w:rsidP="00975AF7">
      <w:pPr>
        <w:spacing w:after="0" w:line="240" w:lineRule="auto"/>
        <w:textAlignment w:val="baseline"/>
        <w:rPr>
          <w:rFonts w:ascii="Times New Roman" w:eastAsia="Times New Roman" w:hAnsi="Times New Roman" w:cs="Times New Roman"/>
          <w:sz w:val="24"/>
          <w:szCs w:val="24"/>
          <w:lang w:eastAsia="en-GB"/>
        </w:rPr>
      </w:pPr>
    </w:p>
    <w:p w14:paraId="784ECA02" w14:textId="28270918" w:rsidR="0021335E" w:rsidRPr="00C54259" w:rsidRDefault="0021335E" w:rsidP="00975AF7">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eastAsia="Times New Roman" w:hAnsi="Times New Roman" w:cs="Times New Roman"/>
          <w:b/>
          <w:bCs/>
          <w:i/>
          <w:iCs/>
          <w:sz w:val="24"/>
          <w:szCs w:val="24"/>
          <w:u w:val="single"/>
          <w:lang w:eastAsia="en-GB"/>
        </w:rPr>
        <w:t>Thought probe</w:t>
      </w:r>
      <w:r w:rsidRPr="00C54259">
        <w:rPr>
          <w:rFonts w:ascii="Times New Roman" w:eastAsia="Times New Roman" w:hAnsi="Times New Roman" w:cs="Times New Roman"/>
          <w:b/>
          <w:bCs/>
          <w:i/>
          <w:iCs/>
          <w:sz w:val="24"/>
          <w:szCs w:val="24"/>
          <w:lang w:eastAsia="en-GB"/>
        </w:rPr>
        <w:t> (example below). </w:t>
      </w:r>
      <w:r w:rsidRPr="00C54259">
        <w:rPr>
          <w:rFonts w:ascii="Times New Roman" w:eastAsia="Times New Roman" w:hAnsi="Times New Roman" w:cs="Times New Roman"/>
          <w:sz w:val="24"/>
          <w:szCs w:val="24"/>
          <w:lang w:eastAsia="en-GB"/>
        </w:rPr>
        <w:t>Note that all other probes will follow the same structure. </w:t>
      </w:r>
    </w:p>
    <w:p w14:paraId="01A8A38B" w14:textId="7194BE07" w:rsidR="0021335E" w:rsidRPr="00C54259" w:rsidRDefault="0021335E" w:rsidP="00975AF7">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eastAsia="Times New Roman" w:hAnsi="Times New Roman" w:cs="Times New Roman"/>
          <w:sz w:val="24"/>
          <w:szCs w:val="24"/>
          <w:lang w:eastAsia="en-GB"/>
        </w:rPr>
        <w:t> </w:t>
      </w:r>
    </w:p>
    <w:p w14:paraId="724B0F39" w14:textId="5DFBA7D4" w:rsidR="00711FB4" w:rsidRPr="00C54259" w:rsidRDefault="00711FB4" w:rsidP="00975AF7">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hAnsi="Times New Roman" w:cs="Times New Roman"/>
          <w:noProof/>
          <w:sz w:val="24"/>
          <w:szCs w:val="24"/>
          <w:lang w:eastAsia="en-GB"/>
        </w:rPr>
        <w:drawing>
          <wp:anchor distT="0" distB="0" distL="114300" distR="114300" simplePos="0" relativeHeight="251722240" behindDoc="0" locked="0" layoutInCell="1" allowOverlap="1" wp14:anchorId="6C3C0647" wp14:editId="6CDAF43F">
            <wp:simplePos x="0" y="0"/>
            <wp:positionH relativeFrom="margin">
              <wp:posOffset>2731135</wp:posOffset>
            </wp:positionH>
            <wp:positionV relativeFrom="paragraph">
              <wp:posOffset>6350</wp:posOffset>
            </wp:positionV>
            <wp:extent cx="3060000" cy="1720882"/>
            <wp:effectExtent l="0" t="0" r="7620" b="0"/>
            <wp:wrapSquare wrapText="bothSides"/>
            <wp:docPr id="628009207" name="Picture 628009207" descr="Shape,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09207" name="Picture 628009207" descr="Shape, square&#10;&#10;Description automatically generated"/>
                    <pic:cNvPicPr/>
                  </pic:nvPicPr>
                  <pic:blipFill>
                    <a:blip r:embed="rId107">
                      <a:extLst>
                        <a:ext uri="{28A0092B-C50C-407E-A947-70E740481C1C}">
                          <a14:useLocalDpi xmlns:a14="http://schemas.microsoft.com/office/drawing/2010/main" val="0"/>
                        </a:ext>
                      </a:extLst>
                    </a:blip>
                    <a:stretch>
                      <a:fillRect/>
                    </a:stretch>
                  </pic:blipFill>
                  <pic:spPr>
                    <a:xfrm>
                      <a:off x="0" y="0"/>
                      <a:ext cx="3060000" cy="1720882"/>
                    </a:xfrm>
                    <a:prstGeom prst="rect">
                      <a:avLst/>
                    </a:prstGeom>
                  </pic:spPr>
                </pic:pic>
              </a:graphicData>
            </a:graphic>
            <wp14:sizeRelH relativeFrom="margin">
              <wp14:pctWidth>0</wp14:pctWidth>
            </wp14:sizeRelH>
            <wp14:sizeRelV relativeFrom="margin">
              <wp14:pctHeight>0</wp14:pctHeight>
            </wp14:sizeRelV>
          </wp:anchor>
        </w:drawing>
      </w:r>
    </w:p>
    <w:p w14:paraId="7830D70D" w14:textId="77777777" w:rsidR="00711FB4" w:rsidRPr="00C54259" w:rsidRDefault="00711FB4" w:rsidP="00975AF7">
      <w:pPr>
        <w:spacing w:after="0" w:line="240" w:lineRule="auto"/>
        <w:textAlignment w:val="baseline"/>
        <w:rPr>
          <w:rFonts w:ascii="Times New Roman" w:eastAsia="Times New Roman" w:hAnsi="Times New Roman" w:cs="Times New Roman"/>
          <w:sz w:val="24"/>
          <w:szCs w:val="24"/>
          <w:lang w:eastAsia="en-GB"/>
        </w:rPr>
      </w:pPr>
    </w:p>
    <w:p w14:paraId="3D96C5DE" w14:textId="1A625A57" w:rsidR="0021335E" w:rsidRPr="00C54259" w:rsidRDefault="0021335E" w:rsidP="00975AF7">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eastAsia="Times New Roman" w:hAnsi="Times New Roman" w:cs="Times New Roman"/>
          <w:sz w:val="24"/>
          <w:szCs w:val="24"/>
          <w:lang w:eastAsia="en-GB"/>
        </w:rPr>
        <w:t>What were you thinking about just now? What was just said in the story or something different. Remember there are no right or wrong answers.  </w:t>
      </w:r>
    </w:p>
    <w:p w14:paraId="4A308BC7" w14:textId="7E52A82A" w:rsidR="00711FB4" w:rsidRPr="00C54259" w:rsidRDefault="00711FB4" w:rsidP="00975AF7">
      <w:pPr>
        <w:spacing w:after="0" w:line="240" w:lineRule="auto"/>
        <w:textAlignment w:val="baseline"/>
        <w:rPr>
          <w:rFonts w:ascii="Times New Roman" w:eastAsia="Times New Roman" w:hAnsi="Times New Roman" w:cs="Times New Roman"/>
          <w:sz w:val="24"/>
          <w:szCs w:val="24"/>
          <w:lang w:eastAsia="en-GB"/>
        </w:rPr>
      </w:pPr>
    </w:p>
    <w:p w14:paraId="440A509D" w14:textId="5AC36C87" w:rsidR="00711FB4" w:rsidRPr="00C54259" w:rsidRDefault="00711FB4" w:rsidP="00975AF7">
      <w:pPr>
        <w:spacing w:after="0" w:line="240" w:lineRule="auto"/>
        <w:textAlignment w:val="baseline"/>
        <w:rPr>
          <w:rFonts w:ascii="Times New Roman" w:eastAsia="Times New Roman" w:hAnsi="Times New Roman" w:cs="Times New Roman"/>
          <w:sz w:val="24"/>
          <w:szCs w:val="24"/>
          <w:lang w:eastAsia="en-GB"/>
        </w:rPr>
      </w:pPr>
    </w:p>
    <w:p w14:paraId="16275A8D" w14:textId="7EC98F16" w:rsidR="00711FB4" w:rsidRPr="00C54259" w:rsidRDefault="00711FB4" w:rsidP="00975AF7">
      <w:pPr>
        <w:spacing w:after="0" w:line="240" w:lineRule="auto"/>
        <w:textAlignment w:val="baseline"/>
        <w:rPr>
          <w:rFonts w:ascii="Times New Roman" w:eastAsia="Times New Roman" w:hAnsi="Times New Roman" w:cs="Times New Roman"/>
          <w:sz w:val="24"/>
          <w:szCs w:val="24"/>
          <w:lang w:eastAsia="en-GB"/>
        </w:rPr>
      </w:pPr>
    </w:p>
    <w:p w14:paraId="15834438" w14:textId="67DCCA52" w:rsidR="00711FB4" w:rsidRPr="00C54259" w:rsidRDefault="00711FB4" w:rsidP="00975AF7">
      <w:pPr>
        <w:spacing w:after="0" w:line="240" w:lineRule="auto"/>
        <w:textAlignment w:val="baseline"/>
        <w:rPr>
          <w:rFonts w:ascii="Times New Roman" w:eastAsia="Times New Roman" w:hAnsi="Times New Roman" w:cs="Times New Roman"/>
          <w:sz w:val="24"/>
          <w:szCs w:val="24"/>
          <w:lang w:eastAsia="en-GB"/>
        </w:rPr>
      </w:pPr>
    </w:p>
    <w:p w14:paraId="1C4A8B8D" w14:textId="72D858F1" w:rsidR="00711FB4" w:rsidRPr="00C54259" w:rsidRDefault="00711FB4" w:rsidP="00975AF7">
      <w:pPr>
        <w:spacing w:after="0" w:line="240" w:lineRule="auto"/>
        <w:textAlignment w:val="baseline"/>
        <w:rPr>
          <w:rFonts w:ascii="Times New Roman" w:eastAsia="Times New Roman" w:hAnsi="Times New Roman" w:cs="Times New Roman"/>
          <w:sz w:val="24"/>
          <w:szCs w:val="24"/>
          <w:lang w:eastAsia="en-GB"/>
        </w:rPr>
      </w:pPr>
    </w:p>
    <w:p w14:paraId="70D902A5" w14:textId="50475FC3" w:rsidR="00711FB4" w:rsidRPr="00C54259" w:rsidRDefault="00711FB4" w:rsidP="00975AF7">
      <w:pPr>
        <w:spacing w:after="0" w:line="240" w:lineRule="auto"/>
        <w:textAlignment w:val="baseline"/>
        <w:rPr>
          <w:rFonts w:ascii="Times New Roman" w:eastAsia="Times New Roman" w:hAnsi="Times New Roman" w:cs="Times New Roman"/>
          <w:sz w:val="24"/>
          <w:szCs w:val="24"/>
          <w:lang w:eastAsia="en-GB"/>
        </w:rPr>
      </w:pPr>
    </w:p>
    <w:p w14:paraId="5D31A45D" w14:textId="547B6C89" w:rsidR="00711FB4" w:rsidRPr="00C54259" w:rsidRDefault="00711FB4" w:rsidP="00975AF7">
      <w:pPr>
        <w:spacing w:after="0" w:line="240" w:lineRule="auto"/>
        <w:textAlignment w:val="baseline"/>
        <w:rPr>
          <w:rFonts w:ascii="Times New Roman" w:eastAsia="Times New Roman" w:hAnsi="Times New Roman" w:cs="Times New Roman"/>
          <w:sz w:val="24"/>
          <w:szCs w:val="24"/>
          <w:lang w:eastAsia="en-GB"/>
        </w:rPr>
      </w:pPr>
    </w:p>
    <w:p w14:paraId="1DFF9B10" w14:textId="71EC7FBD" w:rsidR="00711FB4" w:rsidRPr="00C54259" w:rsidRDefault="00711FB4" w:rsidP="00975AF7">
      <w:pPr>
        <w:spacing w:after="0" w:line="240" w:lineRule="auto"/>
        <w:textAlignment w:val="baseline"/>
        <w:rPr>
          <w:rFonts w:ascii="Times New Roman" w:eastAsia="Times New Roman" w:hAnsi="Times New Roman" w:cs="Times New Roman"/>
          <w:sz w:val="24"/>
          <w:szCs w:val="24"/>
          <w:lang w:eastAsia="en-GB"/>
        </w:rPr>
      </w:pPr>
    </w:p>
    <w:p w14:paraId="18ED6814" w14:textId="66BE88D3" w:rsidR="00711FB4" w:rsidRPr="00C54259" w:rsidRDefault="00711FB4" w:rsidP="00975AF7">
      <w:pPr>
        <w:spacing w:after="0" w:line="240" w:lineRule="auto"/>
        <w:textAlignment w:val="baseline"/>
        <w:rPr>
          <w:rFonts w:ascii="Times New Roman" w:eastAsia="Times New Roman" w:hAnsi="Times New Roman" w:cs="Times New Roman"/>
          <w:sz w:val="24"/>
          <w:szCs w:val="24"/>
          <w:lang w:eastAsia="en-GB"/>
        </w:rPr>
      </w:pPr>
    </w:p>
    <w:p w14:paraId="36940462" w14:textId="77777777" w:rsidR="00711FB4" w:rsidRPr="00C54259" w:rsidRDefault="00711FB4" w:rsidP="00975AF7">
      <w:pPr>
        <w:spacing w:after="0" w:line="240" w:lineRule="auto"/>
        <w:textAlignment w:val="baseline"/>
        <w:rPr>
          <w:rFonts w:ascii="Times New Roman" w:eastAsia="Times New Roman" w:hAnsi="Times New Roman" w:cs="Times New Roman"/>
          <w:sz w:val="24"/>
          <w:szCs w:val="24"/>
          <w:lang w:eastAsia="en-GB"/>
        </w:rPr>
      </w:pPr>
    </w:p>
    <w:p w14:paraId="5C319C3B" w14:textId="6F14D006" w:rsidR="0021335E" w:rsidRPr="00C54259" w:rsidRDefault="00711FB4" w:rsidP="00975AF7">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eastAsia="Times New Roman" w:hAnsi="Times New Roman" w:cs="Times New Roman"/>
          <w:noProof/>
          <w:sz w:val="24"/>
          <w:szCs w:val="24"/>
          <w:lang w:eastAsia="en-GB"/>
        </w:rPr>
        <w:drawing>
          <wp:anchor distT="0" distB="0" distL="114300" distR="114300" simplePos="0" relativeHeight="251723264" behindDoc="0" locked="0" layoutInCell="1" allowOverlap="1" wp14:anchorId="39F75BE8" wp14:editId="0CFB4727">
            <wp:simplePos x="0" y="0"/>
            <wp:positionH relativeFrom="margin">
              <wp:align>right</wp:align>
            </wp:positionH>
            <wp:positionV relativeFrom="paragraph">
              <wp:posOffset>10160</wp:posOffset>
            </wp:positionV>
            <wp:extent cx="3059430" cy="1720850"/>
            <wp:effectExtent l="0" t="0" r="7620" b="0"/>
            <wp:wrapSquare wrapText="bothSides"/>
            <wp:docPr id="628009208" name="Picture 62800920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09208" name="Picture 628009208" descr="Diagram&#10;&#10;Description automatically generated"/>
                    <pic:cNvPicPr/>
                  </pic:nvPicPr>
                  <pic:blipFill>
                    <a:blip r:embed="rId108">
                      <a:extLst>
                        <a:ext uri="{28A0092B-C50C-407E-A947-70E740481C1C}">
                          <a14:useLocalDpi xmlns:a14="http://schemas.microsoft.com/office/drawing/2010/main" val="0"/>
                        </a:ext>
                      </a:extLst>
                    </a:blip>
                    <a:stretch>
                      <a:fillRect/>
                    </a:stretch>
                  </pic:blipFill>
                  <pic:spPr>
                    <a:xfrm>
                      <a:off x="0" y="0"/>
                      <a:ext cx="3059430" cy="1720850"/>
                    </a:xfrm>
                    <a:prstGeom prst="rect">
                      <a:avLst/>
                    </a:prstGeom>
                  </pic:spPr>
                </pic:pic>
              </a:graphicData>
            </a:graphic>
          </wp:anchor>
        </w:drawing>
      </w:r>
      <w:r w:rsidR="0021335E" w:rsidRPr="00C54259">
        <w:rPr>
          <w:rFonts w:ascii="Times New Roman" w:eastAsia="Times New Roman" w:hAnsi="Times New Roman" w:cs="Times New Roman"/>
          <w:i/>
          <w:iCs/>
          <w:sz w:val="24"/>
          <w:szCs w:val="24"/>
          <w:lang w:eastAsia="en-GB"/>
        </w:rPr>
        <w:t> (if ‘Something Different’)</w:t>
      </w:r>
      <w:r w:rsidR="0021335E" w:rsidRPr="00C54259">
        <w:rPr>
          <w:rFonts w:ascii="Times New Roman" w:eastAsia="Times New Roman" w:hAnsi="Times New Roman" w:cs="Times New Roman"/>
          <w:sz w:val="24"/>
          <w:szCs w:val="24"/>
          <w:lang w:eastAsia="en-GB"/>
        </w:rPr>
        <w:t> </w:t>
      </w:r>
    </w:p>
    <w:p w14:paraId="76436CC8" w14:textId="7A9CDE9B" w:rsidR="0021335E" w:rsidRPr="00C54259" w:rsidRDefault="0021335E" w:rsidP="00975AF7">
      <w:pPr>
        <w:spacing w:after="0" w:line="240" w:lineRule="auto"/>
        <w:textAlignment w:val="baseline"/>
        <w:rPr>
          <w:rFonts w:ascii="Times New Roman" w:eastAsia="Times New Roman" w:hAnsi="Times New Roman" w:cs="Times New Roman"/>
          <w:sz w:val="24"/>
          <w:szCs w:val="24"/>
          <w:lang w:eastAsia="en-GB"/>
        </w:rPr>
      </w:pPr>
    </w:p>
    <w:p w14:paraId="13B11D56" w14:textId="0C7D6FCB" w:rsidR="0021335E" w:rsidRPr="00C54259" w:rsidRDefault="0021335E" w:rsidP="00975AF7">
      <w:pPr>
        <w:spacing w:after="0" w:line="240" w:lineRule="auto"/>
        <w:textAlignment w:val="baseline"/>
        <w:rPr>
          <w:rFonts w:ascii="Times New Roman" w:hAnsi="Times New Roman" w:cs="Times New Roman"/>
          <w:noProof/>
          <w:sz w:val="24"/>
          <w:szCs w:val="24"/>
        </w:rPr>
      </w:pPr>
      <w:r w:rsidRPr="00C54259">
        <w:rPr>
          <w:rFonts w:ascii="Times New Roman" w:eastAsia="Times New Roman" w:hAnsi="Times New Roman" w:cs="Times New Roman"/>
          <w:sz w:val="24"/>
          <w:szCs w:val="24"/>
          <w:lang w:eastAsia="en-GB"/>
        </w:rPr>
        <w:t>Can you tell me in which box does your thought belong?</w:t>
      </w:r>
      <w:r w:rsidRPr="00C54259">
        <w:rPr>
          <w:rFonts w:ascii="Times New Roman" w:hAnsi="Times New Roman" w:cs="Times New Roman"/>
          <w:noProof/>
          <w:sz w:val="24"/>
          <w:szCs w:val="24"/>
        </w:rPr>
        <w:t xml:space="preserve"> Is the thought connected to the story, is it a thought about other things happening at different times, or is it a thought about other things happening right now?</w:t>
      </w:r>
    </w:p>
    <w:p w14:paraId="43366ABB" w14:textId="0C885D56" w:rsidR="00711FB4" w:rsidRPr="00C54259" w:rsidRDefault="00711FB4" w:rsidP="00975AF7">
      <w:pPr>
        <w:spacing w:after="0" w:line="240" w:lineRule="auto"/>
        <w:textAlignment w:val="baseline"/>
        <w:rPr>
          <w:rFonts w:ascii="Times New Roman" w:hAnsi="Times New Roman" w:cs="Times New Roman"/>
          <w:noProof/>
          <w:sz w:val="24"/>
          <w:szCs w:val="24"/>
        </w:rPr>
      </w:pPr>
    </w:p>
    <w:p w14:paraId="66716D21" w14:textId="49DED148" w:rsidR="00711FB4" w:rsidRPr="00C54259" w:rsidRDefault="00711FB4" w:rsidP="00975AF7">
      <w:pPr>
        <w:spacing w:after="0" w:line="240" w:lineRule="auto"/>
        <w:textAlignment w:val="baseline"/>
        <w:rPr>
          <w:rFonts w:ascii="Times New Roman" w:hAnsi="Times New Roman" w:cs="Times New Roman"/>
          <w:noProof/>
          <w:sz w:val="24"/>
          <w:szCs w:val="24"/>
        </w:rPr>
      </w:pPr>
    </w:p>
    <w:p w14:paraId="040F816A" w14:textId="77777777" w:rsidR="00711FB4" w:rsidRPr="00C54259" w:rsidRDefault="00711FB4" w:rsidP="00975AF7">
      <w:pPr>
        <w:spacing w:after="0" w:line="240" w:lineRule="auto"/>
        <w:textAlignment w:val="baseline"/>
        <w:rPr>
          <w:rFonts w:ascii="Times New Roman" w:hAnsi="Times New Roman" w:cs="Times New Roman"/>
          <w:noProof/>
          <w:sz w:val="24"/>
          <w:szCs w:val="24"/>
        </w:rPr>
      </w:pPr>
    </w:p>
    <w:p w14:paraId="160796C6" w14:textId="15A72FBB" w:rsidR="00711FB4" w:rsidRPr="00C54259" w:rsidRDefault="00711FB4" w:rsidP="00975AF7">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eastAsia="Times New Roman" w:hAnsi="Times New Roman" w:cs="Times New Roman"/>
          <w:noProof/>
          <w:sz w:val="24"/>
          <w:szCs w:val="24"/>
          <w:lang w:eastAsia="en-GB"/>
        </w:rPr>
        <w:drawing>
          <wp:anchor distT="0" distB="0" distL="114300" distR="114300" simplePos="0" relativeHeight="251724288" behindDoc="0" locked="0" layoutInCell="1" allowOverlap="1" wp14:anchorId="1026933E" wp14:editId="45D5A66D">
            <wp:simplePos x="0" y="0"/>
            <wp:positionH relativeFrom="margin">
              <wp:align>right</wp:align>
            </wp:positionH>
            <wp:positionV relativeFrom="paragraph">
              <wp:posOffset>48895</wp:posOffset>
            </wp:positionV>
            <wp:extent cx="3059430" cy="1723390"/>
            <wp:effectExtent l="0" t="0" r="7620" b="0"/>
            <wp:wrapSquare wrapText="bothSides"/>
            <wp:docPr id="628006991" name="Picture 62800699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006914" descr="Graphical user interface, application&#10;&#10;Description automatically generated"/>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059430" cy="17233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BF1648" w14:textId="0DDDEBAE" w:rsidR="0021335E" w:rsidRPr="00C54259" w:rsidRDefault="0021335E" w:rsidP="00975AF7">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eastAsia="Times New Roman" w:hAnsi="Times New Roman" w:cs="Times New Roman"/>
          <w:i/>
          <w:iCs/>
          <w:sz w:val="24"/>
          <w:szCs w:val="24"/>
          <w:lang w:eastAsia="en-GB"/>
        </w:rPr>
        <w:t>(if ‘The Story’)</w:t>
      </w:r>
      <w:r w:rsidRPr="00C54259">
        <w:rPr>
          <w:rFonts w:ascii="Times New Roman" w:eastAsia="Times New Roman" w:hAnsi="Times New Roman" w:cs="Times New Roman"/>
          <w:sz w:val="24"/>
          <w:szCs w:val="24"/>
          <w:lang w:eastAsia="en-GB"/>
        </w:rPr>
        <w:t> </w:t>
      </w:r>
    </w:p>
    <w:p w14:paraId="19C677D0" w14:textId="7FA5D8B9" w:rsidR="0021335E" w:rsidRPr="00C54259" w:rsidRDefault="0021335E" w:rsidP="00975AF7">
      <w:pPr>
        <w:spacing w:after="0" w:line="240" w:lineRule="auto"/>
        <w:textAlignment w:val="baseline"/>
        <w:rPr>
          <w:rFonts w:ascii="Times New Roman" w:eastAsia="Times New Roman" w:hAnsi="Times New Roman" w:cs="Times New Roman"/>
          <w:sz w:val="24"/>
          <w:szCs w:val="24"/>
          <w:lang w:eastAsia="en-GB"/>
        </w:rPr>
      </w:pPr>
    </w:p>
    <w:p w14:paraId="5F67C78B" w14:textId="77777777" w:rsidR="00711FB4" w:rsidRPr="00C54259" w:rsidRDefault="0021335E" w:rsidP="00975AF7">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eastAsia="Times New Roman" w:hAnsi="Times New Roman" w:cs="Times New Roman"/>
          <w:sz w:val="24"/>
          <w:szCs w:val="24"/>
          <w:lang w:eastAsia="en-GB"/>
        </w:rPr>
        <w:t xml:space="preserve"> How many sides does a triangle have? </w:t>
      </w:r>
    </w:p>
    <w:p w14:paraId="6DEF2E1E" w14:textId="1EE557D8" w:rsidR="0021335E" w:rsidRPr="00C54259" w:rsidRDefault="0021335E" w:rsidP="00975AF7">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eastAsia="Times New Roman" w:hAnsi="Times New Roman" w:cs="Times New Roman"/>
          <w:sz w:val="24"/>
          <w:szCs w:val="24"/>
          <w:lang w:eastAsia="en-GB"/>
        </w:rPr>
        <w:t>4 or 3?  </w:t>
      </w:r>
    </w:p>
    <w:p w14:paraId="56B94351" w14:textId="1C5866D9" w:rsidR="00711FB4" w:rsidRPr="00C54259" w:rsidRDefault="00711FB4" w:rsidP="00975AF7">
      <w:pPr>
        <w:spacing w:after="0" w:line="240" w:lineRule="auto"/>
        <w:textAlignment w:val="baseline"/>
        <w:rPr>
          <w:rFonts w:ascii="Times New Roman" w:eastAsia="Times New Roman" w:hAnsi="Times New Roman" w:cs="Times New Roman"/>
          <w:sz w:val="24"/>
          <w:szCs w:val="24"/>
          <w:lang w:eastAsia="en-GB"/>
        </w:rPr>
      </w:pPr>
    </w:p>
    <w:p w14:paraId="066E664E" w14:textId="54577F26" w:rsidR="00711FB4" w:rsidRPr="00C54259" w:rsidRDefault="00711FB4" w:rsidP="00975AF7">
      <w:pPr>
        <w:spacing w:after="0" w:line="240" w:lineRule="auto"/>
        <w:textAlignment w:val="baseline"/>
        <w:rPr>
          <w:rFonts w:ascii="Times New Roman" w:eastAsia="Times New Roman" w:hAnsi="Times New Roman" w:cs="Times New Roman"/>
          <w:sz w:val="24"/>
          <w:szCs w:val="24"/>
          <w:lang w:eastAsia="en-GB"/>
        </w:rPr>
      </w:pPr>
    </w:p>
    <w:p w14:paraId="3BB5B337" w14:textId="44A919B9" w:rsidR="00711FB4" w:rsidRPr="00C54259" w:rsidRDefault="00711FB4" w:rsidP="00975AF7">
      <w:pPr>
        <w:spacing w:after="0" w:line="240" w:lineRule="auto"/>
        <w:textAlignment w:val="baseline"/>
        <w:rPr>
          <w:rFonts w:ascii="Times New Roman" w:eastAsia="Times New Roman" w:hAnsi="Times New Roman" w:cs="Times New Roman"/>
          <w:sz w:val="24"/>
          <w:szCs w:val="24"/>
          <w:lang w:eastAsia="en-GB"/>
        </w:rPr>
      </w:pPr>
    </w:p>
    <w:p w14:paraId="264CB8C2" w14:textId="6858A930" w:rsidR="00711FB4" w:rsidRPr="00C54259" w:rsidRDefault="00711FB4" w:rsidP="00975AF7">
      <w:pPr>
        <w:spacing w:after="0" w:line="240" w:lineRule="auto"/>
        <w:textAlignment w:val="baseline"/>
        <w:rPr>
          <w:rFonts w:ascii="Times New Roman" w:eastAsia="Times New Roman" w:hAnsi="Times New Roman" w:cs="Times New Roman"/>
          <w:sz w:val="24"/>
          <w:szCs w:val="24"/>
          <w:lang w:eastAsia="en-GB"/>
        </w:rPr>
      </w:pPr>
    </w:p>
    <w:p w14:paraId="2C5F97EA" w14:textId="6A53C10D" w:rsidR="00711FB4" w:rsidRPr="00C54259" w:rsidRDefault="00711FB4" w:rsidP="00975AF7">
      <w:pPr>
        <w:spacing w:after="0" w:line="240" w:lineRule="auto"/>
        <w:textAlignment w:val="baseline"/>
        <w:rPr>
          <w:rFonts w:ascii="Times New Roman" w:eastAsia="Times New Roman" w:hAnsi="Times New Roman" w:cs="Times New Roman"/>
          <w:sz w:val="24"/>
          <w:szCs w:val="24"/>
          <w:lang w:eastAsia="en-GB"/>
        </w:rPr>
      </w:pPr>
    </w:p>
    <w:p w14:paraId="2A21EFC8" w14:textId="77777777" w:rsidR="00711FB4" w:rsidRPr="00C54259" w:rsidRDefault="00711FB4" w:rsidP="00975AF7">
      <w:pPr>
        <w:spacing w:after="0" w:line="240" w:lineRule="auto"/>
        <w:textAlignment w:val="baseline"/>
        <w:rPr>
          <w:rFonts w:ascii="Times New Roman" w:eastAsia="Times New Roman" w:hAnsi="Times New Roman" w:cs="Times New Roman"/>
          <w:sz w:val="24"/>
          <w:szCs w:val="24"/>
          <w:lang w:eastAsia="en-GB"/>
        </w:rPr>
      </w:pPr>
    </w:p>
    <w:p w14:paraId="0BC920A6" w14:textId="3B833A51" w:rsidR="0021335E" w:rsidRPr="00C54259" w:rsidRDefault="0021335E" w:rsidP="00975AF7">
      <w:pPr>
        <w:spacing w:after="0" w:line="240" w:lineRule="auto"/>
        <w:textAlignment w:val="baseline"/>
        <w:rPr>
          <w:rFonts w:ascii="Times New Roman" w:eastAsia="Times New Roman" w:hAnsi="Times New Roman" w:cs="Times New Roman"/>
          <w:b/>
          <w:bCs/>
          <w:sz w:val="24"/>
          <w:szCs w:val="24"/>
          <w:lang w:eastAsia="en-GB"/>
        </w:rPr>
      </w:pPr>
      <w:r w:rsidRPr="00C54259">
        <w:rPr>
          <w:rFonts w:ascii="Times New Roman" w:eastAsia="Times New Roman" w:hAnsi="Times New Roman" w:cs="Times New Roman"/>
          <w:b/>
          <w:bCs/>
          <w:sz w:val="24"/>
          <w:szCs w:val="24"/>
          <w:lang w:eastAsia="en-GB"/>
        </w:rPr>
        <w:t>Listening Activity Transcript continued</w:t>
      </w:r>
    </w:p>
    <w:p w14:paraId="08BC0A97" w14:textId="06F92152" w:rsidR="00946172" w:rsidRPr="00C54259" w:rsidRDefault="00946172" w:rsidP="00975AF7">
      <w:pPr>
        <w:spacing w:line="240" w:lineRule="auto"/>
        <w:rPr>
          <w:rFonts w:ascii="Times New Roman" w:hAnsi="Times New Roman" w:cs="Times New Roman"/>
          <w:sz w:val="24"/>
          <w:szCs w:val="24"/>
        </w:rPr>
      </w:pPr>
    </w:p>
    <w:p w14:paraId="6C06BC25" w14:textId="62DAE814" w:rsidR="00946172" w:rsidRPr="00C54259" w:rsidRDefault="00711FB4" w:rsidP="00975AF7">
      <w:pPr>
        <w:spacing w:line="240" w:lineRule="auto"/>
        <w:rPr>
          <w:rFonts w:ascii="Times New Roman" w:hAnsi="Times New Roman" w:cs="Times New Roman"/>
          <w:i/>
          <w:iCs/>
          <w:sz w:val="24"/>
          <w:szCs w:val="24"/>
        </w:rPr>
      </w:pPr>
      <w:r w:rsidRPr="00C54259">
        <w:rPr>
          <w:rFonts w:ascii="Times New Roman" w:hAnsi="Times New Roman" w:cs="Times New Roman"/>
          <w:noProof/>
          <w:sz w:val="24"/>
          <w:szCs w:val="24"/>
        </w:rPr>
        <w:drawing>
          <wp:anchor distT="0" distB="0" distL="114300" distR="114300" simplePos="0" relativeHeight="251726336" behindDoc="0" locked="0" layoutInCell="1" allowOverlap="1" wp14:anchorId="7ABD4C3D" wp14:editId="2D12E700">
            <wp:simplePos x="0" y="0"/>
            <wp:positionH relativeFrom="margin">
              <wp:align>right</wp:align>
            </wp:positionH>
            <wp:positionV relativeFrom="paragraph">
              <wp:posOffset>8890</wp:posOffset>
            </wp:positionV>
            <wp:extent cx="3060000" cy="1721208"/>
            <wp:effectExtent l="0" t="0" r="7620" b="0"/>
            <wp:wrapSquare wrapText="bothSides"/>
            <wp:docPr id="628009181" name="Graphic 628009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cstate="print">
                      <a:extLst>
                        <a:ext uri="{28A0092B-C50C-407E-A947-70E740481C1C}">
                          <a14:useLocalDpi xmlns:a14="http://schemas.microsoft.com/office/drawing/2010/main" val="0"/>
                        </a:ext>
                        <a:ext uri="{96DAC541-7B7A-43D3-8B79-37D633B846F1}">
                          <asvg:svgBlip xmlns:asvg="http://schemas.microsoft.com/office/drawing/2016/SVG/main" r:embed="rId106"/>
                        </a:ext>
                      </a:extLst>
                    </a:blip>
                    <a:stretch>
                      <a:fillRect/>
                    </a:stretch>
                  </pic:blipFill>
                  <pic:spPr>
                    <a:xfrm>
                      <a:off x="0" y="0"/>
                      <a:ext cx="3060000" cy="1721208"/>
                    </a:xfrm>
                    <a:prstGeom prst="rect">
                      <a:avLst/>
                    </a:prstGeom>
                  </pic:spPr>
                </pic:pic>
              </a:graphicData>
            </a:graphic>
            <wp14:sizeRelH relativeFrom="margin">
              <wp14:pctWidth>0</wp14:pctWidth>
            </wp14:sizeRelH>
            <wp14:sizeRelV relativeFrom="margin">
              <wp14:pctHeight>0</wp14:pctHeight>
            </wp14:sizeRelV>
          </wp:anchor>
        </w:drawing>
      </w:r>
      <w:r w:rsidR="00946172" w:rsidRPr="00C54259">
        <w:rPr>
          <w:rFonts w:ascii="Times New Roman" w:hAnsi="Times New Roman" w:cs="Times New Roman"/>
          <w:i/>
          <w:iCs/>
          <w:sz w:val="24"/>
          <w:szCs w:val="24"/>
        </w:rPr>
        <w:t>Recording 2 of 8:</w:t>
      </w:r>
      <w:r w:rsidR="004853B4" w:rsidRPr="00C54259">
        <w:rPr>
          <w:rFonts w:ascii="Times New Roman" w:eastAsia="Times New Roman" w:hAnsi="Times New Roman" w:cs="Times New Roman"/>
          <w:i/>
          <w:iCs/>
          <w:sz w:val="24"/>
          <w:szCs w:val="24"/>
          <w:lang w:eastAsia="en-GB"/>
        </w:rPr>
        <w:t xml:space="preserve"> 228 words</w:t>
      </w:r>
      <w:r w:rsidR="00946172" w:rsidRPr="00C54259">
        <w:rPr>
          <w:rFonts w:ascii="Times New Roman" w:hAnsi="Times New Roman" w:cs="Times New Roman"/>
          <w:i/>
          <w:iCs/>
          <w:sz w:val="24"/>
          <w:szCs w:val="24"/>
        </w:rPr>
        <w:t xml:space="preserve"> lasting </w:t>
      </w:r>
      <w:r w:rsidR="003E2F27" w:rsidRPr="00C54259">
        <w:rPr>
          <w:rFonts w:ascii="Times New Roman" w:hAnsi="Times New Roman" w:cs="Times New Roman"/>
          <w:i/>
          <w:iCs/>
          <w:sz w:val="24"/>
          <w:szCs w:val="24"/>
        </w:rPr>
        <w:t>8</w:t>
      </w:r>
      <w:r w:rsidR="00264825" w:rsidRPr="00C54259">
        <w:rPr>
          <w:rFonts w:ascii="Times New Roman" w:hAnsi="Times New Roman" w:cs="Times New Roman"/>
          <w:i/>
          <w:iCs/>
          <w:sz w:val="24"/>
          <w:szCs w:val="24"/>
        </w:rPr>
        <w:t>5</w:t>
      </w:r>
      <w:r w:rsidR="00946172" w:rsidRPr="00C54259">
        <w:rPr>
          <w:rFonts w:ascii="Times New Roman" w:hAnsi="Times New Roman" w:cs="Times New Roman"/>
          <w:i/>
          <w:iCs/>
          <w:sz w:val="24"/>
          <w:szCs w:val="24"/>
        </w:rPr>
        <w:t xml:space="preserve"> s</w:t>
      </w:r>
    </w:p>
    <w:p w14:paraId="1730E189" w14:textId="318F9B32" w:rsidR="0021335E" w:rsidRPr="00C54259" w:rsidRDefault="0021335E" w:rsidP="00711FB4">
      <w:pPr>
        <w:spacing w:line="240" w:lineRule="auto"/>
        <w:rPr>
          <w:rFonts w:ascii="Times New Roman" w:eastAsia="Times New Roman" w:hAnsi="Times New Roman" w:cs="Times New Roman"/>
          <w:sz w:val="24"/>
          <w:szCs w:val="24"/>
          <w:lang w:eastAsia="en-GB"/>
        </w:rPr>
      </w:pPr>
      <w:r w:rsidRPr="00C54259">
        <w:rPr>
          <w:rFonts w:ascii="Times New Roman" w:eastAsia="Times New Roman" w:hAnsi="Times New Roman" w:cs="Times New Roman"/>
          <w:sz w:val="24"/>
          <w:szCs w:val="24"/>
          <w:lang w:eastAsia="en-GB"/>
        </w:rPr>
        <w:t>All the dinosaurs, including the Nike dinosaur, are now extinct. What this means is that there are no more dinosaurs that live anywhere on our world. There is a lot we don’t know about dinosaurs. This is probably because people and dinosaurs didn’t live at the same time and so we have no written records about the dinosaurs from those millions and millions of years ago! Although, we can learn all about dinosaurs from things called fossils. Fossils are very special rocks which give us clues about the past by giving us ideas about animals and plants that lived a long time ago. Have you heard of palaeontologists? That is a big word to describe scientists who are interested in fossils! Fossils can give us an idea of how different dinosaurs might have looked by protecting dinosaur bones, teeth, their footprints and even their eggs! From fossils we know that dinosaurs came in lots of different shapes and sizes! Some dinosaurs were very, very, very big while other dinosaurs were very, very, very tiny. One of the smallest dinosaurs we know about is called Compsognathus, this dinosaur was about the same size as a chicken! A Nike dinosaur could grow to be about 2 metres tall. That's smaller than most basketball players. A very big dinosaur was the diplodocus, this dinosaur was as long as a football pitch!</w:t>
      </w:r>
    </w:p>
    <w:p w14:paraId="771CD810" w14:textId="77777777" w:rsidR="00711FB4" w:rsidRPr="00C54259" w:rsidRDefault="00711FB4" w:rsidP="00975AF7">
      <w:pPr>
        <w:spacing w:after="0" w:line="240" w:lineRule="auto"/>
        <w:textAlignment w:val="baseline"/>
        <w:rPr>
          <w:rFonts w:ascii="Times New Roman" w:eastAsia="Times New Roman" w:hAnsi="Times New Roman" w:cs="Times New Roman"/>
          <w:sz w:val="24"/>
          <w:szCs w:val="24"/>
          <w:lang w:eastAsia="en-GB"/>
        </w:rPr>
      </w:pPr>
    </w:p>
    <w:p w14:paraId="49491398" w14:textId="7EBF25EB" w:rsidR="0021335E" w:rsidRPr="00C54259" w:rsidRDefault="0021335E" w:rsidP="00975AF7">
      <w:pPr>
        <w:spacing w:after="0" w:line="240" w:lineRule="auto"/>
        <w:textAlignment w:val="baseline"/>
        <w:rPr>
          <w:rFonts w:ascii="Times New Roman" w:eastAsia="Times New Roman" w:hAnsi="Times New Roman" w:cs="Times New Roman"/>
          <w:b/>
          <w:bCs/>
          <w:i/>
          <w:iCs/>
          <w:sz w:val="24"/>
          <w:szCs w:val="24"/>
          <w:u w:val="single"/>
          <w:lang w:eastAsia="en-GB"/>
        </w:rPr>
      </w:pPr>
      <w:r w:rsidRPr="00C54259">
        <w:rPr>
          <w:rFonts w:ascii="Times New Roman" w:eastAsia="Times New Roman" w:hAnsi="Times New Roman" w:cs="Times New Roman"/>
          <w:b/>
          <w:bCs/>
          <w:i/>
          <w:iCs/>
          <w:sz w:val="24"/>
          <w:szCs w:val="24"/>
          <w:u w:val="single"/>
          <w:lang w:eastAsia="en-GB"/>
        </w:rPr>
        <w:t>Thought probe</w:t>
      </w:r>
    </w:p>
    <w:p w14:paraId="62CB2ED6" w14:textId="6E4A25DA" w:rsidR="003E2F27" w:rsidRPr="00C54259" w:rsidRDefault="003E2F27" w:rsidP="00975AF7">
      <w:pPr>
        <w:spacing w:line="240" w:lineRule="auto"/>
        <w:rPr>
          <w:rFonts w:ascii="Times New Roman" w:hAnsi="Times New Roman" w:cs="Times New Roman"/>
          <w:sz w:val="24"/>
          <w:szCs w:val="24"/>
        </w:rPr>
      </w:pPr>
    </w:p>
    <w:p w14:paraId="27D0C1E1" w14:textId="245307B7" w:rsidR="003E2F27" w:rsidRPr="00C54259" w:rsidRDefault="00711FB4" w:rsidP="00975AF7">
      <w:pPr>
        <w:spacing w:line="240" w:lineRule="auto"/>
        <w:rPr>
          <w:rFonts w:ascii="Times New Roman" w:hAnsi="Times New Roman" w:cs="Times New Roman"/>
          <w:i/>
          <w:iCs/>
          <w:sz w:val="24"/>
          <w:szCs w:val="24"/>
        </w:rPr>
      </w:pPr>
      <w:r w:rsidRPr="00C54259">
        <w:rPr>
          <w:rFonts w:ascii="Times New Roman" w:hAnsi="Times New Roman" w:cs="Times New Roman"/>
          <w:noProof/>
          <w:sz w:val="24"/>
          <w:szCs w:val="24"/>
        </w:rPr>
        <w:drawing>
          <wp:anchor distT="0" distB="0" distL="114300" distR="114300" simplePos="0" relativeHeight="251728384" behindDoc="0" locked="0" layoutInCell="1" allowOverlap="1" wp14:anchorId="37A670B4" wp14:editId="31F0CE90">
            <wp:simplePos x="0" y="0"/>
            <wp:positionH relativeFrom="margin">
              <wp:align>right</wp:align>
            </wp:positionH>
            <wp:positionV relativeFrom="paragraph">
              <wp:posOffset>8255</wp:posOffset>
            </wp:positionV>
            <wp:extent cx="3060000" cy="1721208"/>
            <wp:effectExtent l="0" t="0" r="7620" b="0"/>
            <wp:wrapSquare wrapText="bothSides"/>
            <wp:docPr id="628009182" name="Graphic 628009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cstate="print">
                      <a:extLst>
                        <a:ext uri="{28A0092B-C50C-407E-A947-70E740481C1C}">
                          <a14:useLocalDpi xmlns:a14="http://schemas.microsoft.com/office/drawing/2010/main" val="0"/>
                        </a:ext>
                        <a:ext uri="{96DAC541-7B7A-43D3-8B79-37D633B846F1}">
                          <asvg:svgBlip xmlns:asvg="http://schemas.microsoft.com/office/drawing/2016/SVG/main" r:embed="rId106"/>
                        </a:ext>
                      </a:extLst>
                    </a:blip>
                    <a:stretch>
                      <a:fillRect/>
                    </a:stretch>
                  </pic:blipFill>
                  <pic:spPr>
                    <a:xfrm>
                      <a:off x="0" y="0"/>
                      <a:ext cx="3060000" cy="1721208"/>
                    </a:xfrm>
                    <a:prstGeom prst="rect">
                      <a:avLst/>
                    </a:prstGeom>
                  </pic:spPr>
                </pic:pic>
              </a:graphicData>
            </a:graphic>
            <wp14:sizeRelH relativeFrom="margin">
              <wp14:pctWidth>0</wp14:pctWidth>
            </wp14:sizeRelH>
            <wp14:sizeRelV relativeFrom="margin">
              <wp14:pctHeight>0</wp14:pctHeight>
            </wp14:sizeRelV>
          </wp:anchor>
        </w:drawing>
      </w:r>
      <w:r w:rsidR="003E2F27" w:rsidRPr="00C54259">
        <w:rPr>
          <w:rFonts w:ascii="Times New Roman" w:hAnsi="Times New Roman" w:cs="Times New Roman"/>
          <w:i/>
          <w:iCs/>
          <w:sz w:val="24"/>
          <w:szCs w:val="24"/>
        </w:rPr>
        <w:t>Recording 3 of 8:</w:t>
      </w:r>
      <w:r w:rsidR="004853B4" w:rsidRPr="00C54259">
        <w:rPr>
          <w:rFonts w:ascii="Times New Roman" w:eastAsia="Times New Roman" w:hAnsi="Times New Roman" w:cs="Times New Roman"/>
          <w:i/>
          <w:iCs/>
          <w:sz w:val="24"/>
          <w:szCs w:val="24"/>
          <w:lang w:eastAsia="en-GB"/>
        </w:rPr>
        <w:t xml:space="preserve"> 181 words</w:t>
      </w:r>
      <w:r w:rsidR="003E2F27" w:rsidRPr="00C54259">
        <w:rPr>
          <w:rFonts w:ascii="Times New Roman" w:hAnsi="Times New Roman" w:cs="Times New Roman"/>
          <w:i/>
          <w:iCs/>
          <w:sz w:val="24"/>
          <w:szCs w:val="24"/>
        </w:rPr>
        <w:t xml:space="preserve"> lasting </w:t>
      </w:r>
      <w:r w:rsidR="00264825" w:rsidRPr="00C54259">
        <w:rPr>
          <w:rFonts w:ascii="Times New Roman" w:hAnsi="Times New Roman" w:cs="Times New Roman"/>
          <w:i/>
          <w:iCs/>
          <w:sz w:val="24"/>
          <w:szCs w:val="24"/>
        </w:rPr>
        <w:t>75</w:t>
      </w:r>
      <w:r w:rsidR="003E2F27" w:rsidRPr="00C54259">
        <w:rPr>
          <w:rFonts w:ascii="Times New Roman" w:hAnsi="Times New Roman" w:cs="Times New Roman"/>
          <w:i/>
          <w:iCs/>
          <w:sz w:val="24"/>
          <w:szCs w:val="24"/>
        </w:rPr>
        <w:t xml:space="preserve"> s</w:t>
      </w:r>
    </w:p>
    <w:p w14:paraId="09BD5E1D" w14:textId="6D419BEA" w:rsidR="00711FB4" w:rsidRPr="00C54259" w:rsidRDefault="0021335E" w:rsidP="00975AF7">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eastAsia="Times New Roman" w:hAnsi="Times New Roman" w:cs="Times New Roman"/>
          <w:sz w:val="24"/>
          <w:szCs w:val="24"/>
          <w:lang w:eastAsia="en-GB"/>
        </w:rPr>
        <w:t xml:space="preserve">So where could we find Nike dinosaurs? These dinosaurs lived in the Amazon rainforest. They liked to live beside the edge of the Amazon River. You might have heard about the Amazon River, it is the biggest river in the world, what this means is that it has the most water in it compared to any other river. The Amazon River &amp; Rainforest is in South America which is one of the world’s seven continents. All the Nike dinosaurs really liked to live here! Nike dinosaurs were herbivores, which means they liked to eat plants, vegetables, and fruits. There were lots of plants for the Nike dinosaurs to eat in the Amazon rainforest! Nike dinosaurs loved to eat mango; a fruit which grows easily in the heat of the Amazon rainforest! The Nike dinosaurs loved to live in the forest as the trees made a good hiding place if there were big dinosaurs out and about. The Amazon rainforest is a truly amazing place, so many kinds of animals live there and lots of different kinds of foods can grow there. </w:t>
      </w:r>
    </w:p>
    <w:p w14:paraId="548F9046" w14:textId="40DA1751" w:rsidR="005132D7" w:rsidRPr="00C54259" w:rsidRDefault="0021335E" w:rsidP="00975AF7">
      <w:pPr>
        <w:spacing w:after="0" w:line="240" w:lineRule="auto"/>
        <w:textAlignment w:val="baseline"/>
        <w:rPr>
          <w:rFonts w:ascii="Times New Roman" w:eastAsia="Times New Roman" w:hAnsi="Times New Roman" w:cs="Times New Roman"/>
          <w:b/>
          <w:bCs/>
          <w:i/>
          <w:iCs/>
          <w:sz w:val="24"/>
          <w:szCs w:val="24"/>
          <w:u w:val="single"/>
          <w:lang w:eastAsia="en-GB"/>
        </w:rPr>
      </w:pPr>
      <w:r w:rsidRPr="00C54259">
        <w:rPr>
          <w:rFonts w:ascii="Times New Roman" w:eastAsia="Times New Roman" w:hAnsi="Times New Roman" w:cs="Times New Roman"/>
          <w:sz w:val="24"/>
          <w:szCs w:val="24"/>
          <w:lang w:eastAsia="en-GB"/>
        </w:rPr>
        <w:br/>
      </w:r>
      <w:r w:rsidRPr="00C54259">
        <w:rPr>
          <w:rFonts w:ascii="Times New Roman" w:eastAsia="Times New Roman" w:hAnsi="Times New Roman" w:cs="Times New Roman"/>
          <w:b/>
          <w:bCs/>
          <w:i/>
          <w:iCs/>
          <w:sz w:val="24"/>
          <w:szCs w:val="24"/>
          <w:u w:val="single"/>
          <w:lang w:eastAsia="en-GB"/>
        </w:rPr>
        <w:t>Thought probe</w:t>
      </w:r>
    </w:p>
    <w:p w14:paraId="229EB761" w14:textId="7E313563" w:rsidR="005132D7" w:rsidRPr="00C54259" w:rsidRDefault="005132D7" w:rsidP="00975AF7">
      <w:pPr>
        <w:spacing w:line="240" w:lineRule="auto"/>
        <w:rPr>
          <w:rFonts w:ascii="Times New Roman" w:hAnsi="Times New Roman" w:cs="Times New Roman"/>
          <w:sz w:val="24"/>
          <w:szCs w:val="24"/>
        </w:rPr>
      </w:pPr>
    </w:p>
    <w:p w14:paraId="3DEDD7EF" w14:textId="49DC82EC" w:rsidR="005132D7" w:rsidRPr="00C54259" w:rsidRDefault="00711FB4" w:rsidP="00975AF7">
      <w:pPr>
        <w:spacing w:line="240" w:lineRule="auto"/>
        <w:rPr>
          <w:rFonts w:ascii="Times New Roman" w:hAnsi="Times New Roman" w:cs="Times New Roman"/>
          <w:i/>
          <w:iCs/>
          <w:sz w:val="24"/>
          <w:szCs w:val="24"/>
        </w:rPr>
      </w:pPr>
      <w:r w:rsidRPr="00C54259">
        <w:rPr>
          <w:rFonts w:ascii="Times New Roman" w:hAnsi="Times New Roman" w:cs="Times New Roman"/>
          <w:noProof/>
          <w:sz w:val="24"/>
          <w:szCs w:val="24"/>
        </w:rPr>
        <w:drawing>
          <wp:anchor distT="0" distB="0" distL="114300" distR="114300" simplePos="0" relativeHeight="251730432" behindDoc="0" locked="0" layoutInCell="1" allowOverlap="1" wp14:anchorId="0DD951BD" wp14:editId="7EB28B79">
            <wp:simplePos x="0" y="0"/>
            <wp:positionH relativeFrom="margin">
              <wp:align>right</wp:align>
            </wp:positionH>
            <wp:positionV relativeFrom="paragraph">
              <wp:posOffset>9525</wp:posOffset>
            </wp:positionV>
            <wp:extent cx="3060000" cy="1721208"/>
            <wp:effectExtent l="0" t="0" r="7620" b="0"/>
            <wp:wrapSquare wrapText="bothSides"/>
            <wp:docPr id="628009183" name="Graphic 628009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cstate="print">
                      <a:extLst>
                        <a:ext uri="{28A0092B-C50C-407E-A947-70E740481C1C}">
                          <a14:useLocalDpi xmlns:a14="http://schemas.microsoft.com/office/drawing/2010/main" val="0"/>
                        </a:ext>
                        <a:ext uri="{96DAC541-7B7A-43D3-8B79-37D633B846F1}">
                          <asvg:svgBlip xmlns:asvg="http://schemas.microsoft.com/office/drawing/2016/SVG/main" r:embed="rId106"/>
                        </a:ext>
                      </a:extLst>
                    </a:blip>
                    <a:stretch>
                      <a:fillRect/>
                    </a:stretch>
                  </pic:blipFill>
                  <pic:spPr>
                    <a:xfrm>
                      <a:off x="0" y="0"/>
                      <a:ext cx="3060000" cy="1721208"/>
                    </a:xfrm>
                    <a:prstGeom prst="rect">
                      <a:avLst/>
                    </a:prstGeom>
                  </pic:spPr>
                </pic:pic>
              </a:graphicData>
            </a:graphic>
            <wp14:sizeRelH relativeFrom="margin">
              <wp14:pctWidth>0</wp14:pctWidth>
            </wp14:sizeRelH>
            <wp14:sizeRelV relativeFrom="margin">
              <wp14:pctHeight>0</wp14:pctHeight>
            </wp14:sizeRelV>
          </wp:anchor>
        </w:drawing>
      </w:r>
      <w:r w:rsidR="005132D7" w:rsidRPr="00C54259">
        <w:rPr>
          <w:rFonts w:ascii="Times New Roman" w:hAnsi="Times New Roman" w:cs="Times New Roman"/>
          <w:i/>
          <w:iCs/>
          <w:sz w:val="24"/>
          <w:szCs w:val="24"/>
        </w:rPr>
        <w:t xml:space="preserve">Recording 4 of 8: </w:t>
      </w:r>
      <w:r w:rsidR="004853B4" w:rsidRPr="00C54259">
        <w:rPr>
          <w:rFonts w:ascii="Times New Roman" w:eastAsia="Times New Roman" w:hAnsi="Times New Roman" w:cs="Times New Roman"/>
          <w:i/>
          <w:iCs/>
          <w:sz w:val="24"/>
          <w:szCs w:val="24"/>
          <w:lang w:eastAsia="en-GB"/>
        </w:rPr>
        <w:t xml:space="preserve">232 words </w:t>
      </w:r>
      <w:r w:rsidR="005132D7" w:rsidRPr="00C54259">
        <w:rPr>
          <w:rFonts w:ascii="Times New Roman" w:hAnsi="Times New Roman" w:cs="Times New Roman"/>
          <w:i/>
          <w:iCs/>
          <w:sz w:val="24"/>
          <w:szCs w:val="24"/>
        </w:rPr>
        <w:t xml:space="preserve">lasting </w:t>
      </w:r>
      <w:r w:rsidR="00264825" w:rsidRPr="00C54259">
        <w:rPr>
          <w:rFonts w:ascii="Times New Roman" w:hAnsi="Times New Roman" w:cs="Times New Roman"/>
          <w:i/>
          <w:iCs/>
          <w:sz w:val="24"/>
          <w:szCs w:val="24"/>
        </w:rPr>
        <w:t>90</w:t>
      </w:r>
      <w:r w:rsidR="005132D7" w:rsidRPr="00C54259">
        <w:rPr>
          <w:rFonts w:ascii="Times New Roman" w:hAnsi="Times New Roman" w:cs="Times New Roman"/>
          <w:i/>
          <w:iCs/>
          <w:sz w:val="24"/>
          <w:szCs w:val="24"/>
        </w:rPr>
        <w:t xml:space="preserve"> s</w:t>
      </w:r>
    </w:p>
    <w:p w14:paraId="0A46A6D8" w14:textId="29AA3AFE" w:rsidR="0021335E" w:rsidRPr="00C54259" w:rsidRDefault="0021335E" w:rsidP="00975AF7">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eastAsia="Times New Roman" w:hAnsi="Times New Roman" w:cs="Times New Roman"/>
          <w:sz w:val="24"/>
          <w:szCs w:val="24"/>
          <w:lang w:eastAsia="en-GB"/>
        </w:rPr>
        <w:t>The skeletons of dinosaurs have been found all over the world. Even in Northern Ireland, how amazing is that? Fossilised bones of two different types of dinosaurs have been found in Co. Antrim. Fossilised eggs from the dinosaurs have also been found. Discovering a dinosaur egg is a very special find for a palaeontologist (if you remember they are the scientists who are really interested in dinosaurs). Dinosaur eggs have taught us a lot about how baby dinosaurs were born. As far as we know, all dinosaurs that lived were oviparous. That is a fancy word to say we think all dinosaurs laid eggs. We think that a female dinosaur could lay up to 20 eggs at a time! That is an awful lot of eggs. Dinosaurs would build special nests to keep their eggs safe and warm. Just like birds and reptiles do today. Dinosaurs used different materials to build their nests, some used soil, and others used leaves from plants. Some dinosaurs even dug holes in the ground to lay their eggs in!</w:t>
      </w:r>
      <w:r w:rsidR="00711FB4" w:rsidRPr="00C54259">
        <w:rPr>
          <w:rFonts w:ascii="Times New Roman" w:eastAsia="Times New Roman" w:hAnsi="Times New Roman" w:cs="Times New Roman"/>
          <w:sz w:val="24"/>
          <w:szCs w:val="24"/>
          <w:lang w:eastAsia="en-GB"/>
        </w:rPr>
        <w:t xml:space="preserve"> </w:t>
      </w:r>
      <w:r w:rsidRPr="00C54259">
        <w:rPr>
          <w:rFonts w:ascii="Times New Roman" w:eastAsia="Times New Roman" w:hAnsi="Times New Roman" w:cs="Times New Roman"/>
          <w:sz w:val="24"/>
          <w:szCs w:val="24"/>
          <w:lang w:eastAsia="en-GB"/>
        </w:rPr>
        <w:t xml:space="preserve">Like all other dinosaurs that we know of so far, the Nike dinosaurs also laid eggs. Their eggs were oval shaped and covered in yellow spots. The Nike dinosaur could lay up to five eggs at a time. Their egg nests were made from banana leaves and located close to the Amazon River within the Amazon rainforest. </w:t>
      </w:r>
    </w:p>
    <w:p w14:paraId="02A5E6B0" w14:textId="77777777" w:rsidR="00711FB4" w:rsidRPr="00C54259" w:rsidRDefault="00711FB4" w:rsidP="00975AF7">
      <w:pPr>
        <w:spacing w:after="0" w:line="240" w:lineRule="auto"/>
        <w:textAlignment w:val="baseline"/>
        <w:rPr>
          <w:rFonts w:ascii="Times New Roman" w:eastAsia="Times New Roman" w:hAnsi="Times New Roman" w:cs="Times New Roman"/>
          <w:sz w:val="24"/>
          <w:szCs w:val="24"/>
          <w:lang w:eastAsia="en-GB"/>
        </w:rPr>
      </w:pPr>
    </w:p>
    <w:p w14:paraId="537B64E4" w14:textId="6736B394" w:rsidR="0021335E" w:rsidRPr="00C54259" w:rsidRDefault="0021335E" w:rsidP="00975AF7">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eastAsia="Times New Roman" w:hAnsi="Times New Roman" w:cs="Times New Roman"/>
          <w:b/>
          <w:bCs/>
          <w:i/>
          <w:iCs/>
          <w:sz w:val="24"/>
          <w:szCs w:val="24"/>
          <w:u w:val="single"/>
          <w:lang w:eastAsia="en-GB"/>
        </w:rPr>
        <w:t>Thought probe</w:t>
      </w:r>
      <w:r w:rsidRPr="00C54259">
        <w:rPr>
          <w:rFonts w:ascii="Times New Roman" w:eastAsia="Times New Roman" w:hAnsi="Times New Roman" w:cs="Times New Roman"/>
          <w:sz w:val="24"/>
          <w:szCs w:val="24"/>
          <w:lang w:eastAsia="en-GB"/>
        </w:rPr>
        <w:t> </w:t>
      </w:r>
    </w:p>
    <w:p w14:paraId="266DDA8A" w14:textId="754C1F0C" w:rsidR="005132D7" w:rsidRPr="00C54259" w:rsidRDefault="005132D7" w:rsidP="00975AF7">
      <w:pPr>
        <w:spacing w:line="240" w:lineRule="auto"/>
        <w:rPr>
          <w:rFonts w:ascii="Times New Roman" w:hAnsi="Times New Roman" w:cs="Times New Roman"/>
          <w:sz w:val="24"/>
          <w:szCs w:val="24"/>
        </w:rPr>
      </w:pPr>
    </w:p>
    <w:p w14:paraId="5F659C39" w14:textId="3DB114A1" w:rsidR="005132D7" w:rsidRPr="00C54259" w:rsidRDefault="00711FB4" w:rsidP="00975AF7">
      <w:pPr>
        <w:spacing w:line="240" w:lineRule="auto"/>
        <w:rPr>
          <w:rFonts w:ascii="Times New Roman" w:hAnsi="Times New Roman" w:cs="Times New Roman"/>
          <w:i/>
          <w:iCs/>
          <w:sz w:val="24"/>
          <w:szCs w:val="24"/>
        </w:rPr>
      </w:pPr>
      <w:r w:rsidRPr="00C54259">
        <w:rPr>
          <w:rFonts w:ascii="Times New Roman" w:hAnsi="Times New Roman" w:cs="Times New Roman"/>
          <w:noProof/>
          <w:sz w:val="24"/>
          <w:szCs w:val="24"/>
        </w:rPr>
        <w:lastRenderedPageBreak/>
        <w:drawing>
          <wp:anchor distT="0" distB="0" distL="114300" distR="114300" simplePos="0" relativeHeight="251732480" behindDoc="0" locked="0" layoutInCell="1" allowOverlap="1" wp14:anchorId="7828AA36" wp14:editId="586F8C3C">
            <wp:simplePos x="0" y="0"/>
            <wp:positionH relativeFrom="margin">
              <wp:align>right</wp:align>
            </wp:positionH>
            <wp:positionV relativeFrom="paragraph">
              <wp:posOffset>0</wp:posOffset>
            </wp:positionV>
            <wp:extent cx="3059430" cy="1720850"/>
            <wp:effectExtent l="0" t="0" r="7620" b="0"/>
            <wp:wrapSquare wrapText="bothSides"/>
            <wp:docPr id="628009209" name="Graphic 628009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cstate="print">
                      <a:extLst>
                        <a:ext uri="{28A0092B-C50C-407E-A947-70E740481C1C}">
                          <a14:useLocalDpi xmlns:a14="http://schemas.microsoft.com/office/drawing/2010/main" val="0"/>
                        </a:ext>
                        <a:ext uri="{96DAC541-7B7A-43D3-8B79-37D633B846F1}">
                          <asvg:svgBlip xmlns:asvg="http://schemas.microsoft.com/office/drawing/2016/SVG/main" r:embed="rId106"/>
                        </a:ext>
                      </a:extLst>
                    </a:blip>
                    <a:stretch>
                      <a:fillRect/>
                    </a:stretch>
                  </pic:blipFill>
                  <pic:spPr>
                    <a:xfrm>
                      <a:off x="0" y="0"/>
                      <a:ext cx="3059430" cy="1720850"/>
                    </a:xfrm>
                    <a:prstGeom prst="rect">
                      <a:avLst/>
                    </a:prstGeom>
                  </pic:spPr>
                </pic:pic>
              </a:graphicData>
            </a:graphic>
            <wp14:sizeRelH relativeFrom="margin">
              <wp14:pctWidth>0</wp14:pctWidth>
            </wp14:sizeRelH>
            <wp14:sizeRelV relativeFrom="margin">
              <wp14:pctHeight>0</wp14:pctHeight>
            </wp14:sizeRelV>
          </wp:anchor>
        </w:drawing>
      </w:r>
      <w:r w:rsidR="005132D7" w:rsidRPr="00C54259">
        <w:rPr>
          <w:rFonts w:ascii="Times New Roman" w:hAnsi="Times New Roman" w:cs="Times New Roman"/>
          <w:i/>
          <w:iCs/>
          <w:sz w:val="24"/>
          <w:szCs w:val="24"/>
        </w:rPr>
        <w:t>Recording 5 of 8:</w:t>
      </w:r>
      <w:r w:rsidR="004853B4" w:rsidRPr="00C54259">
        <w:rPr>
          <w:rFonts w:ascii="Times New Roman" w:hAnsi="Times New Roman" w:cs="Times New Roman"/>
          <w:i/>
          <w:iCs/>
          <w:sz w:val="24"/>
          <w:szCs w:val="24"/>
        </w:rPr>
        <w:t xml:space="preserve"> </w:t>
      </w:r>
      <w:r w:rsidR="00FA4DCF" w:rsidRPr="00C54259">
        <w:rPr>
          <w:rFonts w:ascii="Times New Roman" w:eastAsia="Times New Roman" w:hAnsi="Times New Roman" w:cs="Times New Roman"/>
          <w:i/>
          <w:iCs/>
          <w:sz w:val="24"/>
          <w:szCs w:val="24"/>
          <w:lang w:eastAsia="en-GB"/>
        </w:rPr>
        <w:t>160</w:t>
      </w:r>
      <w:r w:rsidR="004853B4" w:rsidRPr="00C54259">
        <w:rPr>
          <w:rFonts w:ascii="Times New Roman" w:eastAsia="Times New Roman" w:hAnsi="Times New Roman" w:cs="Times New Roman"/>
          <w:i/>
          <w:iCs/>
          <w:sz w:val="24"/>
          <w:szCs w:val="24"/>
          <w:lang w:eastAsia="en-GB"/>
        </w:rPr>
        <w:t xml:space="preserve"> words </w:t>
      </w:r>
      <w:r w:rsidR="005132D7" w:rsidRPr="00C54259">
        <w:rPr>
          <w:rFonts w:ascii="Times New Roman" w:hAnsi="Times New Roman" w:cs="Times New Roman"/>
          <w:i/>
          <w:iCs/>
          <w:sz w:val="24"/>
          <w:szCs w:val="24"/>
        </w:rPr>
        <w:t xml:space="preserve">lasting </w:t>
      </w:r>
      <w:r w:rsidR="00264825" w:rsidRPr="00C54259">
        <w:rPr>
          <w:rFonts w:ascii="Times New Roman" w:hAnsi="Times New Roman" w:cs="Times New Roman"/>
          <w:i/>
          <w:iCs/>
          <w:sz w:val="24"/>
          <w:szCs w:val="24"/>
        </w:rPr>
        <w:t>7</w:t>
      </w:r>
      <w:r w:rsidR="005132D7" w:rsidRPr="00C54259">
        <w:rPr>
          <w:rFonts w:ascii="Times New Roman" w:hAnsi="Times New Roman" w:cs="Times New Roman"/>
          <w:i/>
          <w:iCs/>
          <w:sz w:val="24"/>
          <w:szCs w:val="24"/>
        </w:rPr>
        <w:t>5 s</w:t>
      </w:r>
    </w:p>
    <w:p w14:paraId="20ADD8B6" w14:textId="0A6825DE" w:rsidR="0021335E" w:rsidRPr="00C54259" w:rsidRDefault="0021335E" w:rsidP="00975AF7">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eastAsia="Times New Roman" w:hAnsi="Times New Roman" w:cs="Times New Roman"/>
          <w:sz w:val="24"/>
          <w:szCs w:val="24"/>
          <w:lang w:eastAsia="en-GB"/>
        </w:rPr>
        <w:t xml:space="preserve">How do we know what dinosaurs looked like? Fossils can tell scientists what dinosaur skin was like. What this means, we can tell if a dinosaur was covered in scales, pebbles or if they were covered in feathers! Scientists have been studying the fossils of the Nike dinosaur very, very, very carefully and they discovered this dinosaur was covered in feathers. </w:t>
      </w:r>
    </w:p>
    <w:p w14:paraId="485F879F" w14:textId="4A63C65E" w:rsidR="0021335E" w:rsidRPr="00C54259" w:rsidRDefault="0021335E" w:rsidP="00975AF7">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eastAsia="Times New Roman" w:hAnsi="Times New Roman" w:cs="Times New Roman"/>
          <w:sz w:val="24"/>
          <w:szCs w:val="24"/>
          <w:lang w:eastAsia="en-GB"/>
        </w:rPr>
        <w:t>One thing the fossils can't tell us is what colour the dinosaurs were, so we don’t know if dinosaurs were orange, green, blue or even pink. Scientists have to take a really smart guess at what colours the dinosaurs might have been…some scientists base their smart guesses on what certain animals alive today look like – such as elephants, rhinoceroses, crocodiles. These scientists think that dinosaur skins were probably dull shades of grey, green and blue. Although, some scientists do think the opposite might be true and the dinosaurs could have been orange, green maybe with yellow and purple spots!</w:t>
      </w:r>
    </w:p>
    <w:p w14:paraId="70BDE58D" w14:textId="77777777" w:rsidR="00711FB4" w:rsidRPr="00C54259" w:rsidRDefault="00711FB4" w:rsidP="00975AF7">
      <w:pPr>
        <w:spacing w:after="0" w:line="240" w:lineRule="auto"/>
        <w:textAlignment w:val="baseline"/>
        <w:rPr>
          <w:rFonts w:ascii="Times New Roman" w:eastAsia="Times New Roman" w:hAnsi="Times New Roman" w:cs="Times New Roman"/>
          <w:sz w:val="24"/>
          <w:szCs w:val="24"/>
          <w:lang w:eastAsia="en-GB"/>
        </w:rPr>
      </w:pPr>
    </w:p>
    <w:p w14:paraId="13E2BFDF" w14:textId="6FB40FBF" w:rsidR="0021335E" w:rsidRPr="00C54259" w:rsidRDefault="0021335E" w:rsidP="00975AF7">
      <w:pPr>
        <w:spacing w:after="0" w:line="240" w:lineRule="auto"/>
        <w:textAlignment w:val="baseline"/>
        <w:rPr>
          <w:rFonts w:ascii="Times New Roman" w:eastAsia="Times New Roman" w:hAnsi="Times New Roman" w:cs="Times New Roman"/>
          <w:b/>
          <w:bCs/>
          <w:i/>
          <w:iCs/>
          <w:sz w:val="24"/>
          <w:szCs w:val="24"/>
          <w:u w:val="single"/>
          <w:lang w:eastAsia="en-GB"/>
        </w:rPr>
      </w:pPr>
      <w:r w:rsidRPr="00C54259">
        <w:rPr>
          <w:rFonts w:ascii="Times New Roman" w:eastAsia="Times New Roman" w:hAnsi="Times New Roman" w:cs="Times New Roman"/>
          <w:b/>
          <w:bCs/>
          <w:i/>
          <w:iCs/>
          <w:sz w:val="24"/>
          <w:szCs w:val="24"/>
          <w:u w:val="single"/>
          <w:lang w:eastAsia="en-GB"/>
        </w:rPr>
        <w:t>Thought probe</w:t>
      </w:r>
    </w:p>
    <w:p w14:paraId="76D6F012" w14:textId="5B2AF483" w:rsidR="008B1800" w:rsidRPr="00C54259" w:rsidRDefault="008B1800" w:rsidP="00975AF7">
      <w:pPr>
        <w:spacing w:line="240" w:lineRule="auto"/>
        <w:rPr>
          <w:rFonts w:ascii="Times New Roman" w:hAnsi="Times New Roman" w:cs="Times New Roman"/>
          <w:sz w:val="24"/>
          <w:szCs w:val="24"/>
        </w:rPr>
      </w:pPr>
    </w:p>
    <w:p w14:paraId="2EC4DFD2" w14:textId="2E135309" w:rsidR="008B1800" w:rsidRPr="00C54259" w:rsidRDefault="00711FB4" w:rsidP="00975AF7">
      <w:pPr>
        <w:spacing w:line="240" w:lineRule="auto"/>
        <w:rPr>
          <w:rFonts w:ascii="Times New Roman" w:hAnsi="Times New Roman" w:cs="Times New Roman"/>
          <w:i/>
          <w:iCs/>
          <w:sz w:val="24"/>
          <w:szCs w:val="24"/>
        </w:rPr>
      </w:pPr>
      <w:r w:rsidRPr="00C54259">
        <w:rPr>
          <w:rFonts w:ascii="Times New Roman" w:hAnsi="Times New Roman" w:cs="Times New Roman"/>
          <w:noProof/>
          <w:sz w:val="24"/>
          <w:szCs w:val="24"/>
        </w:rPr>
        <w:drawing>
          <wp:anchor distT="0" distB="0" distL="114300" distR="114300" simplePos="0" relativeHeight="251734528" behindDoc="0" locked="0" layoutInCell="1" allowOverlap="1" wp14:anchorId="78FFCCCA" wp14:editId="22D804CB">
            <wp:simplePos x="0" y="0"/>
            <wp:positionH relativeFrom="margin">
              <wp:align>right</wp:align>
            </wp:positionH>
            <wp:positionV relativeFrom="paragraph">
              <wp:posOffset>8890</wp:posOffset>
            </wp:positionV>
            <wp:extent cx="3060000" cy="1721208"/>
            <wp:effectExtent l="0" t="0" r="7620" b="0"/>
            <wp:wrapSquare wrapText="bothSides"/>
            <wp:docPr id="628009210" name="Graphic 628009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cstate="print">
                      <a:extLst>
                        <a:ext uri="{28A0092B-C50C-407E-A947-70E740481C1C}">
                          <a14:useLocalDpi xmlns:a14="http://schemas.microsoft.com/office/drawing/2010/main" val="0"/>
                        </a:ext>
                        <a:ext uri="{96DAC541-7B7A-43D3-8B79-37D633B846F1}">
                          <asvg:svgBlip xmlns:asvg="http://schemas.microsoft.com/office/drawing/2016/SVG/main" r:embed="rId106"/>
                        </a:ext>
                      </a:extLst>
                    </a:blip>
                    <a:stretch>
                      <a:fillRect/>
                    </a:stretch>
                  </pic:blipFill>
                  <pic:spPr>
                    <a:xfrm>
                      <a:off x="0" y="0"/>
                      <a:ext cx="3060000" cy="1721208"/>
                    </a:xfrm>
                    <a:prstGeom prst="rect">
                      <a:avLst/>
                    </a:prstGeom>
                  </pic:spPr>
                </pic:pic>
              </a:graphicData>
            </a:graphic>
            <wp14:sizeRelH relativeFrom="margin">
              <wp14:pctWidth>0</wp14:pctWidth>
            </wp14:sizeRelH>
            <wp14:sizeRelV relativeFrom="margin">
              <wp14:pctHeight>0</wp14:pctHeight>
            </wp14:sizeRelV>
          </wp:anchor>
        </w:drawing>
      </w:r>
      <w:r w:rsidR="008B1800" w:rsidRPr="00C54259">
        <w:rPr>
          <w:rFonts w:ascii="Times New Roman" w:hAnsi="Times New Roman" w:cs="Times New Roman"/>
          <w:i/>
          <w:iCs/>
          <w:sz w:val="24"/>
          <w:szCs w:val="24"/>
        </w:rPr>
        <w:t>Recording 6 of 8:</w:t>
      </w:r>
      <w:r w:rsidR="00FA4DCF" w:rsidRPr="00C54259">
        <w:rPr>
          <w:rFonts w:ascii="Times New Roman" w:eastAsia="Times New Roman" w:hAnsi="Times New Roman" w:cs="Times New Roman"/>
          <w:i/>
          <w:iCs/>
          <w:sz w:val="24"/>
          <w:szCs w:val="24"/>
          <w:lang w:eastAsia="en-GB"/>
        </w:rPr>
        <w:t xml:space="preserve"> 175 words</w:t>
      </w:r>
      <w:r w:rsidR="008B1800" w:rsidRPr="00C54259">
        <w:rPr>
          <w:rFonts w:ascii="Times New Roman" w:hAnsi="Times New Roman" w:cs="Times New Roman"/>
          <w:i/>
          <w:iCs/>
          <w:sz w:val="24"/>
          <w:szCs w:val="24"/>
        </w:rPr>
        <w:t xml:space="preserve"> lasting 7</w:t>
      </w:r>
      <w:r w:rsidR="00264825" w:rsidRPr="00C54259">
        <w:rPr>
          <w:rFonts w:ascii="Times New Roman" w:hAnsi="Times New Roman" w:cs="Times New Roman"/>
          <w:i/>
          <w:iCs/>
          <w:sz w:val="24"/>
          <w:szCs w:val="24"/>
        </w:rPr>
        <w:t>5</w:t>
      </w:r>
      <w:r w:rsidR="008B1800" w:rsidRPr="00C54259">
        <w:rPr>
          <w:rFonts w:ascii="Times New Roman" w:hAnsi="Times New Roman" w:cs="Times New Roman"/>
          <w:i/>
          <w:iCs/>
          <w:sz w:val="24"/>
          <w:szCs w:val="24"/>
        </w:rPr>
        <w:t xml:space="preserve"> s</w:t>
      </w:r>
    </w:p>
    <w:p w14:paraId="78AB8A6C" w14:textId="5A38D7C7" w:rsidR="0021335E" w:rsidRPr="00C54259" w:rsidRDefault="0021335E" w:rsidP="00975AF7">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eastAsia="Times New Roman" w:hAnsi="Times New Roman" w:cs="Times New Roman"/>
          <w:sz w:val="24"/>
          <w:szCs w:val="24"/>
          <w:lang w:eastAsia="en-GB"/>
        </w:rPr>
        <w:t>The bones of 700 different types of dinosaurs have been found. How amazing is that? So, we know there were at least 700 types of dinosaurs that roamed the earth at one point. Scientists can sometimes sort the dinosaurs into different groups, sometimes they do this by that the dinosaurs ate, when they lived and sometimes by their size. Some dinosaurs, like tyrannosaurus rex were carnivores - meaning they only ate meat. Some dinosaurs, like Nike, were herbivores – meaning they only ate plants. Other dinosaurs were omnivores like velociraptors – which means they ate both meat and plants.</w:t>
      </w:r>
      <w:r w:rsidR="00264825" w:rsidRPr="00C54259">
        <w:rPr>
          <w:rFonts w:ascii="Times New Roman" w:eastAsia="Times New Roman" w:hAnsi="Times New Roman" w:cs="Times New Roman"/>
          <w:sz w:val="24"/>
          <w:szCs w:val="24"/>
          <w:lang w:eastAsia="en-GB"/>
        </w:rPr>
        <w:t xml:space="preserve"> </w:t>
      </w:r>
      <w:r w:rsidRPr="00C54259">
        <w:rPr>
          <w:rFonts w:ascii="Times New Roman" w:eastAsia="Times New Roman" w:hAnsi="Times New Roman" w:cs="Times New Roman"/>
          <w:sz w:val="24"/>
          <w:szCs w:val="24"/>
          <w:lang w:eastAsia="en-GB"/>
        </w:rPr>
        <w:t>Each dinosaur was different and special in its own way. The Nike was a smart dinosaur, scientists think this dinosaur was so successful at keeping safe from bigger dinosaurs by hiding in the trees of the Amazon rainforest.</w:t>
      </w:r>
      <w:r w:rsidR="00264825" w:rsidRPr="00C54259">
        <w:rPr>
          <w:rFonts w:ascii="Times New Roman" w:eastAsia="Times New Roman" w:hAnsi="Times New Roman" w:cs="Times New Roman"/>
          <w:sz w:val="24"/>
          <w:szCs w:val="24"/>
          <w:lang w:eastAsia="en-GB"/>
        </w:rPr>
        <w:t xml:space="preserve"> </w:t>
      </w:r>
      <w:r w:rsidRPr="00C54259">
        <w:rPr>
          <w:rFonts w:ascii="Times New Roman" w:eastAsia="Times New Roman" w:hAnsi="Times New Roman" w:cs="Times New Roman"/>
          <w:sz w:val="24"/>
          <w:szCs w:val="24"/>
          <w:lang w:eastAsia="en-GB"/>
        </w:rPr>
        <w:t>The Stegosaurus is a well-known dinosaur from the Jurassic period. This dinosaur had impressive plates all the way down its back, it was as big as an elephant, but its brain was only the size of a ping pong ball!</w:t>
      </w:r>
    </w:p>
    <w:p w14:paraId="3632FD7D" w14:textId="6D0E9297" w:rsidR="00711FB4" w:rsidRPr="00C54259" w:rsidRDefault="00711FB4" w:rsidP="00975AF7">
      <w:pPr>
        <w:spacing w:after="0" w:line="240" w:lineRule="auto"/>
        <w:textAlignment w:val="baseline"/>
        <w:rPr>
          <w:rFonts w:ascii="Times New Roman" w:eastAsia="Times New Roman" w:hAnsi="Times New Roman" w:cs="Times New Roman"/>
          <w:sz w:val="24"/>
          <w:szCs w:val="24"/>
          <w:lang w:eastAsia="en-GB"/>
        </w:rPr>
      </w:pPr>
    </w:p>
    <w:p w14:paraId="67EA54F5" w14:textId="32F83A97" w:rsidR="0021335E" w:rsidRPr="00C54259" w:rsidRDefault="0021335E" w:rsidP="00975AF7">
      <w:pPr>
        <w:spacing w:after="0" w:line="240" w:lineRule="auto"/>
        <w:textAlignment w:val="baseline"/>
        <w:rPr>
          <w:rFonts w:ascii="Times New Roman" w:eastAsia="Times New Roman" w:hAnsi="Times New Roman" w:cs="Times New Roman"/>
          <w:b/>
          <w:bCs/>
          <w:i/>
          <w:iCs/>
          <w:sz w:val="24"/>
          <w:szCs w:val="24"/>
          <w:u w:val="single"/>
          <w:lang w:eastAsia="en-GB"/>
        </w:rPr>
      </w:pPr>
      <w:r w:rsidRPr="00C54259">
        <w:rPr>
          <w:rFonts w:ascii="Times New Roman" w:eastAsia="Times New Roman" w:hAnsi="Times New Roman" w:cs="Times New Roman"/>
          <w:b/>
          <w:bCs/>
          <w:i/>
          <w:iCs/>
          <w:sz w:val="24"/>
          <w:szCs w:val="24"/>
          <w:u w:val="single"/>
          <w:lang w:eastAsia="en-GB"/>
        </w:rPr>
        <w:t>Thought probe</w:t>
      </w:r>
    </w:p>
    <w:p w14:paraId="3D718D09" w14:textId="77777777" w:rsidR="00711FB4" w:rsidRPr="00C54259" w:rsidRDefault="00711FB4" w:rsidP="00975AF7">
      <w:pPr>
        <w:spacing w:line="240" w:lineRule="auto"/>
        <w:rPr>
          <w:rFonts w:ascii="Times New Roman" w:hAnsi="Times New Roman" w:cs="Times New Roman"/>
          <w:sz w:val="24"/>
          <w:szCs w:val="24"/>
        </w:rPr>
      </w:pPr>
    </w:p>
    <w:p w14:paraId="502FB162" w14:textId="20999F9B" w:rsidR="005C6B73" w:rsidRPr="00C54259" w:rsidRDefault="005C6B73" w:rsidP="00975AF7">
      <w:pPr>
        <w:spacing w:line="240" w:lineRule="auto"/>
        <w:rPr>
          <w:rFonts w:ascii="Times New Roman" w:hAnsi="Times New Roman" w:cs="Times New Roman"/>
          <w:sz w:val="24"/>
          <w:szCs w:val="24"/>
        </w:rPr>
      </w:pPr>
    </w:p>
    <w:p w14:paraId="50B4D47E" w14:textId="0DAFB3D1" w:rsidR="005C6B73" w:rsidRPr="00C54259" w:rsidRDefault="00711FB4" w:rsidP="00975AF7">
      <w:pPr>
        <w:spacing w:line="240" w:lineRule="auto"/>
        <w:rPr>
          <w:rFonts w:ascii="Times New Roman" w:hAnsi="Times New Roman" w:cs="Times New Roman"/>
          <w:i/>
          <w:iCs/>
          <w:sz w:val="24"/>
          <w:szCs w:val="24"/>
        </w:rPr>
      </w:pPr>
      <w:r w:rsidRPr="00C54259">
        <w:rPr>
          <w:rFonts w:ascii="Times New Roman" w:hAnsi="Times New Roman" w:cs="Times New Roman"/>
          <w:noProof/>
          <w:sz w:val="24"/>
          <w:szCs w:val="24"/>
        </w:rPr>
        <w:lastRenderedPageBreak/>
        <w:drawing>
          <wp:anchor distT="0" distB="0" distL="114300" distR="114300" simplePos="0" relativeHeight="251736576" behindDoc="0" locked="0" layoutInCell="1" allowOverlap="1" wp14:anchorId="36BAEE59" wp14:editId="7160F570">
            <wp:simplePos x="0" y="0"/>
            <wp:positionH relativeFrom="margin">
              <wp:align>right</wp:align>
            </wp:positionH>
            <wp:positionV relativeFrom="paragraph">
              <wp:posOffset>8890</wp:posOffset>
            </wp:positionV>
            <wp:extent cx="3060000" cy="1721208"/>
            <wp:effectExtent l="0" t="0" r="7620" b="0"/>
            <wp:wrapSquare wrapText="bothSides"/>
            <wp:docPr id="628009211" name="Graphic 628009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cstate="print">
                      <a:extLst>
                        <a:ext uri="{28A0092B-C50C-407E-A947-70E740481C1C}">
                          <a14:useLocalDpi xmlns:a14="http://schemas.microsoft.com/office/drawing/2010/main" val="0"/>
                        </a:ext>
                        <a:ext uri="{96DAC541-7B7A-43D3-8B79-37D633B846F1}">
                          <asvg:svgBlip xmlns:asvg="http://schemas.microsoft.com/office/drawing/2016/SVG/main" r:embed="rId106"/>
                        </a:ext>
                      </a:extLst>
                    </a:blip>
                    <a:stretch>
                      <a:fillRect/>
                    </a:stretch>
                  </pic:blipFill>
                  <pic:spPr>
                    <a:xfrm>
                      <a:off x="0" y="0"/>
                      <a:ext cx="3060000" cy="1721208"/>
                    </a:xfrm>
                    <a:prstGeom prst="rect">
                      <a:avLst/>
                    </a:prstGeom>
                  </pic:spPr>
                </pic:pic>
              </a:graphicData>
            </a:graphic>
            <wp14:sizeRelH relativeFrom="margin">
              <wp14:pctWidth>0</wp14:pctWidth>
            </wp14:sizeRelH>
            <wp14:sizeRelV relativeFrom="margin">
              <wp14:pctHeight>0</wp14:pctHeight>
            </wp14:sizeRelV>
          </wp:anchor>
        </w:drawing>
      </w:r>
      <w:r w:rsidR="005C6B73" w:rsidRPr="00C54259">
        <w:rPr>
          <w:rFonts w:ascii="Times New Roman" w:hAnsi="Times New Roman" w:cs="Times New Roman"/>
          <w:i/>
          <w:iCs/>
          <w:sz w:val="24"/>
          <w:szCs w:val="24"/>
        </w:rPr>
        <w:t xml:space="preserve">Recording 7 of 8: </w:t>
      </w:r>
      <w:r w:rsidR="00FA4DCF" w:rsidRPr="00C54259">
        <w:rPr>
          <w:rFonts w:ascii="Times New Roman" w:eastAsia="Times New Roman" w:hAnsi="Times New Roman" w:cs="Times New Roman"/>
          <w:i/>
          <w:iCs/>
          <w:sz w:val="24"/>
          <w:szCs w:val="24"/>
          <w:lang w:eastAsia="en-GB"/>
        </w:rPr>
        <w:t xml:space="preserve">180 words </w:t>
      </w:r>
      <w:r w:rsidR="005C6B73" w:rsidRPr="00C54259">
        <w:rPr>
          <w:rFonts w:ascii="Times New Roman" w:hAnsi="Times New Roman" w:cs="Times New Roman"/>
          <w:i/>
          <w:iCs/>
          <w:sz w:val="24"/>
          <w:szCs w:val="24"/>
        </w:rPr>
        <w:t xml:space="preserve">lasting </w:t>
      </w:r>
      <w:r w:rsidR="00264825" w:rsidRPr="00C54259">
        <w:rPr>
          <w:rFonts w:ascii="Times New Roman" w:hAnsi="Times New Roman" w:cs="Times New Roman"/>
          <w:i/>
          <w:iCs/>
          <w:sz w:val="24"/>
          <w:szCs w:val="24"/>
        </w:rPr>
        <w:t>70</w:t>
      </w:r>
      <w:r w:rsidR="005C6B73" w:rsidRPr="00C54259">
        <w:rPr>
          <w:rFonts w:ascii="Times New Roman" w:hAnsi="Times New Roman" w:cs="Times New Roman"/>
          <w:i/>
          <w:iCs/>
          <w:sz w:val="24"/>
          <w:szCs w:val="24"/>
        </w:rPr>
        <w:t xml:space="preserve"> s</w:t>
      </w:r>
    </w:p>
    <w:p w14:paraId="443FE019" w14:textId="564BBFD4" w:rsidR="0021335E" w:rsidRPr="00C54259" w:rsidRDefault="0021335E" w:rsidP="00975AF7">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eastAsia="Times New Roman" w:hAnsi="Times New Roman" w:cs="Times New Roman"/>
          <w:sz w:val="24"/>
          <w:szCs w:val="24"/>
          <w:lang w:eastAsia="en-GB"/>
        </w:rPr>
        <w:t>The tyrannosaurus rex was one of the biggest meat eaters, it lived at the very end of the era of the dinosaurs. T-Rex was a fierce dinosaur with teeth the size of bananas, they walked on two legs and could run at speeds up to 20 mph. No one knows for sure what happened to the dinosaurs. They ruled the earth for millions and millions of years but suddenly disappeared about 66 million years ago. It has long been believed that a massive asteroid hit the earth 66 million years ago and this is what wiped out the dinosaurs! An asteroid is a giant rock that comes from space, scientists think when this hit the earth it caused lots of volcanic eruptions, wildfires and tons of toxic gases.</w:t>
      </w:r>
      <w:r w:rsidR="00264825" w:rsidRPr="00C54259">
        <w:rPr>
          <w:rFonts w:ascii="Times New Roman" w:eastAsia="Times New Roman" w:hAnsi="Times New Roman" w:cs="Times New Roman"/>
          <w:sz w:val="24"/>
          <w:szCs w:val="24"/>
          <w:lang w:eastAsia="en-GB"/>
        </w:rPr>
        <w:t xml:space="preserve"> </w:t>
      </w:r>
      <w:r w:rsidRPr="00C54259">
        <w:rPr>
          <w:rFonts w:ascii="Times New Roman" w:eastAsia="Times New Roman" w:hAnsi="Times New Roman" w:cs="Times New Roman"/>
          <w:sz w:val="24"/>
          <w:szCs w:val="24"/>
          <w:lang w:eastAsia="en-GB"/>
        </w:rPr>
        <w:t xml:space="preserve">Although, scientists think that the Nike dinosaurs became extinct long before the asteroid. From looking very closely at the special fossil rocks scientists think the last Nike dinosaur was alive about 70 million years ago. No one really knows what caused the Nike dinosaurs to go extinct those many million years ago. </w:t>
      </w:r>
    </w:p>
    <w:p w14:paraId="330B19D5" w14:textId="3030D28F" w:rsidR="00711FB4" w:rsidRPr="00C54259" w:rsidRDefault="00711FB4" w:rsidP="00975AF7">
      <w:pPr>
        <w:spacing w:after="0" w:line="240" w:lineRule="auto"/>
        <w:textAlignment w:val="baseline"/>
        <w:rPr>
          <w:rFonts w:ascii="Times New Roman" w:eastAsia="Times New Roman" w:hAnsi="Times New Roman" w:cs="Times New Roman"/>
          <w:sz w:val="24"/>
          <w:szCs w:val="24"/>
          <w:lang w:eastAsia="en-GB"/>
        </w:rPr>
      </w:pPr>
    </w:p>
    <w:p w14:paraId="618505E2" w14:textId="0A310C36" w:rsidR="0021335E" w:rsidRPr="00C54259" w:rsidRDefault="0021335E" w:rsidP="00975AF7">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eastAsia="Times New Roman" w:hAnsi="Times New Roman" w:cs="Times New Roman"/>
          <w:b/>
          <w:bCs/>
          <w:i/>
          <w:iCs/>
          <w:sz w:val="24"/>
          <w:szCs w:val="24"/>
          <w:u w:val="single"/>
          <w:lang w:eastAsia="en-GB"/>
        </w:rPr>
        <w:t>Thought probe</w:t>
      </w:r>
      <w:r w:rsidRPr="00C54259">
        <w:rPr>
          <w:rFonts w:ascii="Times New Roman" w:eastAsia="Times New Roman" w:hAnsi="Times New Roman" w:cs="Times New Roman"/>
          <w:sz w:val="24"/>
          <w:szCs w:val="24"/>
          <w:lang w:eastAsia="en-GB"/>
        </w:rPr>
        <w:t> </w:t>
      </w:r>
    </w:p>
    <w:p w14:paraId="7265F40B" w14:textId="007D2C50" w:rsidR="005C6B73" w:rsidRPr="00C54259" w:rsidRDefault="005C6B73" w:rsidP="00975AF7">
      <w:pPr>
        <w:spacing w:line="240" w:lineRule="auto"/>
        <w:rPr>
          <w:rFonts w:ascii="Times New Roman" w:hAnsi="Times New Roman" w:cs="Times New Roman"/>
          <w:sz w:val="24"/>
          <w:szCs w:val="24"/>
        </w:rPr>
      </w:pPr>
    </w:p>
    <w:p w14:paraId="4C5041BB" w14:textId="59D48D63" w:rsidR="005C6B73" w:rsidRPr="00C54259" w:rsidRDefault="00711FB4" w:rsidP="00975AF7">
      <w:pPr>
        <w:spacing w:line="240" w:lineRule="auto"/>
        <w:rPr>
          <w:rFonts w:ascii="Times New Roman" w:hAnsi="Times New Roman" w:cs="Times New Roman"/>
          <w:i/>
          <w:iCs/>
          <w:sz w:val="24"/>
          <w:szCs w:val="24"/>
        </w:rPr>
      </w:pPr>
      <w:r w:rsidRPr="00C54259">
        <w:rPr>
          <w:rFonts w:ascii="Times New Roman" w:hAnsi="Times New Roman" w:cs="Times New Roman"/>
          <w:noProof/>
          <w:sz w:val="24"/>
          <w:szCs w:val="24"/>
        </w:rPr>
        <w:drawing>
          <wp:anchor distT="0" distB="0" distL="114300" distR="114300" simplePos="0" relativeHeight="251738624" behindDoc="0" locked="0" layoutInCell="1" allowOverlap="1" wp14:anchorId="0B410DD7" wp14:editId="1CB2E21E">
            <wp:simplePos x="0" y="0"/>
            <wp:positionH relativeFrom="margin">
              <wp:align>right</wp:align>
            </wp:positionH>
            <wp:positionV relativeFrom="paragraph">
              <wp:posOffset>10795</wp:posOffset>
            </wp:positionV>
            <wp:extent cx="3059430" cy="1720850"/>
            <wp:effectExtent l="0" t="0" r="7620" b="0"/>
            <wp:wrapSquare wrapText="bothSides"/>
            <wp:docPr id="628009212" name="Graphic 628009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cstate="print">
                      <a:extLst>
                        <a:ext uri="{28A0092B-C50C-407E-A947-70E740481C1C}">
                          <a14:useLocalDpi xmlns:a14="http://schemas.microsoft.com/office/drawing/2010/main" val="0"/>
                        </a:ext>
                        <a:ext uri="{96DAC541-7B7A-43D3-8B79-37D633B846F1}">
                          <asvg:svgBlip xmlns:asvg="http://schemas.microsoft.com/office/drawing/2016/SVG/main" r:embed="rId106"/>
                        </a:ext>
                      </a:extLst>
                    </a:blip>
                    <a:stretch>
                      <a:fillRect/>
                    </a:stretch>
                  </pic:blipFill>
                  <pic:spPr>
                    <a:xfrm>
                      <a:off x="0" y="0"/>
                      <a:ext cx="3059430" cy="1720850"/>
                    </a:xfrm>
                    <a:prstGeom prst="rect">
                      <a:avLst/>
                    </a:prstGeom>
                  </pic:spPr>
                </pic:pic>
              </a:graphicData>
            </a:graphic>
            <wp14:sizeRelH relativeFrom="margin">
              <wp14:pctWidth>0</wp14:pctWidth>
            </wp14:sizeRelH>
            <wp14:sizeRelV relativeFrom="margin">
              <wp14:pctHeight>0</wp14:pctHeight>
            </wp14:sizeRelV>
          </wp:anchor>
        </w:drawing>
      </w:r>
      <w:r w:rsidR="005C6B73" w:rsidRPr="00C54259">
        <w:rPr>
          <w:rFonts w:ascii="Times New Roman" w:hAnsi="Times New Roman" w:cs="Times New Roman"/>
          <w:i/>
          <w:iCs/>
          <w:sz w:val="24"/>
          <w:szCs w:val="24"/>
        </w:rPr>
        <w:t>Recording 8 of 8:</w:t>
      </w:r>
      <w:r w:rsidR="00FA4DCF" w:rsidRPr="00C54259">
        <w:rPr>
          <w:rFonts w:ascii="Times New Roman" w:eastAsia="Times New Roman" w:hAnsi="Times New Roman" w:cs="Times New Roman"/>
          <w:i/>
          <w:iCs/>
          <w:sz w:val="24"/>
          <w:szCs w:val="24"/>
          <w:lang w:eastAsia="en-GB"/>
        </w:rPr>
        <w:t xml:space="preserve"> 178 words</w:t>
      </w:r>
      <w:r w:rsidR="005C6B73" w:rsidRPr="00C54259">
        <w:rPr>
          <w:rFonts w:ascii="Times New Roman" w:hAnsi="Times New Roman" w:cs="Times New Roman"/>
          <w:i/>
          <w:iCs/>
          <w:sz w:val="24"/>
          <w:szCs w:val="24"/>
        </w:rPr>
        <w:t xml:space="preserve"> lasting </w:t>
      </w:r>
      <w:r w:rsidR="00264825" w:rsidRPr="00C54259">
        <w:rPr>
          <w:rFonts w:ascii="Times New Roman" w:hAnsi="Times New Roman" w:cs="Times New Roman"/>
          <w:i/>
          <w:iCs/>
          <w:sz w:val="24"/>
          <w:szCs w:val="24"/>
        </w:rPr>
        <w:t>70</w:t>
      </w:r>
      <w:r w:rsidR="005C6B73" w:rsidRPr="00C54259">
        <w:rPr>
          <w:rFonts w:ascii="Times New Roman" w:hAnsi="Times New Roman" w:cs="Times New Roman"/>
          <w:i/>
          <w:iCs/>
          <w:sz w:val="24"/>
          <w:szCs w:val="24"/>
        </w:rPr>
        <w:t xml:space="preserve"> s</w:t>
      </w:r>
    </w:p>
    <w:p w14:paraId="1554AB4B" w14:textId="774A3925" w:rsidR="0021335E" w:rsidRPr="00C54259" w:rsidRDefault="0021335E" w:rsidP="00975AF7">
      <w:pPr>
        <w:spacing w:after="0" w:line="240" w:lineRule="auto"/>
        <w:textAlignment w:val="baseline"/>
        <w:rPr>
          <w:rFonts w:ascii="Times New Roman" w:eastAsia="Times New Roman" w:hAnsi="Times New Roman" w:cs="Times New Roman"/>
          <w:sz w:val="24"/>
          <w:szCs w:val="24"/>
          <w:lang w:eastAsia="en-GB"/>
        </w:rPr>
      </w:pPr>
      <w:r w:rsidRPr="00C54259">
        <w:rPr>
          <w:rFonts w:ascii="Times New Roman" w:eastAsia="Times New Roman" w:hAnsi="Times New Roman" w:cs="Times New Roman"/>
          <w:sz w:val="24"/>
          <w:szCs w:val="24"/>
          <w:lang w:eastAsia="en-GB"/>
        </w:rPr>
        <w:t>Different animals, not just the dinosaurs, can become extinct. Have you heard about the woolly mammoth? It was a very big animal with very long tusks that became extinct several thousand years ago. More recently the animal called the dodo became extinct a few hundred years ago. The dodo was a bird who couldn’t fly and came from a country called Mauritius.</w:t>
      </w:r>
      <w:r w:rsidR="00711FB4" w:rsidRPr="00C54259">
        <w:rPr>
          <w:rFonts w:ascii="Times New Roman" w:eastAsia="Times New Roman" w:hAnsi="Times New Roman" w:cs="Times New Roman"/>
          <w:sz w:val="24"/>
          <w:szCs w:val="24"/>
          <w:lang w:eastAsia="en-GB"/>
        </w:rPr>
        <w:t xml:space="preserve"> </w:t>
      </w:r>
      <w:r w:rsidRPr="00C54259">
        <w:rPr>
          <w:rFonts w:ascii="Times New Roman" w:eastAsia="Times New Roman" w:hAnsi="Times New Roman" w:cs="Times New Roman"/>
          <w:sz w:val="24"/>
          <w:szCs w:val="24"/>
          <w:lang w:eastAsia="en-GB"/>
        </w:rPr>
        <w:t>Before an animal becomes extinct, scientists will name these animals as endangered. What this means is that animal is very close to becoming extinct. There are several endangered animals today, certain types of elephants, leopards and rhinos are endangered. People can help endangered animals by taking care of our planet. This is a reason why it is important for people to recycle and reuse certain items. I always like to reuse glass jars. Recycling means we can take certain things and use them again. Instead of putting a plastic bottle or cardboard into the black bin you can put it into your recycling bin and the bin collectors will take these things to a recycling centre.</w:t>
      </w:r>
    </w:p>
    <w:p w14:paraId="69EBFAB6" w14:textId="757F309B" w:rsidR="005723EC" w:rsidRPr="00C54259" w:rsidRDefault="005723EC" w:rsidP="005723EC">
      <w:pPr>
        <w:rPr>
          <w:rFonts w:ascii="Times New Roman" w:hAnsi="Times New Roman" w:cs="Times New Roman"/>
          <w:sz w:val="24"/>
          <w:szCs w:val="24"/>
        </w:rPr>
      </w:pPr>
    </w:p>
    <w:p w14:paraId="2B78A75E" w14:textId="4EB97AC5" w:rsidR="00711FB4" w:rsidRPr="00C54259" w:rsidRDefault="00711FB4" w:rsidP="005723EC">
      <w:pPr>
        <w:rPr>
          <w:rFonts w:ascii="Times New Roman" w:hAnsi="Times New Roman" w:cs="Times New Roman"/>
          <w:sz w:val="24"/>
          <w:szCs w:val="24"/>
        </w:rPr>
      </w:pPr>
    </w:p>
    <w:p w14:paraId="3CA7A531" w14:textId="06792989" w:rsidR="00711FB4" w:rsidRPr="00C54259" w:rsidRDefault="00711FB4" w:rsidP="005723EC">
      <w:pPr>
        <w:rPr>
          <w:rFonts w:ascii="Times New Roman" w:hAnsi="Times New Roman" w:cs="Times New Roman"/>
          <w:sz w:val="24"/>
          <w:szCs w:val="24"/>
        </w:rPr>
      </w:pPr>
    </w:p>
    <w:p w14:paraId="713B3359" w14:textId="072DE196" w:rsidR="00711FB4" w:rsidRPr="00C54259" w:rsidRDefault="00711FB4" w:rsidP="005723EC">
      <w:pPr>
        <w:rPr>
          <w:rFonts w:ascii="Times New Roman" w:hAnsi="Times New Roman" w:cs="Times New Roman"/>
          <w:sz w:val="24"/>
          <w:szCs w:val="24"/>
        </w:rPr>
      </w:pPr>
    </w:p>
    <w:p w14:paraId="0633DB89" w14:textId="0E79D869" w:rsidR="00711FB4" w:rsidRPr="00C54259" w:rsidRDefault="00711FB4" w:rsidP="005723EC">
      <w:pPr>
        <w:rPr>
          <w:rFonts w:ascii="Times New Roman" w:hAnsi="Times New Roman" w:cs="Times New Roman"/>
          <w:sz w:val="24"/>
          <w:szCs w:val="24"/>
        </w:rPr>
      </w:pPr>
    </w:p>
    <w:p w14:paraId="736FEC1D" w14:textId="77777777" w:rsidR="00711FB4" w:rsidRPr="00C54259" w:rsidRDefault="00711FB4" w:rsidP="005723EC">
      <w:pPr>
        <w:rPr>
          <w:rFonts w:ascii="Times New Roman" w:hAnsi="Times New Roman" w:cs="Times New Roman"/>
          <w:sz w:val="24"/>
          <w:szCs w:val="24"/>
        </w:rPr>
      </w:pPr>
    </w:p>
    <w:p w14:paraId="0824F9DF" w14:textId="79D9B96F" w:rsidR="005723EC" w:rsidRPr="00C54259" w:rsidRDefault="00323A4E" w:rsidP="005723EC">
      <w:pPr>
        <w:rPr>
          <w:rFonts w:ascii="Times New Roman" w:hAnsi="Times New Roman" w:cs="Times New Roman"/>
          <w:b/>
          <w:bCs/>
          <w:sz w:val="24"/>
          <w:szCs w:val="24"/>
          <w:lang w:val="en-US"/>
        </w:rPr>
      </w:pPr>
      <w:r w:rsidRPr="00C54259">
        <w:rPr>
          <w:rFonts w:ascii="Times New Roman" w:hAnsi="Times New Roman" w:cs="Times New Roman"/>
          <w:b/>
          <w:bCs/>
          <w:sz w:val="24"/>
          <w:szCs w:val="24"/>
          <w:lang w:val="en-US"/>
        </w:rPr>
        <w:lastRenderedPageBreak/>
        <w:t>8</w:t>
      </w:r>
      <w:r w:rsidR="005723EC" w:rsidRPr="00C54259">
        <w:rPr>
          <w:rFonts w:ascii="Times New Roman" w:hAnsi="Times New Roman" w:cs="Times New Roman"/>
          <w:b/>
          <w:bCs/>
          <w:sz w:val="24"/>
          <w:szCs w:val="24"/>
          <w:lang w:val="en-US"/>
        </w:rPr>
        <w:t>.  Memory recall tests</w:t>
      </w:r>
    </w:p>
    <w:p w14:paraId="7C7B16D2" w14:textId="2DFD5EE5" w:rsidR="008A03D7" w:rsidRPr="00C54259" w:rsidRDefault="008A03D7" w:rsidP="008A03D7">
      <w:pPr>
        <w:spacing w:after="0" w:line="480" w:lineRule="auto"/>
        <w:rPr>
          <w:rFonts w:ascii="Times New Roman" w:eastAsia="Times New Roman" w:hAnsi="Times New Roman" w:cs="Times New Roman"/>
          <w:sz w:val="24"/>
          <w:szCs w:val="24"/>
          <w:lang w:val="en-US" w:eastAsia="en-GB"/>
        </w:rPr>
      </w:pPr>
      <w:r w:rsidRPr="00C54259">
        <w:rPr>
          <w:rFonts w:ascii="Times New Roman" w:eastAsia="Times New Roman" w:hAnsi="Times New Roman" w:cs="Times New Roman"/>
          <w:sz w:val="24"/>
          <w:szCs w:val="24"/>
          <w:lang w:val="en-US" w:eastAsia="en-GB"/>
        </w:rPr>
        <w:t>To measure initial memory recall of the audio story a 10-item multiple choice test was completed shortly after listening to the audio stories at both time 1</w:t>
      </w:r>
      <w:r w:rsidR="00711FB4" w:rsidRPr="00C54259">
        <w:rPr>
          <w:rFonts w:ascii="Times New Roman" w:eastAsia="Times New Roman" w:hAnsi="Times New Roman" w:cs="Times New Roman"/>
          <w:sz w:val="24"/>
          <w:szCs w:val="24"/>
          <w:lang w:val="en-US" w:eastAsia="en-GB"/>
        </w:rPr>
        <w:t xml:space="preserve"> (T1)</w:t>
      </w:r>
      <w:r w:rsidRPr="00C54259">
        <w:rPr>
          <w:rFonts w:ascii="Times New Roman" w:eastAsia="Times New Roman" w:hAnsi="Times New Roman" w:cs="Times New Roman"/>
          <w:sz w:val="24"/>
          <w:szCs w:val="24"/>
          <w:lang w:val="en-US" w:eastAsia="en-GB"/>
        </w:rPr>
        <w:t xml:space="preserve"> and time 2</w:t>
      </w:r>
      <w:r w:rsidR="00711FB4" w:rsidRPr="00C54259">
        <w:rPr>
          <w:rFonts w:ascii="Times New Roman" w:eastAsia="Times New Roman" w:hAnsi="Times New Roman" w:cs="Times New Roman"/>
          <w:sz w:val="24"/>
          <w:szCs w:val="24"/>
          <w:lang w:val="en-US" w:eastAsia="en-GB"/>
        </w:rPr>
        <w:t xml:space="preserve"> (T2)</w:t>
      </w:r>
      <w:r w:rsidRPr="00C54259">
        <w:rPr>
          <w:rFonts w:ascii="Times New Roman" w:eastAsia="Times New Roman" w:hAnsi="Times New Roman" w:cs="Times New Roman"/>
          <w:sz w:val="24"/>
          <w:szCs w:val="24"/>
          <w:lang w:val="en-US" w:eastAsia="en-GB"/>
        </w:rPr>
        <w:t xml:space="preserve">. Delayed memory retention of the audio story presented at </w:t>
      </w:r>
      <w:r w:rsidR="00711FB4" w:rsidRPr="00C54259">
        <w:rPr>
          <w:rFonts w:ascii="Times New Roman" w:eastAsia="Times New Roman" w:hAnsi="Times New Roman" w:cs="Times New Roman"/>
          <w:sz w:val="24"/>
          <w:szCs w:val="24"/>
          <w:lang w:val="en-US" w:eastAsia="en-GB"/>
        </w:rPr>
        <w:t>T</w:t>
      </w:r>
      <w:r w:rsidRPr="00C54259">
        <w:rPr>
          <w:rFonts w:ascii="Times New Roman" w:eastAsia="Times New Roman" w:hAnsi="Times New Roman" w:cs="Times New Roman"/>
          <w:sz w:val="24"/>
          <w:szCs w:val="24"/>
          <w:lang w:val="en-US" w:eastAsia="en-GB"/>
        </w:rPr>
        <w:t xml:space="preserve">1 was completed after a seven-day delay at </w:t>
      </w:r>
      <w:r w:rsidR="00711FB4" w:rsidRPr="00C54259">
        <w:rPr>
          <w:rFonts w:ascii="Times New Roman" w:eastAsia="Times New Roman" w:hAnsi="Times New Roman" w:cs="Times New Roman"/>
          <w:sz w:val="24"/>
          <w:szCs w:val="24"/>
          <w:lang w:val="en-US" w:eastAsia="en-GB"/>
        </w:rPr>
        <w:t>T</w:t>
      </w:r>
      <w:r w:rsidRPr="00C54259">
        <w:rPr>
          <w:rFonts w:ascii="Times New Roman" w:eastAsia="Times New Roman" w:hAnsi="Times New Roman" w:cs="Times New Roman"/>
          <w:sz w:val="24"/>
          <w:szCs w:val="24"/>
          <w:lang w:val="en-US" w:eastAsia="en-GB"/>
        </w:rPr>
        <w:t xml:space="preserve">2. </w:t>
      </w:r>
      <w:r w:rsidR="00711FB4" w:rsidRPr="00C54259">
        <w:rPr>
          <w:rFonts w:ascii="Times New Roman" w:eastAsia="Times New Roman" w:hAnsi="Times New Roman" w:cs="Times New Roman"/>
          <w:sz w:val="24"/>
          <w:szCs w:val="24"/>
          <w:lang w:val="en-US" w:eastAsia="en-GB"/>
        </w:rPr>
        <w:t xml:space="preserve">The presentation of T1 Set A and Set B tests were counterbalanced, 50% of participants completed Set A at T1 and Set B at T2 and the other 50% of participants completed Set B at T1 and Set A at T2. </w:t>
      </w:r>
      <w:r w:rsidRPr="00C54259">
        <w:rPr>
          <w:rFonts w:ascii="Times New Roman" w:eastAsia="Times New Roman" w:hAnsi="Times New Roman" w:cs="Times New Roman"/>
          <w:sz w:val="24"/>
          <w:szCs w:val="24"/>
          <w:lang w:val="en-US" w:eastAsia="en-GB"/>
        </w:rPr>
        <w:t>All test questions were derived from the novel components of the story. The image below illustrates how the question was presented on the screen for participants. Please note, all questions and possible answers were read aloud by the researcher.</w:t>
      </w:r>
    </w:p>
    <w:p w14:paraId="4AB4C308" w14:textId="77C3C8BC" w:rsidR="005723EC" w:rsidRPr="00C54259" w:rsidRDefault="00620940" w:rsidP="005723EC">
      <w:pPr>
        <w:rPr>
          <w:rFonts w:ascii="Times New Roman" w:hAnsi="Times New Roman" w:cs="Times New Roman"/>
          <w:b/>
          <w:bCs/>
          <w:sz w:val="24"/>
          <w:szCs w:val="24"/>
          <w:u w:val="single"/>
        </w:rPr>
      </w:pPr>
      <w:r w:rsidRPr="00C54259">
        <w:rPr>
          <w:rFonts w:ascii="Times New Roman" w:hAnsi="Times New Roman" w:cs="Times New Roman"/>
          <w:b/>
          <w:bCs/>
          <w:sz w:val="24"/>
          <w:szCs w:val="24"/>
          <w:u w:val="single"/>
        </w:rPr>
        <w:t xml:space="preserve">T1 </w:t>
      </w:r>
      <w:r w:rsidR="00711FB4" w:rsidRPr="00C54259">
        <w:rPr>
          <w:rFonts w:ascii="Times New Roman" w:hAnsi="Times New Roman" w:cs="Times New Roman"/>
          <w:b/>
          <w:bCs/>
          <w:sz w:val="24"/>
          <w:szCs w:val="24"/>
          <w:u w:val="single"/>
        </w:rPr>
        <w:t>S</w:t>
      </w:r>
      <w:r w:rsidRPr="00C54259">
        <w:rPr>
          <w:rFonts w:ascii="Times New Roman" w:hAnsi="Times New Roman" w:cs="Times New Roman"/>
          <w:b/>
          <w:bCs/>
          <w:sz w:val="24"/>
          <w:szCs w:val="24"/>
          <w:u w:val="single"/>
        </w:rPr>
        <w:t>et A test</w:t>
      </w:r>
    </w:p>
    <w:p w14:paraId="60B0182A" w14:textId="678B9981" w:rsidR="00620940" w:rsidRPr="00C54259" w:rsidRDefault="00AA4A27" w:rsidP="005723EC">
      <w:pPr>
        <w:rPr>
          <w:rFonts w:ascii="Times New Roman" w:hAnsi="Times New Roman" w:cs="Times New Roman"/>
          <w:sz w:val="24"/>
          <w:szCs w:val="24"/>
        </w:rPr>
      </w:pPr>
      <w:r w:rsidRPr="00C54259">
        <w:rPr>
          <w:rFonts w:ascii="Times New Roman" w:hAnsi="Times New Roman" w:cs="Times New Roman"/>
          <w:noProof/>
          <w:sz w:val="24"/>
          <w:szCs w:val="24"/>
        </w:rPr>
        <w:drawing>
          <wp:inline distT="0" distB="0" distL="0" distR="0" wp14:anchorId="34B60C79" wp14:editId="47521C4E">
            <wp:extent cx="3040075" cy="1710000"/>
            <wp:effectExtent l="0" t="0" r="8255" b="5080"/>
            <wp:docPr id="628009197" name="Graphic 628009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extLst>
                        <a:ext uri="{96DAC541-7B7A-43D3-8B79-37D633B846F1}">
                          <asvg:svgBlip xmlns:asvg="http://schemas.microsoft.com/office/drawing/2016/SVG/main" r:embed="rId110"/>
                        </a:ext>
                      </a:extLst>
                    </a:blip>
                    <a:stretch>
                      <a:fillRect/>
                    </a:stretch>
                  </pic:blipFill>
                  <pic:spPr>
                    <a:xfrm>
                      <a:off x="0" y="0"/>
                      <a:ext cx="3040075" cy="1710000"/>
                    </a:xfrm>
                    <a:prstGeom prst="rect">
                      <a:avLst/>
                    </a:prstGeom>
                  </pic:spPr>
                </pic:pic>
              </a:graphicData>
            </a:graphic>
          </wp:inline>
        </w:drawing>
      </w:r>
    </w:p>
    <w:p w14:paraId="718CDA67" w14:textId="161CC906" w:rsidR="00AA4A27" w:rsidRPr="00C54259" w:rsidRDefault="00AA4A27" w:rsidP="005723EC">
      <w:pPr>
        <w:rPr>
          <w:rFonts w:ascii="Times New Roman" w:hAnsi="Times New Roman" w:cs="Times New Roman"/>
          <w:sz w:val="24"/>
          <w:szCs w:val="24"/>
        </w:rPr>
      </w:pPr>
      <w:r w:rsidRPr="00C54259">
        <w:rPr>
          <w:rFonts w:ascii="Times New Roman" w:hAnsi="Times New Roman" w:cs="Times New Roman"/>
          <w:noProof/>
          <w:sz w:val="24"/>
          <w:szCs w:val="24"/>
        </w:rPr>
        <w:drawing>
          <wp:inline distT="0" distB="0" distL="0" distR="0" wp14:anchorId="53F52CD8" wp14:editId="691485EF">
            <wp:extent cx="3040075" cy="1710000"/>
            <wp:effectExtent l="0" t="0" r="8255" b="5080"/>
            <wp:docPr id="628009198" name="Graphic 628009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extLst>
                        <a:ext uri="{96DAC541-7B7A-43D3-8B79-37D633B846F1}">
                          <asvg:svgBlip xmlns:asvg="http://schemas.microsoft.com/office/drawing/2016/SVG/main" r:embed="rId112"/>
                        </a:ext>
                      </a:extLst>
                    </a:blip>
                    <a:stretch>
                      <a:fillRect/>
                    </a:stretch>
                  </pic:blipFill>
                  <pic:spPr>
                    <a:xfrm>
                      <a:off x="0" y="0"/>
                      <a:ext cx="3040075" cy="1710000"/>
                    </a:xfrm>
                    <a:prstGeom prst="rect">
                      <a:avLst/>
                    </a:prstGeom>
                  </pic:spPr>
                </pic:pic>
              </a:graphicData>
            </a:graphic>
          </wp:inline>
        </w:drawing>
      </w:r>
    </w:p>
    <w:p w14:paraId="38132EDE" w14:textId="4EC6D6FB" w:rsidR="00AA4A27" w:rsidRPr="00C54259" w:rsidRDefault="00AA4A27" w:rsidP="005723EC">
      <w:pPr>
        <w:rPr>
          <w:rFonts w:ascii="Times New Roman" w:hAnsi="Times New Roman" w:cs="Times New Roman"/>
          <w:sz w:val="24"/>
          <w:szCs w:val="24"/>
        </w:rPr>
      </w:pPr>
      <w:r w:rsidRPr="00C54259">
        <w:rPr>
          <w:rFonts w:ascii="Times New Roman" w:hAnsi="Times New Roman" w:cs="Times New Roman"/>
          <w:noProof/>
          <w:sz w:val="24"/>
          <w:szCs w:val="24"/>
        </w:rPr>
        <w:lastRenderedPageBreak/>
        <w:drawing>
          <wp:inline distT="0" distB="0" distL="0" distR="0" wp14:anchorId="32F0F78D" wp14:editId="44C9ABFB">
            <wp:extent cx="3040075" cy="1710000"/>
            <wp:effectExtent l="0" t="0" r="8255" b="5080"/>
            <wp:docPr id="628009199" name="Graphic 628009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extLst>
                        <a:ext uri="{96DAC541-7B7A-43D3-8B79-37D633B846F1}">
                          <asvg:svgBlip xmlns:asvg="http://schemas.microsoft.com/office/drawing/2016/SVG/main" r:embed="rId114"/>
                        </a:ext>
                      </a:extLst>
                    </a:blip>
                    <a:stretch>
                      <a:fillRect/>
                    </a:stretch>
                  </pic:blipFill>
                  <pic:spPr>
                    <a:xfrm>
                      <a:off x="0" y="0"/>
                      <a:ext cx="3040075" cy="1710000"/>
                    </a:xfrm>
                    <a:prstGeom prst="rect">
                      <a:avLst/>
                    </a:prstGeom>
                  </pic:spPr>
                </pic:pic>
              </a:graphicData>
            </a:graphic>
          </wp:inline>
        </w:drawing>
      </w:r>
    </w:p>
    <w:p w14:paraId="3D323360" w14:textId="37E9CC3C" w:rsidR="00AA4A27" w:rsidRPr="00C54259" w:rsidRDefault="00AA4A27" w:rsidP="005723EC">
      <w:pPr>
        <w:rPr>
          <w:rFonts w:ascii="Times New Roman" w:hAnsi="Times New Roman" w:cs="Times New Roman"/>
          <w:sz w:val="24"/>
          <w:szCs w:val="24"/>
        </w:rPr>
      </w:pPr>
      <w:r w:rsidRPr="00C54259">
        <w:rPr>
          <w:rFonts w:ascii="Times New Roman" w:hAnsi="Times New Roman" w:cs="Times New Roman"/>
          <w:noProof/>
          <w:sz w:val="24"/>
          <w:szCs w:val="24"/>
        </w:rPr>
        <w:drawing>
          <wp:inline distT="0" distB="0" distL="0" distR="0" wp14:anchorId="54BD3070" wp14:editId="61E6F7A8">
            <wp:extent cx="3040075" cy="1710000"/>
            <wp:effectExtent l="0" t="0" r="8255" b="5080"/>
            <wp:docPr id="628009200" name="Graphic 628009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extLst>
                        <a:ext uri="{96DAC541-7B7A-43D3-8B79-37D633B846F1}">
                          <asvg:svgBlip xmlns:asvg="http://schemas.microsoft.com/office/drawing/2016/SVG/main" r:embed="rId116"/>
                        </a:ext>
                      </a:extLst>
                    </a:blip>
                    <a:stretch>
                      <a:fillRect/>
                    </a:stretch>
                  </pic:blipFill>
                  <pic:spPr>
                    <a:xfrm>
                      <a:off x="0" y="0"/>
                      <a:ext cx="3040075" cy="1710000"/>
                    </a:xfrm>
                    <a:prstGeom prst="rect">
                      <a:avLst/>
                    </a:prstGeom>
                  </pic:spPr>
                </pic:pic>
              </a:graphicData>
            </a:graphic>
          </wp:inline>
        </w:drawing>
      </w:r>
    </w:p>
    <w:p w14:paraId="1F4CE314" w14:textId="241E41AD" w:rsidR="00AA4A27" w:rsidRPr="00C54259" w:rsidRDefault="00E00A67" w:rsidP="005723EC">
      <w:pPr>
        <w:rPr>
          <w:rFonts w:ascii="Times New Roman" w:hAnsi="Times New Roman" w:cs="Times New Roman"/>
          <w:sz w:val="24"/>
          <w:szCs w:val="24"/>
        </w:rPr>
      </w:pPr>
      <w:r w:rsidRPr="00C54259">
        <w:rPr>
          <w:rFonts w:ascii="Times New Roman" w:hAnsi="Times New Roman" w:cs="Times New Roman"/>
          <w:noProof/>
          <w:sz w:val="24"/>
          <w:szCs w:val="24"/>
        </w:rPr>
        <w:drawing>
          <wp:inline distT="0" distB="0" distL="0" distR="0" wp14:anchorId="3D493C28" wp14:editId="3A06A93F">
            <wp:extent cx="3040075" cy="1710000"/>
            <wp:effectExtent l="0" t="0" r="8255" b="5080"/>
            <wp:docPr id="628009201" name="Graphic 628009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extLst>
                        <a:ext uri="{96DAC541-7B7A-43D3-8B79-37D633B846F1}">
                          <asvg:svgBlip xmlns:asvg="http://schemas.microsoft.com/office/drawing/2016/SVG/main" r:embed="rId118"/>
                        </a:ext>
                      </a:extLst>
                    </a:blip>
                    <a:stretch>
                      <a:fillRect/>
                    </a:stretch>
                  </pic:blipFill>
                  <pic:spPr>
                    <a:xfrm>
                      <a:off x="0" y="0"/>
                      <a:ext cx="3040075" cy="1710000"/>
                    </a:xfrm>
                    <a:prstGeom prst="rect">
                      <a:avLst/>
                    </a:prstGeom>
                  </pic:spPr>
                </pic:pic>
              </a:graphicData>
            </a:graphic>
          </wp:inline>
        </w:drawing>
      </w:r>
    </w:p>
    <w:p w14:paraId="37CA4E55" w14:textId="06726CD5" w:rsidR="00E00A67" w:rsidRPr="00C54259" w:rsidRDefault="00E00A67" w:rsidP="005723EC">
      <w:pPr>
        <w:rPr>
          <w:rFonts w:ascii="Times New Roman" w:hAnsi="Times New Roman" w:cs="Times New Roman"/>
          <w:sz w:val="24"/>
          <w:szCs w:val="24"/>
        </w:rPr>
      </w:pPr>
      <w:r w:rsidRPr="00C54259">
        <w:rPr>
          <w:rFonts w:ascii="Times New Roman" w:hAnsi="Times New Roman" w:cs="Times New Roman"/>
          <w:noProof/>
          <w:sz w:val="24"/>
          <w:szCs w:val="24"/>
        </w:rPr>
        <w:drawing>
          <wp:inline distT="0" distB="0" distL="0" distR="0" wp14:anchorId="379C2746" wp14:editId="3F586023">
            <wp:extent cx="3040075" cy="1710000"/>
            <wp:effectExtent l="0" t="0" r="8255" b="5080"/>
            <wp:docPr id="628009202" name="Graphic 628009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extLst>
                        <a:ext uri="{96DAC541-7B7A-43D3-8B79-37D633B846F1}">
                          <asvg:svgBlip xmlns:asvg="http://schemas.microsoft.com/office/drawing/2016/SVG/main" r:embed="rId120"/>
                        </a:ext>
                      </a:extLst>
                    </a:blip>
                    <a:stretch>
                      <a:fillRect/>
                    </a:stretch>
                  </pic:blipFill>
                  <pic:spPr>
                    <a:xfrm>
                      <a:off x="0" y="0"/>
                      <a:ext cx="3040075" cy="1710000"/>
                    </a:xfrm>
                    <a:prstGeom prst="rect">
                      <a:avLst/>
                    </a:prstGeom>
                  </pic:spPr>
                </pic:pic>
              </a:graphicData>
            </a:graphic>
          </wp:inline>
        </w:drawing>
      </w:r>
    </w:p>
    <w:p w14:paraId="6EC5D9F5" w14:textId="60C29DD9" w:rsidR="00E00A67" w:rsidRPr="00C54259" w:rsidRDefault="00E00A67" w:rsidP="005723EC">
      <w:pPr>
        <w:rPr>
          <w:rFonts w:ascii="Times New Roman" w:hAnsi="Times New Roman" w:cs="Times New Roman"/>
          <w:sz w:val="24"/>
          <w:szCs w:val="24"/>
        </w:rPr>
      </w:pPr>
      <w:r w:rsidRPr="00C54259">
        <w:rPr>
          <w:rFonts w:ascii="Times New Roman" w:hAnsi="Times New Roman" w:cs="Times New Roman"/>
          <w:noProof/>
          <w:sz w:val="24"/>
          <w:szCs w:val="24"/>
        </w:rPr>
        <w:lastRenderedPageBreak/>
        <w:drawing>
          <wp:inline distT="0" distB="0" distL="0" distR="0" wp14:anchorId="7E7C8F99" wp14:editId="303A6E7C">
            <wp:extent cx="3040075" cy="1710000"/>
            <wp:effectExtent l="0" t="0" r="8255" b="5080"/>
            <wp:docPr id="628009203" name="Graphic 628009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extLst>
                        <a:ext uri="{96DAC541-7B7A-43D3-8B79-37D633B846F1}">
                          <asvg:svgBlip xmlns:asvg="http://schemas.microsoft.com/office/drawing/2016/SVG/main" r:embed="rId122"/>
                        </a:ext>
                      </a:extLst>
                    </a:blip>
                    <a:stretch>
                      <a:fillRect/>
                    </a:stretch>
                  </pic:blipFill>
                  <pic:spPr>
                    <a:xfrm>
                      <a:off x="0" y="0"/>
                      <a:ext cx="3040075" cy="1710000"/>
                    </a:xfrm>
                    <a:prstGeom prst="rect">
                      <a:avLst/>
                    </a:prstGeom>
                  </pic:spPr>
                </pic:pic>
              </a:graphicData>
            </a:graphic>
          </wp:inline>
        </w:drawing>
      </w:r>
    </w:p>
    <w:p w14:paraId="252E75E9" w14:textId="027827A3" w:rsidR="00E00A67" w:rsidRPr="00C54259" w:rsidRDefault="00E00A67" w:rsidP="005723EC">
      <w:pPr>
        <w:rPr>
          <w:rFonts w:ascii="Times New Roman" w:hAnsi="Times New Roman" w:cs="Times New Roman"/>
          <w:sz w:val="24"/>
          <w:szCs w:val="24"/>
        </w:rPr>
      </w:pPr>
      <w:r w:rsidRPr="00C54259">
        <w:rPr>
          <w:rFonts w:ascii="Times New Roman" w:hAnsi="Times New Roman" w:cs="Times New Roman"/>
          <w:noProof/>
          <w:sz w:val="24"/>
          <w:szCs w:val="24"/>
        </w:rPr>
        <w:drawing>
          <wp:inline distT="0" distB="0" distL="0" distR="0" wp14:anchorId="63D36A56" wp14:editId="49CA41AE">
            <wp:extent cx="3040075" cy="1710000"/>
            <wp:effectExtent l="0" t="0" r="8255" b="5080"/>
            <wp:docPr id="628009204" name="Graphic 628009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extLst>
                        <a:ext uri="{96DAC541-7B7A-43D3-8B79-37D633B846F1}">
                          <asvg:svgBlip xmlns:asvg="http://schemas.microsoft.com/office/drawing/2016/SVG/main" r:embed="rId124"/>
                        </a:ext>
                      </a:extLst>
                    </a:blip>
                    <a:stretch>
                      <a:fillRect/>
                    </a:stretch>
                  </pic:blipFill>
                  <pic:spPr>
                    <a:xfrm>
                      <a:off x="0" y="0"/>
                      <a:ext cx="3040075" cy="1710000"/>
                    </a:xfrm>
                    <a:prstGeom prst="rect">
                      <a:avLst/>
                    </a:prstGeom>
                  </pic:spPr>
                </pic:pic>
              </a:graphicData>
            </a:graphic>
          </wp:inline>
        </w:drawing>
      </w:r>
    </w:p>
    <w:p w14:paraId="56954672" w14:textId="56BB1C5A" w:rsidR="00E00A67" w:rsidRPr="00C54259" w:rsidRDefault="00260C3F" w:rsidP="005723EC">
      <w:pPr>
        <w:rPr>
          <w:rFonts w:ascii="Times New Roman" w:hAnsi="Times New Roman" w:cs="Times New Roman"/>
          <w:sz w:val="24"/>
          <w:szCs w:val="24"/>
        </w:rPr>
      </w:pPr>
      <w:r w:rsidRPr="00C54259">
        <w:rPr>
          <w:rFonts w:ascii="Times New Roman" w:hAnsi="Times New Roman" w:cs="Times New Roman"/>
          <w:noProof/>
          <w:sz w:val="24"/>
          <w:szCs w:val="24"/>
        </w:rPr>
        <w:drawing>
          <wp:inline distT="0" distB="0" distL="0" distR="0" wp14:anchorId="705316A7" wp14:editId="78E3BAED">
            <wp:extent cx="3040075" cy="1710000"/>
            <wp:effectExtent l="0" t="0" r="8255" b="5080"/>
            <wp:docPr id="628009205" name="Graphic 628009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extLst>
                        <a:ext uri="{96DAC541-7B7A-43D3-8B79-37D633B846F1}">
                          <asvg:svgBlip xmlns:asvg="http://schemas.microsoft.com/office/drawing/2016/SVG/main" r:embed="rId126"/>
                        </a:ext>
                      </a:extLst>
                    </a:blip>
                    <a:stretch>
                      <a:fillRect/>
                    </a:stretch>
                  </pic:blipFill>
                  <pic:spPr>
                    <a:xfrm>
                      <a:off x="0" y="0"/>
                      <a:ext cx="3040075" cy="1710000"/>
                    </a:xfrm>
                    <a:prstGeom prst="rect">
                      <a:avLst/>
                    </a:prstGeom>
                  </pic:spPr>
                </pic:pic>
              </a:graphicData>
            </a:graphic>
          </wp:inline>
        </w:drawing>
      </w:r>
    </w:p>
    <w:p w14:paraId="633B98DC" w14:textId="05DF9D48" w:rsidR="00260C3F" w:rsidRPr="00C54259" w:rsidRDefault="00260C3F" w:rsidP="005723EC">
      <w:pPr>
        <w:rPr>
          <w:rFonts w:ascii="Times New Roman" w:hAnsi="Times New Roman" w:cs="Times New Roman"/>
          <w:sz w:val="24"/>
          <w:szCs w:val="24"/>
        </w:rPr>
      </w:pPr>
      <w:r w:rsidRPr="00C54259">
        <w:rPr>
          <w:rFonts w:ascii="Times New Roman" w:hAnsi="Times New Roman" w:cs="Times New Roman"/>
          <w:noProof/>
          <w:sz w:val="24"/>
          <w:szCs w:val="24"/>
        </w:rPr>
        <w:drawing>
          <wp:inline distT="0" distB="0" distL="0" distR="0" wp14:anchorId="6EA19983" wp14:editId="2B5AA395">
            <wp:extent cx="3040075" cy="1710000"/>
            <wp:effectExtent l="0" t="0" r="8255" b="5080"/>
            <wp:docPr id="628009206" name="Graphic 628009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extLst>
                        <a:ext uri="{96DAC541-7B7A-43D3-8B79-37D633B846F1}">
                          <asvg:svgBlip xmlns:asvg="http://schemas.microsoft.com/office/drawing/2016/SVG/main" r:embed="rId128"/>
                        </a:ext>
                      </a:extLst>
                    </a:blip>
                    <a:stretch>
                      <a:fillRect/>
                    </a:stretch>
                  </pic:blipFill>
                  <pic:spPr>
                    <a:xfrm>
                      <a:off x="0" y="0"/>
                      <a:ext cx="3040075" cy="1710000"/>
                    </a:xfrm>
                    <a:prstGeom prst="rect">
                      <a:avLst/>
                    </a:prstGeom>
                  </pic:spPr>
                </pic:pic>
              </a:graphicData>
            </a:graphic>
          </wp:inline>
        </w:drawing>
      </w:r>
    </w:p>
    <w:p w14:paraId="43BA21B0" w14:textId="77777777" w:rsidR="00711FB4" w:rsidRPr="00C54259" w:rsidRDefault="00711FB4" w:rsidP="005723EC">
      <w:pPr>
        <w:rPr>
          <w:rFonts w:ascii="Times New Roman" w:hAnsi="Times New Roman" w:cs="Times New Roman"/>
          <w:sz w:val="24"/>
          <w:szCs w:val="24"/>
        </w:rPr>
      </w:pPr>
    </w:p>
    <w:p w14:paraId="011C4513" w14:textId="77777777" w:rsidR="00711FB4" w:rsidRPr="00C54259" w:rsidRDefault="00711FB4" w:rsidP="005723EC">
      <w:pPr>
        <w:rPr>
          <w:rFonts w:ascii="Times New Roman" w:hAnsi="Times New Roman" w:cs="Times New Roman"/>
          <w:sz w:val="24"/>
          <w:szCs w:val="24"/>
        </w:rPr>
      </w:pPr>
    </w:p>
    <w:p w14:paraId="752E409E" w14:textId="77777777" w:rsidR="00711FB4" w:rsidRPr="00C54259" w:rsidRDefault="00711FB4" w:rsidP="005723EC">
      <w:pPr>
        <w:rPr>
          <w:rFonts w:ascii="Times New Roman" w:hAnsi="Times New Roman" w:cs="Times New Roman"/>
          <w:sz w:val="24"/>
          <w:szCs w:val="24"/>
        </w:rPr>
      </w:pPr>
    </w:p>
    <w:p w14:paraId="507CC5BE" w14:textId="77777777" w:rsidR="00711FB4" w:rsidRPr="00C54259" w:rsidRDefault="00711FB4" w:rsidP="005723EC">
      <w:pPr>
        <w:rPr>
          <w:rFonts w:ascii="Times New Roman" w:hAnsi="Times New Roman" w:cs="Times New Roman"/>
          <w:sz w:val="24"/>
          <w:szCs w:val="24"/>
        </w:rPr>
      </w:pPr>
    </w:p>
    <w:p w14:paraId="64969489" w14:textId="77777777" w:rsidR="00711FB4" w:rsidRPr="00C54259" w:rsidRDefault="00711FB4" w:rsidP="005723EC">
      <w:pPr>
        <w:rPr>
          <w:rFonts w:ascii="Times New Roman" w:hAnsi="Times New Roman" w:cs="Times New Roman"/>
          <w:sz w:val="24"/>
          <w:szCs w:val="24"/>
        </w:rPr>
      </w:pPr>
    </w:p>
    <w:p w14:paraId="1E3D3B53" w14:textId="620A8149" w:rsidR="00620940" w:rsidRPr="00C54259" w:rsidRDefault="00620940" w:rsidP="005723EC">
      <w:pPr>
        <w:rPr>
          <w:rFonts w:ascii="Times New Roman" w:hAnsi="Times New Roman" w:cs="Times New Roman"/>
          <w:b/>
          <w:bCs/>
          <w:sz w:val="24"/>
          <w:szCs w:val="24"/>
          <w:u w:val="single"/>
        </w:rPr>
      </w:pPr>
      <w:r w:rsidRPr="00C54259">
        <w:rPr>
          <w:rFonts w:ascii="Times New Roman" w:hAnsi="Times New Roman" w:cs="Times New Roman"/>
          <w:b/>
          <w:bCs/>
          <w:sz w:val="24"/>
          <w:szCs w:val="24"/>
          <w:u w:val="single"/>
        </w:rPr>
        <w:lastRenderedPageBreak/>
        <w:t xml:space="preserve">T1 </w:t>
      </w:r>
      <w:r w:rsidR="00711FB4" w:rsidRPr="00C54259">
        <w:rPr>
          <w:rFonts w:ascii="Times New Roman" w:hAnsi="Times New Roman" w:cs="Times New Roman"/>
          <w:b/>
          <w:bCs/>
          <w:sz w:val="24"/>
          <w:szCs w:val="24"/>
          <w:u w:val="single"/>
        </w:rPr>
        <w:t>S</w:t>
      </w:r>
      <w:r w:rsidRPr="00C54259">
        <w:rPr>
          <w:rFonts w:ascii="Times New Roman" w:hAnsi="Times New Roman" w:cs="Times New Roman"/>
          <w:b/>
          <w:bCs/>
          <w:sz w:val="24"/>
          <w:szCs w:val="24"/>
          <w:u w:val="single"/>
        </w:rPr>
        <w:t>et B test</w:t>
      </w:r>
    </w:p>
    <w:p w14:paraId="1F4C796D" w14:textId="5B895160" w:rsidR="00620940" w:rsidRPr="00C54259" w:rsidRDefault="00404394" w:rsidP="005723EC">
      <w:pPr>
        <w:rPr>
          <w:rFonts w:ascii="Times New Roman" w:hAnsi="Times New Roman" w:cs="Times New Roman"/>
          <w:sz w:val="24"/>
          <w:szCs w:val="24"/>
        </w:rPr>
      </w:pPr>
      <w:r w:rsidRPr="00C54259">
        <w:rPr>
          <w:rFonts w:ascii="Times New Roman" w:hAnsi="Times New Roman" w:cs="Times New Roman"/>
          <w:noProof/>
          <w:sz w:val="24"/>
          <w:szCs w:val="24"/>
        </w:rPr>
        <w:drawing>
          <wp:inline distT="0" distB="0" distL="0" distR="0" wp14:anchorId="5421C434" wp14:editId="08B82675">
            <wp:extent cx="3040075" cy="1710000"/>
            <wp:effectExtent l="0" t="0" r="8255" b="5080"/>
            <wp:docPr id="628009187" name="Graphic 628009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extLst>
                        <a:ext uri="{96DAC541-7B7A-43D3-8B79-37D633B846F1}">
                          <asvg:svgBlip xmlns:asvg="http://schemas.microsoft.com/office/drawing/2016/SVG/main" r:embed="rId130"/>
                        </a:ext>
                      </a:extLst>
                    </a:blip>
                    <a:stretch>
                      <a:fillRect/>
                    </a:stretch>
                  </pic:blipFill>
                  <pic:spPr>
                    <a:xfrm>
                      <a:off x="0" y="0"/>
                      <a:ext cx="3040075" cy="1710000"/>
                    </a:xfrm>
                    <a:prstGeom prst="rect">
                      <a:avLst/>
                    </a:prstGeom>
                  </pic:spPr>
                </pic:pic>
              </a:graphicData>
            </a:graphic>
          </wp:inline>
        </w:drawing>
      </w:r>
    </w:p>
    <w:p w14:paraId="3E03B029" w14:textId="7A7153C2" w:rsidR="00404394" w:rsidRPr="00C54259" w:rsidRDefault="00404394" w:rsidP="005723EC">
      <w:pPr>
        <w:rPr>
          <w:rFonts w:ascii="Times New Roman" w:hAnsi="Times New Roman" w:cs="Times New Roman"/>
          <w:sz w:val="24"/>
          <w:szCs w:val="24"/>
        </w:rPr>
      </w:pPr>
      <w:r w:rsidRPr="00C54259">
        <w:rPr>
          <w:rFonts w:ascii="Times New Roman" w:hAnsi="Times New Roman" w:cs="Times New Roman"/>
          <w:noProof/>
          <w:sz w:val="24"/>
          <w:szCs w:val="24"/>
        </w:rPr>
        <w:drawing>
          <wp:inline distT="0" distB="0" distL="0" distR="0" wp14:anchorId="45B445B7" wp14:editId="130714DF">
            <wp:extent cx="3040075" cy="1710000"/>
            <wp:effectExtent l="0" t="0" r="8255" b="5080"/>
            <wp:docPr id="628009188" name="Graphic 628009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extLst>
                        <a:ext uri="{96DAC541-7B7A-43D3-8B79-37D633B846F1}">
                          <asvg:svgBlip xmlns:asvg="http://schemas.microsoft.com/office/drawing/2016/SVG/main" r:embed="rId132"/>
                        </a:ext>
                      </a:extLst>
                    </a:blip>
                    <a:stretch>
                      <a:fillRect/>
                    </a:stretch>
                  </pic:blipFill>
                  <pic:spPr>
                    <a:xfrm>
                      <a:off x="0" y="0"/>
                      <a:ext cx="3040075" cy="1710000"/>
                    </a:xfrm>
                    <a:prstGeom prst="rect">
                      <a:avLst/>
                    </a:prstGeom>
                  </pic:spPr>
                </pic:pic>
              </a:graphicData>
            </a:graphic>
          </wp:inline>
        </w:drawing>
      </w:r>
    </w:p>
    <w:p w14:paraId="68A72B84" w14:textId="4DC1897B" w:rsidR="00404394" w:rsidRPr="00C54259" w:rsidRDefault="00404394" w:rsidP="005723EC">
      <w:pPr>
        <w:rPr>
          <w:rFonts w:ascii="Times New Roman" w:hAnsi="Times New Roman" w:cs="Times New Roman"/>
          <w:sz w:val="24"/>
          <w:szCs w:val="24"/>
        </w:rPr>
      </w:pPr>
      <w:r w:rsidRPr="00C54259">
        <w:rPr>
          <w:rFonts w:ascii="Times New Roman" w:hAnsi="Times New Roman" w:cs="Times New Roman"/>
          <w:noProof/>
          <w:sz w:val="24"/>
          <w:szCs w:val="24"/>
        </w:rPr>
        <w:drawing>
          <wp:inline distT="0" distB="0" distL="0" distR="0" wp14:anchorId="0E4D19FF" wp14:editId="28E1C396">
            <wp:extent cx="3040075" cy="1710000"/>
            <wp:effectExtent l="0" t="0" r="8255" b="5080"/>
            <wp:docPr id="628009189" name="Graphic 628009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extLst>
                        <a:ext uri="{96DAC541-7B7A-43D3-8B79-37D633B846F1}">
                          <asvg:svgBlip xmlns:asvg="http://schemas.microsoft.com/office/drawing/2016/SVG/main" r:embed="rId134"/>
                        </a:ext>
                      </a:extLst>
                    </a:blip>
                    <a:stretch>
                      <a:fillRect/>
                    </a:stretch>
                  </pic:blipFill>
                  <pic:spPr>
                    <a:xfrm>
                      <a:off x="0" y="0"/>
                      <a:ext cx="3040075" cy="1710000"/>
                    </a:xfrm>
                    <a:prstGeom prst="rect">
                      <a:avLst/>
                    </a:prstGeom>
                  </pic:spPr>
                </pic:pic>
              </a:graphicData>
            </a:graphic>
          </wp:inline>
        </w:drawing>
      </w:r>
    </w:p>
    <w:p w14:paraId="14C41877" w14:textId="4CCE207C" w:rsidR="00404394" w:rsidRPr="00C54259" w:rsidRDefault="00404394" w:rsidP="005723EC">
      <w:pPr>
        <w:rPr>
          <w:rFonts w:ascii="Times New Roman" w:hAnsi="Times New Roman" w:cs="Times New Roman"/>
          <w:sz w:val="24"/>
          <w:szCs w:val="24"/>
        </w:rPr>
      </w:pPr>
      <w:r w:rsidRPr="00C54259">
        <w:rPr>
          <w:rFonts w:ascii="Times New Roman" w:hAnsi="Times New Roman" w:cs="Times New Roman"/>
          <w:noProof/>
          <w:sz w:val="24"/>
          <w:szCs w:val="24"/>
        </w:rPr>
        <w:drawing>
          <wp:inline distT="0" distB="0" distL="0" distR="0" wp14:anchorId="1CE54C01" wp14:editId="1E59D845">
            <wp:extent cx="3040075" cy="1710000"/>
            <wp:effectExtent l="0" t="0" r="8255" b="5080"/>
            <wp:docPr id="628009190" name="Graphic 628009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extLst>
                        <a:ext uri="{96DAC541-7B7A-43D3-8B79-37D633B846F1}">
                          <asvg:svgBlip xmlns:asvg="http://schemas.microsoft.com/office/drawing/2016/SVG/main" r:embed="rId136"/>
                        </a:ext>
                      </a:extLst>
                    </a:blip>
                    <a:stretch>
                      <a:fillRect/>
                    </a:stretch>
                  </pic:blipFill>
                  <pic:spPr>
                    <a:xfrm>
                      <a:off x="0" y="0"/>
                      <a:ext cx="3040075" cy="1710000"/>
                    </a:xfrm>
                    <a:prstGeom prst="rect">
                      <a:avLst/>
                    </a:prstGeom>
                  </pic:spPr>
                </pic:pic>
              </a:graphicData>
            </a:graphic>
          </wp:inline>
        </w:drawing>
      </w:r>
    </w:p>
    <w:p w14:paraId="1AC100CD" w14:textId="46864E01" w:rsidR="00530576" w:rsidRPr="00C54259" w:rsidRDefault="00404394" w:rsidP="005723EC">
      <w:pPr>
        <w:rPr>
          <w:rFonts w:ascii="Times New Roman" w:hAnsi="Times New Roman" w:cs="Times New Roman"/>
          <w:sz w:val="24"/>
          <w:szCs w:val="24"/>
        </w:rPr>
      </w:pPr>
      <w:r w:rsidRPr="00C54259">
        <w:rPr>
          <w:rFonts w:ascii="Times New Roman" w:hAnsi="Times New Roman" w:cs="Times New Roman"/>
          <w:noProof/>
          <w:sz w:val="24"/>
          <w:szCs w:val="24"/>
        </w:rPr>
        <w:lastRenderedPageBreak/>
        <w:drawing>
          <wp:inline distT="0" distB="0" distL="0" distR="0" wp14:anchorId="32773F12" wp14:editId="4D22574C">
            <wp:extent cx="3040075" cy="1710000"/>
            <wp:effectExtent l="0" t="0" r="8255" b="5080"/>
            <wp:docPr id="628009191" name="Graphic 628009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extLst>
                        <a:ext uri="{96DAC541-7B7A-43D3-8B79-37D633B846F1}">
                          <asvg:svgBlip xmlns:asvg="http://schemas.microsoft.com/office/drawing/2016/SVG/main" r:embed="rId138"/>
                        </a:ext>
                      </a:extLst>
                    </a:blip>
                    <a:stretch>
                      <a:fillRect/>
                    </a:stretch>
                  </pic:blipFill>
                  <pic:spPr>
                    <a:xfrm>
                      <a:off x="0" y="0"/>
                      <a:ext cx="3040075" cy="1710000"/>
                    </a:xfrm>
                    <a:prstGeom prst="rect">
                      <a:avLst/>
                    </a:prstGeom>
                  </pic:spPr>
                </pic:pic>
              </a:graphicData>
            </a:graphic>
          </wp:inline>
        </w:drawing>
      </w:r>
    </w:p>
    <w:p w14:paraId="60AC214C" w14:textId="1183523E" w:rsidR="00404394" w:rsidRPr="00C54259" w:rsidRDefault="00530576" w:rsidP="005723EC">
      <w:pPr>
        <w:rPr>
          <w:rFonts w:ascii="Times New Roman" w:hAnsi="Times New Roman" w:cs="Times New Roman"/>
          <w:sz w:val="24"/>
          <w:szCs w:val="24"/>
        </w:rPr>
      </w:pPr>
      <w:r w:rsidRPr="00C54259">
        <w:rPr>
          <w:rFonts w:ascii="Times New Roman" w:hAnsi="Times New Roman" w:cs="Times New Roman"/>
          <w:noProof/>
          <w:sz w:val="24"/>
          <w:szCs w:val="24"/>
        </w:rPr>
        <w:drawing>
          <wp:inline distT="0" distB="0" distL="0" distR="0" wp14:anchorId="40AEDA6D" wp14:editId="7742ED9A">
            <wp:extent cx="3040075" cy="1710000"/>
            <wp:effectExtent l="0" t="0" r="8255" b="5080"/>
            <wp:docPr id="628009192" name="Graphic 628009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extLst>
                        <a:ext uri="{96DAC541-7B7A-43D3-8B79-37D633B846F1}">
                          <asvg:svgBlip xmlns:asvg="http://schemas.microsoft.com/office/drawing/2016/SVG/main" r:embed="rId140"/>
                        </a:ext>
                      </a:extLst>
                    </a:blip>
                    <a:stretch>
                      <a:fillRect/>
                    </a:stretch>
                  </pic:blipFill>
                  <pic:spPr>
                    <a:xfrm>
                      <a:off x="0" y="0"/>
                      <a:ext cx="3040075" cy="1710000"/>
                    </a:xfrm>
                    <a:prstGeom prst="rect">
                      <a:avLst/>
                    </a:prstGeom>
                  </pic:spPr>
                </pic:pic>
              </a:graphicData>
            </a:graphic>
          </wp:inline>
        </w:drawing>
      </w:r>
    </w:p>
    <w:p w14:paraId="75F6D5EF" w14:textId="78302188" w:rsidR="00530576" w:rsidRPr="00C54259" w:rsidRDefault="00530576" w:rsidP="005723EC">
      <w:pPr>
        <w:rPr>
          <w:rFonts w:ascii="Times New Roman" w:hAnsi="Times New Roman" w:cs="Times New Roman"/>
          <w:sz w:val="24"/>
          <w:szCs w:val="24"/>
        </w:rPr>
      </w:pPr>
      <w:r w:rsidRPr="00C54259">
        <w:rPr>
          <w:rFonts w:ascii="Times New Roman" w:hAnsi="Times New Roman" w:cs="Times New Roman"/>
          <w:noProof/>
          <w:sz w:val="24"/>
          <w:szCs w:val="24"/>
        </w:rPr>
        <w:drawing>
          <wp:inline distT="0" distB="0" distL="0" distR="0" wp14:anchorId="302B7E4A" wp14:editId="266B570A">
            <wp:extent cx="3040075" cy="1710000"/>
            <wp:effectExtent l="0" t="0" r="8255" b="5080"/>
            <wp:docPr id="628009193" name="Graphic 628009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extLst>
                        <a:ext uri="{96DAC541-7B7A-43D3-8B79-37D633B846F1}">
                          <asvg:svgBlip xmlns:asvg="http://schemas.microsoft.com/office/drawing/2016/SVG/main" r:embed="rId142"/>
                        </a:ext>
                      </a:extLst>
                    </a:blip>
                    <a:stretch>
                      <a:fillRect/>
                    </a:stretch>
                  </pic:blipFill>
                  <pic:spPr>
                    <a:xfrm>
                      <a:off x="0" y="0"/>
                      <a:ext cx="3040075" cy="1710000"/>
                    </a:xfrm>
                    <a:prstGeom prst="rect">
                      <a:avLst/>
                    </a:prstGeom>
                  </pic:spPr>
                </pic:pic>
              </a:graphicData>
            </a:graphic>
          </wp:inline>
        </w:drawing>
      </w:r>
    </w:p>
    <w:p w14:paraId="52EE8D6B" w14:textId="3D8BED3B" w:rsidR="00530576" w:rsidRPr="00C54259" w:rsidRDefault="00530576" w:rsidP="005723EC">
      <w:pPr>
        <w:rPr>
          <w:rFonts w:ascii="Times New Roman" w:hAnsi="Times New Roman" w:cs="Times New Roman"/>
          <w:sz w:val="24"/>
          <w:szCs w:val="24"/>
        </w:rPr>
      </w:pPr>
      <w:r w:rsidRPr="00C54259">
        <w:rPr>
          <w:rFonts w:ascii="Times New Roman" w:hAnsi="Times New Roman" w:cs="Times New Roman"/>
          <w:noProof/>
          <w:sz w:val="24"/>
          <w:szCs w:val="24"/>
        </w:rPr>
        <w:drawing>
          <wp:inline distT="0" distB="0" distL="0" distR="0" wp14:anchorId="0AE31A62" wp14:editId="2E76D9D0">
            <wp:extent cx="3040075" cy="1710000"/>
            <wp:effectExtent l="0" t="0" r="8255" b="5080"/>
            <wp:docPr id="628009194" name="Graphic 628009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extLst>
                        <a:ext uri="{96DAC541-7B7A-43D3-8B79-37D633B846F1}">
                          <asvg:svgBlip xmlns:asvg="http://schemas.microsoft.com/office/drawing/2016/SVG/main" r:embed="rId144"/>
                        </a:ext>
                      </a:extLst>
                    </a:blip>
                    <a:stretch>
                      <a:fillRect/>
                    </a:stretch>
                  </pic:blipFill>
                  <pic:spPr>
                    <a:xfrm>
                      <a:off x="0" y="0"/>
                      <a:ext cx="3040075" cy="1710000"/>
                    </a:xfrm>
                    <a:prstGeom prst="rect">
                      <a:avLst/>
                    </a:prstGeom>
                  </pic:spPr>
                </pic:pic>
              </a:graphicData>
            </a:graphic>
          </wp:inline>
        </w:drawing>
      </w:r>
    </w:p>
    <w:p w14:paraId="3C18B7FE" w14:textId="19302DBB" w:rsidR="00530576" w:rsidRPr="00C54259" w:rsidRDefault="00404F26" w:rsidP="005723EC">
      <w:pPr>
        <w:rPr>
          <w:rFonts w:ascii="Times New Roman" w:hAnsi="Times New Roman" w:cs="Times New Roman"/>
          <w:sz w:val="24"/>
          <w:szCs w:val="24"/>
        </w:rPr>
      </w:pPr>
      <w:r w:rsidRPr="00C54259">
        <w:rPr>
          <w:rFonts w:ascii="Times New Roman" w:hAnsi="Times New Roman" w:cs="Times New Roman"/>
          <w:noProof/>
          <w:sz w:val="24"/>
          <w:szCs w:val="24"/>
        </w:rPr>
        <w:lastRenderedPageBreak/>
        <w:drawing>
          <wp:inline distT="0" distB="0" distL="0" distR="0" wp14:anchorId="54A03D69" wp14:editId="4A08D4D4">
            <wp:extent cx="3040075" cy="1710000"/>
            <wp:effectExtent l="0" t="0" r="8255" b="5080"/>
            <wp:docPr id="628009195" name="Graphic 628009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extLst>
                        <a:ext uri="{96DAC541-7B7A-43D3-8B79-37D633B846F1}">
                          <asvg:svgBlip xmlns:asvg="http://schemas.microsoft.com/office/drawing/2016/SVG/main" r:embed="rId146"/>
                        </a:ext>
                      </a:extLst>
                    </a:blip>
                    <a:stretch>
                      <a:fillRect/>
                    </a:stretch>
                  </pic:blipFill>
                  <pic:spPr>
                    <a:xfrm>
                      <a:off x="0" y="0"/>
                      <a:ext cx="3040075" cy="1710000"/>
                    </a:xfrm>
                    <a:prstGeom prst="rect">
                      <a:avLst/>
                    </a:prstGeom>
                  </pic:spPr>
                </pic:pic>
              </a:graphicData>
            </a:graphic>
          </wp:inline>
        </w:drawing>
      </w:r>
    </w:p>
    <w:p w14:paraId="6857315A" w14:textId="1D98EA8C" w:rsidR="00404F26" w:rsidRPr="00C54259" w:rsidRDefault="00404F26" w:rsidP="005723EC">
      <w:pPr>
        <w:rPr>
          <w:rFonts w:ascii="Times New Roman" w:hAnsi="Times New Roman" w:cs="Times New Roman"/>
          <w:sz w:val="24"/>
          <w:szCs w:val="24"/>
        </w:rPr>
      </w:pPr>
      <w:r w:rsidRPr="00C54259">
        <w:rPr>
          <w:rFonts w:ascii="Times New Roman" w:hAnsi="Times New Roman" w:cs="Times New Roman"/>
          <w:noProof/>
          <w:sz w:val="24"/>
          <w:szCs w:val="24"/>
        </w:rPr>
        <w:drawing>
          <wp:inline distT="0" distB="0" distL="0" distR="0" wp14:anchorId="0E6ABE0D" wp14:editId="1889C4E4">
            <wp:extent cx="3040075" cy="1710000"/>
            <wp:effectExtent l="0" t="0" r="8255" b="5080"/>
            <wp:docPr id="628009196" name="Graphic 628009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extLst>
                        <a:ext uri="{96DAC541-7B7A-43D3-8B79-37D633B846F1}">
                          <asvg:svgBlip xmlns:asvg="http://schemas.microsoft.com/office/drawing/2016/SVG/main" r:embed="rId148"/>
                        </a:ext>
                      </a:extLst>
                    </a:blip>
                    <a:stretch>
                      <a:fillRect/>
                    </a:stretch>
                  </pic:blipFill>
                  <pic:spPr>
                    <a:xfrm>
                      <a:off x="0" y="0"/>
                      <a:ext cx="3040075" cy="1710000"/>
                    </a:xfrm>
                    <a:prstGeom prst="rect">
                      <a:avLst/>
                    </a:prstGeom>
                  </pic:spPr>
                </pic:pic>
              </a:graphicData>
            </a:graphic>
          </wp:inline>
        </w:drawing>
      </w:r>
    </w:p>
    <w:p w14:paraId="141567C8" w14:textId="7FCD2FDF" w:rsidR="00620940" w:rsidRPr="00C54259" w:rsidRDefault="00620940" w:rsidP="005723EC">
      <w:pPr>
        <w:rPr>
          <w:rFonts w:ascii="Times New Roman" w:hAnsi="Times New Roman" w:cs="Times New Roman"/>
          <w:sz w:val="24"/>
          <w:szCs w:val="24"/>
        </w:rPr>
      </w:pPr>
    </w:p>
    <w:p w14:paraId="7DB2719F" w14:textId="41BDEB74" w:rsidR="00711FB4" w:rsidRPr="00C54259" w:rsidRDefault="00711FB4" w:rsidP="005723EC">
      <w:pPr>
        <w:rPr>
          <w:rFonts w:ascii="Times New Roman" w:hAnsi="Times New Roman" w:cs="Times New Roman"/>
          <w:sz w:val="24"/>
          <w:szCs w:val="24"/>
        </w:rPr>
      </w:pPr>
    </w:p>
    <w:p w14:paraId="2DFEA35F" w14:textId="1CCE5260" w:rsidR="00711FB4" w:rsidRPr="00C54259" w:rsidRDefault="00711FB4" w:rsidP="005723EC">
      <w:pPr>
        <w:rPr>
          <w:rFonts w:ascii="Times New Roman" w:hAnsi="Times New Roman" w:cs="Times New Roman"/>
          <w:sz w:val="24"/>
          <w:szCs w:val="24"/>
        </w:rPr>
      </w:pPr>
    </w:p>
    <w:p w14:paraId="323ADEB4" w14:textId="177E7137" w:rsidR="00711FB4" w:rsidRPr="00C54259" w:rsidRDefault="00711FB4" w:rsidP="005723EC">
      <w:pPr>
        <w:rPr>
          <w:rFonts w:ascii="Times New Roman" w:hAnsi="Times New Roman" w:cs="Times New Roman"/>
          <w:sz w:val="24"/>
          <w:szCs w:val="24"/>
        </w:rPr>
      </w:pPr>
    </w:p>
    <w:p w14:paraId="68CA0BF1" w14:textId="2A3908E6" w:rsidR="00711FB4" w:rsidRPr="00C54259" w:rsidRDefault="00711FB4" w:rsidP="005723EC">
      <w:pPr>
        <w:rPr>
          <w:rFonts w:ascii="Times New Roman" w:hAnsi="Times New Roman" w:cs="Times New Roman"/>
          <w:sz w:val="24"/>
          <w:szCs w:val="24"/>
        </w:rPr>
      </w:pPr>
    </w:p>
    <w:p w14:paraId="69172C0E" w14:textId="39020062" w:rsidR="00711FB4" w:rsidRPr="00C54259" w:rsidRDefault="00711FB4" w:rsidP="005723EC">
      <w:pPr>
        <w:rPr>
          <w:rFonts w:ascii="Times New Roman" w:hAnsi="Times New Roman" w:cs="Times New Roman"/>
          <w:sz w:val="24"/>
          <w:szCs w:val="24"/>
        </w:rPr>
      </w:pPr>
    </w:p>
    <w:p w14:paraId="1CD58DA4" w14:textId="47A77E7B" w:rsidR="00711FB4" w:rsidRPr="00C54259" w:rsidRDefault="00711FB4" w:rsidP="005723EC">
      <w:pPr>
        <w:rPr>
          <w:rFonts w:ascii="Times New Roman" w:hAnsi="Times New Roman" w:cs="Times New Roman"/>
          <w:sz w:val="24"/>
          <w:szCs w:val="24"/>
        </w:rPr>
      </w:pPr>
    </w:p>
    <w:p w14:paraId="7FAC0D78" w14:textId="068DBE2A" w:rsidR="00711FB4" w:rsidRPr="00C54259" w:rsidRDefault="00711FB4" w:rsidP="005723EC">
      <w:pPr>
        <w:rPr>
          <w:rFonts w:ascii="Times New Roman" w:hAnsi="Times New Roman" w:cs="Times New Roman"/>
          <w:sz w:val="24"/>
          <w:szCs w:val="24"/>
        </w:rPr>
      </w:pPr>
    </w:p>
    <w:p w14:paraId="06C5179F" w14:textId="5227D161" w:rsidR="00711FB4" w:rsidRPr="00C54259" w:rsidRDefault="00711FB4" w:rsidP="005723EC">
      <w:pPr>
        <w:rPr>
          <w:rFonts w:ascii="Times New Roman" w:hAnsi="Times New Roman" w:cs="Times New Roman"/>
          <w:sz w:val="24"/>
          <w:szCs w:val="24"/>
        </w:rPr>
      </w:pPr>
    </w:p>
    <w:p w14:paraId="5C984CEE" w14:textId="59CC265E" w:rsidR="00711FB4" w:rsidRPr="00C54259" w:rsidRDefault="00711FB4" w:rsidP="005723EC">
      <w:pPr>
        <w:rPr>
          <w:rFonts w:ascii="Times New Roman" w:hAnsi="Times New Roman" w:cs="Times New Roman"/>
          <w:sz w:val="24"/>
          <w:szCs w:val="24"/>
        </w:rPr>
      </w:pPr>
    </w:p>
    <w:p w14:paraId="07E8D12C" w14:textId="09AD437A" w:rsidR="00711FB4" w:rsidRPr="00C54259" w:rsidRDefault="00711FB4" w:rsidP="005723EC">
      <w:pPr>
        <w:rPr>
          <w:rFonts w:ascii="Times New Roman" w:hAnsi="Times New Roman" w:cs="Times New Roman"/>
          <w:sz w:val="24"/>
          <w:szCs w:val="24"/>
        </w:rPr>
      </w:pPr>
    </w:p>
    <w:p w14:paraId="57026587" w14:textId="11FDCD74" w:rsidR="00711FB4" w:rsidRPr="00C54259" w:rsidRDefault="00711FB4" w:rsidP="005723EC">
      <w:pPr>
        <w:rPr>
          <w:rFonts w:ascii="Times New Roman" w:hAnsi="Times New Roman" w:cs="Times New Roman"/>
          <w:sz w:val="24"/>
          <w:szCs w:val="24"/>
        </w:rPr>
      </w:pPr>
    </w:p>
    <w:p w14:paraId="50BF93B6" w14:textId="60928C46" w:rsidR="00711FB4" w:rsidRPr="00C54259" w:rsidRDefault="00711FB4" w:rsidP="005723EC">
      <w:pPr>
        <w:rPr>
          <w:rFonts w:ascii="Times New Roman" w:hAnsi="Times New Roman" w:cs="Times New Roman"/>
          <w:sz w:val="24"/>
          <w:szCs w:val="24"/>
        </w:rPr>
      </w:pPr>
    </w:p>
    <w:p w14:paraId="711C4D7E" w14:textId="65D5C279" w:rsidR="00711FB4" w:rsidRPr="00C54259" w:rsidRDefault="00711FB4" w:rsidP="005723EC">
      <w:pPr>
        <w:rPr>
          <w:rFonts w:ascii="Times New Roman" w:hAnsi="Times New Roman" w:cs="Times New Roman"/>
          <w:sz w:val="24"/>
          <w:szCs w:val="24"/>
        </w:rPr>
      </w:pPr>
    </w:p>
    <w:p w14:paraId="549284C8" w14:textId="13FCCAEB" w:rsidR="00711FB4" w:rsidRPr="00C54259" w:rsidRDefault="00711FB4" w:rsidP="005723EC">
      <w:pPr>
        <w:rPr>
          <w:rFonts w:ascii="Times New Roman" w:hAnsi="Times New Roman" w:cs="Times New Roman"/>
          <w:sz w:val="24"/>
          <w:szCs w:val="24"/>
        </w:rPr>
      </w:pPr>
    </w:p>
    <w:p w14:paraId="6401602D" w14:textId="23D39124" w:rsidR="00711FB4" w:rsidRPr="00C54259" w:rsidRDefault="00711FB4" w:rsidP="005723EC">
      <w:pPr>
        <w:rPr>
          <w:rFonts w:ascii="Times New Roman" w:hAnsi="Times New Roman" w:cs="Times New Roman"/>
          <w:sz w:val="24"/>
          <w:szCs w:val="24"/>
        </w:rPr>
      </w:pPr>
    </w:p>
    <w:p w14:paraId="0673D00C" w14:textId="24011827" w:rsidR="00711FB4" w:rsidRPr="00C54259" w:rsidRDefault="00711FB4" w:rsidP="005723EC">
      <w:pPr>
        <w:rPr>
          <w:rFonts w:ascii="Times New Roman" w:hAnsi="Times New Roman" w:cs="Times New Roman"/>
          <w:sz w:val="24"/>
          <w:szCs w:val="24"/>
        </w:rPr>
      </w:pPr>
    </w:p>
    <w:p w14:paraId="5908680F" w14:textId="77777777" w:rsidR="00711FB4" w:rsidRPr="00C54259" w:rsidRDefault="00711FB4" w:rsidP="005723EC">
      <w:pPr>
        <w:rPr>
          <w:rFonts w:ascii="Times New Roman" w:hAnsi="Times New Roman" w:cs="Times New Roman"/>
          <w:sz w:val="24"/>
          <w:szCs w:val="24"/>
        </w:rPr>
      </w:pPr>
    </w:p>
    <w:p w14:paraId="1E65CE39" w14:textId="5E9BEFD4" w:rsidR="005723EC" w:rsidRPr="00C54259" w:rsidRDefault="006E344C" w:rsidP="005723EC">
      <w:pPr>
        <w:rPr>
          <w:rFonts w:ascii="Times New Roman" w:hAnsi="Times New Roman" w:cs="Times New Roman"/>
          <w:b/>
          <w:bCs/>
          <w:sz w:val="24"/>
          <w:szCs w:val="24"/>
          <w:u w:val="single"/>
        </w:rPr>
      </w:pPr>
      <w:r w:rsidRPr="00C54259">
        <w:rPr>
          <w:rFonts w:ascii="Times New Roman" w:hAnsi="Times New Roman" w:cs="Times New Roman"/>
          <w:b/>
          <w:bCs/>
          <w:sz w:val="24"/>
          <w:szCs w:val="24"/>
          <w:u w:val="single"/>
        </w:rPr>
        <w:lastRenderedPageBreak/>
        <w:t>T2 test</w:t>
      </w:r>
    </w:p>
    <w:p w14:paraId="542C07EA" w14:textId="64C9C42A" w:rsidR="005723EC" w:rsidRPr="00C54259" w:rsidRDefault="006E344C" w:rsidP="005723EC">
      <w:pPr>
        <w:rPr>
          <w:rFonts w:ascii="Times New Roman" w:hAnsi="Times New Roman" w:cs="Times New Roman"/>
          <w:sz w:val="24"/>
          <w:szCs w:val="24"/>
        </w:rPr>
      </w:pPr>
      <w:r w:rsidRPr="00C54259">
        <w:rPr>
          <w:rFonts w:ascii="Times New Roman" w:hAnsi="Times New Roman" w:cs="Times New Roman"/>
          <w:noProof/>
          <w:sz w:val="24"/>
          <w:szCs w:val="24"/>
        </w:rPr>
        <w:drawing>
          <wp:inline distT="0" distB="0" distL="0" distR="0" wp14:anchorId="5774F2B0" wp14:editId="493C6B85">
            <wp:extent cx="3040075" cy="1710000"/>
            <wp:effectExtent l="0" t="0" r="8255" b="5080"/>
            <wp:docPr id="628008408" name="Graphic 628008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extLst>
                        <a:ext uri="{96DAC541-7B7A-43D3-8B79-37D633B846F1}">
                          <asvg:svgBlip xmlns:asvg="http://schemas.microsoft.com/office/drawing/2016/SVG/main" r:embed="rId150"/>
                        </a:ext>
                      </a:extLst>
                    </a:blip>
                    <a:stretch>
                      <a:fillRect/>
                    </a:stretch>
                  </pic:blipFill>
                  <pic:spPr>
                    <a:xfrm>
                      <a:off x="0" y="0"/>
                      <a:ext cx="3040075" cy="1710000"/>
                    </a:xfrm>
                    <a:prstGeom prst="rect">
                      <a:avLst/>
                    </a:prstGeom>
                  </pic:spPr>
                </pic:pic>
              </a:graphicData>
            </a:graphic>
          </wp:inline>
        </w:drawing>
      </w:r>
    </w:p>
    <w:p w14:paraId="2B777319" w14:textId="1A3178C6" w:rsidR="00746262" w:rsidRPr="00C54259" w:rsidRDefault="00746262" w:rsidP="005723EC">
      <w:pPr>
        <w:rPr>
          <w:rFonts w:ascii="Times New Roman" w:hAnsi="Times New Roman" w:cs="Times New Roman"/>
          <w:sz w:val="24"/>
          <w:szCs w:val="24"/>
        </w:rPr>
      </w:pPr>
      <w:r w:rsidRPr="00C54259">
        <w:rPr>
          <w:rFonts w:ascii="Times New Roman" w:hAnsi="Times New Roman" w:cs="Times New Roman"/>
          <w:noProof/>
          <w:sz w:val="24"/>
          <w:szCs w:val="24"/>
        </w:rPr>
        <w:drawing>
          <wp:inline distT="0" distB="0" distL="0" distR="0" wp14:anchorId="76F3050A" wp14:editId="7537E0EF">
            <wp:extent cx="3040075" cy="1710000"/>
            <wp:effectExtent l="0" t="0" r="8255" b="5080"/>
            <wp:docPr id="628008409" name="Graphic 628008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extLst>
                        <a:ext uri="{96DAC541-7B7A-43D3-8B79-37D633B846F1}">
                          <asvg:svgBlip xmlns:asvg="http://schemas.microsoft.com/office/drawing/2016/SVG/main" r:embed="rId152"/>
                        </a:ext>
                      </a:extLst>
                    </a:blip>
                    <a:stretch>
                      <a:fillRect/>
                    </a:stretch>
                  </pic:blipFill>
                  <pic:spPr>
                    <a:xfrm>
                      <a:off x="0" y="0"/>
                      <a:ext cx="3040075" cy="1710000"/>
                    </a:xfrm>
                    <a:prstGeom prst="rect">
                      <a:avLst/>
                    </a:prstGeom>
                  </pic:spPr>
                </pic:pic>
              </a:graphicData>
            </a:graphic>
          </wp:inline>
        </w:drawing>
      </w:r>
    </w:p>
    <w:p w14:paraId="6B247F72" w14:textId="471DD713" w:rsidR="005723EC" w:rsidRPr="00C54259" w:rsidRDefault="00746262" w:rsidP="005723EC">
      <w:pPr>
        <w:rPr>
          <w:rFonts w:ascii="Times New Roman" w:hAnsi="Times New Roman" w:cs="Times New Roman"/>
          <w:sz w:val="24"/>
          <w:szCs w:val="24"/>
        </w:rPr>
      </w:pPr>
      <w:r w:rsidRPr="00C54259">
        <w:rPr>
          <w:rFonts w:ascii="Times New Roman" w:hAnsi="Times New Roman" w:cs="Times New Roman"/>
          <w:noProof/>
          <w:sz w:val="24"/>
          <w:szCs w:val="24"/>
        </w:rPr>
        <w:drawing>
          <wp:inline distT="0" distB="0" distL="0" distR="0" wp14:anchorId="5F336961" wp14:editId="3236193A">
            <wp:extent cx="3040075" cy="1710000"/>
            <wp:effectExtent l="0" t="0" r="8255" b="5080"/>
            <wp:docPr id="628008410" name="Graphic 628008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extLst>
                        <a:ext uri="{96DAC541-7B7A-43D3-8B79-37D633B846F1}">
                          <asvg:svgBlip xmlns:asvg="http://schemas.microsoft.com/office/drawing/2016/SVG/main" r:embed="rId154"/>
                        </a:ext>
                      </a:extLst>
                    </a:blip>
                    <a:stretch>
                      <a:fillRect/>
                    </a:stretch>
                  </pic:blipFill>
                  <pic:spPr>
                    <a:xfrm>
                      <a:off x="0" y="0"/>
                      <a:ext cx="3040075" cy="1710000"/>
                    </a:xfrm>
                    <a:prstGeom prst="rect">
                      <a:avLst/>
                    </a:prstGeom>
                  </pic:spPr>
                </pic:pic>
              </a:graphicData>
            </a:graphic>
          </wp:inline>
        </w:drawing>
      </w:r>
    </w:p>
    <w:p w14:paraId="5ED0CA38" w14:textId="4D170D65" w:rsidR="00746262" w:rsidRPr="00C54259" w:rsidRDefault="00746262" w:rsidP="005723EC">
      <w:pPr>
        <w:rPr>
          <w:rFonts w:ascii="Times New Roman" w:hAnsi="Times New Roman" w:cs="Times New Roman"/>
          <w:sz w:val="24"/>
          <w:szCs w:val="24"/>
        </w:rPr>
      </w:pPr>
      <w:r w:rsidRPr="00C54259">
        <w:rPr>
          <w:rFonts w:ascii="Times New Roman" w:hAnsi="Times New Roman" w:cs="Times New Roman"/>
          <w:noProof/>
          <w:sz w:val="24"/>
          <w:szCs w:val="24"/>
        </w:rPr>
        <w:drawing>
          <wp:inline distT="0" distB="0" distL="0" distR="0" wp14:anchorId="3BF5B07A" wp14:editId="686610B4">
            <wp:extent cx="3040075" cy="1710000"/>
            <wp:effectExtent l="0" t="0" r="8255" b="5080"/>
            <wp:docPr id="628008411" name="Graphic 628008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extLst>
                        <a:ext uri="{96DAC541-7B7A-43D3-8B79-37D633B846F1}">
                          <asvg:svgBlip xmlns:asvg="http://schemas.microsoft.com/office/drawing/2016/SVG/main" r:embed="rId156"/>
                        </a:ext>
                      </a:extLst>
                    </a:blip>
                    <a:stretch>
                      <a:fillRect/>
                    </a:stretch>
                  </pic:blipFill>
                  <pic:spPr>
                    <a:xfrm>
                      <a:off x="0" y="0"/>
                      <a:ext cx="3040075" cy="1710000"/>
                    </a:xfrm>
                    <a:prstGeom prst="rect">
                      <a:avLst/>
                    </a:prstGeom>
                  </pic:spPr>
                </pic:pic>
              </a:graphicData>
            </a:graphic>
          </wp:inline>
        </w:drawing>
      </w:r>
    </w:p>
    <w:p w14:paraId="0869AAE5" w14:textId="7FD2A8A1" w:rsidR="007803AA" w:rsidRPr="00C54259" w:rsidRDefault="007803AA" w:rsidP="005723EC">
      <w:pPr>
        <w:rPr>
          <w:rFonts w:ascii="Times New Roman" w:hAnsi="Times New Roman" w:cs="Times New Roman"/>
          <w:sz w:val="24"/>
          <w:szCs w:val="24"/>
        </w:rPr>
      </w:pPr>
      <w:r w:rsidRPr="00C54259">
        <w:rPr>
          <w:rFonts w:ascii="Times New Roman" w:hAnsi="Times New Roman" w:cs="Times New Roman"/>
          <w:noProof/>
          <w:sz w:val="24"/>
          <w:szCs w:val="24"/>
        </w:rPr>
        <w:lastRenderedPageBreak/>
        <w:drawing>
          <wp:inline distT="0" distB="0" distL="0" distR="0" wp14:anchorId="699378BE" wp14:editId="5D1CA49B">
            <wp:extent cx="3040075" cy="1710000"/>
            <wp:effectExtent l="0" t="0" r="8255" b="5080"/>
            <wp:docPr id="628008412" name="Graphic 628008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extLst>
                        <a:ext uri="{96DAC541-7B7A-43D3-8B79-37D633B846F1}">
                          <asvg:svgBlip xmlns:asvg="http://schemas.microsoft.com/office/drawing/2016/SVG/main" r:embed="rId158"/>
                        </a:ext>
                      </a:extLst>
                    </a:blip>
                    <a:stretch>
                      <a:fillRect/>
                    </a:stretch>
                  </pic:blipFill>
                  <pic:spPr>
                    <a:xfrm>
                      <a:off x="0" y="0"/>
                      <a:ext cx="3040075" cy="1710000"/>
                    </a:xfrm>
                    <a:prstGeom prst="rect">
                      <a:avLst/>
                    </a:prstGeom>
                  </pic:spPr>
                </pic:pic>
              </a:graphicData>
            </a:graphic>
          </wp:inline>
        </w:drawing>
      </w:r>
    </w:p>
    <w:p w14:paraId="4F9C27F1" w14:textId="2965D034" w:rsidR="007803AA" w:rsidRPr="00C54259" w:rsidRDefault="007803AA" w:rsidP="005723EC">
      <w:pPr>
        <w:rPr>
          <w:rFonts w:ascii="Times New Roman" w:hAnsi="Times New Roman" w:cs="Times New Roman"/>
          <w:sz w:val="24"/>
          <w:szCs w:val="24"/>
        </w:rPr>
      </w:pPr>
      <w:r w:rsidRPr="00C54259">
        <w:rPr>
          <w:rFonts w:ascii="Times New Roman" w:hAnsi="Times New Roman" w:cs="Times New Roman"/>
          <w:noProof/>
          <w:sz w:val="24"/>
          <w:szCs w:val="24"/>
        </w:rPr>
        <w:drawing>
          <wp:inline distT="0" distB="0" distL="0" distR="0" wp14:anchorId="7888BABC" wp14:editId="1D3260B3">
            <wp:extent cx="3040075" cy="1710000"/>
            <wp:effectExtent l="0" t="0" r="8255" b="5080"/>
            <wp:docPr id="628008413" name="Graphic 628008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extLst>
                        <a:ext uri="{96DAC541-7B7A-43D3-8B79-37D633B846F1}">
                          <asvg:svgBlip xmlns:asvg="http://schemas.microsoft.com/office/drawing/2016/SVG/main" r:embed="rId160"/>
                        </a:ext>
                      </a:extLst>
                    </a:blip>
                    <a:stretch>
                      <a:fillRect/>
                    </a:stretch>
                  </pic:blipFill>
                  <pic:spPr>
                    <a:xfrm>
                      <a:off x="0" y="0"/>
                      <a:ext cx="3040075" cy="1710000"/>
                    </a:xfrm>
                    <a:prstGeom prst="rect">
                      <a:avLst/>
                    </a:prstGeom>
                  </pic:spPr>
                </pic:pic>
              </a:graphicData>
            </a:graphic>
          </wp:inline>
        </w:drawing>
      </w:r>
    </w:p>
    <w:p w14:paraId="41F13208" w14:textId="1B8406CD" w:rsidR="007803AA" w:rsidRPr="00C54259" w:rsidRDefault="007803AA" w:rsidP="005723EC">
      <w:pPr>
        <w:rPr>
          <w:rFonts w:ascii="Times New Roman" w:hAnsi="Times New Roman" w:cs="Times New Roman"/>
          <w:sz w:val="24"/>
          <w:szCs w:val="24"/>
        </w:rPr>
      </w:pPr>
      <w:r w:rsidRPr="00C54259">
        <w:rPr>
          <w:rFonts w:ascii="Times New Roman" w:hAnsi="Times New Roman" w:cs="Times New Roman"/>
          <w:noProof/>
          <w:sz w:val="24"/>
          <w:szCs w:val="24"/>
        </w:rPr>
        <w:drawing>
          <wp:inline distT="0" distB="0" distL="0" distR="0" wp14:anchorId="5671C842" wp14:editId="3FAE07AC">
            <wp:extent cx="3040075" cy="1710000"/>
            <wp:effectExtent l="0" t="0" r="8255" b="5080"/>
            <wp:docPr id="628008414" name="Graphic 628008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extLst>
                        <a:ext uri="{96DAC541-7B7A-43D3-8B79-37D633B846F1}">
                          <asvg:svgBlip xmlns:asvg="http://schemas.microsoft.com/office/drawing/2016/SVG/main" r:embed="rId162"/>
                        </a:ext>
                      </a:extLst>
                    </a:blip>
                    <a:stretch>
                      <a:fillRect/>
                    </a:stretch>
                  </pic:blipFill>
                  <pic:spPr>
                    <a:xfrm>
                      <a:off x="0" y="0"/>
                      <a:ext cx="3040075" cy="1710000"/>
                    </a:xfrm>
                    <a:prstGeom prst="rect">
                      <a:avLst/>
                    </a:prstGeom>
                  </pic:spPr>
                </pic:pic>
              </a:graphicData>
            </a:graphic>
          </wp:inline>
        </w:drawing>
      </w:r>
    </w:p>
    <w:p w14:paraId="3305A2A4" w14:textId="3BF2F04F" w:rsidR="007803AA" w:rsidRPr="00C54259" w:rsidRDefault="007803AA" w:rsidP="005723EC">
      <w:pPr>
        <w:rPr>
          <w:rFonts w:ascii="Times New Roman" w:hAnsi="Times New Roman" w:cs="Times New Roman"/>
          <w:sz w:val="24"/>
          <w:szCs w:val="24"/>
        </w:rPr>
      </w:pPr>
      <w:r w:rsidRPr="00C54259">
        <w:rPr>
          <w:rFonts w:ascii="Times New Roman" w:hAnsi="Times New Roman" w:cs="Times New Roman"/>
          <w:noProof/>
          <w:sz w:val="24"/>
          <w:szCs w:val="24"/>
        </w:rPr>
        <w:drawing>
          <wp:inline distT="0" distB="0" distL="0" distR="0" wp14:anchorId="44E9719F" wp14:editId="09B08E64">
            <wp:extent cx="3040075" cy="1710000"/>
            <wp:effectExtent l="0" t="0" r="8255" b="5080"/>
            <wp:docPr id="628009184" name="Graphic 628009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extLst>
                        <a:ext uri="{96DAC541-7B7A-43D3-8B79-37D633B846F1}">
                          <asvg:svgBlip xmlns:asvg="http://schemas.microsoft.com/office/drawing/2016/SVG/main" r:embed="rId164"/>
                        </a:ext>
                      </a:extLst>
                    </a:blip>
                    <a:stretch>
                      <a:fillRect/>
                    </a:stretch>
                  </pic:blipFill>
                  <pic:spPr>
                    <a:xfrm>
                      <a:off x="0" y="0"/>
                      <a:ext cx="3040075" cy="1710000"/>
                    </a:xfrm>
                    <a:prstGeom prst="rect">
                      <a:avLst/>
                    </a:prstGeom>
                  </pic:spPr>
                </pic:pic>
              </a:graphicData>
            </a:graphic>
          </wp:inline>
        </w:drawing>
      </w:r>
    </w:p>
    <w:p w14:paraId="71F9D3B9" w14:textId="18A73592" w:rsidR="007803AA" w:rsidRPr="00C54259" w:rsidRDefault="00620940" w:rsidP="005723EC">
      <w:pPr>
        <w:rPr>
          <w:rFonts w:ascii="Times New Roman" w:hAnsi="Times New Roman" w:cs="Times New Roman"/>
          <w:sz w:val="24"/>
          <w:szCs w:val="24"/>
        </w:rPr>
      </w:pPr>
      <w:r w:rsidRPr="00C54259">
        <w:rPr>
          <w:rFonts w:ascii="Times New Roman" w:hAnsi="Times New Roman" w:cs="Times New Roman"/>
          <w:noProof/>
          <w:sz w:val="24"/>
          <w:szCs w:val="24"/>
        </w:rPr>
        <w:lastRenderedPageBreak/>
        <w:drawing>
          <wp:inline distT="0" distB="0" distL="0" distR="0" wp14:anchorId="61BEF429" wp14:editId="422A76E6">
            <wp:extent cx="3040075" cy="1710000"/>
            <wp:effectExtent l="0" t="0" r="8255" b="5080"/>
            <wp:docPr id="628009185" name="Graphic 628009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extLst>
                        <a:ext uri="{96DAC541-7B7A-43D3-8B79-37D633B846F1}">
                          <asvg:svgBlip xmlns:asvg="http://schemas.microsoft.com/office/drawing/2016/SVG/main" r:embed="rId166"/>
                        </a:ext>
                      </a:extLst>
                    </a:blip>
                    <a:stretch>
                      <a:fillRect/>
                    </a:stretch>
                  </pic:blipFill>
                  <pic:spPr>
                    <a:xfrm>
                      <a:off x="0" y="0"/>
                      <a:ext cx="3040075" cy="1710000"/>
                    </a:xfrm>
                    <a:prstGeom prst="rect">
                      <a:avLst/>
                    </a:prstGeom>
                  </pic:spPr>
                </pic:pic>
              </a:graphicData>
            </a:graphic>
          </wp:inline>
        </w:drawing>
      </w:r>
    </w:p>
    <w:p w14:paraId="3CE94B1F" w14:textId="39E4C7B1" w:rsidR="005723EC" w:rsidRPr="00C54259" w:rsidRDefault="00620940" w:rsidP="005723EC">
      <w:pPr>
        <w:rPr>
          <w:rFonts w:ascii="Times New Roman" w:hAnsi="Times New Roman" w:cs="Times New Roman"/>
          <w:sz w:val="24"/>
          <w:szCs w:val="24"/>
        </w:rPr>
      </w:pPr>
      <w:r w:rsidRPr="00C54259">
        <w:rPr>
          <w:rFonts w:ascii="Times New Roman" w:hAnsi="Times New Roman" w:cs="Times New Roman"/>
          <w:noProof/>
          <w:sz w:val="24"/>
          <w:szCs w:val="24"/>
        </w:rPr>
        <w:drawing>
          <wp:inline distT="0" distB="0" distL="0" distR="0" wp14:anchorId="18CDA9B8" wp14:editId="7B1A3D48">
            <wp:extent cx="3040075" cy="1710000"/>
            <wp:effectExtent l="0" t="0" r="8255" b="5080"/>
            <wp:docPr id="628009186" name="Graphic 628009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extLst>
                        <a:ext uri="{96DAC541-7B7A-43D3-8B79-37D633B846F1}">
                          <asvg:svgBlip xmlns:asvg="http://schemas.microsoft.com/office/drawing/2016/SVG/main" r:embed="rId168"/>
                        </a:ext>
                      </a:extLst>
                    </a:blip>
                    <a:stretch>
                      <a:fillRect/>
                    </a:stretch>
                  </pic:blipFill>
                  <pic:spPr>
                    <a:xfrm>
                      <a:off x="0" y="0"/>
                      <a:ext cx="3040075" cy="1710000"/>
                    </a:xfrm>
                    <a:prstGeom prst="rect">
                      <a:avLst/>
                    </a:prstGeom>
                  </pic:spPr>
                </pic:pic>
              </a:graphicData>
            </a:graphic>
          </wp:inline>
        </w:drawing>
      </w:r>
    </w:p>
    <w:p w14:paraId="0C4F8E73" w14:textId="631893F0" w:rsidR="005723EC" w:rsidRPr="00C54259" w:rsidRDefault="005723EC" w:rsidP="005723EC">
      <w:pPr>
        <w:rPr>
          <w:rFonts w:ascii="Times New Roman" w:hAnsi="Times New Roman" w:cs="Times New Roman"/>
          <w:sz w:val="24"/>
          <w:szCs w:val="24"/>
        </w:rPr>
      </w:pPr>
    </w:p>
    <w:p w14:paraId="40F046F0" w14:textId="5CDE3C7A" w:rsidR="005723EC" w:rsidRPr="00C54259" w:rsidRDefault="005723EC" w:rsidP="005723EC">
      <w:pPr>
        <w:rPr>
          <w:rFonts w:ascii="Times New Roman" w:hAnsi="Times New Roman" w:cs="Times New Roman"/>
          <w:sz w:val="24"/>
          <w:szCs w:val="24"/>
        </w:rPr>
      </w:pPr>
    </w:p>
    <w:p w14:paraId="54C3059C" w14:textId="58BB2416" w:rsidR="005723EC" w:rsidRPr="00C54259" w:rsidRDefault="005723EC" w:rsidP="005723EC">
      <w:pPr>
        <w:rPr>
          <w:rFonts w:ascii="Times New Roman" w:hAnsi="Times New Roman" w:cs="Times New Roman"/>
          <w:sz w:val="24"/>
          <w:szCs w:val="24"/>
        </w:rPr>
      </w:pPr>
    </w:p>
    <w:p w14:paraId="1E6447D8" w14:textId="77777777" w:rsidR="005723EC" w:rsidRPr="00C54259" w:rsidRDefault="005723EC" w:rsidP="005723EC">
      <w:pPr>
        <w:rPr>
          <w:rFonts w:ascii="Times New Roman" w:hAnsi="Times New Roman" w:cs="Times New Roman"/>
          <w:sz w:val="24"/>
          <w:szCs w:val="24"/>
        </w:rPr>
      </w:pPr>
    </w:p>
    <w:p w14:paraId="264EE4A7" w14:textId="4D114F27" w:rsidR="005723EC" w:rsidRPr="00C54259" w:rsidRDefault="005723EC" w:rsidP="005723EC">
      <w:pPr>
        <w:rPr>
          <w:rFonts w:ascii="Times New Roman" w:hAnsi="Times New Roman" w:cs="Times New Roman"/>
          <w:sz w:val="24"/>
          <w:szCs w:val="24"/>
        </w:rPr>
      </w:pPr>
    </w:p>
    <w:sectPr w:rsidR="005723EC" w:rsidRPr="00C5425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F768E" w14:textId="77777777" w:rsidR="00DA5B94" w:rsidRDefault="00DA5B94" w:rsidP="00ED77E5">
      <w:pPr>
        <w:spacing w:after="0" w:line="240" w:lineRule="auto"/>
      </w:pPr>
      <w:r>
        <w:separator/>
      </w:r>
    </w:p>
  </w:endnote>
  <w:endnote w:type="continuationSeparator" w:id="0">
    <w:p w14:paraId="5FEFDBF8" w14:textId="77777777" w:rsidR="00DA5B94" w:rsidRDefault="00DA5B94" w:rsidP="00ED7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ckwell Condensed">
    <w:panose1 w:val="020606030504050201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26EDE" w14:textId="77777777" w:rsidR="00DA5B94" w:rsidRDefault="00DA5B94" w:rsidP="00ED77E5">
      <w:pPr>
        <w:spacing w:after="0" w:line="240" w:lineRule="auto"/>
      </w:pPr>
      <w:r>
        <w:separator/>
      </w:r>
    </w:p>
  </w:footnote>
  <w:footnote w:type="continuationSeparator" w:id="0">
    <w:p w14:paraId="6A4BC7B6" w14:textId="77777777" w:rsidR="00DA5B94" w:rsidRDefault="00DA5B94" w:rsidP="00ED77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2868152"/>
      <w:docPartObj>
        <w:docPartGallery w:val="Page Numbers (Top of Page)"/>
        <w:docPartUnique/>
      </w:docPartObj>
    </w:sdtPr>
    <w:sdtEndPr>
      <w:rPr>
        <w:noProof/>
      </w:rPr>
    </w:sdtEndPr>
    <w:sdtContent>
      <w:p w14:paraId="6A0421C6" w14:textId="265B5458" w:rsidR="00ED77E5" w:rsidRDefault="00ED77E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82170FE" w14:textId="4BBA91A5" w:rsidR="00270168" w:rsidRDefault="00ED77E5" w:rsidP="00270168">
    <w:pPr>
      <w:pStyle w:val="Header"/>
    </w:pPr>
    <w:r>
      <w:t>Supplement to ‘</w:t>
    </w:r>
    <w:r w:rsidR="002D2105">
      <w:t>How m</w:t>
    </w:r>
    <w:r w:rsidR="00270168">
      <w:t xml:space="preserve">ind wandering affects memory in </w:t>
    </w:r>
    <w:r w:rsidR="007E5483">
      <w:t>children’</w:t>
    </w:r>
  </w:p>
  <w:p w14:paraId="76F565BA" w14:textId="75F89CF5" w:rsidR="00ED77E5" w:rsidRDefault="00ED7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7109CF"/>
    <w:multiLevelType w:val="hybridMultilevel"/>
    <w:tmpl w:val="1A8E1B22"/>
    <w:lvl w:ilvl="0" w:tplc="5F8AB346">
      <w:start w:val="1"/>
      <w:numFmt w:val="decimal"/>
      <w:lvlText w:val="%1."/>
      <w:lvlJc w:val="left"/>
      <w:pPr>
        <w:ind w:left="720" w:hanging="360"/>
      </w:pPr>
    </w:lvl>
    <w:lvl w:ilvl="1" w:tplc="04047AF8">
      <w:start w:val="1"/>
      <w:numFmt w:val="lowerLetter"/>
      <w:lvlText w:val="%2."/>
      <w:lvlJc w:val="left"/>
      <w:pPr>
        <w:ind w:left="1440" w:hanging="360"/>
      </w:pPr>
    </w:lvl>
    <w:lvl w:ilvl="2" w:tplc="E462364A">
      <w:start w:val="1"/>
      <w:numFmt w:val="lowerRoman"/>
      <w:lvlText w:val="%3."/>
      <w:lvlJc w:val="right"/>
      <w:pPr>
        <w:ind w:left="2160" w:hanging="180"/>
      </w:pPr>
    </w:lvl>
    <w:lvl w:ilvl="3" w:tplc="2CAAE0A8">
      <w:start w:val="1"/>
      <w:numFmt w:val="decimal"/>
      <w:lvlText w:val="%4."/>
      <w:lvlJc w:val="left"/>
      <w:pPr>
        <w:ind w:left="2880" w:hanging="360"/>
      </w:pPr>
    </w:lvl>
    <w:lvl w:ilvl="4" w:tplc="34DC574E">
      <w:start w:val="1"/>
      <w:numFmt w:val="lowerLetter"/>
      <w:lvlText w:val="%5."/>
      <w:lvlJc w:val="left"/>
      <w:pPr>
        <w:ind w:left="3600" w:hanging="360"/>
      </w:pPr>
    </w:lvl>
    <w:lvl w:ilvl="5" w:tplc="CD70ECE6">
      <w:start w:val="1"/>
      <w:numFmt w:val="lowerRoman"/>
      <w:lvlText w:val="%6."/>
      <w:lvlJc w:val="right"/>
      <w:pPr>
        <w:ind w:left="4320" w:hanging="180"/>
      </w:pPr>
    </w:lvl>
    <w:lvl w:ilvl="6" w:tplc="F92EECF8">
      <w:start w:val="1"/>
      <w:numFmt w:val="decimal"/>
      <w:lvlText w:val="%7."/>
      <w:lvlJc w:val="left"/>
      <w:pPr>
        <w:ind w:left="5040" w:hanging="360"/>
      </w:pPr>
    </w:lvl>
    <w:lvl w:ilvl="7" w:tplc="8646D16E">
      <w:start w:val="1"/>
      <w:numFmt w:val="lowerLetter"/>
      <w:lvlText w:val="%8."/>
      <w:lvlJc w:val="left"/>
      <w:pPr>
        <w:ind w:left="5760" w:hanging="360"/>
      </w:pPr>
    </w:lvl>
    <w:lvl w:ilvl="8" w:tplc="EE304916">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5CA"/>
    <w:rsid w:val="0005702B"/>
    <w:rsid w:val="001241D0"/>
    <w:rsid w:val="00141236"/>
    <w:rsid w:val="001811CB"/>
    <w:rsid w:val="001A65CA"/>
    <w:rsid w:val="001E6D9C"/>
    <w:rsid w:val="001F5F2B"/>
    <w:rsid w:val="002116AA"/>
    <w:rsid w:val="0021335E"/>
    <w:rsid w:val="00244B50"/>
    <w:rsid w:val="00260C3F"/>
    <w:rsid w:val="0026347A"/>
    <w:rsid w:val="00264825"/>
    <w:rsid w:val="00270168"/>
    <w:rsid w:val="00293388"/>
    <w:rsid w:val="0029668D"/>
    <w:rsid w:val="002D2105"/>
    <w:rsid w:val="00323A4E"/>
    <w:rsid w:val="00395BF6"/>
    <w:rsid w:val="003E2F27"/>
    <w:rsid w:val="00404394"/>
    <w:rsid w:val="00404F26"/>
    <w:rsid w:val="004853B4"/>
    <w:rsid w:val="004A29AE"/>
    <w:rsid w:val="004E39A7"/>
    <w:rsid w:val="004E5765"/>
    <w:rsid w:val="005132D7"/>
    <w:rsid w:val="00530576"/>
    <w:rsid w:val="00543FFF"/>
    <w:rsid w:val="00553EAC"/>
    <w:rsid w:val="005723EC"/>
    <w:rsid w:val="005A76E1"/>
    <w:rsid w:val="005C6B73"/>
    <w:rsid w:val="00620940"/>
    <w:rsid w:val="006E344C"/>
    <w:rsid w:val="00711FB4"/>
    <w:rsid w:val="00731EF6"/>
    <w:rsid w:val="00746262"/>
    <w:rsid w:val="00752BD3"/>
    <w:rsid w:val="007803AA"/>
    <w:rsid w:val="00781F1A"/>
    <w:rsid w:val="007C4ECA"/>
    <w:rsid w:val="007E5483"/>
    <w:rsid w:val="00825DDD"/>
    <w:rsid w:val="00830073"/>
    <w:rsid w:val="00884718"/>
    <w:rsid w:val="00896F5F"/>
    <w:rsid w:val="008A03D7"/>
    <w:rsid w:val="008B1800"/>
    <w:rsid w:val="008E1942"/>
    <w:rsid w:val="008F3262"/>
    <w:rsid w:val="00946172"/>
    <w:rsid w:val="00975AF7"/>
    <w:rsid w:val="00AA0B91"/>
    <w:rsid w:val="00AA4A27"/>
    <w:rsid w:val="00BC2E5E"/>
    <w:rsid w:val="00BD0111"/>
    <w:rsid w:val="00C50777"/>
    <w:rsid w:val="00C54259"/>
    <w:rsid w:val="00CE0368"/>
    <w:rsid w:val="00CE047C"/>
    <w:rsid w:val="00D56F6B"/>
    <w:rsid w:val="00D80C60"/>
    <w:rsid w:val="00DA5B94"/>
    <w:rsid w:val="00E00A67"/>
    <w:rsid w:val="00ED77E5"/>
    <w:rsid w:val="00EE4641"/>
    <w:rsid w:val="00F12600"/>
    <w:rsid w:val="00FA4DCF"/>
    <w:rsid w:val="00FB6919"/>
    <w:rsid w:val="00FC7509"/>
    <w:rsid w:val="00FD3A6F"/>
    <w:rsid w:val="00FE0D00"/>
    <w:rsid w:val="00FE28C0"/>
    <w:rsid w:val="00FF0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A0924"/>
  <w15:chartTrackingRefBased/>
  <w15:docId w15:val="{A06F6FCC-258A-4236-A140-1D9BDF234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5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65CA"/>
    <w:pPr>
      <w:ind w:left="720"/>
      <w:contextualSpacing/>
    </w:pPr>
  </w:style>
  <w:style w:type="table" w:styleId="TableGrid">
    <w:name w:val="Table Grid"/>
    <w:basedOn w:val="TableNormal"/>
    <w:uiPriority w:val="39"/>
    <w:rsid w:val="001A65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8A03D7"/>
    <w:pPr>
      <w:spacing w:line="240" w:lineRule="auto"/>
    </w:pPr>
    <w:rPr>
      <w:sz w:val="20"/>
      <w:szCs w:val="20"/>
    </w:rPr>
  </w:style>
  <w:style w:type="character" w:customStyle="1" w:styleId="CommentTextChar">
    <w:name w:val="Comment Text Char"/>
    <w:basedOn w:val="DefaultParagraphFont"/>
    <w:link w:val="CommentText"/>
    <w:uiPriority w:val="99"/>
    <w:rsid w:val="008A03D7"/>
    <w:rPr>
      <w:sz w:val="20"/>
      <w:szCs w:val="20"/>
    </w:rPr>
  </w:style>
  <w:style w:type="paragraph" w:styleId="NormalWeb">
    <w:name w:val="Normal (Web)"/>
    <w:basedOn w:val="Normal"/>
    <w:uiPriority w:val="99"/>
    <w:unhideWhenUsed/>
    <w:rsid w:val="008A03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8A03D7"/>
    <w:rPr>
      <w:rFonts w:ascii="Segoe UI" w:hAnsi="Segoe UI" w:cs="Segoe UI" w:hint="default"/>
      <w:sz w:val="18"/>
      <w:szCs w:val="18"/>
    </w:rPr>
  </w:style>
  <w:style w:type="paragraph" w:styleId="Header">
    <w:name w:val="header"/>
    <w:basedOn w:val="Normal"/>
    <w:link w:val="HeaderChar"/>
    <w:uiPriority w:val="99"/>
    <w:unhideWhenUsed/>
    <w:rsid w:val="00ED77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77E5"/>
  </w:style>
  <w:style w:type="paragraph" w:styleId="Footer">
    <w:name w:val="footer"/>
    <w:basedOn w:val="Normal"/>
    <w:link w:val="FooterChar"/>
    <w:uiPriority w:val="99"/>
    <w:unhideWhenUsed/>
    <w:rsid w:val="00ED77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77E5"/>
  </w:style>
  <w:style w:type="character" w:customStyle="1" w:styleId="normaltextrun">
    <w:name w:val="normaltextrun"/>
    <w:basedOn w:val="DefaultParagraphFont"/>
    <w:rsid w:val="00FB69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000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1" Type="http://schemas.openxmlformats.org/officeDocument/2006/relationships/image" Target="media/image11.png"/><Relationship Id="rId42" Type="http://schemas.openxmlformats.org/officeDocument/2006/relationships/image" Target="media/image32.png"/><Relationship Id="rId63" Type="http://schemas.openxmlformats.org/officeDocument/2006/relationships/image" Target="media/image53.png"/><Relationship Id="rId84" Type="http://schemas.openxmlformats.org/officeDocument/2006/relationships/image" Target="media/image74.png"/><Relationship Id="rId138" Type="http://schemas.openxmlformats.org/officeDocument/2006/relationships/image" Target="media/image127.svg"/><Relationship Id="rId159" Type="http://schemas.openxmlformats.org/officeDocument/2006/relationships/image" Target="media/image148.png"/><Relationship Id="rId170" Type="http://schemas.openxmlformats.org/officeDocument/2006/relationships/theme" Target="theme/theme1.xml"/><Relationship Id="rId107" Type="http://schemas.openxmlformats.org/officeDocument/2006/relationships/image" Target="media/image96.png"/><Relationship Id="rId11" Type="http://schemas.openxmlformats.org/officeDocument/2006/relationships/image" Target="media/image1.png"/><Relationship Id="rId32" Type="http://schemas.openxmlformats.org/officeDocument/2006/relationships/image" Target="media/image22.png"/><Relationship Id="rId53" Type="http://schemas.openxmlformats.org/officeDocument/2006/relationships/image" Target="media/image43.jpeg"/><Relationship Id="rId74" Type="http://schemas.openxmlformats.org/officeDocument/2006/relationships/image" Target="media/image64.png"/><Relationship Id="rId128" Type="http://schemas.openxmlformats.org/officeDocument/2006/relationships/image" Target="media/image117.svg"/><Relationship Id="rId149" Type="http://schemas.openxmlformats.org/officeDocument/2006/relationships/image" Target="media/image138.png"/><Relationship Id="rId5" Type="http://schemas.openxmlformats.org/officeDocument/2006/relationships/styles" Target="styles.xml"/><Relationship Id="rId95" Type="http://schemas.openxmlformats.org/officeDocument/2006/relationships/image" Target="media/image84.png"/><Relationship Id="rId160" Type="http://schemas.openxmlformats.org/officeDocument/2006/relationships/image" Target="media/image149.svg"/><Relationship Id="rId22" Type="http://schemas.openxmlformats.org/officeDocument/2006/relationships/image" Target="media/image12.png"/><Relationship Id="rId43" Type="http://schemas.openxmlformats.org/officeDocument/2006/relationships/image" Target="media/image33.png"/><Relationship Id="rId64" Type="http://schemas.openxmlformats.org/officeDocument/2006/relationships/image" Target="media/image54.png"/><Relationship Id="rId118" Type="http://schemas.openxmlformats.org/officeDocument/2006/relationships/image" Target="media/image107.svg"/><Relationship Id="rId139" Type="http://schemas.openxmlformats.org/officeDocument/2006/relationships/image" Target="media/image128.png"/><Relationship Id="rId85" Type="http://schemas.openxmlformats.org/officeDocument/2006/relationships/image" Target="media/image70.png"/><Relationship Id="rId150" Type="http://schemas.openxmlformats.org/officeDocument/2006/relationships/image" Target="media/image139.svg"/><Relationship Id="rId12" Type="http://schemas.openxmlformats.org/officeDocument/2006/relationships/image" Target="media/image2.png"/><Relationship Id="rId33" Type="http://schemas.openxmlformats.org/officeDocument/2006/relationships/image" Target="media/image23.png"/><Relationship Id="rId108" Type="http://schemas.openxmlformats.org/officeDocument/2006/relationships/image" Target="media/image97.png"/><Relationship Id="rId129" Type="http://schemas.openxmlformats.org/officeDocument/2006/relationships/image" Target="media/image118.png"/><Relationship Id="rId54" Type="http://schemas.openxmlformats.org/officeDocument/2006/relationships/image" Target="media/image44.png"/><Relationship Id="rId70" Type="http://schemas.openxmlformats.org/officeDocument/2006/relationships/image" Target="media/image60.png"/><Relationship Id="rId75" Type="http://schemas.openxmlformats.org/officeDocument/2006/relationships/image" Target="media/image65.png"/><Relationship Id="rId91" Type="http://schemas.openxmlformats.org/officeDocument/2006/relationships/image" Target="media/image81.png"/><Relationship Id="rId96" Type="http://schemas.openxmlformats.org/officeDocument/2006/relationships/image" Target="media/image86.png"/><Relationship Id="rId140" Type="http://schemas.openxmlformats.org/officeDocument/2006/relationships/image" Target="media/image129.svg"/><Relationship Id="rId145" Type="http://schemas.openxmlformats.org/officeDocument/2006/relationships/image" Target="media/image134.png"/><Relationship Id="rId161" Type="http://schemas.openxmlformats.org/officeDocument/2006/relationships/image" Target="media/image150.png"/><Relationship Id="rId166" Type="http://schemas.openxmlformats.org/officeDocument/2006/relationships/image" Target="media/image155.svg"/><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image" Target="media/image13.svg"/><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image" Target="media/image103.svg"/><Relationship Id="rId119" Type="http://schemas.openxmlformats.org/officeDocument/2006/relationships/image" Target="media/image108.png"/><Relationship Id="rId44" Type="http://schemas.openxmlformats.org/officeDocument/2006/relationships/image" Target="media/image34.png"/><Relationship Id="rId60" Type="http://schemas.openxmlformats.org/officeDocument/2006/relationships/image" Target="media/image49.png"/><Relationship Id="rId65" Type="http://schemas.openxmlformats.org/officeDocument/2006/relationships/image" Target="media/image55.png"/><Relationship Id="rId81" Type="http://schemas.openxmlformats.org/officeDocument/2006/relationships/image" Target="media/image71.png"/><Relationship Id="rId86" Type="http://schemas.openxmlformats.org/officeDocument/2006/relationships/image" Target="media/image75.png"/><Relationship Id="rId130" Type="http://schemas.openxmlformats.org/officeDocument/2006/relationships/image" Target="media/image119.svg"/><Relationship Id="rId135" Type="http://schemas.openxmlformats.org/officeDocument/2006/relationships/image" Target="media/image124.png"/><Relationship Id="rId151" Type="http://schemas.openxmlformats.org/officeDocument/2006/relationships/image" Target="media/image140.png"/><Relationship Id="rId156" Type="http://schemas.openxmlformats.org/officeDocument/2006/relationships/image" Target="media/image145.svg"/><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98.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3.png"/><Relationship Id="rId97" Type="http://schemas.openxmlformats.org/officeDocument/2006/relationships/image" Target="media/image87.png"/><Relationship Id="rId104" Type="http://schemas.openxmlformats.org/officeDocument/2006/relationships/image" Target="media/image93.png"/><Relationship Id="rId120" Type="http://schemas.openxmlformats.org/officeDocument/2006/relationships/image" Target="media/image109.svg"/><Relationship Id="rId125" Type="http://schemas.openxmlformats.org/officeDocument/2006/relationships/image" Target="media/image114.png"/><Relationship Id="rId141" Type="http://schemas.openxmlformats.org/officeDocument/2006/relationships/image" Target="media/image130.png"/><Relationship Id="rId146" Type="http://schemas.openxmlformats.org/officeDocument/2006/relationships/image" Target="media/image135.svg"/><Relationship Id="rId167" Type="http://schemas.openxmlformats.org/officeDocument/2006/relationships/image" Target="media/image156.png"/><Relationship Id="rId7" Type="http://schemas.openxmlformats.org/officeDocument/2006/relationships/webSettings" Target="webSettings.xml"/><Relationship Id="rId71" Type="http://schemas.openxmlformats.org/officeDocument/2006/relationships/image" Target="media/image61.png"/><Relationship Id="rId92" Type="http://schemas.openxmlformats.org/officeDocument/2006/relationships/image" Target="media/image82.png"/><Relationship Id="rId162" Type="http://schemas.openxmlformats.org/officeDocument/2006/relationships/image" Target="media/image151.sv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6.png"/><Relationship Id="rId110" Type="http://schemas.openxmlformats.org/officeDocument/2006/relationships/image" Target="media/image99.svg"/><Relationship Id="rId115" Type="http://schemas.openxmlformats.org/officeDocument/2006/relationships/image" Target="media/image104.png"/><Relationship Id="rId131" Type="http://schemas.openxmlformats.org/officeDocument/2006/relationships/image" Target="media/image120.png"/><Relationship Id="rId136" Type="http://schemas.openxmlformats.org/officeDocument/2006/relationships/image" Target="media/image125.svg"/><Relationship Id="rId157" Type="http://schemas.openxmlformats.org/officeDocument/2006/relationships/image" Target="media/image146.png"/><Relationship Id="rId61" Type="http://schemas.openxmlformats.org/officeDocument/2006/relationships/image" Target="media/image50.png"/><Relationship Id="rId82" Type="http://schemas.openxmlformats.org/officeDocument/2006/relationships/image" Target="media/image72.png"/><Relationship Id="rId152" Type="http://schemas.openxmlformats.org/officeDocument/2006/relationships/image" Target="media/image141.sv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image" Target="media/image94.png"/><Relationship Id="rId126" Type="http://schemas.openxmlformats.org/officeDocument/2006/relationships/image" Target="media/image115.svg"/><Relationship Id="rId147" Type="http://schemas.openxmlformats.org/officeDocument/2006/relationships/image" Target="media/image136.png"/><Relationship Id="rId168" Type="http://schemas.openxmlformats.org/officeDocument/2006/relationships/image" Target="media/image157.svg"/><Relationship Id="rId8" Type="http://schemas.openxmlformats.org/officeDocument/2006/relationships/footnotes" Target="footnotes.xml"/><Relationship Id="rId51" Type="http://schemas.openxmlformats.org/officeDocument/2006/relationships/image" Target="media/image41.png"/><Relationship Id="rId72" Type="http://schemas.openxmlformats.org/officeDocument/2006/relationships/image" Target="media/image59.png"/><Relationship Id="rId93" Type="http://schemas.openxmlformats.org/officeDocument/2006/relationships/image" Target="media/image78.png"/><Relationship Id="rId98" Type="http://schemas.openxmlformats.org/officeDocument/2006/relationships/image" Target="media/image88.png"/><Relationship Id="rId121" Type="http://schemas.openxmlformats.org/officeDocument/2006/relationships/image" Target="media/image110.png"/><Relationship Id="rId142" Type="http://schemas.openxmlformats.org/officeDocument/2006/relationships/image" Target="media/image131.svg"/><Relationship Id="rId163" Type="http://schemas.openxmlformats.org/officeDocument/2006/relationships/image" Target="media/image152.png"/><Relationship Id="rId3" Type="http://schemas.openxmlformats.org/officeDocument/2006/relationships/customXml" Target="../customXml/item3.xml"/><Relationship Id="rId25" Type="http://schemas.openxmlformats.org/officeDocument/2006/relationships/image" Target="media/image15.svg"/><Relationship Id="rId46" Type="http://schemas.openxmlformats.org/officeDocument/2006/relationships/image" Target="media/image36.png"/><Relationship Id="rId67" Type="http://schemas.openxmlformats.org/officeDocument/2006/relationships/image" Target="media/image52.png"/><Relationship Id="rId116" Type="http://schemas.openxmlformats.org/officeDocument/2006/relationships/image" Target="media/image105.svg"/><Relationship Id="rId137" Type="http://schemas.openxmlformats.org/officeDocument/2006/relationships/image" Target="media/image126.png"/><Relationship Id="rId158" Type="http://schemas.openxmlformats.org/officeDocument/2006/relationships/image" Target="media/image147.svg"/><Relationship Id="rId20" Type="http://schemas.openxmlformats.org/officeDocument/2006/relationships/image" Target="media/image10.svg"/><Relationship Id="rId41" Type="http://schemas.openxmlformats.org/officeDocument/2006/relationships/image" Target="media/image31.png"/><Relationship Id="rId62" Type="http://schemas.openxmlformats.org/officeDocument/2006/relationships/image" Target="media/image51.png"/><Relationship Id="rId83" Type="http://schemas.openxmlformats.org/officeDocument/2006/relationships/image" Target="media/image73.png"/><Relationship Id="rId88" Type="http://schemas.openxmlformats.org/officeDocument/2006/relationships/image" Target="media/image77.png"/><Relationship Id="rId111" Type="http://schemas.openxmlformats.org/officeDocument/2006/relationships/image" Target="media/image100.png"/><Relationship Id="rId132" Type="http://schemas.openxmlformats.org/officeDocument/2006/relationships/image" Target="media/image121.svg"/><Relationship Id="rId153" Type="http://schemas.openxmlformats.org/officeDocument/2006/relationships/image" Target="media/image142.png"/><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image" Target="media/image47.jpeg"/><Relationship Id="rId106" Type="http://schemas.openxmlformats.org/officeDocument/2006/relationships/image" Target="media/image95.svg"/><Relationship Id="rId127" Type="http://schemas.openxmlformats.org/officeDocument/2006/relationships/image" Target="media/image116.png"/><Relationship Id="rId10" Type="http://schemas.openxmlformats.org/officeDocument/2006/relationships/header" Target="header1.xml"/><Relationship Id="rId31" Type="http://schemas.openxmlformats.org/officeDocument/2006/relationships/image" Target="media/image21.png"/><Relationship Id="rId52" Type="http://schemas.openxmlformats.org/officeDocument/2006/relationships/image" Target="media/image42.png"/><Relationship Id="rId73" Type="http://schemas.openxmlformats.org/officeDocument/2006/relationships/image" Target="media/image62.png"/><Relationship Id="rId78" Type="http://schemas.openxmlformats.org/officeDocument/2006/relationships/image" Target="media/image67.png"/><Relationship Id="rId94" Type="http://schemas.openxmlformats.org/officeDocument/2006/relationships/image" Target="media/image83.png"/><Relationship Id="rId99" Type="http://schemas.openxmlformats.org/officeDocument/2006/relationships/image" Target="media/image85.png"/><Relationship Id="rId101" Type="http://schemas.openxmlformats.org/officeDocument/2006/relationships/image" Target="media/image90.svg"/><Relationship Id="rId122" Type="http://schemas.openxmlformats.org/officeDocument/2006/relationships/image" Target="media/image111.svg"/><Relationship Id="rId143" Type="http://schemas.openxmlformats.org/officeDocument/2006/relationships/image" Target="media/image132.png"/><Relationship Id="rId148" Type="http://schemas.openxmlformats.org/officeDocument/2006/relationships/image" Target="media/image137.svg"/><Relationship Id="rId164" Type="http://schemas.openxmlformats.org/officeDocument/2006/relationships/image" Target="media/image153.svg"/><Relationship Id="rId16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26" Type="http://schemas.openxmlformats.org/officeDocument/2006/relationships/image" Target="media/image16.png"/><Relationship Id="rId47" Type="http://schemas.openxmlformats.org/officeDocument/2006/relationships/image" Target="media/image37.png"/><Relationship Id="rId68" Type="http://schemas.openxmlformats.org/officeDocument/2006/relationships/image" Target="media/image57.png"/><Relationship Id="rId89" Type="http://schemas.openxmlformats.org/officeDocument/2006/relationships/image" Target="media/image79.png"/><Relationship Id="rId112" Type="http://schemas.openxmlformats.org/officeDocument/2006/relationships/image" Target="media/image101.svg"/><Relationship Id="rId133" Type="http://schemas.openxmlformats.org/officeDocument/2006/relationships/image" Target="media/image122.png"/><Relationship Id="rId154" Type="http://schemas.openxmlformats.org/officeDocument/2006/relationships/image" Target="media/image143.svg"/><Relationship Id="rId16" Type="http://schemas.openxmlformats.org/officeDocument/2006/relationships/image" Target="media/image6.png"/><Relationship Id="rId37" Type="http://schemas.openxmlformats.org/officeDocument/2006/relationships/image" Target="media/image27.png"/><Relationship Id="rId58" Type="http://schemas.openxmlformats.org/officeDocument/2006/relationships/image" Target="media/image47.png"/><Relationship Id="rId79" Type="http://schemas.openxmlformats.org/officeDocument/2006/relationships/image" Target="media/image68.png"/><Relationship Id="rId102" Type="http://schemas.openxmlformats.org/officeDocument/2006/relationships/image" Target="media/image91.png"/><Relationship Id="rId123" Type="http://schemas.openxmlformats.org/officeDocument/2006/relationships/image" Target="media/image112.png"/><Relationship Id="rId144" Type="http://schemas.openxmlformats.org/officeDocument/2006/relationships/image" Target="media/image133.svg"/><Relationship Id="rId90" Type="http://schemas.openxmlformats.org/officeDocument/2006/relationships/image" Target="media/image80.png"/><Relationship Id="rId165" Type="http://schemas.openxmlformats.org/officeDocument/2006/relationships/image" Target="media/image154.png"/><Relationship Id="rId27" Type="http://schemas.openxmlformats.org/officeDocument/2006/relationships/image" Target="media/image17.png"/><Relationship Id="rId48" Type="http://schemas.openxmlformats.org/officeDocument/2006/relationships/image" Target="media/image38.png"/><Relationship Id="rId69" Type="http://schemas.openxmlformats.org/officeDocument/2006/relationships/image" Target="media/image58.png"/><Relationship Id="rId113" Type="http://schemas.openxmlformats.org/officeDocument/2006/relationships/image" Target="media/image102.png"/><Relationship Id="rId134" Type="http://schemas.openxmlformats.org/officeDocument/2006/relationships/image" Target="media/image123.svg"/><Relationship Id="rId80" Type="http://schemas.openxmlformats.org/officeDocument/2006/relationships/image" Target="media/image69.png"/><Relationship Id="rId155" Type="http://schemas.openxmlformats.org/officeDocument/2006/relationships/image" Target="media/image144.png"/><Relationship Id="rId17" Type="http://schemas.openxmlformats.org/officeDocument/2006/relationships/image" Target="media/image7.png"/><Relationship Id="rId38" Type="http://schemas.openxmlformats.org/officeDocument/2006/relationships/image" Target="media/image28.png"/><Relationship Id="rId59" Type="http://schemas.openxmlformats.org/officeDocument/2006/relationships/image" Target="media/image48.png"/><Relationship Id="rId103" Type="http://schemas.openxmlformats.org/officeDocument/2006/relationships/image" Target="media/image92.png"/><Relationship Id="rId124" Type="http://schemas.openxmlformats.org/officeDocument/2006/relationships/image" Target="media/image113.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C01CBA5376434AB621F7EE3A1F61E0" ma:contentTypeVersion="12" ma:contentTypeDescription="Create a new document." ma:contentTypeScope="" ma:versionID="30a3421c58ccdade118cdcf129b93425">
  <xsd:schema xmlns:xsd="http://www.w3.org/2001/XMLSchema" xmlns:xs="http://www.w3.org/2001/XMLSchema" xmlns:p="http://schemas.microsoft.com/office/2006/metadata/properties" xmlns:ns3="5e497474-cbbe-40aa-9bde-dfb394a36128" xmlns:ns4="196fca27-34de-4597-9e14-100c64c80f37" targetNamespace="http://schemas.microsoft.com/office/2006/metadata/properties" ma:root="true" ma:fieldsID="40e0bcfe7c2130ab00e22e6bbd3a6ab5" ns3:_="" ns4:_="">
    <xsd:import namespace="5e497474-cbbe-40aa-9bde-dfb394a36128"/>
    <xsd:import namespace="196fca27-34de-4597-9e14-100c64c80f3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497474-cbbe-40aa-9bde-dfb394a361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6fca27-34de-4597-9e14-100c64c80f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ABC517-B5C0-4059-B714-C461B6566A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497474-cbbe-40aa-9bde-dfb394a36128"/>
    <ds:schemaRef ds:uri="196fca27-34de-4597-9e14-100c64c80f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6D2450-8F0A-4F83-868D-00EB9D081AF7}">
  <ds:schemaRefs>
    <ds:schemaRef ds:uri="http://schemas.microsoft.com/sharepoint/v3/contenttype/forms"/>
  </ds:schemaRefs>
</ds:datastoreItem>
</file>

<file path=customXml/itemProps3.xml><?xml version="1.0" encoding="utf-8"?>
<ds:datastoreItem xmlns:ds="http://schemas.openxmlformats.org/officeDocument/2006/customXml" ds:itemID="{4BDFD4DC-3705-4518-848F-F89BF1123A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1377</TotalTime>
  <Pages>33</Pages>
  <Words>5710</Words>
  <Characters>32547</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Cherry</dc:creator>
  <cp:keywords/>
  <dc:description/>
  <cp:lastModifiedBy>Jessica Cherry</cp:lastModifiedBy>
  <cp:revision>13</cp:revision>
  <dcterms:created xsi:type="dcterms:W3CDTF">2022-10-10T22:12:00Z</dcterms:created>
  <dcterms:modified xsi:type="dcterms:W3CDTF">2023-09-21T08:52:00Z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0x010100EBC01CBA5376434AB621F7EE3A1F61E0</vt:lpwstr>
  </property>
</Properties>
</file>