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13DE6" w14:textId="77777777" w:rsidR="00636F23" w:rsidRDefault="00636F23" w:rsidP="0031588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Supplemental Material</w:t>
      </w:r>
    </w:p>
    <w:p w14:paraId="2395435C" w14:textId="77777777" w:rsidR="0031588B" w:rsidRPr="00402EEF" w:rsidRDefault="0031588B" w:rsidP="0031588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2EEF">
        <w:rPr>
          <w:rFonts w:ascii="Times New Roman" w:hAnsi="Times New Roman" w:cs="Times New Roman"/>
          <w:b/>
          <w:sz w:val="24"/>
          <w:szCs w:val="24"/>
          <w:lang w:val="en-US"/>
        </w:rPr>
        <w:t>Table A1</w:t>
      </w:r>
    </w:p>
    <w:p w14:paraId="3045F132" w14:textId="77777777" w:rsidR="0031588B" w:rsidRPr="00402EEF" w:rsidRDefault="0031588B" w:rsidP="0031588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02EE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Means and correlations of parameters </w:t>
      </w:r>
      <w:r w:rsidRPr="00402EE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with just the operation span covariate from Experiment 2.</w:t>
      </w:r>
    </w:p>
    <w:tbl>
      <w:tblPr>
        <w:tblW w:w="55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1469"/>
        <w:gridCol w:w="1701"/>
      </w:tblGrid>
      <w:tr w:rsidR="0031588B" w:rsidRPr="00402EEF" w14:paraId="4100C8C0" w14:textId="77777777" w:rsidTr="008C4A91">
        <w:trPr>
          <w:trHeight w:val="339"/>
        </w:trPr>
        <w:tc>
          <w:tcPr>
            <w:tcW w:w="23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2DDAA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E75B5" w14:textId="77777777" w:rsidR="0031588B" w:rsidRPr="00402EEF" w:rsidRDefault="0031588B" w:rsidP="008C4A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D368E60" w14:textId="77777777" w:rsidR="0031588B" w:rsidRPr="00402EEF" w:rsidRDefault="0031588B" w:rsidP="008C4A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WMC correlation</w:t>
            </w:r>
          </w:p>
        </w:tc>
      </w:tr>
      <w:tr w:rsidR="0031588B" w:rsidRPr="00402EEF" w14:paraId="6F981319" w14:textId="77777777" w:rsidTr="008C4A91">
        <w:trPr>
          <w:trHeight w:val="51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2395A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a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FF1619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.63 [.60, .66]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FA635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 [.07, .20]</w:t>
            </w:r>
          </w:p>
        </w:tc>
      </w:tr>
      <w:tr w:rsidR="0031588B" w:rsidRPr="00402EEF" w14:paraId="26E2F9B4" w14:textId="77777777" w:rsidTr="008C4A91">
        <w:trPr>
          <w:trHeight w:val="51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2189BD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DE19C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.49 [.47, .51]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52897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 [-.19, .02]</w:t>
            </w:r>
          </w:p>
        </w:tc>
      </w:tr>
      <w:tr w:rsidR="0031588B" w:rsidRPr="00402EEF" w14:paraId="799D0B9B" w14:textId="77777777" w:rsidTr="008C4A91">
        <w:trPr>
          <w:trHeight w:val="510"/>
        </w:trPr>
        <w:tc>
          <w:tcPr>
            <w:tcW w:w="235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9247DA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B71C1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 [.02, .04]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A7C0D1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 [-.20, .00]</w:t>
            </w:r>
          </w:p>
        </w:tc>
      </w:tr>
      <w:tr w:rsidR="0031588B" w:rsidRPr="00402EEF" w14:paraId="36189B94" w14:textId="77777777" w:rsidTr="008C4A91">
        <w:trPr>
          <w:trHeight w:val="510"/>
        </w:trPr>
        <w:tc>
          <w:tcPr>
            <w:tcW w:w="235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D338EA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u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B295E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 [.02, .04]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EFC79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-.03 [-.16, .10]</w:t>
            </w:r>
          </w:p>
        </w:tc>
      </w:tr>
      <w:tr w:rsidR="0031588B" w:rsidRPr="00402EEF" w14:paraId="7E5C59A8" w14:textId="77777777" w:rsidTr="008C4A91">
        <w:trPr>
          <w:trHeight w:val="510"/>
        </w:trPr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154CA3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9FB2E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 [.01, .03]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5F81D" w14:textId="77777777" w:rsidR="0031588B" w:rsidRPr="00402EEF" w:rsidRDefault="0031588B" w:rsidP="008C4A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2E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 [-.20, .04]</w:t>
            </w:r>
          </w:p>
        </w:tc>
      </w:tr>
    </w:tbl>
    <w:p w14:paraId="37E87C3D" w14:textId="77777777" w:rsidR="0031588B" w:rsidRPr="00402EEF" w:rsidRDefault="0031588B" w:rsidP="0031588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02EEF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Note. 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t xml:space="preserve">Square brackets indicate 95% Bayesian credibility. Model parameters and their correlations were estimated with the Bayesian-hierarchical latent-trait approach for MPT 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instrText xml:space="preserve"> ADDIN ZOTERO_ITEM CSL_CITATION {"citationID":"lAg7aweS","properties":{"formattedCitation":"(Klauer, 2010)","plainCitation":"(Klauer, 2010)","noteIndex":0},"citationItems":[{"id":"wcgftgx6/ncw7F6kQ","uris":["http://www.mendeley.com/documents/?uuid=8ddc5f87-059b-4314-947d-b7087be6d23f",["http://www.mendeley.com/documents/?uuid=8ddc5f87-059b-4314-947d-b7087be6d23f"],["http://www.mendeley.com/documents/?uuid=8ddc5f87-059b-4314-947d-b7087be6d23f",["http://www.mendeley.com/documents/?uuid=8ddc5f87-059b-4314-947d-b7087be6d23f"]]],"uri":["http://www.mendeley.com/documents/?uuid=8ddc5f87-059b-4314-947d-b7087be6d23f",["http://www.mendeley.com/documents/?uuid=8ddc5f87-059b-4314-947d-b7087be6d23f"],["http://www.mendeley.com/documents/?uuid=8ddc5f87-059b-4314-947d-b7087be6d23f",["http://www.mendeley.com/documents/?uuid=8ddc5f87-059b-4314-947d-b7087be6d23f"]]],"itemData":{"DOI":"10.1007/S11336-009-9141-0","author":[{"dropping-particle":"","family":"Klauer","given":"Karl C.","non-dropping-particle":"","parse-names":false,"suffix":""}],"container-title":"Psychometrika","id":"kfGL9T49/Qs3Y1ugf","issue":"1","issued":{"date-parts":[["2010"]]},"page":"70-98","title":"Hierarchical multinomial processing tree models: a latent-trait approach","type":"article-journal","volume":"75"}}],"schema":"https://github.com/citation-style-language/schema/raw/master/csl-citation.json"} </w:instrTex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402EEF">
        <w:rPr>
          <w:rFonts w:ascii="Times New Roman" w:hAnsi="Times New Roman" w:cs="Times New Roman"/>
          <w:noProof/>
          <w:sz w:val="24"/>
          <w:szCs w:val="24"/>
          <w:lang w:val="en-US"/>
        </w:rPr>
        <w:t>(Klauer, 2010)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02EEF">
        <w:rPr>
          <w:rFonts w:ascii="Times New Roman" w:hAnsi="Times New Roman" w:cs="Times New Roman"/>
          <w:sz w:val="24"/>
          <w:szCs w:val="24"/>
          <w:lang w:val="en-US"/>
        </w:rPr>
        <w:t>TreeBUGS</w:t>
      </w:r>
      <w:proofErr w:type="spellEnd"/>
      <w:r w:rsidRPr="00402E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instrText xml:space="preserve"> ADDIN ZOTERO_ITEM CSL_CITATION {"citationID":"T9mD0PbT","properties":{"formattedCitation":"(Heck et al., 2018)","plainCitation":"(Heck et al., 2018)","noteIndex":0},"citationItems":[{"id":551,"uris":["http://zotero.org/users/8900658/items/ZCULKQYU",["http://zotero.org/users/8900658/items/ZCULKQYU"]],"uri":["http://zotero.org/users/8900658/items/ZCULKQYU",["http://zotero.org/users/8900658/items/ZCULKQYU"]],"itemData":{"id":551,"type":"article-journal","container-title":"Behavior Research Methods","DOI":"10.3758/s13428-017-0869-7","ISSN":"1554-3528","issue":"1","journalAbbreviation":"Behav Res","language":"en","page":"264-284","source":"DOI.org (Crossref)","title":"TreeBUGS: An R package for hierarchical multinomial-processing-tree modeling","title-short":"TreeBUGS","volume":"50","author":[{"family":"Heck","given":"Daniel W."},{"family":"Arnold","given":"Nina R."},{"family":"Arnold","given":"Denis"}],"issued":{"date-parts":[["2018",2]]}}}],"schema":"https://github.com/citation-style-language/schema/raw/master/csl-citation.json"} </w:instrTex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t>(Heck et al., 2018)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t xml:space="preserve">. All estimates are based on </w:t>
      </w:r>
      <w:r w:rsidRPr="00402EEF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Pr="00402EEF">
        <w:rPr>
          <w:rFonts w:ascii="Times New Roman" w:hAnsi="Times New Roman" w:cs="Times New Roman"/>
          <w:sz w:val="24"/>
          <w:szCs w:val="24"/>
          <w:lang w:val="en-US"/>
        </w:rPr>
        <w:t xml:space="preserve"> = 237.</w:t>
      </w:r>
    </w:p>
    <w:p w14:paraId="5B7E46F5" w14:textId="293034A4" w:rsidR="00303A54" w:rsidRPr="0031588B" w:rsidRDefault="00303A54" w:rsidP="0031588B"/>
    <w:sectPr w:rsidR="00303A54" w:rsidRPr="0031588B" w:rsidSect="005E58F6">
      <w:headerReference w:type="default" r:id="rId11"/>
      <w:headerReference w:type="first" r:id="rId12"/>
      <w:type w:val="continuous"/>
      <w:pgSz w:w="11906" w:h="16838" w:code="9"/>
      <w:pgMar w:top="1412" w:right="1412" w:bottom="1140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68B65" w14:textId="77777777" w:rsidR="005E3E41" w:rsidRDefault="005E3E41" w:rsidP="0030708B">
      <w:pPr>
        <w:spacing w:after="0" w:line="240" w:lineRule="auto"/>
      </w:pPr>
      <w:r>
        <w:separator/>
      </w:r>
    </w:p>
  </w:endnote>
  <w:endnote w:type="continuationSeparator" w:id="0">
    <w:p w14:paraId="6481360D" w14:textId="77777777" w:rsidR="005E3E41" w:rsidRDefault="005E3E41" w:rsidP="0030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4BD28" w14:textId="77777777" w:rsidR="005E3E41" w:rsidRDefault="005E3E41" w:rsidP="0030708B">
      <w:pPr>
        <w:spacing w:after="0" w:line="240" w:lineRule="auto"/>
      </w:pPr>
      <w:r>
        <w:separator/>
      </w:r>
    </w:p>
  </w:footnote>
  <w:footnote w:type="continuationSeparator" w:id="0">
    <w:p w14:paraId="4E36F367" w14:textId="77777777" w:rsidR="005E3E41" w:rsidRDefault="005E3E41" w:rsidP="00307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CC4FF" w14:textId="37E9A154" w:rsidR="00343E1E" w:rsidRPr="00324828" w:rsidRDefault="00343E1E">
    <w:pPr>
      <w:pStyle w:val="Header"/>
      <w:rPr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>WORKING &amp; LONG-TERM MEMORY: ENCODING OR RETRIEVAL?</w:t>
    </w:r>
    <w:r>
      <w:rPr>
        <w:rFonts w:ascii="Times New Roman" w:hAnsi="Times New Roman" w:cs="Times New Roman"/>
        <w:sz w:val="24"/>
        <w:szCs w:val="24"/>
        <w:lang w:val="en-US"/>
      </w:rPr>
      <w:tab/>
    </w:r>
    <w:r w:rsidRPr="00324828">
      <w:rPr>
        <w:rFonts w:ascii="Times New Roman" w:hAnsi="Times New Roman" w:cs="Times New Roman"/>
        <w:sz w:val="24"/>
        <w:szCs w:val="24"/>
      </w:rPr>
      <w:fldChar w:fldCharType="begin"/>
    </w:r>
    <w:r w:rsidRPr="00324828">
      <w:rPr>
        <w:rFonts w:ascii="Times New Roman" w:hAnsi="Times New Roman" w:cs="Times New Roman"/>
        <w:sz w:val="24"/>
        <w:szCs w:val="24"/>
        <w:lang w:val="en-US"/>
      </w:rPr>
      <w:instrText>PAGE   \* MERGEFORMAT</w:instrText>
    </w:r>
    <w:r w:rsidRPr="00324828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  <w:lang w:val="en-US"/>
      </w:rPr>
      <w:t>19</w:t>
    </w:r>
    <w:r w:rsidRPr="00324828">
      <w:rPr>
        <w:rFonts w:ascii="Times New Roman" w:hAnsi="Times New Roman" w:cs="Times New Roman"/>
        <w:sz w:val="24"/>
        <w:szCs w:val="24"/>
      </w:rPr>
      <w:fldChar w:fldCharType="end"/>
    </w:r>
  </w:p>
  <w:p w14:paraId="371D2DD5" w14:textId="77777777" w:rsidR="00343E1E" w:rsidRPr="001E2EC8" w:rsidRDefault="00343E1E">
    <w:pPr>
      <w:rPr>
        <w:lang w:val="en-US"/>
      </w:rPr>
    </w:pPr>
  </w:p>
  <w:p w14:paraId="38BA66BB" w14:textId="77777777" w:rsidR="00343E1E" w:rsidRPr="001E2EC8" w:rsidRDefault="00343E1E">
    <w:pPr>
      <w:rPr>
        <w:lang w:val="en-US"/>
      </w:rPr>
    </w:pPr>
  </w:p>
  <w:p w14:paraId="21117986" w14:textId="77777777" w:rsidR="00343E1E" w:rsidRPr="001E2EC8" w:rsidRDefault="00343E1E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45511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1DCA0B" w14:textId="5900CE7A" w:rsidR="00343E1E" w:rsidRPr="00324828" w:rsidRDefault="00343E1E" w:rsidP="00324828">
        <w:pPr>
          <w:pStyle w:val="Header"/>
          <w:rPr>
            <w:rFonts w:ascii="Times New Roman" w:hAnsi="Times New Roman" w:cs="Times New Roman"/>
            <w:sz w:val="24"/>
            <w:szCs w:val="24"/>
            <w:lang w:val="en-US"/>
          </w:rPr>
        </w:pPr>
        <w:r w:rsidRPr="00324828">
          <w:rPr>
            <w:rFonts w:ascii="Times New Roman" w:hAnsi="Times New Roman" w:cs="Times New Roman"/>
            <w:sz w:val="24"/>
            <w:szCs w:val="24"/>
            <w:lang w:val="en-US"/>
          </w:rPr>
          <w:t xml:space="preserve">Running head: 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>WORKING &amp; LONG-TERM MEMORY: ENCODING OR RETRIEVAL?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ab/>
        </w:r>
        <w:r w:rsidRPr="003248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4828">
          <w:rPr>
            <w:rFonts w:ascii="Times New Roman" w:hAnsi="Times New Roman" w:cs="Times New Roman"/>
            <w:sz w:val="24"/>
            <w:szCs w:val="24"/>
            <w:lang w:val="en-US"/>
          </w:rPr>
          <w:instrText>PAGE   \* MERGEFORMAT</w:instrText>
        </w:r>
        <w:r w:rsidRPr="003248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  <w:lang w:val="en-US"/>
          </w:rPr>
          <w:t>1</w:t>
        </w:r>
        <w:r w:rsidRPr="003248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BDCD506" w14:textId="77777777" w:rsidR="00343E1E" w:rsidRPr="00324828" w:rsidRDefault="00343E1E" w:rsidP="00324828">
    <w:pPr>
      <w:pStyle w:val="Header"/>
      <w:rPr>
        <w:lang w:val="en-US"/>
      </w:rPr>
    </w:pPr>
  </w:p>
  <w:p w14:paraId="20874D02" w14:textId="77777777" w:rsidR="00343E1E" w:rsidRDefault="00343E1E"/>
  <w:p w14:paraId="02133681" w14:textId="77777777" w:rsidR="00343E1E" w:rsidRDefault="00343E1E"/>
  <w:p w14:paraId="20EE1CE8" w14:textId="77777777" w:rsidR="00343E1E" w:rsidRDefault="00343E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21FE9"/>
    <w:multiLevelType w:val="hybridMultilevel"/>
    <w:tmpl w:val="C804E3AE"/>
    <w:lvl w:ilvl="0" w:tplc="D4C63F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C13BC"/>
    <w:multiLevelType w:val="hybridMultilevel"/>
    <w:tmpl w:val="E23251D6"/>
    <w:lvl w:ilvl="0" w:tplc="97E6D166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50230C"/>
    <w:multiLevelType w:val="hybridMultilevel"/>
    <w:tmpl w:val="1BB40E88"/>
    <w:lvl w:ilvl="0" w:tplc="4E36CD8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27A5F"/>
    <w:multiLevelType w:val="hybridMultilevel"/>
    <w:tmpl w:val="C5FE1A6C"/>
    <w:lvl w:ilvl="0" w:tplc="CFB2819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61409977">
    <w:abstractNumId w:val="3"/>
  </w:num>
  <w:num w:numId="2" w16cid:durableId="1698001080">
    <w:abstractNumId w:val="0"/>
  </w:num>
  <w:num w:numId="3" w16cid:durableId="108084548">
    <w:abstractNumId w:val="2"/>
  </w:num>
  <w:num w:numId="4" w16cid:durableId="383258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xMTQ1NTUwMTYwtDRW0lEKTi0uzszPAykwMaoFABXevnotAAAA"/>
  </w:docVars>
  <w:rsids>
    <w:rsidRoot w:val="0011128D"/>
    <w:rsid w:val="000000D2"/>
    <w:rsid w:val="000013C1"/>
    <w:rsid w:val="00001F16"/>
    <w:rsid w:val="000035B0"/>
    <w:rsid w:val="00004DA7"/>
    <w:rsid w:val="000058F2"/>
    <w:rsid w:val="00010516"/>
    <w:rsid w:val="0001296B"/>
    <w:rsid w:val="00012C82"/>
    <w:rsid w:val="00012FDC"/>
    <w:rsid w:val="00013CFB"/>
    <w:rsid w:val="00013F48"/>
    <w:rsid w:val="00015409"/>
    <w:rsid w:val="00017060"/>
    <w:rsid w:val="00017A04"/>
    <w:rsid w:val="00020FD1"/>
    <w:rsid w:val="00021BD1"/>
    <w:rsid w:val="000249AB"/>
    <w:rsid w:val="00024CCD"/>
    <w:rsid w:val="00026417"/>
    <w:rsid w:val="00030EDD"/>
    <w:rsid w:val="000315AD"/>
    <w:rsid w:val="00032872"/>
    <w:rsid w:val="00033489"/>
    <w:rsid w:val="00036A43"/>
    <w:rsid w:val="00040416"/>
    <w:rsid w:val="000418C8"/>
    <w:rsid w:val="000435F7"/>
    <w:rsid w:val="00043A69"/>
    <w:rsid w:val="00044352"/>
    <w:rsid w:val="000443CD"/>
    <w:rsid w:val="000454F6"/>
    <w:rsid w:val="00045C1A"/>
    <w:rsid w:val="00046439"/>
    <w:rsid w:val="0005087E"/>
    <w:rsid w:val="0005180E"/>
    <w:rsid w:val="0005388D"/>
    <w:rsid w:val="000538B8"/>
    <w:rsid w:val="0005396B"/>
    <w:rsid w:val="000548FA"/>
    <w:rsid w:val="00054D7B"/>
    <w:rsid w:val="00057907"/>
    <w:rsid w:val="00061884"/>
    <w:rsid w:val="00061D3F"/>
    <w:rsid w:val="00061DAF"/>
    <w:rsid w:val="00062A0B"/>
    <w:rsid w:val="00071B15"/>
    <w:rsid w:val="00071BF9"/>
    <w:rsid w:val="00071D1A"/>
    <w:rsid w:val="00072846"/>
    <w:rsid w:val="00074F36"/>
    <w:rsid w:val="00075622"/>
    <w:rsid w:val="0007583D"/>
    <w:rsid w:val="0007616B"/>
    <w:rsid w:val="00082EE4"/>
    <w:rsid w:val="00084416"/>
    <w:rsid w:val="00085FE0"/>
    <w:rsid w:val="00086B6C"/>
    <w:rsid w:val="00090449"/>
    <w:rsid w:val="0009553E"/>
    <w:rsid w:val="000961D1"/>
    <w:rsid w:val="000962F7"/>
    <w:rsid w:val="00097778"/>
    <w:rsid w:val="000A04D9"/>
    <w:rsid w:val="000A04ED"/>
    <w:rsid w:val="000A0995"/>
    <w:rsid w:val="000A2A1E"/>
    <w:rsid w:val="000A2C84"/>
    <w:rsid w:val="000A4196"/>
    <w:rsid w:val="000A53CB"/>
    <w:rsid w:val="000A6AAB"/>
    <w:rsid w:val="000A7F09"/>
    <w:rsid w:val="000B099A"/>
    <w:rsid w:val="000B14AB"/>
    <w:rsid w:val="000B45E0"/>
    <w:rsid w:val="000B4C52"/>
    <w:rsid w:val="000B6473"/>
    <w:rsid w:val="000B671F"/>
    <w:rsid w:val="000C1C7B"/>
    <w:rsid w:val="000C2734"/>
    <w:rsid w:val="000C2ABA"/>
    <w:rsid w:val="000C4DCA"/>
    <w:rsid w:val="000C6191"/>
    <w:rsid w:val="000C6B77"/>
    <w:rsid w:val="000C6BC1"/>
    <w:rsid w:val="000C6D29"/>
    <w:rsid w:val="000D0C95"/>
    <w:rsid w:val="000D1AB2"/>
    <w:rsid w:val="000D31D5"/>
    <w:rsid w:val="000D51F7"/>
    <w:rsid w:val="000E0CC7"/>
    <w:rsid w:val="000E1255"/>
    <w:rsid w:val="000E16FA"/>
    <w:rsid w:val="000E231F"/>
    <w:rsid w:val="000E3B64"/>
    <w:rsid w:val="000E47C2"/>
    <w:rsid w:val="000E7116"/>
    <w:rsid w:val="000E71A4"/>
    <w:rsid w:val="000F2568"/>
    <w:rsid w:val="000F2C09"/>
    <w:rsid w:val="000F34E7"/>
    <w:rsid w:val="000F417A"/>
    <w:rsid w:val="000F53F8"/>
    <w:rsid w:val="000F6389"/>
    <w:rsid w:val="00101306"/>
    <w:rsid w:val="00101F0F"/>
    <w:rsid w:val="00103533"/>
    <w:rsid w:val="00103953"/>
    <w:rsid w:val="00104455"/>
    <w:rsid w:val="001056EA"/>
    <w:rsid w:val="0010636A"/>
    <w:rsid w:val="0011128D"/>
    <w:rsid w:val="001133DC"/>
    <w:rsid w:val="00114782"/>
    <w:rsid w:val="00115E73"/>
    <w:rsid w:val="00125F4F"/>
    <w:rsid w:val="0012678C"/>
    <w:rsid w:val="00126AB2"/>
    <w:rsid w:val="00127528"/>
    <w:rsid w:val="00130AC9"/>
    <w:rsid w:val="001310F9"/>
    <w:rsid w:val="00131469"/>
    <w:rsid w:val="00131D88"/>
    <w:rsid w:val="0013310B"/>
    <w:rsid w:val="00133778"/>
    <w:rsid w:val="001402B4"/>
    <w:rsid w:val="00141A9C"/>
    <w:rsid w:val="001423BE"/>
    <w:rsid w:val="00143DC0"/>
    <w:rsid w:val="001449A4"/>
    <w:rsid w:val="00145B09"/>
    <w:rsid w:val="00145E4C"/>
    <w:rsid w:val="001473D2"/>
    <w:rsid w:val="0015025B"/>
    <w:rsid w:val="00150B49"/>
    <w:rsid w:val="0015101B"/>
    <w:rsid w:val="001512F0"/>
    <w:rsid w:val="001531F9"/>
    <w:rsid w:val="00155921"/>
    <w:rsid w:val="00156045"/>
    <w:rsid w:val="00160D2E"/>
    <w:rsid w:val="0016108A"/>
    <w:rsid w:val="00162A0C"/>
    <w:rsid w:val="0016345B"/>
    <w:rsid w:val="00163F53"/>
    <w:rsid w:val="00165F6B"/>
    <w:rsid w:val="00167366"/>
    <w:rsid w:val="00167BC3"/>
    <w:rsid w:val="00175910"/>
    <w:rsid w:val="00176454"/>
    <w:rsid w:val="00177892"/>
    <w:rsid w:val="00177BA8"/>
    <w:rsid w:val="0018149D"/>
    <w:rsid w:val="00182853"/>
    <w:rsid w:val="001829FF"/>
    <w:rsid w:val="0018326F"/>
    <w:rsid w:val="001832B7"/>
    <w:rsid w:val="00191948"/>
    <w:rsid w:val="001928BC"/>
    <w:rsid w:val="00192CD5"/>
    <w:rsid w:val="00192E5C"/>
    <w:rsid w:val="00195375"/>
    <w:rsid w:val="001967D4"/>
    <w:rsid w:val="001A0B15"/>
    <w:rsid w:val="001A1F2B"/>
    <w:rsid w:val="001A34C6"/>
    <w:rsid w:val="001A53A4"/>
    <w:rsid w:val="001A59A8"/>
    <w:rsid w:val="001A5A99"/>
    <w:rsid w:val="001A5B6A"/>
    <w:rsid w:val="001B1D2B"/>
    <w:rsid w:val="001B37D3"/>
    <w:rsid w:val="001B3FA3"/>
    <w:rsid w:val="001B5149"/>
    <w:rsid w:val="001C11E7"/>
    <w:rsid w:val="001C2449"/>
    <w:rsid w:val="001C35D1"/>
    <w:rsid w:val="001C3806"/>
    <w:rsid w:val="001D0C02"/>
    <w:rsid w:val="001D38B2"/>
    <w:rsid w:val="001D4253"/>
    <w:rsid w:val="001D5A0A"/>
    <w:rsid w:val="001E2EC8"/>
    <w:rsid w:val="001E39C6"/>
    <w:rsid w:val="001E3E8B"/>
    <w:rsid w:val="001E4B4D"/>
    <w:rsid w:val="001E5D1C"/>
    <w:rsid w:val="001E752B"/>
    <w:rsid w:val="001F0A7D"/>
    <w:rsid w:val="001F2480"/>
    <w:rsid w:val="001F626C"/>
    <w:rsid w:val="001F639C"/>
    <w:rsid w:val="00200D11"/>
    <w:rsid w:val="00201B68"/>
    <w:rsid w:val="00201FB1"/>
    <w:rsid w:val="00203BD7"/>
    <w:rsid w:val="002040D2"/>
    <w:rsid w:val="00210209"/>
    <w:rsid w:val="0021060E"/>
    <w:rsid w:val="00210948"/>
    <w:rsid w:val="00210A71"/>
    <w:rsid w:val="00211694"/>
    <w:rsid w:val="002123FE"/>
    <w:rsid w:val="0021275C"/>
    <w:rsid w:val="002128CD"/>
    <w:rsid w:val="00212D34"/>
    <w:rsid w:val="0021390F"/>
    <w:rsid w:val="002149B7"/>
    <w:rsid w:val="00220463"/>
    <w:rsid w:val="00220650"/>
    <w:rsid w:val="00222473"/>
    <w:rsid w:val="00225585"/>
    <w:rsid w:val="002267DE"/>
    <w:rsid w:val="002279E3"/>
    <w:rsid w:val="0023027B"/>
    <w:rsid w:val="00230AB6"/>
    <w:rsid w:val="00230C0E"/>
    <w:rsid w:val="002311C7"/>
    <w:rsid w:val="00232834"/>
    <w:rsid w:val="00232FED"/>
    <w:rsid w:val="002338EC"/>
    <w:rsid w:val="00234209"/>
    <w:rsid w:val="00235CBC"/>
    <w:rsid w:val="00236B8F"/>
    <w:rsid w:val="00240301"/>
    <w:rsid w:val="00241A8C"/>
    <w:rsid w:val="00241B0F"/>
    <w:rsid w:val="002420E9"/>
    <w:rsid w:val="0024255A"/>
    <w:rsid w:val="002433CB"/>
    <w:rsid w:val="00243EC7"/>
    <w:rsid w:val="00246946"/>
    <w:rsid w:val="00247892"/>
    <w:rsid w:val="002507A0"/>
    <w:rsid w:val="00251901"/>
    <w:rsid w:val="0025435A"/>
    <w:rsid w:val="00255A19"/>
    <w:rsid w:val="0025785D"/>
    <w:rsid w:val="00261AC5"/>
    <w:rsid w:val="00262EB6"/>
    <w:rsid w:val="0026393C"/>
    <w:rsid w:val="00264336"/>
    <w:rsid w:val="00264881"/>
    <w:rsid w:val="00264A5F"/>
    <w:rsid w:val="00265514"/>
    <w:rsid w:val="002662FA"/>
    <w:rsid w:val="00267CC5"/>
    <w:rsid w:val="00270DCD"/>
    <w:rsid w:val="00271369"/>
    <w:rsid w:val="00272449"/>
    <w:rsid w:val="00272E25"/>
    <w:rsid w:val="00273056"/>
    <w:rsid w:val="00273473"/>
    <w:rsid w:val="00273DB0"/>
    <w:rsid w:val="0027479C"/>
    <w:rsid w:val="00274DEB"/>
    <w:rsid w:val="0028044F"/>
    <w:rsid w:val="00280F2B"/>
    <w:rsid w:val="0028308E"/>
    <w:rsid w:val="00284D20"/>
    <w:rsid w:val="00284DEB"/>
    <w:rsid w:val="002855B8"/>
    <w:rsid w:val="002856A5"/>
    <w:rsid w:val="00285EC1"/>
    <w:rsid w:val="00286582"/>
    <w:rsid w:val="002867C3"/>
    <w:rsid w:val="00286E54"/>
    <w:rsid w:val="00287F1B"/>
    <w:rsid w:val="002900E9"/>
    <w:rsid w:val="00294096"/>
    <w:rsid w:val="00294BFB"/>
    <w:rsid w:val="00294E70"/>
    <w:rsid w:val="00296F7D"/>
    <w:rsid w:val="002A0587"/>
    <w:rsid w:val="002A0A72"/>
    <w:rsid w:val="002A51D5"/>
    <w:rsid w:val="002A53EA"/>
    <w:rsid w:val="002A58E5"/>
    <w:rsid w:val="002A68C5"/>
    <w:rsid w:val="002A69E6"/>
    <w:rsid w:val="002A6DC0"/>
    <w:rsid w:val="002B02AB"/>
    <w:rsid w:val="002B253E"/>
    <w:rsid w:val="002B2809"/>
    <w:rsid w:val="002B3261"/>
    <w:rsid w:val="002B33C1"/>
    <w:rsid w:val="002C0096"/>
    <w:rsid w:val="002C1511"/>
    <w:rsid w:val="002C1579"/>
    <w:rsid w:val="002C3CC9"/>
    <w:rsid w:val="002C42AE"/>
    <w:rsid w:val="002C4E4E"/>
    <w:rsid w:val="002C65AD"/>
    <w:rsid w:val="002D15FF"/>
    <w:rsid w:val="002D1916"/>
    <w:rsid w:val="002D1C11"/>
    <w:rsid w:val="002D1F92"/>
    <w:rsid w:val="002D3302"/>
    <w:rsid w:val="002D37CB"/>
    <w:rsid w:val="002D435D"/>
    <w:rsid w:val="002D46F5"/>
    <w:rsid w:val="002D4E82"/>
    <w:rsid w:val="002D4EF5"/>
    <w:rsid w:val="002D5A0C"/>
    <w:rsid w:val="002D647D"/>
    <w:rsid w:val="002D7047"/>
    <w:rsid w:val="002E0138"/>
    <w:rsid w:val="002E08D2"/>
    <w:rsid w:val="002E12EB"/>
    <w:rsid w:val="002E136E"/>
    <w:rsid w:val="002E2194"/>
    <w:rsid w:val="002E2CA1"/>
    <w:rsid w:val="002E3311"/>
    <w:rsid w:val="002E40CC"/>
    <w:rsid w:val="002E7C25"/>
    <w:rsid w:val="002F19EE"/>
    <w:rsid w:val="002F2B39"/>
    <w:rsid w:val="002F2D32"/>
    <w:rsid w:val="002F33A8"/>
    <w:rsid w:val="002F5360"/>
    <w:rsid w:val="002F590E"/>
    <w:rsid w:val="002F6B99"/>
    <w:rsid w:val="002F7F4F"/>
    <w:rsid w:val="00303A54"/>
    <w:rsid w:val="0030708B"/>
    <w:rsid w:val="003105A2"/>
    <w:rsid w:val="003105DB"/>
    <w:rsid w:val="00311267"/>
    <w:rsid w:val="00314DB8"/>
    <w:rsid w:val="0031588B"/>
    <w:rsid w:val="00315C62"/>
    <w:rsid w:val="00315C87"/>
    <w:rsid w:val="00316E00"/>
    <w:rsid w:val="00317052"/>
    <w:rsid w:val="003204EC"/>
    <w:rsid w:val="00324267"/>
    <w:rsid w:val="003246F6"/>
    <w:rsid w:val="00324828"/>
    <w:rsid w:val="00325B32"/>
    <w:rsid w:val="00327A66"/>
    <w:rsid w:val="0033018C"/>
    <w:rsid w:val="00330A5B"/>
    <w:rsid w:val="00331A45"/>
    <w:rsid w:val="00331C43"/>
    <w:rsid w:val="00331D07"/>
    <w:rsid w:val="00334FCA"/>
    <w:rsid w:val="00335CCD"/>
    <w:rsid w:val="00337946"/>
    <w:rsid w:val="00337F87"/>
    <w:rsid w:val="00340912"/>
    <w:rsid w:val="00341525"/>
    <w:rsid w:val="00343080"/>
    <w:rsid w:val="00343E1E"/>
    <w:rsid w:val="003450EC"/>
    <w:rsid w:val="00346394"/>
    <w:rsid w:val="003475F0"/>
    <w:rsid w:val="00350C62"/>
    <w:rsid w:val="00352957"/>
    <w:rsid w:val="00354B37"/>
    <w:rsid w:val="003552A7"/>
    <w:rsid w:val="0035543D"/>
    <w:rsid w:val="00355C7D"/>
    <w:rsid w:val="00356186"/>
    <w:rsid w:val="003570DC"/>
    <w:rsid w:val="003606F8"/>
    <w:rsid w:val="00361CBA"/>
    <w:rsid w:val="003633CF"/>
    <w:rsid w:val="00364967"/>
    <w:rsid w:val="003659BD"/>
    <w:rsid w:val="00365A13"/>
    <w:rsid w:val="00365E2C"/>
    <w:rsid w:val="0036699F"/>
    <w:rsid w:val="003669B8"/>
    <w:rsid w:val="00366EBF"/>
    <w:rsid w:val="00371798"/>
    <w:rsid w:val="003725A8"/>
    <w:rsid w:val="00372D02"/>
    <w:rsid w:val="00373E39"/>
    <w:rsid w:val="00374168"/>
    <w:rsid w:val="00374963"/>
    <w:rsid w:val="00374DB1"/>
    <w:rsid w:val="0037522F"/>
    <w:rsid w:val="003755A3"/>
    <w:rsid w:val="0037639F"/>
    <w:rsid w:val="003764E8"/>
    <w:rsid w:val="00376A29"/>
    <w:rsid w:val="0037781C"/>
    <w:rsid w:val="00380711"/>
    <w:rsid w:val="00381326"/>
    <w:rsid w:val="0038203A"/>
    <w:rsid w:val="003907D2"/>
    <w:rsid w:val="003915DB"/>
    <w:rsid w:val="00391A3C"/>
    <w:rsid w:val="0039475A"/>
    <w:rsid w:val="003949A9"/>
    <w:rsid w:val="00395D2A"/>
    <w:rsid w:val="0039689D"/>
    <w:rsid w:val="00397343"/>
    <w:rsid w:val="003978EF"/>
    <w:rsid w:val="003A2736"/>
    <w:rsid w:val="003A2C66"/>
    <w:rsid w:val="003A3F6B"/>
    <w:rsid w:val="003A5924"/>
    <w:rsid w:val="003A7A1A"/>
    <w:rsid w:val="003A7EB5"/>
    <w:rsid w:val="003B02DB"/>
    <w:rsid w:val="003B07CC"/>
    <w:rsid w:val="003B4BF7"/>
    <w:rsid w:val="003B50B3"/>
    <w:rsid w:val="003B59E5"/>
    <w:rsid w:val="003B5B83"/>
    <w:rsid w:val="003B7A83"/>
    <w:rsid w:val="003C0738"/>
    <w:rsid w:val="003C0D4E"/>
    <w:rsid w:val="003C51F3"/>
    <w:rsid w:val="003D03B5"/>
    <w:rsid w:val="003D1D0F"/>
    <w:rsid w:val="003D4460"/>
    <w:rsid w:val="003D661A"/>
    <w:rsid w:val="003D70AB"/>
    <w:rsid w:val="003E0567"/>
    <w:rsid w:val="003E0BC1"/>
    <w:rsid w:val="003E0ED0"/>
    <w:rsid w:val="003E3E71"/>
    <w:rsid w:val="003E73E2"/>
    <w:rsid w:val="004007FA"/>
    <w:rsid w:val="004008D3"/>
    <w:rsid w:val="00400965"/>
    <w:rsid w:val="00402EEF"/>
    <w:rsid w:val="00403D9B"/>
    <w:rsid w:val="004052FB"/>
    <w:rsid w:val="0040559E"/>
    <w:rsid w:val="00405FF8"/>
    <w:rsid w:val="00406C03"/>
    <w:rsid w:val="0040706B"/>
    <w:rsid w:val="00410C3A"/>
    <w:rsid w:val="00411F38"/>
    <w:rsid w:val="0041426D"/>
    <w:rsid w:val="00417200"/>
    <w:rsid w:val="00420703"/>
    <w:rsid w:val="00420EF6"/>
    <w:rsid w:val="0042190E"/>
    <w:rsid w:val="00421E1E"/>
    <w:rsid w:val="0042303F"/>
    <w:rsid w:val="00424FFA"/>
    <w:rsid w:val="00426FE2"/>
    <w:rsid w:val="004279D1"/>
    <w:rsid w:val="00427F01"/>
    <w:rsid w:val="0043472F"/>
    <w:rsid w:val="0044266C"/>
    <w:rsid w:val="004441BA"/>
    <w:rsid w:val="00444E00"/>
    <w:rsid w:val="00445448"/>
    <w:rsid w:val="00446756"/>
    <w:rsid w:val="004476F5"/>
    <w:rsid w:val="00452AD5"/>
    <w:rsid w:val="00453E30"/>
    <w:rsid w:val="004543A2"/>
    <w:rsid w:val="00454787"/>
    <w:rsid w:val="004547EC"/>
    <w:rsid w:val="00454972"/>
    <w:rsid w:val="0045579B"/>
    <w:rsid w:val="00455828"/>
    <w:rsid w:val="00455905"/>
    <w:rsid w:val="00456663"/>
    <w:rsid w:val="00457A40"/>
    <w:rsid w:val="0046041A"/>
    <w:rsid w:val="00460A75"/>
    <w:rsid w:val="0046106B"/>
    <w:rsid w:val="00461179"/>
    <w:rsid w:val="00461ABE"/>
    <w:rsid w:val="004645A0"/>
    <w:rsid w:val="0046574A"/>
    <w:rsid w:val="00466400"/>
    <w:rsid w:val="00466552"/>
    <w:rsid w:val="00467003"/>
    <w:rsid w:val="0046737F"/>
    <w:rsid w:val="00470619"/>
    <w:rsid w:val="00471940"/>
    <w:rsid w:val="00473912"/>
    <w:rsid w:val="004744CE"/>
    <w:rsid w:val="004757C7"/>
    <w:rsid w:val="00477869"/>
    <w:rsid w:val="00480FC3"/>
    <w:rsid w:val="00480FE3"/>
    <w:rsid w:val="00481E4D"/>
    <w:rsid w:val="00483C8A"/>
    <w:rsid w:val="00484F1B"/>
    <w:rsid w:val="00486F8E"/>
    <w:rsid w:val="004909A7"/>
    <w:rsid w:val="00491894"/>
    <w:rsid w:val="00491C9E"/>
    <w:rsid w:val="00495AF8"/>
    <w:rsid w:val="00496061"/>
    <w:rsid w:val="004A1C6E"/>
    <w:rsid w:val="004A30F0"/>
    <w:rsid w:val="004A38D8"/>
    <w:rsid w:val="004A604B"/>
    <w:rsid w:val="004B01D1"/>
    <w:rsid w:val="004B0D6D"/>
    <w:rsid w:val="004B6598"/>
    <w:rsid w:val="004B6D4C"/>
    <w:rsid w:val="004B7E4A"/>
    <w:rsid w:val="004C29D5"/>
    <w:rsid w:val="004C2A3B"/>
    <w:rsid w:val="004C2DB5"/>
    <w:rsid w:val="004C3A54"/>
    <w:rsid w:val="004C3D46"/>
    <w:rsid w:val="004C5F95"/>
    <w:rsid w:val="004D1E02"/>
    <w:rsid w:val="004D1E90"/>
    <w:rsid w:val="004D27FF"/>
    <w:rsid w:val="004D4556"/>
    <w:rsid w:val="004D58DA"/>
    <w:rsid w:val="004D5929"/>
    <w:rsid w:val="004D6689"/>
    <w:rsid w:val="004D7BC5"/>
    <w:rsid w:val="004E01AF"/>
    <w:rsid w:val="004E02B5"/>
    <w:rsid w:val="004E233D"/>
    <w:rsid w:val="004E2CB6"/>
    <w:rsid w:val="004E3A6A"/>
    <w:rsid w:val="004E3B7D"/>
    <w:rsid w:val="004E4B0C"/>
    <w:rsid w:val="004E57E2"/>
    <w:rsid w:val="004E683F"/>
    <w:rsid w:val="004E7FBD"/>
    <w:rsid w:val="004F05C7"/>
    <w:rsid w:val="004F0FC0"/>
    <w:rsid w:val="004F201E"/>
    <w:rsid w:val="004F2115"/>
    <w:rsid w:val="004F2E23"/>
    <w:rsid w:val="004F3A58"/>
    <w:rsid w:val="004F4A91"/>
    <w:rsid w:val="004F5BC1"/>
    <w:rsid w:val="004F5DE8"/>
    <w:rsid w:val="004F7F31"/>
    <w:rsid w:val="0050108D"/>
    <w:rsid w:val="0050436D"/>
    <w:rsid w:val="00504CFC"/>
    <w:rsid w:val="00506CC8"/>
    <w:rsid w:val="0050708C"/>
    <w:rsid w:val="00507196"/>
    <w:rsid w:val="00510AA2"/>
    <w:rsid w:val="0051191C"/>
    <w:rsid w:val="00511F38"/>
    <w:rsid w:val="00512120"/>
    <w:rsid w:val="00513F07"/>
    <w:rsid w:val="00514869"/>
    <w:rsid w:val="0051735C"/>
    <w:rsid w:val="0051744A"/>
    <w:rsid w:val="0052077D"/>
    <w:rsid w:val="00520A4F"/>
    <w:rsid w:val="005223CB"/>
    <w:rsid w:val="00523312"/>
    <w:rsid w:val="00523E13"/>
    <w:rsid w:val="00523E42"/>
    <w:rsid w:val="00524A3D"/>
    <w:rsid w:val="00526372"/>
    <w:rsid w:val="00526E25"/>
    <w:rsid w:val="005270F8"/>
    <w:rsid w:val="0052751D"/>
    <w:rsid w:val="00527D1D"/>
    <w:rsid w:val="00532514"/>
    <w:rsid w:val="005327E4"/>
    <w:rsid w:val="00535300"/>
    <w:rsid w:val="00542FAD"/>
    <w:rsid w:val="00543EBD"/>
    <w:rsid w:val="00545428"/>
    <w:rsid w:val="00546E1E"/>
    <w:rsid w:val="005509F6"/>
    <w:rsid w:val="00550F29"/>
    <w:rsid w:val="00553643"/>
    <w:rsid w:val="00553DB6"/>
    <w:rsid w:val="00553EC2"/>
    <w:rsid w:val="005613C3"/>
    <w:rsid w:val="00562595"/>
    <w:rsid w:val="005637F2"/>
    <w:rsid w:val="00563C8D"/>
    <w:rsid w:val="0056438C"/>
    <w:rsid w:val="00564A11"/>
    <w:rsid w:val="00564C3F"/>
    <w:rsid w:val="005661B2"/>
    <w:rsid w:val="00566A96"/>
    <w:rsid w:val="005677AC"/>
    <w:rsid w:val="005679C0"/>
    <w:rsid w:val="00571354"/>
    <w:rsid w:val="00571C4B"/>
    <w:rsid w:val="00572157"/>
    <w:rsid w:val="00572FFE"/>
    <w:rsid w:val="00573792"/>
    <w:rsid w:val="00574389"/>
    <w:rsid w:val="005753A1"/>
    <w:rsid w:val="00576041"/>
    <w:rsid w:val="00576841"/>
    <w:rsid w:val="00582777"/>
    <w:rsid w:val="005835CB"/>
    <w:rsid w:val="00584542"/>
    <w:rsid w:val="00585F46"/>
    <w:rsid w:val="00586344"/>
    <w:rsid w:val="00586AAB"/>
    <w:rsid w:val="0059000B"/>
    <w:rsid w:val="00590341"/>
    <w:rsid w:val="00591596"/>
    <w:rsid w:val="00591BBE"/>
    <w:rsid w:val="00592CAF"/>
    <w:rsid w:val="00593865"/>
    <w:rsid w:val="00594D9D"/>
    <w:rsid w:val="00595EAC"/>
    <w:rsid w:val="005A00EF"/>
    <w:rsid w:val="005A1C4C"/>
    <w:rsid w:val="005A31FF"/>
    <w:rsid w:val="005A39DC"/>
    <w:rsid w:val="005A4855"/>
    <w:rsid w:val="005A6E7D"/>
    <w:rsid w:val="005B039D"/>
    <w:rsid w:val="005B0C86"/>
    <w:rsid w:val="005B4983"/>
    <w:rsid w:val="005B77D8"/>
    <w:rsid w:val="005C0B7E"/>
    <w:rsid w:val="005C1F30"/>
    <w:rsid w:val="005C24F9"/>
    <w:rsid w:val="005C3E2F"/>
    <w:rsid w:val="005C5130"/>
    <w:rsid w:val="005C6016"/>
    <w:rsid w:val="005C6F89"/>
    <w:rsid w:val="005C71AD"/>
    <w:rsid w:val="005C77AC"/>
    <w:rsid w:val="005C7DE4"/>
    <w:rsid w:val="005D4762"/>
    <w:rsid w:val="005D4C8B"/>
    <w:rsid w:val="005D5684"/>
    <w:rsid w:val="005E1687"/>
    <w:rsid w:val="005E3E41"/>
    <w:rsid w:val="005E4D58"/>
    <w:rsid w:val="005E4F2B"/>
    <w:rsid w:val="005E58F6"/>
    <w:rsid w:val="005E62CB"/>
    <w:rsid w:val="005E6BCB"/>
    <w:rsid w:val="005E701C"/>
    <w:rsid w:val="005E7D0D"/>
    <w:rsid w:val="005F0EE4"/>
    <w:rsid w:val="005F11FD"/>
    <w:rsid w:val="005F16B0"/>
    <w:rsid w:val="005F171E"/>
    <w:rsid w:val="005F24B2"/>
    <w:rsid w:val="005F3B81"/>
    <w:rsid w:val="005F42B8"/>
    <w:rsid w:val="005F5515"/>
    <w:rsid w:val="005F7C3C"/>
    <w:rsid w:val="005F7E41"/>
    <w:rsid w:val="00602730"/>
    <w:rsid w:val="00605AC2"/>
    <w:rsid w:val="00606B6A"/>
    <w:rsid w:val="006106C8"/>
    <w:rsid w:val="00610DF5"/>
    <w:rsid w:val="00612D65"/>
    <w:rsid w:val="006131F4"/>
    <w:rsid w:val="00616696"/>
    <w:rsid w:val="00616900"/>
    <w:rsid w:val="00621753"/>
    <w:rsid w:val="00621927"/>
    <w:rsid w:val="0062204B"/>
    <w:rsid w:val="006225A2"/>
    <w:rsid w:val="0062414D"/>
    <w:rsid w:val="006303DE"/>
    <w:rsid w:val="00634B74"/>
    <w:rsid w:val="00636F23"/>
    <w:rsid w:val="00636F76"/>
    <w:rsid w:val="00640749"/>
    <w:rsid w:val="00642503"/>
    <w:rsid w:val="00644926"/>
    <w:rsid w:val="006458C7"/>
    <w:rsid w:val="006465DD"/>
    <w:rsid w:val="0065062E"/>
    <w:rsid w:val="00651588"/>
    <w:rsid w:val="0065184E"/>
    <w:rsid w:val="00651C42"/>
    <w:rsid w:val="00655879"/>
    <w:rsid w:val="00657093"/>
    <w:rsid w:val="00657DBB"/>
    <w:rsid w:val="00660166"/>
    <w:rsid w:val="00660C2A"/>
    <w:rsid w:val="00660C6C"/>
    <w:rsid w:val="00664A2B"/>
    <w:rsid w:val="00665DF6"/>
    <w:rsid w:val="006701B3"/>
    <w:rsid w:val="00672F20"/>
    <w:rsid w:val="006734EB"/>
    <w:rsid w:val="00674067"/>
    <w:rsid w:val="00674AD6"/>
    <w:rsid w:val="006751A4"/>
    <w:rsid w:val="00677A2E"/>
    <w:rsid w:val="006814F4"/>
    <w:rsid w:val="00681681"/>
    <w:rsid w:val="00682B7E"/>
    <w:rsid w:val="0068410E"/>
    <w:rsid w:val="0068593F"/>
    <w:rsid w:val="0068635B"/>
    <w:rsid w:val="00686824"/>
    <w:rsid w:val="00687F1C"/>
    <w:rsid w:val="00690F76"/>
    <w:rsid w:val="006912FB"/>
    <w:rsid w:val="00693574"/>
    <w:rsid w:val="006961EA"/>
    <w:rsid w:val="006A1A61"/>
    <w:rsid w:val="006A4650"/>
    <w:rsid w:val="006A5FA0"/>
    <w:rsid w:val="006A7B7D"/>
    <w:rsid w:val="006A7BF0"/>
    <w:rsid w:val="006A7D9A"/>
    <w:rsid w:val="006B106A"/>
    <w:rsid w:val="006B1125"/>
    <w:rsid w:val="006B1151"/>
    <w:rsid w:val="006B2489"/>
    <w:rsid w:val="006B332F"/>
    <w:rsid w:val="006B3749"/>
    <w:rsid w:val="006B420F"/>
    <w:rsid w:val="006B5A7D"/>
    <w:rsid w:val="006B6A9A"/>
    <w:rsid w:val="006B79E1"/>
    <w:rsid w:val="006C0E7F"/>
    <w:rsid w:val="006C2C64"/>
    <w:rsid w:val="006C452A"/>
    <w:rsid w:val="006C6237"/>
    <w:rsid w:val="006C7C24"/>
    <w:rsid w:val="006D07C9"/>
    <w:rsid w:val="006D2C94"/>
    <w:rsid w:val="006D3736"/>
    <w:rsid w:val="006E1CB6"/>
    <w:rsid w:val="006E39EA"/>
    <w:rsid w:val="006E4464"/>
    <w:rsid w:val="006E6430"/>
    <w:rsid w:val="006F0062"/>
    <w:rsid w:val="006F0427"/>
    <w:rsid w:val="006F0699"/>
    <w:rsid w:val="006F1BDF"/>
    <w:rsid w:val="006F2CC6"/>
    <w:rsid w:val="006F3820"/>
    <w:rsid w:val="006F4C99"/>
    <w:rsid w:val="006F4DB8"/>
    <w:rsid w:val="006F7979"/>
    <w:rsid w:val="00700072"/>
    <w:rsid w:val="00700FD9"/>
    <w:rsid w:val="00703B86"/>
    <w:rsid w:val="00704A14"/>
    <w:rsid w:val="00704F0A"/>
    <w:rsid w:val="007059B9"/>
    <w:rsid w:val="00705C59"/>
    <w:rsid w:val="00706560"/>
    <w:rsid w:val="00710000"/>
    <w:rsid w:val="0071163A"/>
    <w:rsid w:val="00712B31"/>
    <w:rsid w:val="00713775"/>
    <w:rsid w:val="007143FC"/>
    <w:rsid w:val="00714982"/>
    <w:rsid w:val="00715324"/>
    <w:rsid w:val="0072005C"/>
    <w:rsid w:val="00720C9D"/>
    <w:rsid w:val="0072111A"/>
    <w:rsid w:val="007211DB"/>
    <w:rsid w:val="007211FE"/>
    <w:rsid w:val="00721231"/>
    <w:rsid w:val="0072164B"/>
    <w:rsid w:val="00722261"/>
    <w:rsid w:val="00723B70"/>
    <w:rsid w:val="00724ECC"/>
    <w:rsid w:val="0072549A"/>
    <w:rsid w:val="0072568F"/>
    <w:rsid w:val="00736477"/>
    <w:rsid w:val="00737C47"/>
    <w:rsid w:val="00740218"/>
    <w:rsid w:val="00741C84"/>
    <w:rsid w:val="00742FDF"/>
    <w:rsid w:val="00746512"/>
    <w:rsid w:val="007526A2"/>
    <w:rsid w:val="00752CB1"/>
    <w:rsid w:val="00754103"/>
    <w:rsid w:val="007546F6"/>
    <w:rsid w:val="00755452"/>
    <w:rsid w:val="00757018"/>
    <w:rsid w:val="0076036C"/>
    <w:rsid w:val="00760B7B"/>
    <w:rsid w:val="007633C8"/>
    <w:rsid w:val="00763650"/>
    <w:rsid w:val="00771876"/>
    <w:rsid w:val="007747F5"/>
    <w:rsid w:val="0077488C"/>
    <w:rsid w:val="00774DF6"/>
    <w:rsid w:val="00777953"/>
    <w:rsid w:val="007800C7"/>
    <w:rsid w:val="0078179C"/>
    <w:rsid w:val="0078231A"/>
    <w:rsid w:val="00784385"/>
    <w:rsid w:val="00785186"/>
    <w:rsid w:val="00786B2E"/>
    <w:rsid w:val="0078799A"/>
    <w:rsid w:val="00794892"/>
    <w:rsid w:val="007956C0"/>
    <w:rsid w:val="007A0E00"/>
    <w:rsid w:val="007A2375"/>
    <w:rsid w:val="007A303A"/>
    <w:rsid w:val="007A4C18"/>
    <w:rsid w:val="007A7599"/>
    <w:rsid w:val="007B3D32"/>
    <w:rsid w:val="007B402C"/>
    <w:rsid w:val="007B47CF"/>
    <w:rsid w:val="007B5C09"/>
    <w:rsid w:val="007B694A"/>
    <w:rsid w:val="007C042F"/>
    <w:rsid w:val="007C271E"/>
    <w:rsid w:val="007C41AB"/>
    <w:rsid w:val="007C7E27"/>
    <w:rsid w:val="007D1532"/>
    <w:rsid w:val="007D4B24"/>
    <w:rsid w:val="007D5054"/>
    <w:rsid w:val="007D67D1"/>
    <w:rsid w:val="007D7BB6"/>
    <w:rsid w:val="007E0153"/>
    <w:rsid w:val="007E367B"/>
    <w:rsid w:val="007E37F8"/>
    <w:rsid w:val="007E41B8"/>
    <w:rsid w:val="007E5E0C"/>
    <w:rsid w:val="007E61B9"/>
    <w:rsid w:val="007E72B3"/>
    <w:rsid w:val="007F147E"/>
    <w:rsid w:val="007F1569"/>
    <w:rsid w:val="007F3C8E"/>
    <w:rsid w:val="007F58EC"/>
    <w:rsid w:val="007F5F03"/>
    <w:rsid w:val="007F74E5"/>
    <w:rsid w:val="007F7591"/>
    <w:rsid w:val="008038B9"/>
    <w:rsid w:val="00804929"/>
    <w:rsid w:val="00804D0C"/>
    <w:rsid w:val="00804E1D"/>
    <w:rsid w:val="00805B4D"/>
    <w:rsid w:val="00806034"/>
    <w:rsid w:val="0080625E"/>
    <w:rsid w:val="00806744"/>
    <w:rsid w:val="008068A8"/>
    <w:rsid w:val="0080758F"/>
    <w:rsid w:val="00807CDC"/>
    <w:rsid w:val="0081003F"/>
    <w:rsid w:val="00811E1E"/>
    <w:rsid w:val="00812787"/>
    <w:rsid w:val="0081410C"/>
    <w:rsid w:val="008171B1"/>
    <w:rsid w:val="0082214C"/>
    <w:rsid w:val="00822AF1"/>
    <w:rsid w:val="0082326A"/>
    <w:rsid w:val="008245DE"/>
    <w:rsid w:val="0082518B"/>
    <w:rsid w:val="00825938"/>
    <w:rsid w:val="00827427"/>
    <w:rsid w:val="008308F0"/>
    <w:rsid w:val="00832173"/>
    <w:rsid w:val="00832C97"/>
    <w:rsid w:val="00832CAE"/>
    <w:rsid w:val="00834D3F"/>
    <w:rsid w:val="008374C9"/>
    <w:rsid w:val="00837744"/>
    <w:rsid w:val="008443B7"/>
    <w:rsid w:val="00844A51"/>
    <w:rsid w:val="008451FC"/>
    <w:rsid w:val="008463E0"/>
    <w:rsid w:val="0085047A"/>
    <w:rsid w:val="00851008"/>
    <w:rsid w:val="00853037"/>
    <w:rsid w:val="00856461"/>
    <w:rsid w:val="00857E8E"/>
    <w:rsid w:val="00860EF9"/>
    <w:rsid w:val="00862047"/>
    <w:rsid w:val="0086205D"/>
    <w:rsid w:val="00862BAA"/>
    <w:rsid w:val="00863D90"/>
    <w:rsid w:val="0086532A"/>
    <w:rsid w:val="0086655E"/>
    <w:rsid w:val="00866A1B"/>
    <w:rsid w:val="008678E1"/>
    <w:rsid w:val="00870A0F"/>
    <w:rsid w:val="00871890"/>
    <w:rsid w:val="008727F9"/>
    <w:rsid w:val="00872944"/>
    <w:rsid w:val="00873D23"/>
    <w:rsid w:val="00873F1D"/>
    <w:rsid w:val="00875150"/>
    <w:rsid w:val="00875354"/>
    <w:rsid w:val="00876483"/>
    <w:rsid w:val="0087695B"/>
    <w:rsid w:val="00877990"/>
    <w:rsid w:val="00880CFD"/>
    <w:rsid w:val="00880DA2"/>
    <w:rsid w:val="00881209"/>
    <w:rsid w:val="0088176E"/>
    <w:rsid w:val="00884301"/>
    <w:rsid w:val="0088576E"/>
    <w:rsid w:val="00886581"/>
    <w:rsid w:val="00890F7B"/>
    <w:rsid w:val="0089279C"/>
    <w:rsid w:val="00892B4D"/>
    <w:rsid w:val="00893958"/>
    <w:rsid w:val="008943E6"/>
    <w:rsid w:val="00895A1A"/>
    <w:rsid w:val="008A11E9"/>
    <w:rsid w:val="008A2C96"/>
    <w:rsid w:val="008A465B"/>
    <w:rsid w:val="008A501B"/>
    <w:rsid w:val="008A5491"/>
    <w:rsid w:val="008A55FD"/>
    <w:rsid w:val="008A70A0"/>
    <w:rsid w:val="008B12F4"/>
    <w:rsid w:val="008B412E"/>
    <w:rsid w:val="008B65CA"/>
    <w:rsid w:val="008C1EEC"/>
    <w:rsid w:val="008C516A"/>
    <w:rsid w:val="008C6375"/>
    <w:rsid w:val="008C63E3"/>
    <w:rsid w:val="008C6645"/>
    <w:rsid w:val="008C6848"/>
    <w:rsid w:val="008D05D8"/>
    <w:rsid w:val="008D1E8C"/>
    <w:rsid w:val="008D2469"/>
    <w:rsid w:val="008D28D6"/>
    <w:rsid w:val="008D3283"/>
    <w:rsid w:val="008D452A"/>
    <w:rsid w:val="008D4CFE"/>
    <w:rsid w:val="008D695D"/>
    <w:rsid w:val="008E072C"/>
    <w:rsid w:val="008E32C5"/>
    <w:rsid w:val="008E4E58"/>
    <w:rsid w:val="008E5255"/>
    <w:rsid w:val="008E5582"/>
    <w:rsid w:val="008E5BEB"/>
    <w:rsid w:val="008E61C2"/>
    <w:rsid w:val="008E736B"/>
    <w:rsid w:val="008F30C7"/>
    <w:rsid w:val="008F5C5E"/>
    <w:rsid w:val="008F63E5"/>
    <w:rsid w:val="008F6A97"/>
    <w:rsid w:val="0090051D"/>
    <w:rsid w:val="009008F0"/>
    <w:rsid w:val="009022D9"/>
    <w:rsid w:val="00902CFF"/>
    <w:rsid w:val="00903295"/>
    <w:rsid w:val="00903A34"/>
    <w:rsid w:val="00903D81"/>
    <w:rsid w:val="009041A2"/>
    <w:rsid w:val="00905BF7"/>
    <w:rsid w:val="00907E6E"/>
    <w:rsid w:val="0091157F"/>
    <w:rsid w:val="00911CD7"/>
    <w:rsid w:val="00911EEE"/>
    <w:rsid w:val="0091296D"/>
    <w:rsid w:val="00912B00"/>
    <w:rsid w:val="00913BD4"/>
    <w:rsid w:val="00913F56"/>
    <w:rsid w:val="009146B5"/>
    <w:rsid w:val="00914B7A"/>
    <w:rsid w:val="009165EE"/>
    <w:rsid w:val="00917484"/>
    <w:rsid w:val="00920249"/>
    <w:rsid w:val="00920F99"/>
    <w:rsid w:val="0092147A"/>
    <w:rsid w:val="0092194A"/>
    <w:rsid w:val="00922F2A"/>
    <w:rsid w:val="009239C8"/>
    <w:rsid w:val="00923A42"/>
    <w:rsid w:val="0092594A"/>
    <w:rsid w:val="00925ED9"/>
    <w:rsid w:val="0092694A"/>
    <w:rsid w:val="00926A58"/>
    <w:rsid w:val="00926C01"/>
    <w:rsid w:val="0092718D"/>
    <w:rsid w:val="0092771F"/>
    <w:rsid w:val="009309C7"/>
    <w:rsid w:val="00931882"/>
    <w:rsid w:val="009342E4"/>
    <w:rsid w:val="009346F4"/>
    <w:rsid w:val="009349DE"/>
    <w:rsid w:val="0093561B"/>
    <w:rsid w:val="009408FE"/>
    <w:rsid w:val="009445D8"/>
    <w:rsid w:val="009446E2"/>
    <w:rsid w:val="0094477B"/>
    <w:rsid w:val="009464F3"/>
    <w:rsid w:val="00946736"/>
    <w:rsid w:val="00946BDC"/>
    <w:rsid w:val="00950B57"/>
    <w:rsid w:val="00951554"/>
    <w:rsid w:val="00952BEC"/>
    <w:rsid w:val="009532F6"/>
    <w:rsid w:val="009546A2"/>
    <w:rsid w:val="00954F12"/>
    <w:rsid w:val="00956102"/>
    <w:rsid w:val="00956B32"/>
    <w:rsid w:val="0095713D"/>
    <w:rsid w:val="009571E8"/>
    <w:rsid w:val="00961645"/>
    <w:rsid w:val="00962319"/>
    <w:rsid w:val="00962DD9"/>
    <w:rsid w:val="00964A6A"/>
    <w:rsid w:val="00970E50"/>
    <w:rsid w:val="00972D57"/>
    <w:rsid w:val="009741BC"/>
    <w:rsid w:val="00975AAD"/>
    <w:rsid w:val="009813BF"/>
    <w:rsid w:val="00981422"/>
    <w:rsid w:val="0098197C"/>
    <w:rsid w:val="00983E40"/>
    <w:rsid w:val="009846FD"/>
    <w:rsid w:val="00984787"/>
    <w:rsid w:val="0098566A"/>
    <w:rsid w:val="0098668F"/>
    <w:rsid w:val="009867A1"/>
    <w:rsid w:val="00987CDA"/>
    <w:rsid w:val="00987EA2"/>
    <w:rsid w:val="00990633"/>
    <w:rsid w:val="00990660"/>
    <w:rsid w:val="00992524"/>
    <w:rsid w:val="0099280E"/>
    <w:rsid w:val="00992C34"/>
    <w:rsid w:val="00997499"/>
    <w:rsid w:val="009A04A2"/>
    <w:rsid w:val="009A10B3"/>
    <w:rsid w:val="009A1335"/>
    <w:rsid w:val="009A224C"/>
    <w:rsid w:val="009A290F"/>
    <w:rsid w:val="009A3DBD"/>
    <w:rsid w:val="009A7962"/>
    <w:rsid w:val="009A7C61"/>
    <w:rsid w:val="009B025E"/>
    <w:rsid w:val="009B5AEB"/>
    <w:rsid w:val="009B666D"/>
    <w:rsid w:val="009C0D47"/>
    <w:rsid w:val="009C2DAD"/>
    <w:rsid w:val="009C398C"/>
    <w:rsid w:val="009C6CD0"/>
    <w:rsid w:val="009D0919"/>
    <w:rsid w:val="009D128E"/>
    <w:rsid w:val="009D136C"/>
    <w:rsid w:val="009D1575"/>
    <w:rsid w:val="009D214A"/>
    <w:rsid w:val="009D27BA"/>
    <w:rsid w:val="009D305C"/>
    <w:rsid w:val="009D39F5"/>
    <w:rsid w:val="009D4F79"/>
    <w:rsid w:val="009D6123"/>
    <w:rsid w:val="009E00F3"/>
    <w:rsid w:val="009E0EF3"/>
    <w:rsid w:val="009E1F27"/>
    <w:rsid w:val="009E209B"/>
    <w:rsid w:val="009E22F8"/>
    <w:rsid w:val="009E2422"/>
    <w:rsid w:val="009E2E35"/>
    <w:rsid w:val="009E4C0C"/>
    <w:rsid w:val="009E5EC8"/>
    <w:rsid w:val="009E666E"/>
    <w:rsid w:val="009E6923"/>
    <w:rsid w:val="009E7C60"/>
    <w:rsid w:val="009F0B94"/>
    <w:rsid w:val="009F12EC"/>
    <w:rsid w:val="009F1FDE"/>
    <w:rsid w:val="009F27C7"/>
    <w:rsid w:val="009F35F4"/>
    <w:rsid w:val="009F3C28"/>
    <w:rsid w:val="00A008BC"/>
    <w:rsid w:val="00A029C3"/>
    <w:rsid w:val="00A06667"/>
    <w:rsid w:val="00A1032D"/>
    <w:rsid w:val="00A1115D"/>
    <w:rsid w:val="00A11A56"/>
    <w:rsid w:val="00A120EB"/>
    <w:rsid w:val="00A13B6A"/>
    <w:rsid w:val="00A14DB8"/>
    <w:rsid w:val="00A15129"/>
    <w:rsid w:val="00A15162"/>
    <w:rsid w:val="00A15AEA"/>
    <w:rsid w:val="00A15C70"/>
    <w:rsid w:val="00A15CE3"/>
    <w:rsid w:val="00A16103"/>
    <w:rsid w:val="00A16A9B"/>
    <w:rsid w:val="00A206AF"/>
    <w:rsid w:val="00A20832"/>
    <w:rsid w:val="00A20ED7"/>
    <w:rsid w:val="00A223A0"/>
    <w:rsid w:val="00A25B3E"/>
    <w:rsid w:val="00A26923"/>
    <w:rsid w:val="00A3007D"/>
    <w:rsid w:val="00A305C2"/>
    <w:rsid w:val="00A311CF"/>
    <w:rsid w:val="00A32D6C"/>
    <w:rsid w:val="00A33662"/>
    <w:rsid w:val="00A34F38"/>
    <w:rsid w:val="00A35033"/>
    <w:rsid w:val="00A35A36"/>
    <w:rsid w:val="00A35E5A"/>
    <w:rsid w:val="00A367B1"/>
    <w:rsid w:val="00A415E9"/>
    <w:rsid w:val="00A41734"/>
    <w:rsid w:val="00A43D2D"/>
    <w:rsid w:val="00A44161"/>
    <w:rsid w:val="00A4472F"/>
    <w:rsid w:val="00A5165A"/>
    <w:rsid w:val="00A51E6F"/>
    <w:rsid w:val="00A525FB"/>
    <w:rsid w:val="00A527EF"/>
    <w:rsid w:val="00A5320A"/>
    <w:rsid w:val="00A54553"/>
    <w:rsid w:val="00A54658"/>
    <w:rsid w:val="00A550FF"/>
    <w:rsid w:val="00A55541"/>
    <w:rsid w:val="00A55F7D"/>
    <w:rsid w:val="00A5672D"/>
    <w:rsid w:val="00A57648"/>
    <w:rsid w:val="00A60912"/>
    <w:rsid w:val="00A61274"/>
    <w:rsid w:val="00A618D9"/>
    <w:rsid w:val="00A633E2"/>
    <w:rsid w:val="00A646F0"/>
    <w:rsid w:val="00A64F11"/>
    <w:rsid w:val="00A65509"/>
    <w:rsid w:val="00A66983"/>
    <w:rsid w:val="00A67197"/>
    <w:rsid w:val="00A7128D"/>
    <w:rsid w:val="00A72641"/>
    <w:rsid w:val="00A72E0B"/>
    <w:rsid w:val="00A742FE"/>
    <w:rsid w:val="00A74B19"/>
    <w:rsid w:val="00A75578"/>
    <w:rsid w:val="00A75746"/>
    <w:rsid w:val="00A75BD5"/>
    <w:rsid w:val="00A76FAC"/>
    <w:rsid w:val="00A773D6"/>
    <w:rsid w:val="00A83C9A"/>
    <w:rsid w:val="00A84DB9"/>
    <w:rsid w:val="00A875CA"/>
    <w:rsid w:val="00A876F4"/>
    <w:rsid w:val="00A90AC3"/>
    <w:rsid w:val="00A90FC0"/>
    <w:rsid w:val="00A92B17"/>
    <w:rsid w:val="00A93399"/>
    <w:rsid w:val="00A968DD"/>
    <w:rsid w:val="00AA1248"/>
    <w:rsid w:val="00AA353D"/>
    <w:rsid w:val="00AA3982"/>
    <w:rsid w:val="00AA454E"/>
    <w:rsid w:val="00AA6328"/>
    <w:rsid w:val="00AA67EF"/>
    <w:rsid w:val="00AA6BD8"/>
    <w:rsid w:val="00AA7C02"/>
    <w:rsid w:val="00AB0833"/>
    <w:rsid w:val="00AB4224"/>
    <w:rsid w:val="00AB49D9"/>
    <w:rsid w:val="00AB5058"/>
    <w:rsid w:val="00AB574F"/>
    <w:rsid w:val="00AB63E7"/>
    <w:rsid w:val="00AC0B2C"/>
    <w:rsid w:val="00AC12E4"/>
    <w:rsid w:val="00AC28D6"/>
    <w:rsid w:val="00AC29D5"/>
    <w:rsid w:val="00AC4913"/>
    <w:rsid w:val="00AC59D3"/>
    <w:rsid w:val="00AD3AA8"/>
    <w:rsid w:val="00AD3E29"/>
    <w:rsid w:val="00AD4A7F"/>
    <w:rsid w:val="00AD713E"/>
    <w:rsid w:val="00AD7E52"/>
    <w:rsid w:val="00AD7F50"/>
    <w:rsid w:val="00AE0EDB"/>
    <w:rsid w:val="00AE1200"/>
    <w:rsid w:val="00AE24F9"/>
    <w:rsid w:val="00AE2A10"/>
    <w:rsid w:val="00AE4E5B"/>
    <w:rsid w:val="00AE7187"/>
    <w:rsid w:val="00AF0CCD"/>
    <w:rsid w:val="00AF168E"/>
    <w:rsid w:val="00AF180F"/>
    <w:rsid w:val="00AF1B52"/>
    <w:rsid w:val="00AF1F3F"/>
    <w:rsid w:val="00AF34E3"/>
    <w:rsid w:val="00AF3571"/>
    <w:rsid w:val="00AF56EC"/>
    <w:rsid w:val="00AF5963"/>
    <w:rsid w:val="00AF6FA7"/>
    <w:rsid w:val="00AF79DF"/>
    <w:rsid w:val="00B037C5"/>
    <w:rsid w:val="00B06DD9"/>
    <w:rsid w:val="00B101DC"/>
    <w:rsid w:val="00B1233D"/>
    <w:rsid w:val="00B1292E"/>
    <w:rsid w:val="00B16022"/>
    <w:rsid w:val="00B16956"/>
    <w:rsid w:val="00B175C4"/>
    <w:rsid w:val="00B176F8"/>
    <w:rsid w:val="00B20014"/>
    <w:rsid w:val="00B21943"/>
    <w:rsid w:val="00B22D9E"/>
    <w:rsid w:val="00B24AD7"/>
    <w:rsid w:val="00B261F8"/>
    <w:rsid w:val="00B26C06"/>
    <w:rsid w:val="00B26F01"/>
    <w:rsid w:val="00B27B93"/>
    <w:rsid w:val="00B27D6A"/>
    <w:rsid w:val="00B27F97"/>
    <w:rsid w:val="00B311B8"/>
    <w:rsid w:val="00B3142F"/>
    <w:rsid w:val="00B3151B"/>
    <w:rsid w:val="00B32DCC"/>
    <w:rsid w:val="00B3338B"/>
    <w:rsid w:val="00B33F2D"/>
    <w:rsid w:val="00B347CA"/>
    <w:rsid w:val="00B364FE"/>
    <w:rsid w:val="00B36B17"/>
    <w:rsid w:val="00B36DE0"/>
    <w:rsid w:val="00B37DD6"/>
    <w:rsid w:val="00B409AB"/>
    <w:rsid w:val="00B415D8"/>
    <w:rsid w:val="00B442F5"/>
    <w:rsid w:val="00B4441B"/>
    <w:rsid w:val="00B446FA"/>
    <w:rsid w:val="00B45B70"/>
    <w:rsid w:val="00B47EC6"/>
    <w:rsid w:val="00B503BE"/>
    <w:rsid w:val="00B50632"/>
    <w:rsid w:val="00B543DE"/>
    <w:rsid w:val="00B60C7D"/>
    <w:rsid w:val="00B6120B"/>
    <w:rsid w:val="00B61457"/>
    <w:rsid w:val="00B617CB"/>
    <w:rsid w:val="00B626B9"/>
    <w:rsid w:val="00B644C0"/>
    <w:rsid w:val="00B6505C"/>
    <w:rsid w:val="00B65507"/>
    <w:rsid w:val="00B70B79"/>
    <w:rsid w:val="00B70FB8"/>
    <w:rsid w:val="00B723CF"/>
    <w:rsid w:val="00B73B85"/>
    <w:rsid w:val="00B746BE"/>
    <w:rsid w:val="00B775E1"/>
    <w:rsid w:val="00B80D8C"/>
    <w:rsid w:val="00B822A3"/>
    <w:rsid w:val="00B82719"/>
    <w:rsid w:val="00B85594"/>
    <w:rsid w:val="00B868E1"/>
    <w:rsid w:val="00B901C6"/>
    <w:rsid w:val="00B93899"/>
    <w:rsid w:val="00B93C0C"/>
    <w:rsid w:val="00B96B5F"/>
    <w:rsid w:val="00BA1128"/>
    <w:rsid w:val="00BA12C1"/>
    <w:rsid w:val="00BA1BF1"/>
    <w:rsid w:val="00BA250B"/>
    <w:rsid w:val="00BA3B8B"/>
    <w:rsid w:val="00BA3C3C"/>
    <w:rsid w:val="00BA4818"/>
    <w:rsid w:val="00BA65DD"/>
    <w:rsid w:val="00BA6E95"/>
    <w:rsid w:val="00BB1837"/>
    <w:rsid w:val="00BB1A26"/>
    <w:rsid w:val="00BB3D73"/>
    <w:rsid w:val="00BB4212"/>
    <w:rsid w:val="00BB479B"/>
    <w:rsid w:val="00BC00C4"/>
    <w:rsid w:val="00BC1BBF"/>
    <w:rsid w:val="00BC2EAD"/>
    <w:rsid w:val="00BC33D5"/>
    <w:rsid w:val="00BC3DFF"/>
    <w:rsid w:val="00BC41DB"/>
    <w:rsid w:val="00BC476E"/>
    <w:rsid w:val="00BC65E2"/>
    <w:rsid w:val="00BC6CFB"/>
    <w:rsid w:val="00BD2419"/>
    <w:rsid w:val="00BD39A7"/>
    <w:rsid w:val="00BD5312"/>
    <w:rsid w:val="00BD5E3F"/>
    <w:rsid w:val="00BD6551"/>
    <w:rsid w:val="00BD6F8A"/>
    <w:rsid w:val="00BD73CC"/>
    <w:rsid w:val="00BD75A4"/>
    <w:rsid w:val="00BE1037"/>
    <w:rsid w:val="00BE1C05"/>
    <w:rsid w:val="00BE206D"/>
    <w:rsid w:val="00BE471C"/>
    <w:rsid w:val="00BE71FD"/>
    <w:rsid w:val="00BF10E8"/>
    <w:rsid w:val="00BF1C94"/>
    <w:rsid w:val="00BF2694"/>
    <w:rsid w:val="00BF3A7C"/>
    <w:rsid w:val="00BF69AF"/>
    <w:rsid w:val="00BF7534"/>
    <w:rsid w:val="00C00ABE"/>
    <w:rsid w:val="00C00E66"/>
    <w:rsid w:val="00C03D2D"/>
    <w:rsid w:val="00C05014"/>
    <w:rsid w:val="00C06110"/>
    <w:rsid w:val="00C06789"/>
    <w:rsid w:val="00C07E6D"/>
    <w:rsid w:val="00C1025B"/>
    <w:rsid w:val="00C1037B"/>
    <w:rsid w:val="00C11536"/>
    <w:rsid w:val="00C118F7"/>
    <w:rsid w:val="00C11B09"/>
    <w:rsid w:val="00C11D86"/>
    <w:rsid w:val="00C11FCC"/>
    <w:rsid w:val="00C15DBA"/>
    <w:rsid w:val="00C16559"/>
    <w:rsid w:val="00C17776"/>
    <w:rsid w:val="00C2163F"/>
    <w:rsid w:val="00C23982"/>
    <w:rsid w:val="00C31729"/>
    <w:rsid w:val="00C31EA0"/>
    <w:rsid w:val="00C32CCA"/>
    <w:rsid w:val="00C34372"/>
    <w:rsid w:val="00C34953"/>
    <w:rsid w:val="00C36E3F"/>
    <w:rsid w:val="00C41297"/>
    <w:rsid w:val="00C45166"/>
    <w:rsid w:val="00C45673"/>
    <w:rsid w:val="00C475DB"/>
    <w:rsid w:val="00C47722"/>
    <w:rsid w:val="00C47AF9"/>
    <w:rsid w:val="00C50E0F"/>
    <w:rsid w:val="00C53CAD"/>
    <w:rsid w:val="00C5458F"/>
    <w:rsid w:val="00C559D0"/>
    <w:rsid w:val="00C6454B"/>
    <w:rsid w:val="00C65FEC"/>
    <w:rsid w:val="00C66124"/>
    <w:rsid w:val="00C6612C"/>
    <w:rsid w:val="00C671A2"/>
    <w:rsid w:val="00C671C7"/>
    <w:rsid w:val="00C70316"/>
    <w:rsid w:val="00C70A6A"/>
    <w:rsid w:val="00C7246D"/>
    <w:rsid w:val="00C72F11"/>
    <w:rsid w:val="00C73281"/>
    <w:rsid w:val="00C75D3E"/>
    <w:rsid w:val="00C75ED3"/>
    <w:rsid w:val="00C806B7"/>
    <w:rsid w:val="00C81A78"/>
    <w:rsid w:val="00C821E3"/>
    <w:rsid w:val="00C827FD"/>
    <w:rsid w:val="00C83FAC"/>
    <w:rsid w:val="00C84DD2"/>
    <w:rsid w:val="00C86B35"/>
    <w:rsid w:val="00C87A13"/>
    <w:rsid w:val="00C90550"/>
    <w:rsid w:val="00C9200C"/>
    <w:rsid w:val="00C9444A"/>
    <w:rsid w:val="00C94E04"/>
    <w:rsid w:val="00C958FE"/>
    <w:rsid w:val="00C966DD"/>
    <w:rsid w:val="00CA00BD"/>
    <w:rsid w:val="00CA1629"/>
    <w:rsid w:val="00CA23CB"/>
    <w:rsid w:val="00CA304D"/>
    <w:rsid w:val="00CA4694"/>
    <w:rsid w:val="00CA4E74"/>
    <w:rsid w:val="00CA58F9"/>
    <w:rsid w:val="00CA7C5A"/>
    <w:rsid w:val="00CB384E"/>
    <w:rsid w:val="00CB4926"/>
    <w:rsid w:val="00CB4966"/>
    <w:rsid w:val="00CB4D86"/>
    <w:rsid w:val="00CB5BC0"/>
    <w:rsid w:val="00CB690D"/>
    <w:rsid w:val="00CB7CF6"/>
    <w:rsid w:val="00CC1A21"/>
    <w:rsid w:val="00CC21A7"/>
    <w:rsid w:val="00CC37DF"/>
    <w:rsid w:val="00CD03FA"/>
    <w:rsid w:val="00CD0D2F"/>
    <w:rsid w:val="00CD248B"/>
    <w:rsid w:val="00CD2E57"/>
    <w:rsid w:val="00CD308E"/>
    <w:rsid w:val="00CD32A4"/>
    <w:rsid w:val="00CD347B"/>
    <w:rsid w:val="00CD3820"/>
    <w:rsid w:val="00CD480D"/>
    <w:rsid w:val="00CD4A70"/>
    <w:rsid w:val="00CD6A9D"/>
    <w:rsid w:val="00CE0578"/>
    <w:rsid w:val="00CE0A44"/>
    <w:rsid w:val="00CE12BE"/>
    <w:rsid w:val="00CE1564"/>
    <w:rsid w:val="00CE15A8"/>
    <w:rsid w:val="00CE28FC"/>
    <w:rsid w:val="00CE2C93"/>
    <w:rsid w:val="00CE30BE"/>
    <w:rsid w:val="00CE3E0D"/>
    <w:rsid w:val="00CE5231"/>
    <w:rsid w:val="00CE6F22"/>
    <w:rsid w:val="00CF2ECB"/>
    <w:rsid w:val="00CF3EF2"/>
    <w:rsid w:val="00CF6E22"/>
    <w:rsid w:val="00CF71AA"/>
    <w:rsid w:val="00D0089C"/>
    <w:rsid w:val="00D0302F"/>
    <w:rsid w:val="00D03656"/>
    <w:rsid w:val="00D04B12"/>
    <w:rsid w:val="00D057CA"/>
    <w:rsid w:val="00D05E55"/>
    <w:rsid w:val="00D068D3"/>
    <w:rsid w:val="00D105D3"/>
    <w:rsid w:val="00D125FA"/>
    <w:rsid w:val="00D14471"/>
    <w:rsid w:val="00D17817"/>
    <w:rsid w:val="00D2029E"/>
    <w:rsid w:val="00D2070A"/>
    <w:rsid w:val="00D207AC"/>
    <w:rsid w:val="00D2089F"/>
    <w:rsid w:val="00D21407"/>
    <w:rsid w:val="00D220A6"/>
    <w:rsid w:val="00D23986"/>
    <w:rsid w:val="00D242A1"/>
    <w:rsid w:val="00D24853"/>
    <w:rsid w:val="00D25BC2"/>
    <w:rsid w:val="00D25C1A"/>
    <w:rsid w:val="00D268F8"/>
    <w:rsid w:val="00D26C93"/>
    <w:rsid w:val="00D2748F"/>
    <w:rsid w:val="00D31AD6"/>
    <w:rsid w:val="00D32730"/>
    <w:rsid w:val="00D33C49"/>
    <w:rsid w:val="00D33FDE"/>
    <w:rsid w:val="00D343D9"/>
    <w:rsid w:val="00D34643"/>
    <w:rsid w:val="00D34A71"/>
    <w:rsid w:val="00D35797"/>
    <w:rsid w:val="00D35921"/>
    <w:rsid w:val="00D35B32"/>
    <w:rsid w:val="00D36662"/>
    <w:rsid w:val="00D36E59"/>
    <w:rsid w:val="00D405B6"/>
    <w:rsid w:val="00D4187F"/>
    <w:rsid w:val="00D42678"/>
    <w:rsid w:val="00D44F29"/>
    <w:rsid w:val="00D463EB"/>
    <w:rsid w:val="00D466DD"/>
    <w:rsid w:val="00D471BC"/>
    <w:rsid w:val="00D5062D"/>
    <w:rsid w:val="00D50953"/>
    <w:rsid w:val="00D51880"/>
    <w:rsid w:val="00D553E6"/>
    <w:rsid w:val="00D56359"/>
    <w:rsid w:val="00D61BE6"/>
    <w:rsid w:val="00D62040"/>
    <w:rsid w:val="00D63AA5"/>
    <w:rsid w:val="00D64373"/>
    <w:rsid w:val="00D64854"/>
    <w:rsid w:val="00D65985"/>
    <w:rsid w:val="00D65A21"/>
    <w:rsid w:val="00D661DD"/>
    <w:rsid w:val="00D66985"/>
    <w:rsid w:val="00D70995"/>
    <w:rsid w:val="00D715F8"/>
    <w:rsid w:val="00D732D2"/>
    <w:rsid w:val="00D73611"/>
    <w:rsid w:val="00D7514E"/>
    <w:rsid w:val="00D803E5"/>
    <w:rsid w:val="00D8092B"/>
    <w:rsid w:val="00D8410A"/>
    <w:rsid w:val="00D84B34"/>
    <w:rsid w:val="00D84FBA"/>
    <w:rsid w:val="00D8556A"/>
    <w:rsid w:val="00D857DC"/>
    <w:rsid w:val="00D85D39"/>
    <w:rsid w:val="00D90172"/>
    <w:rsid w:val="00D90370"/>
    <w:rsid w:val="00D91C2D"/>
    <w:rsid w:val="00D93FF5"/>
    <w:rsid w:val="00D943F2"/>
    <w:rsid w:val="00D94FED"/>
    <w:rsid w:val="00D960C0"/>
    <w:rsid w:val="00D96137"/>
    <w:rsid w:val="00D96EAC"/>
    <w:rsid w:val="00D971F8"/>
    <w:rsid w:val="00DA0220"/>
    <w:rsid w:val="00DA0D84"/>
    <w:rsid w:val="00DA0EC1"/>
    <w:rsid w:val="00DA48F2"/>
    <w:rsid w:val="00DA5EE2"/>
    <w:rsid w:val="00DA6B99"/>
    <w:rsid w:val="00DA6C4A"/>
    <w:rsid w:val="00DB0C69"/>
    <w:rsid w:val="00DB0EA6"/>
    <w:rsid w:val="00DB2AA8"/>
    <w:rsid w:val="00DB445E"/>
    <w:rsid w:val="00DB4750"/>
    <w:rsid w:val="00DB5252"/>
    <w:rsid w:val="00DB666E"/>
    <w:rsid w:val="00DC25FD"/>
    <w:rsid w:val="00DC2F47"/>
    <w:rsid w:val="00DC6BC9"/>
    <w:rsid w:val="00DD2B17"/>
    <w:rsid w:val="00DD3E86"/>
    <w:rsid w:val="00DD420F"/>
    <w:rsid w:val="00DD491D"/>
    <w:rsid w:val="00DD547C"/>
    <w:rsid w:val="00DE005B"/>
    <w:rsid w:val="00DE0675"/>
    <w:rsid w:val="00DE0C2E"/>
    <w:rsid w:val="00DE53D3"/>
    <w:rsid w:val="00DE5CCA"/>
    <w:rsid w:val="00DE7B73"/>
    <w:rsid w:val="00DF00A6"/>
    <w:rsid w:val="00DF1318"/>
    <w:rsid w:val="00DF1559"/>
    <w:rsid w:val="00DF2273"/>
    <w:rsid w:val="00DF39A0"/>
    <w:rsid w:val="00DF453C"/>
    <w:rsid w:val="00DF4635"/>
    <w:rsid w:val="00DF64A6"/>
    <w:rsid w:val="00DF681D"/>
    <w:rsid w:val="00E00D7D"/>
    <w:rsid w:val="00E02732"/>
    <w:rsid w:val="00E05353"/>
    <w:rsid w:val="00E05C7C"/>
    <w:rsid w:val="00E0677C"/>
    <w:rsid w:val="00E11590"/>
    <w:rsid w:val="00E122D4"/>
    <w:rsid w:val="00E12EB3"/>
    <w:rsid w:val="00E13139"/>
    <w:rsid w:val="00E13742"/>
    <w:rsid w:val="00E137D5"/>
    <w:rsid w:val="00E14509"/>
    <w:rsid w:val="00E161CD"/>
    <w:rsid w:val="00E17896"/>
    <w:rsid w:val="00E2172B"/>
    <w:rsid w:val="00E267A4"/>
    <w:rsid w:val="00E26AB9"/>
    <w:rsid w:val="00E3069A"/>
    <w:rsid w:val="00E3781C"/>
    <w:rsid w:val="00E42C49"/>
    <w:rsid w:val="00E43620"/>
    <w:rsid w:val="00E43BFE"/>
    <w:rsid w:val="00E4556E"/>
    <w:rsid w:val="00E4632E"/>
    <w:rsid w:val="00E47593"/>
    <w:rsid w:val="00E47AF5"/>
    <w:rsid w:val="00E47F30"/>
    <w:rsid w:val="00E50BCD"/>
    <w:rsid w:val="00E51637"/>
    <w:rsid w:val="00E52441"/>
    <w:rsid w:val="00E53AD2"/>
    <w:rsid w:val="00E55080"/>
    <w:rsid w:val="00E562F2"/>
    <w:rsid w:val="00E57703"/>
    <w:rsid w:val="00E6019E"/>
    <w:rsid w:val="00E60A51"/>
    <w:rsid w:val="00E6416E"/>
    <w:rsid w:val="00E66129"/>
    <w:rsid w:val="00E6621D"/>
    <w:rsid w:val="00E66CED"/>
    <w:rsid w:val="00E70599"/>
    <w:rsid w:val="00E7200E"/>
    <w:rsid w:val="00E732F2"/>
    <w:rsid w:val="00E74611"/>
    <w:rsid w:val="00E75AED"/>
    <w:rsid w:val="00E7636B"/>
    <w:rsid w:val="00E805F5"/>
    <w:rsid w:val="00E8372A"/>
    <w:rsid w:val="00E8434B"/>
    <w:rsid w:val="00E848F6"/>
    <w:rsid w:val="00E851A5"/>
    <w:rsid w:val="00E8537E"/>
    <w:rsid w:val="00E864AC"/>
    <w:rsid w:val="00E867C4"/>
    <w:rsid w:val="00E87792"/>
    <w:rsid w:val="00E90044"/>
    <w:rsid w:val="00E909DE"/>
    <w:rsid w:val="00E91143"/>
    <w:rsid w:val="00E93A57"/>
    <w:rsid w:val="00E94965"/>
    <w:rsid w:val="00E95F88"/>
    <w:rsid w:val="00E961D1"/>
    <w:rsid w:val="00E96A30"/>
    <w:rsid w:val="00E9784B"/>
    <w:rsid w:val="00E97F5F"/>
    <w:rsid w:val="00EA172A"/>
    <w:rsid w:val="00EA5B69"/>
    <w:rsid w:val="00EA605B"/>
    <w:rsid w:val="00EB0200"/>
    <w:rsid w:val="00EB09D4"/>
    <w:rsid w:val="00EB0E8E"/>
    <w:rsid w:val="00EB1AB6"/>
    <w:rsid w:val="00EB2EAB"/>
    <w:rsid w:val="00EB4535"/>
    <w:rsid w:val="00EB47A2"/>
    <w:rsid w:val="00EB754B"/>
    <w:rsid w:val="00EC0411"/>
    <w:rsid w:val="00EC0AD5"/>
    <w:rsid w:val="00EC1567"/>
    <w:rsid w:val="00EC1F96"/>
    <w:rsid w:val="00EC22FA"/>
    <w:rsid w:val="00EC3AE5"/>
    <w:rsid w:val="00EC583B"/>
    <w:rsid w:val="00EC7802"/>
    <w:rsid w:val="00EC7F41"/>
    <w:rsid w:val="00ED09A1"/>
    <w:rsid w:val="00ED31BC"/>
    <w:rsid w:val="00ED5132"/>
    <w:rsid w:val="00ED6753"/>
    <w:rsid w:val="00EE1FE2"/>
    <w:rsid w:val="00EE2BB7"/>
    <w:rsid w:val="00EE51B1"/>
    <w:rsid w:val="00EE6079"/>
    <w:rsid w:val="00EF0712"/>
    <w:rsid w:val="00EF230E"/>
    <w:rsid w:val="00EF3A78"/>
    <w:rsid w:val="00EF4E96"/>
    <w:rsid w:val="00EF7109"/>
    <w:rsid w:val="00EF7A85"/>
    <w:rsid w:val="00F00616"/>
    <w:rsid w:val="00F00D17"/>
    <w:rsid w:val="00F020E5"/>
    <w:rsid w:val="00F02147"/>
    <w:rsid w:val="00F02740"/>
    <w:rsid w:val="00F02A6E"/>
    <w:rsid w:val="00F047A5"/>
    <w:rsid w:val="00F05DB8"/>
    <w:rsid w:val="00F060E1"/>
    <w:rsid w:val="00F073A0"/>
    <w:rsid w:val="00F10217"/>
    <w:rsid w:val="00F106B2"/>
    <w:rsid w:val="00F11F7B"/>
    <w:rsid w:val="00F13902"/>
    <w:rsid w:val="00F17340"/>
    <w:rsid w:val="00F17DDC"/>
    <w:rsid w:val="00F23282"/>
    <w:rsid w:val="00F23FED"/>
    <w:rsid w:val="00F2474B"/>
    <w:rsid w:val="00F3074C"/>
    <w:rsid w:val="00F30B36"/>
    <w:rsid w:val="00F35787"/>
    <w:rsid w:val="00F36BAF"/>
    <w:rsid w:val="00F36C34"/>
    <w:rsid w:val="00F37120"/>
    <w:rsid w:val="00F374C1"/>
    <w:rsid w:val="00F40820"/>
    <w:rsid w:val="00F4096A"/>
    <w:rsid w:val="00F42F7D"/>
    <w:rsid w:val="00F4406E"/>
    <w:rsid w:val="00F451CC"/>
    <w:rsid w:val="00F45AB3"/>
    <w:rsid w:val="00F4776A"/>
    <w:rsid w:val="00F515D5"/>
    <w:rsid w:val="00F53C90"/>
    <w:rsid w:val="00F54531"/>
    <w:rsid w:val="00F56B2B"/>
    <w:rsid w:val="00F56C4F"/>
    <w:rsid w:val="00F603C6"/>
    <w:rsid w:val="00F60811"/>
    <w:rsid w:val="00F6091A"/>
    <w:rsid w:val="00F62470"/>
    <w:rsid w:val="00F62FE1"/>
    <w:rsid w:val="00F634BB"/>
    <w:rsid w:val="00F64764"/>
    <w:rsid w:val="00F65D99"/>
    <w:rsid w:val="00F66084"/>
    <w:rsid w:val="00F67AC7"/>
    <w:rsid w:val="00F72F2F"/>
    <w:rsid w:val="00F7427D"/>
    <w:rsid w:val="00F74444"/>
    <w:rsid w:val="00F747CD"/>
    <w:rsid w:val="00F74CD4"/>
    <w:rsid w:val="00F76919"/>
    <w:rsid w:val="00F77C3E"/>
    <w:rsid w:val="00F77CB8"/>
    <w:rsid w:val="00F77F03"/>
    <w:rsid w:val="00F805D8"/>
    <w:rsid w:val="00F81BE2"/>
    <w:rsid w:val="00F8268C"/>
    <w:rsid w:val="00F83F2D"/>
    <w:rsid w:val="00F85D74"/>
    <w:rsid w:val="00F86D6D"/>
    <w:rsid w:val="00F86DD0"/>
    <w:rsid w:val="00F86E62"/>
    <w:rsid w:val="00F900CD"/>
    <w:rsid w:val="00F90BFE"/>
    <w:rsid w:val="00F964ED"/>
    <w:rsid w:val="00F96F3F"/>
    <w:rsid w:val="00FA08C1"/>
    <w:rsid w:val="00FA11D0"/>
    <w:rsid w:val="00FA25D0"/>
    <w:rsid w:val="00FA47D3"/>
    <w:rsid w:val="00FA507C"/>
    <w:rsid w:val="00FB0617"/>
    <w:rsid w:val="00FB0B04"/>
    <w:rsid w:val="00FB1F7E"/>
    <w:rsid w:val="00FB2E6D"/>
    <w:rsid w:val="00FB32DE"/>
    <w:rsid w:val="00FB70E4"/>
    <w:rsid w:val="00FB798D"/>
    <w:rsid w:val="00FC06C6"/>
    <w:rsid w:val="00FC2467"/>
    <w:rsid w:val="00FC2B67"/>
    <w:rsid w:val="00FC3BC5"/>
    <w:rsid w:val="00FC3D41"/>
    <w:rsid w:val="00FC6A23"/>
    <w:rsid w:val="00FC7532"/>
    <w:rsid w:val="00FC796D"/>
    <w:rsid w:val="00FD0529"/>
    <w:rsid w:val="00FD10FF"/>
    <w:rsid w:val="00FD3026"/>
    <w:rsid w:val="00FD3A8E"/>
    <w:rsid w:val="00FD3F26"/>
    <w:rsid w:val="00FD4407"/>
    <w:rsid w:val="00FD45FE"/>
    <w:rsid w:val="00FD5FFD"/>
    <w:rsid w:val="00FD6132"/>
    <w:rsid w:val="00FE2D0A"/>
    <w:rsid w:val="00FE5612"/>
    <w:rsid w:val="00FE62A8"/>
    <w:rsid w:val="00FF10EB"/>
    <w:rsid w:val="00FF3889"/>
    <w:rsid w:val="00FF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6AC22"/>
  <w15:docId w15:val="{6D99DBD7-85E7-B34C-913B-BDEA208A5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08B"/>
  </w:style>
  <w:style w:type="paragraph" w:styleId="Footer">
    <w:name w:val="footer"/>
    <w:basedOn w:val="Normal"/>
    <w:link w:val="FooterChar"/>
    <w:uiPriority w:val="99"/>
    <w:unhideWhenUsed/>
    <w:rsid w:val="00307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08B"/>
  </w:style>
  <w:style w:type="character" w:styleId="CommentReference">
    <w:name w:val="annotation reference"/>
    <w:basedOn w:val="DefaultParagraphFont"/>
    <w:uiPriority w:val="99"/>
    <w:semiHidden/>
    <w:unhideWhenUsed/>
    <w:rsid w:val="00B12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3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3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3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3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C3F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564C3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64C3F"/>
    <w:pPr>
      <w:ind w:left="720"/>
      <w:contextualSpacing/>
    </w:pPr>
  </w:style>
  <w:style w:type="table" w:styleId="TableGrid">
    <w:name w:val="Table Grid"/>
    <w:basedOn w:val="TableNormal"/>
    <w:uiPriority w:val="59"/>
    <w:rsid w:val="0015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C28"/>
    <w:rPr>
      <w:color w:val="808080"/>
    </w:rPr>
  </w:style>
  <w:style w:type="paragraph" w:styleId="Revision">
    <w:name w:val="Revision"/>
    <w:hidden/>
    <w:uiPriority w:val="99"/>
    <w:semiHidden/>
    <w:rsid w:val="0076036C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BC00C4"/>
    <w:pPr>
      <w:spacing w:after="0" w:line="480" w:lineRule="auto"/>
      <w:ind w:left="720" w:hanging="720"/>
    </w:pPr>
  </w:style>
  <w:style w:type="character" w:styleId="UnresolvedMention">
    <w:name w:val="Unresolved Mention"/>
    <w:basedOn w:val="DefaultParagraphFont"/>
    <w:uiPriority w:val="99"/>
    <w:semiHidden/>
    <w:unhideWhenUsed/>
    <w:rsid w:val="00B901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1C4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3949A9"/>
  </w:style>
  <w:style w:type="character" w:customStyle="1" w:styleId="ui-provider">
    <w:name w:val="ui-provider"/>
    <w:basedOn w:val="DefaultParagraphFont"/>
    <w:rsid w:val="000C2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36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6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8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1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3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2428bc-e102-453a-86ac-a20b358e288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11E0918B70A408DC5F175EC540D6B" ma:contentTypeVersion="16" ma:contentTypeDescription="Ein neues Dokument erstellen." ma:contentTypeScope="" ma:versionID="dca63170c7ebec296733965869ed5c45">
  <xsd:schema xmlns:xsd="http://www.w3.org/2001/XMLSchema" xmlns:xs="http://www.w3.org/2001/XMLSchema" xmlns:p="http://schemas.microsoft.com/office/2006/metadata/properties" xmlns:ns3="c4bb9c5a-3135-48ee-8ed1-1ae408dfb260" xmlns:ns4="6d2428bc-e102-453a-86ac-a20b358e2880" targetNamespace="http://schemas.microsoft.com/office/2006/metadata/properties" ma:root="true" ma:fieldsID="5a60f2be4b060ce5a9c2648e2259d434" ns3:_="" ns4:_="">
    <xsd:import namespace="c4bb9c5a-3135-48ee-8ed1-1ae408dfb260"/>
    <xsd:import namespace="6d2428bc-e102-453a-86ac-a20b358e288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b9c5a-3135-48ee-8ed1-1ae408dfb2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428bc-e102-453a-86ac-a20b358e2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F3D1A-2AFB-4A8D-B5C0-4229871ED0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1C3666-41E2-48A6-8A0A-0AC847CE636D}">
  <ds:schemaRefs>
    <ds:schemaRef ds:uri="http://schemas.microsoft.com/office/2006/metadata/properties"/>
    <ds:schemaRef ds:uri="http://schemas.microsoft.com/office/infopath/2007/PartnerControls"/>
    <ds:schemaRef ds:uri="6d2428bc-e102-453a-86ac-a20b358e2880"/>
  </ds:schemaRefs>
</ds:datastoreItem>
</file>

<file path=customXml/itemProps3.xml><?xml version="1.0" encoding="utf-8"?>
<ds:datastoreItem xmlns:ds="http://schemas.openxmlformats.org/officeDocument/2006/customXml" ds:itemID="{B5AE66B0-6191-4313-8628-3EE2B7C95A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20F73D-F660-4E79-8F35-80D7ECE5D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b9c5a-3135-48ee-8ed1-1ae408dfb260"/>
    <ds:schemaRef ds:uri="6d2428bc-e102-453a-86ac-a20b358e2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Streitberger</dc:creator>
  <cp:keywords/>
  <dc:description/>
  <cp:lastModifiedBy>Editor</cp:lastModifiedBy>
  <cp:revision>3</cp:revision>
  <dcterms:created xsi:type="dcterms:W3CDTF">2024-08-10T10:45:00Z</dcterms:created>
  <dcterms:modified xsi:type="dcterms:W3CDTF">2024-08-17T23:16:00Z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33711cf7-bc1b-3e3a-af7d-0905fde68eac</vt:lpwstr>
  </property>
  <property fmtid="{D5CDD505-2E9C-101B-9397-08002B2CF9AE}" pid="24" name="Mendeley Citation Style_1">
    <vt:lpwstr>http://www.zotero.org/styles/apa</vt:lpwstr>
  </property>
  <property fmtid="{D5CDD505-2E9C-101B-9397-08002B2CF9AE}" pid="25" name="ZOTERO_PREF_1">
    <vt:lpwstr>&lt;data data-version="3" zotero-version="5.0.96.3"&gt;&lt;session id="wcgftgx6"/&gt;&lt;style id="http://www.zotero.org/styles/apa" locale="en-GB" hasBibliography="1" bibliographyStyleHasBeenSet="1"/&gt;&lt;prefs&gt;&lt;pref name="fieldType" value="Field"/&gt;&lt;pref name="automaticJou</vt:lpwstr>
  </property>
  <property fmtid="{D5CDD505-2E9C-101B-9397-08002B2CF9AE}" pid="26" name="ZOTERO_PREF_2">
    <vt:lpwstr>rnalAbbreviations" value="true"/&gt;&lt;/prefs&gt;&lt;/data&gt;</vt:lpwstr>
  </property>
  <property fmtid="{D5CDD505-2E9C-101B-9397-08002B2CF9AE}" pid="27" name="GrammarlyDocumentId">
    <vt:lpwstr>8fe0bd286f9fcb096a40d2470d2ecf12b5967b3970f9e6eb6e8bbfb726b91027</vt:lpwstr>
  </property>
  <property fmtid="{D5CDD505-2E9C-101B-9397-08002B2CF9AE}" pid="28" name="ContentTypeId">
    <vt:lpwstr>0x01010006311E0918B70A408DC5F175EC540D6B</vt:lpwstr>
  </property>
</Properties>
</file>