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6E89" w14:textId="328548B3" w:rsidR="00546F5C" w:rsidRDefault="000D73C6">
      <w:r w:rsidRPr="000D73C6">
        <w:drawing>
          <wp:inline distT="0" distB="0" distL="0" distR="0" wp14:anchorId="0FAAB368" wp14:editId="5B1720D2">
            <wp:extent cx="5400040" cy="5598160"/>
            <wp:effectExtent l="0" t="0" r="0" b="2540"/>
            <wp:docPr id="19551531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9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28C89" w14:textId="77777777" w:rsidR="000D73C6" w:rsidRDefault="000D73C6"/>
    <w:p w14:paraId="0A27C615" w14:textId="77777777" w:rsidR="000D73C6" w:rsidRDefault="000D73C6"/>
    <w:p w14:paraId="59E44ED1" w14:textId="77777777" w:rsidR="000D73C6" w:rsidRDefault="000D73C6"/>
    <w:p w14:paraId="0C30A251" w14:textId="77777777" w:rsidR="000D73C6" w:rsidRDefault="000D73C6"/>
    <w:p w14:paraId="06398C80" w14:textId="77777777" w:rsidR="000D73C6" w:rsidRDefault="000D73C6"/>
    <w:p w14:paraId="3C873EDC" w14:textId="77777777" w:rsidR="000D73C6" w:rsidRDefault="000D73C6"/>
    <w:p w14:paraId="673DF75B" w14:textId="77777777" w:rsidR="000D73C6" w:rsidRDefault="000D73C6"/>
    <w:p w14:paraId="7EE40E6C" w14:textId="77777777" w:rsidR="000D73C6" w:rsidRDefault="000D73C6"/>
    <w:p w14:paraId="3CD15785" w14:textId="77777777" w:rsidR="000D73C6" w:rsidRDefault="000D73C6"/>
    <w:p w14:paraId="081EBFE8" w14:textId="77777777" w:rsidR="000D73C6" w:rsidRDefault="000D73C6"/>
    <w:p w14:paraId="1E2194A8" w14:textId="77777777" w:rsidR="000D73C6" w:rsidRDefault="000D73C6"/>
    <w:p w14:paraId="76B835E7" w14:textId="4A49733F" w:rsidR="000D73C6" w:rsidRDefault="000D73C6">
      <w:r w:rsidRPr="000D73C6">
        <w:lastRenderedPageBreak/>
        <w:drawing>
          <wp:inline distT="0" distB="0" distL="0" distR="0" wp14:anchorId="39840B15" wp14:editId="2AB31CE6">
            <wp:extent cx="5400040" cy="5358765"/>
            <wp:effectExtent l="0" t="0" r="0" b="0"/>
            <wp:docPr id="80137122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5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2A386" w14:textId="77777777" w:rsidR="000D73C6" w:rsidRDefault="000D73C6"/>
    <w:p w14:paraId="6EB0C42F" w14:textId="77777777" w:rsidR="000D73C6" w:rsidRDefault="000D73C6"/>
    <w:p w14:paraId="0CC7E346" w14:textId="77777777" w:rsidR="000D73C6" w:rsidRDefault="000D73C6"/>
    <w:p w14:paraId="5F663CDF" w14:textId="77777777" w:rsidR="000D73C6" w:rsidRDefault="000D73C6"/>
    <w:p w14:paraId="7EC20B92" w14:textId="77777777" w:rsidR="000D73C6" w:rsidRDefault="000D73C6"/>
    <w:p w14:paraId="212301F6" w14:textId="77777777" w:rsidR="000D73C6" w:rsidRDefault="000D73C6"/>
    <w:p w14:paraId="77F18DA6" w14:textId="77777777" w:rsidR="000D73C6" w:rsidRDefault="000D73C6"/>
    <w:p w14:paraId="4970BE2B" w14:textId="77777777" w:rsidR="000D73C6" w:rsidRDefault="000D73C6"/>
    <w:p w14:paraId="246F0218" w14:textId="77777777" w:rsidR="000D73C6" w:rsidRDefault="000D73C6"/>
    <w:p w14:paraId="46600B30" w14:textId="77777777" w:rsidR="000D73C6" w:rsidRDefault="000D73C6"/>
    <w:p w14:paraId="4B2FA474" w14:textId="77777777" w:rsidR="000D73C6" w:rsidRDefault="000D73C6"/>
    <w:p w14:paraId="0390D4AB" w14:textId="77777777" w:rsidR="000D73C6" w:rsidRDefault="000D73C6"/>
    <w:p w14:paraId="0DCA5830" w14:textId="1FB74885" w:rsidR="000D73C6" w:rsidRDefault="000D73C6">
      <w:pPr>
        <w:rPr>
          <w:rFonts w:hint="eastAsia"/>
        </w:rPr>
      </w:pPr>
      <w:r w:rsidRPr="000D73C6">
        <w:rPr>
          <w:rFonts w:hint="eastAsia"/>
        </w:rPr>
        <w:drawing>
          <wp:inline distT="0" distB="0" distL="0" distR="0" wp14:anchorId="715F1E02" wp14:editId="49017206">
            <wp:extent cx="5400040" cy="5661025"/>
            <wp:effectExtent l="0" t="0" r="0" b="0"/>
            <wp:docPr id="115345355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6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F68D3" w14:textId="77777777" w:rsidR="000D73C6" w:rsidRDefault="000D73C6"/>
    <w:p w14:paraId="045AE846" w14:textId="77777777" w:rsidR="000D73C6" w:rsidRDefault="000D73C6"/>
    <w:p w14:paraId="067DB5C6" w14:textId="77777777" w:rsidR="000D73C6" w:rsidRDefault="000D73C6"/>
    <w:p w14:paraId="7A266812" w14:textId="77777777" w:rsidR="000D73C6" w:rsidRDefault="000D73C6"/>
    <w:p w14:paraId="52EBD64B" w14:textId="77777777" w:rsidR="000D73C6" w:rsidRDefault="000D73C6"/>
    <w:p w14:paraId="67CE0563" w14:textId="77777777" w:rsidR="000D73C6" w:rsidRDefault="000D73C6"/>
    <w:p w14:paraId="68F44A7C" w14:textId="77777777" w:rsidR="000D73C6" w:rsidRDefault="000D73C6"/>
    <w:p w14:paraId="1AB3CB3D" w14:textId="77777777" w:rsidR="000D73C6" w:rsidRDefault="000D73C6"/>
    <w:p w14:paraId="5CC211F3" w14:textId="77777777" w:rsidR="000D73C6" w:rsidRDefault="000D73C6"/>
    <w:p w14:paraId="17DE47D9" w14:textId="77777777" w:rsidR="000D73C6" w:rsidRDefault="000D73C6"/>
    <w:p w14:paraId="01708341" w14:textId="77777777" w:rsidR="000D73C6" w:rsidRDefault="000D73C6"/>
    <w:p w14:paraId="37419E10" w14:textId="59D7E436" w:rsidR="000D73C6" w:rsidRDefault="008F724D">
      <w:r w:rsidRPr="008F724D">
        <w:drawing>
          <wp:inline distT="0" distB="0" distL="0" distR="0" wp14:anchorId="12C6782F" wp14:editId="70BAB609">
            <wp:extent cx="5400040" cy="3758565"/>
            <wp:effectExtent l="0" t="0" r="0" b="0"/>
            <wp:docPr id="116471330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5FE29" w14:textId="77777777" w:rsidR="000D73C6" w:rsidRDefault="000D73C6"/>
    <w:p w14:paraId="42015F16" w14:textId="77777777" w:rsidR="000D73C6" w:rsidRDefault="000D73C6">
      <w:pPr>
        <w:rPr>
          <w:rFonts w:hint="eastAsia"/>
        </w:rPr>
      </w:pPr>
    </w:p>
    <w:sectPr w:rsidR="000D73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8770" w14:textId="77777777" w:rsidR="00606242" w:rsidRDefault="00606242" w:rsidP="000D73C6">
      <w:r>
        <w:separator/>
      </w:r>
    </w:p>
  </w:endnote>
  <w:endnote w:type="continuationSeparator" w:id="0">
    <w:p w14:paraId="3D2DBD41" w14:textId="77777777" w:rsidR="00606242" w:rsidRDefault="00606242" w:rsidP="000D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2E27" w14:textId="77777777" w:rsidR="00606242" w:rsidRDefault="00606242" w:rsidP="000D73C6">
      <w:r>
        <w:separator/>
      </w:r>
    </w:p>
  </w:footnote>
  <w:footnote w:type="continuationSeparator" w:id="0">
    <w:p w14:paraId="0DA94298" w14:textId="77777777" w:rsidR="00606242" w:rsidRDefault="00606242" w:rsidP="000D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9C"/>
    <w:rsid w:val="000D73C6"/>
    <w:rsid w:val="00197149"/>
    <w:rsid w:val="003A4F9C"/>
    <w:rsid w:val="00546F5C"/>
    <w:rsid w:val="00606242"/>
    <w:rsid w:val="008F724D"/>
    <w:rsid w:val="00F7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629D8"/>
  <w15:chartTrackingRefBased/>
  <w15:docId w15:val="{1B9071F2-3DCB-4EF1-B11C-267ACDB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4F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F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F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F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F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F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F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F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4F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4F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4F9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A4F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4F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4F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4F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4F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4F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4F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4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F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4F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4F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4F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4F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4F9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4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4F9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A4F9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D73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D73C6"/>
  </w:style>
  <w:style w:type="paragraph" w:styleId="ac">
    <w:name w:val="footer"/>
    <w:basedOn w:val="a"/>
    <w:link w:val="ad"/>
    <w:uiPriority w:val="99"/>
    <w:unhideWhenUsed/>
    <w:rsid w:val="000D73C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D7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 Noboru</dc:creator>
  <cp:keywords/>
  <dc:description/>
  <cp:lastModifiedBy>Matsumoto Noboru</cp:lastModifiedBy>
  <cp:revision>2</cp:revision>
  <dcterms:created xsi:type="dcterms:W3CDTF">2025-06-19T19:01:00Z</dcterms:created>
  <dcterms:modified xsi:type="dcterms:W3CDTF">2025-06-19T19:22:00Z</dcterms:modified>
</cp:coreProperties>
</file>