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F4271" w14:textId="1ACDE156" w:rsidR="00D51568" w:rsidRDefault="009E5093" w:rsidP="005919E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materials</w:t>
      </w:r>
    </w:p>
    <w:p w14:paraId="3C5BC588" w14:textId="27B5B82B" w:rsidR="005919E3" w:rsidRDefault="005919E3" w:rsidP="005919E3">
      <w:pPr>
        <w:jc w:val="center"/>
        <w:rPr>
          <w:rFonts w:ascii="Times New Roman" w:hAnsi="Times New Roman" w:cs="Times New Roman"/>
          <w:b/>
          <w:bCs/>
        </w:rPr>
      </w:pPr>
    </w:p>
    <w:p w14:paraId="01670139" w14:textId="77777777" w:rsidR="005919E3" w:rsidRPr="005919E3" w:rsidRDefault="005919E3" w:rsidP="005919E3">
      <w:pPr>
        <w:jc w:val="center"/>
        <w:rPr>
          <w:rFonts w:ascii="Times New Roman" w:hAnsi="Times New Roman" w:cs="Times New Roman"/>
          <w:b/>
          <w:bCs/>
        </w:rPr>
      </w:pPr>
    </w:p>
    <w:p w14:paraId="42AA79AB" w14:textId="6A532E79" w:rsidR="00C52AB5" w:rsidRDefault="00C52AB5" w:rsidP="00482906">
      <w:pPr>
        <w:jc w:val="both"/>
        <w:rPr>
          <w:rFonts w:ascii="Times New Roman" w:hAnsi="Times New Roman" w:cs="Times New Roman"/>
          <w:i/>
          <w:iCs/>
        </w:rPr>
      </w:pPr>
      <w:r w:rsidRPr="008D292D">
        <w:rPr>
          <w:rFonts w:ascii="Times New Roman" w:hAnsi="Times New Roman" w:cs="Times New Roman"/>
          <w:i/>
          <w:iCs/>
        </w:rPr>
        <w:t xml:space="preserve">Table </w:t>
      </w:r>
      <w:r w:rsidR="005919E3">
        <w:rPr>
          <w:rFonts w:ascii="Times New Roman" w:hAnsi="Times New Roman" w:cs="Times New Roman"/>
          <w:i/>
          <w:iCs/>
        </w:rPr>
        <w:t>1</w:t>
      </w:r>
      <w:r w:rsidRPr="008D292D">
        <w:rPr>
          <w:rFonts w:ascii="Times New Roman" w:hAnsi="Times New Roman" w:cs="Times New Roman"/>
          <w:i/>
          <w:iCs/>
        </w:rPr>
        <w:t>: ANOVA</w:t>
      </w:r>
      <w:r w:rsidR="008D292D" w:rsidRPr="008D292D">
        <w:rPr>
          <w:rFonts w:ascii="Times New Roman" w:hAnsi="Times New Roman" w:cs="Times New Roman"/>
          <w:i/>
          <w:iCs/>
        </w:rPr>
        <w:t xml:space="preserve"> table for the symbolic task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0"/>
        <w:gridCol w:w="1023"/>
        <w:gridCol w:w="1808"/>
        <w:gridCol w:w="1496"/>
        <w:gridCol w:w="1419"/>
      </w:tblGrid>
      <w:tr w:rsidR="00175E27" w:rsidRPr="00482906" w14:paraId="379985A2" w14:textId="77777777" w:rsidTr="0031000A">
        <w:trPr>
          <w:jc w:val="center"/>
        </w:trPr>
        <w:tc>
          <w:tcPr>
            <w:tcW w:w="3280" w:type="dxa"/>
            <w:tcBorders>
              <w:left w:val="nil"/>
              <w:bottom w:val="single" w:sz="4" w:space="0" w:color="auto"/>
              <w:right w:val="nil"/>
            </w:tcBorders>
          </w:tcPr>
          <w:p w14:paraId="1411B0E1" w14:textId="735206AF" w:rsidR="00175E27" w:rsidRPr="00482906" w:rsidRDefault="00D23AAD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Effect</w:t>
            </w: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5BB609D" w14:textId="47E68734" w:rsidR="00175E27" w:rsidRPr="00482906" w:rsidRDefault="00DA2C71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Df</w:t>
            </w:r>
          </w:p>
        </w:tc>
        <w:tc>
          <w:tcPr>
            <w:tcW w:w="1808" w:type="dxa"/>
            <w:tcBorders>
              <w:left w:val="nil"/>
              <w:bottom w:val="single" w:sz="4" w:space="0" w:color="auto"/>
              <w:right w:val="nil"/>
            </w:tcBorders>
          </w:tcPr>
          <w:p w14:paraId="00761558" w14:textId="1AD6C82D" w:rsidR="00175E27" w:rsidRPr="00482906" w:rsidRDefault="00DA2C71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F ratio</w:t>
            </w:r>
          </w:p>
        </w:tc>
        <w:tc>
          <w:tcPr>
            <w:tcW w:w="1496" w:type="dxa"/>
            <w:tcBorders>
              <w:left w:val="nil"/>
              <w:bottom w:val="single" w:sz="4" w:space="0" w:color="auto"/>
              <w:right w:val="nil"/>
            </w:tcBorders>
          </w:tcPr>
          <w:p w14:paraId="4D1D8E2F" w14:textId="1854E3F2" w:rsidR="00175E27" w:rsidRPr="00482906" w:rsidRDefault="0000000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</w:tcPr>
          <w:p w14:paraId="01E48A47" w14:textId="6428BFDC" w:rsidR="00175E27" w:rsidRPr="00482906" w:rsidRDefault="00607A85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175E27" w:rsidRPr="00482906" w14:paraId="10730FC1" w14:textId="77777777" w:rsidTr="0031000A">
        <w:trPr>
          <w:jc w:val="center"/>
        </w:trPr>
        <w:tc>
          <w:tcPr>
            <w:tcW w:w="3280" w:type="dxa"/>
            <w:tcBorders>
              <w:left w:val="nil"/>
              <w:bottom w:val="nil"/>
              <w:right w:val="nil"/>
            </w:tcBorders>
            <w:vAlign w:val="center"/>
          </w:tcPr>
          <w:p w14:paraId="17A86868" w14:textId="15E18D13" w:rsidR="00175E27" w:rsidRPr="00482906" w:rsidRDefault="00BC5DD8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Hand</w:t>
            </w: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  <w:vAlign w:val="center"/>
          </w:tcPr>
          <w:p w14:paraId="32BA0C03" w14:textId="623E6722" w:rsidR="00175E27" w:rsidRPr="00482906" w:rsidRDefault="0031000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vAlign w:val="center"/>
          </w:tcPr>
          <w:p w14:paraId="266BABB4" w14:textId="14FA973E" w:rsidR="00175E27" w:rsidRPr="00482906" w:rsidRDefault="00FE5AB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2.52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vAlign w:val="center"/>
          </w:tcPr>
          <w:p w14:paraId="0BA6DF5A" w14:textId="2B9B37F4" w:rsidR="00175E27" w:rsidRPr="00482906" w:rsidRDefault="00104091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.047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</w:tcPr>
          <w:p w14:paraId="1BD333B3" w14:textId="0B4B036F" w:rsidR="00175E27" w:rsidRPr="00482906" w:rsidRDefault="0085016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.119</w:t>
            </w:r>
          </w:p>
        </w:tc>
      </w:tr>
      <w:tr w:rsidR="0031000A" w:rsidRPr="00BC42AC" w14:paraId="7E7BAE79" w14:textId="77777777" w:rsidTr="00064BCC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01BA8" w14:textId="0CB10191" w:rsidR="0031000A" w:rsidRPr="00BC42AC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Magnitude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35A1CCE1" w14:textId="512195F5" w:rsidR="0031000A" w:rsidRPr="00BC42AC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DAD35" w14:textId="027BFD0B" w:rsidR="0031000A" w:rsidRPr="00BC42AC" w:rsidRDefault="00CA10F6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4.96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A7916" w14:textId="25DD3F58" w:rsidR="0031000A" w:rsidRPr="00BC42AC" w:rsidRDefault="0010409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.089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07408A1" w14:textId="419E345C" w:rsidR="0031000A" w:rsidRPr="00BC42AC" w:rsidRDefault="00850169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.030</w:t>
            </w:r>
          </w:p>
        </w:tc>
      </w:tr>
      <w:tr w:rsidR="0031000A" w:rsidRPr="00BC42AC" w14:paraId="7C1E8663" w14:textId="77777777" w:rsidTr="00064BCC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15BAE" w14:textId="3C5CFBDB" w:rsidR="0031000A" w:rsidRPr="00BC42AC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Congruency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5871408" w14:textId="04C1B10B" w:rsidR="0031000A" w:rsidRPr="00BC42AC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2703" w14:textId="42970894" w:rsidR="0031000A" w:rsidRPr="00BC42AC" w:rsidRDefault="0083216D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25.06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D6917" w14:textId="75F326D3" w:rsidR="0031000A" w:rsidRPr="00BC42AC" w:rsidRDefault="001374D8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.330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0D590BD" w14:textId="6256EC51" w:rsidR="0031000A" w:rsidRPr="00BC42AC" w:rsidRDefault="00850169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&lt;</w:t>
            </w:r>
            <w:r w:rsidR="00F26E5F" w:rsidRPr="00BC42AC">
              <w:rPr>
                <w:rFonts w:ascii="Times New Roman" w:hAnsi="Times New Roman" w:cs="Times New Roman"/>
                <w:b/>
                <w:bCs/>
                <w:i/>
              </w:rPr>
              <w:t>.001</w:t>
            </w:r>
          </w:p>
        </w:tc>
      </w:tr>
      <w:tr w:rsidR="0031000A" w:rsidRPr="00482906" w14:paraId="4269F3DF" w14:textId="77777777" w:rsidTr="00064BCC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7B1A" w14:textId="119B110D" w:rsidR="0031000A" w:rsidRPr="00BC42AC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Hand * Magnitude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B7D6718" w14:textId="5D5A49F6" w:rsidR="0031000A" w:rsidRPr="00BC42AC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C49B" w14:textId="0E6635F1" w:rsidR="0031000A" w:rsidRPr="00BC42AC" w:rsidRDefault="00DC223E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7.53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B53B0" w14:textId="7AD20361" w:rsidR="0031000A" w:rsidRPr="00BC42AC" w:rsidRDefault="007A6CFE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.129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23565790" w14:textId="0313EBDC" w:rsidR="0031000A" w:rsidRPr="00BC42AC" w:rsidRDefault="00F26E5F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.008</w:t>
            </w:r>
          </w:p>
        </w:tc>
      </w:tr>
      <w:tr w:rsidR="0031000A" w:rsidRPr="00482906" w14:paraId="1D27C165" w14:textId="77777777" w:rsidTr="00064BCC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D9391" w14:textId="6AD3FC93" w:rsidR="0031000A" w:rsidRPr="00482906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Hand * Congruency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4D30E8D" w14:textId="49FC5912" w:rsidR="0031000A" w:rsidRPr="00482906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E7DA" w14:textId="4811A568" w:rsidR="0031000A" w:rsidRPr="00482906" w:rsidRDefault="002352F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6B9E" w14:textId="40298F43" w:rsidR="0031000A" w:rsidRPr="00482906" w:rsidRDefault="007A620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&lt;.001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4954292" w14:textId="25B55108" w:rsidR="0031000A" w:rsidRDefault="00F26E5F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.959</w:t>
            </w:r>
          </w:p>
        </w:tc>
      </w:tr>
      <w:tr w:rsidR="0031000A" w:rsidRPr="00482906" w14:paraId="67E561D3" w14:textId="77777777" w:rsidTr="00064BCC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2F7F7" w14:textId="67AFFD9B" w:rsidR="0031000A" w:rsidRPr="00482906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Magnitude * Congruency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35F8204" w14:textId="096EA2C7" w:rsidR="0031000A" w:rsidRPr="00482906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BB1A4" w14:textId="391A61C0" w:rsidR="0031000A" w:rsidRPr="00482906" w:rsidRDefault="002352F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1.99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AA06A" w14:textId="740D3FB0" w:rsidR="0031000A" w:rsidRPr="00482906" w:rsidRDefault="007A620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.037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DD8F96B" w14:textId="3F5F018C" w:rsidR="0031000A" w:rsidRPr="00482906" w:rsidRDefault="00F26E5F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.165</w:t>
            </w:r>
          </w:p>
        </w:tc>
      </w:tr>
      <w:tr w:rsidR="0031000A" w:rsidRPr="00482906" w14:paraId="29FBCDDF" w14:textId="77777777" w:rsidTr="00064BCC">
        <w:trPr>
          <w:jc w:val="center"/>
        </w:trPr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6C154" w14:textId="380201B6" w:rsidR="0031000A" w:rsidRPr="00482906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Hand * Magnitude * Congruency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3A003" w14:textId="3CE8D934" w:rsidR="0031000A" w:rsidRPr="00482906" w:rsidRDefault="0031000A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6E6D88" w14:textId="74E683F4" w:rsidR="0031000A" w:rsidRPr="00482906" w:rsidRDefault="002352F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0.56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CB71A" w14:textId="0A06438C" w:rsidR="0031000A" w:rsidRPr="00482906" w:rsidRDefault="007A6201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.011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918DD" w14:textId="7AA1AEBD" w:rsidR="0031000A" w:rsidRPr="00482906" w:rsidRDefault="00F26E5F" w:rsidP="0031000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.456</w:t>
            </w:r>
          </w:p>
        </w:tc>
      </w:tr>
    </w:tbl>
    <w:p w14:paraId="28DD6B8C" w14:textId="17FAA2E7" w:rsidR="007F3813" w:rsidRDefault="007F3813" w:rsidP="00482906">
      <w:pPr>
        <w:jc w:val="both"/>
        <w:rPr>
          <w:rFonts w:ascii="Times New Roman" w:hAnsi="Times New Roman" w:cs="Times New Roman"/>
          <w:i/>
          <w:iCs/>
        </w:rPr>
      </w:pPr>
    </w:p>
    <w:p w14:paraId="05482BFF" w14:textId="3CCC9254" w:rsidR="005919E3" w:rsidRDefault="005919E3" w:rsidP="00482906">
      <w:pPr>
        <w:jc w:val="both"/>
        <w:rPr>
          <w:rFonts w:ascii="Times New Roman" w:hAnsi="Times New Roman" w:cs="Times New Roman"/>
          <w:i/>
          <w:iCs/>
        </w:rPr>
      </w:pPr>
    </w:p>
    <w:p w14:paraId="0F167F4E" w14:textId="6D1E7E31" w:rsidR="005919E3" w:rsidRDefault="005919E3" w:rsidP="00482906">
      <w:pPr>
        <w:jc w:val="both"/>
        <w:rPr>
          <w:rFonts w:ascii="Times New Roman" w:hAnsi="Times New Roman" w:cs="Times New Roman"/>
          <w:i/>
          <w:iCs/>
        </w:rPr>
      </w:pPr>
    </w:p>
    <w:p w14:paraId="45DC1A1B" w14:textId="27E264D6" w:rsidR="005919E3" w:rsidRDefault="005919E3" w:rsidP="00482906">
      <w:pPr>
        <w:jc w:val="both"/>
        <w:rPr>
          <w:rFonts w:ascii="Times New Roman" w:hAnsi="Times New Roman" w:cs="Times New Roman"/>
          <w:i/>
          <w:iCs/>
        </w:rPr>
      </w:pPr>
    </w:p>
    <w:p w14:paraId="33433637" w14:textId="77777777" w:rsidR="005919E3" w:rsidRDefault="005919E3" w:rsidP="00482906">
      <w:pPr>
        <w:jc w:val="both"/>
        <w:rPr>
          <w:rFonts w:ascii="Times New Roman" w:hAnsi="Times New Roman" w:cs="Times New Roman"/>
          <w:i/>
          <w:iCs/>
        </w:rPr>
      </w:pPr>
    </w:p>
    <w:p w14:paraId="56B94312" w14:textId="32AFBD5A" w:rsidR="003B51D0" w:rsidRDefault="003B51D0" w:rsidP="00482906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Table </w:t>
      </w:r>
      <w:r w:rsidR="005919E3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 xml:space="preserve">: </w:t>
      </w:r>
      <w:r w:rsidR="007F3813">
        <w:rPr>
          <w:rFonts w:ascii="Times New Roman" w:hAnsi="Times New Roman" w:cs="Times New Roman"/>
          <w:i/>
          <w:iCs/>
        </w:rPr>
        <w:t>Post-hoc t-tests investigating significant</w:t>
      </w:r>
      <w:r w:rsidR="00941729">
        <w:rPr>
          <w:rFonts w:ascii="Times New Roman" w:hAnsi="Times New Roman" w:cs="Times New Roman"/>
          <w:i/>
          <w:iCs/>
        </w:rPr>
        <w:t xml:space="preserve"> hand* magnitude</w:t>
      </w:r>
      <w:r w:rsidR="007F3813">
        <w:rPr>
          <w:rFonts w:ascii="Times New Roman" w:hAnsi="Times New Roman" w:cs="Times New Roman"/>
          <w:i/>
          <w:iCs/>
        </w:rPr>
        <w:t xml:space="preserve"> interaction</w:t>
      </w:r>
      <w:r w:rsidR="002C0661">
        <w:rPr>
          <w:rFonts w:ascii="Times New Roman" w:hAnsi="Times New Roman" w:cs="Times New Roman"/>
          <w:i/>
          <w:iCs/>
        </w:rPr>
        <w:t xml:space="preserve"> in the symbolic task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0"/>
        <w:gridCol w:w="1023"/>
        <w:gridCol w:w="1808"/>
        <w:gridCol w:w="1496"/>
        <w:gridCol w:w="1419"/>
      </w:tblGrid>
      <w:tr w:rsidR="007F3813" w:rsidRPr="00482906" w14:paraId="3579FACE" w14:textId="77777777" w:rsidTr="00982AEB">
        <w:trPr>
          <w:jc w:val="center"/>
        </w:trPr>
        <w:tc>
          <w:tcPr>
            <w:tcW w:w="3280" w:type="dxa"/>
            <w:tcBorders>
              <w:left w:val="nil"/>
              <w:bottom w:val="single" w:sz="4" w:space="0" w:color="auto"/>
              <w:right w:val="nil"/>
            </w:tcBorders>
          </w:tcPr>
          <w:p w14:paraId="5065E5CE" w14:textId="7C6BF233" w:rsidR="007F3813" w:rsidRPr="00482906" w:rsidRDefault="007F3813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Contrast</w:t>
            </w: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702E0339" w14:textId="4314F8CA" w:rsidR="007F3813" w:rsidRPr="00482906" w:rsidRDefault="0010219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Estimate </w:t>
            </w:r>
          </w:p>
        </w:tc>
        <w:tc>
          <w:tcPr>
            <w:tcW w:w="1808" w:type="dxa"/>
            <w:tcBorders>
              <w:left w:val="nil"/>
              <w:bottom w:val="single" w:sz="4" w:space="0" w:color="auto"/>
              <w:right w:val="nil"/>
            </w:tcBorders>
          </w:tcPr>
          <w:p w14:paraId="303E976C" w14:textId="64DFCB92" w:rsidR="007F3813" w:rsidRPr="00482906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Df</w:t>
            </w:r>
          </w:p>
        </w:tc>
        <w:tc>
          <w:tcPr>
            <w:tcW w:w="1496" w:type="dxa"/>
            <w:tcBorders>
              <w:left w:val="nil"/>
              <w:bottom w:val="single" w:sz="4" w:space="0" w:color="auto"/>
              <w:right w:val="nil"/>
            </w:tcBorders>
          </w:tcPr>
          <w:p w14:paraId="6C43CB7F" w14:textId="50A0E574" w:rsidR="007F3813" w:rsidRPr="00482906" w:rsidRDefault="00BE009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T ratio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</w:tcPr>
          <w:p w14:paraId="7FE2A8FD" w14:textId="77777777" w:rsidR="007F3813" w:rsidRPr="00482906" w:rsidRDefault="007F3813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7F3813" w:rsidRPr="00482906" w14:paraId="6C5191E6" w14:textId="77777777" w:rsidTr="00982AEB">
        <w:trPr>
          <w:jc w:val="center"/>
        </w:trPr>
        <w:tc>
          <w:tcPr>
            <w:tcW w:w="3280" w:type="dxa"/>
            <w:tcBorders>
              <w:left w:val="nil"/>
              <w:bottom w:val="nil"/>
              <w:right w:val="nil"/>
            </w:tcBorders>
            <w:vAlign w:val="center"/>
          </w:tcPr>
          <w:p w14:paraId="23978548" w14:textId="318F99FF" w:rsidR="007F3813" w:rsidRPr="00BC42AC" w:rsidRDefault="00941729" w:rsidP="00982AEB">
            <w:pPr>
              <w:spacing w:line="480" w:lineRule="auto"/>
              <w:jc w:val="center"/>
              <w:rPr>
                <w:b/>
                <w:bCs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left large - right large</w:t>
            </w: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  <w:vAlign w:val="center"/>
          </w:tcPr>
          <w:p w14:paraId="06E0E9D6" w14:textId="4A176A44" w:rsidR="007F3813" w:rsidRPr="00BC42AC" w:rsidRDefault="0000552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31.01</w:t>
            </w: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vAlign w:val="center"/>
          </w:tcPr>
          <w:p w14:paraId="7D775F93" w14:textId="02F9E966" w:rsidR="007F3813" w:rsidRPr="00BC42AC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51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vAlign w:val="center"/>
          </w:tcPr>
          <w:p w14:paraId="679A8A61" w14:textId="25DA12B4" w:rsidR="007F3813" w:rsidRPr="00BC42AC" w:rsidRDefault="00BE009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2.89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</w:tcPr>
          <w:p w14:paraId="2EBB8E5F" w14:textId="7B7665C9" w:rsidR="007F3813" w:rsidRPr="00BC42AC" w:rsidRDefault="00C40AB7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.027</w:t>
            </w:r>
          </w:p>
        </w:tc>
      </w:tr>
      <w:tr w:rsidR="007F3813" w:rsidRPr="00482906" w14:paraId="2D9EBDC1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71806" w14:textId="3636BCF4" w:rsidR="007F3813" w:rsidRPr="00BC42AC" w:rsidRDefault="0094172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left large - left small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78414E35" w14:textId="2397D94A" w:rsidR="007F3813" w:rsidRPr="00BC42AC" w:rsidRDefault="0000552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32.04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231A6" w14:textId="220B67D4" w:rsidR="007F3813" w:rsidRPr="00BC42AC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7AACF" w14:textId="3A0C3A04" w:rsidR="007F3813" w:rsidRPr="00BC42AC" w:rsidRDefault="00BE009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3.22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D00AAA1" w14:textId="58055800" w:rsidR="007F3813" w:rsidRPr="00BC42AC" w:rsidRDefault="007F3813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.</w:t>
            </w:r>
            <w:r w:rsidR="00C40AB7" w:rsidRPr="00BC42AC">
              <w:rPr>
                <w:rFonts w:ascii="Times New Roman" w:hAnsi="Times New Roman" w:cs="Times New Roman"/>
                <w:b/>
                <w:bCs/>
                <w:i/>
              </w:rPr>
              <w:t>01</w:t>
            </w:r>
            <w:r w:rsidR="001E23A0" w:rsidRPr="00BC42AC">
              <w:rPr>
                <w:rFonts w:ascii="Times New Roman" w:hAnsi="Times New Roman" w:cs="Times New Roman"/>
                <w:b/>
                <w:bCs/>
                <w:i/>
              </w:rPr>
              <w:t>1</w:t>
            </w:r>
          </w:p>
        </w:tc>
      </w:tr>
      <w:tr w:rsidR="007F3813" w:rsidRPr="00482906" w14:paraId="0385EF63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251BB" w14:textId="30E05B4D" w:rsidR="007F3813" w:rsidRPr="00482906" w:rsidRDefault="0094172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41729">
              <w:rPr>
                <w:rFonts w:ascii="Times New Roman" w:hAnsi="Times New Roman" w:cs="Times New Roman"/>
                <w:i/>
                <w:sz w:val="22"/>
                <w:szCs w:val="22"/>
              </w:rPr>
              <w:t>left large - right small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E664AC0" w14:textId="0BB60E35" w:rsidR="007F3813" w:rsidRPr="00482906" w:rsidRDefault="0000552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15.28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E7D18" w14:textId="3C3E3FDD" w:rsidR="007F3813" w:rsidRPr="00482906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1D749" w14:textId="021A6EE5" w:rsidR="007F3813" w:rsidRPr="00482906" w:rsidRDefault="00BE009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</w:t>
            </w:r>
            <w:r w:rsidR="00196702">
              <w:rPr>
                <w:rFonts w:ascii="Times New Roman" w:hAnsi="Times New Roman" w:cs="Times New Roman"/>
                <w:i/>
                <w:sz w:val="22"/>
                <w:szCs w:val="22"/>
              </w:rPr>
              <w:t>17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04CF5FE" w14:textId="5516CECA" w:rsidR="007F3813" w:rsidRDefault="001E23A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.142</w:t>
            </w:r>
          </w:p>
        </w:tc>
      </w:tr>
      <w:tr w:rsidR="007F3813" w:rsidRPr="00482906" w14:paraId="0010CF2F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D61D6" w14:textId="5DE76540" w:rsidR="007F3813" w:rsidRPr="00482906" w:rsidRDefault="009662B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662B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right large - left small  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1DF236A" w14:textId="01B743AA" w:rsidR="007F3813" w:rsidRPr="00482906" w:rsidRDefault="0000552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1.03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E56B9" w14:textId="34810F2D" w:rsidR="007F3813" w:rsidRPr="00482906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1E06A" w14:textId="4B1CE696" w:rsidR="007F3813" w:rsidRPr="00482906" w:rsidRDefault="00196702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0.24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27AE786" w14:textId="4991AF35" w:rsidR="007F3813" w:rsidRPr="00482906" w:rsidRDefault="001E23A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.994</w:t>
            </w:r>
          </w:p>
        </w:tc>
      </w:tr>
      <w:tr w:rsidR="007F3813" w:rsidRPr="00482906" w14:paraId="5B5EC5D2" w14:textId="77777777" w:rsidTr="001D3387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8E6D6" w14:textId="21BF5604" w:rsidR="007F3813" w:rsidRPr="00482906" w:rsidRDefault="009662B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662B6">
              <w:rPr>
                <w:rFonts w:ascii="Times New Roman" w:hAnsi="Times New Roman" w:cs="Times New Roman"/>
                <w:i/>
                <w:sz w:val="22"/>
                <w:szCs w:val="22"/>
              </w:rPr>
              <w:t>right large - right small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4EC7264" w14:textId="5CC33759" w:rsidR="007F3813" w:rsidRPr="00482906" w:rsidRDefault="0000552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-15.73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D34DA" w14:textId="30E62F74" w:rsidR="007F3813" w:rsidRPr="00482906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176D2" w14:textId="2EC6E675" w:rsidR="007F3813" w:rsidRPr="00482906" w:rsidRDefault="00196702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-1.76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9083825" w14:textId="5AAF6D0E" w:rsidR="007F3813" w:rsidRDefault="007F3813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</w:t>
            </w:r>
            <w:r w:rsidR="001E23A0">
              <w:rPr>
                <w:rFonts w:ascii="Times New Roman" w:hAnsi="Times New Roman" w:cs="Times New Roman"/>
                <w:i/>
              </w:rPr>
              <w:t>304</w:t>
            </w:r>
          </w:p>
        </w:tc>
      </w:tr>
      <w:tr w:rsidR="007F3813" w:rsidRPr="00482906" w14:paraId="178675C2" w14:textId="77777777" w:rsidTr="001D3387">
        <w:trPr>
          <w:jc w:val="center"/>
        </w:trPr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D7F615" w14:textId="0FD28113" w:rsidR="007F3813" w:rsidRPr="00482906" w:rsidRDefault="009662B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662B6">
              <w:rPr>
                <w:rFonts w:ascii="Times New Roman" w:hAnsi="Times New Roman" w:cs="Times New Roman"/>
                <w:i/>
                <w:sz w:val="22"/>
                <w:szCs w:val="22"/>
              </w:rPr>
              <w:t>left small - right small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879F1" w14:textId="58EE1D32" w:rsidR="007F3813" w:rsidRPr="00482906" w:rsidRDefault="0000552A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-16.76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3AE51E" w14:textId="0313D35A" w:rsidR="007F3813" w:rsidRPr="00482906" w:rsidRDefault="00853A9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4B68B" w14:textId="1F83D871" w:rsidR="007F3813" w:rsidRPr="00482906" w:rsidRDefault="00196702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-1.91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BDC12" w14:textId="7DAFFD33" w:rsidR="007F3813" w:rsidRPr="00482906" w:rsidRDefault="007F3813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</w:t>
            </w:r>
            <w:r w:rsidR="001E23A0">
              <w:rPr>
                <w:rFonts w:ascii="Times New Roman" w:hAnsi="Times New Roman" w:cs="Times New Roman"/>
                <w:i/>
              </w:rPr>
              <w:t>236</w:t>
            </w:r>
          </w:p>
        </w:tc>
      </w:tr>
    </w:tbl>
    <w:p w14:paraId="69348821" w14:textId="77777777" w:rsidR="0096539E" w:rsidRPr="008D292D" w:rsidRDefault="0096539E" w:rsidP="00482906">
      <w:pPr>
        <w:jc w:val="both"/>
        <w:rPr>
          <w:rFonts w:ascii="Times New Roman" w:hAnsi="Times New Roman" w:cs="Times New Roman"/>
          <w:i/>
          <w:iCs/>
        </w:rPr>
      </w:pPr>
    </w:p>
    <w:p w14:paraId="15F87B77" w14:textId="77777777" w:rsidR="006311D9" w:rsidRDefault="006311D9" w:rsidP="0096539E">
      <w:pPr>
        <w:jc w:val="both"/>
        <w:rPr>
          <w:rFonts w:ascii="Times New Roman" w:hAnsi="Times New Roman" w:cs="Times New Roman"/>
          <w:i/>
          <w:iCs/>
        </w:rPr>
      </w:pPr>
    </w:p>
    <w:p w14:paraId="7C547A7D" w14:textId="77777777" w:rsidR="005919E3" w:rsidRDefault="005919E3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4E559F3A" w14:textId="6A1E6ACA" w:rsidR="0096539E" w:rsidRDefault="0096539E" w:rsidP="0096539E">
      <w:pPr>
        <w:jc w:val="both"/>
        <w:rPr>
          <w:rFonts w:ascii="Times New Roman" w:hAnsi="Times New Roman" w:cs="Times New Roman"/>
          <w:i/>
          <w:iCs/>
        </w:rPr>
      </w:pPr>
      <w:r w:rsidRPr="008D292D">
        <w:rPr>
          <w:rFonts w:ascii="Times New Roman" w:hAnsi="Times New Roman" w:cs="Times New Roman"/>
          <w:i/>
          <w:iCs/>
        </w:rPr>
        <w:lastRenderedPageBreak/>
        <w:t xml:space="preserve">Table </w:t>
      </w:r>
      <w:r w:rsidR="005919E3">
        <w:rPr>
          <w:rFonts w:ascii="Times New Roman" w:hAnsi="Times New Roman" w:cs="Times New Roman"/>
          <w:i/>
          <w:iCs/>
        </w:rPr>
        <w:t>3</w:t>
      </w:r>
      <w:r w:rsidRPr="008D292D">
        <w:rPr>
          <w:rFonts w:ascii="Times New Roman" w:hAnsi="Times New Roman" w:cs="Times New Roman"/>
          <w:i/>
          <w:iCs/>
        </w:rPr>
        <w:t xml:space="preserve">: ANOVA table for the </w:t>
      </w:r>
      <w:r>
        <w:rPr>
          <w:rFonts w:ascii="Times New Roman" w:hAnsi="Times New Roman" w:cs="Times New Roman"/>
          <w:i/>
          <w:iCs/>
        </w:rPr>
        <w:t>non-</w:t>
      </w:r>
      <w:r w:rsidRPr="008D292D">
        <w:rPr>
          <w:rFonts w:ascii="Times New Roman" w:hAnsi="Times New Roman" w:cs="Times New Roman"/>
          <w:i/>
          <w:iCs/>
        </w:rPr>
        <w:t>symbolic task</w:t>
      </w:r>
      <w:r w:rsidR="002C0661">
        <w:rPr>
          <w:rFonts w:ascii="Times New Roman" w:hAnsi="Times New Roman" w:cs="Times New Roman"/>
          <w:i/>
          <w:iCs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0"/>
        <w:gridCol w:w="1023"/>
        <w:gridCol w:w="1808"/>
        <w:gridCol w:w="1496"/>
        <w:gridCol w:w="1419"/>
      </w:tblGrid>
      <w:tr w:rsidR="0096539E" w:rsidRPr="00482906" w14:paraId="4E4C8668" w14:textId="77777777" w:rsidTr="00982AEB">
        <w:trPr>
          <w:jc w:val="center"/>
        </w:trPr>
        <w:tc>
          <w:tcPr>
            <w:tcW w:w="3280" w:type="dxa"/>
            <w:tcBorders>
              <w:left w:val="nil"/>
              <w:bottom w:val="single" w:sz="4" w:space="0" w:color="auto"/>
              <w:right w:val="nil"/>
            </w:tcBorders>
          </w:tcPr>
          <w:p w14:paraId="45CA448B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Effect</w:t>
            </w: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7BB4657B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Df</w:t>
            </w:r>
          </w:p>
        </w:tc>
        <w:tc>
          <w:tcPr>
            <w:tcW w:w="1808" w:type="dxa"/>
            <w:tcBorders>
              <w:left w:val="nil"/>
              <w:bottom w:val="single" w:sz="4" w:space="0" w:color="auto"/>
              <w:right w:val="nil"/>
            </w:tcBorders>
          </w:tcPr>
          <w:p w14:paraId="52A6097B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F ratio</w:t>
            </w:r>
          </w:p>
        </w:tc>
        <w:tc>
          <w:tcPr>
            <w:tcW w:w="1496" w:type="dxa"/>
            <w:tcBorders>
              <w:left w:val="nil"/>
              <w:bottom w:val="single" w:sz="4" w:space="0" w:color="auto"/>
              <w:right w:val="nil"/>
            </w:tcBorders>
          </w:tcPr>
          <w:p w14:paraId="46C69FCE" w14:textId="77777777" w:rsidR="0096539E" w:rsidRPr="00482906" w:rsidRDefault="0000000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</w:tcPr>
          <w:p w14:paraId="4CED7FCC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96539E" w:rsidRPr="00482906" w14:paraId="1E76BC3E" w14:textId="77777777" w:rsidTr="00982AEB">
        <w:trPr>
          <w:jc w:val="center"/>
        </w:trPr>
        <w:tc>
          <w:tcPr>
            <w:tcW w:w="3280" w:type="dxa"/>
            <w:tcBorders>
              <w:left w:val="nil"/>
              <w:bottom w:val="nil"/>
              <w:right w:val="nil"/>
            </w:tcBorders>
            <w:vAlign w:val="center"/>
          </w:tcPr>
          <w:p w14:paraId="68CD20B1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Hand</w:t>
            </w: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  <w:vAlign w:val="center"/>
          </w:tcPr>
          <w:p w14:paraId="206C0922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vAlign w:val="center"/>
          </w:tcPr>
          <w:p w14:paraId="6BA7273B" w14:textId="495999E2" w:rsidR="0096539E" w:rsidRPr="00BC42AC" w:rsidRDefault="00895DE5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5.13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vAlign w:val="center"/>
          </w:tcPr>
          <w:p w14:paraId="0698E006" w14:textId="19725F1C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.0</w:t>
            </w:r>
            <w:r w:rsidR="00651F09"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91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</w:tcPr>
          <w:p w14:paraId="31D6F4B6" w14:textId="56AD0966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.</w:t>
            </w:r>
            <w:r w:rsidR="00900DC7" w:rsidRPr="00BC42AC">
              <w:rPr>
                <w:rFonts w:ascii="Times New Roman" w:hAnsi="Times New Roman" w:cs="Times New Roman"/>
                <w:b/>
                <w:bCs/>
                <w:i/>
              </w:rPr>
              <w:t>028</w:t>
            </w:r>
          </w:p>
        </w:tc>
      </w:tr>
      <w:tr w:rsidR="0096539E" w:rsidRPr="00482906" w14:paraId="2992EB44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04CFF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Magnitude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E36AE81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13280" w14:textId="09C78095" w:rsidR="0096539E" w:rsidRPr="00BC42AC" w:rsidRDefault="00895DE5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13.32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B35B7" w14:textId="1F5826C2" w:rsidR="0096539E" w:rsidRPr="00BC42AC" w:rsidRDefault="00651F0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.207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D985F76" w14:textId="0A46C1B6" w:rsidR="0096539E" w:rsidRPr="00BC42AC" w:rsidRDefault="00151EB6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&lt;.001</w:t>
            </w:r>
          </w:p>
        </w:tc>
      </w:tr>
      <w:tr w:rsidR="0096539E" w:rsidRPr="00482906" w14:paraId="57A23A0A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486E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Congruency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DF4454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3657" w14:textId="284AAA23" w:rsidR="0096539E" w:rsidRPr="00BC42AC" w:rsidRDefault="007637D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28.44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69B1" w14:textId="7CBEF2A6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.3</w:t>
            </w:r>
            <w:r w:rsidR="00651F09" w:rsidRPr="00BC42AC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58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C258D15" w14:textId="77777777" w:rsidR="0096539E" w:rsidRPr="00BC42AC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BC42AC">
              <w:rPr>
                <w:rFonts w:ascii="Times New Roman" w:hAnsi="Times New Roman" w:cs="Times New Roman"/>
                <w:b/>
                <w:bCs/>
                <w:i/>
              </w:rPr>
              <w:t>&lt;.001</w:t>
            </w:r>
          </w:p>
        </w:tc>
      </w:tr>
      <w:tr w:rsidR="0096539E" w:rsidRPr="00482906" w14:paraId="05DE391A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9828E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Hand * Magnitude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D322ACB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0AA34" w14:textId="5D43B202" w:rsidR="0096539E" w:rsidRPr="00482906" w:rsidRDefault="007637D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0.58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E5B7F" w14:textId="0C34340A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="00900DC7">
              <w:rPr>
                <w:rFonts w:ascii="Times New Roman" w:hAnsi="Times New Roman" w:cs="Times New Roman"/>
                <w:i/>
                <w:sz w:val="22"/>
                <w:szCs w:val="22"/>
              </w:rPr>
              <w:t>011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9F8B901" w14:textId="41F19299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</w:t>
            </w:r>
            <w:r w:rsidR="00151EB6">
              <w:rPr>
                <w:rFonts w:ascii="Times New Roman" w:hAnsi="Times New Roman" w:cs="Times New Roman"/>
                <w:i/>
              </w:rPr>
              <w:t>449</w:t>
            </w:r>
          </w:p>
        </w:tc>
      </w:tr>
      <w:tr w:rsidR="0096539E" w:rsidRPr="00482906" w14:paraId="5DFB995B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56D7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Hand * Congruency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AAD3905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1302A" w14:textId="5E4C5598" w:rsidR="0096539E" w:rsidRPr="00482906" w:rsidRDefault="007637D0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0.12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6957" w14:textId="75F8685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.00</w:t>
            </w:r>
            <w:r w:rsidR="00900DC7">
              <w:rPr>
                <w:rFonts w:ascii="Times New Roman" w:hAnsi="Times New Roman" w:cs="Times New Roman"/>
                <w:i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D42FD49" w14:textId="1EEAFCAA" w:rsidR="0096539E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</w:t>
            </w:r>
            <w:r w:rsidR="00151EB6">
              <w:rPr>
                <w:rFonts w:ascii="Times New Roman" w:hAnsi="Times New Roman" w:cs="Times New Roman"/>
                <w:i/>
              </w:rPr>
              <w:t>726</w:t>
            </w:r>
          </w:p>
        </w:tc>
      </w:tr>
      <w:tr w:rsidR="0096539E" w:rsidRPr="00482906" w14:paraId="04CDD6A3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2EF9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Magnitude * Congruency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811C40D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AE609" w14:textId="4C8CFBE4" w:rsidR="0096539E" w:rsidRPr="00482906" w:rsidRDefault="00651F09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0.39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D3C4" w14:textId="370D12A2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.0</w:t>
            </w:r>
            <w:r w:rsidR="00900DC7">
              <w:rPr>
                <w:rFonts w:ascii="Times New Roman" w:hAnsi="Times New Roman" w:cs="Times New Roman"/>
                <w:i/>
                <w:sz w:val="22"/>
                <w:szCs w:val="22"/>
              </w:rPr>
              <w:t>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903E0A4" w14:textId="3ABDD97A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</w:t>
            </w:r>
            <w:r w:rsidR="00CC2279">
              <w:rPr>
                <w:rFonts w:ascii="Times New Roman" w:hAnsi="Times New Roman" w:cs="Times New Roman"/>
                <w:i/>
              </w:rPr>
              <w:t>537</w:t>
            </w:r>
          </w:p>
        </w:tc>
      </w:tr>
      <w:tr w:rsidR="0096539E" w:rsidRPr="00482906" w14:paraId="7A625AC4" w14:textId="77777777" w:rsidTr="00982AEB">
        <w:trPr>
          <w:jc w:val="center"/>
        </w:trPr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FE3A2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Hand * Magnitude * Congruency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CB56F" w14:textId="77777777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37E4E">
              <w:rPr>
                <w:rFonts w:ascii="Times New Roman" w:hAnsi="Times New Roman" w:cs="Times New Roman"/>
                <w:i/>
                <w:sz w:val="22"/>
                <w:szCs w:val="22"/>
              </w:rPr>
              <w:t>1, 51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95FA2" w14:textId="092145D5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0.</w:t>
            </w:r>
            <w:r w:rsidR="00651F09">
              <w:rPr>
                <w:rFonts w:ascii="Times New Roman" w:hAnsi="Times New Roman" w:cs="Times New Roman"/>
                <w:i/>
                <w:sz w:val="22"/>
                <w:szCs w:val="22"/>
              </w:rPr>
              <w:t>38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268A70" w14:textId="65F1F6B1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.0</w:t>
            </w:r>
            <w:r w:rsidR="00900DC7">
              <w:rPr>
                <w:rFonts w:ascii="Times New Roman" w:hAnsi="Times New Roman" w:cs="Times New Roman"/>
                <w:i/>
                <w:sz w:val="22"/>
                <w:szCs w:val="22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9DA8F" w14:textId="0E302523" w:rsidR="0096539E" w:rsidRPr="00482906" w:rsidRDefault="0096539E" w:rsidP="00982AE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</w:t>
            </w:r>
            <w:r w:rsidR="00CC2279">
              <w:rPr>
                <w:rFonts w:ascii="Times New Roman" w:hAnsi="Times New Roman" w:cs="Times New Roman"/>
                <w:i/>
              </w:rPr>
              <w:t>542</w:t>
            </w:r>
          </w:p>
        </w:tc>
      </w:tr>
    </w:tbl>
    <w:p w14:paraId="496F4FCF" w14:textId="03EAC3AA" w:rsidR="0096539E" w:rsidRPr="002C0661" w:rsidRDefault="002C0661" w:rsidP="002C0661">
      <w:pPr>
        <w:tabs>
          <w:tab w:val="left" w:pos="1540"/>
        </w:tabs>
        <w:spacing w:line="480" w:lineRule="auto"/>
        <w:jc w:val="both"/>
        <w:rPr>
          <w:rFonts w:ascii="Times New Roman" w:eastAsiaTheme="minorEastAsia" w:hAnsi="Times New Roman" w:cs="Times New Roman"/>
          <w:i/>
          <w:iCs/>
        </w:rPr>
      </w:pPr>
      <w:r w:rsidRPr="002C0661">
        <w:rPr>
          <w:rFonts w:ascii="Times New Roman" w:eastAsiaTheme="minorEastAsia" w:hAnsi="Times New Roman" w:cs="Times New Roman"/>
          <w:i/>
          <w:iCs/>
        </w:rPr>
        <w:t xml:space="preserve">Note: </w:t>
      </w:r>
      <w:r w:rsidRPr="002C0661">
        <w:rPr>
          <w:rFonts w:ascii="Times New Roman" w:hAnsi="Times New Roman" w:cs="Times New Roman"/>
          <w:i/>
          <w:iCs/>
        </w:rPr>
        <w:t>Post-hoc t-tests</w:t>
      </w:r>
      <w:r w:rsidRPr="002C0661">
        <w:rPr>
          <w:rFonts w:ascii="Times New Roman" w:hAnsi="Times New Roman" w:cs="Times New Roman"/>
          <w:i/>
          <w:iCs/>
        </w:rPr>
        <w:t xml:space="preserve"> were not conducted because no interaction was </w:t>
      </w:r>
      <w:r w:rsidRPr="002C0661">
        <w:rPr>
          <w:rFonts w:ascii="Times New Roman" w:hAnsi="Times New Roman" w:cs="Times New Roman"/>
          <w:i/>
          <w:iCs/>
        </w:rPr>
        <w:t>significant</w:t>
      </w:r>
      <w:r w:rsidRPr="002C0661">
        <w:rPr>
          <w:rFonts w:ascii="Times New Roman" w:hAnsi="Times New Roman" w:cs="Times New Roman"/>
          <w:i/>
          <w:iCs/>
        </w:rPr>
        <w:t>.</w:t>
      </w:r>
    </w:p>
    <w:p w14:paraId="23D1512C" w14:textId="77777777" w:rsidR="00B76175" w:rsidRPr="00482906" w:rsidRDefault="00B76175" w:rsidP="00482906">
      <w:pPr>
        <w:jc w:val="both"/>
        <w:rPr>
          <w:rFonts w:ascii="Times New Roman" w:hAnsi="Times New Roman" w:cs="Times New Roman"/>
          <w:b/>
          <w:bCs/>
        </w:rPr>
      </w:pPr>
    </w:p>
    <w:sectPr w:rsidR="00B76175" w:rsidRPr="004829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C52F0"/>
    <w:multiLevelType w:val="hybridMultilevel"/>
    <w:tmpl w:val="1318DAA0"/>
    <w:lvl w:ilvl="0" w:tplc="C2749058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66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06"/>
    <w:rsid w:val="0000552A"/>
    <w:rsid w:val="00040B96"/>
    <w:rsid w:val="00083A5B"/>
    <w:rsid w:val="000D7AD3"/>
    <w:rsid w:val="00102196"/>
    <w:rsid w:val="00104091"/>
    <w:rsid w:val="001374D8"/>
    <w:rsid w:val="00151EB6"/>
    <w:rsid w:val="001557FE"/>
    <w:rsid w:val="00175E27"/>
    <w:rsid w:val="00196702"/>
    <w:rsid w:val="001D3387"/>
    <w:rsid w:val="001E23A0"/>
    <w:rsid w:val="001E7672"/>
    <w:rsid w:val="0020653E"/>
    <w:rsid w:val="002352F1"/>
    <w:rsid w:val="00241250"/>
    <w:rsid w:val="00282CF7"/>
    <w:rsid w:val="00292D73"/>
    <w:rsid w:val="002A62A4"/>
    <w:rsid w:val="002C0661"/>
    <w:rsid w:val="0031000A"/>
    <w:rsid w:val="003827FA"/>
    <w:rsid w:val="003B51D0"/>
    <w:rsid w:val="003C2C8D"/>
    <w:rsid w:val="0040025B"/>
    <w:rsid w:val="004119E9"/>
    <w:rsid w:val="004352B2"/>
    <w:rsid w:val="00482906"/>
    <w:rsid w:val="005919E3"/>
    <w:rsid w:val="00607A85"/>
    <w:rsid w:val="006311D9"/>
    <w:rsid w:val="00651F09"/>
    <w:rsid w:val="006E1DBC"/>
    <w:rsid w:val="006F6999"/>
    <w:rsid w:val="007637D0"/>
    <w:rsid w:val="007A6201"/>
    <w:rsid w:val="007A6CFE"/>
    <w:rsid w:val="007F3813"/>
    <w:rsid w:val="0083216D"/>
    <w:rsid w:val="00850169"/>
    <w:rsid w:val="00853A99"/>
    <w:rsid w:val="00895DE5"/>
    <w:rsid w:val="008D292D"/>
    <w:rsid w:val="00900DC7"/>
    <w:rsid w:val="00920E1C"/>
    <w:rsid w:val="00925AA6"/>
    <w:rsid w:val="00941729"/>
    <w:rsid w:val="0096539E"/>
    <w:rsid w:val="009662B6"/>
    <w:rsid w:val="009E5093"/>
    <w:rsid w:val="009F11FF"/>
    <w:rsid w:val="00A14046"/>
    <w:rsid w:val="00A2431F"/>
    <w:rsid w:val="00A3514B"/>
    <w:rsid w:val="00AC580A"/>
    <w:rsid w:val="00B53F78"/>
    <w:rsid w:val="00B76175"/>
    <w:rsid w:val="00BC42AC"/>
    <w:rsid w:val="00BC5DD8"/>
    <w:rsid w:val="00BE0096"/>
    <w:rsid w:val="00C40AB7"/>
    <w:rsid w:val="00C52344"/>
    <w:rsid w:val="00C52AB5"/>
    <w:rsid w:val="00CA10F6"/>
    <w:rsid w:val="00CC2279"/>
    <w:rsid w:val="00D23AAD"/>
    <w:rsid w:val="00D51568"/>
    <w:rsid w:val="00D8371C"/>
    <w:rsid w:val="00DA2C71"/>
    <w:rsid w:val="00DC223E"/>
    <w:rsid w:val="00E10DEF"/>
    <w:rsid w:val="00E4589E"/>
    <w:rsid w:val="00E56F2D"/>
    <w:rsid w:val="00F26E5F"/>
    <w:rsid w:val="00FD1B2E"/>
    <w:rsid w:val="00F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1F4B"/>
  <w15:chartTrackingRefBased/>
  <w15:docId w15:val="{184B1102-8D9A-49A0-8418-23AAB82A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290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183</Words>
  <Characters>1045</Characters>
  <Application>Microsoft Office Word</Application>
  <DocSecurity>0</DocSecurity>
  <Lines>8</Lines>
  <Paragraphs>2</Paragraphs>
  <ScaleCrop>false</ScaleCrop>
  <Company>University of Leeds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Goodridge</dc:creator>
  <cp:keywords/>
  <dc:description/>
  <cp:lastModifiedBy>Valter Prpic</cp:lastModifiedBy>
  <cp:revision>6</cp:revision>
  <dcterms:created xsi:type="dcterms:W3CDTF">2022-11-25T15:56:00Z</dcterms:created>
  <dcterms:modified xsi:type="dcterms:W3CDTF">2022-11-25T16:01:00Z</dcterms:modified>
</cp:coreProperties>
</file>