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41A" w:rsidRPr="00702FD6" w:rsidRDefault="00BC541A" w:rsidP="00CA42C7">
      <w:pPr>
        <w:ind w:firstLine="0"/>
        <w:jc w:val="center"/>
        <w:rPr>
          <w:rFonts w:ascii="Times New Roman" w:hAnsi="Times New Roman" w:cs="Times New Roman"/>
          <w:b/>
        </w:rPr>
        <w:sectPr w:rsidR="00BC541A" w:rsidRPr="00702FD6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99381F" w:rsidRPr="00702FD6" w:rsidRDefault="00BC541A" w:rsidP="00BC541A">
      <w:pPr>
        <w:ind w:firstLine="0"/>
        <w:jc w:val="center"/>
        <w:rPr>
          <w:rFonts w:ascii="Times New Roman" w:hAnsi="Times New Roman" w:cs="Times New Roman"/>
          <w:b/>
        </w:rPr>
      </w:pPr>
      <w:r w:rsidRPr="00702FD6">
        <w:rPr>
          <w:rFonts w:ascii="Times New Roman" w:hAnsi="Times New Roman" w:cs="Times New Roman"/>
          <w:b/>
        </w:rPr>
        <w:lastRenderedPageBreak/>
        <w:t>Appendix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8"/>
        <w:gridCol w:w="1848"/>
        <w:gridCol w:w="1848"/>
        <w:gridCol w:w="1849"/>
        <w:gridCol w:w="1849"/>
      </w:tblGrid>
      <w:tr w:rsidR="00CC1BD3" w:rsidRPr="00702FD6"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702FD6">
              <w:rPr>
                <w:rFonts w:ascii="Calibri" w:hAnsi="Calibri"/>
                <w:b/>
                <w:bCs/>
                <w:color w:val="000000"/>
              </w:rPr>
              <w:t>Num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702FD6">
              <w:rPr>
                <w:rFonts w:ascii="Calibri" w:hAnsi="Calibri"/>
                <w:b/>
                <w:bCs/>
                <w:color w:val="000000"/>
              </w:rPr>
              <w:t>Category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702FD6">
              <w:rPr>
                <w:rFonts w:ascii="Calibri" w:hAnsi="Calibri"/>
                <w:b/>
                <w:bCs/>
                <w:color w:val="000000"/>
              </w:rPr>
              <w:t>Concept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702FD6">
              <w:rPr>
                <w:rFonts w:ascii="Calibri" w:hAnsi="Calibri"/>
                <w:b/>
                <w:bCs/>
                <w:color w:val="000000"/>
              </w:rPr>
              <w:t>In McRae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702FD6">
              <w:rPr>
                <w:rFonts w:ascii="Calibri" w:hAnsi="Calibri"/>
                <w:b/>
                <w:bCs/>
                <w:color w:val="000000"/>
              </w:rPr>
              <w:t>McRae label</w:t>
            </w:r>
          </w:p>
        </w:tc>
      </w:tr>
      <w:tr w:rsidR="00CC1BD3" w:rsidRPr="00702FD6">
        <w:tc>
          <w:tcPr>
            <w:tcW w:w="1848" w:type="dxa"/>
            <w:tcBorders>
              <w:top w:val="single" w:sz="4" w:space="0" w:color="auto"/>
            </w:tcBorders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702FD6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702FD6">
              <w:rPr>
                <w:rFonts w:ascii="Calibri" w:hAnsi="Calibri"/>
                <w:color w:val="000000"/>
              </w:rPr>
              <w:t>appliance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702FD6">
              <w:rPr>
                <w:rFonts w:ascii="Calibri" w:hAnsi="Calibri"/>
                <w:color w:val="000000"/>
              </w:rPr>
              <w:t>blender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702FD6">
              <w:rPr>
                <w:rFonts w:ascii="Calibri" w:hAnsi="Calibri"/>
                <w:color w:val="000000"/>
              </w:rPr>
              <w:t>blender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702FD6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702FD6">
              <w:rPr>
                <w:rFonts w:ascii="Calibri" w:hAnsi="Calibri"/>
                <w:color w:val="000000"/>
              </w:rPr>
              <w:t>appliance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702FD6">
              <w:rPr>
                <w:rFonts w:ascii="Calibri" w:hAnsi="Calibri"/>
                <w:color w:val="000000"/>
              </w:rPr>
              <w:t>camera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appliance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coffee machine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appliance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coffee pot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appliance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dishwasher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dishwasher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appliance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fridge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fridge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appliance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kettle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kettle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appliance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kitchen scales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appliance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microwave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microwave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appliance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oven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oven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appliance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radio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radio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appliance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stove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stove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appliance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television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appliance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toaster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toaster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appliance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typewriter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typewriter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appliance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washing machine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budgie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budgie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buzzard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buzzard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canary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canary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chicken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chicken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cockerel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rooster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crane (bird)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dove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dove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duck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duck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eagle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eagle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emu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emu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falcon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falcon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flamingo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flamingo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goose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goose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hawk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hawk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heron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hummingbird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kingfisher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magpie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nightingale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nightingale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ostrich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ostrich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owl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owl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parakeet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parakeet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partridge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partridge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peacock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peacock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pelican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pelican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42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penguin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penguin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43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pigeon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pigeon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44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raven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raven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45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robin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robin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46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seagull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seagull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47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sparrow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sparrow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lastRenderedPageBreak/>
              <w:t>48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starling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starling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49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swan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swan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turkey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turkey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51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woodpecker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woodpecker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52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wren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body part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arm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body part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bone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body part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ear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body part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eye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body part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finger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body part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body part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hair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body part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heart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body part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leg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body part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lips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body part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nose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body part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thumb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body part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body part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tongue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building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bridge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bridge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building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castle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69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building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pyramid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pyramid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apron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apron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71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armour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armour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72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belt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belt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bikini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74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blouse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blouse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75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bra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bra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76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cap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cap (hat)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77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cape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cape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78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cloak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cloak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79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coat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coat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80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dress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dress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81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dressing gown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82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earmuffs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earmuffs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83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gloves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gloves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84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gown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gown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85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helmet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helmet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86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jacket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jacket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87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jeans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jeans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88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knickers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89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leotard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leotards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90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mittens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mittens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91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parka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parka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92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pyjamas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702FD6">
              <w:rPr>
                <w:rFonts w:ascii="Calibri" w:hAnsi="Calibri"/>
                <w:color w:val="000000"/>
              </w:rPr>
              <w:t>pajamas</w:t>
            </w:r>
            <w:proofErr w:type="spellEnd"/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93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robe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robe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94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scarf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scarf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95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shawl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shawl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96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shirt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shirt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97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skirt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skirt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98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sock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socks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lastRenderedPageBreak/>
              <w:t>99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stockings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suit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101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sweater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sweater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102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swimsuit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swimsuit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103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tights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104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trousers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trousers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105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veil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veil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106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clothing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wetsuit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107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container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ashtray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ashtray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108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container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bag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bag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109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container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barrel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barrel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110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container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basin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111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container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basket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basket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112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container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bath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bathtub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113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container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bin (waste)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114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container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bottle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bottle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115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container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bowl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bowl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116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container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box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box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117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container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bucket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bucket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118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container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cage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cage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119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container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cup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cup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120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container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hutch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121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container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jar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jar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122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container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jug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123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container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mug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mug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124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container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satchel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125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container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sink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sink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126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container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wallet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127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drink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beer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128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drink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brandy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129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drink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champagne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130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drink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cider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131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drink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coffee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132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drink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gin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133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drink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lemonade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134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drink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tea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135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drink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whisky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136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drink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wine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137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drug &amp; cosmetic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aspirin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138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drug &amp; cosmetic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codeine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139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drug &amp; cosmetic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ibuprofen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140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drug &amp; cosmetic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lipstick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141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drug &amp; cosmetic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nail polish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142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drug &amp; cosmetic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penicillin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143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drug &amp; cosmetic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perfume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144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drug &amp; cosmetic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702FD6">
              <w:rPr>
                <w:rFonts w:ascii="Calibri" w:hAnsi="Calibri"/>
                <w:color w:val="000000"/>
              </w:rPr>
              <w:t>valium</w:t>
            </w:r>
            <w:proofErr w:type="spellEnd"/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145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carp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146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cod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cod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147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eel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eel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148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flounder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149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goldfish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goldfish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lastRenderedPageBreak/>
              <w:t>150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herring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151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mackerel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mackerel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152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minnow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minnow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153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salmon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salmon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154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sardine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sardine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155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seahorse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156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shark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157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trout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trout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158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tuna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159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flower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buttercup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160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flower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carnation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161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flower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daffodil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162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flower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daisy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163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flower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dandelion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dandelion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164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flower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geranium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165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flower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hyacinth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166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flower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lily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167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flower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marigold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168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flower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orchid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169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flower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pansy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170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flower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poppy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171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flower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rose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172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flower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sunflower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173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flower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tulip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174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bacon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175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biscuit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biscuit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176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bread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bread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177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butter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178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cake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cake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179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cheese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cheese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180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chocolate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181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currant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182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doughnut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183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flour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184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gherkin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pickle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185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ham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186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ice cream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187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jam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188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jelly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189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ketchup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190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mayonnaise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191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milk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192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pie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pie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193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prune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prune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194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raisin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raisin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195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rice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rice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196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sandwich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197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soup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198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sugar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199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sultana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200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food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yoghurt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lastRenderedPageBreak/>
              <w:t>201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footwear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boots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boots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202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footwear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flip flops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203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footwear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sandals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sandals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204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footwear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shoes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shoes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205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footwear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slippers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slippers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fruit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apple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apple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207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fruit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apricot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208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fruit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banana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banana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209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fruit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blueberry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blueberry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210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fruit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cherry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cherry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211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fruit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coconut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coconut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212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fruit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dates (fruit)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213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fruit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grape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grape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214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fruit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grapefruit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grapefruit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215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fruit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kiwi fruit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216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fruit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lemon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lemon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217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fruit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lime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lime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218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fruit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mango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219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fruit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melon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220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fruit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nectarine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nectarine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221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fruit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nut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222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fruit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orange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orange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223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fruit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peach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peach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224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fruit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peanut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225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fruit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pear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pear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226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fruit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pineapple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pineapple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227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fruit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plum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plum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228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fruit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raspberry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raspberry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229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fruit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rhubarb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rhubarb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230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fruit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702FD6">
              <w:rPr>
                <w:rFonts w:ascii="Calibri" w:hAnsi="Calibri"/>
                <w:color w:val="000000"/>
              </w:rPr>
              <w:t>satsuma</w:t>
            </w:r>
            <w:proofErr w:type="spellEnd"/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231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fruit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strawberry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strawberry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232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fruit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tangerine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tangerine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233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fruit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watermelon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234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furniture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armchair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235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furniture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bed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bed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236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furniture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bench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bench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237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furniture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bookcase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bookcase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238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furniture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chair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chair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239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furniture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chandelier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chandelier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240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furniture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chest of drawers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241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furniture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clock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clock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242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furniture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cradle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243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furniture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cupboard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cupboard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244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furniture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deckchair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245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furniture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desk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desk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246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furniture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dresser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dresser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247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furniture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lamp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lamp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248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furniture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mirror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mirror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249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furniture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rocking chair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rocker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250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furniture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sofa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sofa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251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furniture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stool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stool (furniture)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lastRenderedPageBreak/>
              <w:t>252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furniture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table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table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253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furniture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throne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254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invertebrate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ant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ant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255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invertebrate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bee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256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invertebrate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beetle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beetle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257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invertebrate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butterfly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butterfly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258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invertebrate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caterpillar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caterpillar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259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invertebrate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centipede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260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invertebrate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cockroach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cockroach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261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invertebrate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cricket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262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invertebrate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dragonfly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263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invertebrate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flea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flea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264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invertebrate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grasshopper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grasshopper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invertebrate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hornet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hornet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266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invertebrate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housefly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housefly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267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invertebrate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ladybird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268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invertebrate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locust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269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invertebrate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millipede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270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invertebrate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mosquito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271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invertebrate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moth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moth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272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invertebrate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scorpion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273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invertebrate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slug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274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invertebrate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snail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snail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275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invertebrate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spider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spider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276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invertebrate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stick insect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277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invertebrate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tarantula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278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invertebrate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termite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279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invertebrate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wasp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wasp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280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invertebrate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worm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worm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281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jewellery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bracelet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bracelet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282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jewellery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necklace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necklace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283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jewellery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ring (jewellery)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ring (</w:t>
            </w:r>
            <w:proofErr w:type="spellStart"/>
            <w:r w:rsidRPr="00702FD6">
              <w:rPr>
                <w:rFonts w:ascii="Calibri" w:hAnsi="Calibri"/>
                <w:color w:val="000000"/>
              </w:rPr>
              <w:t>jewelry</w:t>
            </w:r>
            <w:proofErr w:type="spellEnd"/>
            <w:r w:rsidRPr="00702FD6">
              <w:rPr>
                <w:rFonts w:ascii="Calibri" w:hAnsi="Calibri"/>
                <w:color w:val="000000"/>
              </w:rPr>
              <w:t>)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284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kitchenware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can opener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285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kitchenware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colander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colander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286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kitchenware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corkscrew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corkscrew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287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kitchenware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cutting board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board (wood)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288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kitchenware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fork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fork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289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kitchenware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grater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grater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290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kitchenware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ladle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ladle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291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kitchenware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peeler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292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kitchenware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plate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plate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293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kitchenware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rolling pin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294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kitchenware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spatula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spatula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295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kitchenware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spoon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spoon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296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kitchenware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strainer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strainer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297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kitchenware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tray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tray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298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kitchenware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whisk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299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alligator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alligator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300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bat (animal)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bat (animal)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301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bear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bear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302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beaver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beaver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lastRenderedPageBreak/>
              <w:t>303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buffalo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buffalo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304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calf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calf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305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camel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camel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306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307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cheetah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cheetah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308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chipmunk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chipmunk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309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cow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cow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310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crocodile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crocodile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311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deer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deer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312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dog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dog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313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donkey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donkey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314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elephant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elephant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315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fox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fox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316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frog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frog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317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gerbil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318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giraffe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giraffe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319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goat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goat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320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gorilla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gorilla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321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guinea pig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322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hamster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hamster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323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hedgehog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324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hippo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325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horse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horse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326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hyena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hyena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327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iguana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iguana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328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kangaroo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329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lamb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lamb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330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leopard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leopard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331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lion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lion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332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lizard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333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llama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334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monkey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335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moose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moose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336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mouse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mouse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337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otter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otter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338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ox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ox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339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panther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panther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340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pig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pig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341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platypus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platypus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342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pony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pony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343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porcupine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porcupine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344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rabbit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rabbit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345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raccoon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raccoon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346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rat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rat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347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rattlesnake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rattlesnake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348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rhino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349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seal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seal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350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sheep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sheep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351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skunk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skunk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</w:rPr>
            </w:pPr>
            <w:r w:rsidRPr="00702FD6">
              <w:rPr>
                <w:rFonts w:ascii="Calibri" w:hAnsi="Calibri"/>
                <w:color w:val="000000"/>
              </w:rPr>
              <w:t>352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</w:rPr>
            </w:pPr>
            <w:r w:rsidRPr="00702FD6">
              <w:rPr>
                <w:rFonts w:ascii="Calibri" w:hAnsi="Calibri"/>
                <w:color w:val="000000"/>
              </w:rPr>
              <w:t>squirrel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</w:rPr>
            </w:pPr>
            <w:r w:rsidRPr="00702FD6">
              <w:rPr>
                <w:rFonts w:ascii="Calibri" w:hAnsi="Calibri"/>
                <w:color w:val="000000"/>
              </w:rPr>
              <w:t>squirrel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</w:rPr>
            </w:pPr>
            <w:r w:rsidRPr="00702FD6">
              <w:rPr>
                <w:rFonts w:ascii="Calibri" w:hAnsi="Calibri"/>
                <w:color w:val="000000"/>
              </w:rPr>
              <w:t>353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</w:rPr>
            </w:pPr>
            <w:r w:rsidRPr="00702FD6">
              <w:rPr>
                <w:rFonts w:ascii="Calibri" w:hAnsi="Calibri"/>
                <w:color w:val="000000"/>
              </w:rPr>
              <w:t>tiger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</w:rPr>
            </w:pPr>
            <w:r w:rsidRPr="00702FD6">
              <w:rPr>
                <w:rFonts w:ascii="Calibri" w:hAnsi="Calibri"/>
                <w:color w:val="000000"/>
              </w:rPr>
              <w:t>tiger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</w:rPr>
            </w:pPr>
            <w:r w:rsidRPr="00702FD6">
              <w:rPr>
                <w:rFonts w:ascii="Calibri" w:hAnsi="Calibri"/>
                <w:color w:val="000000"/>
              </w:rPr>
              <w:lastRenderedPageBreak/>
              <w:t>354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</w:rPr>
            </w:pPr>
            <w:r w:rsidRPr="00702FD6">
              <w:rPr>
                <w:rFonts w:ascii="Calibri" w:hAnsi="Calibri"/>
                <w:color w:val="000000"/>
              </w:rPr>
              <w:t>toad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</w:rPr>
            </w:pPr>
            <w:r w:rsidRPr="00702FD6">
              <w:rPr>
                <w:rFonts w:ascii="Calibri" w:hAnsi="Calibri"/>
                <w:color w:val="000000"/>
              </w:rPr>
              <w:t>toad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</w:rPr>
            </w:pPr>
            <w:r w:rsidRPr="00702FD6">
              <w:rPr>
                <w:rFonts w:ascii="Calibri" w:hAnsi="Calibri"/>
                <w:color w:val="000000"/>
              </w:rPr>
              <w:t>355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</w:rPr>
            </w:pPr>
            <w:r w:rsidRPr="00702FD6">
              <w:rPr>
                <w:rFonts w:ascii="Calibri" w:hAnsi="Calibri"/>
                <w:color w:val="000000"/>
              </w:rPr>
              <w:t>tortoise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</w:rPr>
            </w:pPr>
            <w:r w:rsidRPr="00702FD6">
              <w:rPr>
                <w:rFonts w:ascii="Calibri" w:hAnsi="Calibri"/>
                <w:color w:val="000000"/>
              </w:rPr>
              <w:t>tortoise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</w:rPr>
            </w:pPr>
            <w:r w:rsidRPr="00702FD6">
              <w:rPr>
                <w:rFonts w:ascii="Calibri" w:hAnsi="Calibri"/>
                <w:color w:val="000000"/>
              </w:rPr>
              <w:t>356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</w:rPr>
            </w:pPr>
            <w:r w:rsidRPr="00702FD6">
              <w:rPr>
                <w:rFonts w:ascii="Calibri" w:hAnsi="Calibri"/>
                <w:color w:val="000000"/>
              </w:rPr>
              <w:t>wolf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357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animal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zebra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zebra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358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anchor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anchor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359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badge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360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bat (sporting)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bat (baseball)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361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bell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362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bellows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363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bouquet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bouquet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364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brick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brick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365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brush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brush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366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buckle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buckle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367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button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368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candle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candle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369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certificate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certificate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370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chain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chain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371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cigar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cigar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372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cigarette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cigarette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373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coffin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374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coin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coin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375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comb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comb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376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cork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cork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377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crane (equipment)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crane (machine)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378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crayon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crayon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379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cushion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cushion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380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doorknob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doorknob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381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envelope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envelope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382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fence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fence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383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fern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384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flannel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385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gate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gate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386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glue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387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goggles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388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greeting card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card (greeting)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389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hook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hook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390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key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key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391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ladder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392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lantern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lantern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393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mask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394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mat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mat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395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microscope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microscope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396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mop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397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moss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398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napkin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napkin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399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needle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400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peg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peg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401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pen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pen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402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pencil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pencil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403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pillow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pillow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lastRenderedPageBreak/>
              <w:t>404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pin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pin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405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pipe (smoking)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pipe (smoking)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406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poison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407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pram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408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projector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projector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409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razor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razor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410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rock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rock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411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rope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rope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412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ruler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ruler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413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sandpaper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sandpaper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414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seashell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shell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415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seaweed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seaweed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416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702FD6">
              <w:rPr>
                <w:rFonts w:ascii="Calibri" w:hAnsi="Calibri"/>
                <w:color w:val="000000"/>
              </w:rPr>
              <w:t>sellotape</w:t>
            </w:r>
            <w:proofErr w:type="spellEnd"/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tape (scotch)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417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shield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shield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418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skis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skis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419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stick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stick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420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stone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stone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421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surfboard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surfboard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422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syringe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423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telephone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telephone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424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tent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tent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425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thermometer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thermometer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426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thimble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thimble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427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tobacco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428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toilet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toilet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429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tongs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tongs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430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tripod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tripod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431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tyre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432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umbrella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umbrella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433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wand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wand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434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watch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435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wheel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wheel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436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whip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whip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437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whistle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whistle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438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misc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window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439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music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accordion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accordion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440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music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bagpipes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bagpipe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441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music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banjo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banjo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442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music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castanets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443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music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cello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cello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444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music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clarinet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clarinet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445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music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cymbal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446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music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drum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drum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447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music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flute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flute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448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music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702FD6">
              <w:rPr>
                <w:rFonts w:ascii="Calibri" w:hAnsi="Calibri"/>
                <w:color w:val="000000"/>
              </w:rPr>
              <w:t>french</w:t>
            </w:r>
            <w:proofErr w:type="spellEnd"/>
            <w:r w:rsidRPr="00702FD6">
              <w:rPr>
                <w:rFonts w:ascii="Calibri" w:hAnsi="Calibri"/>
                <w:color w:val="000000"/>
              </w:rPr>
              <w:t xml:space="preserve"> horn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449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music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gong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450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music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guitar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guitar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451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music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harmonica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harmonica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452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music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harp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harp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453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music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harpsichord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harpsichord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454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music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organ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lastRenderedPageBreak/>
              <w:t>455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music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piano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piano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456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music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recorder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457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music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saxophone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saxophone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458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music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tambourine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459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music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trombone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trombone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460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music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trumpet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trumpet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461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music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tuba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tuba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462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music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violin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violin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463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reading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book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book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464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reading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brochure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465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reading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catalogue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466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reading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dictionary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467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reading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encyclopaedia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468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reading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menu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menu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469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reading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newspaper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470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reading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pamphlet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471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reading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textbook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472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sea creature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clam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clam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473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sea creature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crab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crab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474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sea creature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crayfish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475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sea creature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dolphin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dolphin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476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sea creature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jellyfish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477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sea creature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lobster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lobster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478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sea creature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mussel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479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sea creature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octopus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octopus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480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sea creature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oyster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481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sea creature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prawn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482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sea creature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scallop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483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sea creature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shrimp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shrimp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484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sea creature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squid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squid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485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sea creature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turtle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turtle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486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sea creature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walrus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walrus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487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sea creature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whale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whale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488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axe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axe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489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bolts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bolts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490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broom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broom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491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chainsaw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492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chisel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chisel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493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clamp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clamp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494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crowbar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crowbar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495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drill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drill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496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hammer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hammer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497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hatchet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hatchet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498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hoe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hoe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499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hose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hose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500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knife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knife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501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machete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machete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502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nail (tool)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503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penknife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504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pliers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pliers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505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plough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lastRenderedPageBreak/>
              <w:t>506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rake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rake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507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saw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508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scalpel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509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scissors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scissors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510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screw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screws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511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screwdriver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screwdriver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512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scythe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513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shovel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shovel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514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spade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spade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515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spanner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wrench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516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spirit level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level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517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trowel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518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tool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tweezers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519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toy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ball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ball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520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toy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balloon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balloon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521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toy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boomerang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522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toy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dice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523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toy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doll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doll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524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toy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football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football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525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toy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702FD6">
              <w:rPr>
                <w:rFonts w:ascii="Calibri" w:hAnsi="Calibri"/>
                <w:color w:val="000000"/>
              </w:rPr>
              <w:t>frisbee</w:t>
            </w:r>
            <w:proofErr w:type="spellEnd"/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526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toy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kite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kite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527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toy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marble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marble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528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toy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puppet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529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toy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rattle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rattle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530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toy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702FD6">
              <w:rPr>
                <w:rFonts w:ascii="Calibri" w:hAnsi="Calibri"/>
                <w:color w:val="000000"/>
              </w:rPr>
              <w:t>rollerskate</w:t>
            </w:r>
            <w:proofErr w:type="spellEnd"/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531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toy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skateboard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skateboard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532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toy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swing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533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toy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yo-yo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534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tree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birch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birch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535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tree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chestnut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536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tree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elm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537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tree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eucalyptus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538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tree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fir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539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tree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oak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oak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540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tree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pine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pine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541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tree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sycamore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542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tree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willow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willow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543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artichoke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544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asparagus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asparagus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545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aubergine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eggplant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546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avocado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avocado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547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bean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beans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548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broccoli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broccoli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549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702FD6">
              <w:rPr>
                <w:rFonts w:ascii="Calibri" w:hAnsi="Calibri"/>
                <w:color w:val="000000"/>
              </w:rPr>
              <w:t>brussel</w:t>
            </w:r>
            <w:proofErr w:type="spellEnd"/>
            <w:r w:rsidRPr="00702FD6">
              <w:rPr>
                <w:rFonts w:ascii="Calibri" w:hAnsi="Calibri"/>
                <w:color w:val="000000"/>
              </w:rPr>
              <w:t xml:space="preserve"> sprouts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550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cabbage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cabbage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551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carrot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carrot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552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cauliflower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cauliflower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553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celery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celery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554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corn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corn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555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courgette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zucchini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556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cucumber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cucumber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lastRenderedPageBreak/>
              <w:t>557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garlic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garlic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558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leek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559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lettuce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lettuce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560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mushroom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mushroom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561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olive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olive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562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onion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onions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563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parsley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parsley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564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peas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peas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565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potato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potato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566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pumpkin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pumpkin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567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radish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radish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568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spinach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spinach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569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sweet potato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yam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570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tomato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tomato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571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vegetable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turnip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turnip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572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aeroplane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airplane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573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ambulance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ambulance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574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bicycle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bike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575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buggy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buggy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576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bus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bus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577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578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caravan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579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carriage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580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cart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cart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581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coach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582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glider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583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helicopter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helicopter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584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jeep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FD6">
              <w:rPr>
                <w:rFonts w:ascii="Calibri" w:hAnsi="Calibri"/>
                <w:color w:val="000000"/>
              </w:rPr>
              <w:t>jeep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585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land rover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586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limousine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limousine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587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lorry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588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moped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589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motorcycle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motorcycle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590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702FD6">
              <w:rPr>
                <w:rFonts w:ascii="Calibri" w:hAnsi="Calibri"/>
                <w:color w:val="000000"/>
              </w:rPr>
              <w:t>porsche</w:t>
            </w:r>
            <w:proofErr w:type="spellEnd"/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591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range rover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592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rocket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rocket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593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 xml:space="preserve">rolls </w:t>
            </w:r>
            <w:proofErr w:type="spellStart"/>
            <w:r w:rsidRPr="00702FD6">
              <w:rPr>
                <w:rFonts w:ascii="Calibri" w:hAnsi="Calibri"/>
                <w:color w:val="000000"/>
              </w:rPr>
              <w:t>royce</w:t>
            </w:r>
            <w:proofErr w:type="spellEnd"/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594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sledge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sleigh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595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tank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tank (army)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596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taxi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taxi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597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tractor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tractor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598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train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train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599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tricycle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tricycle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600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trolley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trolley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601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truck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truck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602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unicycle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unicycle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603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van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van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604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wheelbarrow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wheelbarrow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605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wheelchair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606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water 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barge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607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water 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boat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boat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lastRenderedPageBreak/>
              <w:t>608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water 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canoe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canoe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609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water 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dinghy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610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water 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ferry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611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water 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houseboat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612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water 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kayak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613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water 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oil tanker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614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water 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raft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raft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615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water 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ship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ship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616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water 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speedboat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617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water 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submarine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submarine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618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water 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tugboat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619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water vehicle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yacht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yacht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620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weapon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arrow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621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weapon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bayonet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bayonet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622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weapon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bomb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bomb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623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weapon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bow (weapon)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bow (weapon)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624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weapon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bullet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bullet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625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weapon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cannon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cannon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626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weapon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catapult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catapult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627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weapon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club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849" w:type="dxa"/>
            <w:vAlign w:val="bottom"/>
          </w:tcPr>
          <w:p w:rsidR="00FD6B5D" w:rsidRPr="00702FD6" w:rsidRDefault="00FD6B5D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628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weapon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crossbow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crossbow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629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weapon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dagger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dagger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630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weapon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grenade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grenade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631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weapon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gun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gun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632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weapon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harpoon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harpoon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633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weapon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pistol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pistol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634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weapon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revolver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revolver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635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weapon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rifle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rifle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636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weapon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shotgun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shotgun</w:t>
            </w:r>
          </w:p>
        </w:tc>
      </w:tr>
      <w:tr w:rsidR="00CC1BD3" w:rsidRPr="00702FD6"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637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weapon</w:t>
            </w:r>
          </w:p>
        </w:tc>
        <w:tc>
          <w:tcPr>
            <w:tcW w:w="1848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spear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spear</w:t>
            </w:r>
          </w:p>
        </w:tc>
      </w:tr>
      <w:tr w:rsidR="00CC1BD3">
        <w:tc>
          <w:tcPr>
            <w:tcW w:w="1848" w:type="dxa"/>
            <w:tcBorders>
              <w:bottom w:val="single" w:sz="4" w:space="0" w:color="auto"/>
            </w:tcBorders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638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weapon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sword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vAlign w:val="bottom"/>
          </w:tcPr>
          <w:p w:rsidR="00FD6B5D" w:rsidRPr="00702FD6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vAlign w:val="bottom"/>
          </w:tcPr>
          <w:p w:rsidR="00FD6B5D" w:rsidRDefault="00CC1BD3" w:rsidP="00FD6B5D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02FD6">
              <w:rPr>
                <w:rFonts w:ascii="Calibri" w:hAnsi="Calibri"/>
                <w:color w:val="000000"/>
              </w:rPr>
              <w:t>sword</w:t>
            </w:r>
          </w:p>
        </w:tc>
      </w:tr>
    </w:tbl>
    <w:p w:rsidR="00A8213B" w:rsidRDefault="00A8213B" w:rsidP="00A8213B">
      <w:pPr>
        <w:ind w:firstLine="0"/>
        <w:jc w:val="left"/>
        <w:rPr>
          <w:rFonts w:ascii="Times New Roman" w:hAnsi="Times New Roman" w:cs="Times New Roman"/>
          <w:b/>
        </w:rPr>
      </w:pPr>
    </w:p>
    <w:sectPr w:rsidR="00A8213B" w:rsidSect="00746B5D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78C" w:rsidRDefault="0074578C" w:rsidP="00D667CE">
      <w:pPr>
        <w:spacing w:after="0" w:line="240" w:lineRule="auto"/>
      </w:pPr>
      <w:r>
        <w:separator/>
      </w:r>
    </w:p>
  </w:endnote>
  <w:endnote w:type="continuationSeparator" w:id="0">
    <w:p w:rsidR="0074578C" w:rsidRDefault="0074578C" w:rsidP="00D66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78C" w:rsidRDefault="0074578C" w:rsidP="00D667CE">
      <w:pPr>
        <w:spacing w:after="0" w:line="240" w:lineRule="auto"/>
      </w:pPr>
      <w:r>
        <w:separator/>
      </w:r>
    </w:p>
  </w:footnote>
  <w:footnote w:type="continuationSeparator" w:id="0">
    <w:p w:rsidR="0074578C" w:rsidRDefault="0074578C" w:rsidP="00D66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366" w:rsidRDefault="00053366">
    <w:pPr>
      <w:pStyle w:val="Header"/>
      <w:jc w:val="right"/>
    </w:pPr>
    <w:r>
      <w:rPr>
        <w:rFonts w:ascii="Times New Roman" w:hAnsi="Times New Roman" w:cs="Times New Roman"/>
      </w:rPr>
      <w:t xml:space="preserve">Running Head: </w:t>
    </w:r>
    <w:proofErr w:type="spellStart"/>
    <w:r>
      <w:rPr>
        <w:rFonts w:ascii="Times New Roman" w:hAnsi="Times New Roman" w:cs="Times New Roman"/>
      </w:rPr>
      <w:t>CSLB</w:t>
    </w:r>
    <w:proofErr w:type="spellEnd"/>
    <w:r>
      <w:rPr>
        <w:rFonts w:ascii="Times New Roman" w:hAnsi="Times New Roman" w:cs="Times New Roman"/>
      </w:rPr>
      <w:t xml:space="preserve"> PROPERTY NORMS</w:t>
    </w:r>
    <w:r>
      <w:rPr>
        <w:rFonts w:ascii="Times New Roman" w:hAnsi="Times New Roman" w:cs="Times New Roman"/>
      </w:rPr>
      <w:tab/>
    </w:r>
    <w:sdt>
      <w:sdtPr>
        <w:id w:val="16689171"/>
        <w:docPartObj>
          <w:docPartGallery w:val="Page Numbers (Top of Page)"/>
          <w:docPartUnique/>
        </w:docPartObj>
      </w:sdtPr>
      <w:sdtContent>
        <w:fldSimple w:instr=" PAGE   \* MERGEFORMAT ">
          <w:r w:rsidR="00A33759">
            <w:rPr>
              <w:noProof/>
            </w:rPr>
            <w:t>2</w:t>
          </w:r>
        </w:fldSimple>
      </w:sdtContent>
    </w:sdt>
  </w:p>
  <w:p w:rsidR="00053366" w:rsidRDefault="0005336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10B9"/>
    <w:multiLevelType w:val="hybridMultilevel"/>
    <w:tmpl w:val="85B019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D383E"/>
    <w:multiLevelType w:val="hybridMultilevel"/>
    <w:tmpl w:val="042E95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115A30"/>
    <w:multiLevelType w:val="hybridMultilevel"/>
    <w:tmpl w:val="DEB6A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6650E"/>
    <w:multiLevelType w:val="hybridMultilevel"/>
    <w:tmpl w:val="1C6CA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B40075"/>
    <w:rsid w:val="0002357E"/>
    <w:rsid w:val="00025E55"/>
    <w:rsid w:val="00030B80"/>
    <w:rsid w:val="00036208"/>
    <w:rsid w:val="00053366"/>
    <w:rsid w:val="00060445"/>
    <w:rsid w:val="000752C3"/>
    <w:rsid w:val="0007666F"/>
    <w:rsid w:val="00083694"/>
    <w:rsid w:val="000847F0"/>
    <w:rsid w:val="000955D2"/>
    <w:rsid w:val="00097C0E"/>
    <w:rsid w:val="000A1788"/>
    <w:rsid w:val="000A47CD"/>
    <w:rsid w:val="000A67DD"/>
    <w:rsid w:val="000B4FB8"/>
    <w:rsid w:val="000B7FFE"/>
    <w:rsid w:val="000C3131"/>
    <w:rsid w:val="000D0B2B"/>
    <w:rsid w:val="000D6707"/>
    <w:rsid w:val="000E17E2"/>
    <w:rsid w:val="000E2B1A"/>
    <w:rsid w:val="000F67FE"/>
    <w:rsid w:val="000F6A49"/>
    <w:rsid w:val="000F6E51"/>
    <w:rsid w:val="00106DE8"/>
    <w:rsid w:val="0011472D"/>
    <w:rsid w:val="001149A8"/>
    <w:rsid w:val="001213A9"/>
    <w:rsid w:val="001246C9"/>
    <w:rsid w:val="001265D1"/>
    <w:rsid w:val="00126C7E"/>
    <w:rsid w:val="00131BD9"/>
    <w:rsid w:val="001331B2"/>
    <w:rsid w:val="00135162"/>
    <w:rsid w:val="00135221"/>
    <w:rsid w:val="0015220D"/>
    <w:rsid w:val="001534CA"/>
    <w:rsid w:val="001539A0"/>
    <w:rsid w:val="0015526F"/>
    <w:rsid w:val="00161817"/>
    <w:rsid w:val="00164E1D"/>
    <w:rsid w:val="00166AE1"/>
    <w:rsid w:val="0017169E"/>
    <w:rsid w:val="00186639"/>
    <w:rsid w:val="00191E03"/>
    <w:rsid w:val="00193F69"/>
    <w:rsid w:val="001A1484"/>
    <w:rsid w:val="001A2CB8"/>
    <w:rsid w:val="001A3CFF"/>
    <w:rsid w:val="001B2E27"/>
    <w:rsid w:val="001B3A36"/>
    <w:rsid w:val="001B6DAC"/>
    <w:rsid w:val="001C089E"/>
    <w:rsid w:val="001C6644"/>
    <w:rsid w:val="001F288D"/>
    <w:rsid w:val="001F5249"/>
    <w:rsid w:val="0020559A"/>
    <w:rsid w:val="002169DD"/>
    <w:rsid w:val="00224798"/>
    <w:rsid w:val="00240B02"/>
    <w:rsid w:val="00254386"/>
    <w:rsid w:val="00254DE4"/>
    <w:rsid w:val="00255610"/>
    <w:rsid w:val="00281879"/>
    <w:rsid w:val="002A3385"/>
    <w:rsid w:val="002A4CE9"/>
    <w:rsid w:val="002B037A"/>
    <w:rsid w:val="002B09D7"/>
    <w:rsid w:val="002B1843"/>
    <w:rsid w:val="002B2F2C"/>
    <w:rsid w:val="002B4D53"/>
    <w:rsid w:val="002C0442"/>
    <w:rsid w:val="002C405D"/>
    <w:rsid w:val="002C5B76"/>
    <w:rsid w:val="002D2F36"/>
    <w:rsid w:val="002D4BD9"/>
    <w:rsid w:val="002D5D92"/>
    <w:rsid w:val="002E05F0"/>
    <w:rsid w:val="002E6D71"/>
    <w:rsid w:val="002F0495"/>
    <w:rsid w:val="002F12CA"/>
    <w:rsid w:val="002F3C07"/>
    <w:rsid w:val="002F7590"/>
    <w:rsid w:val="00301393"/>
    <w:rsid w:val="003154FB"/>
    <w:rsid w:val="0032225F"/>
    <w:rsid w:val="00327F45"/>
    <w:rsid w:val="003306B5"/>
    <w:rsid w:val="00347BD4"/>
    <w:rsid w:val="0035636B"/>
    <w:rsid w:val="0036462F"/>
    <w:rsid w:val="003825AF"/>
    <w:rsid w:val="00394F81"/>
    <w:rsid w:val="003A182D"/>
    <w:rsid w:val="003A57BD"/>
    <w:rsid w:val="003B613D"/>
    <w:rsid w:val="003C535E"/>
    <w:rsid w:val="003D2310"/>
    <w:rsid w:val="003D7C31"/>
    <w:rsid w:val="003E170E"/>
    <w:rsid w:val="003F2601"/>
    <w:rsid w:val="003F389A"/>
    <w:rsid w:val="003F41BC"/>
    <w:rsid w:val="003F6563"/>
    <w:rsid w:val="003F78A8"/>
    <w:rsid w:val="00410A0A"/>
    <w:rsid w:val="00426F08"/>
    <w:rsid w:val="00427279"/>
    <w:rsid w:val="004300F5"/>
    <w:rsid w:val="00430379"/>
    <w:rsid w:val="00434FD9"/>
    <w:rsid w:val="00443B25"/>
    <w:rsid w:val="004504BB"/>
    <w:rsid w:val="0046122A"/>
    <w:rsid w:val="00463946"/>
    <w:rsid w:val="00470089"/>
    <w:rsid w:val="0048168A"/>
    <w:rsid w:val="00481E35"/>
    <w:rsid w:val="00482677"/>
    <w:rsid w:val="00485C85"/>
    <w:rsid w:val="00491D33"/>
    <w:rsid w:val="00493A3C"/>
    <w:rsid w:val="00496AE8"/>
    <w:rsid w:val="004A08C2"/>
    <w:rsid w:val="004A2FA0"/>
    <w:rsid w:val="004A6095"/>
    <w:rsid w:val="004A6233"/>
    <w:rsid w:val="004B26BB"/>
    <w:rsid w:val="004C0298"/>
    <w:rsid w:val="004C0F44"/>
    <w:rsid w:val="004D4316"/>
    <w:rsid w:val="004D7EDC"/>
    <w:rsid w:val="004E1656"/>
    <w:rsid w:val="004E77BA"/>
    <w:rsid w:val="004F7CB3"/>
    <w:rsid w:val="005026C0"/>
    <w:rsid w:val="00510387"/>
    <w:rsid w:val="005140D6"/>
    <w:rsid w:val="005166B6"/>
    <w:rsid w:val="00517699"/>
    <w:rsid w:val="00517937"/>
    <w:rsid w:val="00524B90"/>
    <w:rsid w:val="00530686"/>
    <w:rsid w:val="00532DC5"/>
    <w:rsid w:val="00534D22"/>
    <w:rsid w:val="005364A0"/>
    <w:rsid w:val="00542C7F"/>
    <w:rsid w:val="00555F69"/>
    <w:rsid w:val="00560435"/>
    <w:rsid w:val="00574876"/>
    <w:rsid w:val="005801DB"/>
    <w:rsid w:val="00580425"/>
    <w:rsid w:val="00580776"/>
    <w:rsid w:val="00582B50"/>
    <w:rsid w:val="00587FF0"/>
    <w:rsid w:val="0059107D"/>
    <w:rsid w:val="00594A2A"/>
    <w:rsid w:val="00596943"/>
    <w:rsid w:val="00596B1F"/>
    <w:rsid w:val="005A1C01"/>
    <w:rsid w:val="005A25D9"/>
    <w:rsid w:val="005B5455"/>
    <w:rsid w:val="005C739B"/>
    <w:rsid w:val="005E53D9"/>
    <w:rsid w:val="0060105E"/>
    <w:rsid w:val="006106E3"/>
    <w:rsid w:val="00611587"/>
    <w:rsid w:val="0062432C"/>
    <w:rsid w:val="00632AC2"/>
    <w:rsid w:val="00637B62"/>
    <w:rsid w:val="006435F9"/>
    <w:rsid w:val="00650937"/>
    <w:rsid w:val="00650C45"/>
    <w:rsid w:val="00651C69"/>
    <w:rsid w:val="00652A82"/>
    <w:rsid w:val="0065750B"/>
    <w:rsid w:val="006578CF"/>
    <w:rsid w:val="0066664D"/>
    <w:rsid w:val="006710F5"/>
    <w:rsid w:val="00680F29"/>
    <w:rsid w:val="0068369F"/>
    <w:rsid w:val="00690EEB"/>
    <w:rsid w:val="006B0415"/>
    <w:rsid w:val="006B245A"/>
    <w:rsid w:val="006C7122"/>
    <w:rsid w:val="006E0CA2"/>
    <w:rsid w:val="006E6041"/>
    <w:rsid w:val="006F59C5"/>
    <w:rsid w:val="00700025"/>
    <w:rsid w:val="00702FD6"/>
    <w:rsid w:val="00717754"/>
    <w:rsid w:val="00725314"/>
    <w:rsid w:val="0073432D"/>
    <w:rsid w:val="00742E13"/>
    <w:rsid w:val="0074303F"/>
    <w:rsid w:val="0074578C"/>
    <w:rsid w:val="00746B5D"/>
    <w:rsid w:val="0075657D"/>
    <w:rsid w:val="00757275"/>
    <w:rsid w:val="00761556"/>
    <w:rsid w:val="00772E84"/>
    <w:rsid w:val="00785FA3"/>
    <w:rsid w:val="007860D3"/>
    <w:rsid w:val="00791E76"/>
    <w:rsid w:val="007921B4"/>
    <w:rsid w:val="007B23A7"/>
    <w:rsid w:val="007B526A"/>
    <w:rsid w:val="007C56A8"/>
    <w:rsid w:val="007D006D"/>
    <w:rsid w:val="007D2D8F"/>
    <w:rsid w:val="007D37DD"/>
    <w:rsid w:val="007D7E76"/>
    <w:rsid w:val="007E1F61"/>
    <w:rsid w:val="007E3228"/>
    <w:rsid w:val="007F154A"/>
    <w:rsid w:val="007F1BEA"/>
    <w:rsid w:val="007F3B76"/>
    <w:rsid w:val="007F43FC"/>
    <w:rsid w:val="007F7AF8"/>
    <w:rsid w:val="00803CA2"/>
    <w:rsid w:val="00804B28"/>
    <w:rsid w:val="00812A9F"/>
    <w:rsid w:val="008138B2"/>
    <w:rsid w:val="00822A55"/>
    <w:rsid w:val="00873A66"/>
    <w:rsid w:val="00881F92"/>
    <w:rsid w:val="00890E8B"/>
    <w:rsid w:val="008B1AC0"/>
    <w:rsid w:val="008B7019"/>
    <w:rsid w:val="008C2133"/>
    <w:rsid w:val="008C4998"/>
    <w:rsid w:val="008C5458"/>
    <w:rsid w:val="008D39EB"/>
    <w:rsid w:val="008D7F27"/>
    <w:rsid w:val="008E56C2"/>
    <w:rsid w:val="008F013D"/>
    <w:rsid w:val="008F1C2E"/>
    <w:rsid w:val="008F6F16"/>
    <w:rsid w:val="009106A0"/>
    <w:rsid w:val="0091785A"/>
    <w:rsid w:val="00920034"/>
    <w:rsid w:val="00920400"/>
    <w:rsid w:val="009226E4"/>
    <w:rsid w:val="00924C0C"/>
    <w:rsid w:val="00932783"/>
    <w:rsid w:val="00933A3B"/>
    <w:rsid w:val="009436F2"/>
    <w:rsid w:val="0094599C"/>
    <w:rsid w:val="00946034"/>
    <w:rsid w:val="009558A4"/>
    <w:rsid w:val="009866D5"/>
    <w:rsid w:val="0099381F"/>
    <w:rsid w:val="009A0588"/>
    <w:rsid w:val="009A09CE"/>
    <w:rsid w:val="009A1602"/>
    <w:rsid w:val="009A7059"/>
    <w:rsid w:val="009A73CC"/>
    <w:rsid w:val="009C1922"/>
    <w:rsid w:val="009C1E1D"/>
    <w:rsid w:val="009C5D81"/>
    <w:rsid w:val="009D0537"/>
    <w:rsid w:val="009D722A"/>
    <w:rsid w:val="009E6B3A"/>
    <w:rsid w:val="009F1CAD"/>
    <w:rsid w:val="00A0254C"/>
    <w:rsid w:val="00A02EC0"/>
    <w:rsid w:val="00A079FC"/>
    <w:rsid w:val="00A13B6F"/>
    <w:rsid w:val="00A2072F"/>
    <w:rsid w:val="00A20C20"/>
    <w:rsid w:val="00A25DDD"/>
    <w:rsid w:val="00A33759"/>
    <w:rsid w:val="00A40A03"/>
    <w:rsid w:val="00A43F8A"/>
    <w:rsid w:val="00A4497F"/>
    <w:rsid w:val="00A516E5"/>
    <w:rsid w:val="00A62CAD"/>
    <w:rsid w:val="00A66090"/>
    <w:rsid w:val="00A80182"/>
    <w:rsid w:val="00A8213B"/>
    <w:rsid w:val="00A86F8E"/>
    <w:rsid w:val="00AB1899"/>
    <w:rsid w:val="00AB5DD8"/>
    <w:rsid w:val="00AC045D"/>
    <w:rsid w:val="00AD042A"/>
    <w:rsid w:val="00AF5F0A"/>
    <w:rsid w:val="00B062F6"/>
    <w:rsid w:val="00B124A5"/>
    <w:rsid w:val="00B21430"/>
    <w:rsid w:val="00B2193A"/>
    <w:rsid w:val="00B30BD9"/>
    <w:rsid w:val="00B31CDB"/>
    <w:rsid w:val="00B32372"/>
    <w:rsid w:val="00B40075"/>
    <w:rsid w:val="00B55633"/>
    <w:rsid w:val="00B56DFA"/>
    <w:rsid w:val="00B61511"/>
    <w:rsid w:val="00B771CA"/>
    <w:rsid w:val="00B93D89"/>
    <w:rsid w:val="00BA59E5"/>
    <w:rsid w:val="00BA710D"/>
    <w:rsid w:val="00BB39D6"/>
    <w:rsid w:val="00BB3B2C"/>
    <w:rsid w:val="00BC53BC"/>
    <w:rsid w:val="00BC541A"/>
    <w:rsid w:val="00BD3AF9"/>
    <w:rsid w:val="00BF19CC"/>
    <w:rsid w:val="00BF55AF"/>
    <w:rsid w:val="00BF5C07"/>
    <w:rsid w:val="00C07048"/>
    <w:rsid w:val="00C25719"/>
    <w:rsid w:val="00C26840"/>
    <w:rsid w:val="00C30C48"/>
    <w:rsid w:val="00C35098"/>
    <w:rsid w:val="00C52B71"/>
    <w:rsid w:val="00C552D6"/>
    <w:rsid w:val="00C5601C"/>
    <w:rsid w:val="00C57CAC"/>
    <w:rsid w:val="00C604C6"/>
    <w:rsid w:val="00C619BF"/>
    <w:rsid w:val="00C65DAC"/>
    <w:rsid w:val="00C80E92"/>
    <w:rsid w:val="00C9224C"/>
    <w:rsid w:val="00C9330F"/>
    <w:rsid w:val="00CA42C7"/>
    <w:rsid w:val="00CA5EDB"/>
    <w:rsid w:val="00CC10D2"/>
    <w:rsid w:val="00CC1BD3"/>
    <w:rsid w:val="00CD1ED7"/>
    <w:rsid w:val="00CE7331"/>
    <w:rsid w:val="00CF1DC3"/>
    <w:rsid w:val="00CF37B6"/>
    <w:rsid w:val="00D039FC"/>
    <w:rsid w:val="00D050AC"/>
    <w:rsid w:val="00D1646B"/>
    <w:rsid w:val="00D232C5"/>
    <w:rsid w:val="00D33EC4"/>
    <w:rsid w:val="00D526B0"/>
    <w:rsid w:val="00D667CE"/>
    <w:rsid w:val="00D8315A"/>
    <w:rsid w:val="00D84AD2"/>
    <w:rsid w:val="00D932C8"/>
    <w:rsid w:val="00D9346F"/>
    <w:rsid w:val="00DA3D3F"/>
    <w:rsid w:val="00DA4A1D"/>
    <w:rsid w:val="00DA5E51"/>
    <w:rsid w:val="00DB1928"/>
    <w:rsid w:val="00DB697A"/>
    <w:rsid w:val="00DC06B4"/>
    <w:rsid w:val="00DC2A79"/>
    <w:rsid w:val="00DE5CAC"/>
    <w:rsid w:val="00DE7D89"/>
    <w:rsid w:val="00DF06C6"/>
    <w:rsid w:val="00DF2795"/>
    <w:rsid w:val="00E11E28"/>
    <w:rsid w:val="00E14F83"/>
    <w:rsid w:val="00E16573"/>
    <w:rsid w:val="00E16B04"/>
    <w:rsid w:val="00E16E4A"/>
    <w:rsid w:val="00E20110"/>
    <w:rsid w:val="00E204E9"/>
    <w:rsid w:val="00E425C8"/>
    <w:rsid w:val="00E523B2"/>
    <w:rsid w:val="00E60CB4"/>
    <w:rsid w:val="00E628AF"/>
    <w:rsid w:val="00E74485"/>
    <w:rsid w:val="00E86D9C"/>
    <w:rsid w:val="00E95242"/>
    <w:rsid w:val="00EB24CD"/>
    <w:rsid w:val="00EB307C"/>
    <w:rsid w:val="00EB4715"/>
    <w:rsid w:val="00EC03A8"/>
    <w:rsid w:val="00EC5478"/>
    <w:rsid w:val="00ED6F7D"/>
    <w:rsid w:val="00F00621"/>
    <w:rsid w:val="00F03616"/>
    <w:rsid w:val="00F05464"/>
    <w:rsid w:val="00F07D04"/>
    <w:rsid w:val="00F15A33"/>
    <w:rsid w:val="00F20750"/>
    <w:rsid w:val="00F21C18"/>
    <w:rsid w:val="00F30979"/>
    <w:rsid w:val="00F30E1F"/>
    <w:rsid w:val="00F311F1"/>
    <w:rsid w:val="00F32BA0"/>
    <w:rsid w:val="00F546AE"/>
    <w:rsid w:val="00F55B9A"/>
    <w:rsid w:val="00F571F3"/>
    <w:rsid w:val="00F67655"/>
    <w:rsid w:val="00F772DF"/>
    <w:rsid w:val="00F84FF3"/>
    <w:rsid w:val="00F92CEB"/>
    <w:rsid w:val="00FA411F"/>
    <w:rsid w:val="00FA5C97"/>
    <w:rsid w:val="00FD0ECA"/>
    <w:rsid w:val="00FD6B5D"/>
    <w:rsid w:val="00FE5D98"/>
    <w:rsid w:val="00FF0135"/>
    <w:rsid w:val="00FF1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400" w:line="48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4A0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C20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D0B2B"/>
    <w:pPr>
      <w:ind w:left="720"/>
      <w:contextualSpacing/>
    </w:pPr>
  </w:style>
  <w:style w:type="table" w:styleId="TableGrid">
    <w:name w:val="Table Grid"/>
    <w:basedOn w:val="TableNormal"/>
    <w:uiPriority w:val="59"/>
    <w:rsid w:val="004A0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A08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08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08C2"/>
    <w:rPr>
      <w:sz w:val="20"/>
      <w:szCs w:val="20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4A08C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83694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2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26E4"/>
    <w:rPr>
      <w:b/>
      <w:bCs/>
    </w:rPr>
  </w:style>
  <w:style w:type="paragraph" w:styleId="Bibliography">
    <w:name w:val="Bibliography"/>
    <w:basedOn w:val="Normal"/>
    <w:next w:val="Normal"/>
    <w:uiPriority w:val="37"/>
    <w:unhideWhenUsed/>
    <w:rsid w:val="007921B4"/>
    <w:pPr>
      <w:spacing w:after="0"/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D66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7CE"/>
  </w:style>
  <w:style w:type="paragraph" w:styleId="Footer">
    <w:name w:val="footer"/>
    <w:basedOn w:val="Normal"/>
    <w:link w:val="FooterChar"/>
    <w:uiPriority w:val="99"/>
    <w:semiHidden/>
    <w:unhideWhenUsed/>
    <w:rsid w:val="00D66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667CE"/>
  </w:style>
  <w:style w:type="character" w:styleId="Strong">
    <w:name w:val="Strong"/>
    <w:basedOn w:val="DefaultParagraphFont"/>
    <w:uiPriority w:val="22"/>
    <w:qFormat/>
    <w:rsid w:val="00CA42C7"/>
    <w:rPr>
      <w:b/>
      <w:bCs/>
    </w:rPr>
  </w:style>
  <w:style w:type="character" w:styleId="Emphasis">
    <w:name w:val="Emphasis"/>
    <w:basedOn w:val="DefaultParagraphFont"/>
    <w:uiPriority w:val="20"/>
    <w:qFormat/>
    <w:rsid w:val="00CA42C7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2B09D7"/>
    <w:rPr>
      <w:i/>
      <w:iCs/>
      <w:color w:val="808080" w:themeColor="text1" w:themeTint="7F"/>
    </w:rPr>
  </w:style>
  <w:style w:type="paragraph" w:styleId="Revision">
    <w:name w:val="Revision"/>
    <w:hidden/>
    <w:uiPriority w:val="99"/>
    <w:semiHidden/>
    <w:rsid w:val="00CC1BD3"/>
    <w:pPr>
      <w:spacing w:after="0" w:line="240" w:lineRule="auto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CEC5D7-1036-49AC-A5F6-62B84DCC9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2774</Words>
  <Characters>15817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billi</dc:creator>
  <cp:lastModifiedBy>fleano</cp:lastModifiedBy>
  <cp:revision>2</cp:revision>
  <cp:lastPrinted>2013-06-18T18:25:00Z</cp:lastPrinted>
  <dcterms:created xsi:type="dcterms:W3CDTF">2013-11-09T21:34:00Z</dcterms:created>
  <dcterms:modified xsi:type="dcterms:W3CDTF">2013-11-09T21:34:00Z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zotero-version="4.0.8"&gt;&lt;session id="WEtUEZYi"/&gt;&lt;style id="http://www.zotero.org/styles/apa" hasBibliography="1" bibliographyStyleHasBeenSet="1"/&gt;&lt;prefs&gt;&lt;pref name="fieldType" value="Field"/&gt;&lt;pref name="storeReferences" value="true"/</vt:lpwstr>
  </property>
  <property fmtid="{D5CDD505-2E9C-101B-9397-08002B2CF9AE}" pid="3" name="ZOTERO_PREF_2">
    <vt:lpwstr>&gt;&lt;pref name="automaticJournalAbbreviations" value="true"/&gt;&lt;pref name="noteType" value="0"/&gt;&lt;/prefs&gt;&lt;/data&gt;</vt:lpwstr>
  </property>
</Properties>
</file>