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A428F" w14:textId="00083B46" w:rsidR="007E1554" w:rsidRPr="00571B61" w:rsidRDefault="007E1554" w:rsidP="0058619B">
      <w:pPr>
        <w:spacing w:line="480" w:lineRule="auto"/>
        <w:rPr>
          <w:color w:val="000000" w:themeColor="text1"/>
        </w:rPr>
      </w:pPr>
    </w:p>
    <w:p w14:paraId="56D69F4E" w14:textId="45C2D695" w:rsidR="007E1554" w:rsidRPr="00571B61" w:rsidRDefault="007E1554" w:rsidP="0058619B">
      <w:pPr>
        <w:spacing w:line="480" w:lineRule="auto"/>
        <w:rPr>
          <w:b/>
          <w:color w:val="000000" w:themeColor="text1"/>
        </w:rPr>
      </w:pPr>
      <w:r w:rsidRPr="00571B61">
        <w:rPr>
          <w:b/>
          <w:color w:val="000000" w:themeColor="text1"/>
        </w:rPr>
        <w:t>Supplementary Materials</w:t>
      </w:r>
    </w:p>
    <w:p w14:paraId="5DD8522E" w14:textId="56EDB75B" w:rsidR="00010C72" w:rsidRPr="00571B61" w:rsidRDefault="00B7064D" w:rsidP="006C22DF">
      <w:pPr>
        <w:spacing w:line="480" w:lineRule="auto"/>
        <w:rPr>
          <w:color w:val="000000" w:themeColor="text1"/>
          <w:lang w:val="en-GB"/>
        </w:rPr>
      </w:pPr>
      <w:r w:rsidRPr="00571B61">
        <w:rPr>
          <w:color w:val="000000" w:themeColor="text1"/>
        </w:rPr>
        <w:t>For pre-registrations</w:t>
      </w:r>
      <w:r w:rsidR="002E76E1" w:rsidRPr="00571B61">
        <w:rPr>
          <w:color w:val="000000" w:themeColor="text1"/>
        </w:rPr>
        <w:t>, data, annotations and plot codes, see:</w:t>
      </w:r>
      <w:r w:rsidR="00914D28" w:rsidRPr="00571B61">
        <w:rPr>
          <w:color w:val="000000" w:themeColor="text1"/>
        </w:rPr>
        <w:t xml:space="preserve"> </w:t>
      </w:r>
      <w:hyperlink r:id="rId9" w:history="1">
        <w:r w:rsidR="00914D28" w:rsidRPr="00571B61">
          <w:rPr>
            <w:rStyle w:val="Hyperlink"/>
            <w:color w:val="000000" w:themeColor="text1"/>
            <w:lang w:val="en-GB"/>
          </w:rPr>
          <w:t>https://osf.io/2fpgc</w:t>
        </w:r>
      </w:hyperlink>
      <w:r w:rsidR="00914D28" w:rsidRPr="00571B61">
        <w:rPr>
          <w:color w:val="000000" w:themeColor="text1"/>
          <w:lang w:val="en-GB"/>
        </w:rPr>
        <w:t xml:space="preserve">. For comparison data made available by </w:t>
      </w:r>
      <w:r w:rsidR="00B67BBC" w:rsidRPr="00571B61">
        <w:rPr>
          <w:color w:val="000000" w:themeColor="text1"/>
          <w:lang w:val="en-GB"/>
        </w:rPr>
        <w:t>RKLB</w:t>
      </w:r>
      <w:r w:rsidR="00914D28" w:rsidRPr="00571B61">
        <w:rPr>
          <w:color w:val="000000" w:themeColor="text1"/>
          <w:lang w:val="en-GB"/>
        </w:rPr>
        <w:t xml:space="preserve">, see: </w:t>
      </w:r>
      <w:hyperlink r:id="rId10" w:history="1">
        <w:r w:rsidR="00914D28" w:rsidRPr="00571B61">
          <w:rPr>
            <w:rStyle w:val="Hyperlink"/>
            <w:color w:val="000000" w:themeColor="text1"/>
            <w:lang w:val="en-GB"/>
          </w:rPr>
          <w:t>http://dx.doi.org/10.6084/m9.figshare.1393269</w:t>
        </w:r>
      </w:hyperlink>
    </w:p>
    <w:p w14:paraId="357B75EF" w14:textId="25D1D6E2" w:rsidR="00914D28" w:rsidRPr="00FE3D89" w:rsidRDefault="00FE3D89" w:rsidP="006C22DF">
      <w:pPr>
        <w:spacing w:line="480" w:lineRule="auto"/>
        <w:rPr>
          <w:color w:val="4472C4" w:themeColor="accent1"/>
        </w:rPr>
      </w:pPr>
      <w:r w:rsidRPr="00FE3D89">
        <w:rPr>
          <w:color w:val="4472C4" w:themeColor="accent1"/>
        </w:rPr>
        <w:t xml:space="preserve">The assessment protocol for data functionality was described in tabular form </w:t>
      </w:r>
      <w:r>
        <w:rPr>
          <w:color w:val="4472C4" w:themeColor="accent1"/>
        </w:rPr>
        <w:t xml:space="preserve">by </w:t>
      </w:r>
      <w:r w:rsidRPr="00FE3D89">
        <w:rPr>
          <w:color w:val="4472C4" w:themeColor="accent1"/>
        </w:rPr>
        <w:t>RKLB and is reproduced below:</w:t>
      </w:r>
    </w:p>
    <w:p w14:paraId="35CCE4D9" w14:textId="4AB21CE4" w:rsidR="00FE3D89" w:rsidRDefault="00FE3D89" w:rsidP="006C22DF">
      <w:pPr>
        <w:spacing w:line="480" w:lineRule="auto"/>
        <w:rPr>
          <w:b/>
          <w:color w:val="000000" w:themeColor="text1"/>
        </w:rPr>
      </w:pPr>
      <w:r>
        <w:rPr>
          <w:b/>
          <w:noProof/>
          <w:color w:val="000000" w:themeColor="text1"/>
          <w:lang w:val="en-PH" w:eastAsia="en-PH"/>
        </w:rPr>
        <w:lastRenderedPageBreak/>
        <w:drawing>
          <wp:inline distT="0" distB="0" distL="0" distR="0" wp14:anchorId="2E0B3B62" wp14:editId="7F76287F">
            <wp:extent cx="4775200" cy="7442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able 2 from Roche et al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5200" cy="744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96A0B" w14:textId="77777777" w:rsidR="00FE3D89" w:rsidRPr="00FE3D89" w:rsidRDefault="00FE3D89" w:rsidP="006C22DF">
      <w:pPr>
        <w:spacing w:line="480" w:lineRule="auto"/>
        <w:rPr>
          <w:b/>
          <w:color w:val="000000" w:themeColor="text1"/>
        </w:rPr>
      </w:pPr>
      <w:bookmarkStart w:id="0" w:name="_GoBack"/>
      <w:bookmarkEnd w:id="0"/>
    </w:p>
    <w:sectPr w:rsidR="00FE3D89" w:rsidRPr="00FE3D89" w:rsidSect="001D536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66FCED" w14:textId="77777777" w:rsidR="00011152" w:rsidRDefault="00011152" w:rsidP="00EB0A29">
      <w:r>
        <w:separator/>
      </w:r>
    </w:p>
  </w:endnote>
  <w:endnote w:type="continuationSeparator" w:id="0">
    <w:p w14:paraId="0AB1BFC4" w14:textId="77777777" w:rsidR="00011152" w:rsidRDefault="00011152" w:rsidP="00EB0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Body CS)">
    <w:charset w:val="00"/>
    <w:family w:val="roman"/>
    <w:pitch w:val="variable"/>
    <w:sig w:usb0="0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69AB9" w14:textId="77777777" w:rsidR="00011152" w:rsidRDefault="00011152" w:rsidP="00EB0A29">
      <w:r>
        <w:separator/>
      </w:r>
    </w:p>
  </w:footnote>
  <w:footnote w:type="continuationSeparator" w:id="0">
    <w:p w14:paraId="547ED413" w14:textId="77777777" w:rsidR="00011152" w:rsidRDefault="00011152" w:rsidP="00EB0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66E10"/>
    <w:multiLevelType w:val="hybridMultilevel"/>
    <w:tmpl w:val="4ECA2354"/>
    <w:lvl w:ilvl="0" w:tplc="B3F2D738">
      <w:start w:val="1"/>
      <w:numFmt w:val="decimal"/>
      <w:lvlText w:val="(%1)"/>
      <w:lvlJc w:val="left"/>
      <w:pPr>
        <w:ind w:left="720" w:hanging="360"/>
      </w:pPr>
      <w:rPr>
        <w:rFonts w:cs="Times New Roman (Body CS)"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817F1"/>
    <w:multiLevelType w:val="hybridMultilevel"/>
    <w:tmpl w:val="C504D4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46629"/>
    <w:multiLevelType w:val="hybridMultilevel"/>
    <w:tmpl w:val="F3407A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64728"/>
    <w:multiLevelType w:val="hybridMultilevel"/>
    <w:tmpl w:val="524E07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757AF3"/>
    <w:multiLevelType w:val="hybridMultilevel"/>
    <w:tmpl w:val="923CAA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D43AE2"/>
    <w:multiLevelType w:val="multilevel"/>
    <w:tmpl w:val="78C0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1E34FD"/>
    <w:multiLevelType w:val="hybridMultilevel"/>
    <w:tmpl w:val="A5E6DCE8"/>
    <w:lvl w:ilvl="0" w:tplc="A62EAA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0430DB"/>
    <w:multiLevelType w:val="hybridMultilevel"/>
    <w:tmpl w:val="C44630F6"/>
    <w:lvl w:ilvl="0" w:tplc="32C664C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E17DEB"/>
    <w:multiLevelType w:val="hybridMultilevel"/>
    <w:tmpl w:val="97041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9"/>
  </w:docVars>
  <w:rsids>
    <w:rsidRoot w:val="003C7026"/>
    <w:rsid w:val="00005332"/>
    <w:rsid w:val="0000539E"/>
    <w:rsid w:val="00010C72"/>
    <w:rsid w:val="00011152"/>
    <w:rsid w:val="000151EA"/>
    <w:rsid w:val="00024722"/>
    <w:rsid w:val="00024CD7"/>
    <w:rsid w:val="00024D66"/>
    <w:rsid w:val="000307D3"/>
    <w:rsid w:val="00032111"/>
    <w:rsid w:val="000336A9"/>
    <w:rsid w:val="00034C51"/>
    <w:rsid w:val="000364D1"/>
    <w:rsid w:val="00036927"/>
    <w:rsid w:val="00041313"/>
    <w:rsid w:val="00046AD2"/>
    <w:rsid w:val="000472B9"/>
    <w:rsid w:val="00047582"/>
    <w:rsid w:val="000526AE"/>
    <w:rsid w:val="00054FB2"/>
    <w:rsid w:val="00055A6E"/>
    <w:rsid w:val="0005638B"/>
    <w:rsid w:val="00057033"/>
    <w:rsid w:val="000601C4"/>
    <w:rsid w:val="00066B53"/>
    <w:rsid w:val="00071FBF"/>
    <w:rsid w:val="00074616"/>
    <w:rsid w:val="000808D9"/>
    <w:rsid w:val="0008518D"/>
    <w:rsid w:val="000878DF"/>
    <w:rsid w:val="00094111"/>
    <w:rsid w:val="00094248"/>
    <w:rsid w:val="000A29A6"/>
    <w:rsid w:val="000B3578"/>
    <w:rsid w:val="000C3129"/>
    <w:rsid w:val="000C330A"/>
    <w:rsid w:val="000C3A6D"/>
    <w:rsid w:val="000C43FC"/>
    <w:rsid w:val="000C507D"/>
    <w:rsid w:val="000C6513"/>
    <w:rsid w:val="000D09E2"/>
    <w:rsid w:val="000D218D"/>
    <w:rsid w:val="000D2C18"/>
    <w:rsid w:val="000D74AF"/>
    <w:rsid w:val="000E11DF"/>
    <w:rsid w:val="000E66DD"/>
    <w:rsid w:val="000E7095"/>
    <w:rsid w:val="000E7F3B"/>
    <w:rsid w:val="000F7158"/>
    <w:rsid w:val="00100296"/>
    <w:rsid w:val="00100596"/>
    <w:rsid w:val="0010065D"/>
    <w:rsid w:val="00103F7E"/>
    <w:rsid w:val="00104969"/>
    <w:rsid w:val="00105620"/>
    <w:rsid w:val="00107710"/>
    <w:rsid w:val="0010776C"/>
    <w:rsid w:val="001112B3"/>
    <w:rsid w:val="00113443"/>
    <w:rsid w:val="00117EE8"/>
    <w:rsid w:val="001219AC"/>
    <w:rsid w:val="00121F04"/>
    <w:rsid w:val="001240F2"/>
    <w:rsid w:val="00124EDF"/>
    <w:rsid w:val="00127BB6"/>
    <w:rsid w:val="00134134"/>
    <w:rsid w:val="001341E1"/>
    <w:rsid w:val="00134537"/>
    <w:rsid w:val="0013528C"/>
    <w:rsid w:val="0013570A"/>
    <w:rsid w:val="001409BA"/>
    <w:rsid w:val="00142293"/>
    <w:rsid w:val="00143307"/>
    <w:rsid w:val="00146B3B"/>
    <w:rsid w:val="001602C7"/>
    <w:rsid w:val="001603F6"/>
    <w:rsid w:val="001653D4"/>
    <w:rsid w:val="0016567E"/>
    <w:rsid w:val="001703B2"/>
    <w:rsid w:val="00172408"/>
    <w:rsid w:val="0017413F"/>
    <w:rsid w:val="001747E8"/>
    <w:rsid w:val="00177402"/>
    <w:rsid w:val="00181A2B"/>
    <w:rsid w:val="001824C3"/>
    <w:rsid w:val="00184510"/>
    <w:rsid w:val="00190C05"/>
    <w:rsid w:val="00193AAC"/>
    <w:rsid w:val="00196B84"/>
    <w:rsid w:val="001A1FD5"/>
    <w:rsid w:val="001B0C21"/>
    <w:rsid w:val="001B14B9"/>
    <w:rsid w:val="001B22B6"/>
    <w:rsid w:val="001B43CD"/>
    <w:rsid w:val="001B7ED0"/>
    <w:rsid w:val="001C33AB"/>
    <w:rsid w:val="001C5153"/>
    <w:rsid w:val="001C6890"/>
    <w:rsid w:val="001D0497"/>
    <w:rsid w:val="001D29BD"/>
    <w:rsid w:val="001D393E"/>
    <w:rsid w:val="001D536E"/>
    <w:rsid w:val="001D6966"/>
    <w:rsid w:val="001D6A9F"/>
    <w:rsid w:val="001D760E"/>
    <w:rsid w:val="001E624C"/>
    <w:rsid w:val="001E75FE"/>
    <w:rsid w:val="001F019C"/>
    <w:rsid w:val="001F16B3"/>
    <w:rsid w:val="001F2B29"/>
    <w:rsid w:val="001F3097"/>
    <w:rsid w:val="001F4020"/>
    <w:rsid w:val="001F565B"/>
    <w:rsid w:val="001F5C55"/>
    <w:rsid w:val="001F6269"/>
    <w:rsid w:val="00205107"/>
    <w:rsid w:val="002135AC"/>
    <w:rsid w:val="00215413"/>
    <w:rsid w:val="0022080D"/>
    <w:rsid w:val="00221DD2"/>
    <w:rsid w:val="00222744"/>
    <w:rsid w:val="00226756"/>
    <w:rsid w:val="00226E0F"/>
    <w:rsid w:val="00227252"/>
    <w:rsid w:val="0023080E"/>
    <w:rsid w:val="002313A1"/>
    <w:rsid w:val="00234869"/>
    <w:rsid w:val="00237B97"/>
    <w:rsid w:val="00237D6E"/>
    <w:rsid w:val="00243B0A"/>
    <w:rsid w:val="002446C8"/>
    <w:rsid w:val="00245B7F"/>
    <w:rsid w:val="00246872"/>
    <w:rsid w:val="002511FB"/>
    <w:rsid w:val="00255F79"/>
    <w:rsid w:val="00263AB2"/>
    <w:rsid w:val="00263CF1"/>
    <w:rsid w:val="0026554A"/>
    <w:rsid w:val="0026598F"/>
    <w:rsid w:val="00265CAF"/>
    <w:rsid w:val="002704CD"/>
    <w:rsid w:val="002741A5"/>
    <w:rsid w:val="002743DD"/>
    <w:rsid w:val="00274497"/>
    <w:rsid w:val="002764D7"/>
    <w:rsid w:val="00276E2E"/>
    <w:rsid w:val="002849FF"/>
    <w:rsid w:val="00290547"/>
    <w:rsid w:val="00290838"/>
    <w:rsid w:val="00290C68"/>
    <w:rsid w:val="00292961"/>
    <w:rsid w:val="002943A3"/>
    <w:rsid w:val="002A1C0E"/>
    <w:rsid w:val="002A56B5"/>
    <w:rsid w:val="002A6754"/>
    <w:rsid w:val="002B1DB7"/>
    <w:rsid w:val="002B1F17"/>
    <w:rsid w:val="002B2047"/>
    <w:rsid w:val="002B4B19"/>
    <w:rsid w:val="002C3E39"/>
    <w:rsid w:val="002C6112"/>
    <w:rsid w:val="002D0ECC"/>
    <w:rsid w:val="002E0F3D"/>
    <w:rsid w:val="002E18D2"/>
    <w:rsid w:val="002E1A18"/>
    <w:rsid w:val="002E76E1"/>
    <w:rsid w:val="002F3656"/>
    <w:rsid w:val="002F6113"/>
    <w:rsid w:val="002F6D48"/>
    <w:rsid w:val="0030145A"/>
    <w:rsid w:val="0030221F"/>
    <w:rsid w:val="00303AF0"/>
    <w:rsid w:val="0030687B"/>
    <w:rsid w:val="003075A3"/>
    <w:rsid w:val="00314E28"/>
    <w:rsid w:val="00321267"/>
    <w:rsid w:val="00322191"/>
    <w:rsid w:val="00325A03"/>
    <w:rsid w:val="00326B87"/>
    <w:rsid w:val="00327D00"/>
    <w:rsid w:val="00330861"/>
    <w:rsid w:val="00337E12"/>
    <w:rsid w:val="00342AEE"/>
    <w:rsid w:val="003466C6"/>
    <w:rsid w:val="003505E5"/>
    <w:rsid w:val="00354531"/>
    <w:rsid w:val="00355F30"/>
    <w:rsid w:val="00356A09"/>
    <w:rsid w:val="00361AD8"/>
    <w:rsid w:val="0036210C"/>
    <w:rsid w:val="0036752F"/>
    <w:rsid w:val="00370219"/>
    <w:rsid w:val="00373B25"/>
    <w:rsid w:val="00376674"/>
    <w:rsid w:val="003779E8"/>
    <w:rsid w:val="00386264"/>
    <w:rsid w:val="0039131F"/>
    <w:rsid w:val="00394002"/>
    <w:rsid w:val="00395BB4"/>
    <w:rsid w:val="00397F5D"/>
    <w:rsid w:val="003A6077"/>
    <w:rsid w:val="003B7B42"/>
    <w:rsid w:val="003C32D7"/>
    <w:rsid w:val="003C3A2D"/>
    <w:rsid w:val="003C4B9F"/>
    <w:rsid w:val="003C69E1"/>
    <w:rsid w:val="003C7026"/>
    <w:rsid w:val="003D2072"/>
    <w:rsid w:val="003D2C87"/>
    <w:rsid w:val="003D5162"/>
    <w:rsid w:val="003D67AE"/>
    <w:rsid w:val="003E1AEC"/>
    <w:rsid w:val="003E37B3"/>
    <w:rsid w:val="003E61CE"/>
    <w:rsid w:val="003E6CBE"/>
    <w:rsid w:val="003F6AF4"/>
    <w:rsid w:val="004032FA"/>
    <w:rsid w:val="00404B33"/>
    <w:rsid w:val="0040733A"/>
    <w:rsid w:val="00410A48"/>
    <w:rsid w:val="00412332"/>
    <w:rsid w:val="00413F9C"/>
    <w:rsid w:val="00421028"/>
    <w:rsid w:val="00421C53"/>
    <w:rsid w:val="004240AC"/>
    <w:rsid w:val="004242E4"/>
    <w:rsid w:val="0042483A"/>
    <w:rsid w:val="00426EA6"/>
    <w:rsid w:val="0042731D"/>
    <w:rsid w:val="004347D2"/>
    <w:rsid w:val="004351DD"/>
    <w:rsid w:val="00437CA9"/>
    <w:rsid w:val="00440ABF"/>
    <w:rsid w:val="00441EF9"/>
    <w:rsid w:val="00443893"/>
    <w:rsid w:val="0045460D"/>
    <w:rsid w:val="004563E9"/>
    <w:rsid w:val="0045764C"/>
    <w:rsid w:val="00457D14"/>
    <w:rsid w:val="00461BFB"/>
    <w:rsid w:val="00463CE0"/>
    <w:rsid w:val="00464B6A"/>
    <w:rsid w:val="00464DE3"/>
    <w:rsid w:val="00467EC9"/>
    <w:rsid w:val="00472FA4"/>
    <w:rsid w:val="00475612"/>
    <w:rsid w:val="00480E5E"/>
    <w:rsid w:val="0049312A"/>
    <w:rsid w:val="00495333"/>
    <w:rsid w:val="004A1247"/>
    <w:rsid w:val="004A317B"/>
    <w:rsid w:val="004B076C"/>
    <w:rsid w:val="004B1253"/>
    <w:rsid w:val="004B3E44"/>
    <w:rsid w:val="004B45B1"/>
    <w:rsid w:val="004B4672"/>
    <w:rsid w:val="004C2FA8"/>
    <w:rsid w:val="004C3F46"/>
    <w:rsid w:val="004C44A3"/>
    <w:rsid w:val="004C5051"/>
    <w:rsid w:val="004C765B"/>
    <w:rsid w:val="004E2300"/>
    <w:rsid w:val="004E6E27"/>
    <w:rsid w:val="004F0358"/>
    <w:rsid w:val="004F5E99"/>
    <w:rsid w:val="004F634B"/>
    <w:rsid w:val="004F7689"/>
    <w:rsid w:val="004F76B7"/>
    <w:rsid w:val="00501D61"/>
    <w:rsid w:val="00502585"/>
    <w:rsid w:val="00504E67"/>
    <w:rsid w:val="00507998"/>
    <w:rsid w:val="00511C85"/>
    <w:rsid w:val="00512902"/>
    <w:rsid w:val="00516385"/>
    <w:rsid w:val="0053191F"/>
    <w:rsid w:val="00532182"/>
    <w:rsid w:val="00533301"/>
    <w:rsid w:val="005354ED"/>
    <w:rsid w:val="0053631A"/>
    <w:rsid w:val="0053723B"/>
    <w:rsid w:val="00540020"/>
    <w:rsid w:val="005433BB"/>
    <w:rsid w:val="00543951"/>
    <w:rsid w:val="00547456"/>
    <w:rsid w:val="0055058F"/>
    <w:rsid w:val="00550739"/>
    <w:rsid w:val="00551173"/>
    <w:rsid w:val="0055372E"/>
    <w:rsid w:val="005576BB"/>
    <w:rsid w:val="00560136"/>
    <w:rsid w:val="0056074E"/>
    <w:rsid w:val="005654F9"/>
    <w:rsid w:val="00567689"/>
    <w:rsid w:val="00567994"/>
    <w:rsid w:val="00571B61"/>
    <w:rsid w:val="0058542D"/>
    <w:rsid w:val="00585E29"/>
    <w:rsid w:val="0058619B"/>
    <w:rsid w:val="0059086C"/>
    <w:rsid w:val="00590EE7"/>
    <w:rsid w:val="00592139"/>
    <w:rsid w:val="0059334D"/>
    <w:rsid w:val="00596477"/>
    <w:rsid w:val="005978CE"/>
    <w:rsid w:val="00597A70"/>
    <w:rsid w:val="00597AB2"/>
    <w:rsid w:val="005A2A37"/>
    <w:rsid w:val="005A6305"/>
    <w:rsid w:val="005B1837"/>
    <w:rsid w:val="005B3F72"/>
    <w:rsid w:val="005B5658"/>
    <w:rsid w:val="005B71EA"/>
    <w:rsid w:val="005C1782"/>
    <w:rsid w:val="005C183C"/>
    <w:rsid w:val="005C1DE4"/>
    <w:rsid w:val="005C2C0B"/>
    <w:rsid w:val="005C4C7C"/>
    <w:rsid w:val="005C4EBC"/>
    <w:rsid w:val="005E271D"/>
    <w:rsid w:val="005E4BC5"/>
    <w:rsid w:val="005E4E80"/>
    <w:rsid w:val="005E551A"/>
    <w:rsid w:val="005E7606"/>
    <w:rsid w:val="005E79CE"/>
    <w:rsid w:val="005F2EFF"/>
    <w:rsid w:val="005F37CC"/>
    <w:rsid w:val="005F47A6"/>
    <w:rsid w:val="005F7817"/>
    <w:rsid w:val="00603A5B"/>
    <w:rsid w:val="00610249"/>
    <w:rsid w:val="00610E5C"/>
    <w:rsid w:val="006118D4"/>
    <w:rsid w:val="00617F95"/>
    <w:rsid w:val="00620122"/>
    <w:rsid w:val="00622968"/>
    <w:rsid w:val="00624877"/>
    <w:rsid w:val="006304BF"/>
    <w:rsid w:val="00632D93"/>
    <w:rsid w:val="00634DF3"/>
    <w:rsid w:val="00637E61"/>
    <w:rsid w:val="00642413"/>
    <w:rsid w:val="006434B7"/>
    <w:rsid w:val="006512EF"/>
    <w:rsid w:val="00657929"/>
    <w:rsid w:val="00657A20"/>
    <w:rsid w:val="0066232B"/>
    <w:rsid w:val="006631F2"/>
    <w:rsid w:val="006666BB"/>
    <w:rsid w:val="00666CC3"/>
    <w:rsid w:val="0067098C"/>
    <w:rsid w:val="00672CDF"/>
    <w:rsid w:val="00675EE8"/>
    <w:rsid w:val="006775D3"/>
    <w:rsid w:val="006776A7"/>
    <w:rsid w:val="006949CF"/>
    <w:rsid w:val="00695348"/>
    <w:rsid w:val="0069548D"/>
    <w:rsid w:val="00697A8A"/>
    <w:rsid w:val="006A2C70"/>
    <w:rsid w:val="006A7981"/>
    <w:rsid w:val="006B72B4"/>
    <w:rsid w:val="006B7444"/>
    <w:rsid w:val="006C1B39"/>
    <w:rsid w:val="006C22DF"/>
    <w:rsid w:val="006C293A"/>
    <w:rsid w:val="006C2A49"/>
    <w:rsid w:val="006C5270"/>
    <w:rsid w:val="006C5603"/>
    <w:rsid w:val="006C6991"/>
    <w:rsid w:val="006D5EF3"/>
    <w:rsid w:val="006D77A3"/>
    <w:rsid w:val="006E05DF"/>
    <w:rsid w:val="006E0AF0"/>
    <w:rsid w:val="006E0CD4"/>
    <w:rsid w:val="006E25F1"/>
    <w:rsid w:val="006E2BAD"/>
    <w:rsid w:val="006E2BB6"/>
    <w:rsid w:val="006E515F"/>
    <w:rsid w:val="006E5917"/>
    <w:rsid w:val="006F2A03"/>
    <w:rsid w:val="00704D75"/>
    <w:rsid w:val="00706F4D"/>
    <w:rsid w:val="00710BB5"/>
    <w:rsid w:val="0071395A"/>
    <w:rsid w:val="007150A9"/>
    <w:rsid w:val="00716BE0"/>
    <w:rsid w:val="00723D54"/>
    <w:rsid w:val="0073321D"/>
    <w:rsid w:val="00737466"/>
    <w:rsid w:val="00742BB7"/>
    <w:rsid w:val="00743907"/>
    <w:rsid w:val="00744D7B"/>
    <w:rsid w:val="00746C44"/>
    <w:rsid w:val="00746C6C"/>
    <w:rsid w:val="00750619"/>
    <w:rsid w:val="00752CFB"/>
    <w:rsid w:val="0075476B"/>
    <w:rsid w:val="00756EBE"/>
    <w:rsid w:val="00762466"/>
    <w:rsid w:val="007645ED"/>
    <w:rsid w:val="00764E7A"/>
    <w:rsid w:val="00764F8F"/>
    <w:rsid w:val="007770E4"/>
    <w:rsid w:val="00777498"/>
    <w:rsid w:val="007812EC"/>
    <w:rsid w:val="007872F9"/>
    <w:rsid w:val="00787A93"/>
    <w:rsid w:val="0079593F"/>
    <w:rsid w:val="007A2CBB"/>
    <w:rsid w:val="007A4853"/>
    <w:rsid w:val="007A6B0F"/>
    <w:rsid w:val="007B034E"/>
    <w:rsid w:val="007B0F9E"/>
    <w:rsid w:val="007B33C5"/>
    <w:rsid w:val="007B436D"/>
    <w:rsid w:val="007B637A"/>
    <w:rsid w:val="007B7916"/>
    <w:rsid w:val="007B7D31"/>
    <w:rsid w:val="007C285A"/>
    <w:rsid w:val="007C384F"/>
    <w:rsid w:val="007D06EB"/>
    <w:rsid w:val="007D435C"/>
    <w:rsid w:val="007D4A83"/>
    <w:rsid w:val="007D6E33"/>
    <w:rsid w:val="007E1554"/>
    <w:rsid w:val="007E420A"/>
    <w:rsid w:val="007F36DC"/>
    <w:rsid w:val="007F7EDE"/>
    <w:rsid w:val="008031C2"/>
    <w:rsid w:val="0080588E"/>
    <w:rsid w:val="00811184"/>
    <w:rsid w:val="0081124C"/>
    <w:rsid w:val="00812F19"/>
    <w:rsid w:val="008155C2"/>
    <w:rsid w:val="00817BCA"/>
    <w:rsid w:val="0082277C"/>
    <w:rsid w:val="008273DA"/>
    <w:rsid w:val="008349CE"/>
    <w:rsid w:val="008351BE"/>
    <w:rsid w:val="00835AE8"/>
    <w:rsid w:val="00843F48"/>
    <w:rsid w:val="00844374"/>
    <w:rsid w:val="00844D59"/>
    <w:rsid w:val="0084526B"/>
    <w:rsid w:val="00845E08"/>
    <w:rsid w:val="00846281"/>
    <w:rsid w:val="00846F8F"/>
    <w:rsid w:val="008470CA"/>
    <w:rsid w:val="0085099C"/>
    <w:rsid w:val="00851B60"/>
    <w:rsid w:val="008573A1"/>
    <w:rsid w:val="00862D9E"/>
    <w:rsid w:val="00864704"/>
    <w:rsid w:val="00865CBC"/>
    <w:rsid w:val="00865EFC"/>
    <w:rsid w:val="00866F0A"/>
    <w:rsid w:val="00870C47"/>
    <w:rsid w:val="0087334A"/>
    <w:rsid w:val="00873CFB"/>
    <w:rsid w:val="00876070"/>
    <w:rsid w:val="00876F25"/>
    <w:rsid w:val="00877DE3"/>
    <w:rsid w:val="00880CA5"/>
    <w:rsid w:val="00883A6C"/>
    <w:rsid w:val="00884605"/>
    <w:rsid w:val="00885AFB"/>
    <w:rsid w:val="00890F87"/>
    <w:rsid w:val="00892FE1"/>
    <w:rsid w:val="00896D19"/>
    <w:rsid w:val="008A3864"/>
    <w:rsid w:val="008B3C9E"/>
    <w:rsid w:val="008B5321"/>
    <w:rsid w:val="008B5948"/>
    <w:rsid w:val="008B760A"/>
    <w:rsid w:val="008C437F"/>
    <w:rsid w:val="008D0C5F"/>
    <w:rsid w:val="008D4055"/>
    <w:rsid w:val="008D49F0"/>
    <w:rsid w:val="008E0895"/>
    <w:rsid w:val="008E222C"/>
    <w:rsid w:val="008E5EEE"/>
    <w:rsid w:val="008E7ED6"/>
    <w:rsid w:val="008F11E4"/>
    <w:rsid w:val="008F134F"/>
    <w:rsid w:val="008F1641"/>
    <w:rsid w:val="008F2892"/>
    <w:rsid w:val="008F46DD"/>
    <w:rsid w:val="008F5333"/>
    <w:rsid w:val="00905370"/>
    <w:rsid w:val="009100CF"/>
    <w:rsid w:val="00910871"/>
    <w:rsid w:val="00914D28"/>
    <w:rsid w:val="0091614F"/>
    <w:rsid w:val="0091713B"/>
    <w:rsid w:val="009277AD"/>
    <w:rsid w:val="00932478"/>
    <w:rsid w:val="0093576C"/>
    <w:rsid w:val="00936EA5"/>
    <w:rsid w:val="009404D5"/>
    <w:rsid w:val="00940879"/>
    <w:rsid w:val="0094193B"/>
    <w:rsid w:val="0094331E"/>
    <w:rsid w:val="00953D05"/>
    <w:rsid w:val="009543FB"/>
    <w:rsid w:val="00956516"/>
    <w:rsid w:val="00957984"/>
    <w:rsid w:val="00961778"/>
    <w:rsid w:val="00963587"/>
    <w:rsid w:val="00967733"/>
    <w:rsid w:val="00972EC5"/>
    <w:rsid w:val="009779C0"/>
    <w:rsid w:val="00983914"/>
    <w:rsid w:val="00983B6D"/>
    <w:rsid w:val="009856AF"/>
    <w:rsid w:val="009864F7"/>
    <w:rsid w:val="00987541"/>
    <w:rsid w:val="009912EB"/>
    <w:rsid w:val="009948FB"/>
    <w:rsid w:val="00997AEF"/>
    <w:rsid w:val="009A2898"/>
    <w:rsid w:val="009B1E3B"/>
    <w:rsid w:val="009B5909"/>
    <w:rsid w:val="009B7B28"/>
    <w:rsid w:val="009C4C87"/>
    <w:rsid w:val="009C68B8"/>
    <w:rsid w:val="009D02AA"/>
    <w:rsid w:val="009D2357"/>
    <w:rsid w:val="009D6462"/>
    <w:rsid w:val="009D7403"/>
    <w:rsid w:val="009E13E9"/>
    <w:rsid w:val="009E29AA"/>
    <w:rsid w:val="009E3887"/>
    <w:rsid w:val="009E56B5"/>
    <w:rsid w:val="009E5E39"/>
    <w:rsid w:val="009F0008"/>
    <w:rsid w:val="009F1791"/>
    <w:rsid w:val="009F23CE"/>
    <w:rsid w:val="009F2B13"/>
    <w:rsid w:val="009F4936"/>
    <w:rsid w:val="009F6B68"/>
    <w:rsid w:val="009F7471"/>
    <w:rsid w:val="00A01A3A"/>
    <w:rsid w:val="00A04F52"/>
    <w:rsid w:val="00A06829"/>
    <w:rsid w:val="00A07B88"/>
    <w:rsid w:val="00A1227A"/>
    <w:rsid w:val="00A15842"/>
    <w:rsid w:val="00A211DE"/>
    <w:rsid w:val="00A23325"/>
    <w:rsid w:val="00A25530"/>
    <w:rsid w:val="00A25606"/>
    <w:rsid w:val="00A26736"/>
    <w:rsid w:val="00A32973"/>
    <w:rsid w:val="00A35A82"/>
    <w:rsid w:val="00A3684D"/>
    <w:rsid w:val="00A36D6E"/>
    <w:rsid w:val="00A373DD"/>
    <w:rsid w:val="00A41B37"/>
    <w:rsid w:val="00A4245E"/>
    <w:rsid w:val="00A42700"/>
    <w:rsid w:val="00A42948"/>
    <w:rsid w:val="00A4372D"/>
    <w:rsid w:val="00A44F42"/>
    <w:rsid w:val="00A5054F"/>
    <w:rsid w:val="00A5604E"/>
    <w:rsid w:val="00A613B8"/>
    <w:rsid w:val="00A61FED"/>
    <w:rsid w:val="00A643E6"/>
    <w:rsid w:val="00A65CCA"/>
    <w:rsid w:val="00A67353"/>
    <w:rsid w:val="00A72DB2"/>
    <w:rsid w:val="00A73660"/>
    <w:rsid w:val="00A74AE6"/>
    <w:rsid w:val="00A838D8"/>
    <w:rsid w:val="00A86BB3"/>
    <w:rsid w:val="00A870C2"/>
    <w:rsid w:val="00A92DAB"/>
    <w:rsid w:val="00A94776"/>
    <w:rsid w:val="00A955C1"/>
    <w:rsid w:val="00AA1006"/>
    <w:rsid w:val="00AA3471"/>
    <w:rsid w:val="00AA6690"/>
    <w:rsid w:val="00AB3DCE"/>
    <w:rsid w:val="00AB4315"/>
    <w:rsid w:val="00AC3A57"/>
    <w:rsid w:val="00AC403D"/>
    <w:rsid w:val="00AC7C91"/>
    <w:rsid w:val="00AD6A23"/>
    <w:rsid w:val="00AE2CCC"/>
    <w:rsid w:val="00AE60BA"/>
    <w:rsid w:val="00AE7318"/>
    <w:rsid w:val="00AE731B"/>
    <w:rsid w:val="00AF25EF"/>
    <w:rsid w:val="00AF5ADA"/>
    <w:rsid w:val="00AF5DE2"/>
    <w:rsid w:val="00AF5ECB"/>
    <w:rsid w:val="00AF7210"/>
    <w:rsid w:val="00B001BF"/>
    <w:rsid w:val="00B004F9"/>
    <w:rsid w:val="00B011EA"/>
    <w:rsid w:val="00B011F2"/>
    <w:rsid w:val="00B01458"/>
    <w:rsid w:val="00B02725"/>
    <w:rsid w:val="00B03195"/>
    <w:rsid w:val="00B074D9"/>
    <w:rsid w:val="00B11E87"/>
    <w:rsid w:val="00B12CA7"/>
    <w:rsid w:val="00B1405B"/>
    <w:rsid w:val="00B1599E"/>
    <w:rsid w:val="00B16CCB"/>
    <w:rsid w:val="00B2004B"/>
    <w:rsid w:val="00B304B0"/>
    <w:rsid w:val="00B37E82"/>
    <w:rsid w:val="00B40A27"/>
    <w:rsid w:val="00B46866"/>
    <w:rsid w:val="00B46FEE"/>
    <w:rsid w:val="00B5010B"/>
    <w:rsid w:val="00B50AF2"/>
    <w:rsid w:val="00B50DDE"/>
    <w:rsid w:val="00B52ADA"/>
    <w:rsid w:val="00B55670"/>
    <w:rsid w:val="00B6137B"/>
    <w:rsid w:val="00B64BF6"/>
    <w:rsid w:val="00B64EDA"/>
    <w:rsid w:val="00B66962"/>
    <w:rsid w:val="00B67BBC"/>
    <w:rsid w:val="00B7064D"/>
    <w:rsid w:val="00B712A3"/>
    <w:rsid w:val="00B725AB"/>
    <w:rsid w:val="00B76464"/>
    <w:rsid w:val="00B77290"/>
    <w:rsid w:val="00B81019"/>
    <w:rsid w:val="00B81D74"/>
    <w:rsid w:val="00B8365D"/>
    <w:rsid w:val="00B83AAB"/>
    <w:rsid w:val="00B87A8B"/>
    <w:rsid w:val="00B90CFA"/>
    <w:rsid w:val="00B90F1B"/>
    <w:rsid w:val="00B936CD"/>
    <w:rsid w:val="00B9439F"/>
    <w:rsid w:val="00B94ECD"/>
    <w:rsid w:val="00B963CD"/>
    <w:rsid w:val="00B967FB"/>
    <w:rsid w:val="00B96BCF"/>
    <w:rsid w:val="00BA442A"/>
    <w:rsid w:val="00BA5168"/>
    <w:rsid w:val="00BA63AC"/>
    <w:rsid w:val="00BA786E"/>
    <w:rsid w:val="00BB0514"/>
    <w:rsid w:val="00BB41B3"/>
    <w:rsid w:val="00BC0955"/>
    <w:rsid w:val="00BC5C39"/>
    <w:rsid w:val="00BC69BA"/>
    <w:rsid w:val="00BD2E0E"/>
    <w:rsid w:val="00BD46D3"/>
    <w:rsid w:val="00BD7B65"/>
    <w:rsid w:val="00BE16DE"/>
    <w:rsid w:val="00BE2DD3"/>
    <w:rsid w:val="00BE53DE"/>
    <w:rsid w:val="00BF1C1B"/>
    <w:rsid w:val="00BF4CE1"/>
    <w:rsid w:val="00C003F9"/>
    <w:rsid w:val="00C0052E"/>
    <w:rsid w:val="00C169EB"/>
    <w:rsid w:val="00C17862"/>
    <w:rsid w:val="00C2148C"/>
    <w:rsid w:val="00C223CC"/>
    <w:rsid w:val="00C264F5"/>
    <w:rsid w:val="00C26619"/>
    <w:rsid w:val="00C268FD"/>
    <w:rsid w:val="00C313E2"/>
    <w:rsid w:val="00C53302"/>
    <w:rsid w:val="00C5479F"/>
    <w:rsid w:val="00C54DF4"/>
    <w:rsid w:val="00C63183"/>
    <w:rsid w:val="00C633C6"/>
    <w:rsid w:val="00C67AC0"/>
    <w:rsid w:val="00C7110A"/>
    <w:rsid w:val="00C7246B"/>
    <w:rsid w:val="00C73F2B"/>
    <w:rsid w:val="00C7649A"/>
    <w:rsid w:val="00C8011C"/>
    <w:rsid w:val="00C83302"/>
    <w:rsid w:val="00C8532F"/>
    <w:rsid w:val="00C85735"/>
    <w:rsid w:val="00C92390"/>
    <w:rsid w:val="00C95102"/>
    <w:rsid w:val="00CA064D"/>
    <w:rsid w:val="00CA1DA6"/>
    <w:rsid w:val="00CA3D52"/>
    <w:rsid w:val="00CA5420"/>
    <w:rsid w:val="00CA5AA1"/>
    <w:rsid w:val="00CB0195"/>
    <w:rsid w:val="00CB0285"/>
    <w:rsid w:val="00CB4511"/>
    <w:rsid w:val="00CB7F7D"/>
    <w:rsid w:val="00CC01B2"/>
    <w:rsid w:val="00CC356E"/>
    <w:rsid w:val="00CC42D3"/>
    <w:rsid w:val="00CC4697"/>
    <w:rsid w:val="00CC5971"/>
    <w:rsid w:val="00CD201C"/>
    <w:rsid w:val="00CD6A3B"/>
    <w:rsid w:val="00CD799A"/>
    <w:rsid w:val="00CE2C48"/>
    <w:rsid w:val="00CE686B"/>
    <w:rsid w:val="00CE7701"/>
    <w:rsid w:val="00CE78D1"/>
    <w:rsid w:val="00CF1955"/>
    <w:rsid w:val="00CF5364"/>
    <w:rsid w:val="00D00105"/>
    <w:rsid w:val="00D00EFF"/>
    <w:rsid w:val="00D044C3"/>
    <w:rsid w:val="00D110E3"/>
    <w:rsid w:val="00D13279"/>
    <w:rsid w:val="00D13D05"/>
    <w:rsid w:val="00D14D6E"/>
    <w:rsid w:val="00D20112"/>
    <w:rsid w:val="00D223AF"/>
    <w:rsid w:val="00D247C5"/>
    <w:rsid w:val="00D2619A"/>
    <w:rsid w:val="00D312F9"/>
    <w:rsid w:val="00D4771B"/>
    <w:rsid w:val="00D525CD"/>
    <w:rsid w:val="00D530A2"/>
    <w:rsid w:val="00D530B0"/>
    <w:rsid w:val="00D55CDD"/>
    <w:rsid w:val="00D5629F"/>
    <w:rsid w:val="00D5683D"/>
    <w:rsid w:val="00D60560"/>
    <w:rsid w:val="00D61D99"/>
    <w:rsid w:val="00D63837"/>
    <w:rsid w:val="00D67FBE"/>
    <w:rsid w:val="00D726A9"/>
    <w:rsid w:val="00D82225"/>
    <w:rsid w:val="00D8349E"/>
    <w:rsid w:val="00D83C5C"/>
    <w:rsid w:val="00D8577C"/>
    <w:rsid w:val="00D93667"/>
    <w:rsid w:val="00D939B2"/>
    <w:rsid w:val="00DA2EEC"/>
    <w:rsid w:val="00DA4C36"/>
    <w:rsid w:val="00DA5EBC"/>
    <w:rsid w:val="00DB1622"/>
    <w:rsid w:val="00DB6F86"/>
    <w:rsid w:val="00DC4536"/>
    <w:rsid w:val="00DD43E6"/>
    <w:rsid w:val="00DE215C"/>
    <w:rsid w:val="00DE5587"/>
    <w:rsid w:val="00DE7E72"/>
    <w:rsid w:val="00DF09AC"/>
    <w:rsid w:val="00DF2635"/>
    <w:rsid w:val="00DF6292"/>
    <w:rsid w:val="00DF6FB1"/>
    <w:rsid w:val="00DF768E"/>
    <w:rsid w:val="00E00CE6"/>
    <w:rsid w:val="00E11691"/>
    <w:rsid w:val="00E133DD"/>
    <w:rsid w:val="00E135CB"/>
    <w:rsid w:val="00E154F9"/>
    <w:rsid w:val="00E23B1C"/>
    <w:rsid w:val="00E23F29"/>
    <w:rsid w:val="00E3043B"/>
    <w:rsid w:val="00E30772"/>
    <w:rsid w:val="00E35598"/>
    <w:rsid w:val="00E43034"/>
    <w:rsid w:val="00E431D4"/>
    <w:rsid w:val="00E44C25"/>
    <w:rsid w:val="00E46AEB"/>
    <w:rsid w:val="00E504E5"/>
    <w:rsid w:val="00E50535"/>
    <w:rsid w:val="00E51EC5"/>
    <w:rsid w:val="00E54134"/>
    <w:rsid w:val="00E56CA8"/>
    <w:rsid w:val="00E72463"/>
    <w:rsid w:val="00E737AA"/>
    <w:rsid w:val="00E81B16"/>
    <w:rsid w:val="00E83DA6"/>
    <w:rsid w:val="00E905B2"/>
    <w:rsid w:val="00E905D6"/>
    <w:rsid w:val="00E94D9A"/>
    <w:rsid w:val="00EA2508"/>
    <w:rsid w:val="00EA5042"/>
    <w:rsid w:val="00EB0A29"/>
    <w:rsid w:val="00EB170F"/>
    <w:rsid w:val="00EB66D3"/>
    <w:rsid w:val="00EB7DD3"/>
    <w:rsid w:val="00EC2FBB"/>
    <w:rsid w:val="00ED290E"/>
    <w:rsid w:val="00ED479D"/>
    <w:rsid w:val="00ED56A4"/>
    <w:rsid w:val="00ED6D4A"/>
    <w:rsid w:val="00EE01A4"/>
    <w:rsid w:val="00EE73C8"/>
    <w:rsid w:val="00EF095C"/>
    <w:rsid w:val="00EF2155"/>
    <w:rsid w:val="00F079A7"/>
    <w:rsid w:val="00F10C00"/>
    <w:rsid w:val="00F118AC"/>
    <w:rsid w:val="00F14EAF"/>
    <w:rsid w:val="00F16E2F"/>
    <w:rsid w:val="00F20359"/>
    <w:rsid w:val="00F2383C"/>
    <w:rsid w:val="00F26A53"/>
    <w:rsid w:val="00F27B2E"/>
    <w:rsid w:val="00F30608"/>
    <w:rsid w:val="00F32288"/>
    <w:rsid w:val="00F33FD8"/>
    <w:rsid w:val="00F40DC3"/>
    <w:rsid w:val="00F40F54"/>
    <w:rsid w:val="00F42BE9"/>
    <w:rsid w:val="00F43CBF"/>
    <w:rsid w:val="00F503A5"/>
    <w:rsid w:val="00F52E40"/>
    <w:rsid w:val="00F5362C"/>
    <w:rsid w:val="00F547B4"/>
    <w:rsid w:val="00F57454"/>
    <w:rsid w:val="00F6238E"/>
    <w:rsid w:val="00F661FA"/>
    <w:rsid w:val="00F66642"/>
    <w:rsid w:val="00F7224A"/>
    <w:rsid w:val="00F75E06"/>
    <w:rsid w:val="00F7640A"/>
    <w:rsid w:val="00F80B6D"/>
    <w:rsid w:val="00F911C9"/>
    <w:rsid w:val="00F92D20"/>
    <w:rsid w:val="00FA43B1"/>
    <w:rsid w:val="00FA59BA"/>
    <w:rsid w:val="00FA7247"/>
    <w:rsid w:val="00FB2A92"/>
    <w:rsid w:val="00FB4675"/>
    <w:rsid w:val="00FB7873"/>
    <w:rsid w:val="00FC23F0"/>
    <w:rsid w:val="00FC25C4"/>
    <w:rsid w:val="00FC277F"/>
    <w:rsid w:val="00FC437D"/>
    <w:rsid w:val="00FC5DCE"/>
    <w:rsid w:val="00FD072D"/>
    <w:rsid w:val="00FD0C07"/>
    <w:rsid w:val="00FD7455"/>
    <w:rsid w:val="00FE1B02"/>
    <w:rsid w:val="00FE3D89"/>
    <w:rsid w:val="00FE7368"/>
    <w:rsid w:val="00FF17F9"/>
    <w:rsid w:val="00FF1918"/>
    <w:rsid w:val="00FF4A2B"/>
    <w:rsid w:val="00FF6C56"/>
    <w:rsid w:val="00FF77BF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618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D312F9"/>
    <w:rPr>
      <w:rFonts w:ascii="Helvetica" w:hAnsi="Helvetica" w:cs="Times New Roman"/>
      <w:color w:val="454545"/>
      <w:sz w:val="18"/>
      <w:szCs w:val="18"/>
    </w:rPr>
  </w:style>
  <w:style w:type="character" w:customStyle="1" w:styleId="apple-converted-space">
    <w:name w:val="apple-converted-space"/>
    <w:basedOn w:val="DefaultParagraphFont"/>
    <w:rsid w:val="00D312F9"/>
  </w:style>
  <w:style w:type="character" w:styleId="Hyperlink">
    <w:name w:val="Hyperlink"/>
    <w:basedOn w:val="DefaultParagraphFont"/>
    <w:uiPriority w:val="99"/>
    <w:unhideWhenUsed/>
    <w:rsid w:val="00DB6F8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6A0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B0A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B0A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0A29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rsid w:val="00C264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514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001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01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01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1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1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10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105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50739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2743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D312F9"/>
    <w:rPr>
      <w:rFonts w:ascii="Helvetica" w:hAnsi="Helvetica" w:cs="Times New Roman"/>
      <w:color w:val="454545"/>
      <w:sz w:val="18"/>
      <w:szCs w:val="18"/>
    </w:rPr>
  </w:style>
  <w:style w:type="character" w:customStyle="1" w:styleId="apple-converted-space">
    <w:name w:val="apple-converted-space"/>
    <w:basedOn w:val="DefaultParagraphFont"/>
    <w:rsid w:val="00D312F9"/>
  </w:style>
  <w:style w:type="character" w:styleId="Hyperlink">
    <w:name w:val="Hyperlink"/>
    <w:basedOn w:val="DefaultParagraphFont"/>
    <w:uiPriority w:val="99"/>
    <w:unhideWhenUsed/>
    <w:rsid w:val="00DB6F8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6A0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B0A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B0A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0A29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rsid w:val="00C264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514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001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01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01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01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01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10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105"/>
    <w:rPr>
      <w:rFonts w:ascii="Times New Roman" w:hAnsi="Times New Roman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50739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274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4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360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3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2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9623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4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4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5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87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tiff"/><Relationship Id="rId5" Type="http://schemas.openxmlformats.org/officeDocument/2006/relationships/settings" Target="settings.xml"/><Relationship Id="rId10" Type="http://schemas.openxmlformats.org/officeDocument/2006/relationships/hyperlink" Target="http://dx.doi.org/10.6084/m9.figshare.139326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sf.io/2fpg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3B03C1-C092-42E4-8012-25427ACC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Towse</dc:creator>
  <cp:lastModifiedBy>JMAJAM</cp:lastModifiedBy>
  <cp:revision>2</cp:revision>
  <dcterms:created xsi:type="dcterms:W3CDTF">2020-09-28T01:07:00Z</dcterms:created>
  <dcterms:modified xsi:type="dcterms:W3CDTF">2020-09-28T01:07:00Z</dcterms:modified>
</cp:coreProperties>
</file>