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1C18" w14:textId="0AB9D798" w:rsidR="00293345" w:rsidRPr="00293345" w:rsidRDefault="002C7598" w:rsidP="002933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03D55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607F6E61" w14:textId="17C8DF6E" w:rsidR="00782B90" w:rsidRDefault="0060074D" w:rsidP="00782B90">
      <w:pPr>
        <w:rPr>
          <w:rFonts w:ascii="Times New Roman" w:hAnsi="Times New Roman" w:cs="Times New Roman"/>
          <w:sz w:val="24"/>
          <w:szCs w:val="24"/>
        </w:rPr>
      </w:pPr>
      <w:r w:rsidRPr="00293345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94649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Descriptive statistics of stop signal reaction times (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) for Experiment 1A.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782B90" w:rsidRPr="00F379D3" w14:paraId="19B0CEA3" w14:textId="77777777" w:rsidTr="00782B90">
        <w:trPr>
          <w:jc w:val="center"/>
        </w:trPr>
        <w:tc>
          <w:tcPr>
            <w:tcW w:w="1288" w:type="dxa"/>
          </w:tcPr>
          <w:p w14:paraId="13BA78B3" w14:textId="77777777" w:rsidR="00782B90" w:rsidRPr="00F379D3" w:rsidRDefault="00782B90" w:rsidP="007346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3"/>
            <w:tcBorders>
              <w:bottom w:val="single" w:sz="4" w:space="0" w:color="auto"/>
            </w:tcBorders>
            <w:vAlign w:val="center"/>
          </w:tcPr>
          <w:p w14:paraId="73B52F5C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50% stopping accuracy</w:t>
            </w:r>
          </w:p>
        </w:tc>
        <w:tc>
          <w:tcPr>
            <w:tcW w:w="3864" w:type="dxa"/>
            <w:gridSpan w:val="3"/>
            <w:tcBorders>
              <w:bottom w:val="single" w:sz="4" w:space="0" w:color="auto"/>
            </w:tcBorders>
            <w:vAlign w:val="center"/>
          </w:tcPr>
          <w:p w14:paraId="08E6CF71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66.67% stopping accuracy</w:t>
            </w:r>
          </w:p>
        </w:tc>
      </w:tr>
      <w:tr w:rsidR="00782B90" w:rsidRPr="00F379D3" w14:paraId="7A8434B4" w14:textId="77777777" w:rsidTr="00782B90">
        <w:trPr>
          <w:jc w:val="center"/>
        </w:trPr>
        <w:tc>
          <w:tcPr>
            <w:tcW w:w="1288" w:type="dxa"/>
            <w:tcBorders>
              <w:bottom w:val="single" w:sz="4" w:space="0" w:color="auto"/>
            </w:tcBorders>
          </w:tcPr>
          <w:p w14:paraId="2EF3F99D" w14:textId="77777777" w:rsidR="00782B90" w:rsidRPr="00F379D3" w:rsidRDefault="00782B90" w:rsidP="007346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BD0ED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Individual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B0C96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Group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E8CF6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Online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2BB97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Individual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3845F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Group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9F54B" w14:textId="77777777" w:rsidR="00782B90" w:rsidRPr="00F379D3" w:rsidRDefault="00782B90" w:rsidP="007346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Online</w:t>
            </w:r>
          </w:p>
        </w:tc>
      </w:tr>
      <w:tr w:rsidR="00F379D3" w:rsidRPr="00F379D3" w14:paraId="1CF8B05D" w14:textId="77777777" w:rsidTr="003B1913">
        <w:trPr>
          <w:jc w:val="center"/>
        </w:trPr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14:paraId="3CE6E456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Valid 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00D29655" w14:textId="749B10BB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bottom"/>
          </w:tcPr>
          <w:p w14:paraId="29DDDB40" w14:textId="329D4163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bottom"/>
          </w:tcPr>
          <w:p w14:paraId="3F30EBB6" w14:textId="6403B3F3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bottom"/>
          </w:tcPr>
          <w:p w14:paraId="52CF72B4" w14:textId="083129D6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bottom"/>
          </w:tcPr>
          <w:p w14:paraId="7B7053C8" w14:textId="7D199E5B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bottom"/>
          </w:tcPr>
          <w:p w14:paraId="1F4B0B2E" w14:textId="5E81D3BA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F379D3" w:rsidRPr="00F379D3" w14:paraId="1C1CC977" w14:textId="77777777" w:rsidTr="003B1913">
        <w:trPr>
          <w:jc w:val="center"/>
        </w:trPr>
        <w:tc>
          <w:tcPr>
            <w:tcW w:w="1288" w:type="dxa"/>
            <w:vAlign w:val="center"/>
          </w:tcPr>
          <w:p w14:paraId="0B92B2A9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Missing </w:t>
            </w:r>
          </w:p>
        </w:tc>
        <w:tc>
          <w:tcPr>
            <w:tcW w:w="1288" w:type="dxa"/>
          </w:tcPr>
          <w:p w14:paraId="15DCACD4" w14:textId="079AF7FB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  <w:vAlign w:val="bottom"/>
          </w:tcPr>
          <w:p w14:paraId="4DDEF3AB" w14:textId="652AD232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8" w:type="dxa"/>
            <w:vAlign w:val="bottom"/>
          </w:tcPr>
          <w:p w14:paraId="7D36B8DD" w14:textId="1B1AAFB4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8" w:type="dxa"/>
            <w:vAlign w:val="bottom"/>
          </w:tcPr>
          <w:p w14:paraId="375EFD02" w14:textId="6F5E248F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vAlign w:val="bottom"/>
          </w:tcPr>
          <w:p w14:paraId="521CFFFB" w14:textId="6D151CF2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vAlign w:val="bottom"/>
          </w:tcPr>
          <w:p w14:paraId="3D951A3F" w14:textId="7E3BAC01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379D3" w:rsidRPr="00F379D3" w14:paraId="2BB4FF09" w14:textId="77777777" w:rsidTr="003B1913">
        <w:trPr>
          <w:jc w:val="center"/>
        </w:trPr>
        <w:tc>
          <w:tcPr>
            <w:tcW w:w="1288" w:type="dxa"/>
            <w:vAlign w:val="center"/>
          </w:tcPr>
          <w:p w14:paraId="1769A742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Mean </w:t>
            </w:r>
          </w:p>
        </w:tc>
        <w:tc>
          <w:tcPr>
            <w:tcW w:w="1288" w:type="dxa"/>
          </w:tcPr>
          <w:p w14:paraId="4B425E53" w14:textId="1F739723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204.576</w:t>
            </w:r>
          </w:p>
        </w:tc>
        <w:tc>
          <w:tcPr>
            <w:tcW w:w="1288" w:type="dxa"/>
            <w:vAlign w:val="bottom"/>
          </w:tcPr>
          <w:p w14:paraId="4C297DB4" w14:textId="3445E2B4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218.793</w:t>
            </w:r>
          </w:p>
        </w:tc>
        <w:tc>
          <w:tcPr>
            <w:tcW w:w="1288" w:type="dxa"/>
            <w:vAlign w:val="bottom"/>
          </w:tcPr>
          <w:p w14:paraId="6EC83D47" w14:textId="68D5B2DA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266.411</w:t>
            </w:r>
          </w:p>
        </w:tc>
        <w:tc>
          <w:tcPr>
            <w:tcW w:w="1288" w:type="dxa"/>
            <w:vAlign w:val="bottom"/>
          </w:tcPr>
          <w:p w14:paraId="12E3B34C" w14:textId="5CFFEB06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212.816</w:t>
            </w:r>
          </w:p>
        </w:tc>
        <w:tc>
          <w:tcPr>
            <w:tcW w:w="1288" w:type="dxa"/>
            <w:vAlign w:val="bottom"/>
          </w:tcPr>
          <w:p w14:paraId="446230AB" w14:textId="69C43270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227.433</w:t>
            </w:r>
          </w:p>
        </w:tc>
        <w:tc>
          <w:tcPr>
            <w:tcW w:w="1288" w:type="dxa"/>
            <w:vAlign w:val="bottom"/>
          </w:tcPr>
          <w:p w14:paraId="05F1E398" w14:textId="5E6C8890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273.918</w:t>
            </w:r>
          </w:p>
        </w:tc>
      </w:tr>
      <w:tr w:rsidR="00F379D3" w:rsidRPr="00F379D3" w14:paraId="1C3EBD89" w14:textId="77777777" w:rsidTr="003B1913">
        <w:trPr>
          <w:jc w:val="center"/>
        </w:trPr>
        <w:tc>
          <w:tcPr>
            <w:tcW w:w="1288" w:type="dxa"/>
            <w:vAlign w:val="center"/>
          </w:tcPr>
          <w:p w14:paraId="59A8B451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Std. Dev. </w:t>
            </w:r>
          </w:p>
        </w:tc>
        <w:tc>
          <w:tcPr>
            <w:tcW w:w="1288" w:type="dxa"/>
          </w:tcPr>
          <w:p w14:paraId="381A5C2C" w14:textId="4D2BD22D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29.523</w:t>
            </w:r>
          </w:p>
        </w:tc>
        <w:tc>
          <w:tcPr>
            <w:tcW w:w="1288" w:type="dxa"/>
            <w:vAlign w:val="bottom"/>
          </w:tcPr>
          <w:p w14:paraId="664EC82B" w14:textId="20B4D7D6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35.566</w:t>
            </w:r>
          </w:p>
        </w:tc>
        <w:tc>
          <w:tcPr>
            <w:tcW w:w="1288" w:type="dxa"/>
            <w:vAlign w:val="bottom"/>
          </w:tcPr>
          <w:p w14:paraId="7761FEB2" w14:textId="22149514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51.556</w:t>
            </w:r>
          </w:p>
        </w:tc>
        <w:tc>
          <w:tcPr>
            <w:tcW w:w="1288" w:type="dxa"/>
            <w:vAlign w:val="bottom"/>
          </w:tcPr>
          <w:p w14:paraId="0574F425" w14:textId="471150EC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30.791</w:t>
            </w:r>
          </w:p>
        </w:tc>
        <w:tc>
          <w:tcPr>
            <w:tcW w:w="1288" w:type="dxa"/>
            <w:vAlign w:val="bottom"/>
          </w:tcPr>
          <w:p w14:paraId="72C6DE1E" w14:textId="0D4AC431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29.543</w:t>
            </w:r>
          </w:p>
        </w:tc>
        <w:tc>
          <w:tcPr>
            <w:tcW w:w="1288" w:type="dxa"/>
            <w:vAlign w:val="bottom"/>
          </w:tcPr>
          <w:p w14:paraId="52442B52" w14:textId="519264CB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43.613</w:t>
            </w:r>
          </w:p>
        </w:tc>
      </w:tr>
      <w:tr w:rsidR="00F379D3" w:rsidRPr="00F379D3" w14:paraId="1477F5DD" w14:textId="77777777" w:rsidTr="003B1913">
        <w:trPr>
          <w:jc w:val="center"/>
        </w:trPr>
        <w:tc>
          <w:tcPr>
            <w:tcW w:w="1288" w:type="dxa"/>
            <w:vAlign w:val="center"/>
          </w:tcPr>
          <w:p w14:paraId="2DF9F4F5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Minimum </w:t>
            </w:r>
          </w:p>
        </w:tc>
        <w:tc>
          <w:tcPr>
            <w:tcW w:w="1288" w:type="dxa"/>
          </w:tcPr>
          <w:p w14:paraId="693719B7" w14:textId="7BCEFF1A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137.75</w:t>
            </w:r>
          </w:p>
        </w:tc>
        <w:tc>
          <w:tcPr>
            <w:tcW w:w="1288" w:type="dxa"/>
            <w:vAlign w:val="bottom"/>
          </w:tcPr>
          <w:p w14:paraId="01E282F6" w14:textId="3988136E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165.417</w:t>
            </w:r>
          </w:p>
        </w:tc>
        <w:tc>
          <w:tcPr>
            <w:tcW w:w="1288" w:type="dxa"/>
            <w:vAlign w:val="bottom"/>
          </w:tcPr>
          <w:p w14:paraId="69C6C60C" w14:textId="63B22ED9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176.417</w:t>
            </w:r>
          </w:p>
        </w:tc>
        <w:tc>
          <w:tcPr>
            <w:tcW w:w="1288" w:type="dxa"/>
            <w:vAlign w:val="bottom"/>
          </w:tcPr>
          <w:p w14:paraId="09A89A6C" w14:textId="6B0AE675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156.125</w:t>
            </w:r>
          </w:p>
        </w:tc>
        <w:tc>
          <w:tcPr>
            <w:tcW w:w="1288" w:type="dxa"/>
            <w:vAlign w:val="bottom"/>
          </w:tcPr>
          <w:p w14:paraId="2438E678" w14:textId="4AB9A955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176.063</w:t>
            </w:r>
          </w:p>
        </w:tc>
        <w:tc>
          <w:tcPr>
            <w:tcW w:w="1288" w:type="dxa"/>
            <w:vAlign w:val="bottom"/>
          </w:tcPr>
          <w:p w14:paraId="35EE5D24" w14:textId="2128C950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181.375</w:t>
            </w:r>
          </w:p>
        </w:tc>
      </w:tr>
      <w:tr w:rsidR="00F379D3" w:rsidRPr="00F379D3" w14:paraId="610D5258" w14:textId="77777777" w:rsidTr="003B1913">
        <w:trPr>
          <w:jc w:val="center"/>
        </w:trPr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14:paraId="591FD336" w14:textId="77777777" w:rsidR="00F379D3" w:rsidRPr="00F379D3" w:rsidRDefault="00F379D3" w:rsidP="00F379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Maximum </w:t>
            </w:r>
          </w:p>
        </w:tc>
        <w:tc>
          <w:tcPr>
            <w:tcW w:w="1288" w:type="dxa"/>
            <w:tcBorders>
              <w:bottom w:val="single" w:sz="12" w:space="0" w:color="auto"/>
            </w:tcBorders>
          </w:tcPr>
          <w:p w14:paraId="34F693BD" w14:textId="3B71D5A8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sz w:val="24"/>
                <w:szCs w:val="24"/>
              </w:rPr>
              <w:t>251.25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bottom"/>
          </w:tcPr>
          <w:p w14:paraId="728E7A52" w14:textId="1D63A0C0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299.167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bottom"/>
          </w:tcPr>
          <w:p w14:paraId="5EF792A0" w14:textId="5F09B2C5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439.865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bottom"/>
          </w:tcPr>
          <w:p w14:paraId="5AC0E142" w14:textId="2B4B17DA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272.125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bottom"/>
          </w:tcPr>
          <w:p w14:paraId="348E98B7" w14:textId="16AC97B7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298.5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bottom"/>
          </w:tcPr>
          <w:p w14:paraId="5D8561FF" w14:textId="3DFF8EA0" w:rsidR="00F379D3" w:rsidRPr="00F379D3" w:rsidRDefault="00F379D3" w:rsidP="00F379D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7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373.479</w:t>
            </w:r>
          </w:p>
        </w:tc>
      </w:tr>
    </w:tbl>
    <w:p w14:paraId="0AA3C818" w14:textId="77777777" w:rsidR="0060074D" w:rsidRPr="00782B90" w:rsidRDefault="0060074D" w:rsidP="0029334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50FF46" w14:textId="77777777" w:rsidR="0060074D" w:rsidRDefault="0060074D" w:rsidP="0029334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B93A0" w14:textId="09F6ED4E" w:rsidR="008F3DBB" w:rsidRDefault="008F3DBB" w:rsidP="008F3D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59E26" w14:textId="244651FD" w:rsidR="00EF6C09" w:rsidRDefault="00EF6C09" w:rsidP="00EF6C09">
      <w:pPr>
        <w:rPr>
          <w:rFonts w:ascii="Times New Roman" w:hAnsi="Times New Roman" w:cs="Times New Roman"/>
          <w:sz w:val="24"/>
          <w:szCs w:val="24"/>
        </w:rPr>
      </w:pPr>
      <w:r w:rsidRPr="00F238D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7829F2" w:rsidRPr="00F238D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238D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Descriptive statistics of within experiment test-retest reliability by testing environment </w:t>
      </w:r>
      <w:r w:rsidR="002A5697">
        <w:rPr>
          <w:rFonts w:ascii="Times New Roman" w:hAnsi="Times New Roman" w:cs="Times New Roman"/>
          <w:sz w:val="24"/>
          <w:szCs w:val="24"/>
        </w:rPr>
        <w:t>before strategic slowing exclusion</w:t>
      </w:r>
      <w:r>
        <w:rPr>
          <w:rFonts w:ascii="Times New Roman" w:hAnsi="Times New Roman" w:cs="Times New Roman"/>
          <w:sz w:val="24"/>
          <w:szCs w:val="24"/>
        </w:rPr>
        <w:t xml:space="preserve"> for Experiment 1B.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EF6C09" w14:paraId="322235FC" w14:textId="77777777" w:rsidTr="00F238D4">
        <w:trPr>
          <w:jc w:val="center"/>
        </w:trPr>
        <w:tc>
          <w:tcPr>
            <w:tcW w:w="1288" w:type="dxa"/>
          </w:tcPr>
          <w:p w14:paraId="472F2507" w14:textId="77777777" w:rsidR="00EF6C09" w:rsidRDefault="00EF6C09" w:rsidP="00681A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3"/>
            <w:tcBorders>
              <w:bottom w:val="single" w:sz="4" w:space="0" w:color="auto"/>
            </w:tcBorders>
            <w:vAlign w:val="center"/>
          </w:tcPr>
          <w:p w14:paraId="76AC62EB" w14:textId="77777777" w:rsidR="00EF6C09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50% stopping accuracy</w:t>
            </w:r>
          </w:p>
        </w:tc>
        <w:tc>
          <w:tcPr>
            <w:tcW w:w="3864" w:type="dxa"/>
            <w:gridSpan w:val="3"/>
            <w:tcBorders>
              <w:bottom w:val="single" w:sz="4" w:space="0" w:color="auto"/>
            </w:tcBorders>
            <w:vAlign w:val="center"/>
          </w:tcPr>
          <w:p w14:paraId="4E5BC85B" w14:textId="77777777" w:rsidR="00EF6C09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66.67% stopping accuracy</w:t>
            </w:r>
          </w:p>
        </w:tc>
      </w:tr>
      <w:tr w:rsidR="00EF6C09" w14:paraId="2558B2FB" w14:textId="77777777" w:rsidTr="00F238D4">
        <w:trPr>
          <w:jc w:val="center"/>
        </w:trPr>
        <w:tc>
          <w:tcPr>
            <w:tcW w:w="1288" w:type="dxa"/>
            <w:tcBorders>
              <w:bottom w:val="single" w:sz="4" w:space="0" w:color="auto"/>
            </w:tcBorders>
          </w:tcPr>
          <w:p w14:paraId="657DBFBD" w14:textId="77777777" w:rsidR="00EF6C09" w:rsidRPr="003B4B70" w:rsidRDefault="00EF6C09" w:rsidP="00681A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1A288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Individual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51253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Group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CC89A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Online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89C9A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Individual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CA5EC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Group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630BE" w14:textId="77777777" w:rsidR="00EF6C09" w:rsidRPr="003B4B70" w:rsidRDefault="00EF6C09" w:rsidP="00681A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Online</w:t>
            </w:r>
          </w:p>
        </w:tc>
      </w:tr>
      <w:tr w:rsidR="00EF6C09" w14:paraId="242E7C46" w14:textId="77777777" w:rsidTr="00F238D4">
        <w:trPr>
          <w:jc w:val="center"/>
        </w:trPr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14:paraId="56D7055F" w14:textId="77777777" w:rsidR="00EF6C09" w:rsidRPr="007E6436" w:rsidRDefault="00EF6C09" w:rsidP="00681A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99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n</w:t>
            </w:r>
            <w:r w:rsidRPr="00C52E0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1F60493" w14:textId="77159EBD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61A46EF" w14:textId="69010BF2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591FF5E5" w14:textId="603695AE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3A293F70" w14:textId="3DF23B9B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5B737F15" w14:textId="302C59F7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78DF28D5" w14:textId="3A6CE1D1" w:rsidR="00EF6C09" w:rsidRPr="00524999" w:rsidRDefault="009E009D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EF6C09" w14:paraId="2E2CF70A" w14:textId="77777777" w:rsidTr="00F238D4">
        <w:trPr>
          <w:jc w:val="center"/>
        </w:trPr>
        <w:tc>
          <w:tcPr>
            <w:tcW w:w="1288" w:type="dxa"/>
            <w:vAlign w:val="center"/>
          </w:tcPr>
          <w:p w14:paraId="26625DE0" w14:textId="77777777" w:rsidR="00EF6C09" w:rsidRPr="007E6436" w:rsidRDefault="00EF6C09" w:rsidP="00681A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99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</w:t>
            </w:r>
            <w:r w:rsidRPr="00C52E0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288" w:type="dxa"/>
          </w:tcPr>
          <w:p w14:paraId="26B8290D" w14:textId="4C103118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9E00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14:paraId="020BA6ED" w14:textId="16787D71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="009E00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14:paraId="140F855A" w14:textId="13F2D4E0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88" w:type="dxa"/>
          </w:tcPr>
          <w:p w14:paraId="327B8A77" w14:textId="432D5720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288" w:type="dxa"/>
          </w:tcPr>
          <w:p w14:paraId="487BCD9F" w14:textId="6713F072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9E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8" w:type="dxa"/>
          </w:tcPr>
          <w:p w14:paraId="508C3729" w14:textId="2F3147AB" w:rsidR="00EF6C09" w:rsidRPr="00524999" w:rsidRDefault="009E009D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EF6C09" w14:paraId="145902E3" w14:textId="77777777" w:rsidTr="00F238D4">
        <w:trPr>
          <w:jc w:val="center"/>
        </w:trPr>
        <w:tc>
          <w:tcPr>
            <w:tcW w:w="1288" w:type="dxa"/>
            <w:vAlign w:val="center"/>
          </w:tcPr>
          <w:p w14:paraId="0E0DF7A1" w14:textId="77777777" w:rsidR="00EF6C09" w:rsidRPr="00C52E0E" w:rsidRDefault="00EF6C09" w:rsidP="00681A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22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</w:t>
            </w:r>
            <w:r w:rsidRPr="0052499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288" w:type="dxa"/>
          </w:tcPr>
          <w:p w14:paraId="48E1896B" w14:textId="0A1FA0EE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1288" w:type="dxa"/>
          </w:tcPr>
          <w:p w14:paraId="0F61B4FA" w14:textId="77777777" w:rsidR="00EF6C09" w:rsidRPr="00524999" w:rsidRDefault="00EF6C09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288" w:type="dxa"/>
          </w:tcPr>
          <w:p w14:paraId="32688BE6" w14:textId="77777777" w:rsidR="00EF6C09" w:rsidRPr="00524999" w:rsidRDefault="00EF6C09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288" w:type="dxa"/>
          </w:tcPr>
          <w:p w14:paraId="6FCBCF6B" w14:textId="77777777" w:rsidR="00EF6C09" w:rsidRPr="00524999" w:rsidRDefault="00EF6C09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288" w:type="dxa"/>
          </w:tcPr>
          <w:p w14:paraId="78E1260B" w14:textId="32FAF3F7" w:rsidR="00EF6C09" w:rsidRPr="00524999" w:rsidRDefault="002A5697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288" w:type="dxa"/>
          </w:tcPr>
          <w:p w14:paraId="707D5CAB" w14:textId="77777777" w:rsidR="00EF6C09" w:rsidRPr="00524999" w:rsidRDefault="00EF6C09" w:rsidP="00681A5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</w:tbl>
    <w:p w14:paraId="3F51EFCA" w14:textId="35D06E32" w:rsidR="00EF6C09" w:rsidRDefault="00EF6C09" w:rsidP="00EF6C0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FA7A30" w14:textId="77777777" w:rsidR="00EF6C09" w:rsidRPr="008F3DBB" w:rsidRDefault="00EF6C09" w:rsidP="004972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F6C09" w:rsidRPr="008F3DBB" w:rsidSect="0077506B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C551" w14:textId="77777777" w:rsidR="003B2052" w:rsidRDefault="003B2052" w:rsidP="003C507C">
      <w:pPr>
        <w:spacing w:after="0" w:line="240" w:lineRule="auto"/>
      </w:pPr>
      <w:r>
        <w:separator/>
      </w:r>
    </w:p>
  </w:endnote>
  <w:endnote w:type="continuationSeparator" w:id="0">
    <w:p w14:paraId="37D3C7F8" w14:textId="77777777" w:rsidR="003B2052" w:rsidRDefault="003B2052" w:rsidP="003C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8893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50C78B" w14:textId="3750CEA5" w:rsidR="003C507C" w:rsidRDefault="003C50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04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59B1AD" w14:textId="77777777" w:rsidR="003C507C" w:rsidRDefault="003C5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02B9" w14:textId="77777777" w:rsidR="003B2052" w:rsidRDefault="003B2052" w:rsidP="003C507C">
      <w:pPr>
        <w:spacing w:after="0" w:line="240" w:lineRule="auto"/>
      </w:pPr>
      <w:r>
        <w:separator/>
      </w:r>
    </w:p>
  </w:footnote>
  <w:footnote w:type="continuationSeparator" w:id="0">
    <w:p w14:paraId="2AF52609" w14:textId="77777777" w:rsidR="003B2052" w:rsidRDefault="003B2052" w:rsidP="003C5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D3184"/>
    <w:multiLevelType w:val="hybridMultilevel"/>
    <w:tmpl w:val="E56294EE"/>
    <w:lvl w:ilvl="0" w:tplc="080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2119F"/>
    <w:multiLevelType w:val="hybridMultilevel"/>
    <w:tmpl w:val="BBD0B13A"/>
    <w:lvl w:ilvl="0" w:tplc="10FE4C5C"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E3310F"/>
    <w:multiLevelType w:val="hybridMultilevel"/>
    <w:tmpl w:val="354E3FF4"/>
    <w:lvl w:ilvl="0" w:tplc="691265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757597">
    <w:abstractNumId w:val="1"/>
  </w:num>
  <w:num w:numId="2" w16cid:durableId="722869207">
    <w:abstractNumId w:val="0"/>
  </w:num>
  <w:num w:numId="3" w16cid:durableId="2120221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otal_Editing_Time" w:val="11"/>
  </w:docVars>
  <w:rsids>
    <w:rsidRoot w:val="00AA6E67"/>
    <w:rsid w:val="000004C7"/>
    <w:rsid w:val="00005CFF"/>
    <w:rsid w:val="00014649"/>
    <w:rsid w:val="0001580C"/>
    <w:rsid w:val="00020081"/>
    <w:rsid w:val="00025076"/>
    <w:rsid w:val="00032CCA"/>
    <w:rsid w:val="00034C30"/>
    <w:rsid w:val="00044529"/>
    <w:rsid w:val="00050F7A"/>
    <w:rsid w:val="000534E9"/>
    <w:rsid w:val="000549AA"/>
    <w:rsid w:val="00055BB8"/>
    <w:rsid w:val="000628F6"/>
    <w:rsid w:val="00063335"/>
    <w:rsid w:val="00064800"/>
    <w:rsid w:val="000708C7"/>
    <w:rsid w:val="0007094C"/>
    <w:rsid w:val="0007336F"/>
    <w:rsid w:val="000753FB"/>
    <w:rsid w:val="000779FD"/>
    <w:rsid w:val="00083465"/>
    <w:rsid w:val="00092134"/>
    <w:rsid w:val="00092C82"/>
    <w:rsid w:val="00094CE8"/>
    <w:rsid w:val="00095FF0"/>
    <w:rsid w:val="00096858"/>
    <w:rsid w:val="00096C76"/>
    <w:rsid w:val="000A69B3"/>
    <w:rsid w:val="000A739D"/>
    <w:rsid w:val="000A76C4"/>
    <w:rsid w:val="000A7B2E"/>
    <w:rsid w:val="000B012D"/>
    <w:rsid w:val="000B2448"/>
    <w:rsid w:val="000B580E"/>
    <w:rsid w:val="000C13F9"/>
    <w:rsid w:val="000C44ED"/>
    <w:rsid w:val="000C6352"/>
    <w:rsid w:val="000C76C3"/>
    <w:rsid w:val="000D2E90"/>
    <w:rsid w:val="000D335D"/>
    <w:rsid w:val="000D4502"/>
    <w:rsid w:val="000D6923"/>
    <w:rsid w:val="000D71B9"/>
    <w:rsid w:val="000E48E3"/>
    <w:rsid w:val="000F0C1B"/>
    <w:rsid w:val="00101A12"/>
    <w:rsid w:val="001038F2"/>
    <w:rsid w:val="00105DBA"/>
    <w:rsid w:val="00111032"/>
    <w:rsid w:val="001128F3"/>
    <w:rsid w:val="0011456E"/>
    <w:rsid w:val="001146CC"/>
    <w:rsid w:val="00116940"/>
    <w:rsid w:val="00120ADC"/>
    <w:rsid w:val="00120C18"/>
    <w:rsid w:val="0012447A"/>
    <w:rsid w:val="00124619"/>
    <w:rsid w:val="00124C2F"/>
    <w:rsid w:val="00132565"/>
    <w:rsid w:val="00137965"/>
    <w:rsid w:val="00146D5F"/>
    <w:rsid w:val="00150DBC"/>
    <w:rsid w:val="001526B3"/>
    <w:rsid w:val="00154C9A"/>
    <w:rsid w:val="00156CA9"/>
    <w:rsid w:val="001626D0"/>
    <w:rsid w:val="00163A16"/>
    <w:rsid w:val="0017771C"/>
    <w:rsid w:val="00182C7A"/>
    <w:rsid w:val="00182EB6"/>
    <w:rsid w:val="001913AB"/>
    <w:rsid w:val="00193BB6"/>
    <w:rsid w:val="0019700A"/>
    <w:rsid w:val="001A14AB"/>
    <w:rsid w:val="001A186A"/>
    <w:rsid w:val="001A3199"/>
    <w:rsid w:val="001A4D2B"/>
    <w:rsid w:val="001B1C2F"/>
    <w:rsid w:val="001B2E38"/>
    <w:rsid w:val="001B40FB"/>
    <w:rsid w:val="001B476F"/>
    <w:rsid w:val="001B7CFC"/>
    <w:rsid w:val="001C4D47"/>
    <w:rsid w:val="001C59AF"/>
    <w:rsid w:val="001D11DF"/>
    <w:rsid w:val="001D5EA9"/>
    <w:rsid w:val="001D5FEF"/>
    <w:rsid w:val="001E1ED6"/>
    <w:rsid w:val="001E2B8B"/>
    <w:rsid w:val="001E6A0B"/>
    <w:rsid w:val="001E7F99"/>
    <w:rsid w:val="001F4046"/>
    <w:rsid w:val="001F59B5"/>
    <w:rsid w:val="0020370A"/>
    <w:rsid w:val="00212603"/>
    <w:rsid w:val="00216BE4"/>
    <w:rsid w:val="002242CC"/>
    <w:rsid w:val="00227E3E"/>
    <w:rsid w:val="0023147D"/>
    <w:rsid w:val="00231E9B"/>
    <w:rsid w:val="002375E4"/>
    <w:rsid w:val="002430F2"/>
    <w:rsid w:val="00246283"/>
    <w:rsid w:val="0025010F"/>
    <w:rsid w:val="00250D04"/>
    <w:rsid w:val="0025466C"/>
    <w:rsid w:val="00254674"/>
    <w:rsid w:val="002562FD"/>
    <w:rsid w:val="00261F67"/>
    <w:rsid w:val="00262834"/>
    <w:rsid w:val="00263963"/>
    <w:rsid w:val="00267BB2"/>
    <w:rsid w:val="00267F28"/>
    <w:rsid w:val="0027270C"/>
    <w:rsid w:val="00272954"/>
    <w:rsid w:val="002745E6"/>
    <w:rsid w:val="002752E7"/>
    <w:rsid w:val="00277C0F"/>
    <w:rsid w:val="00281669"/>
    <w:rsid w:val="00286AF3"/>
    <w:rsid w:val="00287092"/>
    <w:rsid w:val="00293159"/>
    <w:rsid w:val="00293345"/>
    <w:rsid w:val="002A0C53"/>
    <w:rsid w:val="002A12AD"/>
    <w:rsid w:val="002A3CDE"/>
    <w:rsid w:val="002A4B28"/>
    <w:rsid w:val="002A5697"/>
    <w:rsid w:val="002A7757"/>
    <w:rsid w:val="002A7E6E"/>
    <w:rsid w:val="002B15F7"/>
    <w:rsid w:val="002B1791"/>
    <w:rsid w:val="002B20D3"/>
    <w:rsid w:val="002B4BC9"/>
    <w:rsid w:val="002B6A46"/>
    <w:rsid w:val="002B7D79"/>
    <w:rsid w:val="002C39A8"/>
    <w:rsid w:val="002C522A"/>
    <w:rsid w:val="002C6D6E"/>
    <w:rsid w:val="002C7212"/>
    <w:rsid w:val="002C735C"/>
    <w:rsid w:val="002C7598"/>
    <w:rsid w:val="002D0643"/>
    <w:rsid w:val="002D1C72"/>
    <w:rsid w:val="002D2CE0"/>
    <w:rsid w:val="002E12BB"/>
    <w:rsid w:val="002E2BCB"/>
    <w:rsid w:val="002E71C3"/>
    <w:rsid w:val="002E727B"/>
    <w:rsid w:val="002F3813"/>
    <w:rsid w:val="002F60B9"/>
    <w:rsid w:val="00303E99"/>
    <w:rsid w:val="00307276"/>
    <w:rsid w:val="003073DD"/>
    <w:rsid w:val="00307A2E"/>
    <w:rsid w:val="0031229B"/>
    <w:rsid w:val="003137F8"/>
    <w:rsid w:val="0031700C"/>
    <w:rsid w:val="00317034"/>
    <w:rsid w:val="00317549"/>
    <w:rsid w:val="0032145C"/>
    <w:rsid w:val="003254FD"/>
    <w:rsid w:val="003263D3"/>
    <w:rsid w:val="00326A9A"/>
    <w:rsid w:val="0033143D"/>
    <w:rsid w:val="00333284"/>
    <w:rsid w:val="00333EAA"/>
    <w:rsid w:val="00334EC4"/>
    <w:rsid w:val="00337B13"/>
    <w:rsid w:val="003427E6"/>
    <w:rsid w:val="00343D9C"/>
    <w:rsid w:val="00346E7F"/>
    <w:rsid w:val="0034784A"/>
    <w:rsid w:val="003543EA"/>
    <w:rsid w:val="00354AA9"/>
    <w:rsid w:val="00356F8B"/>
    <w:rsid w:val="00360779"/>
    <w:rsid w:val="003627D3"/>
    <w:rsid w:val="0036320E"/>
    <w:rsid w:val="00365105"/>
    <w:rsid w:val="00371176"/>
    <w:rsid w:val="0037375B"/>
    <w:rsid w:val="00382C9D"/>
    <w:rsid w:val="00385B81"/>
    <w:rsid w:val="00394459"/>
    <w:rsid w:val="003948C8"/>
    <w:rsid w:val="003A5D1E"/>
    <w:rsid w:val="003B2052"/>
    <w:rsid w:val="003B4B70"/>
    <w:rsid w:val="003C323A"/>
    <w:rsid w:val="003C507C"/>
    <w:rsid w:val="003C54C1"/>
    <w:rsid w:val="003C6AE6"/>
    <w:rsid w:val="003D16FA"/>
    <w:rsid w:val="003D1A6D"/>
    <w:rsid w:val="003D1B0A"/>
    <w:rsid w:val="003D2433"/>
    <w:rsid w:val="003D6D32"/>
    <w:rsid w:val="003D7FED"/>
    <w:rsid w:val="003E3D65"/>
    <w:rsid w:val="003E49F7"/>
    <w:rsid w:val="003E6820"/>
    <w:rsid w:val="003E6C15"/>
    <w:rsid w:val="003E7126"/>
    <w:rsid w:val="003F256F"/>
    <w:rsid w:val="003F27A7"/>
    <w:rsid w:val="003F4CD8"/>
    <w:rsid w:val="003F4F2B"/>
    <w:rsid w:val="004034F3"/>
    <w:rsid w:val="00405FFC"/>
    <w:rsid w:val="00410545"/>
    <w:rsid w:val="00411A9B"/>
    <w:rsid w:val="00411C9E"/>
    <w:rsid w:val="00413092"/>
    <w:rsid w:val="00417A16"/>
    <w:rsid w:val="00420419"/>
    <w:rsid w:val="00425995"/>
    <w:rsid w:val="00425EB5"/>
    <w:rsid w:val="00431078"/>
    <w:rsid w:val="00435DD8"/>
    <w:rsid w:val="00440568"/>
    <w:rsid w:val="00440E62"/>
    <w:rsid w:val="004414D0"/>
    <w:rsid w:val="00442EF5"/>
    <w:rsid w:val="0044371F"/>
    <w:rsid w:val="00445456"/>
    <w:rsid w:val="0044610E"/>
    <w:rsid w:val="004527E0"/>
    <w:rsid w:val="0045477F"/>
    <w:rsid w:val="004607FC"/>
    <w:rsid w:val="0046344A"/>
    <w:rsid w:val="00464169"/>
    <w:rsid w:val="00464252"/>
    <w:rsid w:val="00465747"/>
    <w:rsid w:val="00466CCA"/>
    <w:rsid w:val="004740E2"/>
    <w:rsid w:val="00475C35"/>
    <w:rsid w:val="0048739F"/>
    <w:rsid w:val="00487B03"/>
    <w:rsid w:val="00495FEC"/>
    <w:rsid w:val="0049615A"/>
    <w:rsid w:val="004961B7"/>
    <w:rsid w:val="00497219"/>
    <w:rsid w:val="004A17B7"/>
    <w:rsid w:val="004A5ECD"/>
    <w:rsid w:val="004B39A7"/>
    <w:rsid w:val="004B6873"/>
    <w:rsid w:val="004B782B"/>
    <w:rsid w:val="004B7F45"/>
    <w:rsid w:val="004C0761"/>
    <w:rsid w:val="004C521C"/>
    <w:rsid w:val="004C54E2"/>
    <w:rsid w:val="004C5D3D"/>
    <w:rsid w:val="004C6806"/>
    <w:rsid w:val="004D3353"/>
    <w:rsid w:val="004D3EEB"/>
    <w:rsid w:val="004D5156"/>
    <w:rsid w:val="004D5817"/>
    <w:rsid w:val="004D5E6D"/>
    <w:rsid w:val="004D7643"/>
    <w:rsid w:val="004E05DE"/>
    <w:rsid w:val="004E233C"/>
    <w:rsid w:val="004E7197"/>
    <w:rsid w:val="004F0105"/>
    <w:rsid w:val="004F4620"/>
    <w:rsid w:val="004F63EE"/>
    <w:rsid w:val="004F7E22"/>
    <w:rsid w:val="004F7F56"/>
    <w:rsid w:val="005023D4"/>
    <w:rsid w:val="00505FE6"/>
    <w:rsid w:val="00515F36"/>
    <w:rsid w:val="00523DC5"/>
    <w:rsid w:val="00524999"/>
    <w:rsid w:val="00524C54"/>
    <w:rsid w:val="0053176F"/>
    <w:rsid w:val="00535BE3"/>
    <w:rsid w:val="00536F0A"/>
    <w:rsid w:val="00537599"/>
    <w:rsid w:val="00542285"/>
    <w:rsid w:val="00543616"/>
    <w:rsid w:val="00552D94"/>
    <w:rsid w:val="00554346"/>
    <w:rsid w:val="005600E3"/>
    <w:rsid w:val="00560E6D"/>
    <w:rsid w:val="00564120"/>
    <w:rsid w:val="00564D3E"/>
    <w:rsid w:val="005653A5"/>
    <w:rsid w:val="0057183A"/>
    <w:rsid w:val="00571A46"/>
    <w:rsid w:val="00572BA9"/>
    <w:rsid w:val="00577492"/>
    <w:rsid w:val="00580D54"/>
    <w:rsid w:val="00583C20"/>
    <w:rsid w:val="00585062"/>
    <w:rsid w:val="00585636"/>
    <w:rsid w:val="00590ED1"/>
    <w:rsid w:val="00594798"/>
    <w:rsid w:val="005960D7"/>
    <w:rsid w:val="005974F0"/>
    <w:rsid w:val="00597981"/>
    <w:rsid w:val="005A010D"/>
    <w:rsid w:val="005A02B2"/>
    <w:rsid w:val="005A2325"/>
    <w:rsid w:val="005B2245"/>
    <w:rsid w:val="005C0973"/>
    <w:rsid w:val="005C20D0"/>
    <w:rsid w:val="005C21E1"/>
    <w:rsid w:val="005C2217"/>
    <w:rsid w:val="005C3044"/>
    <w:rsid w:val="005D5DDD"/>
    <w:rsid w:val="005E106E"/>
    <w:rsid w:val="005E6BA5"/>
    <w:rsid w:val="005E727E"/>
    <w:rsid w:val="005E7B28"/>
    <w:rsid w:val="0060074D"/>
    <w:rsid w:val="00601D3E"/>
    <w:rsid w:val="00602D40"/>
    <w:rsid w:val="0060313A"/>
    <w:rsid w:val="006031F9"/>
    <w:rsid w:val="0060345D"/>
    <w:rsid w:val="006034F8"/>
    <w:rsid w:val="0061046A"/>
    <w:rsid w:val="0061353A"/>
    <w:rsid w:val="00621A84"/>
    <w:rsid w:val="006255BE"/>
    <w:rsid w:val="00631F9F"/>
    <w:rsid w:val="006434CE"/>
    <w:rsid w:val="00647324"/>
    <w:rsid w:val="0065029D"/>
    <w:rsid w:val="0065632B"/>
    <w:rsid w:val="00660BFB"/>
    <w:rsid w:val="00660D4F"/>
    <w:rsid w:val="00662909"/>
    <w:rsid w:val="00664ADA"/>
    <w:rsid w:val="00665C76"/>
    <w:rsid w:val="00667BA2"/>
    <w:rsid w:val="00671652"/>
    <w:rsid w:val="00673212"/>
    <w:rsid w:val="006774E8"/>
    <w:rsid w:val="0068021E"/>
    <w:rsid w:val="0068129C"/>
    <w:rsid w:val="00684A75"/>
    <w:rsid w:val="0068609B"/>
    <w:rsid w:val="00686A8B"/>
    <w:rsid w:val="006919A0"/>
    <w:rsid w:val="00692967"/>
    <w:rsid w:val="0069412E"/>
    <w:rsid w:val="00697334"/>
    <w:rsid w:val="006A1F50"/>
    <w:rsid w:val="006B035F"/>
    <w:rsid w:val="006B114F"/>
    <w:rsid w:val="006B1995"/>
    <w:rsid w:val="006B1A24"/>
    <w:rsid w:val="006B3BFF"/>
    <w:rsid w:val="006B5E2E"/>
    <w:rsid w:val="006B64FA"/>
    <w:rsid w:val="006C2EA8"/>
    <w:rsid w:val="006D2E09"/>
    <w:rsid w:val="006D4A16"/>
    <w:rsid w:val="006D78CC"/>
    <w:rsid w:val="006E206B"/>
    <w:rsid w:val="006F26EE"/>
    <w:rsid w:val="006F3157"/>
    <w:rsid w:val="006F683D"/>
    <w:rsid w:val="007010BE"/>
    <w:rsid w:val="00703D55"/>
    <w:rsid w:val="00711A68"/>
    <w:rsid w:val="00713801"/>
    <w:rsid w:val="00714394"/>
    <w:rsid w:val="007144DE"/>
    <w:rsid w:val="007231FB"/>
    <w:rsid w:val="00727406"/>
    <w:rsid w:val="00730274"/>
    <w:rsid w:val="00732FF5"/>
    <w:rsid w:val="00734F41"/>
    <w:rsid w:val="00735024"/>
    <w:rsid w:val="00742B61"/>
    <w:rsid w:val="00751744"/>
    <w:rsid w:val="00751AD7"/>
    <w:rsid w:val="00752C01"/>
    <w:rsid w:val="0076150F"/>
    <w:rsid w:val="0076260E"/>
    <w:rsid w:val="007633D4"/>
    <w:rsid w:val="0076423C"/>
    <w:rsid w:val="0077077F"/>
    <w:rsid w:val="00772C2E"/>
    <w:rsid w:val="0077366B"/>
    <w:rsid w:val="0077506B"/>
    <w:rsid w:val="00780E6E"/>
    <w:rsid w:val="007829F2"/>
    <w:rsid w:val="00782B90"/>
    <w:rsid w:val="00785641"/>
    <w:rsid w:val="00787E79"/>
    <w:rsid w:val="007930A1"/>
    <w:rsid w:val="00793DF5"/>
    <w:rsid w:val="0079542D"/>
    <w:rsid w:val="0079695F"/>
    <w:rsid w:val="007A084B"/>
    <w:rsid w:val="007A1287"/>
    <w:rsid w:val="007A53B6"/>
    <w:rsid w:val="007A57C2"/>
    <w:rsid w:val="007A76ED"/>
    <w:rsid w:val="007B3552"/>
    <w:rsid w:val="007B77DE"/>
    <w:rsid w:val="007C5D78"/>
    <w:rsid w:val="007D0EB1"/>
    <w:rsid w:val="007D2038"/>
    <w:rsid w:val="007D2084"/>
    <w:rsid w:val="007D32F5"/>
    <w:rsid w:val="007D3597"/>
    <w:rsid w:val="007D4860"/>
    <w:rsid w:val="007D5231"/>
    <w:rsid w:val="007E03FC"/>
    <w:rsid w:val="007E42AC"/>
    <w:rsid w:val="007E42EB"/>
    <w:rsid w:val="007E43A7"/>
    <w:rsid w:val="007E5E6E"/>
    <w:rsid w:val="007E6436"/>
    <w:rsid w:val="007E7E94"/>
    <w:rsid w:val="007F107F"/>
    <w:rsid w:val="007F4F1F"/>
    <w:rsid w:val="007F6E78"/>
    <w:rsid w:val="00804D53"/>
    <w:rsid w:val="008103FA"/>
    <w:rsid w:val="00811933"/>
    <w:rsid w:val="00811B96"/>
    <w:rsid w:val="00812754"/>
    <w:rsid w:val="00815D89"/>
    <w:rsid w:val="00816463"/>
    <w:rsid w:val="00830D13"/>
    <w:rsid w:val="00832CAC"/>
    <w:rsid w:val="00836EB0"/>
    <w:rsid w:val="00840E38"/>
    <w:rsid w:val="00844DFA"/>
    <w:rsid w:val="00845E56"/>
    <w:rsid w:val="00850047"/>
    <w:rsid w:val="00851215"/>
    <w:rsid w:val="00853AFB"/>
    <w:rsid w:val="00854B33"/>
    <w:rsid w:val="00854E15"/>
    <w:rsid w:val="008553CE"/>
    <w:rsid w:val="0085622D"/>
    <w:rsid w:val="008600A5"/>
    <w:rsid w:val="00866330"/>
    <w:rsid w:val="00867BA3"/>
    <w:rsid w:val="00867F4D"/>
    <w:rsid w:val="00870431"/>
    <w:rsid w:val="008704E1"/>
    <w:rsid w:val="00875C0C"/>
    <w:rsid w:val="00877BA3"/>
    <w:rsid w:val="00881E59"/>
    <w:rsid w:val="00884ABB"/>
    <w:rsid w:val="00886A0F"/>
    <w:rsid w:val="00894C0A"/>
    <w:rsid w:val="00897E58"/>
    <w:rsid w:val="008A1921"/>
    <w:rsid w:val="008B3062"/>
    <w:rsid w:val="008C2902"/>
    <w:rsid w:val="008C3362"/>
    <w:rsid w:val="008C659E"/>
    <w:rsid w:val="008D36FC"/>
    <w:rsid w:val="008E240C"/>
    <w:rsid w:val="008E2715"/>
    <w:rsid w:val="008E2C10"/>
    <w:rsid w:val="008F03BB"/>
    <w:rsid w:val="008F3DBB"/>
    <w:rsid w:val="008F5595"/>
    <w:rsid w:val="0090684D"/>
    <w:rsid w:val="009225EF"/>
    <w:rsid w:val="00926ACF"/>
    <w:rsid w:val="0093292F"/>
    <w:rsid w:val="0093294C"/>
    <w:rsid w:val="00935645"/>
    <w:rsid w:val="009370CB"/>
    <w:rsid w:val="0094649E"/>
    <w:rsid w:val="00946BB6"/>
    <w:rsid w:val="00961AAE"/>
    <w:rsid w:val="00962F7D"/>
    <w:rsid w:val="00976E35"/>
    <w:rsid w:val="00981633"/>
    <w:rsid w:val="00984E5C"/>
    <w:rsid w:val="00986B9B"/>
    <w:rsid w:val="00986E36"/>
    <w:rsid w:val="009876E6"/>
    <w:rsid w:val="00992C06"/>
    <w:rsid w:val="0099430C"/>
    <w:rsid w:val="009A0724"/>
    <w:rsid w:val="009A5D23"/>
    <w:rsid w:val="009A6B59"/>
    <w:rsid w:val="009B0D3F"/>
    <w:rsid w:val="009B0FF4"/>
    <w:rsid w:val="009B340B"/>
    <w:rsid w:val="009C0322"/>
    <w:rsid w:val="009C1566"/>
    <w:rsid w:val="009C2ED1"/>
    <w:rsid w:val="009C42B5"/>
    <w:rsid w:val="009C5E8E"/>
    <w:rsid w:val="009C66A4"/>
    <w:rsid w:val="009C6FAA"/>
    <w:rsid w:val="009D3A1E"/>
    <w:rsid w:val="009D5430"/>
    <w:rsid w:val="009E009D"/>
    <w:rsid w:val="009E417F"/>
    <w:rsid w:val="009E5985"/>
    <w:rsid w:val="009E5A81"/>
    <w:rsid w:val="009E6620"/>
    <w:rsid w:val="009F1F7A"/>
    <w:rsid w:val="009F405E"/>
    <w:rsid w:val="00A145DA"/>
    <w:rsid w:val="00A16573"/>
    <w:rsid w:val="00A213A8"/>
    <w:rsid w:val="00A24970"/>
    <w:rsid w:val="00A24EC8"/>
    <w:rsid w:val="00A25370"/>
    <w:rsid w:val="00A258FD"/>
    <w:rsid w:val="00A25988"/>
    <w:rsid w:val="00A31EC1"/>
    <w:rsid w:val="00A32C39"/>
    <w:rsid w:val="00A3419F"/>
    <w:rsid w:val="00A36CBD"/>
    <w:rsid w:val="00A41C0B"/>
    <w:rsid w:val="00A4260C"/>
    <w:rsid w:val="00A44804"/>
    <w:rsid w:val="00A45CD7"/>
    <w:rsid w:val="00A47186"/>
    <w:rsid w:val="00A5029D"/>
    <w:rsid w:val="00A51D62"/>
    <w:rsid w:val="00A64964"/>
    <w:rsid w:val="00A64F33"/>
    <w:rsid w:val="00A66309"/>
    <w:rsid w:val="00A66680"/>
    <w:rsid w:val="00A726BA"/>
    <w:rsid w:val="00A867C7"/>
    <w:rsid w:val="00A87E1C"/>
    <w:rsid w:val="00A87FA8"/>
    <w:rsid w:val="00A90643"/>
    <w:rsid w:val="00A93977"/>
    <w:rsid w:val="00A96855"/>
    <w:rsid w:val="00AA0FBE"/>
    <w:rsid w:val="00AA6E67"/>
    <w:rsid w:val="00AC15A9"/>
    <w:rsid w:val="00AC1BAD"/>
    <w:rsid w:val="00AC43EA"/>
    <w:rsid w:val="00AD4C8C"/>
    <w:rsid w:val="00AE3201"/>
    <w:rsid w:val="00AF229E"/>
    <w:rsid w:val="00AF2A7D"/>
    <w:rsid w:val="00AF3836"/>
    <w:rsid w:val="00AF463D"/>
    <w:rsid w:val="00AF4CD8"/>
    <w:rsid w:val="00B023C2"/>
    <w:rsid w:val="00B028C9"/>
    <w:rsid w:val="00B07729"/>
    <w:rsid w:val="00B16D8C"/>
    <w:rsid w:val="00B266A1"/>
    <w:rsid w:val="00B31F69"/>
    <w:rsid w:val="00B35492"/>
    <w:rsid w:val="00B36093"/>
    <w:rsid w:val="00B4200A"/>
    <w:rsid w:val="00B46DF7"/>
    <w:rsid w:val="00B60AF6"/>
    <w:rsid w:val="00B60F05"/>
    <w:rsid w:val="00B65191"/>
    <w:rsid w:val="00B6525B"/>
    <w:rsid w:val="00B658A8"/>
    <w:rsid w:val="00B70979"/>
    <w:rsid w:val="00B71A0D"/>
    <w:rsid w:val="00B727AA"/>
    <w:rsid w:val="00B7352E"/>
    <w:rsid w:val="00B7492B"/>
    <w:rsid w:val="00B8251C"/>
    <w:rsid w:val="00B82542"/>
    <w:rsid w:val="00B87AC3"/>
    <w:rsid w:val="00B912CD"/>
    <w:rsid w:val="00B92AE1"/>
    <w:rsid w:val="00BA1C89"/>
    <w:rsid w:val="00BA6547"/>
    <w:rsid w:val="00BA7237"/>
    <w:rsid w:val="00BC06D5"/>
    <w:rsid w:val="00BC28D4"/>
    <w:rsid w:val="00BC2CD5"/>
    <w:rsid w:val="00BD193E"/>
    <w:rsid w:val="00BE4D2C"/>
    <w:rsid w:val="00BE6A64"/>
    <w:rsid w:val="00BF6E9F"/>
    <w:rsid w:val="00C00C95"/>
    <w:rsid w:val="00C04429"/>
    <w:rsid w:val="00C05747"/>
    <w:rsid w:val="00C060B5"/>
    <w:rsid w:val="00C06903"/>
    <w:rsid w:val="00C07175"/>
    <w:rsid w:val="00C077EE"/>
    <w:rsid w:val="00C079BE"/>
    <w:rsid w:val="00C1123E"/>
    <w:rsid w:val="00C12126"/>
    <w:rsid w:val="00C129AC"/>
    <w:rsid w:val="00C16F23"/>
    <w:rsid w:val="00C17816"/>
    <w:rsid w:val="00C20826"/>
    <w:rsid w:val="00C24119"/>
    <w:rsid w:val="00C31AAA"/>
    <w:rsid w:val="00C32B97"/>
    <w:rsid w:val="00C3371F"/>
    <w:rsid w:val="00C42F09"/>
    <w:rsid w:val="00C5234B"/>
    <w:rsid w:val="00C52E0E"/>
    <w:rsid w:val="00C55CBB"/>
    <w:rsid w:val="00C6492F"/>
    <w:rsid w:val="00C655DC"/>
    <w:rsid w:val="00C67DBE"/>
    <w:rsid w:val="00C73981"/>
    <w:rsid w:val="00C73A3F"/>
    <w:rsid w:val="00C73F62"/>
    <w:rsid w:val="00C743BA"/>
    <w:rsid w:val="00C75A8D"/>
    <w:rsid w:val="00C802BC"/>
    <w:rsid w:val="00C811E0"/>
    <w:rsid w:val="00C83C7F"/>
    <w:rsid w:val="00C87F28"/>
    <w:rsid w:val="00C97E67"/>
    <w:rsid w:val="00CA0473"/>
    <w:rsid w:val="00CA1F76"/>
    <w:rsid w:val="00CA2C5A"/>
    <w:rsid w:val="00CA7313"/>
    <w:rsid w:val="00CB1DCE"/>
    <w:rsid w:val="00CB22B1"/>
    <w:rsid w:val="00CB4F63"/>
    <w:rsid w:val="00CB567C"/>
    <w:rsid w:val="00CC061D"/>
    <w:rsid w:val="00CC5109"/>
    <w:rsid w:val="00CC61FF"/>
    <w:rsid w:val="00CC64AE"/>
    <w:rsid w:val="00CC751E"/>
    <w:rsid w:val="00CD264A"/>
    <w:rsid w:val="00CD2BD5"/>
    <w:rsid w:val="00CD4E0E"/>
    <w:rsid w:val="00CD5A26"/>
    <w:rsid w:val="00CD726D"/>
    <w:rsid w:val="00CD74E9"/>
    <w:rsid w:val="00CD7E43"/>
    <w:rsid w:val="00CE1FB5"/>
    <w:rsid w:val="00CE6741"/>
    <w:rsid w:val="00CF02E7"/>
    <w:rsid w:val="00CF1696"/>
    <w:rsid w:val="00CF3E5B"/>
    <w:rsid w:val="00CF4505"/>
    <w:rsid w:val="00CF4685"/>
    <w:rsid w:val="00D000F0"/>
    <w:rsid w:val="00D0095A"/>
    <w:rsid w:val="00D07180"/>
    <w:rsid w:val="00D07F8D"/>
    <w:rsid w:val="00D12E18"/>
    <w:rsid w:val="00D13735"/>
    <w:rsid w:val="00D140FB"/>
    <w:rsid w:val="00D17096"/>
    <w:rsid w:val="00D236A4"/>
    <w:rsid w:val="00D250CD"/>
    <w:rsid w:val="00D37C1D"/>
    <w:rsid w:val="00D37C97"/>
    <w:rsid w:val="00D41A98"/>
    <w:rsid w:val="00D43DE4"/>
    <w:rsid w:val="00D44A1B"/>
    <w:rsid w:val="00D50614"/>
    <w:rsid w:val="00D513C7"/>
    <w:rsid w:val="00D52DDE"/>
    <w:rsid w:val="00D55A45"/>
    <w:rsid w:val="00D60B72"/>
    <w:rsid w:val="00D612EB"/>
    <w:rsid w:val="00D613DA"/>
    <w:rsid w:val="00D6442D"/>
    <w:rsid w:val="00D65EDF"/>
    <w:rsid w:val="00D703C2"/>
    <w:rsid w:val="00D71174"/>
    <w:rsid w:val="00D73ADA"/>
    <w:rsid w:val="00D76F14"/>
    <w:rsid w:val="00D82D15"/>
    <w:rsid w:val="00D8548A"/>
    <w:rsid w:val="00D91BD9"/>
    <w:rsid w:val="00D9449C"/>
    <w:rsid w:val="00DA4C49"/>
    <w:rsid w:val="00DB2240"/>
    <w:rsid w:val="00DB480A"/>
    <w:rsid w:val="00DC3F73"/>
    <w:rsid w:val="00DC61BA"/>
    <w:rsid w:val="00DD125E"/>
    <w:rsid w:val="00DD675C"/>
    <w:rsid w:val="00DD6866"/>
    <w:rsid w:val="00DE08D5"/>
    <w:rsid w:val="00DE2208"/>
    <w:rsid w:val="00DE324B"/>
    <w:rsid w:val="00DE4C5D"/>
    <w:rsid w:val="00DF01A7"/>
    <w:rsid w:val="00DF057D"/>
    <w:rsid w:val="00DF08EB"/>
    <w:rsid w:val="00DF0BA1"/>
    <w:rsid w:val="00DF409D"/>
    <w:rsid w:val="00DF733D"/>
    <w:rsid w:val="00E01227"/>
    <w:rsid w:val="00E03C03"/>
    <w:rsid w:val="00E03C48"/>
    <w:rsid w:val="00E04236"/>
    <w:rsid w:val="00E04689"/>
    <w:rsid w:val="00E10E1C"/>
    <w:rsid w:val="00E12DC6"/>
    <w:rsid w:val="00E13893"/>
    <w:rsid w:val="00E17986"/>
    <w:rsid w:val="00E20DD3"/>
    <w:rsid w:val="00E22260"/>
    <w:rsid w:val="00E258BF"/>
    <w:rsid w:val="00E25BCF"/>
    <w:rsid w:val="00E322D6"/>
    <w:rsid w:val="00E4573C"/>
    <w:rsid w:val="00E50356"/>
    <w:rsid w:val="00E5556F"/>
    <w:rsid w:val="00E64B77"/>
    <w:rsid w:val="00E65645"/>
    <w:rsid w:val="00E6702C"/>
    <w:rsid w:val="00E70051"/>
    <w:rsid w:val="00E70EB5"/>
    <w:rsid w:val="00E7134D"/>
    <w:rsid w:val="00E73E3B"/>
    <w:rsid w:val="00E7554C"/>
    <w:rsid w:val="00E763F9"/>
    <w:rsid w:val="00E772DB"/>
    <w:rsid w:val="00E811DE"/>
    <w:rsid w:val="00E90CEB"/>
    <w:rsid w:val="00E937BD"/>
    <w:rsid w:val="00EA1176"/>
    <w:rsid w:val="00EA283A"/>
    <w:rsid w:val="00EA5E89"/>
    <w:rsid w:val="00EA5F19"/>
    <w:rsid w:val="00EB3C16"/>
    <w:rsid w:val="00EB3D94"/>
    <w:rsid w:val="00EC04AF"/>
    <w:rsid w:val="00EC3C2D"/>
    <w:rsid w:val="00ED36F9"/>
    <w:rsid w:val="00ED5B34"/>
    <w:rsid w:val="00EE0C92"/>
    <w:rsid w:val="00EE26BE"/>
    <w:rsid w:val="00EE779F"/>
    <w:rsid w:val="00EE77A7"/>
    <w:rsid w:val="00EE7BF2"/>
    <w:rsid w:val="00EF10CD"/>
    <w:rsid w:val="00EF3087"/>
    <w:rsid w:val="00EF6C09"/>
    <w:rsid w:val="00F070C2"/>
    <w:rsid w:val="00F11019"/>
    <w:rsid w:val="00F116AF"/>
    <w:rsid w:val="00F11761"/>
    <w:rsid w:val="00F1199E"/>
    <w:rsid w:val="00F137E7"/>
    <w:rsid w:val="00F15B81"/>
    <w:rsid w:val="00F238D4"/>
    <w:rsid w:val="00F23E56"/>
    <w:rsid w:val="00F23EAC"/>
    <w:rsid w:val="00F26393"/>
    <w:rsid w:val="00F26684"/>
    <w:rsid w:val="00F35A46"/>
    <w:rsid w:val="00F366B5"/>
    <w:rsid w:val="00F379D3"/>
    <w:rsid w:val="00F402FD"/>
    <w:rsid w:val="00F41575"/>
    <w:rsid w:val="00F416D8"/>
    <w:rsid w:val="00F45CE0"/>
    <w:rsid w:val="00F4615E"/>
    <w:rsid w:val="00F47E2A"/>
    <w:rsid w:val="00F50C44"/>
    <w:rsid w:val="00F514CA"/>
    <w:rsid w:val="00F5370B"/>
    <w:rsid w:val="00F57184"/>
    <w:rsid w:val="00F606EC"/>
    <w:rsid w:val="00F64238"/>
    <w:rsid w:val="00F670AE"/>
    <w:rsid w:val="00F70DA1"/>
    <w:rsid w:val="00F714AC"/>
    <w:rsid w:val="00F73A30"/>
    <w:rsid w:val="00F74359"/>
    <w:rsid w:val="00F84ED8"/>
    <w:rsid w:val="00F92422"/>
    <w:rsid w:val="00F956FA"/>
    <w:rsid w:val="00F9613B"/>
    <w:rsid w:val="00F97E22"/>
    <w:rsid w:val="00FA18D1"/>
    <w:rsid w:val="00FA2720"/>
    <w:rsid w:val="00FA29F4"/>
    <w:rsid w:val="00FA2D10"/>
    <w:rsid w:val="00FA651E"/>
    <w:rsid w:val="00FA7B2F"/>
    <w:rsid w:val="00FB0858"/>
    <w:rsid w:val="00FB5E90"/>
    <w:rsid w:val="00FC1D10"/>
    <w:rsid w:val="00FC4C34"/>
    <w:rsid w:val="00FC523D"/>
    <w:rsid w:val="00FC6711"/>
    <w:rsid w:val="00FC7CEB"/>
    <w:rsid w:val="00FD17FD"/>
    <w:rsid w:val="00FD242B"/>
    <w:rsid w:val="00FD59F8"/>
    <w:rsid w:val="00FD7566"/>
    <w:rsid w:val="00FD7887"/>
    <w:rsid w:val="00FE03CE"/>
    <w:rsid w:val="00FE5B77"/>
    <w:rsid w:val="00FE6DD3"/>
    <w:rsid w:val="00FE79D1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ADE8F"/>
  <w15:docId w15:val="{3E3A7237-A29E-46D7-AADB-69283D10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1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01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10545"/>
    <w:rPr>
      <w:color w:val="808080"/>
    </w:rPr>
  </w:style>
  <w:style w:type="table" w:styleId="TableGrid">
    <w:name w:val="Table Grid"/>
    <w:basedOn w:val="TableNormal"/>
    <w:uiPriority w:val="39"/>
    <w:rsid w:val="00FA2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6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0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0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737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37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302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5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07C"/>
  </w:style>
  <w:style w:type="paragraph" w:styleId="Footer">
    <w:name w:val="footer"/>
    <w:basedOn w:val="Normal"/>
    <w:link w:val="FooterChar"/>
    <w:uiPriority w:val="99"/>
    <w:unhideWhenUsed/>
    <w:rsid w:val="003C5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07C"/>
  </w:style>
  <w:style w:type="character" w:styleId="FollowedHyperlink">
    <w:name w:val="FollowedHyperlink"/>
    <w:basedOn w:val="DefaultParagraphFont"/>
    <w:uiPriority w:val="99"/>
    <w:semiHidden/>
    <w:unhideWhenUsed/>
    <w:rsid w:val="00C1123E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15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15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1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87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7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93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4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150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1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8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7838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01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8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3553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14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1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69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5706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4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13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94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3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6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6836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7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6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3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1838A-E231-4034-A9D0-329D8D2436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Tran</dc:creator>
  <cp:keywords/>
  <dc:description/>
  <cp:lastModifiedBy>Dominic Tran</cp:lastModifiedBy>
  <cp:revision>9</cp:revision>
  <cp:lastPrinted>2022-08-22T04:29:00Z</cp:lastPrinted>
  <dcterms:created xsi:type="dcterms:W3CDTF">2022-12-21T03:00:00Z</dcterms:created>
  <dcterms:modified xsi:type="dcterms:W3CDTF">2023-01-12T03:06:00Z</dcterms:modified>
</cp:coreProperties>
</file>