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25331" w14:textId="34633BF9" w:rsidR="001A0635" w:rsidRPr="00585C6D" w:rsidRDefault="001A0635" w:rsidP="001A0635">
      <w:pPr>
        <w:pStyle w:val="berschrift2"/>
        <w:spacing w:before="0"/>
        <w:jc w:val="center"/>
        <w:rPr>
          <w:rFonts w:cs="Times New Roman"/>
          <w:b w:val="0"/>
          <w:color w:val="000000" w:themeColor="text1"/>
          <w:lang w:val="en-US"/>
        </w:rPr>
      </w:pPr>
      <w:bookmarkStart w:id="0" w:name="_Hlk118326672"/>
      <w:r w:rsidRPr="00585C6D">
        <w:rPr>
          <w:rFonts w:cs="Times New Roman"/>
          <w:color w:val="000000" w:themeColor="text1"/>
          <w:lang w:val="en-US"/>
        </w:rPr>
        <w:t xml:space="preserve">Supplemental Online Materials </w:t>
      </w:r>
      <w:r>
        <w:rPr>
          <w:rFonts w:cs="Times New Roman"/>
          <w:b w:val="0"/>
          <w:color w:val="000000" w:themeColor="text1"/>
          <w:lang w:val="en-US"/>
        </w:rPr>
        <w:t>for</w:t>
      </w:r>
    </w:p>
    <w:p w14:paraId="05EE75A4" w14:textId="785FD015" w:rsidR="001A0635" w:rsidRPr="00585C6D" w:rsidRDefault="001A0635" w:rsidP="001A0635">
      <w:pPr>
        <w:pStyle w:val="berschrift2"/>
        <w:spacing w:before="0"/>
        <w:jc w:val="center"/>
        <w:rPr>
          <w:rFonts w:cs="Times New Roman"/>
          <w:b w:val="0"/>
          <w:color w:val="000000" w:themeColor="text1"/>
          <w:lang w:val="en-US"/>
        </w:rPr>
      </w:pPr>
      <w:r w:rsidRPr="00585C6D">
        <w:rPr>
          <w:rFonts w:cs="Times New Roman"/>
          <w:color w:val="000000" w:themeColor="text1"/>
          <w:lang w:val="en-US"/>
        </w:rPr>
        <w:t>“The Emotion-to-Music Mapping Atlas (EMMA): A Systematically Organized Online Database of Emotionally Evocative Music Excerpts”</w:t>
      </w:r>
      <w:r>
        <w:rPr>
          <w:rFonts w:cs="Times New Roman"/>
          <w:color w:val="000000" w:themeColor="text1"/>
          <w:lang w:val="en-US"/>
        </w:rPr>
        <w:br/>
      </w:r>
    </w:p>
    <w:bookmarkEnd w:id="0"/>
    <w:p w14:paraId="7764555E" w14:textId="74E87421" w:rsidR="001A0635" w:rsidRPr="001A0635" w:rsidRDefault="0030672E" w:rsidP="001A0635">
      <w:pPr>
        <w:pStyle w:val="berschrift3"/>
      </w:pPr>
      <w:r w:rsidRPr="0030672E">
        <w:t>Table S</w:t>
      </w:r>
      <w:r>
        <w:t>1</w:t>
      </w:r>
      <w:r w:rsidR="001A0635">
        <w:br/>
      </w:r>
      <w:r w:rsidR="001A0635" w:rsidRPr="001A0635">
        <w:rPr>
          <w:b w:val="0"/>
          <w:i/>
        </w:rPr>
        <w:t>Descriptive Statistics for Socio-Demographic Data for the Total Sample and Across Language Versions</w:t>
      </w:r>
    </w:p>
    <w:tbl>
      <w:tblPr>
        <w:tblW w:w="497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5"/>
        <w:gridCol w:w="500"/>
        <w:gridCol w:w="560"/>
        <w:gridCol w:w="200"/>
        <w:gridCol w:w="500"/>
        <w:gridCol w:w="560"/>
        <w:gridCol w:w="146"/>
        <w:gridCol w:w="500"/>
        <w:gridCol w:w="560"/>
      </w:tblGrid>
      <w:tr w:rsidR="00577ECF" w:rsidRPr="00E5250B" w14:paraId="60E805CB" w14:textId="77777777" w:rsidTr="00C3345F">
        <w:trPr>
          <w:trHeight w:val="300"/>
        </w:trPr>
        <w:tc>
          <w:tcPr>
            <w:tcW w:w="30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14928" w14:textId="77777777" w:rsidR="00577ECF" w:rsidRPr="001A0635" w:rsidRDefault="00577ECF" w:rsidP="00275BE4">
            <w:pPr>
              <w:spacing w:after="0" w:line="240" w:lineRule="auto"/>
              <w:ind w:firstLine="0"/>
              <w:jc w:val="left"/>
              <w:rPr>
                <w:color w:val="000000"/>
              </w:rPr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F29F25" w14:textId="1DE37999" w:rsidR="00577ECF" w:rsidRDefault="00577ECF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Total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right w:val="nil"/>
            </w:tcBorders>
          </w:tcPr>
          <w:p w14:paraId="29D02F53" w14:textId="77777777" w:rsidR="00577ECF" w:rsidRPr="00E5250B" w:rsidRDefault="00577ECF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943721" w14:textId="06A748F9" w:rsidR="00577ECF" w:rsidRDefault="00577ECF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English</w:t>
            </w: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3B812" w14:textId="77777777" w:rsidR="00577ECF" w:rsidRPr="00E5250B" w:rsidRDefault="00577ECF" w:rsidP="00275BE4">
            <w:pPr>
              <w:spacing w:after="0" w:line="240" w:lineRule="auto"/>
              <w:ind w:firstLine="0"/>
              <w:jc w:val="center"/>
              <w:rPr>
                <w:color w:val="000000"/>
                <w:lang w:val="de-AT"/>
              </w:rPr>
            </w:pPr>
          </w:p>
        </w:tc>
        <w:tc>
          <w:tcPr>
            <w:tcW w:w="5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22B0DE" w14:textId="07CB9FBD" w:rsidR="00577ECF" w:rsidRDefault="00577ECF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German</w:t>
            </w:r>
          </w:p>
        </w:tc>
      </w:tr>
      <w:tr w:rsidR="00275BE4" w:rsidRPr="00E5250B" w14:paraId="23C8EA66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9210" w14:textId="0E99B801" w:rsidR="00275BE4" w:rsidRPr="00E5250B" w:rsidRDefault="00275BE4" w:rsidP="00275BE4">
            <w:pPr>
              <w:spacing w:after="0" w:line="240" w:lineRule="auto"/>
              <w:ind w:firstLine="0"/>
              <w:jc w:val="lef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AAB6F0" w14:textId="421DBA47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n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A614F0" w14:textId="10ADEDFC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%</w:t>
            </w:r>
          </w:p>
        </w:tc>
        <w:tc>
          <w:tcPr>
            <w:tcW w:w="111" w:type="pct"/>
            <w:tcBorders>
              <w:left w:val="nil"/>
              <w:right w:val="nil"/>
            </w:tcBorders>
          </w:tcPr>
          <w:p w14:paraId="2BF0BC8A" w14:textId="14B0EA91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B3724" w14:textId="666A3CF3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n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F5D48" w14:textId="68DDD3E5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i/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%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5CCA2C64" w14:textId="249896BF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36A1BA" w14:textId="496FF455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n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71EA9" w14:textId="1A1909A9" w:rsidR="00275BE4" w:rsidRPr="00E5250B" w:rsidRDefault="00275BE4" w:rsidP="00275BE4">
            <w:pPr>
              <w:spacing w:after="0" w:line="240" w:lineRule="auto"/>
              <w:ind w:firstLine="0"/>
              <w:jc w:val="center"/>
              <w:rPr>
                <w:color w:val="000000"/>
                <w:lang w:val="de-AT"/>
              </w:rPr>
            </w:pPr>
            <w:r>
              <w:rPr>
                <w:i/>
                <w:color w:val="000000"/>
                <w:lang w:val="de-AT"/>
              </w:rPr>
              <w:t>%</w:t>
            </w:r>
          </w:p>
        </w:tc>
      </w:tr>
      <w:tr w:rsidR="00275BE4" w:rsidRPr="00E5250B" w14:paraId="1010D675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6099C" w14:textId="2AEC94FA" w:rsidR="00275BE4" w:rsidRPr="00E5250B" w:rsidRDefault="00275BE4" w:rsidP="009B0D1E">
            <w:pPr>
              <w:spacing w:after="0" w:line="240" w:lineRule="auto"/>
              <w:ind w:firstLine="0"/>
              <w:jc w:val="left"/>
              <w:rPr>
                <w:b/>
                <w:color w:val="000000"/>
                <w:lang w:val="de-AT"/>
              </w:rPr>
            </w:pPr>
            <w:r>
              <w:rPr>
                <w:b/>
                <w:color w:val="000000"/>
                <w:lang w:val="de-AT"/>
              </w:rPr>
              <w:t xml:space="preserve">Assessment </w:t>
            </w:r>
            <w:proofErr w:type="spellStart"/>
            <w:r>
              <w:rPr>
                <w:b/>
                <w:color w:val="000000"/>
                <w:lang w:val="de-AT"/>
              </w:rPr>
              <w:t>language</w:t>
            </w:r>
            <w:proofErr w:type="spellEnd"/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E2228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FDAB1" w14:textId="5738E536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left w:val="nil"/>
              <w:bottom w:val="nil"/>
              <w:right w:val="nil"/>
            </w:tcBorders>
          </w:tcPr>
          <w:p w14:paraId="6D3D0004" w14:textId="0408600D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B50FA" w14:textId="4D7DC6B6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E8693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C11764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B3897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6A37E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2B6BFE60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069F" w14:textId="74F37A67" w:rsidR="00275BE4" w:rsidRPr="00E5250B" w:rsidRDefault="00275BE4" w:rsidP="00E5250B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English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F542D" w14:textId="6B3BF84C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306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D4C56" w14:textId="431FE308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54.0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41B47393" w14:textId="1652DAA2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BEB1D" w14:textId="2C7CC499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779FF" w14:textId="395C7EE4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BA1B9F4" w14:textId="6AA8C045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8835C" w14:textId="63B88894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4534A" w14:textId="78620722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028EC66D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A6DF5" w14:textId="544BBB6C" w:rsidR="00275BE4" w:rsidRPr="00E5250B" w:rsidRDefault="00275BE4" w:rsidP="00E5250B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German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825BE" w14:textId="02BE00D8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258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3DA52" w14:textId="69E58E31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45.5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400DCC16" w14:textId="4CDCE19A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93BFA" w14:textId="05F3F670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EB5D8" w14:textId="7497FDE3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5C954EF0" w14:textId="7BD4B99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79DE3" w14:textId="41BC6C6A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0F757" w14:textId="36BE6884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01CFFDDB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636A4" w14:textId="7985FFC7" w:rsidR="00275BE4" w:rsidRDefault="00275BE4" w:rsidP="00E5250B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AFFE1" w14:textId="24B266F6" w:rsidR="00275BE4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72D75" w14:textId="339361A3" w:rsidR="00275BE4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2C47CFBA" w14:textId="7777777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8CD76" w14:textId="7777777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F1F3B" w14:textId="7777777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88DDB79" w14:textId="7777777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97DEA" w14:textId="7777777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01C07" w14:textId="77777777" w:rsidR="00275BE4" w:rsidRPr="00E5250B" w:rsidRDefault="00275BE4" w:rsidP="00E5250B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1F185814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2588C" w14:textId="45CDFED4" w:rsidR="00275BE4" w:rsidRPr="00E5250B" w:rsidRDefault="00577ECF" w:rsidP="009B0D1E">
            <w:pPr>
              <w:spacing w:after="0" w:line="240" w:lineRule="auto"/>
              <w:ind w:firstLine="0"/>
              <w:jc w:val="left"/>
              <w:rPr>
                <w:b/>
                <w:color w:val="000000"/>
                <w:lang w:val="de-AT"/>
              </w:rPr>
            </w:pPr>
            <w:r>
              <w:rPr>
                <w:b/>
                <w:color w:val="000000"/>
                <w:lang w:val="de-AT"/>
              </w:rPr>
              <w:t xml:space="preserve">Skills in </w:t>
            </w:r>
            <w:proofErr w:type="spellStart"/>
            <w:r>
              <w:rPr>
                <w:b/>
                <w:color w:val="000000"/>
                <w:lang w:val="de-AT"/>
              </w:rPr>
              <w:t>assessment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language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2EA90D0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4816E789" w14:textId="4D6C6850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76E82CFB" w14:textId="08B9E8E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B9BC5" w14:textId="555D49E1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3B527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8837FC6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99118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0081B" w14:textId="77777777" w:rsidR="00275BE4" w:rsidRPr="00E5250B" w:rsidRDefault="00275BE4" w:rsidP="009B0D1E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4D5489CB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5A0AC" w14:textId="745E4692" w:rsidR="00275BE4" w:rsidRPr="00E5250B" w:rsidRDefault="00275BE4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Beginner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F17CD" w14:textId="3B669B49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CF5B7" w14:textId="75AECB9C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151B04C0" w14:textId="347D3EC2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1F18E" w14:textId="344F3EC2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C8CDB" w14:textId="4F4AA835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664DA68" w14:textId="66ED00B1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9AA70" w14:textId="0E00A575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C70E3" w14:textId="45423A9A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1.6</w:t>
            </w:r>
          </w:p>
        </w:tc>
      </w:tr>
      <w:tr w:rsidR="00275BE4" w:rsidRPr="00E5250B" w14:paraId="248B5F57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84B87E" w14:textId="249CEB86" w:rsidR="00275BE4" w:rsidRPr="00E5250B" w:rsidRDefault="00275BE4" w:rsidP="002158BD">
            <w:pPr>
              <w:spacing w:after="0" w:line="240" w:lineRule="auto"/>
              <w:ind w:left="217" w:firstLine="0"/>
              <w:jc w:val="left"/>
            </w:pPr>
            <w:r>
              <w:t>Intermediate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6B69B" w14:textId="01698ABD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2377" w14:textId="540ED39E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5E3546D3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AE824" w14:textId="5F276115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87E9A" w14:textId="3BAB17A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2.9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7E7DA565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F1086" w14:textId="49D82F14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9AFD5" w14:textId="1FE616EF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0.4</w:t>
            </w:r>
          </w:p>
        </w:tc>
      </w:tr>
      <w:tr w:rsidR="00275BE4" w:rsidRPr="00E5250B" w14:paraId="14E6F74B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7020B" w14:textId="6D468B17" w:rsidR="00275BE4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proofErr w:type="spellStart"/>
            <w:r>
              <w:rPr>
                <w:color w:val="000000"/>
                <w:lang w:val="de-AT"/>
              </w:rPr>
              <w:t>Advanced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0D0EA" w14:textId="0D4910A2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FBF16" w14:textId="6E10CEBF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6.5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246897AA" w14:textId="227FD334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63CE8" w14:textId="775EF89E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B731C" w14:textId="0CFC135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9.2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B84946A" w14:textId="1F1318EF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66519" w14:textId="0592E73D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11E89" w14:textId="03F26079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3.5</w:t>
            </w:r>
          </w:p>
        </w:tc>
      </w:tr>
      <w:tr w:rsidR="00275BE4" w:rsidRPr="00E5250B" w14:paraId="437723B9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CAAA7" w14:textId="1A33418E" w:rsidR="00275BE4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 xml:space="preserve">Mother </w:t>
            </w:r>
            <w:proofErr w:type="spellStart"/>
            <w:r>
              <w:rPr>
                <w:color w:val="000000"/>
                <w:lang w:val="de-AT"/>
              </w:rPr>
              <w:t>tongue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E1FC5" w14:textId="7DFEEBAE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512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8BE8" w14:textId="66529EA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90.3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1955964F" w14:textId="5EFF91D6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BB791" w14:textId="2507E94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268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DE290" w14:textId="1B76E10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87.6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7802AF84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45012" w14:textId="426192F3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224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0726C" w14:textId="284F846E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94.6</w:t>
            </w:r>
          </w:p>
        </w:tc>
      </w:tr>
      <w:tr w:rsidR="00577ECF" w:rsidRPr="00E5250B" w14:paraId="46A2CDF4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A019E" w14:textId="673D2187" w:rsidR="00577ECF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CC9DD" w14:textId="6EC3D730" w:rsidR="00577ECF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F75B" w14:textId="27875626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3B163041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6116B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0D9C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63720E69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FABD6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FF47A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63C99671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335F4" w14:textId="6AE8056E" w:rsidR="00275BE4" w:rsidRPr="00E5250B" w:rsidRDefault="00577ECF" w:rsidP="002158BD">
            <w:pPr>
              <w:spacing w:after="0" w:line="240" w:lineRule="auto"/>
              <w:ind w:firstLine="0"/>
              <w:jc w:val="left"/>
              <w:rPr>
                <w:b/>
                <w:color w:val="000000"/>
                <w:lang w:val="de-AT"/>
              </w:rPr>
            </w:pPr>
            <w:r>
              <w:rPr>
                <w:b/>
                <w:color w:val="000000"/>
                <w:lang w:val="de-AT"/>
              </w:rPr>
              <w:t>Sex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0D1C263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0DE5FC3E" w14:textId="59C9E136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79737A73" w14:textId="08C58540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9C481" w14:textId="1C58103B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4742A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4E0C85C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354A0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826AD9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60EE33FD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BEF85" w14:textId="3A217A1C" w:rsidR="00275BE4" w:rsidRPr="00577ECF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M</w:t>
            </w:r>
            <w:r w:rsidRPr="00577ECF">
              <w:rPr>
                <w:color w:val="000000"/>
                <w:lang w:val="de-AT"/>
              </w:rPr>
              <w:t>ale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7EEA6" w14:textId="1BBD74E8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243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3A1C4" w14:textId="56B6B27C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42.9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162816DD" w14:textId="32F6FB12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07C5C" w14:textId="0D12CA33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143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FB45B" w14:textId="64F7F432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46.7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29964DB3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F8E7E" w14:textId="541A3FB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100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A2FAB" w14:textId="2D6AC97B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38.8</w:t>
            </w:r>
          </w:p>
        </w:tc>
      </w:tr>
      <w:tr w:rsidR="00275BE4" w:rsidRPr="00E5250B" w14:paraId="0BCEEDD0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5B6EB" w14:textId="19818C85" w:rsidR="00275BE4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proofErr w:type="spellStart"/>
            <w:r>
              <w:rPr>
                <w:color w:val="000000"/>
                <w:lang w:val="de-AT"/>
              </w:rPr>
              <w:t>Female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77751" w14:textId="27E32023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316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3C77F" w14:textId="6E802ED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55.7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2F7DDE29" w14:textId="5CFD1E58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72DB7" w14:textId="07737792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159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17EE1" w14:textId="2F89417C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52.0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95DEC58" w14:textId="6B280D9A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F1399" w14:textId="2CE895BB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157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FC067" w14:textId="1E6D2879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60.9</w:t>
            </w:r>
          </w:p>
        </w:tc>
      </w:tr>
      <w:tr w:rsidR="00577ECF" w:rsidRPr="00E5250B" w14:paraId="180DEF2B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FE6F5" w14:textId="769F643F" w:rsidR="00577ECF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Other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C170D" w14:textId="4F54A90B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D2397" w14:textId="775D455B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35AB37D7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A00BC" w14:textId="73BEC7A5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AE6AB" w14:textId="7401CE22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7D7FF4B3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B7B47" w14:textId="71C4FED2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51D32" w14:textId="0ADF2421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0.4</w:t>
            </w:r>
          </w:p>
        </w:tc>
      </w:tr>
      <w:tr w:rsidR="00275BE4" w:rsidRPr="00E5250B" w14:paraId="5B43D218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A38C4" w14:textId="176064DD" w:rsidR="00275BE4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784DB" w14:textId="7DE5EC06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B3A35" w14:textId="6565CF2D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18C21166" w14:textId="14A02C76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08CEC" w14:textId="6D44C7F3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B0BC8" w14:textId="15C2CD25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12A7E063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7F055" w14:textId="2EC34F3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BD9D3" w14:textId="6541F790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C3345F" w:rsidRPr="00E5250B" w14:paraId="1D4642B6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D819F" w14:textId="08B26B6C" w:rsidR="00C3345F" w:rsidRPr="00C3345F" w:rsidRDefault="00C3345F" w:rsidP="00C3345F">
            <w:pPr>
              <w:spacing w:after="0" w:line="240" w:lineRule="auto"/>
              <w:ind w:firstLine="0"/>
              <w:jc w:val="left"/>
              <w:rPr>
                <w:b/>
                <w:color w:val="4472C4" w:themeColor="accent1"/>
                <w:lang w:val="de-AT"/>
              </w:rPr>
            </w:pPr>
            <w:proofErr w:type="spellStart"/>
            <w:r w:rsidRPr="00C3345F">
              <w:rPr>
                <w:b/>
                <w:color w:val="4472C4" w:themeColor="accent1"/>
                <w:lang w:val="de-AT"/>
              </w:rPr>
              <w:t>Nationality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25E65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C13EC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4805064C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F68FB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B10B8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28BD2AC7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ED627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A8968" w14:textId="77777777" w:rsidR="00C3345F" w:rsidRPr="00C3345F" w:rsidRDefault="00C3345F" w:rsidP="002158BD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</w:tr>
      <w:tr w:rsidR="00C3345F" w:rsidRPr="00E5250B" w14:paraId="797EDB87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96869" w14:textId="3FCCAB3E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Australia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778CE" w14:textId="3EDF554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26FEB" w14:textId="18D64A0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1.8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C7898" w14:textId="6FE19BF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1A1D" w14:textId="3D2A4FB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59B88" w14:textId="1B41F83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3.3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C97CE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8AD27" w14:textId="4CDC987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7798C" w14:textId="45D3084B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000620A2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3F09F" w14:textId="03522E3F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Austria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2ECE2" w14:textId="1D5DE5F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47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69450" w14:textId="364C1DA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8.3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47E6D" w14:textId="21198EB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312BC" w14:textId="6C84EB8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288F0" w14:textId="424C8D35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C6CCD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6DA00" w14:textId="0DD20B2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46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61090" w14:textId="4E02123C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17.8</w:t>
            </w:r>
          </w:p>
        </w:tc>
      </w:tr>
      <w:tr w:rsidR="00C3345F" w:rsidRPr="00E5250B" w14:paraId="7306DACE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A33D9" w14:textId="521CF470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Canada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3F75B" w14:textId="64478321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52AB6" w14:textId="267E62FB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1.6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45AFD" w14:textId="59A7F06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71B5" w14:textId="1ABF7D1C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DDF68" w14:textId="3F2F6A2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2.9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6A88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39D68" w14:textId="1907F88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A4285" w14:textId="61D5A915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77F51737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2063B" w14:textId="3FB38E01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Germany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5EE43" w14:textId="76ED0EA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180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2383C" w14:textId="7F57975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31.7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442F8" w14:textId="5E560F3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9F084" w14:textId="2692A1C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D02A5" w14:textId="62540463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B562C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5B4D8" w14:textId="4C39284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179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79AA9" w14:textId="47CBDFC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69.4</w:t>
            </w:r>
          </w:p>
        </w:tc>
      </w:tr>
      <w:tr w:rsidR="00C3345F" w:rsidRPr="00E5250B" w14:paraId="50826303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CA075" w14:textId="5FF1F957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Greece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48472" w14:textId="67F0AAC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9B804" w14:textId="16D4E605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570E8" w14:textId="0089111B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94D12" w14:textId="2561F0A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E8EBF" w14:textId="395936B1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6FBBE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4975E" w14:textId="2E94005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FC7D8" w14:textId="7EDE48F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72113E85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44998" w14:textId="0F393A5C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Italy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81307" w14:textId="5DB7C54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EBFF8" w14:textId="6E191F7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4.4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7716D" w14:textId="54D837A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71E76" w14:textId="05DBB00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89A17" w14:textId="57FDA6E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C3CB3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1586C" w14:textId="38F8F75C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A0651" w14:textId="42365F89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8.9</w:t>
            </w:r>
          </w:p>
        </w:tc>
      </w:tr>
      <w:tr w:rsidR="00C3345F" w:rsidRPr="00E5250B" w14:paraId="0A115DB1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5264F" w14:textId="5EB9FF69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Latvia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B6690" w14:textId="6BC60E9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A6F30" w14:textId="282BBE5C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86C37" w14:textId="313285B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C4369" w14:textId="7A41BE4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2ED48" w14:textId="472ED94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5D0B4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45272" w14:textId="6B5361D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7BBD13" w14:textId="78DE8E5C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0.4</w:t>
            </w:r>
          </w:p>
        </w:tc>
      </w:tr>
      <w:tr w:rsidR="00C3345F" w:rsidRPr="00E5250B" w14:paraId="020D8EC3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92D6" w14:textId="2FA50B5C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C3345F">
              <w:rPr>
                <w:rFonts w:eastAsia="Arial"/>
                <w:color w:val="4472C4" w:themeColor="accent1"/>
                <w:lang w:val="en-US"/>
              </w:rPr>
              <w:t>Ma</w:t>
            </w:r>
            <w:r w:rsidRPr="004840DD">
              <w:rPr>
                <w:rFonts w:eastAsia="Arial"/>
                <w:color w:val="4472C4" w:themeColor="accent1"/>
                <w:lang w:val="en-US"/>
              </w:rPr>
              <w:t>lysia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1D238" w14:textId="16014699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A63D8" w14:textId="49FE1A5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52378" w14:textId="3446909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E8FCD" w14:textId="1225E825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FAA2D" w14:textId="53478D83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1.0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0602F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6AAC4" w14:textId="7B0CABA9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1E3D1" w14:textId="302260C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6FA079F7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20E1C" w14:textId="1591D0A5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New Zealand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42202" w14:textId="6988535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99EC3" w14:textId="2DF241B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C7860" w14:textId="41D0E9A5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2FD67" w14:textId="06A02DB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01BED" w14:textId="4A05B57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1.0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C4631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D84BD" w14:textId="580F921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A36AE" w14:textId="6864397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40AE1576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65392" w14:textId="05726D97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South Africa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09AA" w14:textId="3179F1F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A1E4" w14:textId="2E457611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2.3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B6738" w14:textId="39CF2705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39C72" w14:textId="5B18B12C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597BA" w14:textId="5D51D45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4.2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AC45E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BFF1F" w14:textId="274B713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73236" w14:textId="1442DE2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515429C6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CED22" w14:textId="46EEC7A0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United Kingdom or Republic of Ireland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3DC4" w14:textId="2E0970D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121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7154" w14:textId="3B3B947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21.3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0775D" w14:textId="77BC872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FE814" w14:textId="169ACEA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119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71112" w14:textId="4BF66F2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38.9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6B628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6F578" w14:textId="4813E60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D3EDBD" w14:textId="3E6C0B09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0.8</w:t>
            </w:r>
          </w:p>
        </w:tc>
      </w:tr>
      <w:tr w:rsidR="00C3345F" w:rsidRPr="00E5250B" w14:paraId="5E4AFB29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5A810" w14:textId="602793F9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United States of America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D5776" w14:textId="034CB58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116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1280D" w14:textId="30DD946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20.5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A60EC" w14:textId="3F93E7E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534A6" w14:textId="28344C48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116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181F9" w14:textId="795F24F1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37.9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3F3BD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A8209" w14:textId="521939F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B6E14" w14:textId="2CD2BCA3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43F79109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14263" w14:textId="547147E6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Zimbabwe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C9281" w14:textId="06ADDC9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D1DBA" w14:textId="56F36F0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519E" w14:textId="53F857C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A0DB6" w14:textId="794B87F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CEDEF" w14:textId="61ACDEE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0.7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0DC77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6979F" w14:textId="3FF1519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39928" w14:textId="27D2D9E1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1D0677E6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840F" w14:textId="59889B80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More than one nationality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A057F" w14:textId="68C25C6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1AF00" w14:textId="0360ED7D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39959" w14:textId="38837BC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EB909" w14:textId="272F361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D4F9C" w14:textId="593AD2D1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1.0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43D623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AB49D" w14:textId="40B67A3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FB1D9" w14:textId="337A4A3F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0.0</w:t>
            </w:r>
          </w:p>
        </w:tc>
      </w:tr>
      <w:tr w:rsidR="00C3345F" w:rsidRPr="00E5250B" w14:paraId="15C10F81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12308" w14:textId="2B542739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Not a nationality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9B942" w14:textId="5671855B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DA2B" w14:textId="5C15D11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1.9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25826" w14:textId="4C045CA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C69F2" w14:textId="5E63CDC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92EF8" w14:textId="35D969D0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3.3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BD9ED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4406D" w14:textId="70BD1E5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rFonts w:eastAsia="Arial"/>
                <w:color w:val="4472C4" w:themeColor="accent1"/>
                <w:lang w:val="en-US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85BA7" w14:textId="2241B7E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</w:rPr>
            </w:pPr>
            <w:r w:rsidRPr="004840DD">
              <w:rPr>
                <w:color w:val="4472C4" w:themeColor="accent1"/>
              </w:rPr>
              <w:t>0.4</w:t>
            </w:r>
          </w:p>
        </w:tc>
      </w:tr>
      <w:tr w:rsidR="00C3345F" w:rsidRPr="00E5250B" w14:paraId="53B3A6FE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6B69" w14:textId="10B133E3" w:rsidR="00C3345F" w:rsidRPr="00C3345F" w:rsidRDefault="00C3345F" w:rsidP="00C3345F">
            <w:pPr>
              <w:spacing w:after="0" w:line="240" w:lineRule="auto"/>
              <w:ind w:left="217" w:firstLine="0"/>
              <w:jc w:val="left"/>
              <w:rPr>
                <w:color w:val="4472C4" w:themeColor="accent1"/>
                <w:lang w:val="de-AT"/>
              </w:rPr>
            </w:pPr>
            <w:r w:rsidRPr="00C3345F">
              <w:rPr>
                <w:color w:val="4472C4" w:themeColor="accent1"/>
                <w:lang w:val="de-AT"/>
              </w:rPr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69474" w14:textId="27662FCB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20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A02FB" w14:textId="1644525E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3.5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10CAE" w14:textId="5618AEE6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06393" w14:textId="0BFA83BA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11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8DB9D" w14:textId="249C25B4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3.6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DEE60" w14:textId="77777777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EB8A1" w14:textId="155F2789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rFonts w:eastAsia="Arial"/>
                <w:color w:val="4472C4" w:themeColor="accent1"/>
                <w:lang w:val="en-US"/>
              </w:rPr>
              <w:t>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DFDEF" w14:textId="7E7C6EA2" w:rsidR="00C3345F" w:rsidRPr="00C3345F" w:rsidRDefault="00C3345F" w:rsidP="00C3345F">
            <w:pPr>
              <w:spacing w:after="0" w:line="240" w:lineRule="auto"/>
              <w:ind w:firstLine="0"/>
              <w:jc w:val="right"/>
              <w:rPr>
                <w:color w:val="4472C4" w:themeColor="accent1"/>
                <w:lang w:val="de-AT"/>
              </w:rPr>
            </w:pPr>
            <w:r w:rsidRPr="004840DD">
              <w:rPr>
                <w:color w:val="4472C4" w:themeColor="accent1"/>
              </w:rPr>
              <w:t>2.3</w:t>
            </w:r>
          </w:p>
        </w:tc>
      </w:tr>
      <w:tr w:rsidR="00275BE4" w:rsidRPr="00E5250B" w14:paraId="421C8D68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4D5111" w14:textId="77A4EF0F" w:rsidR="00275BE4" w:rsidRPr="00E5250B" w:rsidRDefault="00577ECF" w:rsidP="002158BD">
            <w:pPr>
              <w:spacing w:after="0" w:line="240" w:lineRule="auto"/>
              <w:ind w:firstLine="0"/>
              <w:jc w:val="left"/>
              <w:rPr>
                <w:b/>
                <w:color w:val="000000"/>
                <w:lang w:val="de-AT"/>
              </w:rPr>
            </w:pPr>
            <w:proofErr w:type="spellStart"/>
            <w:r>
              <w:rPr>
                <w:b/>
                <w:color w:val="000000"/>
                <w:lang w:val="de-AT"/>
              </w:rPr>
              <w:t>Current</w:t>
            </w:r>
            <w:proofErr w:type="spellEnd"/>
            <w:r>
              <w:rPr>
                <w:b/>
                <w:color w:val="000000"/>
                <w:lang w:val="de-AT"/>
              </w:rPr>
              <w:t xml:space="preserve"> or </w:t>
            </w:r>
            <w:proofErr w:type="spellStart"/>
            <w:r>
              <w:rPr>
                <w:b/>
                <w:color w:val="000000"/>
                <w:lang w:val="de-AT"/>
              </w:rPr>
              <w:t>former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student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2BF29930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3D9DA6DB" w14:textId="5C00F638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456504CA" w14:textId="7F1061EA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BEFDD" w14:textId="34B60184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DC055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7C661606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7DEAF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6DF2D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06A97488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55A5" w14:textId="7D83F2B2" w:rsidR="00275BE4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05527" w14:textId="3D659435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458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7E5C4" w14:textId="39722951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80.8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6C2508CF" w14:textId="58ACBDD0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25FCC" w14:textId="3A0E0083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222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2128A" w14:textId="1657241B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72.5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1CDD7495" w14:textId="70002808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CBCA78" w14:textId="211E0E92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236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36271" w14:textId="4602EE93" w:rsidR="00275BE4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91.5</w:t>
            </w:r>
          </w:p>
        </w:tc>
      </w:tr>
      <w:tr w:rsidR="00577ECF" w:rsidRPr="00E5250B" w14:paraId="7524EFE7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34084" w14:textId="5DCD7223" w:rsidR="00577ECF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proofErr w:type="spellStart"/>
            <w:r>
              <w:rPr>
                <w:color w:val="000000"/>
                <w:lang w:val="de-AT"/>
              </w:rPr>
              <w:t>No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F060F" w14:textId="14BB765C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106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83BE6" w14:textId="1D1CFDB5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18.7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063EC737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D4899" w14:textId="2AE4EDE8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84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6D13A" w14:textId="210050D9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27.5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77156806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492BD" w14:textId="58D44F90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E0725" w14:textId="180486FB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8.5</w:t>
            </w:r>
          </w:p>
        </w:tc>
      </w:tr>
      <w:tr w:rsidR="00577ECF" w:rsidRPr="00E5250B" w14:paraId="55EB17B4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A5922" w14:textId="06C7F932" w:rsidR="00577ECF" w:rsidRPr="00E5250B" w:rsidRDefault="00577ECF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lastRenderedPageBreak/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A5BB8" w14:textId="7C3DCD9C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DD911D" w14:textId="643F6F89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2614D556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908E1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661E6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5469D4E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D90C7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7FB29" w14:textId="77777777" w:rsidR="00577ECF" w:rsidRPr="00E5250B" w:rsidRDefault="00577ECF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1A7E83" w:rsidRPr="00E5250B" w14:paraId="14C9F4AD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280F9" w14:textId="0098E26F" w:rsidR="001A7E83" w:rsidRDefault="001A7E83" w:rsidP="002158BD">
            <w:pPr>
              <w:spacing w:after="0" w:line="240" w:lineRule="auto"/>
              <w:ind w:firstLine="0"/>
              <w:jc w:val="left"/>
              <w:rPr>
                <w:b/>
                <w:color w:val="000000"/>
                <w:lang w:val="de-AT"/>
              </w:rPr>
            </w:pPr>
            <w:proofErr w:type="spellStart"/>
            <w:r>
              <w:rPr>
                <w:b/>
                <w:color w:val="000000"/>
                <w:lang w:val="de-AT"/>
              </w:rPr>
              <w:t>Highest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level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of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education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33AC319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705B6C79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7E5D485A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DA233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461F5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79ECF45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246AE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E7F65" w14:textId="77777777" w:rsidR="001A7E83" w:rsidRPr="00E5250B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1A7E83" w:rsidRPr="00E5250B" w14:paraId="00EFB875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AE1766" w14:textId="41C57AA2" w:rsidR="001A7E83" w:rsidRPr="001A7E83" w:rsidRDefault="001A7E83" w:rsidP="001A7E83">
            <w:pPr>
              <w:spacing w:after="0" w:line="240" w:lineRule="auto"/>
              <w:ind w:firstLine="209"/>
              <w:jc w:val="left"/>
              <w:rPr>
                <w:color w:val="000000"/>
                <w:lang w:val="en-US"/>
              </w:rPr>
            </w:pPr>
            <w:r w:rsidRPr="001A7E83">
              <w:rPr>
                <w:color w:val="000000"/>
                <w:lang w:val="en-US"/>
              </w:rPr>
              <w:t>Compulsory school without vocational training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EC48695" w14:textId="21F1F1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046BFCDE" w14:textId="6879238B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2.6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3DD07224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7B057" w14:textId="063CFCB0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4A43E" w14:textId="5978BF1B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14D9F90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F2FC4" w14:textId="0A5568EF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84945" w14:textId="45CA8772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1.9</w:t>
            </w:r>
          </w:p>
        </w:tc>
      </w:tr>
      <w:tr w:rsidR="001A7E83" w:rsidRPr="00E5250B" w14:paraId="531B94AA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92544" w14:textId="09833D7E" w:rsidR="001A7E83" w:rsidRPr="001A7E83" w:rsidRDefault="001A7E83" w:rsidP="001A7E83">
            <w:pPr>
              <w:spacing w:after="0" w:line="240" w:lineRule="auto"/>
              <w:ind w:firstLine="209"/>
              <w:jc w:val="left"/>
              <w:rPr>
                <w:color w:val="000000"/>
                <w:lang w:val="en-US"/>
              </w:rPr>
            </w:pPr>
            <w:r w:rsidRPr="001A7E83">
              <w:rPr>
                <w:color w:val="000000"/>
                <w:lang w:val="en-US"/>
              </w:rPr>
              <w:t>Compulsory school with vocational training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A77516F" w14:textId="14F0544C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0E7BDDDA" w14:textId="1DE81D44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2.3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40FAB575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02B5C" w14:textId="6CB699DE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C4ACE" w14:textId="2189AE71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FAE8759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B11E3" w14:textId="09A75FB6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9FFEA" w14:textId="53ACE51E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1.6</w:t>
            </w:r>
          </w:p>
        </w:tc>
      </w:tr>
      <w:tr w:rsidR="001A7E83" w:rsidRPr="00E5250B" w14:paraId="31978E8B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9F38B" w14:textId="685600E7" w:rsidR="001A7E83" w:rsidRPr="001A7E83" w:rsidRDefault="001A7E83" w:rsidP="001A7E83">
            <w:pPr>
              <w:spacing w:after="0" w:line="240" w:lineRule="auto"/>
              <w:ind w:firstLine="209"/>
              <w:jc w:val="left"/>
              <w:rPr>
                <w:color w:val="000000"/>
                <w:lang w:val="en-US"/>
              </w:rPr>
            </w:pPr>
            <w:r w:rsidRPr="001A7E83">
              <w:rPr>
                <w:color w:val="000000"/>
                <w:lang w:val="en-US"/>
              </w:rPr>
              <w:t>Vocational school with A-levels/high-school diploma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A411DB8" w14:textId="10B40F62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2F1E105C" w14:textId="6F3405AE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2F665E48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BC73A" w14:textId="26A45D31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6B218" w14:textId="1FEDB193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13.4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55FB1B22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CCE15" w14:textId="6D347003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AB03B" w14:textId="21458108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7.0</w:t>
            </w:r>
          </w:p>
        </w:tc>
      </w:tr>
      <w:tr w:rsidR="001A7E83" w:rsidRPr="00E5250B" w14:paraId="1C050674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9CA7B3" w14:textId="2DE19C12" w:rsidR="001A7E83" w:rsidRPr="001A7E83" w:rsidRDefault="001A7E83" w:rsidP="001A7E83">
            <w:pPr>
              <w:spacing w:after="0" w:line="240" w:lineRule="auto"/>
              <w:ind w:firstLine="209"/>
              <w:jc w:val="left"/>
              <w:rPr>
                <w:color w:val="000000"/>
                <w:lang w:val="en-US"/>
              </w:rPr>
            </w:pPr>
            <w:r w:rsidRPr="001A7E83">
              <w:rPr>
                <w:color w:val="000000"/>
                <w:lang w:val="en-US"/>
              </w:rPr>
              <w:t>Academic High School/Grammar School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7DA6581" w14:textId="5B051AE9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2074D9C9" w14:textId="10DCB2D4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31.7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3DD3B848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167D6" w14:textId="0351D8EF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097A1A" w14:textId="5D9A18BF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13.1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A9DE693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378E9" w14:textId="5214B4EE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23E83" w14:textId="3A1D47C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54.3</w:t>
            </w:r>
          </w:p>
        </w:tc>
      </w:tr>
      <w:tr w:rsidR="001A7E83" w:rsidRPr="00E5250B" w14:paraId="3445F051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FDDCC" w14:textId="671C3645" w:rsidR="001A7E83" w:rsidRPr="001A7E83" w:rsidRDefault="001A7E83" w:rsidP="001A7E83">
            <w:pPr>
              <w:spacing w:after="0" w:line="240" w:lineRule="auto"/>
              <w:ind w:firstLine="209"/>
              <w:jc w:val="left"/>
              <w:rPr>
                <w:color w:val="000000"/>
                <w:lang w:val="en-US"/>
              </w:rPr>
            </w:pPr>
            <w:r w:rsidRPr="001A7E83">
              <w:rPr>
                <w:color w:val="000000"/>
                <w:lang w:val="en-US"/>
              </w:rPr>
              <w:t>University/College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069CC06B" w14:textId="10C580D4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295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468E6C2A" w14:textId="1C000795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52.0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60D84FF0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F8B5E" w14:textId="1C9511CC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2858A" w14:textId="798F03E8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67.3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0699EAA9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CBFB9B" w14:textId="34E335C0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05B94" w14:textId="44E5E81D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34.5</w:t>
            </w:r>
          </w:p>
        </w:tc>
      </w:tr>
      <w:tr w:rsidR="001A7E83" w:rsidRPr="00E5250B" w14:paraId="1525440C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9F7C5" w14:textId="6504C3F4" w:rsidR="001A7E83" w:rsidRPr="001A7E83" w:rsidRDefault="001A7E83" w:rsidP="001A7E83">
            <w:pPr>
              <w:spacing w:after="0" w:line="240" w:lineRule="auto"/>
              <w:ind w:firstLine="209"/>
              <w:jc w:val="left"/>
              <w:rPr>
                <w:color w:val="000000"/>
                <w:lang w:val="en-US"/>
              </w:rPr>
            </w:pPr>
            <w:r w:rsidRPr="001A7E83">
              <w:rPr>
                <w:color w:val="000000"/>
                <w:lang w:val="en-US"/>
              </w:rPr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1E23250C" w14:textId="03EC0383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4551072A" w14:textId="04FABD71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0.9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508CACE0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0E651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07C34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1549BB5F" w14:textId="77777777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A5F53E" w14:textId="0B91E1CB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E1B2D" w14:textId="27AF37CD" w:rsidR="001A7E83" w:rsidRPr="001A7E83" w:rsidRDefault="001A7E83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0.8</w:t>
            </w:r>
          </w:p>
        </w:tc>
      </w:tr>
      <w:tr w:rsidR="00275BE4" w:rsidRPr="00E5250B" w14:paraId="7A7A31A4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3EB33" w14:textId="0A04ED04" w:rsidR="00275BE4" w:rsidRPr="00E5250B" w:rsidRDefault="00577ECF" w:rsidP="002158BD">
            <w:pPr>
              <w:spacing w:after="0" w:line="240" w:lineRule="auto"/>
              <w:ind w:firstLine="0"/>
              <w:jc w:val="left"/>
              <w:rPr>
                <w:b/>
                <w:color w:val="000000"/>
                <w:lang w:val="de-AT"/>
              </w:rPr>
            </w:pPr>
            <w:proofErr w:type="spellStart"/>
            <w:r>
              <w:rPr>
                <w:b/>
                <w:color w:val="000000"/>
                <w:lang w:val="de-AT"/>
              </w:rPr>
              <w:t>Currently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or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>
              <w:rPr>
                <w:b/>
                <w:color w:val="000000"/>
                <w:lang w:val="de-AT"/>
              </w:rPr>
              <w:t>formerly</w:t>
            </w:r>
            <w:proofErr w:type="spellEnd"/>
            <w:r>
              <w:rPr>
                <w:b/>
                <w:color w:val="000000"/>
                <w:lang w:val="de-AT"/>
              </w:rPr>
              <w:t xml:space="preserve"> </w:t>
            </w:r>
            <w:proofErr w:type="spellStart"/>
            <w:r w:rsidR="00256BAF">
              <w:rPr>
                <w:b/>
                <w:color w:val="000000"/>
                <w:lang w:val="de-AT"/>
              </w:rPr>
              <w:t>employed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1A7B1350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</w:tcPr>
          <w:p w14:paraId="127DEA35" w14:textId="26BF7869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37F37B46" w14:textId="2C521EFB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2C4F0" w14:textId="63CFDA38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A1AFA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43C7805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5236B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CA447" w14:textId="77777777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577ECF" w:rsidRPr="00E5250B" w14:paraId="5F44BB92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361C" w14:textId="16B8B90B" w:rsidR="00577ECF" w:rsidRPr="00E5250B" w:rsidRDefault="00577ECF" w:rsidP="00577ECF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Yes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772A8" w14:textId="46803174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405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DE03C" w14:textId="3A2EF539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71.4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5C908C98" w14:textId="460BDF1D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0AC8F" w14:textId="5697FD8B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263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8C25D" w14:textId="6910190E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85.9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5DD91193" w14:textId="6D765551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E8C8D" w14:textId="21641962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142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F2EAB1" w14:textId="45EBCF91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55.0</w:t>
            </w:r>
          </w:p>
        </w:tc>
      </w:tr>
      <w:tr w:rsidR="00577ECF" w:rsidRPr="00E5250B" w14:paraId="59586D84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B484" w14:textId="52BBA081" w:rsidR="00577ECF" w:rsidRPr="00E5250B" w:rsidRDefault="00577ECF" w:rsidP="00577ECF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proofErr w:type="spellStart"/>
            <w:r>
              <w:rPr>
                <w:color w:val="000000"/>
                <w:lang w:val="de-AT"/>
              </w:rPr>
              <w:t>No</w:t>
            </w:r>
            <w:proofErr w:type="spellEnd"/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C9E03" w14:textId="7E4F204F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159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01FDA" w14:textId="2235D942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28.0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1A9250AF" w14:textId="22736D46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61C0C" w14:textId="2F5238E2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EC801" w14:textId="42EF5716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14.1</w:t>
            </w: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46D51328" w14:textId="66A9D71A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ABFCF0" w14:textId="7F571734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116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1352C4" w14:textId="37DB766E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45.0</w:t>
            </w:r>
          </w:p>
        </w:tc>
      </w:tr>
      <w:tr w:rsidR="00577ECF" w:rsidRPr="00E5250B" w14:paraId="39DC46DA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3386" w14:textId="16202C72" w:rsidR="00577ECF" w:rsidRPr="00E5250B" w:rsidRDefault="00577ECF" w:rsidP="00577ECF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NA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AC8F6" w14:textId="06DC7CDE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C0BF4" w14:textId="531A9645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  <w:r>
              <w:rPr>
                <w:color w:val="000000"/>
                <w:lang w:val="de-AT"/>
              </w:rPr>
              <w:t>0.5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</w:tcPr>
          <w:p w14:paraId="522943B2" w14:textId="7B7C5373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B7BF7" w14:textId="745049BD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F75DE" w14:textId="183CECAC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578CE337" w14:textId="54F7F00D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860A3" w14:textId="53B31517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01D04" w14:textId="0E32F379" w:rsidR="00577ECF" w:rsidRPr="00E5250B" w:rsidRDefault="00577ECF" w:rsidP="00577ECF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  <w:tr w:rsidR="00275BE4" w:rsidRPr="00E5250B" w14:paraId="1F88D5FA" w14:textId="77777777" w:rsidTr="00C3345F">
        <w:trPr>
          <w:trHeight w:val="300"/>
        </w:trPr>
        <w:tc>
          <w:tcPr>
            <w:tcW w:w="30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714045" w14:textId="53353910" w:rsidR="00275BE4" w:rsidRPr="00E5250B" w:rsidRDefault="00275BE4" w:rsidP="002158BD">
            <w:pPr>
              <w:spacing w:after="0" w:line="240" w:lineRule="auto"/>
              <w:ind w:left="217" w:firstLine="0"/>
              <w:jc w:val="lef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D0D882" w14:textId="4FC8536C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782C1B" w14:textId="6EDA825E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7D3228" w14:textId="29C7335C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BB8AE8" w14:textId="106ADE30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CCB915" w14:textId="26406B8E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9325F" w14:textId="69CD1025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B4667F" w14:textId="56F8EA46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CCC126" w14:textId="6B55D5D3" w:rsidR="00275BE4" w:rsidRPr="00E5250B" w:rsidRDefault="00275BE4" w:rsidP="002158BD">
            <w:pPr>
              <w:spacing w:after="0" w:line="240" w:lineRule="auto"/>
              <w:ind w:firstLine="0"/>
              <w:jc w:val="right"/>
              <w:rPr>
                <w:color w:val="000000"/>
                <w:lang w:val="de-AT"/>
              </w:rPr>
            </w:pPr>
          </w:p>
        </w:tc>
      </w:tr>
    </w:tbl>
    <w:p w14:paraId="03D5D822" w14:textId="58932812" w:rsidR="00BA0883" w:rsidRDefault="00BA0883" w:rsidP="00EF4ED9">
      <w:pPr>
        <w:ind w:firstLine="0"/>
        <w:rPr>
          <w:lang w:val="en-US"/>
        </w:rPr>
      </w:pPr>
    </w:p>
    <w:p w14:paraId="5C2C1DA0" w14:textId="77777777" w:rsidR="00E5250B" w:rsidRDefault="00E5250B" w:rsidP="00EF4ED9">
      <w:pPr>
        <w:ind w:firstLine="0"/>
        <w:rPr>
          <w:b/>
        </w:rPr>
        <w:sectPr w:rsidR="00E5250B" w:rsidSect="008667C8">
          <w:headerReference w:type="even" r:id="rId8"/>
          <w:headerReference w:type="default" r:id="rId9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45904AF0" w14:textId="768E9B26" w:rsidR="00EF4ED9" w:rsidRDefault="00EF4ED9" w:rsidP="00F67B82">
      <w:pPr>
        <w:pStyle w:val="berschrift3"/>
      </w:pPr>
      <w:r w:rsidRPr="00CF460B">
        <w:t>Figure S</w:t>
      </w:r>
      <w:r w:rsidR="00BB1D6E">
        <w:t>1</w:t>
      </w:r>
    </w:p>
    <w:p w14:paraId="5B49E062" w14:textId="1F9F2934" w:rsidR="00F54D82" w:rsidRDefault="00EF4ED9" w:rsidP="00EF4ED9">
      <w:pPr>
        <w:ind w:firstLine="0"/>
        <w:rPr>
          <w:i/>
        </w:rPr>
      </w:pPr>
      <w:r w:rsidRPr="00EF4ED9">
        <w:rPr>
          <w:i/>
        </w:rPr>
        <w:t>Frequency Distribution of Raters Across Music Excerpts</w:t>
      </w:r>
    </w:p>
    <w:p w14:paraId="12C44BF7" w14:textId="771D7790" w:rsidR="00F54D82" w:rsidRDefault="009411E3" w:rsidP="00EF4ED9">
      <w:pPr>
        <w:ind w:firstLine="0"/>
        <w:rPr>
          <w:i/>
        </w:rPr>
      </w:pPr>
      <w:r>
        <w:rPr>
          <w:i/>
          <w:noProof/>
        </w:rPr>
        <w:drawing>
          <wp:inline distT="0" distB="0" distL="0" distR="0" wp14:anchorId="2A22C2CC" wp14:editId="657EA884">
            <wp:extent cx="5760085" cy="2879725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5F848" w14:textId="2F3AC384" w:rsidR="00256BAF" w:rsidRPr="00454C7F" w:rsidRDefault="00533151" w:rsidP="00256BAF">
      <w:pPr>
        <w:ind w:firstLine="0"/>
      </w:pPr>
      <w:r>
        <w:rPr>
          <w:i/>
        </w:rPr>
        <w:t>Note.</w:t>
      </w:r>
      <w:r w:rsidR="00256BAF">
        <w:rPr>
          <w:i/>
        </w:rPr>
        <w:t xml:space="preserve"> </w:t>
      </w:r>
      <w:r w:rsidR="00256BAF" w:rsidRPr="00CA22FB">
        <w:t xml:space="preserve">A total of three songs had more than 50 raters as they were accidentally </w:t>
      </w:r>
      <w:r w:rsidR="00256BAF">
        <w:t xml:space="preserve">delivered </w:t>
      </w:r>
      <w:r w:rsidR="00256BAF" w:rsidRPr="00CA22FB">
        <w:t xml:space="preserve">multiple times instead of once. </w:t>
      </w:r>
    </w:p>
    <w:p w14:paraId="75251859" w14:textId="6F629987" w:rsidR="00F54D82" w:rsidRDefault="00F54D82" w:rsidP="00EF4ED9">
      <w:pPr>
        <w:ind w:firstLine="0"/>
        <w:rPr>
          <w:i/>
        </w:rPr>
      </w:pPr>
    </w:p>
    <w:p w14:paraId="4B97B234" w14:textId="09FE4A4A" w:rsidR="00EF4ED9" w:rsidRPr="00EF4ED9" w:rsidRDefault="00EF4ED9" w:rsidP="00EF4ED9">
      <w:pPr>
        <w:ind w:firstLine="0"/>
        <w:rPr>
          <w:i/>
        </w:rPr>
      </w:pPr>
    </w:p>
    <w:p w14:paraId="1DA1323B" w14:textId="35326372" w:rsidR="001056FF" w:rsidRDefault="001056FF" w:rsidP="001056FF">
      <w:pPr>
        <w:ind w:firstLine="0"/>
        <w:rPr>
          <w:i/>
          <w:noProof/>
        </w:rPr>
        <w:sectPr w:rsidR="001056FF" w:rsidSect="001056F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BA6551D" w14:textId="76643695" w:rsidR="00DC4FF5" w:rsidRDefault="00982F78" w:rsidP="00F67B82">
      <w:pPr>
        <w:pStyle w:val="berschrift3"/>
        <w:rPr>
          <w:i/>
        </w:rPr>
      </w:pPr>
      <w:r w:rsidRPr="0037686D">
        <w:t xml:space="preserve">Table </w:t>
      </w:r>
      <w:bookmarkStart w:id="1" w:name="_Hlk120629096"/>
      <w:r w:rsidR="00A352AA">
        <w:t>S</w:t>
      </w:r>
      <w:r w:rsidR="00EB0F54">
        <w:t>2</w:t>
      </w:r>
      <w:r w:rsidR="00DC4FF5" w:rsidRPr="00DC4FF5">
        <w:rPr>
          <w:i/>
        </w:rPr>
        <w:t xml:space="preserve"> </w:t>
      </w:r>
      <w:bookmarkEnd w:id="1"/>
    </w:p>
    <w:p w14:paraId="66055E0C" w14:textId="6B9EE15D" w:rsidR="007755B0" w:rsidRPr="007755B0" w:rsidRDefault="005E50A7" w:rsidP="007755B0">
      <w:pPr>
        <w:spacing w:line="240" w:lineRule="auto"/>
        <w:ind w:firstLine="0"/>
        <w:rPr>
          <w:i/>
        </w:rPr>
      </w:pPr>
      <w:r>
        <w:rPr>
          <w:i/>
        </w:rPr>
        <w:t xml:space="preserve">Top and </w:t>
      </w:r>
      <w:r w:rsidR="00DC4FF5">
        <w:rPr>
          <w:i/>
        </w:rPr>
        <w:t xml:space="preserve">Bottom 5% - Songs With </w:t>
      </w:r>
      <w:r>
        <w:rPr>
          <w:i/>
        </w:rPr>
        <w:t xml:space="preserve">Highest and </w:t>
      </w:r>
      <w:r w:rsidR="00DC4FF5">
        <w:rPr>
          <w:i/>
        </w:rPr>
        <w:t xml:space="preserve">Lowest </w:t>
      </w:r>
      <w:r w:rsidR="00D3617C">
        <w:rPr>
          <w:i/>
        </w:rPr>
        <w:t>Average Inter-Item Correlations</w:t>
      </w:r>
      <w:r w:rsidR="00DC4FF5">
        <w:rPr>
          <w:i/>
        </w:rPr>
        <w:t xml:space="preserve"> (Dimension Level) across Genres</w:t>
      </w:r>
    </w:p>
    <w:tbl>
      <w:tblPr>
        <w:tblpPr w:leftFromText="141" w:rightFromText="141" w:vertAnchor="text" w:horzAnchor="margin" w:tblpY="400"/>
        <w:tblW w:w="5000" w:type="pct"/>
        <w:tblLook w:val="0420" w:firstRow="1" w:lastRow="0" w:firstColumn="0" w:lastColumn="0" w:noHBand="0" w:noVBand="1"/>
      </w:tblPr>
      <w:tblGrid>
        <w:gridCol w:w="870"/>
        <w:gridCol w:w="743"/>
        <w:gridCol w:w="717"/>
        <w:gridCol w:w="714"/>
        <w:gridCol w:w="1280"/>
        <w:gridCol w:w="2586"/>
        <w:gridCol w:w="603"/>
        <w:gridCol w:w="2143"/>
        <w:gridCol w:w="717"/>
        <w:gridCol w:w="717"/>
        <w:gridCol w:w="717"/>
        <w:gridCol w:w="1260"/>
        <w:gridCol w:w="1220"/>
      </w:tblGrid>
      <w:tr w:rsidR="00734871" w:rsidRPr="00FD7525" w14:paraId="2332A36B" w14:textId="77777777" w:rsidTr="00256BAF">
        <w:trPr>
          <w:cantSplit/>
          <w:trHeight w:val="20"/>
          <w:tblHeader/>
        </w:trPr>
        <w:tc>
          <w:tcPr>
            <w:tcW w:w="304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56C51" w14:textId="1395B0CD" w:rsidR="00E32F2C" w:rsidRPr="00D3617C" w:rsidRDefault="001A48BA" w:rsidP="00256BAF">
            <w:pPr>
              <w:pStyle w:val="keineFormatierung"/>
              <w:framePr w:hSpace="0" w:wrap="auto" w:vAnchor="margin" w:hAnchor="text" w:yAlign="inline"/>
            </w:pPr>
            <w:bookmarkStart w:id="2" w:name="_Hlk122379581"/>
            <w:r w:rsidRPr="00D3617C">
              <w:t>Code</w:t>
            </w:r>
          </w:p>
        </w:tc>
        <w:tc>
          <w:tcPr>
            <w:tcW w:w="26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05DE" w14:textId="12F38C77" w:rsidR="00E32F2C" w:rsidRPr="00D3617C" w:rsidRDefault="001A48BA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G</w:t>
            </w:r>
            <w:r w:rsidR="00E32F2C" w:rsidRPr="00D3617C">
              <w:t>enre</w:t>
            </w:r>
          </w:p>
        </w:tc>
        <w:tc>
          <w:tcPr>
            <w:tcW w:w="25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D019" w14:textId="77777777" w:rsidR="00E32F2C" w:rsidRPr="001A0635" w:rsidRDefault="00E32F2C" w:rsidP="001A0635">
            <w:pPr>
              <w:pStyle w:val="keineFormatierung"/>
              <w:framePr w:hSpace="0" w:wrap="auto" w:vAnchor="margin" w:hAnchor="text" w:yAlign="inline"/>
              <w:jc w:val="center"/>
              <w:rPr>
                <w:i/>
              </w:rPr>
            </w:pPr>
            <w:r w:rsidRPr="001A0635">
              <w:rPr>
                <w:i/>
              </w:rPr>
              <w:t>n</w:t>
            </w:r>
          </w:p>
        </w:tc>
        <w:tc>
          <w:tcPr>
            <w:tcW w:w="25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5F645" w14:textId="77777777" w:rsidR="00E32F2C" w:rsidRPr="001A0635" w:rsidRDefault="00E32F2C" w:rsidP="001A0635">
            <w:pPr>
              <w:pStyle w:val="keineFormatierung"/>
              <w:framePr w:hSpace="0" w:wrap="auto" w:vAnchor="margin" w:hAnchor="text" w:yAlign="inline"/>
              <w:jc w:val="center"/>
              <w:rPr>
                <w:i/>
              </w:rPr>
            </w:pPr>
            <w:r w:rsidRPr="001A0635">
              <w:rPr>
                <w:i/>
              </w:rPr>
              <w:t>ICC</w:t>
            </w:r>
          </w:p>
        </w:tc>
        <w:tc>
          <w:tcPr>
            <w:tcW w:w="44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69FBED05" w14:textId="0338E73A" w:rsidR="00E32F2C" w:rsidRPr="00D3617C" w:rsidRDefault="001A48BA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Av</w:t>
            </w:r>
            <w:r w:rsidR="008667C8">
              <w:t>erage</w:t>
            </w:r>
            <w:r w:rsidRPr="00D3617C">
              <w:t xml:space="preserve"> i</w:t>
            </w:r>
            <w:r w:rsidR="00E32F2C" w:rsidRPr="00D3617C">
              <w:t>nter</w:t>
            </w:r>
            <w:r w:rsidR="008667C8">
              <w:t>rater</w:t>
            </w:r>
            <w:r w:rsidRPr="00D3617C">
              <w:t xml:space="preserve"> </w:t>
            </w:r>
            <w:r w:rsidR="00E32F2C" w:rsidRPr="00D3617C">
              <w:t>correlation</w:t>
            </w:r>
          </w:p>
        </w:tc>
        <w:tc>
          <w:tcPr>
            <w:tcW w:w="1116" w:type="pct"/>
            <w:gridSpan w:val="2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8ED4" w14:textId="7E003B9D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Title</w:t>
            </w:r>
          </w:p>
        </w:tc>
        <w:tc>
          <w:tcPr>
            <w:tcW w:w="75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56317" w14:textId="77777777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Artist</w:t>
            </w:r>
          </w:p>
        </w:tc>
        <w:tc>
          <w:tcPr>
            <w:tcW w:w="25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7176F" w14:textId="77777777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SUB</w:t>
            </w:r>
          </w:p>
        </w:tc>
        <w:tc>
          <w:tcPr>
            <w:tcW w:w="25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AF25C" w14:textId="77777777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VIT</w:t>
            </w:r>
          </w:p>
        </w:tc>
        <w:tc>
          <w:tcPr>
            <w:tcW w:w="25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0A8FC" w14:textId="77777777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UNE</w:t>
            </w:r>
          </w:p>
        </w:tc>
        <w:tc>
          <w:tcPr>
            <w:tcW w:w="44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FA529" w14:textId="77777777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Familiarity</w:t>
            </w:r>
          </w:p>
          <w:p w14:paraId="5E8FF906" w14:textId="77777777" w:rsidR="00E32F2C" w:rsidRPr="001A0635" w:rsidRDefault="00E32F2C" w:rsidP="00256BAF">
            <w:pPr>
              <w:pStyle w:val="keineFormatierung"/>
              <w:framePr w:hSpace="0" w:wrap="auto" w:vAnchor="margin" w:hAnchor="text" w:yAlign="inline"/>
              <w:rPr>
                <w:i/>
              </w:rPr>
            </w:pPr>
            <w:r w:rsidRPr="001A0635">
              <w:rPr>
                <w:i/>
              </w:rPr>
              <w:t>M (SD)</w:t>
            </w:r>
          </w:p>
        </w:tc>
        <w:tc>
          <w:tcPr>
            <w:tcW w:w="427" w:type="pct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140EE" w14:textId="77777777" w:rsidR="00E32F2C" w:rsidRPr="00D3617C" w:rsidRDefault="00E32F2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Liking</w:t>
            </w:r>
          </w:p>
          <w:p w14:paraId="4C34DDED" w14:textId="77777777" w:rsidR="00E32F2C" w:rsidRPr="001A0635" w:rsidRDefault="00E32F2C" w:rsidP="00256BAF">
            <w:pPr>
              <w:pStyle w:val="keineFormatierung"/>
              <w:framePr w:hSpace="0" w:wrap="auto" w:vAnchor="margin" w:hAnchor="text" w:yAlign="inline"/>
              <w:rPr>
                <w:i/>
              </w:rPr>
            </w:pPr>
            <w:r w:rsidRPr="001A0635">
              <w:rPr>
                <w:i/>
              </w:rPr>
              <w:t>M (SD)</w:t>
            </w:r>
          </w:p>
        </w:tc>
      </w:tr>
      <w:tr w:rsidR="00734871" w:rsidRPr="00FD7525" w14:paraId="4315D14B" w14:textId="77777777" w:rsidTr="00256BAF">
        <w:trPr>
          <w:cantSplit/>
          <w:trHeight w:val="20"/>
        </w:trPr>
        <w:tc>
          <w:tcPr>
            <w:tcW w:w="304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1FAE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6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E264F" w14:textId="77777777" w:rsidR="00E32F2C" w:rsidRPr="00FD7525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8534" w14:textId="77777777" w:rsidR="00E32F2C" w:rsidRPr="00FD7525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31A4B" w14:textId="77777777" w:rsidR="00E32F2C" w:rsidRPr="00FD7525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448" w:type="pct"/>
            <w:tcBorders>
              <w:top w:val="single" w:sz="4" w:space="0" w:color="auto"/>
            </w:tcBorders>
            <w:shd w:val="clear" w:color="auto" w:fill="FFFFFF"/>
          </w:tcPr>
          <w:p w14:paraId="7E220B37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1116" w:type="pct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9992" w14:textId="00C0C3BE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44637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6D17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405A4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928D7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41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085CA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96D61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</w:tr>
      <w:tr w:rsidR="00734871" w:rsidRPr="00FD7525" w14:paraId="124D3B91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6A01" w14:textId="5B02F35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All songs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E8846" w14:textId="77777777" w:rsidR="00132EAC" w:rsidRPr="00D3617C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AC16" w14:textId="5D4FCF1B" w:rsidR="00132EAC" w:rsidRPr="00D3617C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28.</w:t>
            </w:r>
            <w:r w:rsidR="00C256F9">
              <w:t>76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CACD8" w14:textId="474A2879" w:rsidR="00132EAC" w:rsidRPr="00D3617C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.80</w:t>
            </w:r>
          </w:p>
        </w:tc>
        <w:tc>
          <w:tcPr>
            <w:tcW w:w="448" w:type="pct"/>
            <w:shd w:val="clear" w:color="auto" w:fill="FFFFFF"/>
          </w:tcPr>
          <w:p w14:paraId="251FC70B" w14:textId="7AA7AD5B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.20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AC0A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BDA92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CCBD5" w14:textId="252518D9" w:rsidR="00132EAC" w:rsidRPr="00D3617C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>12.04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49E71" w14:textId="6ECE4792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15.</w:t>
            </w:r>
            <w:r w:rsidR="00734871">
              <w:t>99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F3CC0" w14:textId="67ED33D1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5.5</w:t>
            </w:r>
            <w:r w:rsidR="00734871">
              <w:t>6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7A93" w14:textId="50E5B38F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2.3</w:t>
            </w:r>
            <w:r w:rsidR="00734871">
              <w:t>3</w:t>
            </w:r>
            <w:r w:rsidRPr="00D3617C">
              <w:t xml:space="preserve"> (1.15)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7A9" w14:textId="488F0502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3.1</w:t>
            </w:r>
            <w:r w:rsidR="00C256F9">
              <w:t>3</w:t>
            </w:r>
            <w:r w:rsidRPr="00D3617C">
              <w:t xml:space="preserve"> (1.</w:t>
            </w:r>
            <w:r w:rsidR="00C256F9">
              <w:t>20</w:t>
            </w:r>
            <w:r w:rsidRPr="00D3617C">
              <w:t>)</w:t>
            </w:r>
          </w:p>
        </w:tc>
      </w:tr>
      <w:tr w:rsidR="00734871" w:rsidRPr="00FD7525" w14:paraId="401708FE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9F97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4543" w14:textId="77777777" w:rsidR="00132EAC" w:rsidRPr="00D3617C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EFA47" w14:textId="77777777" w:rsidR="00132EAC" w:rsidRPr="00D3617C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42E97" w14:textId="77777777" w:rsidR="00132EAC" w:rsidRPr="00D3617C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448" w:type="pct"/>
            <w:shd w:val="clear" w:color="auto" w:fill="FFFFFF"/>
          </w:tcPr>
          <w:p w14:paraId="123C248F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434A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3059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07E3B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643E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D6AF3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D09C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BAC8A" w14:textId="77777777" w:rsidR="00132EAC" w:rsidRPr="00D3617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</w:tr>
      <w:tr w:rsidR="00734871" w:rsidRPr="00FD7525" w14:paraId="1A1D94D3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BA5BE" w14:textId="51787AB7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Top 5%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0E70" w14:textId="77777777" w:rsidR="00C256F9" w:rsidRPr="00D3617C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C32A" w14:textId="14507604" w:rsidR="00C256F9" w:rsidRPr="00D3617C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29.</w:t>
            </w:r>
            <w:r>
              <w:t>06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126D" w14:textId="4D7AD3EA" w:rsidR="00C256F9" w:rsidRPr="00D3617C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.9</w:t>
            </w:r>
            <w:r>
              <w:t>4</w:t>
            </w:r>
          </w:p>
        </w:tc>
        <w:tc>
          <w:tcPr>
            <w:tcW w:w="448" w:type="pct"/>
            <w:shd w:val="clear" w:color="auto" w:fill="FFFFFF"/>
          </w:tcPr>
          <w:p w14:paraId="4DDADF51" w14:textId="34AAFACC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.43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B64B" w14:textId="04F5340F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D14CA" w14:textId="77777777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7667" w14:textId="1AD24E40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816BF3">
              <w:t>13.93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23246" w14:textId="4AB2BA89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816BF3">
              <w:t>18.77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6DA3" w14:textId="4D783501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816BF3">
              <w:t>4.06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DE7A0" w14:textId="376BC311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2.</w:t>
            </w:r>
            <w:r>
              <w:t>64</w:t>
            </w:r>
            <w:r w:rsidRPr="00D3617C">
              <w:t xml:space="preserve"> (</w:t>
            </w:r>
            <w:r>
              <w:t>1</w:t>
            </w:r>
            <w:r w:rsidRPr="00D3617C">
              <w:t>.</w:t>
            </w:r>
            <w:r>
              <w:t>00</w:t>
            </w:r>
            <w:r w:rsidRPr="00D3617C">
              <w:t>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9DB2" w14:textId="42225F42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3.3</w:t>
            </w:r>
            <w:r>
              <w:t>6</w:t>
            </w:r>
            <w:r w:rsidRPr="00D3617C">
              <w:t xml:space="preserve"> (1.1</w:t>
            </w:r>
            <w:r>
              <w:t>1</w:t>
            </w:r>
            <w:r w:rsidRPr="00D3617C">
              <w:t>)</w:t>
            </w:r>
          </w:p>
        </w:tc>
      </w:tr>
      <w:tr w:rsidR="00734871" w:rsidRPr="00FD7525" w14:paraId="3A4EE62F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0272E" w14:textId="77777777" w:rsidR="00132EAC" w:rsidRPr="00B73CF0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D998" w14:textId="77777777" w:rsidR="00132EAC" w:rsidRPr="00FD7525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5371" w14:textId="77777777" w:rsidR="00132EAC" w:rsidRPr="0023344D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EADF" w14:textId="77777777" w:rsidR="00132EAC" w:rsidRPr="0023344D" w:rsidRDefault="00132EA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448" w:type="pct"/>
            <w:shd w:val="clear" w:color="auto" w:fill="FFFFFF"/>
          </w:tcPr>
          <w:p w14:paraId="60E7382A" w14:textId="77777777" w:rsidR="00132EAC" w:rsidRPr="0023344D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28438" w14:textId="77777777" w:rsidR="00132EAC" w:rsidRPr="00FD7525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0D77" w14:textId="77777777" w:rsidR="00132EAC" w:rsidRPr="00FD7525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C861F" w14:textId="77777777" w:rsidR="00132EAC" w:rsidRPr="002A7930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F859" w14:textId="77777777" w:rsidR="00132EAC" w:rsidRPr="002A7930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6B29" w14:textId="77777777" w:rsidR="00132EAC" w:rsidRPr="002A7930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00CD" w14:textId="77777777" w:rsidR="00132EA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8A86" w14:textId="77777777" w:rsidR="00132EAC" w:rsidRDefault="00132EAC" w:rsidP="00256BAF">
            <w:pPr>
              <w:pStyle w:val="keineFormatierung"/>
              <w:framePr w:hSpace="0" w:wrap="auto" w:vAnchor="margin" w:hAnchor="text" w:yAlign="inline"/>
            </w:pPr>
          </w:p>
        </w:tc>
      </w:tr>
      <w:tr w:rsidR="00734871" w:rsidRPr="00FD7525" w14:paraId="26686E3E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28A0B" w14:textId="5C2272F5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K096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6BAF0" w14:textId="4F6307CB" w:rsidR="00C256F9" w:rsidRPr="00FD7525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E5516" w14:textId="5FCB2FAE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23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32D44" w14:textId="0B6DA224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.93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41F599B6" w14:textId="69857126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.48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C88B6" w14:textId="4CA3C6B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Preludes op. 32 no. 5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55D05" w14:textId="4DFFCA07" w:rsidR="00C256F9" w:rsidRPr="00FD7525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Sergei </w:t>
            </w:r>
            <w:r w:rsidR="00256BAF">
              <w:t>Rachmaninoff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E7DC7" w14:textId="274F5C3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21.61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29F6" w14:textId="318B3221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3.56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2A726" w14:textId="0B8108A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1.33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31C0C" w14:textId="75CE4F3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1.09 (0.42)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7B787" w14:textId="2E8F361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3.26 (1.29)</w:t>
            </w:r>
          </w:p>
        </w:tc>
      </w:tr>
      <w:tr w:rsidR="00734871" w:rsidRPr="00FD7525" w14:paraId="7FAE0F7F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E7CAE" w14:textId="6F6AA03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H903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1F276" w14:textId="15FD3E7E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F44C7" w14:textId="238289D4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43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E4AB3" w14:textId="642BC4C2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.96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2EF55A84" w14:textId="68EA615D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.47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4AF02" w14:textId="6847A93B" w:rsidR="00C256F9" w:rsidRPr="00FD7525" w:rsidRDefault="00256BAF" w:rsidP="00256BAF">
            <w:pPr>
              <w:pStyle w:val="keineFormatierung"/>
              <w:framePr w:hSpace="0" w:wrap="auto" w:vAnchor="margin" w:hAnchor="text" w:yAlign="inline"/>
            </w:pPr>
            <w:r>
              <w:t>S</w:t>
            </w:r>
            <w:r w:rsidR="00C256F9">
              <w:t>ad octopus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AD4D7" w14:textId="2CAD182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proofErr w:type="spellStart"/>
            <w:r>
              <w:t>Claptu</w:t>
            </w:r>
            <w:proofErr w:type="spellEnd"/>
            <w:r w:rsidR="00734871">
              <w:t xml:space="preserve"> feat. </w:t>
            </w:r>
            <w:r>
              <w:t>Clows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41245" w14:textId="0405E5C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18.67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DCEC" w14:textId="0C058C8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1.74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2D3C" w14:textId="59527D4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1.84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15F64" w14:textId="6E43F595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1.23 (0.61)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55E44" w14:textId="292E092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3.3</w:t>
            </w:r>
            <w:r w:rsidR="00734871">
              <w:t>0</w:t>
            </w:r>
            <w:r w:rsidRPr="00693E31">
              <w:t xml:space="preserve"> (1.19)</w:t>
            </w:r>
          </w:p>
        </w:tc>
      </w:tr>
      <w:tr w:rsidR="00734871" w:rsidRPr="00FD7525" w14:paraId="101C41EE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FE352" w14:textId="4CA6632F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K085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0655B" w14:textId="0EBD2AE9" w:rsidR="00C256F9" w:rsidRPr="00FD7525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D201D" w14:textId="54021587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26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5C587" w14:textId="3C3B3608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.96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7307A6B0" w14:textId="4EAC9DFA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.47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784B9" w14:textId="6828370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Symphony No. 8 (Finale)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BA9FF" w14:textId="32B5A13B" w:rsidR="00C256F9" w:rsidRPr="00FD7525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Anton </w:t>
            </w:r>
            <w:r w:rsidR="00C256F9">
              <w:t>Bruckner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9CBE" w14:textId="2B7E7E88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7.30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D73A" w14:textId="1A0A034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29.67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F9A5F" w14:textId="006ED22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7.12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013C" w14:textId="21A9E90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1.46 (0.65)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622A7" w14:textId="17A43ABD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3.42 (1.21)</w:t>
            </w:r>
          </w:p>
        </w:tc>
      </w:tr>
      <w:tr w:rsidR="00734871" w:rsidRPr="00FD7525" w14:paraId="1CA366E7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FCF5" w14:textId="0BE733A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P101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123BD" w14:textId="32138111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4D03E" w14:textId="2C20A71D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26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B869" w14:textId="4E6F868A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.96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1E0D70D6" w14:textId="54925285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.47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05E79" w14:textId="00BCC6C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Ex's &amp; Oh's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28FD" w14:textId="3DB7807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Elle King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25470" w14:textId="0613AA05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11.23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476C" w14:textId="107D733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41.09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6C1F1" w14:textId="2EC8FC0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2.90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B0DE0" w14:textId="2910354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3.81 (1.47)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FD40" w14:textId="54C7CC6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3.88 (0.86)</w:t>
            </w:r>
          </w:p>
        </w:tc>
      </w:tr>
      <w:tr w:rsidR="00734871" w:rsidRPr="00FD7525" w14:paraId="4A1B87EF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C80C" w14:textId="7D78B05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K103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B5C95" w14:textId="1EB2C76B" w:rsidR="00C256F9" w:rsidRPr="00FD7525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BB35E" w14:textId="291F5817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33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D04EE" w14:textId="6DC7895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.95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339759BC" w14:textId="7BBAAEA8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.44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C187" w14:textId="2E60D00F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Quartet, Op. 3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322F" w14:textId="64DA8DB8" w:rsidR="00C256F9" w:rsidRPr="00FD7525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Alban </w:t>
            </w:r>
            <w:r w:rsidR="00C256F9">
              <w:t>Berg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FC41" w14:textId="5D5F415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11.01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638E1" w14:textId="6F78689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33.30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05D4" w14:textId="56DC823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1.91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53AF" w14:textId="6621805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1.3</w:t>
            </w:r>
            <w:r w:rsidR="00734871">
              <w:t>0</w:t>
            </w:r>
            <w:r w:rsidRPr="00693E31">
              <w:t xml:space="preserve"> (0.85)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26DB" w14:textId="5767161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1.85 (1.06)</w:t>
            </w:r>
          </w:p>
        </w:tc>
      </w:tr>
      <w:tr w:rsidR="00734871" w:rsidRPr="00FD7525" w14:paraId="4E33B472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C828D" w14:textId="38DB651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K107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92C98" w14:textId="494B6C8A" w:rsidR="00C256F9" w:rsidRPr="00FD7525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0A718" w14:textId="4AB0528E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31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748CA" w14:textId="69101021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.95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310EB170" w14:textId="62FD4E77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.44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05E01" w14:textId="572ADDE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O Fortuna (Carmina Burana)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0010" w14:textId="279C9A98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Carl Orff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64C64" w14:textId="78A631B8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5.62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655B" w14:textId="765F2B1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5.57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2368" w14:textId="43ABDF5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17.95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93456" w14:textId="1780A87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3.65 (1.38)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97BEB" w14:textId="24465D7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3.61 (1.2</w:t>
            </w:r>
            <w:r w:rsidR="00734871">
              <w:t>0</w:t>
            </w:r>
            <w:r w:rsidRPr="00693E31">
              <w:t>)</w:t>
            </w:r>
          </w:p>
        </w:tc>
      </w:tr>
      <w:tr w:rsidR="00734871" w:rsidRPr="00FD7525" w14:paraId="177A2054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04E3" w14:textId="5E25FCC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P053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A4603" w14:textId="49248B98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CE138" w14:textId="5DDAB542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44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8EC33" w14:textId="7156AD52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.97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44A01CD0" w14:textId="3EC08179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.44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259C" w14:textId="475DD22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Happy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1BDA6" w14:textId="4EC4BEAD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Pharrell Williams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330A" w14:textId="0A41305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11.31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E724" w14:textId="63197F9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37.07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281E" w14:textId="221ECE1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3.94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F125" w14:textId="2E44A641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4.5</w:t>
            </w:r>
            <w:r w:rsidR="00734871">
              <w:t>0</w:t>
            </w:r>
            <w:r w:rsidRPr="00693E31">
              <w:t xml:space="preserve"> (1.05)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0804" w14:textId="76D4C7C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3.73 (1.17)</w:t>
            </w:r>
          </w:p>
        </w:tc>
      </w:tr>
      <w:tr w:rsidR="00734871" w:rsidRPr="00FD7525" w14:paraId="3808F1E9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32B86" w14:textId="16FB2F9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H902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84D5" w14:textId="607829D2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987FE" w14:textId="1AA6F6A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29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2DFFC" w14:textId="2E98A3BF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.96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7E22E39C" w14:textId="7F99E8CC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9E10" w14:textId="1860C35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Aurora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7ABA5" w14:textId="4BBF43B6" w:rsidR="00C256F9" w:rsidRPr="00FD7525" w:rsidRDefault="00256BAF" w:rsidP="00256BAF">
            <w:pPr>
              <w:pStyle w:val="keineFormatierung"/>
              <w:framePr w:hSpace="0" w:wrap="auto" w:vAnchor="margin" w:hAnchor="text" w:yAlign="inline"/>
            </w:pPr>
            <w:r>
              <w:t>B</w:t>
            </w:r>
            <w:r w:rsidR="00C256F9">
              <w:t>rillion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BEFF" w14:textId="3116879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21.86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FF40" w14:textId="17E232A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2.64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C0016" w14:textId="2D344C5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1.77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0A8F" w14:textId="3F3AA88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1.48 (0.95)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DDD20" w14:textId="238CC8F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3.41 (0.87)</w:t>
            </w:r>
          </w:p>
        </w:tc>
      </w:tr>
      <w:tr w:rsidR="00734871" w:rsidRPr="00FD7525" w14:paraId="00677A84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E904D" w14:textId="41705FC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H904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29EE8" w14:textId="1B57D81F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70851" w14:textId="7D1C3E28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25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6E3B1" w14:textId="5917080D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.94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07470B31" w14:textId="0ED8DDB4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D618" w14:textId="36B72120" w:rsidR="00C256F9" w:rsidRPr="00F67B82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Aper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71390" w14:textId="540C64D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proofErr w:type="spellStart"/>
            <w:r>
              <w:t>Claptu</w:t>
            </w:r>
            <w:proofErr w:type="spellEnd"/>
            <w:r>
              <w:t xml:space="preserve"> feat. </w:t>
            </w:r>
            <w:proofErr w:type="spellStart"/>
            <w:r>
              <w:t>Beatmund</w:t>
            </w:r>
            <w:proofErr w:type="spellEnd"/>
            <w:r>
              <w:t xml:space="preserve"> Noise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41AC" w14:textId="77A5847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25.94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22C78" w14:textId="4EE67CF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4.84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0A7EC" w14:textId="053224F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2.25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6E8A4" w14:textId="1AAAC4A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1.04 (0.2</w:t>
            </w:r>
            <w:r w:rsidR="00734871">
              <w:t>0</w:t>
            </w:r>
            <w:r w:rsidRPr="00693E31">
              <w:t>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C898" w14:textId="20B182F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3.36 (1.32)</w:t>
            </w:r>
          </w:p>
        </w:tc>
      </w:tr>
      <w:tr w:rsidR="00734871" w:rsidRPr="00FD7525" w14:paraId="60E49D7D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6E88" w14:textId="00C9478F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K019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D0932" w14:textId="3D2A927A" w:rsidR="00C256F9" w:rsidRPr="00FD7525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8DAF" w14:textId="3A40DE2A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28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62B7C" w14:textId="014F05AE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.95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47615490" w14:textId="51DBB26E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F905" w14:textId="420D3517" w:rsidR="00C256F9" w:rsidRPr="00533151" w:rsidRDefault="00C256F9" w:rsidP="00256BAF">
            <w:pPr>
              <w:pStyle w:val="keineFormatierung"/>
              <w:framePr w:hSpace="0" w:wrap="auto" w:vAnchor="margin" w:hAnchor="text" w:yAlign="inline"/>
              <w:rPr>
                <w:lang w:val="de-AT"/>
              </w:rPr>
            </w:pPr>
            <w:proofErr w:type="spellStart"/>
            <w:r w:rsidRPr="00533151">
              <w:rPr>
                <w:lang w:val="de-AT"/>
              </w:rPr>
              <w:t>Bénédiction</w:t>
            </w:r>
            <w:proofErr w:type="spellEnd"/>
            <w:r w:rsidRPr="00533151">
              <w:rPr>
                <w:lang w:val="de-AT"/>
              </w:rPr>
              <w:t xml:space="preserve"> de Dieu Dans la Solitude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40327" w14:textId="142D893D" w:rsidR="00C256F9" w:rsidRPr="00FD7525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Franz </w:t>
            </w:r>
            <w:r w:rsidR="00C256F9">
              <w:t>Liszt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D885" w14:textId="39F934E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7.64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28A1" w14:textId="50B5EEF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26.98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78D0" w14:textId="44815EA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1.60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2929D" w14:textId="731935B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1.43 (1</w:t>
            </w:r>
            <w:r w:rsidR="00734871">
              <w:t>.00</w:t>
            </w:r>
            <w:r w:rsidRPr="00693E31">
              <w:t>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F5CB6" w14:textId="3A7C2CD8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3.61 (1.2</w:t>
            </w:r>
            <w:r w:rsidR="00734871">
              <w:t>0</w:t>
            </w:r>
            <w:r w:rsidRPr="00693E31">
              <w:t>)</w:t>
            </w:r>
          </w:p>
        </w:tc>
      </w:tr>
      <w:tr w:rsidR="00734871" w:rsidRPr="00FD7525" w14:paraId="1D018D9D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414A9" w14:textId="7AC59E7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P042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97461" w14:textId="40E7228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29709" w14:textId="4D80F03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28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2065" w14:textId="160C6521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.94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2640695E" w14:textId="6234CF2C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C7A49" w14:textId="0D265B2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Fluorescent Adolescent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C3A2F" w14:textId="2A65FAB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Arctic Monkeys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0D3B3" w14:textId="5214233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20.26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63D77" w14:textId="597C7A6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2.08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0C3FD" w14:textId="3C02900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3.03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9EE0" w14:textId="7135709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3.07 (1.74)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AA24E" w14:textId="35F937F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3.96 (1.23)</w:t>
            </w:r>
          </w:p>
        </w:tc>
      </w:tr>
      <w:tr w:rsidR="00734871" w:rsidRPr="00FD7525" w14:paraId="7ACEC8A3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F1227" w14:textId="64BD206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P050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84F43" w14:textId="1CE7328B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5A929" w14:textId="246F3A5E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31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77258" w14:textId="62BB45BB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.95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5C76AEA8" w14:textId="4C11EDDC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A7BBF" w14:textId="0BCB262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I Wish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502A" w14:textId="5C04267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Stevie Wonder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25CF" w14:textId="4D9E7B1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12.64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16C23" w14:textId="75708DC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26.58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0F5" w14:textId="6207C67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1.71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A377" w14:textId="21CF1D7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2.29 (1.42)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FEB9E" w14:textId="0156DAA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3.39 (1.05)</w:t>
            </w:r>
          </w:p>
        </w:tc>
      </w:tr>
      <w:tr w:rsidR="00734871" w:rsidRPr="00FD7525" w14:paraId="15443654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AE02B" w14:textId="08AA69E5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P003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6A23F" w14:textId="68D405EC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B0F71" w14:textId="382CFC38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12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C69F9" w14:textId="120BFF11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.89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270B42BD" w14:textId="79A9BE7E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.42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3C1E" w14:textId="698DC18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Heartbeats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0964" w14:textId="05A16FF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Jose Gonzales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20789" w14:textId="36A51E71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9.38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7F42D" w14:textId="7BCA82F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36.00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F4149" w14:textId="519D203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2.81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84650" w14:textId="7FDA72D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2.58 (1.44)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E5F21" w14:textId="4C4BBBE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4.33 (0.78)</w:t>
            </w:r>
          </w:p>
        </w:tc>
      </w:tr>
      <w:tr w:rsidR="00734871" w:rsidRPr="00FD7525" w14:paraId="6136F60A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ABB87" w14:textId="31BD70E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P054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928E6" w14:textId="6CC1B280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2C6F7" w14:textId="6E39CE00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44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A92E" w14:textId="4B37ADE0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.97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45B30D48" w14:textId="1DD3262B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.42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20D12" w14:textId="4D30318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Wannabe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50B1" w14:textId="171B52B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Spice Girls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07862" w14:textId="1A4925F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27.49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71886" w14:textId="2310478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2.90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AD1E" w14:textId="2C25CAB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3.11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029C" w14:textId="0810FD6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4.41 (1.04)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E2AD" w14:textId="44DDDE8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3.84 (0.99)</w:t>
            </w:r>
          </w:p>
        </w:tc>
      </w:tr>
      <w:tr w:rsidR="00734871" w:rsidRPr="00FD7525" w14:paraId="270DAFF5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E79D6" w14:textId="1432B75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H905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4E946" w14:textId="0057A6DA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5F6CC" w14:textId="09A1E36C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23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9DE2F" w14:textId="7333F6E7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.92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148AD8E5" w14:textId="658716AA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.41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D5E1B" w14:textId="0B87E4B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Panther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1203" w14:textId="5B1C9FB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DECAP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05FC" w14:textId="428BA31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10.29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68FE" w14:textId="6B14E65D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39.94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A6F3" w14:textId="0D81490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3.29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B877B" w14:textId="371DB2B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</w:t>
            </w:r>
            <w:r w:rsidR="00734871">
              <w:t>.00</w:t>
            </w:r>
            <w:r w:rsidRPr="00693E31">
              <w:t xml:space="preserve"> (0</w:t>
            </w:r>
            <w:r w:rsidR="00734871">
              <w:t>.00</w:t>
            </w:r>
            <w:r w:rsidRPr="00693E31">
              <w:t>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92CF0" w14:textId="095D459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1.74 (1.1</w:t>
            </w:r>
            <w:r w:rsidR="00734871">
              <w:t>0</w:t>
            </w:r>
            <w:r w:rsidRPr="00693E31">
              <w:t>)</w:t>
            </w:r>
          </w:p>
        </w:tc>
      </w:tr>
      <w:tr w:rsidR="00734871" w:rsidRPr="00FD7525" w14:paraId="4B774096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A2892" w14:textId="17D5E34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P085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36413" w14:textId="7FA7575B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2EA1F" w14:textId="147DBA2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20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C6A19" w14:textId="078D2B48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.90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418ABB12" w14:textId="287E3F4C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.41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F1BD3" w14:textId="5258125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Lush Life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1FDC" w14:textId="0212D8C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Zara Larsson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1E2DC" w14:textId="31B0DCC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20.22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8F025" w14:textId="30036525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3.96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163FA" w14:textId="4295E10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2.20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551ED" w14:textId="48D11E0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2.9</w:t>
            </w:r>
            <w:r w:rsidR="00734871">
              <w:t>0</w:t>
            </w:r>
            <w:r w:rsidRPr="00693E31">
              <w:t xml:space="preserve"> (1.65)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BE59" w14:textId="139BDFDB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2.75 (1.16)</w:t>
            </w:r>
          </w:p>
        </w:tc>
      </w:tr>
      <w:tr w:rsidR="00734871" w:rsidRPr="00FD7525" w14:paraId="03C230B2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4AB90" w14:textId="6AF76007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P092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686EF" w14:textId="428AF41E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34D93" w14:textId="6498924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34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3D693" w14:textId="082780CC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.96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22F43780" w14:textId="74835558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.41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7489" w14:textId="1599F9F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I Want It That Way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268E9" w14:textId="1F2B4A0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Backstreet Boys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F94E1" w14:textId="6914EDCD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9.95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344F" w14:textId="395909B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23.52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99DD" w14:textId="7BF3CA72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0.98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95A9F" w14:textId="1848FCB3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4.53 (0.93)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6D76" w14:textId="5A425231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3.65 (1.2</w:t>
            </w:r>
            <w:r w:rsidR="00734871">
              <w:t>0</w:t>
            </w:r>
            <w:r w:rsidRPr="00693E31">
              <w:t>)</w:t>
            </w:r>
          </w:p>
        </w:tc>
      </w:tr>
      <w:tr w:rsidR="00734871" w:rsidRPr="00FD7525" w14:paraId="3C38A0B5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B7F46" w14:textId="2B9950D1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P136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5F11" w14:textId="21390035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209AF" w14:textId="319B33BD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31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57D1" w14:textId="3308918F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.96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7C1F221C" w14:textId="2037C355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.41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7AD37" w14:textId="69443486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Uptown Funk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CEAF9" w14:textId="2A94D95D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Mark Ronson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F440C" w14:textId="6CA0DDA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4.19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6849" w14:textId="2788422C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11.81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78FE3" w14:textId="3B8FDB9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15.70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7C95E" w14:textId="386E753F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4.29 (1.13)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BCB8" w14:textId="64F14BEA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3.45 (1.41)</w:t>
            </w:r>
          </w:p>
        </w:tc>
      </w:tr>
      <w:tr w:rsidR="00734871" w:rsidRPr="00FD7525" w14:paraId="51AF644B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7C49" w14:textId="257ECC2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P086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BE16" w14:textId="201C6B5D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11A00" w14:textId="7055FE37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21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F3AD5" w14:textId="32B38650" w:rsidR="00C256F9" w:rsidRPr="00FD7525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.92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48BD19CD" w14:textId="71CAD267" w:rsidR="00C256F9" w:rsidRPr="0080717E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.40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C623" w14:textId="11DA30F0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Everybody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DEE81" w14:textId="2098C8D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Backstreet Boys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90C5" w14:textId="6F489D88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8.12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C176" w14:textId="04FF0964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23.31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BB48" w14:textId="7EBDE17E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>
              <w:t>1.78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BD41" w14:textId="197AD2C9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4.1</w:t>
            </w:r>
            <w:r w:rsidR="00734871">
              <w:t>0</w:t>
            </w:r>
            <w:r w:rsidRPr="00693E31">
              <w:t xml:space="preserve"> (1.04)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4972" w14:textId="41BE83A5" w:rsidR="00C256F9" w:rsidRPr="00FD7525" w:rsidRDefault="00C256F9" w:rsidP="00256BAF">
            <w:pPr>
              <w:pStyle w:val="keineFormatierung"/>
              <w:framePr w:hSpace="0" w:wrap="auto" w:vAnchor="margin" w:hAnchor="text" w:yAlign="inline"/>
            </w:pPr>
            <w:r w:rsidRPr="00693E31">
              <w:t>3.29 (0.85)</w:t>
            </w:r>
          </w:p>
        </w:tc>
      </w:tr>
      <w:tr w:rsidR="00734871" w:rsidRPr="00FD7525" w14:paraId="2D847F98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4FBA0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62402" w14:textId="77777777" w:rsidR="00E32F2C" w:rsidRPr="00B73CF0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41D6" w14:textId="77777777" w:rsidR="00E32F2C" w:rsidRPr="00B73CF0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71CF" w14:textId="77777777" w:rsidR="00E32F2C" w:rsidRPr="00B73CF0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448" w:type="pct"/>
            <w:shd w:val="clear" w:color="auto" w:fill="FFFFFF"/>
          </w:tcPr>
          <w:p w14:paraId="51FF08CB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CB51E" w14:textId="1993B121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0C1A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10DE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2032B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05F63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3FD8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60401" w14:textId="77777777" w:rsidR="00E32F2C" w:rsidRPr="00B73CF0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</w:tr>
      <w:tr w:rsidR="00734871" w:rsidRPr="00982F78" w14:paraId="165104D8" w14:textId="77777777" w:rsidTr="00256BAF">
        <w:trPr>
          <w:cantSplit/>
          <w:trHeight w:val="20"/>
        </w:trPr>
        <w:tc>
          <w:tcPr>
            <w:tcW w:w="564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4E852" w14:textId="77777777" w:rsidR="00C256F9" w:rsidRPr="00D3617C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Bottom 5%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65CA" w14:textId="03F80B8D" w:rsidR="00C256F9" w:rsidRPr="00D3617C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22.53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A9B3F" w14:textId="2D987D43" w:rsidR="00C256F9" w:rsidRPr="00D3617C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 w:rsidRPr="00D3617C">
              <w:t>0.</w:t>
            </w:r>
            <w:r>
              <w:t>31</w:t>
            </w:r>
          </w:p>
        </w:tc>
        <w:tc>
          <w:tcPr>
            <w:tcW w:w="1353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7C30ABB" w14:textId="53AB56B3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.0</w:t>
            </w:r>
            <w:r>
              <w:t>3</w:t>
            </w:r>
          </w:p>
        </w:tc>
        <w:tc>
          <w:tcPr>
            <w:tcW w:w="21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A7D0" w14:textId="40012A5D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CB965" w14:textId="77777777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2192" w14:textId="553A6C5C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A153AD">
              <w:t>11.92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BBA0" w14:textId="074C0DA1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A153AD">
              <w:t>11.40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BDF2" w14:textId="02EE8900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A153AD">
              <w:t>7.09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EB812" w14:textId="0C1FF36D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2.1</w:t>
            </w:r>
            <w:r>
              <w:t>9</w:t>
            </w:r>
            <w:r w:rsidRPr="00D3617C">
              <w:t xml:space="preserve"> (1.1</w:t>
            </w:r>
            <w:r>
              <w:t>7</w:t>
            </w:r>
            <w:r w:rsidRPr="00D3617C">
              <w:t>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4522" w14:textId="2C381D08" w:rsidR="00C256F9" w:rsidRPr="00D3617C" w:rsidRDefault="00C256F9" w:rsidP="00256BAF">
            <w:pPr>
              <w:pStyle w:val="keineFormatierung"/>
              <w:framePr w:hSpace="0" w:wrap="auto" w:vAnchor="margin" w:hAnchor="text" w:yAlign="inline"/>
            </w:pPr>
            <w:r w:rsidRPr="00D3617C">
              <w:t>2.9</w:t>
            </w:r>
            <w:r>
              <w:t>4</w:t>
            </w:r>
            <w:r w:rsidRPr="00D3617C">
              <w:t xml:space="preserve"> (1.25)</w:t>
            </w:r>
          </w:p>
        </w:tc>
      </w:tr>
      <w:tr w:rsidR="00734871" w:rsidRPr="00FD7525" w14:paraId="7B75CA42" w14:textId="77777777" w:rsidTr="00256BAF">
        <w:trPr>
          <w:cantSplit/>
          <w:trHeight w:val="20"/>
        </w:trPr>
        <w:tc>
          <w:tcPr>
            <w:tcW w:w="564" w:type="pct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37DA1" w14:textId="77777777" w:rsidR="00E32F2C" w:rsidRPr="00DC4FF5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54F0" w14:textId="77777777" w:rsidR="00E32F2C" w:rsidRPr="00DC4FF5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27805" w14:textId="77777777" w:rsidR="00E32F2C" w:rsidRPr="00FD7525" w:rsidRDefault="00E32F2C" w:rsidP="001A0635">
            <w:pPr>
              <w:pStyle w:val="keineFormatierung"/>
              <w:framePr w:hSpace="0" w:wrap="auto" w:vAnchor="margin" w:hAnchor="text" w:yAlign="inline"/>
              <w:jc w:val="center"/>
            </w:pPr>
          </w:p>
        </w:tc>
        <w:tc>
          <w:tcPr>
            <w:tcW w:w="1353" w:type="pct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0EA0D6D0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1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322F9" w14:textId="607F4C59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1650D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7F36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0C24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8C89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D13E0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4362" w14:textId="77777777" w:rsidR="00E32F2C" w:rsidRPr="00FD7525" w:rsidRDefault="00E32F2C" w:rsidP="00256BAF">
            <w:pPr>
              <w:pStyle w:val="keineFormatierung"/>
              <w:framePr w:hSpace="0" w:wrap="auto" w:vAnchor="margin" w:hAnchor="text" w:yAlign="inline"/>
            </w:pPr>
          </w:p>
        </w:tc>
      </w:tr>
      <w:tr w:rsidR="00734871" w:rsidRPr="00FD7525" w14:paraId="4B2B1042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B7A33" w14:textId="732E64E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K005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BD697" w14:textId="2D1F6FC2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0D3C" w14:textId="219EAA68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12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CA159" w14:textId="6F83E2C8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34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64B413E5" w14:textId="607958FB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05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6920D" w14:textId="14689AF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Piano Sonata BB 88 (</w:t>
            </w:r>
            <w:proofErr w:type="spellStart"/>
            <w:r>
              <w:t>Sz</w:t>
            </w:r>
            <w:proofErr w:type="spellEnd"/>
            <w:r>
              <w:t>. 80)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DB179" w14:textId="2C364736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Béla </w:t>
            </w:r>
            <w:r w:rsidR="00566013">
              <w:t>Bart</w:t>
            </w:r>
            <w:r>
              <w:t>ó</w:t>
            </w:r>
            <w:r w:rsidR="00566013">
              <w:t>k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E4400" w14:textId="71111CA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11.79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3940F" w14:textId="518894F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14.41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3D831" w14:textId="5524CE2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6.73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9BA59" w14:textId="445AC6C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2.08 (1.31)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ECD69" w14:textId="367F77AE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2.75 (1.22)</w:t>
            </w:r>
          </w:p>
        </w:tc>
      </w:tr>
      <w:tr w:rsidR="00734871" w:rsidRPr="00FD7525" w14:paraId="460D7141" w14:textId="77777777" w:rsidTr="00256BAF">
        <w:trPr>
          <w:cantSplit/>
          <w:trHeight w:val="20"/>
        </w:trPr>
        <w:tc>
          <w:tcPr>
            <w:tcW w:w="30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B8905" w14:textId="7766688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K112</w:t>
            </w:r>
          </w:p>
        </w:tc>
        <w:tc>
          <w:tcPr>
            <w:tcW w:w="26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464E1" w14:textId="349BF4B6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EB9F8" w14:textId="689C9AB4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29</w:t>
            </w:r>
          </w:p>
        </w:tc>
        <w:tc>
          <w:tcPr>
            <w:tcW w:w="25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13BB5" w14:textId="654270C4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64</w:t>
            </w:r>
          </w:p>
        </w:tc>
        <w:tc>
          <w:tcPr>
            <w:tcW w:w="448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782905" w14:textId="7AA6842E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05</w:t>
            </w:r>
          </w:p>
        </w:tc>
        <w:tc>
          <w:tcPr>
            <w:tcW w:w="1116" w:type="pct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55B7" w14:textId="36C3390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Brandenburg Concertos</w:t>
            </w:r>
          </w:p>
        </w:tc>
        <w:tc>
          <w:tcPr>
            <w:tcW w:w="75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1017B" w14:textId="5682F223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>J</w:t>
            </w:r>
            <w:r w:rsidR="00256BAF">
              <w:t xml:space="preserve">. </w:t>
            </w:r>
            <w:r>
              <w:t xml:space="preserve">Sebastian </w:t>
            </w:r>
            <w:r w:rsidR="00566013">
              <w:t>Bach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2A7C6" w14:textId="3B5C617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11.94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1378" w14:textId="1E0CBE4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18.21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6D9CE" w14:textId="1CFEFBCE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5.46</w:t>
            </w:r>
          </w:p>
        </w:tc>
        <w:tc>
          <w:tcPr>
            <w:tcW w:w="44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8D4D" w14:textId="6AF7876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1.66 (1.23)</w:t>
            </w:r>
          </w:p>
        </w:tc>
        <w:tc>
          <w:tcPr>
            <w:tcW w:w="427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982A" w14:textId="3A7CB17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2.76 (1.48)</w:t>
            </w:r>
          </w:p>
        </w:tc>
      </w:tr>
      <w:tr w:rsidR="00734871" w:rsidRPr="00FD7525" w14:paraId="5E749E60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E96F8" w14:textId="3B87FB5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K001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25F18" w14:textId="064C2BCA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DBA3" w14:textId="1C632D64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13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4AD5E" w14:textId="60C58257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43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7CC2E59" w14:textId="1CB2C359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04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CEFB" w14:textId="6263FF9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566013">
              <w:t>A Midsummer Night's Dream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593C" w14:textId="7890113D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Felix Mendelssohn 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C3BC6" w14:textId="355A466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10.91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DE0D7" w14:textId="52FA028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14.56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5DA3" w14:textId="47D9D26E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0.94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25A3" w14:textId="1CF6F59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2.08 (1.19)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09584" w14:textId="1C8E4C8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3.46 (0.88)</w:t>
            </w:r>
          </w:p>
        </w:tc>
      </w:tr>
      <w:tr w:rsidR="00734871" w:rsidRPr="00FD7525" w14:paraId="04B9A49C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CB645" w14:textId="37D7894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K007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5666" w14:textId="0C02E8B1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45F06" w14:textId="75BE48FB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11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E2618" w14:textId="1860AC44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42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901398" w14:textId="515A4A96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04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85A69" w14:textId="6F5F83B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Prince Igor (Chorus)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3302" w14:textId="519156D2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Alexander </w:t>
            </w:r>
            <w:r w:rsidR="00566013">
              <w:t>Borodin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E846F" w14:textId="438A720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16.47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B4C58" w14:textId="41B25E4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10.97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CCAC0" w14:textId="6FCE429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2.48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AE81D" w14:textId="24F9ABA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2.09 (1.38)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7B80" w14:textId="037D40A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</w:t>
            </w:r>
            <w:r>
              <w:t>.00</w:t>
            </w:r>
            <w:r w:rsidRPr="00413521">
              <w:t xml:space="preserve"> (1.26)</w:t>
            </w:r>
          </w:p>
        </w:tc>
      </w:tr>
      <w:tr w:rsidR="00734871" w:rsidRPr="00FD7525" w14:paraId="4FFC59C0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B69B" w14:textId="7D6FE58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K093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5284" w14:textId="70624F5C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759B" w14:textId="2EA38A2F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20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AB9F" w14:textId="3075A6FF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59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3666EAA" w14:textId="72AE1AE7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04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8FDC2" w14:textId="3451D69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The Four Seasons (Spring)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BACDB" w14:textId="58FC678F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Antonio </w:t>
            </w:r>
            <w:r w:rsidR="00566013">
              <w:t>Vivaldi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31BEF" w14:textId="23B75EC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11.57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7984" w14:textId="38D2C5A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17.71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980B1" w14:textId="33032EE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4.13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C192" w14:textId="5E1D502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3.4</w:t>
            </w:r>
            <w:r>
              <w:t>0</w:t>
            </w:r>
            <w:r w:rsidRPr="00413521">
              <w:t xml:space="preserve"> (1.35)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0CB84" w14:textId="772563A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2.8</w:t>
            </w:r>
            <w:r>
              <w:t>0</w:t>
            </w:r>
            <w:r w:rsidRPr="00413521">
              <w:t xml:space="preserve"> (1.32)</w:t>
            </w:r>
          </w:p>
        </w:tc>
      </w:tr>
      <w:tr w:rsidR="00734871" w:rsidRPr="00FD7525" w14:paraId="6C3DA1E2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BE994" w14:textId="5144F0D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P047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C898A" w14:textId="48A9B0C3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54482" w14:textId="59F0B9C8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27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1ECBF" w14:textId="4E6754A1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59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EAE7F3" w14:textId="0634ECE8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04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413BD" w14:textId="1613941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Redbone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DD8C" w14:textId="2AB0170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Childish Gambino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1444A" w14:textId="35E69DE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12.08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5968F" w14:textId="604E799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10.91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DD752" w14:textId="798409E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5.78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A49DE" w14:textId="69792E0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2.67 (1.64)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A4C4" w14:textId="1A63F66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3.11 (1.34)</w:t>
            </w:r>
          </w:p>
        </w:tc>
      </w:tr>
      <w:tr w:rsidR="00734871" w:rsidRPr="00FD7525" w14:paraId="78481C86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83B2A" w14:textId="1E3D547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P083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268A4" w14:textId="07C92C82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51FC3" w14:textId="3518D62C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23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60EA" w14:textId="771CE174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51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F87B5E" w14:textId="0DEC7EDE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04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2F27C" w14:textId="0478C99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The Village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5417" w14:textId="368E4E9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Wrabel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D66A" w14:textId="4AF7E4B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17.24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1751A" w14:textId="7EDE17A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8.79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6430F" w14:textId="30BA4C5E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10.24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5D69" w14:textId="068E856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2.04 (1.4</w:t>
            </w:r>
            <w:r>
              <w:t>0</w:t>
            </w:r>
            <w:r w:rsidRPr="00413521">
              <w:t>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73926" w14:textId="4DEFF62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3.43 (1.24)</w:t>
            </w:r>
          </w:p>
        </w:tc>
      </w:tr>
      <w:tr w:rsidR="00734871" w:rsidRPr="00FD7525" w14:paraId="28DD7332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B49F4" w14:textId="72646B4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K045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0C01F" w14:textId="25F31555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6517" w14:textId="2A7C5D64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27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E0416" w14:textId="2E7384FA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19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CF2F1E1" w14:textId="560A91A7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03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AD03" w14:textId="6CF09F4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Piano Sonata </w:t>
            </w:r>
            <w:r w:rsidR="00C256F9">
              <w:t>N</w:t>
            </w:r>
            <w:r>
              <w:t>o. 3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D30F1" w14:textId="194D4421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Johannes </w:t>
            </w:r>
            <w:r w:rsidR="00566013">
              <w:t>Brahms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B7A1F" w14:textId="0926514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11.00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8D8AC" w14:textId="2699695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16.19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CF70E" w14:textId="3418A49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9.29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EB33F" w14:textId="24A1614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1.96 (1.4</w:t>
            </w:r>
            <w:r>
              <w:t>0</w:t>
            </w:r>
            <w:r w:rsidRPr="00413521">
              <w:t>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F4597" w14:textId="0E0A90E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3.22 (1.12)</w:t>
            </w:r>
          </w:p>
        </w:tc>
      </w:tr>
      <w:tr w:rsidR="00734871" w:rsidRPr="00FD7525" w14:paraId="01A23683" w14:textId="77777777" w:rsidTr="00256BAF">
        <w:trPr>
          <w:cantSplit/>
          <w:trHeight w:val="20"/>
        </w:trPr>
        <w:tc>
          <w:tcPr>
            <w:tcW w:w="30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907A0" w14:textId="4DF8D64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K046</w:t>
            </w:r>
          </w:p>
        </w:tc>
        <w:tc>
          <w:tcPr>
            <w:tcW w:w="26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66362" w14:textId="607DA9F7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93C5" w14:textId="0348C388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31</w:t>
            </w:r>
          </w:p>
        </w:tc>
        <w:tc>
          <w:tcPr>
            <w:tcW w:w="25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4DF5C" w14:textId="2DEA61CE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40</w:t>
            </w:r>
          </w:p>
        </w:tc>
        <w:tc>
          <w:tcPr>
            <w:tcW w:w="448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8284FE" w14:textId="20FA2BB8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03</w:t>
            </w:r>
          </w:p>
        </w:tc>
        <w:tc>
          <w:tcPr>
            <w:tcW w:w="1116" w:type="pct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98A64" w14:textId="75AEAE8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Messiah (Hallelujah)</w:t>
            </w:r>
          </w:p>
        </w:tc>
        <w:tc>
          <w:tcPr>
            <w:tcW w:w="75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DA1F" w14:textId="6CA47715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>Georg F</w:t>
            </w:r>
            <w:r w:rsidR="00256BAF">
              <w:t>.</w:t>
            </w:r>
            <w:r>
              <w:t xml:space="preserve"> </w:t>
            </w:r>
            <w:r w:rsidR="00566013">
              <w:t>Händel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2AF28" w14:textId="1275D56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9.92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477C" w14:textId="60DDCAA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13.43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10B21" w14:textId="2543BE5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6.87</w:t>
            </w:r>
          </w:p>
        </w:tc>
        <w:tc>
          <w:tcPr>
            <w:tcW w:w="44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4DBD7" w14:textId="25854F9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1.94 (1.29)</w:t>
            </w:r>
          </w:p>
        </w:tc>
        <w:tc>
          <w:tcPr>
            <w:tcW w:w="427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27B54" w14:textId="706E32C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2.81 (1.4</w:t>
            </w:r>
            <w:r>
              <w:t>0</w:t>
            </w:r>
            <w:r w:rsidRPr="00413521">
              <w:t>)</w:t>
            </w:r>
          </w:p>
        </w:tc>
      </w:tr>
      <w:tr w:rsidR="00734871" w:rsidRPr="00FD7525" w14:paraId="3B066296" w14:textId="77777777" w:rsidTr="00256BAF">
        <w:trPr>
          <w:cantSplit/>
          <w:trHeight w:val="20"/>
        </w:trPr>
        <w:tc>
          <w:tcPr>
            <w:tcW w:w="30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1EFC5" w14:textId="4498EE4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P008</w:t>
            </w:r>
          </w:p>
        </w:tc>
        <w:tc>
          <w:tcPr>
            <w:tcW w:w="26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82A8B" w14:textId="2C44FC8F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4CA80" w14:textId="3FE90EDE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35</w:t>
            </w:r>
          </w:p>
        </w:tc>
        <w:tc>
          <w:tcPr>
            <w:tcW w:w="2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94639" w14:textId="6BFBEB07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57</w:t>
            </w:r>
          </w:p>
        </w:tc>
        <w:tc>
          <w:tcPr>
            <w:tcW w:w="448" w:type="pct"/>
            <w:shd w:val="clear" w:color="auto" w:fill="FFFFFF"/>
            <w:vAlign w:val="center"/>
          </w:tcPr>
          <w:p w14:paraId="1964C2C3" w14:textId="230655E3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03</w:t>
            </w:r>
          </w:p>
        </w:tc>
        <w:tc>
          <w:tcPr>
            <w:tcW w:w="111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DB9D" w14:textId="7B020B8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Your Song</w:t>
            </w:r>
          </w:p>
        </w:tc>
        <w:tc>
          <w:tcPr>
            <w:tcW w:w="75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0E6E1" w14:textId="4627DCD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Elton John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64591" w14:textId="5990453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16.73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7A0DE" w14:textId="6D94D47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14.12</w:t>
            </w:r>
          </w:p>
        </w:tc>
        <w:tc>
          <w:tcPr>
            <w:tcW w:w="25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352A5" w14:textId="76DB5AE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9.32</w:t>
            </w:r>
          </w:p>
        </w:tc>
        <w:tc>
          <w:tcPr>
            <w:tcW w:w="441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6504B" w14:textId="29E2CCF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4.29 (1.02)</w:t>
            </w:r>
          </w:p>
        </w:tc>
        <w:tc>
          <w:tcPr>
            <w:tcW w:w="427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2A9B" w14:textId="4909CBD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4.09 (0.92)</w:t>
            </w:r>
          </w:p>
        </w:tc>
      </w:tr>
      <w:tr w:rsidR="00734871" w:rsidRPr="00FD7525" w14:paraId="0ED16AE5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0EC01" w14:textId="71562DD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P119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AE88F" w14:textId="5002EA4C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89C13" w14:textId="1C957E7A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25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74D9" w14:textId="1CBE4DEF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36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A3CF41" w14:textId="05D2FBC6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03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76A8B" w14:textId="152BC32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I Am I Said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F3BCC" w14:textId="20499DE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Neil Diamond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5F122" w14:textId="68553F1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7.29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047BF" w14:textId="1C92B00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7.98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2C2D" w14:textId="16E78F5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2.46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49741" w14:textId="133DDAD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1.72 (1.17)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45CB" w14:textId="79E5372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2.52 (0.96)</w:t>
            </w:r>
          </w:p>
        </w:tc>
      </w:tr>
      <w:tr w:rsidR="00734871" w:rsidRPr="00FD7525" w14:paraId="32F32565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AE3C6" w14:textId="638FAD3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P088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FCEB" w14:textId="44F2489A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3A2FB" w14:textId="0313D0DD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21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04854" w14:textId="37312F7E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44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AC1020" w14:textId="5DF5C46F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02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3B3DB" w14:textId="5F17D9F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Hide and Seek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79D6B" w14:textId="1A2E3BC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Imogen Heap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EE8F1" w14:textId="7D92229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9.81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B1B93" w14:textId="3162EFD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3.46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DAED2" w14:textId="471E0FC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11.26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85A7" w14:textId="7699D50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2.05 (1.6</w:t>
            </w:r>
            <w:r>
              <w:t>0</w:t>
            </w:r>
            <w:r w:rsidRPr="00413521">
              <w:t>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C4FEE" w14:textId="392BF91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2.71 (1.35)</w:t>
            </w:r>
          </w:p>
        </w:tc>
      </w:tr>
      <w:tr w:rsidR="00734871" w:rsidRPr="00FD7525" w14:paraId="67C654A9" w14:textId="77777777" w:rsidTr="00256BAF">
        <w:trPr>
          <w:cantSplit/>
          <w:trHeight w:val="20"/>
        </w:trPr>
        <w:tc>
          <w:tcPr>
            <w:tcW w:w="304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41495" w14:textId="3799A63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P100</w:t>
            </w:r>
          </w:p>
        </w:tc>
        <w:tc>
          <w:tcPr>
            <w:tcW w:w="26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69929" w14:textId="12B0B6D9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P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E6548" w14:textId="21CCDA04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33</w:t>
            </w:r>
          </w:p>
        </w:tc>
        <w:tc>
          <w:tcPr>
            <w:tcW w:w="25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03528" w14:textId="60CF9970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45</w:t>
            </w:r>
          </w:p>
        </w:tc>
        <w:tc>
          <w:tcPr>
            <w:tcW w:w="448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9AF98CB" w14:textId="4D6558AE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02</w:t>
            </w:r>
          </w:p>
        </w:tc>
        <w:tc>
          <w:tcPr>
            <w:tcW w:w="1116" w:type="pct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3EEC7" w14:textId="0A39538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Halo</w:t>
            </w:r>
          </w:p>
        </w:tc>
        <w:tc>
          <w:tcPr>
            <w:tcW w:w="750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BFCB6" w14:textId="0D02585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Beyonce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A8BA0" w14:textId="41A4ED9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14.46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B4F7B" w14:textId="5E5865E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18.60</w:t>
            </w:r>
          </w:p>
        </w:tc>
        <w:tc>
          <w:tcPr>
            <w:tcW w:w="25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4F573" w14:textId="42E32F3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8.12</w:t>
            </w:r>
          </w:p>
        </w:tc>
        <w:tc>
          <w:tcPr>
            <w:tcW w:w="441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93FD5" w14:textId="6220BE2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4.09 (1.01)</w:t>
            </w:r>
          </w:p>
        </w:tc>
        <w:tc>
          <w:tcPr>
            <w:tcW w:w="427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7605" w14:textId="518162D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3.36 (1.32)</w:t>
            </w:r>
          </w:p>
        </w:tc>
      </w:tr>
      <w:tr w:rsidR="00734871" w:rsidRPr="00FD7525" w14:paraId="2BC56D32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AD619" w14:textId="695449A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H008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45CD7" w14:textId="747E0B3B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A8330" w14:textId="6B616DF5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34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7B589" w14:textId="4E1ACBB5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17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5D1DE7F" w14:textId="014F0E58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01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C0E3B" w14:textId="1453936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Laura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AF86" w14:textId="7BE2F67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Prinz Pi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C6318" w14:textId="5BFB829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6.31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917F" w14:textId="36260A2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5.80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47FB2" w14:textId="5120082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11.55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78DF" w14:textId="26FD3F7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1.24 (0.7</w:t>
            </w:r>
            <w:r>
              <w:t>0</w:t>
            </w:r>
            <w:r w:rsidRPr="00413521">
              <w:t>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0FF79" w14:textId="10FA84E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2.18 (1.11)</w:t>
            </w:r>
          </w:p>
        </w:tc>
      </w:tr>
      <w:tr w:rsidR="00734871" w:rsidRPr="00FD7525" w14:paraId="38BA2DFD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A42D" w14:textId="380D5F2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H048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14AA" w14:textId="50607DA5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F67B7" w14:textId="280746D0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25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CCE6" w14:textId="785C2751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07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823C90" w14:textId="1F047A18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01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34FDF" w14:textId="331FB0A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Leaving the past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C0052" w14:textId="7A56C545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Immortal Technique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50941" w14:textId="7FE2A9D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8.92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0D6AE" w14:textId="0DCFE98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9.19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8C9C5" w14:textId="2139A0C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11.98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16E5E" w14:textId="5AE1E43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</w:t>
            </w:r>
            <w:r>
              <w:t>.00</w:t>
            </w:r>
            <w:r w:rsidRPr="00413521">
              <w:t xml:space="preserve"> (0</w:t>
            </w:r>
            <w:r>
              <w:t>.00</w:t>
            </w:r>
            <w:r w:rsidRPr="00413521">
              <w:t>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0A42" w14:textId="7374223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2.64 (1.41)</w:t>
            </w:r>
          </w:p>
        </w:tc>
      </w:tr>
      <w:tr w:rsidR="00734871" w:rsidRPr="00FD7525" w14:paraId="3F1FB539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31C9A" w14:textId="4874A25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H077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D1AB0" w14:textId="4917177D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H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58424" w14:textId="3ECC4D48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32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B2760" w14:textId="50D7C5A6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-</w:t>
            </w:r>
            <w:r w:rsidR="00C256F9">
              <w:t>.</w:t>
            </w:r>
            <w:r>
              <w:t>13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8A130EB" w14:textId="0B114800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01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286F5" w14:textId="08066DB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Too Much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0533A" w14:textId="6F7B86B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Drake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592F7" w14:textId="23EF633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11.50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DEBA" w14:textId="7941E2F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11.62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46CF8" w14:textId="0CA26264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6.34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5969" w14:textId="5C77AFA3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1.5</w:t>
            </w:r>
            <w:r>
              <w:t>0</w:t>
            </w:r>
            <w:r w:rsidRPr="00413521">
              <w:t xml:space="preserve"> (0.84)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D99B" w14:textId="616A498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2.84 (1.25)</w:t>
            </w:r>
          </w:p>
        </w:tc>
      </w:tr>
      <w:tr w:rsidR="00734871" w:rsidRPr="00FD7525" w14:paraId="0E3F8853" w14:textId="77777777" w:rsidTr="00256BAF">
        <w:trPr>
          <w:cantSplit/>
          <w:trHeight w:val="2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19F5D" w14:textId="7D8E642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K008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B697D" w14:textId="48BD09FE" w:rsidR="00566013" w:rsidRPr="005E50A7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A8473" w14:textId="00660013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12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17C8" w14:textId="525D51B1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01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7ECC550" w14:textId="7EDEE845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01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50BA0" w14:textId="160B055F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proofErr w:type="spellStart"/>
            <w:r>
              <w:t>Gremin's</w:t>
            </w:r>
            <w:proofErr w:type="spellEnd"/>
            <w:r>
              <w:t xml:space="preserve"> Aria (</w:t>
            </w:r>
            <w:proofErr w:type="spellStart"/>
            <w:r>
              <w:t>Onegin</w:t>
            </w:r>
            <w:proofErr w:type="spellEnd"/>
            <w:r>
              <w:t>)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BED43" w14:textId="157128C7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 w:rsidRPr="00734871">
              <w:t xml:space="preserve">Pyotr </w:t>
            </w:r>
            <w:r w:rsidR="00256BAF">
              <w:t>I.</w:t>
            </w:r>
            <w:r w:rsidRPr="00734871">
              <w:t xml:space="preserve"> Tchaikovsky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A1203" w14:textId="68A9551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13.83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1BB6E" w14:textId="7DD8F9D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7.41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04998" w14:textId="50D09977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4.98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35DE" w14:textId="57E88A7D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2.33 (1.67)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63FB" w14:textId="4E2F8EEA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2.92 (1.62)</w:t>
            </w:r>
          </w:p>
        </w:tc>
      </w:tr>
      <w:tr w:rsidR="00734871" w:rsidRPr="00FD7525" w14:paraId="6020B23B" w14:textId="77777777" w:rsidTr="00256BAF">
        <w:trPr>
          <w:cantSplit/>
          <w:trHeight w:val="100"/>
        </w:trPr>
        <w:tc>
          <w:tcPr>
            <w:tcW w:w="30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9533B" w14:textId="220E342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K082</w:t>
            </w:r>
          </w:p>
        </w:tc>
        <w:tc>
          <w:tcPr>
            <w:tcW w:w="26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AAFCF" w14:textId="6CEA6DE3" w:rsidR="00566013" w:rsidRPr="005E50A7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78CF0" w14:textId="59FF6CC4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26</w:t>
            </w:r>
          </w:p>
        </w:tc>
        <w:tc>
          <w:tcPr>
            <w:tcW w:w="2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ACE1" w14:textId="52F91573" w:rsidR="00566013" w:rsidRPr="005E50A7" w:rsidRDefault="00C256F9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.</w:t>
            </w:r>
            <w:r w:rsidR="00566013">
              <w:t>13</w:t>
            </w:r>
          </w:p>
        </w:tc>
        <w:tc>
          <w:tcPr>
            <w:tcW w:w="44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1FDD55D" w14:textId="2EB1186F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01</w:t>
            </w:r>
          </w:p>
        </w:tc>
        <w:tc>
          <w:tcPr>
            <w:tcW w:w="1116" w:type="pct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2F779" w14:textId="5F049BA3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 w:rsidRPr="00A5651C">
              <w:t xml:space="preserve">Var det </w:t>
            </w:r>
            <w:proofErr w:type="spellStart"/>
            <w:r w:rsidRPr="00A5651C">
              <w:t>en</w:t>
            </w:r>
            <w:proofErr w:type="spellEnd"/>
            <w:r w:rsidRPr="00A5651C">
              <w:t xml:space="preserve"> </w:t>
            </w:r>
            <w:proofErr w:type="spellStart"/>
            <w:r w:rsidRPr="00A5651C">
              <w:t>dr</w:t>
            </w:r>
            <w:r>
              <w:t>ö</w:t>
            </w:r>
            <w:r w:rsidRPr="00A5651C">
              <w:t>m</w:t>
            </w:r>
            <w:proofErr w:type="spellEnd"/>
            <w:r w:rsidRPr="00A5651C">
              <w:t>?</w:t>
            </w:r>
          </w:p>
        </w:tc>
        <w:tc>
          <w:tcPr>
            <w:tcW w:w="75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CBE97" w14:textId="2C77E423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Jean </w:t>
            </w:r>
            <w:r w:rsidR="00566013">
              <w:t>Sibelius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87456" w14:textId="73D9590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13.21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3B3AE" w14:textId="6FC2A122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6.16</w:t>
            </w:r>
          </w:p>
        </w:tc>
        <w:tc>
          <w:tcPr>
            <w:tcW w:w="2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C2AC" w14:textId="2E6B4BEC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12.39</w:t>
            </w:r>
          </w:p>
        </w:tc>
        <w:tc>
          <w:tcPr>
            <w:tcW w:w="44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1DA0" w14:textId="0A2D2E9E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1.23 (0.71)</w:t>
            </w:r>
          </w:p>
        </w:tc>
        <w:tc>
          <w:tcPr>
            <w:tcW w:w="4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2E22" w14:textId="0A956436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2.58 (1.21)</w:t>
            </w:r>
          </w:p>
        </w:tc>
      </w:tr>
      <w:tr w:rsidR="00734871" w:rsidRPr="00FD7525" w14:paraId="51F9ABA7" w14:textId="77777777" w:rsidTr="00256BAF">
        <w:trPr>
          <w:cantSplit/>
          <w:trHeight w:val="20"/>
        </w:trPr>
        <w:tc>
          <w:tcPr>
            <w:tcW w:w="304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93790" w14:textId="4028E5B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K009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556F3" w14:textId="5E786502" w:rsidR="00566013" w:rsidRPr="005E50A7" w:rsidRDefault="001A0635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C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4E44" w14:textId="4203068A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11</w:t>
            </w:r>
          </w:p>
        </w:tc>
        <w:tc>
          <w:tcPr>
            <w:tcW w:w="25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6411" w14:textId="23A121C9" w:rsidR="00566013" w:rsidRPr="005E50A7" w:rsidRDefault="00566013" w:rsidP="001A0635">
            <w:pPr>
              <w:pStyle w:val="keineFormatierung"/>
              <w:framePr w:hSpace="0" w:wrap="auto" w:vAnchor="margin" w:hAnchor="text" w:yAlign="inline"/>
              <w:jc w:val="center"/>
            </w:pPr>
            <w:r>
              <w:t>-</w:t>
            </w:r>
            <w:r w:rsidR="00C256F9">
              <w:t>.</w:t>
            </w:r>
            <w:r>
              <w:t>25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AD0C102" w14:textId="23A4B010" w:rsidR="00566013" w:rsidRPr="00566013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.</w:t>
            </w:r>
            <w:r w:rsidRPr="00566013">
              <w:t>00</w:t>
            </w:r>
          </w:p>
        </w:tc>
        <w:tc>
          <w:tcPr>
            <w:tcW w:w="1116" w:type="pct"/>
            <w:gridSpan w:val="2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3A017" w14:textId="30EFFC01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Kol Nidrei, </w:t>
            </w:r>
            <w:r w:rsidR="00C256F9">
              <w:t>O</w:t>
            </w:r>
            <w:r>
              <w:t>p. 47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69DE" w14:textId="63203A15" w:rsidR="00566013" w:rsidRPr="005E50A7" w:rsidRDefault="00734871" w:rsidP="00256BAF">
            <w:pPr>
              <w:pStyle w:val="keineFormatierung"/>
              <w:framePr w:hSpace="0" w:wrap="auto" w:vAnchor="margin" w:hAnchor="text" w:yAlign="inline"/>
            </w:pPr>
            <w:r>
              <w:t xml:space="preserve">Max </w:t>
            </w:r>
            <w:r w:rsidR="00566013">
              <w:t>Bruch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6FD8" w14:textId="370C86E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11.51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A9799" w14:textId="5201545B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7.07</w:t>
            </w:r>
          </w:p>
        </w:tc>
        <w:tc>
          <w:tcPr>
            <w:tcW w:w="251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69229" w14:textId="6EE02B38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>
              <w:t>4.34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216F8" w14:textId="3E10A230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2.18 (1.33)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0D78" w14:textId="48F475A9" w:rsidR="00566013" w:rsidRPr="005E50A7" w:rsidRDefault="00566013" w:rsidP="00256BAF">
            <w:pPr>
              <w:pStyle w:val="keineFormatierung"/>
              <w:framePr w:hSpace="0" w:wrap="auto" w:vAnchor="margin" w:hAnchor="text" w:yAlign="inline"/>
            </w:pPr>
            <w:r w:rsidRPr="00413521">
              <w:t>2.73 (1.35)</w:t>
            </w:r>
          </w:p>
        </w:tc>
      </w:tr>
    </w:tbl>
    <w:bookmarkEnd w:id="2"/>
    <w:p w14:paraId="6B1ED96F" w14:textId="0011DD3E" w:rsidR="00D3617C" w:rsidRDefault="006357ED" w:rsidP="006357ED">
      <w:pPr>
        <w:pStyle w:val="Aufzhlungszeichen"/>
        <w:numPr>
          <w:ilvl w:val="0"/>
          <w:numId w:val="0"/>
        </w:numPr>
      </w:pPr>
      <w:r w:rsidRPr="006357ED">
        <w:rPr>
          <w:i/>
        </w:rPr>
        <w:t xml:space="preserve">Note. </w:t>
      </w:r>
      <w:r w:rsidRPr="00533151">
        <w:rPr>
          <w:i/>
        </w:rPr>
        <w:t>n</w:t>
      </w:r>
      <w:r>
        <w:t xml:space="preserve"> = number of raters per excerpt; SUB = Sublimity; VIT = Vitality; UNE = Unease</w:t>
      </w:r>
      <w:r w:rsidR="001A0635">
        <w:t>; C = Classical; H = Hip-hop/Rap; P = Pop.</w:t>
      </w:r>
    </w:p>
    <w:p w14:paraId="1036D8E4" w14:textId="62319D55" w:rsidR="001056FF" w:rsidRPr="00D1386B" w:rsidRDefault="001056FF" w:rsidP="00D3617C">
      <w:pPr>
        <w:pStyle w:val="Aufzhlungszeichen"/>
        <w:numPr>
          <w:ilvl w:val="0"/>
          <w:numId w:val="0"/>
        </w:numPr>
        <w:rPr>
          <w:b/>
          <w:bCs/>
          <w:strike/>
        </w:rPr>
      </w:pPr>
    </w:p>
    <w:p w14:paraId="10C0CD95" w14:textId="0D0DE6BF" w:rsidR="001A0635" w:rsidRPr="00D6253B" w:rsidRDefault="001A0635" w:rsidP="001A0635">
      <w:pPr>
        <w:spacing w:after="120"/>
        <w:ind w:firstLine="0"/>
        <w:rPr>
          <w:b/>
        </w:rPr>
      </w:pPr>
      <w:r>
        <w:rPr>
          <w:b/>
        </w:rPr>
        <w:br w:type="column"/>
      </w:r>
      <w:r w:rsidRPr="00D6253B">
        <w:rPr>
          <w:b/>
        </w:rPr>
        <w:t>Figure S2</w:t>
      </w:r>
    </w:p>
    <w:p w14:paraId="4F9B8939" w14:textId="77777777" w:rsidR="001A0635" w:rsidRDefault="001A0635" w:rsidP="001A0635">
      <w:pPr>
        <w:pStyle w:val="tablenote"/>
      </w:pPr>
      <w:r>
        <w:t>Mean Frequencies of Percent of Participants Who Selected Different Emotion Terms for a Given Musical Excerpt (Bars) and Mean Intensities of the Different Emotion Terms Across Musical Excerpts (line)</w:t>
      </w:r>
    </w:p>
    <w:p w14:paraId="1CEC1D1C" w14:textId="77777777" w:rsidR="001A0635" w:rsidRDefault="001A0635" w:rsidP="001A0635">
      <w:pPr>
        <w:ind w:firstLine="0"/>
      </w:pPr>
      <w:r>
        <w:rPr>
          <w:noProof/>
        </w:rPr>
        <w:drawing>
          <wp:inline distT="0" distB="0" distL="0" distR="0" wp14:anchorId="1FB8DDF3" wp14:editId="122769AE">
            <wp:extent cx="5760085" cy="3452495"/>
            <wp:effectExtent l="0" t="0" r="0" b="0"/>
            <wp:docPr id="15" name="Grafik 15" descr="Ein Bild, das Screenshot, Text, Farbigkeit, Multimedia-Softwar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Screenshot, Text, Farbigkeit, Multimedia-Softwar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58700" w14:textId="77777777" w:rsidR="001A0635" w:rsidRDefault="001A0635" w:rsidP="001A0635">
      <w:pPr>
        <w:spacing w:after="160" w:line="259" w:lineRule="auto"/>
        <w:ind w:firstLine="0"/>
        <w:jc w:val="left"/>
        <w:rPr>
          <w:rFonts w:eastAsiaTheme="majorEastAsia" w:cstheme="majorBidi"/>
          <w:b/>
          <w:sz w:val="26"/>
          <w:szCs w:val="26"/>
        </w:rPr>
      </w:pPr>
      <w:bookmarkStart w:id="3" w:name="_heading=h.i9mhpiywb13" w:colFirst="0" w:colLast="0"/>
      <w:bookmarkEnd w:id="3"/>
      <w:r>
        <w:br w:type="page"/>
      </w:r>
    </w:p>
    <w:p w14:paraId="52BBE7A5" w14:textId="77777777" w:rsidR="009D7D68" w:rsidRDefault="009D7D68" w:rsidP="00263985">
      <w:pPr>
        <w:pStyle w:val="berschrift2"/>
        <w:sectPr w:rsidR="009D7D68" w:rsidSect="009D7D68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2551938A" w14:textId="0438AD3E" w:rsidR="00CD3220" w:rsidRDefault="00CD3220" w:rsidP="00F67B82">
      <w:pPr>
        <w:pStyle w:val="berschrift3"/>
      </w:pPr>
      <w:r>
        <w:t>Table S3</w:t>
      </w:r>
    </w:p>
    <w:p w14:paraId="4595D0ED" w14:textId="4CD01A61" w:rsidR="00CD3220" w:rsidRDefault="00CD3220" w:rsidP="00D842FF">
      <w:pPr>
        <w:pStyle w:val="tablenote"/>
      </w:pPr>
      <w:r>
        <w:t>Descriptive Summary of the Intensities of the GEMS Dimensions and Their Factor Means</w:t>
      </w:r>
      <w:r w:rsidR="00D1386B">
        <w:t xml:space="preserve"> 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484"/>
        <w:gridCol w:w="1170"/>
        <w:gridCol w:w="1170"/>
        <w:gridCol w:w="1170"/>
        <w:gridCol w:w="911"/>
        <w:gridCol w:w="1167"/>
      </w:tblGrid>
      <w:tr w:rsidR="00ED1D27" w:rsidRPr="00ED1D27" w14:paraId="5CB7DA93" w14:textId="77777777" w:rsidTr="00594789">
        <w:trPr>
          <w:tblHeader/>
          <w:jc w:val="center"/>
        </w:trPr>
        <w:tc>
          <w:tcPr>
            <w:tcW w:w="1920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2A269" w14:textId="77777777" w:rsidR="00ED1D27" w:rsidRPr="001A0635" w:rsidRDefault="00ED1D27" w:rsidP="00D842FF">
            <w:pPr>
              <w:pStyle w:val="tablenote"/>
              <w:rPr>
                <w:iCs/>
                <w:lang w:val="en-US"/>
              </w:rPr>
            </w:pPr>
            <w:bookmarkStart w:id="4" w:name="_Hlk126861225"/>
          </w:p>
        </w:tc>
        <w:tc>
          <w:tcPr>
            <w:tcW w:w="64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608D" w14:textId="77777777" w:rsidR="00ED1D27" w:rsidRPr="001A0635" w:rsidRDefault="00ED1D27" w:rsidP="00D842FF">
            <w:pPr>
              <w:pStyle w:val="tablenote"/>
              <w:rPr>
                <w:iCs/>
                <w:lang w:val="en-US"/>
              </w:rPr>
            </w:pPr>
            <w:r w:rsidRPr="001A0635">
              <w:rPr>
                <w:iCs/>
                <w:lang w:val="en-US"/>
              </w:rPr>
              <w:t>M</w:t>
            </w:r>
          </w:p>
        </w:tc>
        <w:tc>
          <w:tcPr>
            <w:tcW w:w="64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C2DD" w14:textId="77777777" w:rsidR="00ED1D27" w:rsidRPr="001A0635" w:rsidRDefault="00ED1D27" w:rsidP="00D842FF">
            <w:pPr>
              <w:pStyle w:val="tablenote"/>
              <w:rPr>
                <w:iCs/>
                <w:lang w:val="en-US"/>
              </w:rPr>
            </w:pPr>
            <w:r w:rsidRPr="001A0635">
              <w:rPr>
                <w:iCs/>
                <w:lang w:val="en-US"/>
              </w:rPr>
              <w:t>SD</w:t>
            </w:r>
          </w:p>
        </w:tc>
        <w:tc>
          <w:tcPr>
            <w:tcW w:w="64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5042" w14:textId="77777777" w:rsidR="00ED1D27" w:rsidRPr="001A0635" w:rsidRDefault="00ED1D27" w:rsidP="00D842FF">
            <w:pPr>
              <w:pStyle w:val="tablenote"/>
              <w:rPr>
                <w:iCs/>
                <w:lang w:val="en-US"/>
              </w:rPr>
            </w:pPr>
            <w:proofErr w:type="spellStart"/>
            <w:r w:rsidRPr="001A0635">
              <w:rPr>
                <w:iCs/>
                <w:lang w:val="en-US"/>
              </w:rPr>
              <w:t>Mdn</w:t>
            </w:r>
            <w:proofErr w:type="spellEnd"/>
          </w:p>
        </w:tc>
        <w:tc>
          <w:tcPr>
            <w:tcW w:w="50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C1C1" w14:textId="77777777" w:rsidR="00ED1D27" w:rsidRPr="001A0635" w:rsidRDefault="00ED1D27" w:rsidP="00D842FF">
            <w:pPr>
              <w:pStyle w:val="tablenote"/>
              <w:rPr>
                <w:iCs/>
                <w:lang w:val="en-US"/>
              </w:rPr>
            </w:pPr>
            <w:r w:rsidRPr="001A0635">
              <w:rPr>
                <w:iCs/>
                <w:lang w:val="en-US"/>
              </w:rPr>
              <w:t>Min</w:t>
            </w:r>
          </w:p>
        </w:tc>
        <w:tc>
          <w:tcPr>
            <w:tcW w:w="643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DD16B" w14:textId="77777777" w:rsidR="00ED1D27" w:rsidRPr="001A0635" w:rsidRDefault="00ED1D27" w:rsidP="00D842FF">
            <w:pPr>
              <w:pStyle w:val="tablenote"/>
              <w:rPr>
                <w:iCs/>
                <w:lang w:val="en-US"/>
              </w:rPr>
            </w:pPr>
            <w:r w:rsidRPr="001A0635">
              <w:rPr>
                <w:iCs/>
                <w:lang w:val="en-US"/>
              </w:rPr>
              <w:t>Max</w:t>
            </w:r>
          </w:p>
        </w:tc>
      </w:tr>
      <w:tr w:rsidR="002E47B9" w:rsidRPr="00ED1D27" w14:paraId="32FE5330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180A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Sublimity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FAEB" w14:textId="4D5A6394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12.04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E78E" w14:textId="7CABC0D9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5.91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118C9" w14:textId="2DE64576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11.32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CDEF" w14:textId="009A440C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2.09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9076A" w14:textId="2D42C593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29.51</w:t>
            </w:r>
          </w:p>
        </w:tc>
      </w:tr>
      <w:tr w:rsidR="002E47B9" w:rsidRPr="00ED1D27" w14:paraId="442467C2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1E92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Wonder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3A17B" w14:textId="59FAB08D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13.22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A861" w14:textId="0F308B2A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6.06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649A9" w14:textId="3B82525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13.14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A99F" w14:textId="6A97CEA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BF6B6" w14:textId="67F6FA33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37.21</w:t>
            </w:r>
          </w:p>
        </w:tc>
      </w:tr>
      <w:tr w:rsidR="002E47B9" w:rsidRPr="00ED1D27" w14:paraId="507AC146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D6002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Transcendence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0118" w14:textId="7B1E87E9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9.44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BE3CA" w14:textId="04A9C661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5.33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E8FC7" w14:textId="3B668985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8.55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EA580" w14:textId="6268EB0B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00207" w14:textId="27B70C0F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26.42</w:t>
            </w:r>
          </w:p>
        </w:tc>
      </w:tr>
      <w:tr w:rsidR="002E47B9" w:rsidRPr="00ED1D27" w14:paraId="5FFB154B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588A7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Tenderness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2990" w14:textId="7199C3AD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9.42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4A50" w14:textId="71460D29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7.69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A019" w14:textId="1F6A8174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7.56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D267" w14:textId="7B08DB28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87270" w14:textId="4A8EA0AB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34.97</w:t>
            </w:r>
          </w:p>
        </w:tc>
      </w:tr>
      <w:tr w:rsidR="002E47B9" w:rsidRPr="00ED1D27" w14:paraId="68155ADE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CB996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Nostalgia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87313" w14:textId="647F611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13.10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399F7" w14:textId="07A3A212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9.13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482A" w14:textId="67DD2898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12.40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B25E8" w14:textId="6DD641D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A38E4" w14:textId="7382F0E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40.71</w:t>
            </w:r>
          </w:p>
        </w:tc>
      </w:tr>
      <w:tr w:rsidR="002E47B9" w:rsidRPr="00ED1D27" w14:paraId="2A515648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BE0E6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Peacefulness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FA0C2" w14:textId="4F2DD822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15.01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1E13" w14:textId="4751C78C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10.18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9274" w14:textId="540427F5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13.20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0D90" w14:textId="79C711B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013E" w14:textId="136B3BFC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48.16</w:t>
            </w:r>
          </w:p>
        </w:tc>
      </w:tr>
      <w:tr w:rsidR="00594789" w:rsidRPr="00ED1D27" w14:paraId="74D6163F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7C8D3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FF0C3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445D3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9974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6BCE6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9A183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</w:tr>
      <w:tr w:rsidR="002E47B9" w:rsidRPr="00ED1D27" w14:paraId="0524B7FA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07229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Vitality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871B9" w14:textId="1E9F8053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15.99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B673" w14:textId="7B090B19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8.86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3782" w14:textId="667282DA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15.43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97F59" w14:textId="365C953E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0.78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73C64" w14:textId="6C24D58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41.09</w:t>
            </w:r>
          </w:p>
        </w:tc>
      </w:tr>
      <w:tr w:rsidR="002E47B9" w:rsidRPr="00ED1D27" w14:paraId="7558DF6D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2A31F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Energy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8CA09" w14:textId="57EB3DEA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12.21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B72CA" w14:textId="52BEF2F4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8.92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FA012" w14:textId="541F196B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10.51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CD9EF" w14:textId="68EF1452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1885B" w14:textId="053D404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47.34</w:t>
            </w:r>
          </w:p>
        </w:tc>
      </w:tr>
      <w:tr w:rsidR="002E47B9" w:rsidRPr="00ED1D27" w14:paraId="1CB9095E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46AA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Joyful activation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3E184" w14:textId="58D6993F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19.76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F653D" w14:textId="19F839FE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10.58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985F" w14:textId="33918365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18.61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14BBB" w14:textId="43A7BA35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08E4" w14:textId="4152ECED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51.04</w:t>
            </w:r>
          </w:p>
        </w:tc>
      </w:tr>
      <w:tr w:rsidR="00594789" w:rsidRPr="00ED1D27" w14:paraId="39DD8151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91C6A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CA00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94462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1357F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E376E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15F30" w14:textId="77777777" w:rsidR="00ED1D27" w:rsidRPr="00EB6A9E" w:rsidRDefault="00ED1D27" w:rsidP="00D842FF">
            <w:pPr>
              <w:pStyle w:val="tablenote"/>
              <w:rPr>
                <w:i w:val="0"/>
                <w:iCs/>
                <w:lang w:val="en-US"/>
              </w:rPr>
            </w:pPr>
          </w:p>
        </w:tc>
      </w:tr>
      <w:tr w:rsidR="002E47B9" w:rsidRPr="00ED1D27" w14:paraId="23B77EAD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6C1D8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Unease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1E89" w14:textId="7E557AD3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5.67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B47E9" w14:textId="68AA59E6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3.68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93D5" w14:textId="5A655B40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4.78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E124A" w14:textId="7A369EB9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09EC3" w14:textId="2B846C4F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20.04</w:t>
            </w:r>
          </w:p>
        </w:tc>
      </w:tr>
      <w:tr w:rsidR="002E47B9" w:rsidRPr="00ED1D27" w14:paraId="1020CF9B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37289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Sadness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DDABF" w14:textId="772164F4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3.21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D9739" w14:textId="22E4EC4A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4.88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2445" w14:textId="7B0CB70B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1.39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F5E9A" w14:textId="21C5F9DF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D3D99" w14:textId="48380CF8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29.94</w:t>
            </w:r>
          </w:p>
        </w:tc>
      </w:tr>
      <w:tr w:rsidR="002E47B9" w:rsidRPr="00ED1D27" w14:paraId="5A49C7D6" w14:textId="77777777" w:rsidTr="00594789">
        <w:trPr>
          <w:jc w:val="center"/>
        </w:trPr>
        <w:tc>
          <w:tcPr>
            <w:tcW w:w="192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9298D" w14:textId="77777777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  <w:lang w:val="en-US"/>
              </w:rPr>
              <w:t>Tension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BE190" w14:textId="72210031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8.13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914E5" w14:textId="6D05ABBB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6.73</w:t>
            </w:r>
          </w:p>
        </w:tc>
        <w:tc>
          <w:tcPr>
            <w:tcW w:w="64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38F41" w14:textId="6928B428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6.22</w:t>
            </w:r>
          </w:p>
        </w:tc>
        <w:tc>
          <w:tcPr>
            <w:tcW w:w="502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B600A" w14:textId="2877E7B1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0.00</w:t>
            </w:r>
          </w:p>
        </w:tc>
        <w:tc>
          <w:tcPr>
            <w:tcW w:w="643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05F02" w14:textId="732A6E73" w:rsidR="002E47B9" w:rsidRPr="00EB6A9E" w:rsidRDefault="002E47B9" w:rsidP="00D842FF">
            <w:pPr>
              <w:pStyle w:val="tablenote"/>
              <w:rPr>
                <w:i w:val="0"/>
                <w:iCs/>
                <w:lang w:val="en-US"/>
              </w:rPr>
            </w:pPr>
            <w:r w:rsidRPr="00EB6A9E">
              <w:rPr>
                <w:i w:val="0"/>
                <w:iCs/>
              </w:rPr>
              <w:t>34.79</w:t>
            </w:r>
          </w:p>
        </w:tc>
      </w:tr>
    </w:tbl>
    <w:bookmarkEnd w:id="4"/>
    <w:p w14:paraId="5403F314" w14:textId="230C6039" w:rsidR="00ED1D27" w:rsidRPr="00F67B82" w:rsidRDefault="00ED1D27" w:rsidP="00256BAF">
      <w:pPr>
        <w:pStyle w:val="keineFormatierung"/>
        <w:framePr w:wrap="around"/>
      </w:pPr>
      <w:r>
        <w:rPr>
          <w:i/>
        </w:rPr>
        <w:t>Note</w:t>
      </w:r>
      <w:r>
        <w:t>. Values are based on all 3</w:t>
      </w:r>
      <w:r w:rsidR="00594789">
        <w:t>6</w:t>
      </w:r>
      <w:r w:rsidR="00162475">
        <w:t>4</w:t>
      </w:r>
      <w:r>
        <w:t xml:space="preserve"> songs.</w:t>
      </w:r>
    </w:p>
    <w:p w14:paraId="675A1CF0" w14:textId="77777777" w:rsidR="00EB6A9E" w:rsidRDefault="00EB6A9E" w:rsidP="00D842FF">
      <w:pPr>
        <w:pStyle w:val="tablenote"/>
        <w:sectPr w:rsidR="00EB6A9E" w:rsidSect="00645D9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5019772" w14:textId="44B14A6F" w:rsidR="00645D93" w:rsidRPr="00934E27" w:rsidRDefault="00645D93" w:rsidP="00645D93">
      <w:pPr>
        <w:pStyle w:val="berschrift3"/>
        <w:rPr>
          <w:rFonts w:cs="Times New Roman"/>
        </w:rPr>
      </w:pPr>
      <w:r w:rsidRPr="00934E27">
        <w:rPr>
          <w:rFonts w:cs="Times New Roman"/>
        </w:rPr>
        <w:t>Table S4</w:t>
      </w:r>
    </w:p>
    <w:p w14:paraId="491BB1C0" w14:textId="36EC3D47" w:rsidR="00645D93" w:rsidRPr="00934E27" w:rsidRDefault="00645D93" w:rsidP="00645D93">
      <w:pPr>
        <w:ind w:firstLine="0"/>
        <w:rPr>
          <w:i/>
        </w:rPr>
      </w:pPr>
      <w:r w:rsidRPr="00934E27">
        <w:rPr>
          <w:i/>
        </w:rPr>
        <w:t xml:space="preserve">Inter-Correlations and Internal Consistencies for GEMS Dimension and Factor Mean Intensities </w:t>
      </w:r>
      <w:r w:rsidR="001A0635">
        <w:rPr>
          <w:i/>
        </w:rPr>
        <w:t>A</w:t>
      </w:r>
      <w:r w:rsidRPr="00934E27">
        <w:rPr>
          <w:i/>
        </w:rPr>
        <w:t>cross All Music Excerpts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2"/>
        <w:gridCol w:w="926"/>
        <w:gridCol w:w="832"/>
        <w:gridCol w:w="1023"/>
        <w:gridCol w:w="1023"/>
        <w:gridCol w:w="1023"/>
        <w:gridCol w:w="1023"/>
        <w:gridCol w:w="1023"/>
        <w:gridCol w:w="1023"/>
        <w:gridCol w:w="1023"/>
        <w:gridCol w:w="1023"/>
        <w:gridCol w:w="1023"/>
        <w:gridCol w:w="820"/>
      </w:tblGrid>
      <w:tr w:rsidR="00645D93" w:rsidRPr="00934E27" w14:paraId="10A81C3E" w14:textId="77777777" w:rsidTr="006B1B47">
        <w:trPr>
          <w:trHeight w:val="515"/>
        </w:trPr>
        <w:tc>
          <w:tcPr>
            <w:tcW w:w="876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67EFB93" w14:textId="77777777" w:rsidR="00645D93" w:rsidRPr="00934E27" w:rsidRDefault="00645D93" w:rsidP="00746E57"/>
        </w:tc>
        <w:tc>
          <w:tcPr>
            <w:tcW w:w="324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108614AA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1</w:t>
            </w:r>
          </w:p>
        </w:tc>
        <w:tc>
          <w:tcPr>
            <w:tcW w:w="291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02D38492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2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07917B1B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3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732C78C6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4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0C223D15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5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188E0E3F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6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1CC54288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7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5696255C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8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59241EF9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9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59C52D84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10</w:t>
            </w:r>
          </w:p>
        </w:tc>
        <w:tc>
          <w:tcPr>
            <w:tcW w:w="358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7C7012D7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11</w:t>
            </w:r>
          </w:p>
        </w:tc>
        <w:tc>
          <w:tcPr>
            <w:tcW w:w="287" w:type="pc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  <w:hideMark/>
          </w:tcPr>
          <w:p w14:paraId="728FC5E7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12</w:t>
            </w:r>
          </w:p>
        </w:tc>
      </w:tr>
      <w:tr w:rsidR="00645D93" w:rsidRPr="00934E27" w14:paraId="0E29052A" w14:textId="77777777" w:rsidTr="006B1B47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C502A9A" w14:textId="77777777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(1) Wonder</w:t>
            </w:r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A7F12A3" w14:textId="7A8D0904" w:rsidR="00645D93" w:rsidRPr="00934E27" w:rsidRDefault="00645D93" w:rsidP="00746E57">
            <w:pPr>
              <w:pStyle w:val="StandardWeb"/>
              <w:spacing w:line="360" w:lineRule="auto"/>
            </w:pPr>
            <w:r w:rsidRPr="00934E27">
              <w:t>(.</w:t>
            </w:r>
            <w:r w:rsidR="00746E57" w:rsidRPr="00934E27">
              <w:t>54</w:t>
            </w:r>
            <w:r w:rsidRPr="00934E27">
              <w:t>)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7FAD601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CF08F39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3B353A6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19CEE42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C6D23A2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1FCC688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9593097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DA9DAE3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83EFBA0" w14:textId="77777777" w:rsidR="00645D93" w:rsidRPr="00934E27" w:rsidRDefault="00645D93" w:rsidP="00746E57"/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347F5B4" w14:textId="77777777" w:rsidR="00645D93" w:rsidRPr="00934E27" w:rsidRDefault="00645D93" w:rsidP="00746E57"/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AA9C64A" w14:textId="77777777" w:rsidR="00645D93" w:rsidRPr="00934E27" w:rsidRDefault="00645D93" w:rsidP="00746E57"/>
        </w:tc>
      </w:tr>
      <w:tr w:rsidR="006B1B47" w:rsidRPr="00934E27" w14:paraId="1002DCCA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6B7CE89" w14:textId="77777777" w:rsidR="006B1B47" w:rsidRPr="00934E27" w:rsidRDefault="006B1B47" w:rsidP="006B1B47">
            <w:pPr>
              <w:pStyle w:val="StandardWeb"/>
              <w:spacing w:line="360" w:lineRule="auto"/>
            </w:pPr>
            <w:r w:rsidRPr="00934E27">
              <w:t xml:space="preserve">(2) </w:t>
            </w:r>
            <w:proofErr w:type="spellStart"/>
            <w:r w:rsidRPr="00934E27">
              <w:t>Transcendence</w:t>
            </w:r>
            <w:proofErr w:type="spellEnd"/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47B3309" w14:textId="09AD89CC" w:rsidR="006B1B47" w:rsidRPr="00934E27" w:rsidRDefault="006B1B47" w:rsidP="006B1B47">
            <w:pPr>
              <w:pStyle w:val="StandardWeb"/>
              <w:spacing w:line="360" w:lineRule="auto"/>
            </w:pPr>
            <w:r>
              <w:t>.42**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561D53B" w14:textId="3A9E75CF" w:rsidR="006B1B47" w:rsidRPr="00934E27" w:rsidRDefault="006B1B47" w:rsidP="006B1B47">
            <w:pPr>
              <w:pStyle w:val="StandardWeb"/>
              <w:spacing w:line="360" w:lineRule="auto"/>
            </w:pPr>
            <w:r w:rsidRPr="00934E27">
              <w:t xml:space="preserve"> (.57)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53E2706" w14:textId="2706E62A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C6C1547" w14:textId="4EB8999F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97927A1" w14:textId="1AEA43BA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7F1EF15" w14:textId="2834FDAE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76DB6D1" w14:textId="13F4BE27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70B66FC" w14:textId="2F2F8BA7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B7AC371" w14:textId="4E0D42F5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FA87D1F" w14:textId="6DCEA12B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DD4FB81" w14:textId="2B09EB9A" w:rsidR="006B1B47" w:rsidRPr="00934E27" w:rsidRDefault="006B1B47" w:rsidP="006B1B47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EC17DC5" w14:textId="77777777" w:rsidR="006B1B47" w:rsidRPr="00934E27" w:rsidRDefault="006B1B47" w:rsidP="006B1B47"/>
        </w:tc>
      </w:tr>
      <w:tr w:rsidR="00162475" w:rsidRPr="00934E27" w14:paraId="62360738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8DCEC5A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>(3) Tenderness</w:t>
            </w:r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E6410AA" w14:textId="56F471D7" w:rsidR="00162475" w:rsidRPr="00934E27" w:rsidRDefault="00162475" w:rsidP="00162475">
            <w:pPr>
              <w:pStyle w:val="StandardWeb"/>
              <w:spacing w:line="360" w:lineRule="auto"/>
            </w:pPr>
            <w:r>
              <w:t>.37**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FE006AD" w14:textId="36F25531" w:rsidR="00162475" w:rsidRPr="00934E27" w:rsidRDefault="00162475" w:rsidP="00162475">
            <w:pPr>
              <w:pStyle w:val="StandardWeb"/>
              <w:spacing w:line="360" w:lineRule="auto"/>
            </w:pPr>
            <w:r>
              <w:t>.30**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6CE82C" w14:textId="4BDB269C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(.60)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D13CB35" w14:textId="0B51D606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B678753" w14:textId="5D8C65E4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DBF312E" w14:textId="6E2DC121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ACE63C3" w14:textId="6C56FF01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AD61690" w14:textId="6081B87B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22C93A4" w14:textId="6B8F2EE8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328C1D5" w14:textId="6F076D85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DA0FE9D" w14:textId="0B016F3F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454BF27" w14:textId="77777777" w:rsidR="00162475" w:rsidRPr="00934E27" w:rsidRDefault="00162475" w:rsidP="00162475"/>
        </w:tc>
      </w:tr>
      <w:tr w:rsidR="00162475" w:rsidRPr="00934E27" w14:paraId="1EFEDCCA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DBFD732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(4) </w:t>
            </w:r>
            <w:proofErr w:type="spellStart"/>
            <w:r w:rsidRPr="00934E27">
              <w:t>Nostalgia</w:t>
            </w:r>
            <w:proofErr w:type="spellEnd"/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3AF6990" w14:textId="3A193CF0" w:rsidR="00162475" w:rsidRPr="00934E27" w:rsidRDefault="00162475" w:rsidP="00162475">
            <w:pPr>
              <w:pStyle w:val="StandardWeb"/>
              <w:spacing w:line="360" w:lineRule="auto"/>
            </w:pPr>
            <w:r>
              <w:t>.47**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B718F55" w14:textId="6A1FDFBB" w:rsidR="00162475" w:rsidRPr="00934E27" w:rsidRDefault="00162475" w:rsidP="00162475">
            <w:pPr>
              <w:pStyle w:val="StandardWeb"/>
              <w:spacing w:line="360" w:lineRule="auto"/>
            </w:pPr>
            <w:r>
              <w:t>.27**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E947770" w14:textId="032043B8" w:rsidR="00162475" w:rsidRPr="00934E27" w:rsidRDefault="00162475" w:rsidP="00162475">
            <w:pPr>
              <w:pStyle w:val="StandardWeb"/>
              <w:spacing w:line="360" w:lineRule="auto"/>
            </w:pPr>
            <w:r>
              <w:t>.69**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0B6C912" w14:textId="22BB3FEF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(.54)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F4C9905" w14:textId="1C86682A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8973AB7" w14:textId="6B56E647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CB47FE1" w14:textId="7FCD1585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39ACF41" w14:textId="79BF8686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50DB566" w14:textId="4398C295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9F4DA27" w14:textId="566DAA5D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161EAAC" w14:textId="482DA2A1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474C6E3" w14:textId="77777777" w:rsidR="00162475" w:rsidRPr="00934E27" w:rsidRDefault="00162475" w:rsidP="00162475"/>
        </w:tc>
      </w:tr>
      <w:tr w:rsidR="00162475" w:rsidRPr="00934E27" w14:paraId="22C56DED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269018F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(5) </w:t>
            </w:r>
            <w:proofErr w:type="spellStart"/>
            <w:r w:rsidRPr="00934E27">
              <w:t>Peacefulness</w:t>
            </w:r>
            <w:proofErr w:type="spellEnd"/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16D8C11" w14:textId="3B3A0641" w:rsidR="00162475" w:rsidRPr="00934E27" w:rsidRDefault="00162475" w:rsidP="00162475">
            <w:pPr>
              <w:pStyle w:val="StandardWeb"/>
              <w:spacing w:line="360" w:lineRule="auto"/>
            </w:pPr>
            <w:r>
              <w:t>.26**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2A315BB" w14:textId="46565123" w:rsidR="00162475" w:rsidRPr="00934E27" w:rsidRDefault="00162475" w:rsidP="00162475">
            <w:pPr>
              <w:pStyle w:val="StandardWeb"/>
              <w:spacing w:line="360" w:lineRule="auto"/>
            </w:pPr>
            <w:r>
              <w:t>.28**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585918F" w14:textId="369C5C72" w:rsidR="00162475" w:rsidRPr="00934E27" w:rsidRDefault="00162475" w:rsidP="00162475">
            <w:pPr>
              <w:pStyle w:val="StandardWeb"/>
              <w:spacing w:line="360" w:lineRule="auto"/>
            </w:pPr>
            <w:r>
              <w:t>.78**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02DEC1A" w14:textId="24B7C045" w:rsidR="00162475" w:rsidRPr="00934E27" w:rsidRDefault="00162475" w:rsidP="00162475">
            <w:pPr>
              <w:pStyle w:val="StandardWeb"/>
              <w:spacing w:line="360" w:lineRule="auto"/>
            </w:pPr>
            <w:r>
              <w:t>.62**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CC74A0E" w14:textId="3F4B05C1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(.65)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470E629" w14:textId="29A825E1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A3A7C06" w14:textId="32C1F098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0B4D6CF" w14:textId="5537D87A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4A19ADD" w14:textId="5A789151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6BEFE0D" w14:textId="5E6BB7D3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8253CF9" w14:textId="65780CF7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7A0E6DC" w14:textId="77777777" w:rsidR="00162475" w:rsidRPr="00934E27" w:rsidRDefault="00162475" w:rsidP="00162475"/>
        </w:tc>
      </w:tr>
      <w:tr w:rsidR="00162475" w:rsidRPr="00934E27" w14:paraId="1596FCEB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B16D513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>(6) Energy</w:t>
            </w:r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5F8E152" w14:textId="1C6C53D1" w:rsidR="00162475" w:rsidRPr="00934E27" w:rsidRDefault="00162475" w:rsidP="00162475">
            <w:pPr>
              <w:pStyle w:val="StandardWeb"/>
              <w:spacing w:line="360" w:lineRule="auto"/>
            </w:pPr>
            <w:r>
              <w:t>.12*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E8A8BB" w14:textId="00A4039C" w:rsidR="00162475" w:rsidRPr="00934E27" w:rsidRDefault="00162475" w:rsidP="00162475">
            <w:pPr>
              <w:pStyle w:val="StandardWeb"/>
              <w:spacing w:line="360" w:lineRule="auto"/>
            </w:pPr>
            <w:r>
              <w:t>.08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39DF2A2" w14:textId="5AB5E70F" w:rsidR="00162475" w:rsidRPr="00934E27" w:rsidRDefault="00162475" w:rsidP="00162475">
            <w:pPr>
              <w:pStyle w:val="StandardWeb"/>
              <w:spacing w:line="360" w:lineRule="auto"/>
            </w:pPr>
            <w:r>
              <w:t>-.51**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D7235DA" w14:textId="200CAE1A" w:rsidR="00162475" w:rsidRPr="00934E27" w:rsidRDefault="00162475" w:rsidP="00162475">
            <w:pPr>
              <w:pStyle w:val="StandardWeb"/>
              <w:spacing w:line="360" w:lineRule="auto"/>
            </w:pPr>
            <w:r>
              <w:t>-.36**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188AF8E" w14:textId="09150FBA" w:rsidR="00162475" w:rsidRPr="00934E27" w:rsidRDefault="00162475" w:rsidP="00162475">
            <w:pPr>
              <w:pStyle w:val="StandardWeb"/>
              <w:spacing w:line="360" w:lineRule="auto"/>
            </w:pPr>
            <w:r>
              <w:t>-.56**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3C3BFBE" w14:textId="785ED991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(.67)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79F97E5" w14:textId="21E9557D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092E4B0" w14:textId="0F815B94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E5C0C22" w14:textId="70A2F4F6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C4A1FCE" w14:textId="369C640C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2B32F87" w14:textId="28B702BE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F331419" w14:textId="77777777" w:rsidR="00162475" w:rsidRPr="00934E27" w:rsidRDefault="00162475" w:rsidP="00162475"/>
        </w:tc>
      </w:tr>
      <w:tr w:rsidR="00162475" w:rsidRPr="00934E27" w14:paraId="2E1F4E72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C718455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(7) </w:t>
            </w:r>
            <w:proofErr w:type="spellStart"/>
            <w:r w:rsidRPr="00934E27">
              <w:t>Joyful</w:t>
            </w:r>
            <w:proofErr w:type="spellEnd"/>
            <w:r w:rsidRPr="00934E27">
              <w:t xml:space="preserve"> </w:t>
            </w:r>
            <w:proofErr w:type="spellStart"/>
            <w:r w:rsidRPr="00934E27">
              <w:t>activation</w:t>
            </w:r>
            <w:proofErr w:type="spellEnd"/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9EE9D3B" w14:textId="3CC15F58" w:rsidR="00162475" w:rsidRPr="00934E27" w:rsidRDefault="00162475" w:rsidP="00162475">
            <w:pPr>
              <w:pStyle w:val="StandardWeb"/>
              <w:spacing w:line="360" w:lineRule="auto"/>
            </w:pPr>
            <w:r>
              <w:t>.27**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2128693" w14:textId="26681F60" w:rsidR="00162475" w:rsidRPr="00934E27" w:rsidRDefault="00162475" w:rsidP="00162475">
            <w:pPr>
              <w:pStyle w:val="StandardWeb"/>
              <w:spacing w:line="360" w:lineRule="auto"/>
            </w:pPr>
            <w:r>
              <w:t>-.21**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BC17A56" w14:textId="0A2042A3" w:rsidR="00162475" w:rsidRPr="00934E27" w:rsidRDefault="00162475" w:rsidP="00162475">
            <w:pPr>
              <w:pStyle w:val="StandardWeb"/>
              <w:spacing w:line="360" w:lineRule="auto"/>
            </w:pPr>
            <w:r>
              <w:t>-.39**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87F1348" w14:textId="438A735B" w:rsidR="00162475" w:rsidRPr="00934E27" w:rsidRDefault="00162475" w:rsidP="00162475">
            <w:pPr>
              <w:pStyle w:val="StandardWeb"/>
              <w:spacing w:line="360" w:lineRule="auto"/>
            </w:pPr>
            <w:r>
              <w:t>-.20**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E136310" w14:textId="5B512204" w:rsidR="00162475" w:rsidRPr="00934E27" w:rsidRDefault="00162475" w:rsidP="00162475">
            <w:pPr>
              <w:pStyle w:val="StandardWeb"/>
              <w:spacing w:line="360" w:lineRule="auto"/>
            </w:pPr>
            <w:r>
              <w:t>-.41**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8CC0F3E" w14:textId="304696F5" w:rsidR="00162475" w:rsidRPr="00934E27" w:rsidRDefault="00162475" w:rsidP="00162475">
            <w:pPr>
              <w:pStyle w:val="StandardWeb"/>
              <w:spacing w:line="360" w:lineRule="auto"/>
            </w:pPr>
            <w:r>
              <w:t>.65**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7717A5D" w14:textId="4D530A8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(.72)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7702E83" w14:textId="0753566B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5B4FA34" w14:textId="232702AA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AEF99F2" w14:textId="2A9E0BA6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4F1B8E6" w14:textId="0C31BB9F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84F1D2F" w14:textId="77777777" w:rsidR="00162475" w:rsidRPr="00934E27" w:rsidRDefault="00162475" w:rsidP="00162475"/>
        </w:tc>
      </w:tr>
      <w:tr w:rsidR="00162475" w:rsidRPr="00934E27" w14:paraId="1A38E19B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2113200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(8) </w:t>
            </w:r>
            <w:proofErr w:type="spellStart"/>
            <w:r w:rsidRPr="00934E27">
              <w:t>Sadness</w:t>
            </w:r>
            <w:proofErr w:type="spellEnd"/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8B7E185" w14:textId="2A8BB741" w:rsidR="00162475" w:rsidRPr="00934E27" w:rsidRDefault="00162475" w:rsidP="00162475">
            <w:pPr>
              <w:pStyle w:val="StandardWeb"/>
              <w:spacing w:line="360" w:lineRule="auto"/>
            </w:pPr>
            <w:r>
              <w:t>.16**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1539C02" w14:textId="24ED845C" w:rsidR="00162475" w:rsidRPr="00934E27" w:rsidRDefault="00162475" w:rsidP="00162475">
            <w:pPr>
              <w:pStyle w:val="StandardWeb"/>
              <w:spacing w:line="360" w:lineRule="auto"/>
            </w:pPr>
            <w:r>
              <w:t>.26**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F94F0C3" w14:textId="7CA86783" w:rsidR="00162475" w:rsidRPr="00934E27" w:rsidRDefault="00162475" w:rsidP="00162475">
            <w:pPr>
              <w:pStyle w:val="StandardWeb"/>
              <w:spacing w:line="360" w:lineRule="auto"/>
            </w:pPr>
            <w:r>
              <w:t>.40**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FE54260" w14:textId="7035E4AD" w:rsidR="00162475" w:rsidRPr="00934E27" w:rsidRDefault="00162475" w:rsidP="00162475">
            <w:pPr>
              <w:pStyle w:val="StandardWeb"/>
              <w:spacing w:line="360" w:lineRule="auto"/>
            </w:pPr>
            <w:r>
              <w:t>.54**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9305F67" w14:textId="664A775D" w:rsidR="00162475" w:rsidRPr="00934E27" w:rsidRDefault="00162475" w:rsidP="00162475">
            <w:pPr>
              <w:pStyle w:val="StandardWeb"/>
              <w:spacing w:line="360" w:lineRule="auto"/>
            </w:pPr>
            <w:r>
              <w:t>.30**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FC8B613" w14:textId="441A58C3" w:rsidR="00162475" w:rsidRPr="00934E27" w:rsidRDefault="00162475" w:rsidP="00162475">
            <w:pPr>
              <w:pStyle w:val="StandardWeb"/>
              <w:spacing w:line="360" w:lineRule="auto"/>
            </w:pPr>
            <w:r>
              <w:t>-.36**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1FDF7EF" w14:textId="2B9C2FE3" w:rsidR="00162475" w:rsidRPr="00934E27" w:rsidRDefault="00162475" w:rsidP="00162475">
            <w:pPr>
              <w:pStyle w:val="StandardWeb"/>
              <w:spacing w:line="360" w:lineRule="auto"/>
            </w:pPr>
            <w:r>
              <w:t>-.46**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71D3736" w14:textId="29B8A8DC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(.63)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6DBCC9E" w14:textId="58A65195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9458422" w14:textId="7F94A65A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AEAE685" w14:textId="04BEDA1D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9A4AEA" w14:textId="77777777" w:rsidR="00162475" w:rsidRPr="00934E27" w:rsidRDefault="00162475" w:rsidP="00162475"/>
        </w:tc>
      </w:tr>
      <w:tr w:rsidR="00162475" w:rsidRPr="00934E27" w14:paraId="6254A283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333AEAF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>(9) Tension</w:t>
            </w:r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0C12BF7" w14:textId="5F6BCD46" w:rsidR="00162475" w:rsidRPr="00934E27" w:rsidRDefault="00162475" w:rsidP="00162475">
            <w:pPr>
              <w:pStyle w:val="StandardWeb"/>
              <w:spacing w:line="360" w:lineRule="auto"/>
            </w:pPr>
            <w:r>
              <w:t>-.38**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DC08C01" w14:textId="39AF2C10" w:rsidR="00162475" w:rsidRPr="00934E27" w:rsidRDefault="00162475" w:rsidP="00162475">
            <w:pPr>
              <w:pStyle w:val="StandardWeb"/>
              <w:spacing w:line="360" w:lineRule="auto"/>
            </w:pPr>
            <w:r>
              <w:t>-.02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EC7E411" w14:textId="5AE1FCE9" w:rsidR="00162475" w:rsidRPr="00934E27" w:rsidRDefault="00162475" w:rsidP="00162475">
            <w:pPr>
              <w:pStyle w:val="StandardWeb"/>
              <w:spacing w:line="360" w:lineRule="auto"/>
            </w:pPr>
            <w:r>
              <w:t>-.55**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5855AFD" w14:textId="3FA2FA6F" w:rsidR="00162475" w:rsidRPr="00934E27" w:rsidRDefault="00162475" w:rsidP="00162475">
            <w:pPr>
              <w:pStyle w:val="StandardWeb"/>
              <w:spacing w:line="360" w:lineRule="auto"/>
            </w:pPr>
            <w:r>
              <w:t>-.58**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800444B" w14:textId="0266F006" w:rsidR="00162475" w:rsidRPr="00934E27" w:rsidRDefault="00162475" w:rsidP="00162475">
            <w:pPr>
              <w:pStyle w:val="StandardWeb"/>
              <w:spacing w:line="360" w:lineRule="auto"/>
            </w:pPr>
            <w:r>
              <w:t>-.54**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D48EDC6" w14:textId="4E63289F" w:rsidR="00162475" w:rsidRPr="00934E27" w:rsidRDefault="00162475" w:rsidP="00162475">
            <w:pPr>
              <w:pStyle w:val="StandardWeb"/>
              <w:spacing w:line="360" w:lineRule="auto"/>
            </w:pPr>
            <w:r>
              <w:t>.24**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1D6C0CA" w14:textId="0B61A64A" w:rsidR="00162475" w:rsidRPr="00934E27" w:rsidRDefault="00162475" w:rsidP="00162475">
            <w:pPr>
              <w:pStyle w:val="StandardWeb"/>
              <w:spacing w:line="360" w:lineRule="auto"/>
            </w:pPr>
            <w:r>
              <w:t>-.06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6AEC299" w14:textId="79FBC482" w:rsidR="00162475" w:rsidRPr="00934E27" w:rsidRDefault="00162475" w:rsidP="00162475">
            <w:pPr>
              <w:pStyle w:val="StandardWeb"/>
              <w:spacing w:line="360" w:lineRule="auto"/>
            </w:pPr>
            <w:r>
              <w:t>-.23**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96C50C8" w14:textId="10E0D375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(.64)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B63E366" w14:textId="596A50CB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2177243" w14:textId="5EAA67A4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8871C47" w14:textId="77777777" w:rsidR="00162475" w:rsidRPr="00934E27" w:rsidRDefault="00162475" w:rsidP="00162475"/>
        </w:tc>
      </w:tr>
      <w:tr w:rsidR="00162475" w:rsidRPr="00934E27" w14:paraId="3C66F1A2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3EB69CF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(10) </w:t>
            </w:r>
            <w:proofErr w:type="spellStart"/>
            <w:r w:rsidRPr="00934E27">
              <w:t>Sublimity</w:t>
            </w:r>
            <w:proofErr w:type="spellEnd"/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9470B74" w14:textId="60D73D73" w:rsidR="00162475" w:rsidRPr="00934E27" w:rsidRDefault="00162475" w:rsidP="00162475">
            <w:pPr>
              <w:pStyle w:val="StandardWeb"/>
              <w:spacing w:line="360" w:lineRule="auto"/>
            </w:pPr>
            <w:r>
              <w:t>.61**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58F5881" w14:textId="269355E2" w:rsidR="00162475" w:rsidRPr="00934E27" w:rsidRDefault="00162475" w:rsidP="00162475">
            <w:pPr>
              <w:pStyle w:val="StandardWeb"/>
              <w:spacing w:line="360" w:lineRule="auto"/>
            </w:pPr>
            <w:r>
              <w:t>.53**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430DE7" w14:textId="48689E17" w:rsidR="00162475" w:rsidRPr="00934E27" w:rsidRDefault="00162475" w:rsidP="00162475">
            <w:pPr>
              <w:pStyle w:val="StandardWeb"/>
              <w:spacing w:line="360" w:lineRule="auto"/>
            </w:pPr>
            <w:r>
              <w:t>.87**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27923DF" w14:textId="218637CA" w:rsidR="00162475" w:rsidRPr="00934E27" w:rsidRDefault="00162475" w:rsidP="00162475">
            <w:pPr>
              <w:pStyle w:val="StandardWeb"/>
              <w:spacing w:line="360" w:lineRule="auto"/>
            </w:pPr>
            <w:r>
              <w:t>.85**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C61EA65" w14:textId="65228B77" w:rsidR="00162475" w:rsidRPr="00934E27" w:rsidRDefault="00162475" w:rsidP="00162475">
            <w:pPr>
              <w:pStyle w:val="StandardWeb"/>
              <w:spacing w:line="360" w:lineRule="auto"/>
            </w:pPr>
            <w:r>
              <w:t>.84**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369E9FF" w14:textId="00ACB073" w:rsidR="00162475" w:rsidRPr="00934E27" w:rsidRDefault="00162475" w:rsidP="00162475">
            <w:pPr>
              <w:pStyle w:val="StandardWeb"/>
              <w:spacing w:line="360" w:lineRule="auto"/>
            </w:pPr>
            <w:r>
              <w:t>-.40**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142DC83" w14:textId="5DD17DA0" w:rsidR="00162475" w:rsidRPr="00934E27" w:rsidRDefault="00162475" w:rsidP="00162475">
            <w:pPr>
              <w:pStyle w:val="StandardWeb"/>
              <w:spacing w:line="360" w:lineRule="auto"/>
            </w:pPr>
            <w:r>
              <w:t>-.29**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D12779D" w14:textId="2BA69409" w:rsidR="00162475" w:rsidRPr="00934E27" w:rsidRDefault="00162475" w:rsidP="00162475">
            <w:pPr>
              <w:pStyle w:val="StandardWeb"/>
              <w:spacing w:line="360" w:lineRule="auto"/>
            </w:pPr>
            <w:r>
              <w:t>.46**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8839CB4" w14:textId="38191184" w:rsidR="00162475" w:rsidRPr="00934E27" w:rsidRDefault="00162475" w:rsidP="00162475">
            <w:pPr>
              <w:pStyle w:val="StandardWeb"/>
              <w:spacing w:line="360" w:lineRule="auto"/>
            </w:pPr>
            <w:r>
              <w:t>-.59**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C1F50A0" w14:textId="5224F459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(.79)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864DC8D" w14:textId="2330FE3C" w:rsidR="00162475" w:rsidRPr="00934E27" w:rsidRDefault="00162475" w:rsidP="00162475">
            <w:r w:rsidRPr="00934E27">
              <w:t xml:space="preserve"> 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06DB934" w14:textId="77777777" w:rsidR="00162475" w:rsidRPr="00934E27" w:rsidRDefault="00162475" w:rsidP="00162475"/>
        </w:tc>
      </w:tr>
      <w:tr w:rsidR="00162475" w:rsidRPr="00934E27" w14:paraId="41613E00" w14:textId="77777777" w:rsidTr="00D842FF">
        <w:trPr>
          <w:trHeight w:val="515"/>
        </w:trPr>
        <w:tc>
          <w:tcPr>
            <w:tcW w:w="876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450A380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>(11) Vitality</w:t>
            </w:r>
          </w:p>
        </w:tc>
        <w:tc>
          <w:tcPr>
            <w:tcW w:w="324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49D4290" w14:textId="62124FBB" w:rsidR="00162475" w:rsidRPr="00934E27" w:rsidRDefault="00162475" w:rsidP="00162475">
            <w:pPr>
              <w:pStyle w:val="StandardWeb"/>
              <w:spacing w:line="360" w:lineRule="auto"/>
            </w:pPr>
            <w:r>
              <w:t>.22**</w:t>
            </w:r>
          </w:p>
        </w:tc>
        <w:tc>
          <w:tcPr>
            <w:tcW w:w="291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00F58B8" w14:textId="61CE293C" w:rsidR="00162475" w:rsidRPr="00934E27" w:rsidRDefault="00162475" w:rsidP="00162475">
            <w:pPr>
              <w:pStyle w:val="StandardWeb"/>
              <w:spacing w:line="360" w:lineRule="auto"/>
            </w:pPr>
            <w:r>
              <w:t>-.09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CB4C7B" w14:textId="54B5D277" w:rsidR="00162475" w:rsidRPr="00934E27" w:rsidRDefault="00162475" w:rsidP="00162475">
            <w:pPr>
              <w:pStyle w:val="StandardWeb"/>
              <w:spacing w:line="360" w:lineRule="auto"/>
            </w:pPr>
            <w:r>
              <w:t>-.49**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D41E906" w14:textId="500E48A2" w:rsidR="00162475" w:rsidRPr="00934E27" w:rsidRDefault="00162475" w:rsidP="00162475">
            <w:pPr>
              <w:pStyle w:val="StandardWeb"/>
              <w:spacing w:line="360" w:lineRule="auto"/>
            </w:pPr>
            <w:r>
              <w:t>-.30**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4953298" w14:textId="211E1804" w:rsidR="00162475" w:rsidRPr="00934E27" w:rsidRDefault="00162475" w:rsidP="00162475">
            <w:pPr>
              <w:pStyle w:val="StandardWeb"/>
              <w:spacing w:line="360" w:lineRule="auto"/>
            </w:pPr>
            <w:r>
              <w:t>-.53**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AC2B986" w14:textId="3CD6C833" w:rsidR="00162475" w:rsidRPr="00934E27" w:rsidRDefault="00162475" w:rsidP="00162475">
            <w:pPr>
              <w:pStyle w:val="StandardWeb"/>
              <w:spacing w:line="360" w:lineRule="auto"/>
            </w:pPr>
            <w:r>
              <w:t>.89**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B542E61" w14:textId="058E970F" w:rsidR="00162475" w:rsidRPr="00934E27" w:rsidRDefault="00162475" w:rsidP="00162475">
            <w:pPr>
              <w:pStyle w:val="StandardWeb"/>
              <w:spacing w:line="360" w:lineRule="auto"/>
            </w:pPr>
            <w:r>
              <w:t>.92**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784443C" w14:textId="35CBB683" w:rsidR="00162475" w:rsidRPr="00934E27" w:rsidRDefault="00162475" w:rsidP="00162475">
            <w:pPr>
              <w:pStyle w:val="StandardWeb"/>
              <w:spacing w:line="360" w:lineRule="auto"/>
            </w:pPr>
            <w:r>
              <w:t>-.45**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83A9B85" w14:textId="06D71993" w:rsidR="00162475" w:rsidRPr="00934E27" w:rsidRDefault="00162475" w:rsidP="00162475">
            <w:pPr>
              <w:pStyle w:val="StandardWeb"/>
              <w:spacing w:line="360" w:lineRule="auto"/>
            </w:pPr>
            <w:r>
              <w:t>.08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5B6D2278" w14:textId="4EEA1889" w:rsidR="00162475" w:rsidRPr="00934E27" w:rsidRDefault="00162475" w:rsidP="00162475">
            <w:pPr>
              <w:pStyle w:val="StandardWeb"/>
              <w:spacing w:line="360" w:lineRule="auto"/>
            </w:pPr>
            <w:r>
              <w:t>-.37**</w:t>
            </w:r>
          </w:p>
        </w:tc>
        <w:tc>
          <w:tcPr>
            <w:tcW w:w="358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4D037AE" w14:textId="69244C28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 (.77)</w:t>
            </w:r>
          </w:p>
        </w:tc>
        <w:tc>
          <w:tcPr>
            <w:tcW w:w="287" w:type="pct"/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2F4B8C5" w14:textId="77777777" w:rsidR="00162475" w:rsidRPr="00934E27" w:rsidRDefault="00162475" w:rsidP="00162475"/>
        </w:tc>
      </w:tr>
      <w:tr w:rsidR="00162475" w:rsidRPr="00934E27" w14:paraId="286FBD20" w14:textId="77777777" w:rsidTr="00D842FF">
        <w:trPr>
          <w:trHeight w:val="515"/>
        </w:trPr>
        <w:tc>
          <w:tcPr>
            <w:tcW w:w="876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A945712" w14:textId="77777777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 xml:space="preserve">(12) </w:t>
            </w:r>
            <w:proofErr w:type="spellStart"/>
            <w:r w:rsidRPr="00934E27">
              <w:t>Unease</w:t>
            </w:r>
            <w:proofErr w:type="spellEnd"/>
          </w:p>
        </w:tc>
        <w:tc>
          <w:tcPr>
            <w:tcW w:w="324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7DD3BE9" w14:textId="01549626" w:rsidR="00162475" w:rsidRPr="00934E27" w:rsidRDefault="00162475" w:rsidP="00162475">
            <w:pPr>
              <w:pStyle w:val="StandardWeb"/>
              <w:spacing w:line="360" w:lineRule="auto"/>
            </w:pPr>
            <w:r>
              <w:t>-.24**</w:t>
            </w:r>
          </w:p>
        </w:tc>
        <w:tc>
          <w:tcPr>
            <w:tcW w:w="291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D50227A" w14:textId="4785FADA" w:rsidR="00162475" w:rsidRPr="00934E27" w:rsidRDefault="00162475" w:rsidP="00162475">
            <w:pPr>
              <w:pStyle w:val="StandardWeb"/>
              <w:spacing w:line="360" w:lineRule="auto"/>
            </w:pPr>
            <w:r>
              <w:t>.15**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6476B13" w14:textId="6F378201" w:rsidR="00162475" w:rsidRPr="00934E27" w:rsidRDefault="00162475" w:rsidP="00162475">
            <w:pPr>
              <w:pStyle w:val="StandardWeb"/>
              <w:spacing w:line="360" w:lineRule="auto"/>
            </w:pPr>
            <w:r>
              <w:t>-.24**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CE3A00E" w14:textId="1794AD8E" w:rsidR="00162475" w:rsidRPr="00934E27" w:rsidRDefault="00162475" w:rsidP="00162475">
            <w:pPr>
              <w:pStyle w:val="StandardWeb"/>
              <w:spacing w:line="360" w:lineRule="auto"/>
            </w:pPr>
            <w:r>
              <w:t>-.17**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037FFF00" w14:textId="09976546" w:rsidR="00162475" w:rsidRPr="00934E27" w:rsidRDefault="00162475" w:rsidP="00162475">
            <w:pPr>
              <w:pStyle w:val="StandardWeb"/>
              <w:spacing w:line="360" w:lineRule="auto"/>
            </w:pPr>
            <w:r>
              <w:t>-.29**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66422B" w14:textId="0A077BC6" w:rsidR="00162475" w:rsidRPr="00934E27" w:rsidRDefault="00162475" w:rsidP="00162475">
            <w:pPr>
              <w:pStyle w:val="StandardWeb"/>
              <w:spacing w:line="360" w:lineRule="auto"/>
            </w:pPr>
            <w:r>
              <w:t>-.02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4E055B0A" w14:textId="753E74A5" w:rsidR="00162475" w:rsidRPr="00934E27" w:rsidRDefault="00162475" w:rsidP="00162475">
            <w:pPr>
              <w:pStyle w:val="StandardWeb"/>
              <w:spacing w:line="360" w:lineRule="auto"/>
            </w:pPr>
            <w:r>
              <w:t>-.36**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3E826C4B" w14:textId="32739A0B" w:rsidR="00162475" w:rsidRPr="00934E27" w:rsidRDefault="00162475" w:rsidP="00162475">
            <w:pPr>
              <w:pStyle w:val="StandardWeb"/>
              <w:spacing w:line="360" w:lineRule="auto"/>
            </w:pPr>
            <w:r>
              <w:t>.46**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2C815509" w14:textId="6FE571BF" w:rsidR="00162475" w:rsidRPr="00934E27" w:rsidRDefault="00162475" w:rsidP="00162475">
            <w:pPr>
              <w:pStyle w:val="StandardWeb"/>
              <w:spacing w:line="360" w:lineRule="auto"/>
            </w:pPr>
            <w:r>
              <w:t>.76**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78A8014C" w14:textId="1E15117D" w:rsidR="00162475" w:rsidRPr="00934E27" w:rsidRDefault="00162475" w:rsidP="00162475">
            <w:pPr>
              <w:pStyle w:val="StandardWeb"/>
              <w:spacing w:line="360" w:lineRule="auto"/>
            </w:pPr>
            <w:r>
              <w:t>-.24**</w:t>
            </w:r>
          </w:p>
        </w:tc>
        <w:tc>
          <w:tcPr>
            <w:tcW w:w="358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6046C84E" w14:textId="0DC89D69" w:rsidR="00162475" w:rsidRPr="00934E27" w:rsidRDefault="00162475" w:rsidP="00162475">
            <w:pPr>
              <w:pStyle w:val="StandardWeb"/>
              <w:spacing w:line="360" w:lineRule="auto"/>
            </w:pPr>
            <w:r>
              <w:t>-.22**</w:t>
            </w:r>
          </w:p>
        </w:tc>
        <w:tc>
          <w:tcPr>
            <w:tcW w:w="287" w:type="pct"/>
            <w:tcBorders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14:paraId="167F3061" w14:textId="10450123" w:rsidR="00162475" w:rsidRPr="00934E27" w:rsidRDefault="00162475" w:rsidP="00162475">
            <w:pPr>
              <w:pStyle w:val="StandardWeb"/>
              <w:spacing w:line="360" w:lineRule="auto"/>
            </w:pPr>
            <w:r w:rsidRPr="00934E27">
              <w:t>(.64)</w:t>
            </w:r>
          </w:p>
        </w:tc>
      </w:tr>
    </w:tbl>
    <w:p w14:paraId="61B73DD4" w14:textId="7FFC4251" w:rsidR="00645D93" w:rsidRPr="00934E27" w:rsidRDefault="00645D93" w:rsidP="00645D93">
      <w:pPr>
        <w:spacing w:before="240" w:line="276" w:lineRule="auto"/>
        <w:ind w:firstLine="0"/>
      </w:pPr>
      <w:r w:rsidRPr="00934E27">
        <w:rPr>
          <w:i/>
        </w:rPr>
        <w:t>Note</w:t>
      </w:r>
      <w:r w:rsidRPr="00934E27">
        <w:t xml:space="preserve">. </w:t>
      </w:r>
      <w:r w:rsidRPr="00104E18">
        <w:rPr>
          <w:i/>
        </w:rPr>
        <w:t>N</w:t>
      </w:r>
      <w:r w:rsidRPr="00934E27">
        <w:t xml:space="preserve"> = 3</w:t>
      </w:r>
      <w:r w:rsidR="00746E57" w:rsidRPr="00934E27">
        <w:t>6</w:t>
      </w:r>
      <w:r w:rsidR="00162475">
        <w:t>4</w:t>
      </w:r>
      <w:r w:rsidRPr="00934E27">
        <w:t xml:space="preserve">; Values in parentheses indicate </w:t>
      </w:r>
      <w:r w:rsidR="00934E27" w:rsidRPr="00934E27">
        <w:t>McDonald’s</w:t>
      </w:r>
      <w:r w:rsidR="00934E27" w:rsidRPr="00934E27">
        <w:rPr>
          <w:rFonts w:eastAsia="Cardo"/>
          <w:i/>
        </w:rPr>
        <w:t xml:space="preserve"> ω</w:t>
      </w:r>
      <w:r w:rsidRPr="00934E27">
        <w:t>.</w:t>
      </w:r>
    </w:p>
    <w:p w14:paraId="518C646F" w14:textId="77777777" w:rsidR="00746E57" w:rsidRPr="00934E27" w:rsidRDefault="00645D93" w:rsidP="00645D93">
      <w:pPr>
        <w:spacing w:before="240" w:after="240"/>
        <w:ind w:firstLine="0"/>
        <w:sectPr w:rsidR="00746E57" w:rsidRPr="00934E27" w:rsidSect="00746E5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934E27">
        <w:t xml:space="preserve">* </w:t>
      </w:r>
      <w:r w:rsidRPr="00934E27">
        <w:rPr>
          <w:i/>
        </w:rPr>
        <w:t xml:space="preserve">p </w:t>
      </w:r>
      <w:r w:rsidRPr="00934E27">
        <w:t xml:space="preserve">&lt; .05. ** </w:t>
      </w:r>
      <w:r w:rsidRPr="00934E27">
        <w:rPr>
          <w:i/>
        </w:rPr>
        <w:t xml:space="preserve">p </w:t>
      </w:r>
      <w:r w:rsidRPr="00934E27">
        <w:t>&lt; .01.</w:t>
      </w:r>
    </w:p>
    <w:p w14:paraId="59296158" w14:textId="11F5C454" w:rsidR="00263985" w:rsidRDefault="00CD3220" w:rsidP="00D842FF">
      <w:pPr>
        <w:pStyle w:val="berschrift2"/>
        <w:spacing w:after="120"/>
      </w:pPr>
      <w:r>
        <w:t xml:space="preserve">Genre Differences in </w:t>
      </w:r>
      <w:r w:rsidR="00263985">
        <w:t xml:space="preserve">Mean </w:t>
      </w:r>
      <w:r>
        <w:t>I</w:t>
      </w:r>
      <w:r w:rsidR="00263985">
        <w:t>ntensities of</w:t>
      </w:r>
      <w:r>
        <w:t xml:space="preserve"> E</w:t>
      </w:r>
      <w:r w:rsidR="00263985">
        <w:t xml:space="preserve">motions </w:t>
      </w:r>
      <w:r>
        <w:t>E</w:t>
      </w:r>
      <w:r w:rsidR="00263985">
        <w:t>xperienced</w:t>
      </w:r>
    </w:p>
    <w:p w14:paraId="2B7DEF02" w14:textId="569ECAAC" w:rsidR="00D842FF" w:rsidRDefault="00354B19" w:rsidP="00D842FF">
      <w:pPr>
        <w:spacing w:line="480" w:lineRule="auto"/>
        <w:ind w:firstLine="720"/>
        <w:jc w:val="left"/>
      </w:pPr>
      <w:r>
        <w:t xml:space="preserve">The strongest differences were found for </w:t>
      </w:r>
      <w:r>
        <w:rPr>
          <w:i/>
        </w:rPr>
        <w:t>Transcendence</w:t>
      </w:r>
      <w:r>
        <w:t xml:space="preserve"> and </w:t>
      </w:r>
      <w:r>
        <w:rPr>
          <w:i/>
        </w:rPr>
        <w:t>Nostalgia</w:t>
      </w:r>
      <w:r>
        <w:t xml:space="preserve">, with </w:t>
      </w:r>
      <w:r>
        <w:rPr>
          <w:i/>
        </w:rPr>
        <w:t>F</w:t>
      </w:r>
      <w:r>
        <w:t>(2,36</w:t>
      </w:r>
      <w:r w:rsidR="004D12D4">
        <w:t>1</w:t>
      </w:r>
      <w:r>
        <w:t>)</w:t>
      </w:r>
      <w:r w:rsidR="00A64771">
        <w:t> </w:t>
      </w:r>
      <w:r>
        <w:t>=</w:t>
      </w:r>
      <w:r w:rsidR="00A64771">
        <w:t> </w:t>
      </w:r>
      <w:r w:rsidR="004D12D4">
        <w:t>92</w:t>
      </w:r>
      <w:r w:rsidR="00A64771">
        <w:t>.</w:t>
      </w:r>
      <w:r w:rsidR="004D12D4">
        <w:t>66</w:t>
      </w:r>
      <w:r>
        <w:t xml:space="preserve"> and </w:t>
      </w:r>
      <w:r>
        <w:rPr>
          <w:i/>
        </w:rPr>
        <w:t>F</w:t>
      </w:r>
      <w:r>
        <w:t>(2,36</w:t>
      </w:r>
      <w:r w:rsidR="004D12D4">
        <w:t>1</w:t>
      </w:r>
      <w:r>
        <w:t>)</w:t>
      </w:r>
      <w:r w:rsidR="00A64771">
        <w:t> </w:t>
      </w:r>
      <w:r>
        <w:t>=</w:t>
      </w:r>
      <w:r w:rsidR="00A64771">
        <w:t> </w:t>
      </w:r>
      <w:r>
        <w:t>4</w:t>
      </w:r>
      <w:r w:rsidR="004D12D4">
        <w:t>9</w:t>
      </w:r>
      <w:r>
        <w:t>.</w:t>
      </w:r>
      <w:r w:rsidR="004D12D4">
        <w:t>71</w:t>
      </w:r>
      <w:r>
        <w:t xml:space="preserve"> (all </w:t>
      </w:r>
      <w:r>
        <w:rPr>
          <w:i/>
        </w:rPr>
        <w:t xml:space="preserve">ps </w:t>
      </w:r>
      <w:r>
        <w:t xml:space="preserve">&lt; .001) respectively. Mean intensities of </w:t>
      </w:r>
      <w:r>
        <w:rPr>
          <w:i/>
        </w:rPr>
        <w:t xml:space="preserve">Transcendence </w:t>
      </w:r>
      <w:r>
        <w:t>were significantly higher in classical music (</w:t>
      </w:r>
      <w:r>
        <w:rPr>
          <w:i/>
        </w:rPr>
        <w:t>M</w:t>
      </w:r>
      <w:r>
        <w:t xml:space="preserve"> = 1</w:t>
      </w:r>
      <w:r w:rsidR="004D12D4">
        <w:t>4</w:t>
      </w:r>
      <w:r>
        <w:t>.</w:t>
      </w:r>
      <w:r w:rsidR="004D12D4">
        <w:t>2</w:t>
      </w:r>
      <w:r w:rsidR="00A64771">
        <w:t>9</w:t>
      </w:r>
      <w:r>
        <w:t>,</w:t>
      </w:r>
      <w:r>
        <w:rPr>
          <w:i/>
        </w:rPr>
        <w:t xml:space="preserve"> SD </w:t>
      </w:r>
      <w:r>
        <w:t xml:space="preserve">= </w:t>
      </w:r>
      <w:r w:rsidR="004D12D4">
        <w:t>4</w:t>
      </w:r>
      <w:r>
        <w:t>.</w:t>
      </w:r>
      <w:r w:rsidR="004D12D4">
        <w:t>48</w:t>
      </w:r>
      <w:r>
        <w:t>) compared to hip-hop/rap (</w:t>
      </w:r>
      <w:r>
        <w:rPr>
          <w:i/>
        </w:rPr>
        <w:t>M</w:t>
      </w:r>
      <w:r>
        <w:t xml:space="preserve"> = </w:t>
      </w:r>
      <w:r w:rsidR="004D12D4">
        <w:t>7</w:t>
      </w:r>
      <w:r>
        <w:t>.</w:t>
      </w:r>
      <w:r w:rsidR="004D12D4">
        <w:t>1</w:t>
      </w:r>
      <w:r w:rsidR="00A64771">
        <w:t>3</w:t>
      </w:r>
      <w:r>
        <w:t>,</w:t>
      </w:r>
      <w:r>
        <w:rPr>
          <w:i/>
        </w:rPr>
        <w:t xml:space="preserve"> SD </w:t>
      </w:r>
      <w:r>
        <w:t>= 4.</w:t>
      </w:r>
      <w:r w:rsidR="004D12D4">
        <w:t>18</w:t>
      </w:r>
      <w:r>
        <w:t>) and pop (</w:t>
      </w:r>
      <w:r>
        <w:rPr>
          <w:i/>
        </w:rPr>
        <w:t>M</w:t>
      </w:r>
      <w:r>
        <w:t xml:space="preserve"> = 7.</w:t>
      </w:r>
      <w:r w:rsidR="004D12D4">
        <w:t>76</w:t>
      </w:r>
      <w:r>
        <w:t>,</w:t>
      </w:r>
      <w:r>
        <w:rPr>
          <w:i/>
        </w:rPr>
        <w:t xml:space="preserve"> SD </w:t>
      </w:r>
      <w:r>
        <w:t>= 4.</w:t>
      </w:r>
      <w:r w:rsidR="004D12D4">
        <w:t>39</w:t>
      </w:r>
      <w:r>
        <w:t xml:space="preserve">). For </w:t>
      </w:r>
      <w:r>
        <w:rPr>
          <w:i/>
        </w:rPr>
        <w:t>Nostalgia</w:t>
      </w:r>
      <w:r>
        <w:t>, all three genres were found to have significant mean differences, with the highest intensities in pop (</w:t>
      </w:r>
      <w:r>
        <w:rPr>
          <w:i/>
        </w:rPr>
        <w:t>M</w:t>
      </w:r>
      <w:r w:rsidR="00A64771">
        <w:t> </w:t>
      </w:r>
      <w:r>
        <w:t>=</w:t>
      </w:r>
      <w:r w:rsidR="00A64771">
        <w:t> </w:t>
      </w:r>
      <w:r>
        <w:t>17.</w:t>
      </w:r>
      <w:r w:rsidR="004D12D4">
        <w:t>3</w:t>
      </w:r>
      <w:r w:rsidR="00A64771">
        <w:t>8</w:t>
      </w:r>
      <w:r>
        <w:t>,</w:t>
      </w:r>
      <w:r>
        <w:rPr>
          <w:i/>
        </w:rPr>
        <w:t xml:space="preserve"> SD </w:t>
      </w:r>
      <w:r>
        <w:t xml:space="preserve">= </w:t>
      </w:r>
      <w:r w:rsidR="004D12D4">
        <w:t>8</w:t>
      </w:r>
      <w:r>
        <w:t>.</w:t>
      </w:r>
      <w:r w:rsidR="004D12D4">
        <w:t>85</w:t>
      </w:r>
      <w:r>
        <w:t>), followed by classical music (</w:t>
      </w:r>
      <w:r>
        <w:rPr>
          <w:i/>
        </w:rPr>
        <w:t>M</w:t>
      </w:r>
      <w:r>
        <w:t xml:space="preserve"> = 13.</w:t>
      </w:r>
      <w:r w:rsidR="004D12D4">
        <w:t>97</w:t>
      </w:r>
      <w:r>
        <w:t>,</w:t>
      </w:r>
      <w:r>
        <w:rPr>
          <w:i/>
        </w:rPr>
        <w:t xml:space="preserve"> SD </w:t>
      </w:r>
      <w:r>
        <w:t>= 8.</w:t>
      </w:r>
      <w:r w:rsidR="004D12D4">
        <w:t>69</w:t>
      </w:r>
      <w:r>
        <w:t>) and hip-hop/rap (</w:t>
      </w:r>
      <w:r>
        <w:rPr>
          <w:i/>
        </w:rPr>
        <w:t>M</w:t>
      </w:r>
      <w:r>
        <w:t xml:space="preserve"> = </w:t>
      </w:r>
      <w:r w:rsidR="00A64771">
        <w:t>7</w:t>
      </w:r>
      <w:r>
        <w:t>.</w:t>
      </w:r>
      <w:r w:rsidR="004D12D4">
        <w:t>39</w:t>
      </w:r>
      <w:r>
        <w:t>,</w:t>
      </w:r>
      <w:r>
        <w:rPr>
          <w:i/>
        </w:rPr>
        <w:t xml:space="preserve"> SD </w:t>
      </w:r>
      <w:r>
        <w:t xml:space="preserve">= </w:t>
      </w:r>
      <w:r w:rsidR="00A64771">
        <w:t>6</w:t>
      </w:r>
      <w:r>
        <w:t>.</w:t>
      </w:r>
      <w:r w:rsidR="004D12D4">
        <w:t>54</w:t>
      </w:r>
      <w:r>
        <w:t>). It is also notable that feelings of tension were significantly less pronounced in pop (</w:t>
      </w:r>
      <w:r>
        <w:rPr>
          <w:i/>
        </w:rPr>
        <w:t>M</w:t>
      </w:r>
      <w:r>
        <w:t xml:space="preserve"> = 4.</w:t>
      </w:r>
      <w:r w:rsidR="004D12D4">
        <w:t>69</w:t>
      </w:r>
      <w:r>
        <w:t>,</w:t>
      </w:r>
      <w:r>
        <w:rPr>
          <w:i/>
        </w:rPr>
        <w:t xml:space="preserve"> SD</w:t>
      </w:r>
      <w:r w:rsidR="00A64771">
        <w:rPr>
          <w:i/>
        </w:rPr>
        <w:t> </w:t>
      </w:r>
      <w:r>
        <w:t>=</w:t>
      </w:r>
      <w:r w:rsidR="00A64771">
        <w:t> </w:t>
      </w:r>
      <w:r>
        <w:t>3.2</w:t>
      </w:r>
      <w:r w:rsidR="004D12D4">
        <w:t>2</w:t>
      </w:r>
      <w:r>
        <w:t>), compared to hip-hop/rap (</w:t>
      </w:r>
      <w:r>
        <w:rPr>
          <w:i/>
        </w:rPr>
        <w:t>M</w:t>
      </w:r>
      <w:r>
        <w:t xml:space="preserve"> = 1</w:t>
      </w:r>
      <w:r w:rsidR="00A64771">
        <w:t>1</w:t>
      </w:r>
      <w:r>
        <w:t>.</w:t>
      </w:r>
      <w:r w:rsidR="004D12D4">
        <w:t>30</w:t>
      </w:r>
      <w:r>
        <w:t>,</w:t>
      </w:r>
      <w:r>
        <w:rPr>
          <w:i/>
        </w:rPr>
        <w:t xml:space="preserve"> SD </w:t>
      </w:r>
      <w:r>
        <w:t>= 6.</w:t>
      </w:r>
      <w:r w:rsidR="004D12D4">
        <w:t>51</w:t>
      </w:r>
      <w:r>
        <w:t>) and classical music (</w:t>
      </w:r>
      <w:r>
        <w:rPr>
          <w:i/>
        </w:rPr>
        <w:t>M</w:t>
      </w:r>
      <w:r>
        <w:t xml:space="preserve"> = </w:t>
      </w:r>
      <w:r w:rsidR="004D12D4">
        <w:t>9</w:t>
      </w:r>
      <w:r>
        <w:t>.</w:t>
      </w:r>
      <w:r w:rsidR="004D12D4">
        <w:t>06</w:t>
      </w:r>
      <w:r>
        <w:t>,</w:t>
      </w:r>
      <w:r>
        <w:rPr>
          <w:i/>
        </w:rPr>
        <w:t xml:space="preserve"> SD</w:t>
      </w:r>
      <w:r w:rsidR="00A64771">
        <w:rPr>
          <w:i/>
        </w:rPr>
        <w:t> </w:t>
      </w:r>
      <w:r>
        <w:t>=</w:t>
      </w:r>
      <w:r w:rsidR="00A64771">
        <w:t> </w:t>
      </w:r>
      <w:r>
        <w:t>8.</w:t>
      </w:r>
      <w:r w:rsidR="00A64771">
        <w:t>2</w:t>
      </w:r>
      <w:r w:rsidR="004D12D4">
        <w:t>1</w:t>
      </w:r>
      <w:r>
        <w:t xml:space="preserve">). Out of all nine dimensions, </w:t>
      </w:r>
      <w:r>
        <w:rPr>
          <w:i/>
        </w:rPr>
        <w:t xml:space="preserve">Tension </w:t>
      </w:r>
      <w:r>
        <w:t>actually proved to be most strongly associated with the average liking of the respective songs (</w:t>
      </w:r>
      <w:r w:rsidR="00576677" w:rsidRPr="00576677">
        <w:rPr>
          <w:i/>
        </w:rPr>
        <w:t>r</w:t>
      </w:r>
      <w:r w:rsidR="00576677">
        <w:t> = </w:t>
      </w:r>
      <w:r w:rsidR="00503A6E">
        <w:t>-.</w:t>
      </w:r>
      <w:r w:rsidR="004D12D4">
        <w:t>61</w:t>
      </w:r>
      <w:r w:rsidR="00503A6E">
        <w:t xml:space="preserve">, </w:t>
      </w:r>
      <w:r w:rsidR="00503A6E">
        <w:rPr>
          <w:i/>
        </w:rPr>
        <w:t>p</w:t>
      </w:r>
      <w:r w:rsidR="00503A6E">
        <w:t> &lt; .001</w:t>
      </w:r>
      <w:r w:rsidR="00256BAF">
        <w:t>).</w:t>
      </w:r>
      <w:r w:rsidR="00576677">
        <w:t xml:space="preserve"> </w:t>
      </w:r>
      <w:r>
        <w:t>Yet, s</w:t>
      </w:r>
      <w:sdt>
        <w:sdtPr>
          <w:tag w:val="goog_rdk_125"/>
          <w:id w:val="536704323"/>
        </w:sdtPr>
        <w:sdtContent/>
      </w:sdt>
      <w:r>
        <w:t xml:space="preserve">ignificant mean differences in </w:t>
      </w:r>
      <w:r>
        <w:rPr>
          <w:i/>
        </w:rPr>
        <w:t xml:space="preserve">Tension </w:t>
      </w:r>
      <w:r>
        <w:t xml:space="preserve">between pop and the other two genres even held up when controlling for average liking in a one-way ANCOVA, with </w:t>
      </w:r>
      <w:r>
        <w:rPr>
          <w:i/>
        </w:rPr>
        <w:t>F</w:t>
      </w:r>
      <w:r>
        <w:t xml:space="preserve">(2, </w:t>
      </w:r>
      <w:r w:rsidR="004D12D4">
        <w:t>360</w:t>
      </w:r>
      <w:r>
        <w:t xml:space="preserve">) = </w:t>
      </w:r>
      <w:r w:rsidR="00576677">
        <w:t>9</w:t>
      </w:r>
      <w:r>
        <w:t>.</w:t>
      </w:r>
      <w:r w:rsidR="004D12D4">
        <w:t>68</w:t>
      </w:r>
      <w:r>
        <w:t xml:space="preserve"> (</w:t>
      </w:r>
      <w:r>
        <w:rPr>
          <w:i/>
        </w:rPr>
        <w:t>p</w:t>
      </w:r>
      <w:r>
        <w:t xml:space="preserve"> &lt; .001). </w:t>
      </w:r>
    </w:p>
    <w:p w14:paraId="0C7DF14D" w14:textId="2998A5D7" w:rsidR="00354B19" w:rsidRDefault="00D842FF" w:rsidP="00D842FF">
      <w:pPr>
        <w:spacing w:after="160" w:line="480" w:lineRule="auto"/>
        <w:ind w:firstLine="0"/>
        <w:jc w:val="left"/>
      </w:pPr>
      <w:r>
        <w:br w:type="page"/>
      </w:r>
    </w:p>
    <w:p w14:paraId="1946EE1B" w14:textId="7B518E02" w:rsidR="00354B19" w:rsidRDefault="00354B19" w:rsidP="00F67B82">
      <w:pPr>
        <w:pStyle w:val="berschrift3"/>
      </w:pPr>
      <w:bookmarkStart w:id="5" w:name="_heading=h.cabd6rk39lcz" w:colFirst="0" w:colLast="0"/>
      <w:bookmarkEnd w:id="5"/>
      <w:r>
        <w:t>Table S</w:t>
      </w:r>
      <w:r w:rsidR="00645D93">
        <w:t>5</w:t>
      </w:r>
    </w:p>
    <w:p w14:paraId="51293522" w14:textId="7B0E0307" w:rsidR="00354B19" w:rsidRDefault="00354B19" w:rsidP="00354B19">
      <w:pPr>
        <w:ind w:firstLine="0"/>
        <w:rPr>
          <w:i/>
        </w:rPr>
      </w:pPr>
      <w:r>
        <w:rPr>
          <w:i/>
        </w:rPr>
        <w:t xml:space="preserve">Means, Standard Deviations and ANOVA results with Tukey Post-Hoc-Test for Overall Dimension and Factor Intensities </w:t>
      </w:r>
      <w:r w:rsidR="001A0635">
        <w:rPr>
          <w:i/>
        </w:rPr>
        <w:t>A</w:t>
      </w:r>
      <w:r>
        <w:rPr>
          <w:i/>
        </w:rPr>
        <w:t>cross All Music Excerpts by Genre</w:t>
      </w:r>
    </w:p>
    <w:tbl>
      <w:tblPr>
        <w:tblW w:w="9071" w:type="dxa"/>
        <w:tblLayout w:type="fixed"/>
        <w:tblLook w:val="0600" w:firstRow="0" w:lastRow="0" w:firstColumn="0" w:lastColumn="0" w:noHBand="1" w:noVBand="1"/>
      </w:tblPr>
      <w:tblGrid>
        <w:gridCol w:w="1450"/>
        <w:gridCol w:w="733"/>
        <w:gridCol w:w="627"/>
        <w:gridCol w:w="180"/>
        <w:gridCol w:w="627"/>
        <w:gridCol w:w="508"/>
        <w:gridCol w:w="180"/>
        <w:gridCol w:w="597"/>
        <w:gridCol w:w="597"/>
        <w:gridCol w:w="180"/>
        <w:gridCol w:w="777"/>
        <w:gridCol w:w="836"/>
        <w:gridCol w:w="792"/>
        <w:gridCol w:w="180"/>
        <w:gridCol w:w="100"/>
        <w:gridCol w:w="707"/>
      </w:tblGrid>
      <w:tr w:rsidR="00354B19" w:rsidRPr="00162475" w14:paraId="1D7D0F5E" w14:textId="77777777" w:rsidTr="003265DA">
        <w:trPr>
          <w:trHeight w:val="485"/>
        </w:trPr>
        <w:tc>
          <w:tcPr>
            <w:tcW w:w="1450" w:type="dxa"/>
            <w:tcBorders>
              <w:top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4E84373" w14:textId="77777777" w:rsidR="00354B19" w:rsidRPr="00162475" w:rsidRDefault="00354B19" w:rsidP="00D63489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60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D707469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Classical music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2EAD9E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FC77F90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Hip-hop/Rap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755FD9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94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8EAEBEF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Pop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6A2370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2405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DDE6404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Mean Differences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AFCF9D" w14:textId="77777777" w:rsidR="00354B19" w:rsidRPr="00162475" w:rsidRDefault="00354B19" w:rsidP="00D63489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807" w:type="dxa"/>
            <w:gridSpan w:val="2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EBC6BB6" w14:textId="77777777" w:rsidR="00354B19" w:rsidRPr="00162475" w:rsidRDefault="00354B19" w:rsidP="00D63489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</w:tr>
      <w:tr w:rsidR="00354B19" w:rsidRPr="00162475" w14:paraId="472B7595" w14:textId="77777777" w:rsidTr="003265DA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1C35280" w14:textId="77777777" w:rsidR="00354B19" w:rsidRPr="00162475" w:rsidRDefault="00354B19" w:rsidP="00D63489">
            <w:pPr>
              <w:ind w:firstLine="720"/>
              <w:rPr>
                <w:sz w:val="18"/>
                <w:szCs w:val="18"/>
              </w:rPr>
            </w:pPr>
          </w:p>
        </w:tc>
        <w:tc>
          <w:tcPr>
            <w:tcW w:w="733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D40F209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M</w:t>
            </w:r>
          </w:p>
        </w:tc>
        <w:tc>
          <w:tcPr>
            <w:tcW w:w="62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F920E92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SD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45E5F0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192D511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M</w:t>
            </w:r>
          </w:p>
        </w:tc>
        <w:tc>
          <w:tcPr>
            <w:tcW w:w="50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04E5D0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SD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F12C83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E45702A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M</w:t>
            </w:r>
          </w:p>
        </w:tc>
        <w:tc>
          <w:tcPr>
            <w:tcW w:w="5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8ECB52E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SD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EF68D8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A961D14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C-H</w:t>
            </w:r>
          </w:p>
        </w:tc>
        <w:tc>
          <w:tcPr>
            <w:tcW w:w="83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E676C9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P-H</w:t>
            </w:r>
          </w:p>
        </w:tc>
        <w:tc>
          <w:tcPr>
            <w:tcW w:w="79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367D3C9" w14:textId="77777777" w:rsidR="00354B19" w:rsidRPr="00162475" w:rsidRDefault="00354B19" w:rsidP="00D63489">
            <w:pPr>
              <w:spacing w:line="276" w:lineRule="auto"/>
              <w:ind w:firstLine="0"/>
              <w:jc w:val="center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P-C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34ACE6" w14:textId="77777777" w:rsidR="00354B19" w:rsidRPr="00162475" w:rsidRDefault="00354B19" w:rsidP="00D63489">
            <w:pPr>
              <w:spacing w:line="276" w:lineRule="auto"/>
              <w:ind w:firstLine="0"/>
              <w:rPr>
                <w:i/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807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CD9B616" w14:textId="1F451673" w:rsidR="00354B19" w:rsidRPr="00162475" w:rsidRDefault="00354B19" w:rsidP="00D63489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i/>
                <w:sz w:val="18"/>
                <w:szCs w:val="18"/>
              </w:rPr>
              <w:t>F</w:t>
            </w:r>
            <w:r w:rsidRPr="00162475">
              <w:rPr>
                <w:sz w:val="18"/>
                <w:szCs w:val="18"/>
              </w:rPr>
              <w:t>(2,36</w:t>
            </w:r>
            <w:r w:rsidR="004D12D4">
              <w:rPr>
                <w:sz w:val="18"/>
                <w:szCs w:val="18"/>
              </w:rPr>
              <w:t>1</w:t>
            </w:r>
            <w:r w:rsidRPr="00162475">
              <w:rPr>
                <w:sz w:val="18"/>
                <w:szCs w:val="18"/>
              </w:rPr>
              <w:t>)</w:t>
            </w:r>
          </w:p>
        </w:tc>
      </w:tr>
      <w:tr w:rsidR="004D12D4" w:rsidRPr="004D12D4" w14:paraId="3F193512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4ABE40" w14:textId="63C14396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>Sublimity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3719761" w14:textId="7BB3E22C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14.60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C96749" w14:textId="66122A99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5.90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8C4FE2" w14:textId="434B77F0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5E16E51" w14:textId="3C70892B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7.95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451CB67" w14:textId="0C8D0A05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4.67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F50E2D" w14:textId="62CE9842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2DB36F" w14:textId="715B0C9F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13.63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849700F" w14:textId="1973DCF8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4.97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45CB4E8" w14:textId="7D204952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39510BC" w14:textId="26133F25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6.65**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8AFB7DE" w14:textId="5C5AE093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5.69**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82D82A2" w14:textId="7D6645E1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180" w:type="dxa"/>
            <w:tcBorders>
              <w:top w:val="single" w:sz="8" w:space="0" w:color="000000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4F96988" w14:textId="40289250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F523070" w14:textId="7A135B69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57.25**</w:t>
            </w:r>
          </w:p>
        </w:tc>
      </w:tr>
      <w:tr w:rsidR="004D12D4" w:rsidRPr="00162475" w14:paraId="2F82229D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FD3E3A" w14:textId="7B6D60FF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Wonder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5490EF7" w14:textId="2A0AE47C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14.97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ECFCFAE" w14:textId="47B23CF1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4.27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5F17A8" w14:textId="4321B1BA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C1B72E1" w14:textId="600905F5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9.29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412FC7A" w14:textId="26735DA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5.09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6CACE4" w14:textId="3A6C5DCA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F314EC3" w14:textId="0CD65330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15.30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1A787EC" w14:textId="2320328D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6.35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1656F5" w14:textId="0AD962EB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B12AFE6" w14:textId="42C658FB" w:rsidR="004D12D4" w:rsidRPr="00162475" w:rsidRDefault="004D12D4" w:rsidP="004D12D4">
            <w:pPr>
              <w:spacing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5.68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6F2DB8E" w14:textId="5E633EE2" w:rsidR="004D12D4" w:rsidRPr="00162475" w:rsidRDefault="004D12D4" w:rsidP="004D12D4">
            <w:pPr>
              <w:spacing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6.01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DDD97A0" w14:textId="5C6B0D78" w:rsidR="004D12D4" w:rsidRPr="00162475" w:rsidRDefault="004D12D4" w:rsidP="004D12D4">
            <w:pPr>
              <w:spacing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0EA214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16CA1A6" w14:textId="3EB77F64" w:rsidR="004D12D4" w:rsidRPr="004D12D4" w:rsidRDefault="004D12D4" w:rsidP="004D12D4">
            <w:pPr>
              <w:spacing w:line="276" w:lineRule="auto"/>
              <w:ind w:firstLine="0"/>
              <w:rPr>
                <w:color w:val="000000"/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47.52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4CECC621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515BB18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Transcendence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DB77377" w14:textId="63A4BDD4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14.29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1D57DB7" w14:textId="7C3F059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4.48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449518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0189BB9" w14:textId="7C1CDF3B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7.13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B1AF885" w14:textId="53F914C9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4.18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BD114F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4DDB70" w14:textId="2584EEE5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7.76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9E84C6C" w14:textId="260968B1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4.39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FC8CB71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531595C" w14:textId="7F8C21AA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7.16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13DF7CF" w14:textId="1ECF309F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158B4C9" w14:textId="1A72E4F2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-6.53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1C7522" w14:textId="642BFC7F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5C68BC5" w14:textId="0FE3401D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92.66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20925492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79B75B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Tenderness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27BEFF6" w14:textId="39CC1A9F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11.05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7B151EF" w14:textId="5F88C943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8.03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A1260E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93DA499" w14:textId="1BA0768F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5.11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CE086A7" w14:textId="3AB47C90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5.65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9AA549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3C3BB96" w14:textId="3735457A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11.91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70029B4" w14:textId="39BFD9C3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7.40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4CD1C7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A18B502" w14:textId="6898551D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5.94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0E4CEE9" w14:textId="112128E4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6.81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E2C1E6" w14:textId="6D59A596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0.86</w:t>
            </w:r>
            <w:r w:rsidRPr="00162475">
              <w:rPr>
                <w:color w:val="00000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3554C4" w14:textId="5916F25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01D698" w14:textId="7721475B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33.72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4D5061FD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C3263A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Nostalgia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19E59F5" w14:textId="510C9898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13.97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2EDF282" w14:textId="1889000C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8.69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7D2B49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5F262FD" w14:textId="6BDF9638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7.39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ECC6B16" w14:textId="4C7A2D12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6.54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350968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B68929" w14:textId="1687F733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17.38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9B8D472" w14:textId="5551745B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8.85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BAD847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50804D8" w14:textId="7FCBB3EA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6.57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FAE9F46" w14:textId="39806385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9.99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920FAE0" w14:textId="5CEAC4FC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3.42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14530ED" w14:textId="7D2B804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72CDDD" w14:textId="78711577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49.71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08411323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CC046C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Peacefulness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0D27115" w14:textId="7E85CA4A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18.74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4492844" w14:textId="5A9E84C5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12.38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9A9970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6FD2445" w14:textId="13CEA7F6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10.82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86548F4" w14:textId="0FD296D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9.51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AC82F9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529451F" w14:textId="10E7C589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15.81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4DBF15" w14:textId="4449880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7.25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A86193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6B3E8D1" w14:textId="63251870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7.92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EF77E68" w14:textId="1FC3F0E1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4.99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7B930FA" w14:textId="3C624AEE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-2.93</w:t>
            </w:r>
            <w:r w:rsidRPr="00162475">
              <w:rPr>
                <w:color w:val="00000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698AE73" w14:textId="0EAEB60E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A69647F" w14:textId="3F5F077C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19.44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36F52B4F" w14:textId="77777777" w:rsidTr="003B61AD">
        <w:trPr>
          <w:trHeight w:val="227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480134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063160A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5131B6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ECCFD0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CED16FB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E9792C6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E66582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CD1132E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BD99537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53E4016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02D756A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AFE533A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CBAB51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280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7814B3" w14:textId="77777777" w:rsidR="004D12D4" w:rsidRPr="004D12D4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ABEDB6F" w14:textId="77777777" w:rsidR="004D12D4" w:rsidRPr="004D12D4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</w:tr>
      <w:tr w:rsidR="004D12D4" w:rsidRPr="00162475" w14:paraId="5569EB89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20726EC" w14:textId="5671CCAD" w:rsidR="004D12D4" w:rsidRPr="00162475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162475">
              <w:rPr>
                <w:b/>
                <w:sz w:val="18"/>
                <w:szCs w:val="18"/>
              </w:rPr>
              <w:t xml:space="preserve">Vitality 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76D0ECB" w14:textId="70CBE8B0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13.84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DDD3A51" w14:textId="00D397EB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8.97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131496" w14:textId="71D2EB17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6098C31" w14:textId="1D56F38A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16.52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7541B81" w14:textId="75755663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7.89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AFE654" w14:textId="2FDE8600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723DC69" w14:textId="0862F41E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17.15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5CB9551" w14:textId="2BA7C90D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9.33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E2C10DB" w14:textId="6ABCAC35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B8F5F86" w14:textId="212762D9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-2.69</w:t>
            </w:r>
            <w:r w:rsidRPr="004D12D4">
              <w:rPr>
                <w:b/>
                <w:color w:val="00000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65079D5" w14:textId="29C442E0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0.63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85EDEC9" w14:textId="77886ED7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3.32*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9588FB" w14:textId="77777777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5B4D55C" w14:textId="3BAEFCCF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4.60*</w:t>
            </w:r>
          </w:p>
        </w:tc>
      </w:tr>
      <w:tr w:rsidR="004D12D4" w:rsidRPr="00162475" w14:paraId="114937F3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87E5A1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Joyful activation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812901" w14:textId="1DFC46DC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12.32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0EEB33" w14:textId="4B25FE11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10.48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C61C338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D8AFDF5" w14:textId="1A4A7F18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13.25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83D65D7" w14:textId="423AAF4F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8.44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78A7AB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DC53EA8" w14:textId="3D14E832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11.23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301B6AE" w14:textId="70EE7228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7.94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CA1099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9EB79D2" w14:textId="48E546DE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-0.94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9AD6EFE" w14:textId="4B77EE3B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-2.02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D87C9DB" w14:textId="1F411E00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-1.08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57D09E" w14:textId="4DF3A8B0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CEB131D" w14:textId="0135FF22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1.67</w:t>
            </w:r>
          </w:p>
        </w:tc>
      </w:tr>
      <w:tr w:rsidR="004D12D4" w:rsidRPr="00162475" w14:paraId="609005DD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0F414DB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Energy</w:t>
            </w:r>
          </w:p>
        </w:tc>
        <w:tc>
          <w:tcPr>
            <w:tcW w:w="733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ED0FC82" w14:textId="46A87832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15.36</w:t>
            </w:r>
          </w:p>
        </w:tc>
        <w:tc>
          <w:tcPr>
            <w:tcW w:w="6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273F718" w14:textId="5A565CE9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9.09</w:t>
            </w:r>
          </w:p>
        </w:tc>
        <w:tc>
          <w:tcPr>
            <w:tcW w:w="18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DB34E7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5894BF3" w14:textId="0029C633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19.79</w:t>
            </w:r>
          </w:p>
        </w:tc>
        <w:tc>
          <w:tcPr>
            <w:tcW w:w="508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336E70" w14:textId="272B152B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8.85</w:t>
            </w:r>
          </w:p>
        </w:tc>
        <w:tc>
          <w:tcPr>
            <w:tcW w:w="18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208B45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28B7B9C" w14:textId="0458DABD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23.07</w:t>
            </w:r>
          </w:p>
        </w:tc>
        <w:tc>
          <w:tcPr>
            <w:tcW w:w="59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C11C33A" w14:textId="3AA070B8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11.79</w:t>
            </w:r>
          </w:p>
        </w:tc>
        <w:tc>
          <w:tcPr>
            <w:tcW w:w="18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7B515A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5ECB5E6" w14:textId="69D135BB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-4.43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836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50B07FA" w14:textId="3AFC9D50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3.28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792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33DF057" w14:textId="536FDDCC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7.71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80" w:type="dxa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A3A1060" w14:textId="188DD338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092F363" w14:textId="0CCA78D8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17.31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560A5A36" w14:textId="77777777" w:rsidTr="003B61AD">
        <w:trPr>
          <w:trHeight w:val="227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D284D8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63F0B30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B9D1D88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82D63B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7615799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C6A4AF8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CAE362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68217E6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7DB783E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9A0CA60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8809546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7EB7473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EDF2755" w14:textId="77777777" w:rsidR="004D12D4" w:rsidRPr="00162475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F4D3A1" w14:textId="77777777" w:rsidR="004D12D4" w:rsidRPr="00162475" w:rsidRDefault="004D12D4" w:rsidP="004D12D4">
            <w:pPr>
              <w:spacing w:after="0"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867829C" w14:textId="77777777" w:rsidR="004D12D4" w:rsidRPr="004D12D4" w:rsidRDefault="004D12D4" w:rsidP="004D12D4">
            <w:pPr>
              <w:spacing w:after="0" w:line="240" w:lineRule="auto"/>
              <w:ind w:firstLine="0"/>
              <w:rPr>
                <w:color w:val="000000"/>
                <w:sz w:val="18"/>
                <w:szCs w:val="18"/>
              </w:rPr>
            </w:pPr>
          </w:p>
        </w:tc>
      </w:tr>
      <w:tr w:rsidR="004D12D4" w:rsidRPr="00162475" w14:paraId="709C9E4F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4F37C5" w14:textId="3573DF5A" w:rsidR="004D12D4" w:rsidRPr="00162475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162475">
              <w:rPr>
                <w:b/>
                <w:sz w:val="18"/>
                <w:szCs w:val="18"/>
              </w:rPr>
              <w:t>Unease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21B6412" w14:textId="6A9BA50E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6.35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FDAE8C4" w14:textId="63CE5BE2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4.30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20AC6E" w14:textId="50CF660B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C83A9F0" w14:textId="0832A112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6.53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21B3BF2" w14:textId="26F412CF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3.51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D79200" w14:textId="169960E7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E08D0BB" w14:textId="056C0165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4.42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33C81C1" w14:textId="52897549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2.92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34AB191" w14:textId="47CF2622" w:rsidR="004D12D4" w:rsidRPr="004D12D4" w:rsidRDefault="004D12D4" w:rsidP="004D12D4">
            <w:pPr>
              <w:spacing w:line="276" w:lineRule="auto"/>
              <w:ind w:firstLine="0"/>
              <w:rPr>
                <w:b/>
                <w:sz w:val="18"/>
                <w:szCs w:val="18"/>
              </w:rPr>
            </w:pPr>
            <w:r w:rsidRPr="004D12D4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38AC318" w14:textId="7FD25C53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-0.18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D6B4B22" w14:textId="157E9B00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-2.11**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82E38E8" w14:textId="685DB9DE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-1.93**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4A0928" w14:textId="77777777" w:rsidR="004D12D4" w:rsidRPr="004D12D4" w:rsidRDefault="004D12D4" w:rsidP="004D12D4">
            <w:pPr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34DF429" w14:textId="3919756A" w:rsidR="004D12D4" w:rsidRPr="004D12D4" w:rsidRDefault="004D12D4" w:rsidP="004D12D4">
            <w:pPr>
              <w:spacing w:line="276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4D12D4">
              <w:rPr>
                <w:b/>
                <w:color w:val="000000"/>
                <w:sz w:val="18"/>
                <w:szCs w:val="18"/>
              </w:rPr>
              <w:t>14.05**</w:t>
            </w:r>
          </w:p>
        </w:tc>
      </w:tr>
      <w:tr w:rsidR="004D12D4" w:rsidRPr="00162475" w14:paraId="1FB597BB" w14:textId="77777777" w:rsidTr="003B61AD">
        <w:trPr>
          <w:trHeight w:val="485"/>
        </w:trPr>
        <w:tc>
          <w:tcPr>
            <w:tcW w:w="145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3DD484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Sadness</w:t>
            </w:r>
          </w:p>
        </w:tc>
        <w:tc>
          <w:tcPr>
            <w:tcW w:w="733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F0E8EA4" w14:textId="07BB43E1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3.64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C82F661" w14:textId="2DF68DCB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4.62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32C80C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23141E9" w14:textId="31216086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1.76</w:t>
            </w:r>
          </w:p>
        </w:tc>
        <w:tc>
          <w:tcPr>
            <w:tcW w:w="508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BA6169" w14:textId="2D7D38A6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3.29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37C3DA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613959" w14:textId="0FB83235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4.14</w:t>
            </w:r>
          </w:p>
        </w:tc>
        <w:tc>
          <w:tcPr>
            <w:tcW w:w="59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9E1B2D3" w14:textId="270D90A3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5.87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295F191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D610D66" w14:textId="1A073EBF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1.88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836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4BC959" w14:textId="4EF9B5EE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2.39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792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7841D6" w14:textId="146E6861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80" w:type="dxa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58274CE" w14:textId="762B000A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8C7AFF1" w14:textId="220A2571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8.59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  <w:tr w:rsidR="004D12D4" w:rsidRPr="00162475" w14:paraId="750AC71C" w14:textId="77777777" w:rsidTr="003B61AD">
        <w:trPr>
          <w:trHeight w:val="485"/>
        </w:trPr>
        <w:tc>
          <w:tcPr>
            <w:tcW w:w="145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48A990F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>Tension</w:t>
            </w:r>
          </w:p>
        </w:tc>
        <w:tc>
          <w:tcPr>
            <w:tcW w:w="733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41E89CD" w14:textId="3279F830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9.06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2993D89" w14:textId="1E64C8EB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8.21</w:t>
            </w:r>
          </w:p>
        </w:tc>
        <w:tc>
          <w:tcPr>
            <w:tcW w:w="18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DA963A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BC1E04C" w14:textId="01C435DC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11.30</w:t>
            </w:r>
          </w:p>
        </w:tc>
        <w:tc>
          <w:tcPr>
            <w:tcW w:w="508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7C6AA69" w14:textId="0C9CC73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6.51</w:t>
            </w:r>
          </w:p>
        </w:tc>
        <w:tc>
          <w:tcPr>
            <w:tcW w:w="18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846013" w14:textId="77777777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066A241" w14:textId="1CAC8AAD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4.69</w:t>
            </w:r>
          </w:p>
        </w:tc>
        <w:tc>
          <w:tcPr>
            <w:tcW w:w="59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C6B59EC" w14:textId="0FA3372C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3.22</w:t>
            </w:r>
          </w:p>
        </w:tc>
        <w:tc>
          <w:tcPr>
            <w:tcW w:w="18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65A96C" w14:textId="77777777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sz w:val="18"/>
                <w:szCs w:val="18"/>
              </w:rPr>
              <w:t xml:space="preserve"> 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02171AD" w14:textId="22FEE9E0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-2.25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E129A5E" w14:textId="3DC39D18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-6.61**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AB8DB8B" w14:textId="02E655E1" w:rsidR="004D12D4" w:rsidRPr="00162475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162475">
              <w:rPr>
                <w:color w:val="000000"/>
                <w:sz w:val="18"/>
                <w:szCs w:val="18"/>
              </w:rPr>
              <w:t>-4.37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  <w:tc>
          <w:tcPr>
            <w:tcW w:w="18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CB5217" w14:textId="66EAE97D" w:rsidR="004D12D4" w:rsidRPr="00162475" w:rsidRDefault="004D12D4" w:rsidP="004D12D4">
            <w:pPr>
              <w:spacing w:line="276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807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3191A18" w14:textId="2CFF764E" w:rsidR="004D12D4" w:rsidRPr="004D12D4" w:rsidRDefault="004D12D4" w:rsidP="004D12D4">
            <w:pPr>
              <w:spacing w:line="276" w:lineRule="auto"/>
              <w:ind w:firstLine="0"/>
              <w:rPr>
                <w:sz w:val="18"/>
                <w:szCs w:val="18"/>
              </w:rPr>
            </w:pPr>
            <w:r w:rsidRPr="004D12D4">
              <w:rPr>
                <w:color w:val="000000"/>
                <w:sz w:val="18"/>
                <w:szCs w:val="18"/>
              </w:rPr>
              <w:t>39.39</w:t>
            </w:r>
            <w:r>
              <w:rPr>
                <w:color w:val="000000"/>
                <w:sz w:val="18"/>
                <w:szCs w:val="18"/>
              </w:rPr>
              <w:t>**</w:t>
            </w:r>
          </w:p>
        </w:tc>
      </w:tr>
    </w:tbl>
    <w:p w14:paraId="62439171" w14:textId="18AC7762" w:rsidR="00EF7676" w:rsidRDefault="00354B19" w:rsidP="00354B19">
      <w:pPr>
        <w:ind w:firstLine="0"/>
      </w:pPr>
      <w:r>
        <w:rPr>
          <w:i/>
        </w:rPr>
        <w:t xml:space="preserve">Note. N </w:t>
      </w:r>
      <w:r>
        <w:t>= 3</w:t>
      </w:r>
      <w:r w:rsidR="00A64771">
        <w:t>6</w:t>
      </w:r>
      <w:r w:rsidR="00162475">
        <w:t>4</w:t>
      </w:r>
      <w:r>
        <w:t>.</w:t>
      </w:r>
    </w:p>
    <w:p w14:paraId="22E14D3E" w14:textId="77777777" w:rsidR="00D6253B" w:rsidRDefault="00354B19" w:rsidP="00D6253B">
      <w:pPr>
        <w:ind w:firstLine="0"/>
      </w:pPr>
      <w:r>
        <w:rPr>
          <w:vertAlign w:val="superscript"/>
        </w:rPr>
        <w:t>+</w:t>
      </w:r>
      <w:r>
        <w:t xml:space="preserve"> p &lt; .10. * p &lt; .05. ** </w:t>
      </w:r>
      <w:r>
        <w:rPr>
          <w:i/>
        </w:rPr>
        <w:t xml:space="preserve">p </w:t>
      </w:r>
      <w:r>
        <w:t>&lt; .01.</w:t>
      </w:r>
    </w:p>
    <w:p w14:paraId="25DBC63A" w14:textId="77777777" w:rsidR="00256BAF" w:rsidRDefault="00256BAF" w:rsidP="00256BAF">
      <w:pPr>
        <w:spacing w:after="120"/>
        <w:ind w:firstLine="0"/>
        <w:rPr>
          <w:b/>
        </w:rPr>
      </w:pPr>
    </w:p>
    <w:p w14:paraId="6674AA68" w14:textId="5CB66FEE" w:rsidR="003835F7" w:rsidRPr="00F83EF9" w:rsidRDefault="003835F7" w:rsidP="00EB6A9E">
      <w:pPr>
        <w:pStyle w:val="berschrift2"/>
        <w:spacing w:after="240"/>
      </w:pPr>
      <w:r w:rsidRPr="00F83EF9">
        <w:t>Order of Songs and Emotions Experienced</w:t>
      </w:r>
    </w:p>
    <w:p w14:paraId="635EDCAC" w14:textId="6397271D" w:rsidR="004A7074" w:rsidRPr="004A7074" w:rsidRDefault="003835F7" w:rsidP="00D842FF">
      <w:pPr>
        <w:spacing w:line="480" w:lineRule="auto"/>
        <w:ind w:firstLine="697"/>
        <w:jc w:val="left"/>
        <w:rPr>
          <w:i/>
          <w:lang w:val="en-US"/>
        </w:rPr>
      </w:pPr>
      <w:r w:rsidRPr="00F83EF9">
        <w:t>In summary, we detected only very weak correlations, of which few were significant. For example, in descending order of effect size, negative correlations were found between performance order and the GEMS items bouncy (</w:t>
      </w:r>
      <w:r w:rsidRPr="00F83EF9">
        <w:rPr>
          <w:i/>
        </w:rPr>
        <w:t>r</w:t>
      </w:r>
      <w:r w:rsidR="00164274" w:rsidRPr="00F83EF9">
        <w:rPr>
          <w:i/>
        </w:rPr>
        <w:t> = </w:t>
      </w:r>
      <w:r w:rsidRPr="00F83EF9">
        <w:t>-.04, p &lt; .001), mellowed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-.03, </w:t>
      </w:r>
      <w:r w:rsidRPr="00F83EF9">
        <w:rPr>
          <w:i/>
        </w:rPr>
        <w:t>p</w:t>
      </w:r>
      <w:r w:rsidR="00164274" w:rsidRPr="00F83EF9">
        <w:t> = </w:t>
      </w:r>
      <w:r w:rsidRPr="00F83EF9">
        <w:t>.002), relaxed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-.03, </w:t>
      </w:r>
      <w:r w:rsidRPr="00F83EF9">
        <w:rPr>
          <w:i/>
        </w:rPr>
        <w:t>p</w:t>
      </w:r>
      <w:r w:rsidR="00164274" w:rsidRPr="00F83EF9">
        <w:t> = </w:t>
      </w:r>
      <w:r w:rsidRPr="00F83EF9">
        <w:t>.002), joyful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-.03, </w:t>
      </w:r>
      <w:r w:rsidRPr="00F83EF9">
        <w:rPr>
          <w:i/>
        </w:rPr>
        <w:t>p</w:t>
      </w:r>
      <w:r w:rsidR="00164274" w:rsidRPr="00F83EF9">
        <w:t> = </w:t>
      </w:r>
      <w:r w:rsidRPr="00F83EF9">
        <w:t>.004), feel like dancing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-.03, </w:t>
      </w:r>
      <w:r w:rsidRPr="00F83EF9">
        <w:rPr>
          <w:i/>
        </w:rPr>
        <w:t>p</w:t>
      </w:r>
      <w:r w:rsidR="00164274" w:rsidRPr="00F83EF9">
        <w:t> = </w:t>
      </w:r>
      <w:r w:rsidRPr="00F83EF9">
        <w:t>.005) and soothed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-.03, </w:t>
      </w:r>
      <w:r w:rsidRPr="00F83EF9">
        <w:rPr>
          <w:i/>
        </w:rPr>
        <w:t>p</w:t>
      </w:r>
      <w:r w:rsidR="00164274" w:rsidRPr="00F83EF9">
        <w:t> = </w:t>
      </w:r>
      <w:r w:rsidRPr="00F83EF9">
        <w:t>.006), indicating that these items were selected less often when a piece was presented later. At the dimension and factor level, we found negative correlations between performance order and Vitality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-.03, </w:t>
      </w:r>
      <w:r w:rsidRPr="00F83EF9">
        <w:rPr>
          <w:i/>
        </w:rPr>
        <w:t>p</w:t>
      </w:r>
      <w:r w:rsidRPr="00F83EF9">
        <w:t xml:space="preserve"> &lt; .001) and Peacefulness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-.02, </w:t>
      </w:r>
      <w:r w:rsidRPr="00F83EF9">
        <w:rPr>
          <w:i/>
        </w:rPr>
        <w:t>p</w:t>
      </w:r>
      <w:r w:rsidR="00164274" w:rsidRPr="00F83EF9">
        <w:t> = </w:t>
      </w:r>
      <w:r w:rsidRPr="00F83EF9">
        <w:t>.013). The only significant positive correlation appeared with the items bored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.04, </w:t>
      </w:r>
      <w:r w:rsidRPr="00F83EF9">
        <w:rPr>
          <w:i/>
        </w:rPr>
        <w:t>p</w:t>
      </w:r>
      <w:r w:rsidRPr="00F83EF9">
        <w:t xml:space="preserve"> &lt; .001) and melancholic (</w:t>
      </w:r>
      <w:r w:rsidRPr="00F83EF9">
        <w:rPr>
          <w:i/>
        </w:rPr>
        <w:t>r</w:t>
      </w:r>
      <w:r w:rsidR="00164274" w:rsidRPr="00F83EF9">
        <w:t> = </w:t>
      </w:r>
      <w:r w:rsidRPr="00F83EF9">
        <w:t xml:space="preserve">.02, </w:t>
      </w:r>
      <w:r w:rsidRPr="00F83EF9">
        <w:rPr>
          <w:i/>
        </w:rPr>
        <w:t>p</w:t>
      </w:r>
      <w:r w:rsidR="00164274" w:rsidRPr="00F83EF9">
        <w:t> = </w:t>
      </w:r>
      <w:r w:rsidRPr="00F83EF9">
        <w:t>.018). These items were thus slightly more likely to be felt when a piece was presented later. However, since all correlations were very weak, the order does not seem to matter too much, at least when 10-12 pieces of music are presented</w:t>
      </w:r>
      <w:r w:rsidR="007E5F26" w:rsidRPr="00F83EF9">
        <w:t>.</w:t>
      </w:r>
    </w:p>
    <w:sectPr w:rsidR="004A7074" w:rsidRPr="004A7074" w:rsidSect="00645D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530F3" w14:textId="77777777" w:rsidR="002D040C" w:rsidRDefault="002D040C" w:rsidP="006357ED">
      <w:pPr>
        <w:spacing w:after="0" w:line="240" w:lineRule="auto"/>
      </w:pPr>
      <w:r>
        <w:separator/>
      </w:r>
    </w:p>
  </w:endnote>
  <w:endnote w:type="continuationSeparator" w:id="0">
    <w:p w14:paraId="5613702C" w14:textId="77777777" w:rsidR="002D040C" w:rsidRDefault="002D040C" w:rsidP="0063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do">
    <w:altName w:val="Calibri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606E2" w14:textId="77777777" w:rsidR="002D040C" w:rsidRDefault="002D040C" w:rsidP="006357ED">
      <w:pPr>
        <w:spacing w:after="0" w:line="240" w:lineRule="auto"/>
      </w:pPr>
      <w:r>
        <w:separator/>
      </w:r>
    </w:p>
  </w:footnote>
  <w:footnote w:type="continuationSeparator" w:id="0">
    <w:p w14:paraId="5768F3CF" w14:textId="77777777" w:rsidR="002D040C" w:rsidRDefault="002D040C" w:rsidP="00635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1287664916"/>
      <w:docPartObj>
        <w:docPartGallery w:val="Page Numbers (Top of Page)"/>
        <w:docPartUnique/>
      </w:docPartObj>
    </w:sdtPr>
    <w:sdtContent>
      <w:p w14:paraId="76E6DAF3" w14:textId="3DE01C06" w:rsidR="008667C8" w:rsidRDefault="008667C8" w:rsidP="00DB76F3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68A757F9" w14:textId="77777777" w:rsidR="008667C8" w:rsidRDefault="008667C8" w:rsidP="008667C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34318323"/>
      <w:docPartObj>
        <w:docPartGallery w:val="Page Numbers (Top of Page)"/>
        <w:docPartUnique/>
      </w:docPartObj>
    </w:sdtPr>
    <w:sdtContent>
      <w:p w14:paraId="28D94A53" w14:textId="348BB16A" w:rsidR="008667C8" w:rsidRDefault="008667C8" w:rsidP="00DB76F3">
        <w:pPr>
          <w:pStyle w:val="Kopfzeile"/>
          <w:framePr w:wrap="none" w:vAnchor="text" w:hAnchor="margin" w:xAlign="right" w:y="1"/>
          <w:rPr>
            <w:rStyle w:val="Seitenzahl"/>
          </w:rPr>
        </w:pPr>
        <w:r w:rsidRPr="008667C8">
          <w:rPr>
            <w:rStyle w:val="Seitenzahl"/>
            <w:sz w:val="20"/>
            <w:szCs w:val="20"/>
          </w:rPr>
          <w:fldChar w:fldCharType="begin"/>
        </w:r>
        <w:r w:rsidRPr="008667C8">
          <w:rPr>
            <w:rStyle w:val="Seitenzahl"/>
            <w:sz w:val="20"/>
            <w:szCs w:val="20"/>
          </w:rPr>
          <w:instrText xml:space="preserve"> PAGE </w:instrText>
        </w:r>
        <w:r w:rsidRPr="008667C8">
          <w:rPr>
            <w:rStyle w:val="Seitenzahl"/>
            <w:sz w:val="20"/>
            <w:szCs w:val="20"/>
          </w:rPr>
          <w:fldChar w:fldCharType="separate"/>
        </w:r>
        <w:r w:rsidRPr="008667C8">
          <w:rPr>
            <w:rStyle w:val="Seitenzahl"/>
            <w:noProof/>
            <w:sz w:val="20"/>
            <w:szCs w:val="20"/>
          </w:rPr>
          <w:t>1</w:t>
        </w:r>
        <w:r w:rsidRPr="008667C8">
          <w:rPr>
            <w:rStyle w:val="Seitenzahl"/>
            <w:sz w:val="20"/>
            <w:szCs w:val="20"/>
          </w:rPr>
          <w:fldChar w:fldCharType="end"/>
        </w:r>
      </w:p>
    </w:sdtContent>
  </w:sdt>
  <w:p w14:paraId="5233D0AC" w14:textId="77777777" w:rsidR="008667C8" w:rsidRDefault="008667C8" w:rsidP="008667C8">
    <w:pPr>
      <w:pStyle w:val="Kopfzeil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75801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1445D7"/>
    <w:multiLevelType w:val="multilevel"/>
    <w:tmpl w:val="0A9A13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4A37EFB"/>
    <w:multiLevelType w:val="multilevel"/>
    <w:tmpl w:val="6CB01C70"/>
    <w:lvl w:ilvl="0">
      <w:start w:val="1"/>
      <w:numFmt w:val="decimal"/>
      <w:lvlText w:val="%1."/>
      <w:lvlJc w:val="right"/>
      <w:pPr>
        <w:ind w:left="501" w:hanging="359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u w:val="none"/>
      </w:rPr>
    </w:lvl>
    <w:lvl w:ilvl="2">
      <w:start w:val="1"/>
      <w:numFmt w:val="decimal"/>
      <w:lvlText w:val="%1.%2.%3."/>
      <w:lvlJc w:val="right"/>
      <w:pPr>
        <w:ind w:left="6597" w:hanging="360"/>
      </w:p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F630691"/>
    <w:multiLevelType w:val="multilevel"/>
    <w:tmpl w:val="361426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9C81452"/>
    <w:multiLevelType w:val="multilevel"/>
    <w:tmpl w:val="6F326D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86A6DF6"/>
    <w:multiLevelType w:val="hybridMultilevel"/>
    <w:tmpl w:val="E2AEC8E0"/>
    <w:lvl w:ilvl="0" w:tplc="A290DE3A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A3EE6"/>
    <w:multiLevelType w:val="multilevel"/>
    <w:tmpl w:val="BE520018"/>
    <w:lvl w:ilvl="0">
      <w:start w:val="1"/>
      <w:numFmt w:val="decimal"/>
      <w:pStyle w:val="CitaviChapterBibliographyHeading"/>
      <w:lvlText w:val="%1."/>
      <w:lvlJc w:val="right"/>
      <w:pPr>
        <w:ind w:left="719" w:hanging="359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u w:val="none"/>
      </w:rPr>
    </w:lvl>
    <w:lvl w:ilvl="2">
      <w:start w:val="1"/>
      <w:numFmt w:val="decimal"/>
      <w:pStyle w:val="CitaviBibliographySubheading3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1338263655">
    <w:abstractNumId w:val="3"/>
  </w:num>
  <w:num w:numId="2" w16cid:durableId="1751151064">
    <w:abstractNumId w:val="6"/>
  </w:num>
  <w:num w:numId="3" w16cid:durableId="1172180564">
    <w:abstractNumId w:val="4"/>
  </w:num>
  <w:num w:numId="4" w16cid:durableId="1402755145">
    <w:abstractNumId w:val="1"/>
  </w:num>
  <w:num w:numId="5" w16cid:durableId="1079519480">
    <w:abstractNumId w:val="5"/>
  </w:num>
  <w:num w:numId="6" w16cid:durableId="1683773835">
    <w:abstractNumId w:val="0"/>
  </w:num>
  <w:num w:numId="7" w16cid:durableId="1188300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19"/>
    <w:rsid w:val="00021A91"/>
    <w:rsid w:val="00053CE7"/>
    <w:rsid w:val="00097CB9"/>
    <w:rsid w:val="000A721F"/>
    <w:rsid w:val="000E28DC"/>
    <w:rsid w:val="00104E18"/>
    <w:rsid w:val="001056FF"/>
    <w:rsid w:val="00110DDB"/>
    <w:rsid w:val="00124540"/>
    <w:rsid w:val="00132EAC"/>
    <w:rsid w:val="00143DE7"/>
    <w:rsid w:val="00162475"/>
    <w:rsid w:val="00164274"/>
    <w:rsid w:val="00187038"/>
    <w:rsid w:val="00196444"/>
    <w:rsid w:val="00197937"/>
    <w:rsid w:val="001A0635"/>
    <w:rsid w:val="001A48BA"/>
    <w:rsid w:val="001A552A"/>
    <w:rsid w:val="001A7E83"/>
    <w:rsid w:val="001B65F9"/>
    <w:rsid w:val="001C381F"/>
    <w:rsid w:val="001C7083"/>
    <w:rsid w:val="001E43E5"/>
    <w:rsid w:val="0020309D"/>
    <w:rsid w:val="002158BD"/>
    <w:rsid w:val="00256BAF"/>
    <w:rsid w:val="00263985"/>
    <w:rsid w:val="00270D6A"/>
    <w:rsid w:val="00275BE4"/>
    <w:rsid w:val="002C3702"/>
    <w:rsid w:val="002D040C"/>
    <w:rsid w:val="002E47B9"/>
    <w:rsid w:val="002E4A4C"/>
    <w:rsid w:val="002F0743"/>
    <w:rsid w:val="0030672E"/>
    <w:rsid w:val="003265DA"/>
    <w:rsid w:val="00354B19"/>
    <w:rsid w:val="003835F7"/>
    <w:rsid w:val="00386319"/>
    <w:rsid w:val="003972E1"/>
    <w:rsid w:val="00402EFB"/>
    <w:rsid w:val="00440E3E"/>
    <w:rsid w:val="00467F86"/>
    <w:rsid w:val="004A7074"/>
    <w:rsid w:val="004C7EC4"/>
    <w:rsid w:val="004D12D4"/>
    <w:rsid w:val="00503A6E"/>
    <w:rsid w:val="0050638F"/>
    <w:rsid w:val="00533151"/>
    <w:rsid w:val="00563D00"/>
    <w:rsid w:val="00564B90"/>
    <w:rsid w:val="00566013"/>
    <w:rsid w:val="00576677"/>
    <w:rsid w:val="00577ECF"/>
    <w:rsid w:val="005922D7"/>
    <w:rsid w:val="00594789"/>
    <w:rsid w:val="005E50A7"/>
    <w:rsid w:val="005F6986"/>
    <w:rsid w:val="006048D3"/>
    <w:rsid w:val="00605A37"/>
    <w:rsid w:val="00610173"/>
    <w:rsid w:val="00630720"/>
    <w:rsid w:val="006357ED"/>
    <w:rsid w:val="00645D93"/>
    <w:rsid w:val="006634DA"/>
    <w:rsid w:val="00687352"/>
    <w:rsid w:val="00692571"/>
    <w:rsid w:val="00694BFA"/>
    <w:rsid w:val="006B1B47"/>
    <w:rsid w:val="006F3C5E"/>
    <w:rsid w:val="00734871"/>
    <w:rsid w:val="00746E57"/>
    <w:rsid w:val="00772016"/>
    <w:rsid w:val="007755B0"/>
    <w:rsid w:val="007C0BF2"/>
    <w:rsid w:val="007D6288"/>
    <w:rsid w:val="007E5F26"/>
    <w:rsid w:val="007E75D0"/>
    <w:rsid w:val="00814194"/>
    <w:rsid w:val="008667C8"/>
    <w:rsid w:val="00870515"/>
    <w:rsid w:val="008927DD"/>
    <w:rsid w:val="00893CBE"/>
    <w:rsid w:val="008F2ECB"/>
    <w:rsid w:val="00934E27"/>
    <w:rsid w:val="009411E3"/>
    <w:rsid w:val="009521BA"/>
    <w:rsid w:val="0097584D"/>
    <w:rsid w:val="00982F78"/>
    <w:rsid w:val="009B0D1E"/>
    <w:rsid w:val="009D7D68"/>
    <w:rsid w:val="00A0354D"/>
    <w:rsid w:val="00A352AA"/>
    <w:rsid w:val="00A64771"/>
    <w:rsid w:val="00A85100"/>
    <w:rsid w:val="00A85FE7"/>
    <w:rsid w:val="00AE61D2"/>
    <w:rsid w:val="00B377ED"/>
    <w:rsid w:val="00B477A0"/>
    <w:rsid w:val="00B61095"/>
    <w:rsid w:val="00B73CF0"/>
    <w:rsid w:val="00B95827"/>
    <w:rsid w:val="00BA0883"/>
    <w:rsid w:val="00BB1D6E"/>
    <w:rsid w:val="00BE7211"/>
    <w:rsid w:val="00BF1941"/>
    <w:rsid w:val="00C2013D"/>
    <w:rsid w:val="00C256F9"/>
    <w:rsid w:val="00C30303"/>
    <w:rsid w:val="00C3345F"/>
    <w:rsid w:val="00C6006E"/>
    <w:rsid w:val="00C6323E"/>
    <w:rsid w:val="00C6664E"/>
    <w:rsid w:val="00C840E3"/>
    <w:rsid w:val="00CD3220"/>
    <w:rsid w:val="00CE65E9"/>
    <w:rsid w:val="00CE745E"/>
    <w:rsid w:val="00CF460B"/>
    <w:rsid w:val="00CF5531"/>
    <w:rsid w:val="00D10FF9"/>
    <w:rsid w:val="00D1386B"/>
    <w:rsid w:val="00D26B22"/>
    <w:rsid w:val="00D3617C"/>
    <w:rsid w:val="00D40572"/>
    <w:rsid w:val="00D6085A"/>
    <w:rsid w:val="00D6253B"/>
    <w:rsid w:val="00D80052"/>
    <w:rsid w:val="00D842FF"/>
    <w:rsid w:val="00DC4FF5"/>
    <w:rsid w:val="00DD0527"/>
    <w:rsid w:val="00DD0AB4"/>
    <w:rsid w:val="00E177B1"/>
    <w:rsid w:val="00E32F2C"/>
    <w:rsid w:val="00E5250B"/>
    <w:rsid w:val="00E5332D"/>
    <w:rsid w:val="00E711A8"/>
    <w:rsid w:val="00E7340E"/>
    <w:rsid w:val="00E90B80"/>
    <w:rsid w:val="00EB0F54"/>
    <w:rsid w:val="00EB6A9E"/>
    <w:rsid w:val="00ED1D27"/>
    <w:rsid w:val="00EE55C0"/>
    <w:rsid w:val="00EF4ED9"/>
    <w:rsid w:val="00EF7676"/>
    <w:rsid w:val="00F06E5B"/>
    <w:rsid w:val="00F22DE5"/>
    <w:rsid w:val="00F32812"/>
    <w:rsid w:val="00F54D82"/>
    <w:rsid w:val="00F6762E"/>
    <w:rsid w:val="00F67B82"/>
    <w:rsid w:val="00F83EF9"/>
    <w:rsid w:val="00F93FBC"/>
    <w:rsid w:val="00FF0A52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0549"/>
  <w15:chartTrackingRefBased/>
  <w15:docId w15:val="{EF8C1A2C-1C93-4A71-BB1C-40DB1245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17C"/>
    <w:pPr>
      <w:spacing w:after="300" w:line="36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63985"/>
    <w:pPr>
      <w:keepNext/>
      <w:keepLines/>
      <w:spacing w:before="240" w:after="0"/>
      <w:ind w:firstLine="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3985"/>
    <w:pPr>
      <w:keepNext/>
      <w:keepLines/>
      <w:spacing w:before="40" w:after="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7676"/>
    <w:pPr>
      <w:keepNext/>
      <w:keepLines/>
      <w:spacing w:before="40" w:after="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354B19"/>
    <w:pPr>
      <w:keepNext/>
      <w:keepLines/>
      <w:spacing w:before="240"/>
      <w:ind w:left="708" w:hanging="141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354B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354B1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26B22"/>
    <w:pPr>
      <w:keepNext/>
      <w:keepLines/>
      <w:spacing w:before="40" w:after="0"/>
      <w:jc w:val="left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26B22"/>
    <w:pPr>
      <w:keepNext/>
      <w:keepLines/>
      <w:spacing w:before="40" w:after="0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26B22"/>
    <w:pPr>
      <w:keepNext/>
      <w:keepLines/>
      <w:spacing w:before="40" w:after="0"/>
      <w:jc w:val="lef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63985"/>
    <w:rPr>
      <w:rFonts w:ascii="Times New Roman" w:eastAsiaTheme="majorEastAsia" w:hAnsi="Times New Roman" w:cstheme="majorBidi"/>
      <w:sz w:val="32"/>
      <w:szCs w:val="32"/>
      <w:lang w:val="en-GB" w:eastAsia="de-A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3985"/>
    <w:rPr>
      <w:rFonts w:ascii="Times New Roman" w:eastAsiaTheme="majorEastAsia" w:hAnsi="Times New Roman" w:cstheme="majorBidi"/>
      <w:b/>
      <w:sz w:val="26"/>
      <w:szCs w:val="26"/>
      <w:lang w:val="en-GB" w:eastAsia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7676"/>
    <w:rPr>
      <w:rFonts w:ascii="Times New Roman" w:eastAsiaTheme="majorEastAsia" w:hAnsi="Times New Roman" w:cstheme="majorBidi"/>
      <w:b/>
      <w:bCs/>
      <w:sz w:val="24"/>
      <w:szCs w:val="24"/>
      <w:lang w:val="en-GB" w:eastAsia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54B19"/>
    <w:rPr>
      <w:rFonts w:ascii="Times New Roman" w:eastAsia="Times New Roman" w:hAnsi="Times New Roman" w:cs="Times New Roman"/>
      <w:b/>
      <w:sz w:val="24"/>
      <w:szCs w:val="24"/>
      <w:lang w:val="en-GB" w:eastAsia="de-AT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354B19"/>
    <w:rPr>
      <w:rFonts w:ascii="Times New Roman" w:eastAsia="Times New Roman" w:hAnsi="Times New Roman" w:cs="Times New Roman"/>
      <w:b/>
      <w:lang w:val="en-GB" w:eastAsia="de-AT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354B19"/>
    <w:rPr>
      <w:rFonts w:ascii="Times New Roman" w:eastAsia="Times New Roman" w:hAnsi="Times New Roman" w:cs="Times New Roman"/>
      <w:b/>
      <w:sz w:val="20"/>
      <w:szCs w:val="20"/>
      <w:lang w:val="en-GB" w:eastAsia="de-AT"/>
    </w:rPr>
  </w:style>
  <w:style w:type="table" w:customStyle="1" w:styleId="TableNormal">
    <w:name w:val="Table Normal"/>
    <w:rsid w:val="00354B19"/>
    <w:pPr>
      <w:spacing w:after="0" w:line="360" w:lineRule="auto"/>
      <w:ind w:firstLine="700"/>
    </w:pPr>
    <w:rPr>
      <w:rFonts w:ascii="Times New Roman" w:eastAsia="Times New Roman" w:hAnsi="Times New Roman" w:cs="Times New Roman"/>
      <w:sz w:val="24"/>
      <w:szCs w:val="24"/>
      <w:lang w:val="en-GB" w:eastAsia="de-A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link w:val="TitelZchn"/>
    <w:uiPriority w:val="10"/>
    <w:qFormat/>
    <w:rsid w:val="00354B19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32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354B19"/>
    <w:rPr>
      <w:rFonts w:ascii="Times New Roman" w:eastAsiaTheme="majorEastAsia" w:hAnsi="Times New Roman" w:cstheme="majorBidi"/>
      <w:spacing w:val="-10"/>
      <w:kern w:val="28"/>
      <w:sz w:val="32"/>
      <w:szCs w:val="28"/>
      <w:lang w:val="en-GB" w:eastAsia="de-AT"/>
    </w:rPr>
  </w:style>
  <w:style w:type="paragraph" w:customStyle="1" w:styleId="keineFormatierung">
    <w:name w:val="keine Formatierung"/>
    <w:basedOn w:val="berschrift2"/>
    <w:link w:val="keineFormatierungZchn"/>
    <w:autoRedefine/>
    <w:qFormat/>
    <w:rsid w:val="00256BAF"/>
    <w:pPr>
      <w:framePr w:hSpace="141" w:wrap="around" w:vAnchor="text" w:hAnchor="margin" w:y="400"/>
      <w:spacing w:before="0" w:line="276" w:lineRule="auto"/>
      <w:ind w:left="22"/>
      <w:jc w:val="left"/>
      <w:outlineLvl w:val="9"/>
    </w:pPr>
    <w:rPr>
      <w:rFonts w:eastAsia="Times New Roman" w:cs="Times New Roman"/>
      <w:b w:val="0"/>
      <w:iCs/>
      <w:color w:val="000000"/>
      <w:sz w:val="24"/>
      <w:szCs w:val="24"/>
      <w:lang w:val="en-US"/>
    </w:rPr>
  </w:style>
  <w:style w:type="character" w:customStyle="1" w:styleId="keineFormatierungZchn">
    <w:name w:val="keine Formatierung Zchn"/>
    <w:basedOn w:val="Absatz-Standardschriftart"/>
    <w:link w:val="keineFormatierung"/>
    <w:rsid w:val="00256BAF"/>
    <w:rPr>
      <w:rFonts w:ascii="Times New Roman" w:eastAsia="Times New Roman" w:hAnsi="Times New Roman" w:cs="Times New Roman"/>
      <w:iCs/>
      <w:color w:val="000000"/>
      <w:sz w:val="24"/>
      <w:szCs w:val="24"/>
      <w:lang w:val="en-US" w:eastAsia="de-AT"/>
    </w:rPr>
  </w:style>
  <w:style w:type="paragraph" w:styleId="KeinLeerraum">
    <w:name w:val="No Spacing"/>
    <w:uiPriority w:val="1"/>
    <w:qFormat/>
    <w:rsid w:val="00354B19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paragraph" w:customStyle="1" w:styleId="literatur">
    <w:name w:val="literatur"/>
    <w:basedOn w:val="Standard"/>
    <w:link w:val="literaturZchn"/>
    <w:autoRedefine/>
    <w:qFormat/>
    <w:rsid w:val="00E711A8"/>
    <w:pPr>
      <w:tabs>
        <w:tab w:val="left" w:pos="2552"/>
      </w:tabs>
      <w:spacing w:after="0"/>
      <w:ind w:left="567" w:hanging="567"/>
      <w:jc w:val="center"/>
    </w:pPr>
    <w:rPr>
      <w:rFonts w:eastAsia="Segoe UI"/>
      <w:lang w:eastAsia="de-DE"/>
    </w:rPr>
  </w:style>
  <w:style w:type="character" w:customStyle="1" w:styleId="literaturZchn">
    <w:name w:val="literatur Zchn"/>
    <w:basedOn w:val="Absatz-Standardschriftart"/>
    <w:link w:val="literatur"/>
    <w:rsid w:val="00E711A8"/>
    <w:rPr>
      <w:rFonts w:ascii="Times New Roman" w:eastAsia="Segoe UI" w:hAnsi="Times New Roman" w:cs="Times New Roman"/>
      <w:sz w:val="24"/>
      <w:szCs w:val="24"/>
      <w:lang w:val="en-GB" w:eastAsia="de-DE"/>
    </w:rPr>
  </w:style>
  <w:style w:type="table" w:styleId="EinfacheTabelle3">
    <w:name w:val="Plain Table 3"/>
    <w:basedOn w:val="NormaleTabelle"/>
    <w:uiPriority w:val="43"/>
    <w:rsid w:val="00354B19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val="en-GB" w:eastAsia="de-A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354B19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354B19"/>
    <w:rPr>
      <w:color w:val="954F72"/>
      <w:u w:val="single"/>
    </w:rPr>
  </w:style>
  <w:style w:type="paragraph" w:customStyle="1" w:styleId="msonormal0">
    <w:name w:val="msonormal"/>
    <w:basedOn w:val="Standard"/>
    <w:rsid w:val="00354B19"/>
    <w:pPr>
      <w:spacing w:before="100" w:beforeAutospacing="1" w:after="100" w:afterAutospacing="1" w:line="240" w:lineRule="auto"/>
      <w:jc w:val="left"/>
    </w:pPr>
    <w:rPr>
      <w:lang w:eastAsia="de-DE"/>
    </w:rPr>
  </w:style>
  <w:style w:type="paragraph" w:customStyle="1" w:styleId="font5">
    <w:name w:val="font5"/>
    <w:basedOn w:val="Standard"/>
    <w:rsid w:val="00354B19"/>
    <w:pPr>
      <w:spacing w:before="100" w:beforeAutospacing="1" w:after="100" w:afterAutospacing="1" w:line="240" w:lineRule="auto"/>
      <w:jc w:val="left"/>
    </w:pPr>
    <w:rPr>
      <w:rFonts w:ascii="Arial" w:hAnsi="Arial" w:cs="Arial"/>
      <w:lang w:eastAsia="de-DE"/>
    </w:rPr>
  </w:style>
  <w:style w:type="paragraph" w:customStyle="1" w:styleId="xl72">
    <w:name w:val="xl72"/>
    <w:basedOn w:val="Standard"/>
    <w:rsid w:val="00354B19"/>
    <w:pP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lang w:eastAsia="de-DE"/>
    </w:rPr>
  </w:style>
  <w:style w:type="paragraph" w:customStyle="1" w:styleId="xl73">
    <w:name w:val="xl73"/>
    <w:basedOn w:val="Standard"/>
    <w:rsid w:val="00354B19"/>
    <w:pPr>
      <w:spacing w:before="100" w:beforeAutospacing="1" w:after="100" w:afterAutospacing="1" w:line="240" w:lineRule="auto"/>
      <w:jc w:val="left"/>
      <w:textAlignment w:val="top"/>
    </w:pPr>
    <w:rPr>
      <w:rFonts w:ascii="Arial" w:hAnsi="Arial" w:cs="Arial"/>
      <w:lang w:eastAsia="de-DE"/>
    </w:rPr>
  </w:style>
  <w:style w:type="paragraph" w:customStyle="1" w:styleId="xl74">
    <w:name w:val="xl74"/>
    <w:basedOn w:val="Standard"/>
    <w:rsid w:val="00354B19"/>
    <w:pP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75">
    <w:name w:val="xl75"/>
    <w:basedOn w:val="Standard"/>
    <w:rsid w:val="00354B19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76">
    <w:name w:val="xl76"/>
    <w:basedOn w:val="Standard"/>
    <w:rsid w:val="00354B19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77">
    <w:name w:val="xl77"/>
    <w:basedOn w:val="Standard"/>
    <w:rsid w:val="00354B19"/>
    <w:pP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78">
    <w:name w:val="xl78"/>
    <w:basedOn w:val="Standard"/>
    <w:rsid w:val="00354B19"/>
    <w:pPr>
      <w:pBdr>
        <w:left w:val="single" w:sz="8" w:space="0" w:color="auto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79">
    <w:name w:val="xl79"/>
    <w:basedOn w:val="Standard"/>
    <w:rsid w:val="00354B19"/>
    <w:pPr>
      <w:pBdr>
        <w:right w:val="single" w:sz="8" w:space="0" w:color="auto"/>
      </w:pBd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0">
    <w:name w:val="xl80"/>
    <w:basedOn w:val="Standard"/>
    <w:rsid w:val="00354B19"/>
    <w:pPr>
      <w:shd w:val="clear" w:color="000000" w:fill="F8CBAD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1">
    <w:name w:val="xl81"/>
    <w:basedOn w:val="Standard"/>
    <w:rsid w:val="00354B19"/>
    <w:pPr>
      <w:pBdr>
        <w:right w:val="single" w:sz="8" w:space="0" w:color="auto"/>
      </w:pBdr>
      <w:shd w:val="clear" w:color="000000" w:fill="F8CBAD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2">
    <w:name w:val="xl82"/>
    <w:basedOn w:val="Standard"/>
    <w:rsid w:val="00354B19"/>
    <w:pP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3">
    <w:name w:val="xl83"/>
    <w:basedOn w:val="Standard"/>
    <w:rsid w:val="00354B19"/>
    <w:pP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4">
    <w:name w:val="xl84"/>
    <w:basedOn w:val="Standard"/>
    <w:rsid w:val="00354B19"/>
    <w:pPr>
      <w:shd w:val="clear" w:color="000000" w:fill="F4B084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5">
    <w:name w:val="xl85"/>
    <w:basedOn w:val="Standard"/>
    <w:rsid w:val="00354B19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6">
    <w:name w:val="xl86"/>
    <w:basedOn w:val="Standard"/>
    <w:rsid w:val="00354B19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7">
    <w:name w:val="xl87"/>
    <w:basedOn w:val="Standard"/>
    <w:rsid w:val="00354B19"/>
    <w:pPr>
      <w:pBdr>
        <w:right w:val="single" w:sz="8" w:space="0" w:color="auto"/>
      </w:pBdr>
      <w:shd w:val="clear" w:color="000000" w:fill="F4B084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88">
    <w:name w:val="xl88"/>
    <w:basedOn w:val="Standard"/>
    <w:rsid w:val="00354B19"/>
    <w:pPr>
      <w:pBdr>
        <w:right w:val="single" w:sz="8" w:space="0" w:color="auto"/>
      </w:pBdr>
      <w:spacing w:before="100" w:beforeAutospacing="1" w:after="100" w:afterAutospacing="1" w:line="240" w:lineRule="auto"/>
      <w:jc w:val="left"/>
      <w:textAlignment w:val="top"/>
    </w:pPr>
    <w:rPr>
      <w:rFonts w:ascii="Arial" w:hAnsi="Arial" w:cs="Arial"/>
      <w:lang w:eastAsia="de-DE"/>
    </w:rPr>
  </w:style>
  <w:style w:type="paragraph" w:customStyle="1" w:styleId="xl89">
    <w:name w:val="xl89"/>
    <w:basedOn w:val="Standard"/>
    <w:rsid w:val="00354B19"/>
    <w:pP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lang w:eastAsia="de-DE"/>
    </w:rPr>
  </w:style>
  <w:style w:type="paragraph" w:customStyle="1" w:styleId="xl90">
    <w:name w:val="xl90"/>
    <w:basedOn w:val="Standard"/>
    <w:rsid w:val="00354B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lang w:eastAsia="de-DE"/>
    </w:rPr>
  </w:style>
  <w:style w:type="paragraph" w:customStyle="1" w:styleId="xl91">
    <w:name w:val="xl91"/>
    <w:basedOn w:val="Standard"/>
    <w:rsid w:val="00354B1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lang w:eastAsia="de-DE"/>
    </w:rPr>
  </w:style>
  <w:style w:type="paragraph" w:customStyle="1" w:styleId="xl92">
    <w:name w:val="xl92"/>
    <w:basedOn w:val="Standard"/>
    <w:rsid w:val="00354B19"/>
    <w:pP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93">
    <w:name w:val="xl93"/>
    <w:basedOn w:val="Standard"/>
    <w:rsid w:val="00354B19"/>
    <w:pP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94">
    <w:name w:val="xl94"/>
    <w:basedOn w:val="Standard"/>
    <w:rsid w:val="00354B19"/>
    <w:pPr>
      <w:shd w:val="clear" w:color="000000" w:fill="FCE4D6"/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95">
    <w:name w:val="xl95"/>
    <w:basedOn w:val="Standard"/>
    <w:rsid w:val="00354B19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hAnsi="Arial" w:cs="Arial"/>
      <w:lang w:eastAsia="de-DE"/>
    </w:rPr>
  </w:style>
  <w:style w:type="paragraph" w:customStyle="1" w:styleId="xl96">
    <w:name w:val="xl96"/>
    <w:basedOn w:val="Standard"/>
    <w:rsid w:val="00354B1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lang w:eastAsia="de-DE"/>
    </w:rPr>
  </w:style>
  <w:style w:type="paragraph" w:customStyle="1" w:styleId="xl97">
    <w:name w:val="xl97"/>
    <w:basedOn w:val="Standard"/>
    <w:rsid w:val="00354B1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98">
    <w:name w:val="xl98"/>
    <w:basedOn w:val="Standard"/>
    <w:rsid w:val="00354B1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99">
    <w:name w:val="xl99"/>
    <w:basedOn w:val="Standard"/>
    <w:rsid w:val="00354B1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0">
    <w:name w:val="xl100"/>
    <w:basedOn w:val="Standard"/>
    <w:rsid w:val="00354B1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1">
    <w:name w:val="xl101"/>
    <w:basedOn w:val="Standard"/>
    <w:rsid w:val="00354B1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2">
    <w:name w:val="xl102"/>
    <w:basedOn w:val="Standard"/>
    <w:rsid w:val="00354B1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3">
    <w:name w:val="xl103"/>
    <w:basedOn w:val="Standard"/>
    <w:rsid w:val="00354B1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4">
    <w:name w:val="xl104"/>
    <w:basedOn w:val="Standard"/>
    <w:rsid w:val="00354B1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lang w:eastAsia="de-DE"/>
    </w:rPr>
  </w:style>
  <w:style w:type="paragraph" w:customStyle="1" w:styleId="xl105">
    <w:name w:val="xl105"/>
    <w:basedOn w:val="Standard"/>
    <w:rsid w:val="00354B1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hAnsi="Arial" w:cs="Arial"/>
      <w:b/>
      <w:bCs/>
      <w:lang w:eastAsia="de-DE"/>
    </w:rPr>
  </w:style>
  <w:style w:type="paragraph" w:customStyle="1" w:styleId="xl106">
    <w:name w:val="xl106"/>
    <w:basedOn w:val="Standard"/>
    <w:rsid w:val="00354B1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7">
    <w:name w:val="xl107"/>
    <w:basedOn w:val="Standard"/>
    <w:rsid w:val="00354B1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8">
    <w:name w:val="xl108"/>
    <w:basedOn w:val="Standard"/>
    <w:rsid w:val="00354B1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09">
    <w:name w:val="xl109"/>
    <w:basedOn w:val="Standard"/>
    <w:rsid w:val="00354B1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customStyle="1" w:styleId="xl110">
    <w:name w:val="xl110"/>
    <w:basedOn w:val="Standard"/>
    <w:rsid w:val="00354B1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54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54B19"/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paragraph" w:styleId="Fuzeile">
    <w:name w:val="footer"/>
    <w:basedOn w:val="Standard"/>
    <w:link w:val="FuzeileZchn"/>
    <w:uiPriority w:val="99"/>
    <w:unhideWhenUsed/>
    <w:rsid w:val="00354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54B19"/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paragraph" w:styleId="Listenabsatz">
    <w:name w:val="List Paragraph"/>
    <w:basedOn w:val="Standard"/>
    <w:uiPriority w:val="34"/>
    <w:qFormat/>
    <w:rsid w:val="00354B19"/>
    <w:pPr>
      <w:ind w:left="720"/>
      <w:contextualSpacing/>
    </w:pPr>
  </w:style>
  <w:style w:type="table" w:styleId="Listentabelle1hellAkzent3">
    <w:name w:val="List Table 1 Light Accent 3"/>
    <w:basedOn w:val="NormaleTabelle"/>
    <w:uiPriority w:val="46"/>
    <w:rsid w:val="00354B19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val="en-GB" w:eastAsia="de-A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enraster">
    <w:name w:val="Table Grid"/>
    <w:basedOn w:val="NormaleTabelle"/>
    <w:uiPriority w:val="39"/>
    <w:rsid w:val="00354B19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val="en-GB"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54B1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4B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4B19"/>
    <w:rPr>
      <w:rFonts w:ascii="Times New Roman" w:eastAsia="Times New Roman" w:hAnsi="Times New Roman" w:cs="Times New Roman"/>
      <w:sz w:val="20"/>
      <w:szCs w:val="20"/>
      <w:lang w:val="en-GB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4B1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4B19"/>
    <w:rPr>
      <w:rFonts w:ascii="Times New Roman" w:eastAsia="Times New Roman" w:hAnsi="Times New Roman" w:cs="Times New Roman"/>
      <w:b/>
      <w:bCs/>
      <w:sz w:val="20"/>
      <w:szCs w:val="20"/>
      <w:lang w:val="en-GB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54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54B19"/>
    <w:rPr>
      <w:rFonts w:ascii="Segoe UI" w:eastAsia="Times New Roman" w:hAnsi="Segoe UI" w:cs="Segoe UI"/>
      <w:sz w:val="18"/>
      <w:szCs w:val="18"/>
      <w:lang w:val="en-GB" w:eastAsia="de-AT"/>
    </w:rPr>
  </w:style>
  <w:style w:type="paragraph" w:customStyle="1" w:styleId="tablenote">
    <w:name w:val="table note"/>
    <w:basedOn w:val="Standard"/>
    <w:link w:val="tablenoteZchn"/>
    <w:autoRedefine/>
    <w:qFormat/>
    <w:rsid w:val="00D842FF"/>
    <w:pPr>
      <w:ind w:firstLine="0"/>
      <w:jc w:val="left"/>
    </w:pPr>
    <w:rPr>
      <w:i/>
    </w:rPr>
  </w:style>
  <w:style w:type="character" w:customStyle="1" w:styleId="tablenoteZchn">
    <w:name w:val="table note Zchn"/>
    <w:basedOn w:val="Absatz-Standardschriftart"/>
    <w:link w:val="tablenote"/>
    <w:rsid w:val="00D842FF"/>
    <w:rPr>
      <w:rFonts w:ascii="Times New Roman" w:eastAsia="Times New Roman" w:hAnsi="Times New Roman" w:cs="Times New Roman"/>
      <w:i/>
      <w:sz w:val="24"/>
      <w:szCs w:val="24"/>
      <w:lang w:val="en-GB" w:eastAsia="de-AT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4B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4B19"/>
    <w:rPr>
      <w:rFonts w:ascii="Georgia" w:eastAsia="Georgia" w:hAnsi="Georgia" w:cs="Georgia"/>
      <w:i/>
      <w:color w:val="666666"/>
      <w:sz w:val="48"/>
      <w:szCs w:val="48"/>
      <w:lang w:val="en-GB" w:eastAsia="de-AT"/>
    </w:rPr>
  </w:style>
  <w:style w:type="character" w:customStyle="1" w:styleId="markedcontent">
    <w:name w:val="markedcontent"/>
    <w:basedOn w:val="Absatz-Standardschriftart"/>
    <w:rsid w:val="00354B19"/>
  </w:style>
  <w:style w:type="character" w:styleId="NichtaufgelsteErwhnung">
    <w:name w:val="Unresolved Mention"/>
    <w:basedOn w:val="Absatz-Standardschriftart"/>
    <w:uiPriority w:val="99"/>
    <w:semiHidden/>
    <w:unhideWhenUsed/>
    <w:rsid w:val="00354B19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354B19"/>
    <w:rPr>
      <w:i/>
      <w:iCs/>
    </w:rPr>
  </w:style>
  <w:style w:type="paragraph" w:styleId="Funotentext">
    <w:name w:val="footnote text"/>
    <w:basedOn w:val="Standard"/>
    <w:link w:val="FunotentextZchn"/>
    <w:uiPriority w:val="99"/>
    <w:unhideWhenUsed/>
    <w:rsid w:val="00354B1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54B19"/>
    <w:rPr>
      <w:rFonts w:ascii="Times New Roman" w:eastAsia="Times New Roman" w:hAnsi="Times New Roman" w:cs="Times New Roman"/>
      <w:sz w:val="20"/>
      <w:szCs w:val="20"/>
      <w:lang w:val="en-GB" w:eastAsia="de-AT"/>
    </w:rPr>
  </w:style>
  <w:style w:type="character" w:styleId="Funotenzeichen">
    <w:name w:val="footnote reference"/>
    <w:basedOn w:val="Absatz-Standardschriftart"/>
    <w:uiPriority w:val="99"/>
    <w:semiHidden/>
    <w:unhideWhenUsed/>
    <w:rsid w:val="00354B19"/>
    <w:rPr>
      <w:vertAlign w:val="superscript"/>
    </w:rPr>
  </w:style>
  <w:style w:type="paragraph" w:styleId="Aufzhlungszeichen">
    <w:name w:val="List Bullet"/>
    <w:basedOn w:val="Standard"/>
    <w:uiPriority w:val="99"/>
    <w:unhideWhenUsed/>
    <w:rsid w:val="00354B19"/>
    <w:pPr>
      <w:numPr>
        <w:numId w:val="6"/>
      </w:numPr>
      <w:contextualSpacing/>
    </w:pPr>
  </w:style>
  <w:style w:type="table" w:customStyle="1" w:styleId="Table">
    <w:name w:val="Table"/>
    <w:semiHidden/>
    <w:unhideWhenUsed/>
    <w:qFormat/>
    <w:rsid w:val="00F32812"/>
    <w:pPr>
      <w:spacing w:after="200" w:line="240" w:lineRule="auto"/>
    </w:pPr>
    <w:rPr>
      <w:sz w:val="24"/>
      <w:szCs w:val="24"/>
      <w:lang w:val="en-US" w:eastAsia="de-AT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table" w:customStyle="1" w:styleId="7">
    <w:name w:val="7"/>
    <w:basedOn w:val="TableNormal"/>
    <w:rsid w:val="00CD322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tandardWeb">
    <w:name w:val="Normal (Web)"/>
    <w:basedOn w:val="Standard"/>
    <w:uiPriority w:val="99"/>
    <w:unhideWhenUsed/>
    <w:rsid w:val="00196444"/>
    <w:pPr>
      <w:spacing w:before="100" w:beforeAutospacing="1" w:after="100" w:afterAutospacing="1" w:line="240" w:lineRule="auto"/>
      <w:ind w:firstLine="0"/>
      <w:jc w:val="left"/>
    </w:pPr>
    <w:rPr>
      <w:lang w:val="de-AT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26B22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 w:eastAsia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26B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26B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de-AT"/>
    </w:rPr>
  </w:style>
  <w:style w:type="table" w:customStyle="1" w:styleId="8">
    <w:name w:val="8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D26B2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Seitenzahl">
    <w:name w:val="page number"/>
    <w:basedOn w:val="Absatz-Standardschriftart"/>
    <w:uiPriority w:val="99"/>
    <w:semiHidden/>
    <w:unhideWhenUsed/>
    <w:rsid w:val="00D26B22"/>
  </w:style>
  <w:style w:type="paragraph" w:styleId="berarbeitung">
    <w:name w:val="Revision"/>
    <w:hidden/>
    <w:uiPriority w:val="99"/>
    <w:semiHidden/>
    <w:rsid w:val="00D26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character" w:styleId="Platzhaltertext">
    <w:name w:val="Placeholder Text"/>
    <w:basedOn w:val="Absatz-Standardschriftart"/>
    <w:uiPriority w:val="99"/>
    <w:semiHidden/>
    <w:rsid w:val="00D26B22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D26B22"/>
    <w:pPr>
      <w:tabs>
        <w:tab w:val="left" w:pos="720"/>
      </w:tabs>
      <w:spacing w:after="0"/>
      <w:ind w:left="720" w:hanging="720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D26B22"/>
    <w:rPr>
      <w:rFonts w:ascii="Times New Roman" w:eastAsia="Times New Roman" w:hAnsi="Times New Roman" w:cs="Times New Roman"/>
      <w:sz w:val="24"/>
      <w:szCs w:val="24"/>
      <w:lang w:val="en-GB" w:eastAsia="de-AT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D26B22"/>
    <w:pPr>
      <w:ind w:firstLine="700"/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D26B22"/>
    <w:rPr>
      <w:rFonts w:ascii="Times New Roman" w:eastAsiaTheme="majorEastAsia" w:hAnsi="Times New Roman" w:cstheme="majorBidi"/>
      <w:sz w:val="32"/>
      <w:szCs w:val="32"/>
      <w:lang w:val="en-GB" w:eastAsia="de-AT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D26B22"/>
    <w:pPr>
      <w:numPr>
        <w:numId w:val="2"/>
      </w:numPr>
      <w:spacing w:after="240"/>
      <w:ind w:left="501"/>
      <w:jc w:val="left"/>
    </w:pPr>
    <w:rPr>
      <w:bCs/>
      <w:sz w:val="24"/>
      <w:szCs w:val="24"/>
    </w:r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D26B22"/>
    <w:rPr>
      <w:rFonts w:ascii="Times New Roman" w:eastAsiaTheme="majorEastAsia" w:hAnsi="Times New Roman" w:cstheme="majorBidi"/>
      <w:b/>
      <w:bCs/>
      <w:sz w:val="24"/>
      <w:szCs w:val="24"/>
      <w:lang w:val="en-GB" w:eastAsia="de-AT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D26B22"/>
    <w:pPr>
      <w:spacing w:after="120"/>
      <w:ind w:left="501" w:hanging="359"/>
      <w:jc w:val="left"/>
      <w:outlineLvl w:val="9"/>
    </w:pPr>
    <w:rPr>
      <w:bCs/>
      <w:sz w:val="24"/>
      <w:szCs w:val="24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D26B22"/>
    <w:rPr>
      <w:rFonts w:ascii="Times New Roman" w:eastAsiaTheme="majorEastAsia" w:hAnsi="Times New Roman" w:cstheme="majorBidi"/>
      <w:b/>
      <w:bCs/>
      <w:sz w:val="24"/>
      <w:szCs w:val="24"/>
      <w:lang w:val="en-GB" w:eastAsia="de-AT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D26B22"/>
    <w:pPr>
      <w:spacing w:after="120"/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D26B22"/>
    <w:rPr>
      <w:rFonts w:ascii="Times New Roman" w:eastAsiaTheme="majorEastAsia" w:hAnsi="Times New Roman" w:cstheme="majorBidi"/>
      <w:b/>
      <w:bCs/>
      <w:sz w:val="24"/>
      <w:szCs w:val="24"/>
      <w:lang w:val="en-GB" w:eastAsia="de-AT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D26B22"/>
    <w:pPr>
      <w:numPr>
        <w:ilvl w:val="2"/>
        <w:numId w:val="2"/>
      </w:numPr>
      <w:spacing w:after="120"/>
      <w:ind w:left="709" w:hanging="142"/>
      <w:jc w:val="left"/>
      <w:outlineLvl w:val="9"/>
    </w:pPr>
    <w:rPr>
      <w:lang w:val="de-AT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D26B22"/>
    <w:rPr>
      <w:rFonts w:ascii="Times New Roman" w:eastAsia="Times New Roman" w:hAnsi="Times New Roman" w:cs="Times New Roman"/>
      <w:b/>
      <w:sz w:val="24"/>
      <w:szCs w:val="24"/>
      <w:lang w:eastAsia="de-AT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D26B22"/>
    <w:pPr>
      <w:spacing w:after="120"/>
      <w:ind w:firstLine="0"/>
      <w:jc w:val="left"/>
      <w:outlineLvl w:val="9"/>
    </w:pPr>
    <w:rPr>
      <w:sz w:val="24"/>
      <w:szCs w:val="24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D26B22"/>
    <w:rPr>
      <w:rFonts w:ascii="Times New Roman" w:eastAsia="Times New Roman" w:hAnsi="Times New Roman" w:cs="Times New Roman"/>
      <w:b/>
      <w:sz w:val="24"/>
      <w:szCs w:val="24"/>
      <w:lang w:val="en-GB" w:eastAsia="de-AT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D26B22"/>
    <w:pPr>
      <w:spacing w:after="120"/>
      <w:jc w:val="left"/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D26B22"/>
    <w:rPr>
      <w:rFonts w:ascii="Times New Roman" w:eastAsia="Times New Roman" w:hAnsi="Times New Roman" w:cs="Times New Roman"/>
      <w:b/>
      <w:sz w:val="20"/>
      <w:szCs w:val="20"/>
      <w:lang w:val="en-GB" w:eastAsia="de-AT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D26B22"/>
    <w:pPr>
      <w:spacing w:after="120"/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D26B22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GB" w:eastAsia="de-AT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D26B22"/>
    <w:pPr>
      <w:spacing w:after="120"/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D26B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de-AT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D26B22"/>
    <w:pPr>
      <w:spacing w:after="120"/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D26B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de-AT"/>
    </w:rPr>
  </w:style>
  <w:style w:type="table" w:customStyle="1" w:styleId="61">
    <w:name w:val="61"/>
    <w:basedOn w:val="NormaleTabelle"/>
    <w:rsid w:val="00D26B22"/>
    <w:pPr>
      <w:spacing w:after="0" w:line="360" w:lineRule="auto"/>
      <w:ind w:firstLine="700"/>
    </w:pPr>
    <w:rPr>
      <w:rFonts w:ascii="Times New Roman" w:eastAsia="Times New Roman" w:hAnsi="Times New Roman" w:cs="Times New Roman"/>
      <w:sz w:val="24"/>
      <w:szCs w:val="24"/>
      <w:lang w:val="en-GB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Absatz-Standardschriftart"/>
    <w:rsid w:val="00D26B22"/>
    <w:rPr>
      <w:rFonts w:ascii="Segoe UI" w:hAnsi="Segoe UI" w:cs="Segoe UI" w:hint="default"/>
      <w:sz w:val="18"/>
      <w:szCs w:val="18"/>
    </w:rPr>
  </w:style>
  <w:style w:type="table" w:styleId="TabelleProfessionell">
    <w:name w:val="Table Professional"/>
    <w:basedOn w:val="NormaleTabelle"/>
    <w:uiPriority w:val="99"/>
    <w:semiHidden/>
    <w:unhideWhenUsed/>
    <w:rsid w:val="00ED1D27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F8180-68DD-4145-B15C-143B1EFD3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1582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Strauß</dc:creator>
  <cp:keywords/>
  <dc:description/>
  <cp:lastModifiedBy>Marcel Robert Zentner</cp:lastModifiedBy>
  <cp:revision>2</cp:revision>
  <dcterms:created xsi:type="dcterms:W3CDTF">2023-11-01T08:56:00Z</dcterms:created>
  <dcterms:modified xsi:type="dcterms:W3CDTF">2023-11-01T08:56:00Z</dcterms:modified>
</cp:coreProperties>
</file>