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2CA96" w14:textId="77777777" w:rsidR="00694470" w:rsidRDefault="00694470" w:rsidP="005F09A1">
      <w:pPr>
        <w:rPr>
          <w:sz w:val="22"/>
          <w:szCs w:val="22"/>
        </w:rPr>
      </w:pPr>
    </w:p>
    <w:p w14:paraId="20C5435F" w14:textId="2141E9CB" w:rsidR="00CD59A2" w:rsidRPr="00FE0338" w:rsidRDefault="00A921FD" w:rsidP="005F09A1">
      <w:pPr>
        <w:rPr>
          <w:sz w:val="22"/>
          <w:szCs w:val="22"/>
        </w:rPr>
      </w:pPr>
      <w:r w:rsidRPr="00FE0338">
        <w:rPr>
          <w:sz w:val="22"/>
          <w:szCs w:val="22"/>
        </w:rPr>
        <w:t xml:space="preserve">Please provide a description of </w:t>
      </w:r>
      <w:r w:rsidR="008C234B" w:rsidRPr="00FE0338">
        <w:rPr>
          <w:b/>
          <w:sz w:val="22"/>
          <w:szCs w:val="22"/>
        </w:rPr>
        <w:t>all your encounters with information about politics</w:t>
      </w:r>
      <w:r w:rsidR="00DD545F" w:rsidRPr="00FE0338">
        <w:rPr>
          <w:b/>
          <w:sz w:val="22"/>
          <w:szCs w:val="22"/>
        </w:rPr>
        <w:t>,</w:t>
      </w:r>
      <w:r w:rsidR="008C234B" w:rsidRPr="00FE0338">
        <w:rPr>
          <w:sz w:val="22"/>
          <w:szCs w:val="22"/>
        </w:rPr>
        <w:t xml:space="preserve"> broadly defined</w:t>
      </w:r>
      <w:r w:rsidR="00DD545F" w:rsidRPr="00FE0338">
        <w:rPr>
          <w:sz w:val="22"/>
          <w:szCs w:val="22"/>
        </w:rPr>
        <w:t>,</w:t>
      </w:r>
      <w:r w:rsidR="004C5994" w:rsidRPr="00FE0338">
        <w:rPr>
          <w:sz w:val="22"/>
          <w:szCs w:val="22"/>
        </w:rPr>
        <w:t xml:space="preserve"> for each day </w:t>
      </w:r>
      <w:r w:rsidR="00F60D81" w:rsidRPr="00FE0338">
        <w:rPr>
          <w:sz w:val="22"/>
          <w:szCs w:val="22"/>
        </w:rPr>
        <w:t>over the diary period.</w:t>
      </w:r>
      <w:r w:rsidR="00994FCC" w:rsidRPr="00FE0338">
        <w:rPr>
          <w:sz w:val="22"/>
          <w:szCs w:val="22"/>
        </w:rPr>
        <w:t xml:space="preserve"> We would like you to </w:t>
      </w:r>
      <w:r w:rsidR="006C6CCE" w:rsidRPr="00FE0338">
        <w:rPr>
          <w:sz w:val="22"/>
          <w:szCs w:val="22"/>
        </w:rPr>
        <w:t xml:space="preserve">include all instances </w:t>
      </w:r>
      <w:r w:rsidR="008C234B" w:rsidRPr="00FE0338">
        <w:rPr>
          <w:sz w:val="22"/>
          <w:szCs w:val="22"/>
        </w:rPr>
        <w:t xml:space="preserve">of </w:t>
      </w:r>
      <w:r w:rsidR="00126EAC" w:rsidRPr="00FE0338">
        <w:rPr>
          <w:sz w:val="22"/>
          <w:szCs w:val="22"/>
        </w:rPr>
        <w:t>encounters with</w:t>
      </w:r>
      <w:r w:rsidR="008C234B" w:rsidRPr="00FE0338">
        <w:rPr>
          <w:sz w:val="22"/>
          <w:szCs w:val="22"/>
        </w:rPr>
        <w:t xml:space="preserve"> politics</w:t>
      </w:r>
      <w:r w:rsidR="006C6CCE" w:rsidRPr="00FE0338">
        <w:rPr>
          <w:sz w:val="22"/>
          <w:szCs w:val="22"/>
        </w:rPr>
        <w:t xml:space="preserve">, regardless of </w:t>
      </w:r>
      <w:r w:rsidR="00002DD4" w:rsidRPr="00FE0338">
        <w:rPr>
          <w:sz w:val="22"/>
          <w:szCs w:val="22"/>
        </w:rPr>
        <w:t xml:space="preserve">the kind of </w:t>
      </w:r>
      <w:r w:rsidR="001A255E" w:rsidRPr="00FE0338">
        <w:rPr>
          <w:sz w:val="22"/>
          <w:szCs w:val="22"/>
        </w:rPr>
        <w:t xml:space="preserve">source </w:t>
      </w:r>
      <w:r w:rsidR="00126EAC" w:rsidRPr="00FE0338">
        <w:rPr>
          <w:sz w:val="22"/>
          <w:szCs w:val="22"/>
        </w:rPr>
        <w:t>you used</w:t>
      </w:r>
      <w:r w:rsidR="00DD545F" w:rsidRPr="00FE0338">
        <w:rPr>
          <w:sz w:val="22"/>
          <w:szCs w:val="22"/>
        </w:rPr>
        <w:t>.</w:t>
      </w:r>
      <w:r w:rsidR="001A255E" w:rsidRPr="00FE0338">
        <w:rPr>
          <w:sz w:val="22"/>
          <w:szCs w:val="22"/>
        </w:rPr>
        <w:t xml:space="preserve"> </w:t>
      </w:r>
      <w:r w:rsidR="00DD545F" w:rsidRPr="00FE0338">
        <w:rPr>
          <w:sz w:val="22"/>
          <w:szCs w:val="22"/>
        </w:rPr>
        <w:t>F</w:t>
      </w:r>
      <w:r w:rsidR="001A255E" w:rsidRPr="00FE0338">
        <w:rPr>
          <w:sz w:val="22"/>
          <w:szCs w:val="22"/>
        </w:rPr>
        <w:t xml:space="preserve">or instance, you could have learned something about </w:t>
      </w:r>
      <w:r w:rsidR="00351B00" w:rsidRPr="00FE0338">
        <w:rPr>
          <w:sz w:val="22"/>
          <w:szCs w:val="22"/>
        </w:rPr>
        <w:t>new political development</w:t>
      </w:r>
      <w:r w:rsidR="00CD59A2" w:rsidRPr="00FE0338">
        <w:rPr>
          <w:sz w:val="22"/>
          <w:szCs w:val="22"/>
        </w:rPr>
        <w:t>s</w:t>
      </w:r>
      <w:r w:rsidR="00351B00" w:rsidRPr="00FE0338">
        <w:rPr>
          <w:sz w:val="22"/>
          <w:szCs w:val="22"/>
        </w:rPr>
        <w:t xml:space="preserve"> from TV news or read it on your smart phone, or you could have </w:t>
      </w:r>
      <w:r w:rsidR="00B724EB" w:rsidRPr="00FE0338">
        <w:rPr>
          <w:sz w:val="22"/>
          <w:szCs w:val="22"/>
        </w:rPr>
        <w:t>discussed a political matter with a friend</w:t>
      </w:r>
      <w:r w:rsidR="00AF3142" w:rsidRPr="00FE0338">
        <w:rPr>
          <w:sz w:val="22"/>
          <w:szCs w:val="22"/>
        </w:rPr>
        <w:t>,</w:t>
      </w:r>
      <w:r w:rsidR="00B724EB" w:rsidRPr="00FE0338">
        <w:rPr>
          <w:sz w:val="22"/>
          <w:szCs w:val="22"/>
        </w:rPr>
        <w:t xml:space="preserve"> family member</w:t>
      </w:r>
      <w:r w:rsidR="00AF3142" w:rsidRPr="00FE0338">
        <w:rPr>
          <w:sz w:val="22"/>
          <w:szCs w:val="22"/>
        </w:rPr>
        <w:t xml:space="preserve"> or local politician</w:t>
      </w:r>
      <w:r w:rsidR="00B724EB" w:rsidRPr="00FE0338">
        <w:rPr>
          <w:sz w:val="22"/>
          <w:szCs w:val="22"/>
        </w:rPr>
        <w:t>, or</w:t>
      </w:r>
      <w:r w:rsidR="00CD59A2" w:rsidRPr="00FE0338">
        <w:rPr>
          <w:sz w:val="22"/>
          <w:szCs w:val="22"/>
        </w:rPr>
        <w:t xml:space="preserve"> you could have</w:t>
      </w:r>
      <w:r w:rsidR="00B724EB" w:rsidRPr="00FE0338">
        <w:rPr>
          <w:sz w:val="22"/>
          <w:szCs w:val="22"/>
        </w:rPr>
        <w:t xml:space="preserve"> watched a film about politics</w:t>
      </w:r>
      <w:r w:rsidR="00E50199" w:rsidRPr="00FE0338">
        <w:rPr>
          <w:sz w:val="22"/>
          <w:szCs w:val="22"/>
        </w:rPr>
        <w:t>.</w:t>
      </w:r>
      <w:r w:rsidR="00F60D81" w:rsidRPr="00FE0338">
        <w:rPr>
          <w:sz w:val="22"/>
          <w:szCs w:val="22"/>
        </w:rPr>
        <w:t xml:space="preserve"> </w:t>
      </w:r>
    </w:p>
    <w:p w14:paraId="20D018D1" w14:textId="435E058B" w:rsidR="00411AB6" w:rsidRPr="00FE0338" w:rsidRDefault="00F60D81" w:rsidP="00E2584C">
      <w:pPr>
        <w:spacing w:after="0"/>
        <w:rPr>
          <w:sz w:val="22"/>
          <w:szCs w:val="22"/>
        </w:rPr>
      </w:pPr>
      <w:r w:rsidRPr="00FE0338">
        <w:rPr>
          <w:sz w:val="22"/>
          <w:szCs w:val="22"/>
        </w:rPr>
        <w:t xml:space="preserve">Please record the </w:t>
      </w:r>
      <w:r w:rsidRPr="00FE0338">
        <w:rPr>
          <w:b/>
          <w:sz w:val="22"/>
          <w:szCs w:val="22"/>
        </w:rPr>
        <w:t>(approximate)</w:t>
      </w:r>
      <w:r w:rsidR="004C5994" w:rsidRPr="00FE0338">
        <w:rPr>
          <w:b/>
          <w:sz w:val="22"/>
          <w:szCs w:val="22"/>
        </w:rPr>
        <w:t xml:space="preserve"> time, location, </w:t>
      </w:r>
      <w:r w:rsidR="004F3489" w:rsidRPr="00FE0338">
        <w:rPr>
          <w:b/>
          <w:sz w:val="22"/>
          <w:szCs w:val="22"/>
        </w:rPr>
        <w:t>and (</w:t>
      </w:r>
      <w:r w:rsidR="00403B02" w:rsidRPr="00FE0338">
        <w:rPr>
          <w:b/>
          <w:sz w:val="22"/>
          <w:szCs w:val="22"/>
        </w:rPr>
        <w:t>where applicable</w:t>
      </w:r>
      <w:r w:rsidR="00687362" w:rsidRPr="00FE0338">
        <w:rPr>
          <w:b/>
          <w:sz w:val="22"/>
          <w:szCs w:val="22"/>
        </w:rPr>
        <w:t>)</w:t>
      </w:r>
      <w:r w:rsidR="004F3489" w:rsidRPr="00FE0338">
        <w:rPr>
          <w:b/>
          <w:sz w:val="22"/>
          <w:szCs w:val="22"/>
        </w:rPr>
        <w:t xml:space="preserve"> </w:t>
      </w:r>
      <w:r w:rsidR="00AF3142" w:rsidRPr="00FE0338">
        <w:rPr>
          <w:b/>
          <w:sz w:val="22"/>
          <w:szCs w:val="22"/>
        </w:rPr>
        <w:t xml:space="preserve">media </w:t>
      </w:r>
      <w:r w:rsidR="004C5994" w:rsidRPr="00FE0338">
        <w:rPr>
          <w:b/>
          <w:sz w:val="22"/>
          <w:szCs w:val="22"/>
        </w:rPr>
        <w:t>device and source</w:t>
      </w:r>
      <w:r w:rsidR="004C5994" w:rsidRPr="00FE0338">
        <w:rPr>
          <w:sz w:val="22"/>
          <w:szCs w:val="22"/>
        </w:rPr>
        <w:t xml:space="preserve"> for all </w:t>
      </w:r>
      <w:r w:rsidR="00687362" w:rsidRPr="00FE0338">
        <w:rPr>
          <w:sz w:val="22"/>
          <w:szCs w:val="22"/>
        </w:rPr>
        <w:t>encounters with politics</w:t>
      </w:r>
      <w:r w:rsidR="00BF3E9A" w:rsidRPr="00FE0338">
        <w:rPr>
          <w:sz w:val="22"/>
          <w:szCs w:val="22"/>
        </w:rPr>
        <w:t xml:space="preserve">, </w:t>
      </w:r>
      <w:r w:rsidR="00812BC8" w:rsidRPr="00FE0338">
        <w:rPr>
          <w:sz w:val="22"/>
          <w:szCs w:val="22"/>
        </w:rPr>
        <w:t>followed by</w:t>
      </w:r>
      <w:r w:rsidR="00BF3E9A" w:rsidRPr="00FE0338">
        <w:rPr>
          <w:sz w:val="22"/>
          <w:szCs w:val="22"/>
        </w:rPr>
        <w:t xml:space="preserve"> a</w:t>
      </w:r>
      <w:r w:rsidR="00461C6A" w:rsidRPr="00FE0338">
        <w:rPr>
          <w:sz w:val="22"/>
          <w:szCs w:val="22"/>
        </w:rPr>
        <w:t xml:space="preserve"> </w:t>
      </w:r>
      <w:r w:rsidR="00BC5796" w:rsidRPr="00FE0338">
        <w:rPr>
          <w:sz w:val="22"/>
          <w:szCs w:val="22"/>
        </w:rPr>
        <w:t>description</w:t>
      </w:r>
      <w:r w:rsidR="00C6107F" w:rsidRPr="00FE0338">
        <w:rPr>
          <w:sz w:val="22"/>
          <w:szCs w:val="22"/>
        </w:rPr>
        <w:t xml:space="preserve"> </w:t>
      </w:r>
      <w:r w:rsidR="00411AB6" w:rsidRPr="00FE0338">
        <w:rPr>
          <w:sz w:val="22"/>
          <w:szCs w:val="22"/>
        </w:rPr>
        <w:t xml:space="preserve">on what </w:t>
      </w:r>
      <w:r w:rsidR="00687362" w:rsidRPr="00FE0338">
        <w:rPr>
          <w:sz w:val="22"/>
          <w:szCs w:val="22"/>
        </w:rPr>
        <w:t>the encounter</w:t>
      </w:r>
      <w:r w:rsidR="00D11560" w:rsidRPr="00FE0338">
        <w:rPr>
          <w:sz w:val="22"/>
          <w:szCs w:val="22"/>
        </w:rPr>
        <w:t xml:space="preserve"> involved.</w:t>
      </w:r>
      <w:r w:rsidR="00994FCC" w:rsidRPr="00FE0338">
        <w:rPr>
          <w:sz w:val="22"/>
          <w:szCs w:val="22"/>
        </w:rPr>
        <w:t xml:space="preserve"> </w:t>
      </w:r>
      <w:r w:rsidR="00D11560" w:rsidRPr="00FE0338">
        <w:rPr>
          <w:sz w:val="22"/>
          <w:szCs w:val="22"/>
        </w:rPr>
        <w:t xml:space="preserve">The </w:t>
      </w:r>
      <w:r w:rsidR="00BC5796" w:rsidRPr="00FE0338">
        <w:rPr>
          <w:b/>
          <w:sz w:val="22"/>
          <w:szCs w:val="22"/>
        </w:rPr>
        <w:t>description</w:t>
      </w:r>
      <w:r w:rsidR="00D11560" w:rsidRPr="00FE0338">
        <w:rPr>
          <w:b/>
          <w:sz w:val="22"/>
          <w:szCs w:val="22"/>
        </w:rPr>
        <w:t xml:space="preserve"> should cover the following</w:t>
      </w:r>
      <w:r w:rsidR="00D11560" w:rsidRPr="00FE0338">
        <w:rPr>
          <w:sz w:val="22"/>
          <w:szCs w:val="22"/>
        </w:rPr>
        <w:t>, but feel free to add anything else that seems of relevance</w:t>
      </w:r>
      <w:r w:rsidR="00C6107F" w:rsidRPr="00FE0338">
        <w:rPr>
          <w:sz w:val="22"/>
          <w:szCs w:val="22"/>
        </w:rPr>
        <w:t xml:space="preserve">: </w:t>
      </w:r>
    </w:p>
    <w:p w14:paraId="46754986" w14:textId="0B874832" w:rsidR="00B15CBA" w:rsidRPr="00FE0338" w:rsidRDefault="00DA0FD8" w:rsidP="00411AB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E0338">
        <w:rPr>
          <w:sz w:val="22"/>
          <w:szCs w:val="22"/>
        </w:rPr>
        <w:t>the</w:t>
      </w:r>
      <w:r w:rsidR="00461C6A" w:rsidRPr="00FE0338">
        <w:rPr>
          <w:sz w:val="22"/>
          <w:szCs w:val="22"/>
        </w:rPr>
        <w:t xml:space="preserve"> </w:t>
      </w:r>
      <w:r w:rsidR="00BF10C7" w:rsidRPr="00FE0338">
        <w:rPr>
          <w:sz w:val="22"/>
          <w:szCs w:val="22"/>
        </w:rPr>
        <w:t>kind of news</w:t>
      </w:r>
      <w:r w:rsidR="00B36B74" w:rsidRPr="00FE0338">
        <w:rPr>
          <w:sz w:val="22"/>
          <w:szCs w:val="22"/>
        </w:rPr>
        <w:t>/issue</w:t>
      </w:r>
      <w:r w:rsidR="00BF10C7" w:rsidRPr="00FE0338">
        <w:rPr>
          <w:sz w:val="22"/>
          <w:szCs w:val="22"/>
        </w:rPr>
        <w:t xml:space="preserve"> you </w:t>
      </w:r>
      <w:r w:rsidR="002709A6" w:rsidRPr="00FE0338">
        <w:rPr>
          <w:sz w:val="22"/>
          <w:szCs w:val="22"/>
        </w:rPr>
        <w:t>encountered in each instance</w:t>
      </w:r>
      <w:r w:rsidR="00B15CBA" w:rsidRPr="00FE0338">
        <w:rPr>
          <w:sz w:val="22"/>
          <w:szCs w:val="22"/>
        </w:rPr>
        <w:t xml:space="preserve">, </w:t>
      </w:r>
      <w:proofErr w:type="gramStart"/>
      <w:r w:rsidR="00B15CBA" w:rsidRPr="00FE0338">
        <w:rPr>
          <w:sz w:val="22"/>
          <w:szCs w:val="22"/>
        </w:rPr>
        <w:t>i.e.</w:t>
      </w:r>
      <w:proofErr w:type="gramEnd"/>
      <w:r w:rsidR="00B15CBA" w:rsidRPr="00FE0338">
        <w:rPr>
          <w:sz w:val="22"/>
          <w:szCs w:val="22"/>
        </w:rPr>
        <w:t xml:space="preserve"> brief description of topic(s)</w:t>
      </w:r>
      <w:r w:rsidR="004811B8" w:rsidRPr="00FE0338">
        <w:rPr>
          <w:sz w:val="22"/>
          <w:szCs w:val="22"/>
        </w:rPr>
        <w:t xml:space="preserve"> you discussed or read/heard about</w:t>
      </w:r>
      <w:r w:rsidR="00F671B8" w:rsidRPr="00FE0338">
        <w:rPr>
          <w:sz w:val="22"/>
          <w:szCs w:val="22"/>
        </w:rPr>
        <w:t>;</w:t>
      </w:r>
    </w:p>
    <w:p w14:paraId="00F6C3AC" w14:textId="1299DD07" w:rsidR="002623C7" w:rsidRPr="00FE0338" w:rsidRDefault="00DA0FD8" w:rsidP="00411AB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E0338">
        <w:rPr>
          <w:sz w:val="22"/>
          <w:szCs w:val="22"/>
        </w:rPr>
        <w:t xml:space="preserve">why you </w:t>
      </w:r>
      <w:r w:rsidR="00C72AB3" w:rsidRPr="00FE0338">
        <w:rPr>
          <w:sz w:val="22"/>
          <w:szCs w:val="22"/>
        </w:rPr>
        <w:t>used</w:t>
      </w:r>
      <w:r w:rsidRPr="00FE0338">
        <w:rPr>
          <w:sz w:val="22"/>
          <w:szCs w:val="22"/>
        </w:rPr>
        <w:t xml:space="preserve"> the </w:t>
      </w:r>
      <w:r w:rsidR="00A60B2E" w:rsidRPr="00FE0338">
        <w:rPr>
          <w:sz w:val="22"/>
          <w:szCs w:val="22"/>
        </w:rPr>
        <w:t>particular source (</w:t>
      </w:r>
      <w:proofErr w:type="gramStart"/>
      <w:r w:rsidR="00A60B2E" w:rsidRPr="00FE0338">
        <w:rPr>
          <w:sz w:val="22"/>
          <w:szCs w:val="22"/>
        </w:rPr>
        <w:t>e.g.</w:t>
      </w:r>
      <w:proofErr w:type="gramEnd"/>
      <w:r w:rsidR="00A60B2E" w:rsidRPr="00FE0338">
        <w:rPr>
          <w:sz w:val="22"/>
          <w:szCs w:val="22"/>
        </w:rPr>
        <w:t xml:space="preserve"> </w:t>
      </w:r>
      <w:r w:rsidR="003F3264" w:rsidRPr="00FE0338">
        <w:rPr>
          <w:sz w:val="22"/>
          <w:szCs w:val="22"/>
        </w:rPr>
        <w:t>why you spoke about this to the particular friend or family member,</w:t>
      </w:r>
      <w:r w:rsidR="00A60B2E" w:rsidRPr="00FE0338">
        <w:rPr>
          <w:sz w:val="22"/>
          <w:szCs w:val="22"/>
        </w:rPr>
        <w:t xml:space="preserve"> </w:t>
      </w:r>
      <w:r w:rsidR="003F3264" w:rsidRPr="00FE0338">
        <w:rPr>
          <w:sz w:val="22"/>
          <w:szCs w:val="22"/>
        </w:rPr>
        <w:t xml:space="preserve">why you used the </w:t>
      </w:r>
      <w:r w:rsidR="00A60B2E" w:rsidRPr="00FE0338">
        <w:rPr>
          <w:sz w:val="22"/>
          <w:szCs w:val="22"/>
        </w:rPr>
        <w:t>particular newspaper, radio/TV channel</w:t>
      </w:r>
      <w:r w:rsidRPr="00FE0338">
        <w:rPr>
          <w:sz w:val="22"/>
          <w:szCs w:val="22"/>
        </w:rPr>
        <w:t xml:space="preserve"> </w:t>
      </w:r>
      <w:r w:rsidR="00A60B2E" w:rsidRPr="00FE0338">
        <w:rPr>
          <w:sz w:val="22"/>
          <w:szCs w:val="22"/>
        </w:rPr>
        <w:t xml:space="preserve">or programme, </w:t>
      </w:r>
      <w:r w:rsidR="00C72AB3" w:rsidRPr="00FE0338">
        <w:rPr>
          <w:sz w:val="22"/>
          <w:szCs w:val="22"/>
        </w:rPr>
        <w:t>a particular news app, social media feed</w:t>
      </w:r>
      <w:r w:rsidR="00892F1A" w:rsidRPr="00FE0338">
        <w:rPr>
          <w:sz w:val="22"/>
          <w:szCs w:val="22"/>
        </w:rPr>
        <w:t xml:space="preserve"> etc.</w:t>
      </w:r>
      <w:r w:rsidR="00C72AB3" w:rsidRPr="00FE0338">
        <w:rPr>
          <w:sz w:val="22"/>
          <w:szCs w:val="22"/>
        </w:rPr>
        <w:t>)</w:t>
      </w:r>
      <w:r w:rsidR="00F671B8" w:rsidRPr="00FE0338">
        <w:rPr>
          <w:sz w:val="22"/>
          <w:szCs w:val="22"/>
        </w:rPr>
        <w:t>;</w:t>
      </w:r>
    </w:p>
    <w:p w14:paraId="5C2D6A9A" w14:textId="2C2119AA" w:rsidR="00AC6617" w:rsidRPr="00FE0338" w:rsidRDefault="00AC6617" w:rsidP="00AC661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E0338">
        <w:rPr>
          <w:sz w:val="22"/>
          <w:szCs w:val="22"/>
        </w:rPr>
        <w:t>if applicable: why you used the particular media device (</w:t>
      </w:r>
      <w:proofErr w:type="gramStart"/>
      <w:r w:rsidRPr="00FE0338">
        <w:rPr>
          <w:sz w:val="22"/>
          <w:szCs w:val="22"/>
        </w:rPr>
        <w:t>e.g.</w:t>
      </w:r>
      <w:proofErr w:type="gramEnd"/>
      <w:r w:rsidRPr="00FE0338">
        <w:rPr>
          <w:sz w:val="22"/>
          <w:szCs w:val="22"/>
        </w:rPr>
        <w:t xml:space="preserve"> radio, TV, smartphone);</w:t>
      </w:r>
    </w:p>
    <w:p w14:paraId="30F1F55C" w14:textId="595F24D7" w:rsidR="00EC6ED6" w:rsidRPr="00FE0338" w:rsidRDefault="00EC6ED6" w:rsidP="00EC6ED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E0338">
        <w:rPr>
          <w:sz w:val="22"/>
          <w:szCs w:val="22"/>
        </w:rPr>
        <w:t>did you have any thoughts on, or reactions to, the issue discussed or read/heard about (</w:t>
      </w:r>
      <w:proofErr w:type="gramStart"/>
      <w:r w:rsidRPr="00FE0338">
        <w:rPr>
          <w:sz w:val="22"/>
          <w:szCs w:val="22"/>
        </w:rPr>
        <w:t>e.g.</w:t>
      </w:r>
      <w:proofErr w:type="gramEnd"/>
      <w:r w:rsidRPr="00FE0338">
        <w:rPr>
          <w:sz w:val="22"/>
          <w:szCs w:val="22"/>
        </w:rPr>
        <w:t xml:space="preserve"> feeling </w:t>
      </w:r>
      <w:r w:rsidR="00E751D1" w:rsidRPr="00FE0338">
        <w:rPr>
          <w:sz w:val="22"/>
          <w:szCs w:val="22"/>
        </w:rPr>
        <w:t xml:space="preserve">surprised, </w:t>
      </w:r>
      <w:r w:rsidR="003402D2" w:rsidRPr="00FE0338">
        <w:rPr>
          <w:sz w:val="22"/>
          <w:szCs w:val="22"/>
        </w:rPr>
        <w:t xml:space="preserve">happy, amused </w:t>
      </w:r>
      <w:r w:rsidRPr="00FE0338">
        <w:rPr>
          <w:sz w:val="22"/>
          <w:szCs w:val="22"/>
        </w:rPr>
        <w:t>angry, frustrated, confused etc.);</w:t>
      </w:r>
    </w:p>
    <w:p w14:paraId="4F9D67FD" w14:textId="080FF6DB" w:rsidR="007F6F15" w:rsidRPr="00FE0338" w:rsidRDefault="00A331B2" w:rsidP="00411AB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E0338">
        <w:rPr>
          <w:sz w:val="22"/>
          <w:szCs w:val="22"/>
        </w:rPr>
        <w:t xml:space="preserve">did </w:t>
      </w:r>
      <w:r w:rsidR="00EC7507" w:rsidRPr="00FE0338">
        <w:rPr>
          <w:sz w:val="22"/>
          <w:szCs w:val="22"/>
        </w:rPr>
        <w:t>you d</w:t>
      </w:r>
      <w:r w:rsidRPr="00FE0338">
        <w:rPr>
          <w:sz w:val="22"/>
          <w:szCs w:val="22"/>
        </w:rPr>
        <w:t>o</w:t>
      </w:r>
      <w:r w:rsidR="00EC7507" w:rsidRPr="00FE0338">
        <w:rPr>
          <w:sz w:val="22"/>
          <w:szCs w:val="22"/>
        </w:rPr>
        <w:t xml:space="preserve"> anything as a follow-up (</w:t>
      </w:r>
      <w:proofErr w:type="gramStart"/>
      <w:r w:rsidR="00EC7507" w:rsidRPr="00FE0338">
        <w:rPr>
          <w:sz w:val="22"/>
          <w:szCs w:val="22"/>
        </w:rPr>
        <w:t>e.g.</w:t>
      </w:r>
      <w:proofErr w:type="gramEnd"/>
      <w:r w:rsidR="00EC7507" w:rsidRPr="00FE0338">
        <w:rPr>
          <w:sz w:val="22"/>
          <w:szCs w:val="22"/>
        </w:rPr>
        <w:t xml:space="preserve"> </w:t>
      </w:r>
      <w:r w:rsidR="003235FE" w:rsidRPr="00FE0338">
        <w:rPr>
          <w:sz w:val="22"/>
          <w:szCs w:val="22"/>
        </w:rPr>
        <w:t xml:space="preserve">if the encounter involved reading/hearing about politics through media, </w:t>
      </w:r>
      <w:r w:rsidR="00BC3252" w:rsidRPr="00FE0338">
        <w:rPr>
          <w:sz w:val="22"/>
          <w:szCs w:val="22"/>
        </w:rPr>
        <w:t>did you discuss</w:t>
      </w:r>
      <w:r w:rsidR="003235FE" w:rsidRPr="00FE0338">
        <w:rPr>
          <w:sz w:val="22"/>
          <w:szCs w:val="22"/>
        </w:rPr>
        <w:t xml:space="preserve"> thi</w:t>
      </w:r>
      <w:r w:rsidR="0086382D" w:rsidRPr="00FE0338">
        <w:rPr>
          <w:sz w:val="22"/>
          <w:szCs w:val="22"/>
        </w:rPr>
        <w:t>s</w:t>
      </w:r>
      <w:r w:rsidR="00BC3252" w:rsidRPr="00FE0338">
        <w:rPr>
          <w:sz w:val="22"/>
          <w:szCs w:val="22"/>
        </w:rPr>
        <w:t xml:space="preserve"> with your family, friends, colleagues, did you </w:t>
      </w:r>
      <w:r w:rsidR="003235FE" w:rsidRPr="00FE0338">
        <w:rPr>
          <w:sz w:val="22"/>
          <w:szCs w:val="22"/>
        </w:rPr>
        <w:t>comment on/</w:t>
      </w:r>
      <w:r w:rsidR="00BC3252" w:rsidRPr="00FE0338">
        <w:rPr>
          <w:sz w:val="22"/>
          <w:szCs w:val="22"/>
        </w:rPr>
        <w:t>share it on social media</w:t>
      </w:r>
      <w:r w:rsidR="008C45F7" w:rsidRPr="00FE0338">
        <w:rPr>
          <w:sz w:val="22"/>
          <w:szCs w:val="22"/>
        </w:rPr>
        <w:t xml:space="preserve">, did you participate in an event or activity </w:t>
      </w:r>
      <w:r w:rsidR="00644EE5" w:rsidRPr="00FE0338">
        <w:rPr>
          <w:sz w:val="22"/>
          <w:szCs w:val="22"/>
        </w:rPr>
        <w:t xml:space="preserve">as a consequence – such as a rally or a local </w:t>
      </w:r>
      <w:r w:rsidR="0086382D" w:rsidRPr="00FE0338">
        <w:rPr>
          <w:sz w:val="22"/>
          <w:szCs w:val="22"/>
        </w:rPr>
        <w:t>party meeting</w:t>
      </w:r>
      <w:r w:rsidR="008C45F7" w:rsidRPr="00FE0338">
        <w:rPr>
          <w:sz w:val="22"/>
          <w:szCs w:val="22"/>
        </w:rPr>
        <w:t xml:space="preserve"> etc.)</w:t>
      </w:r>
      <w:r w:rsidR="00F671B8" w:rsidRPr="00FE0338">
        <w:rPr>
          <w:sz w:val="22"/>
          <w:szCs w:val="22"/>
        </w:rPr>
        <w:t>;</w:t>
      </w:r>
    </w:p>
    <w:p w14:paraId="6E7EE65B" w14:textId="736A2CA8" w:rsidR="00A921FD" w:rsidRPr="00FE0338" w:rsidRDefault="0069368D" w:rsidP="00411AB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E0338">
        <w:rPr>
          <w:sz w:val="22"/>
          <w:szCs w:val="22"/>
        </w:rPr>
        <w:t xml:space="preserve">if applicable: </w:t>
      </w:r>
      <w:r w:rsidR="00F671B8" w:rsidRPr="00FE0338">
        <w:rPr>
          <w:sz w:val="22"/>
          <w:szCs w:val="22"/>
        </w:rPr>
        <w:t xml:space="preserve">please also </w:t>
      </w:r>
      <w:r w:rsidRPr="00FE0338">
        <w:rPr>
          <w:sz w:val="22"/>
          <w:szCs w:val="22"/>
        </w:rPr>
        <w:t>mention</w:t>
      </w:r>
      <w:r w:rsidR="007F6F15" w:rsidRPr="00FE0338">
        <w:rPr>
          <w:sz w:val="22"/>
          <w:szCs w:val="22"/>
        </w:rPr>
        <w:t xml:space="preserve"> any significant </w:t>
      </w:r>
      <w:r w:rsidR="00FB2270" w:rsidRPr="00FE0338">
        <w:rPr>
          <w:sz w:val="22"/>
          <w:szCs w:val="22"/>
        </w:rPr>
        <w:t xml:space="preserve">general </w:t>
      </w:r>
      <w:r w:rsidR="007F6F15" w:rsidRPr="00FE0338">
        <w:rPr>
          <w:sz w:val="22"/>
          <w:szCs w:val="22"/>
        </w:rPr>
        <w:t xml:space="preserve">changes in your </w:t>
      </w:r>
      <w:r w:rsidR="002A1E60" w:rsidRPr="00FE0338">
        <w:rPr>
          <w:sz w:val="22"/>
          <w:szCs w:val="22"/>
        </w:rPr>
        <w:t>engagement with politics</w:t>
      </w:r>
      <w:r w:rsidR="007F6F15" w:rsidRPr="00FE0338">
        <w:rPr>
          <w:sz w:val="22"/>
          <w:szCs w:val="22"/>
        </w:rPr>
        <w:t xml:space="preserve"> since your previous diary entry (</w:t>
      </w:r>
      <w:proofErr w:type="gramStart"/>
      <w:r w:rsidR="007F6F15" w:rsidRPr="00FE0338">
        <w:rPr>
          <w:sz w:val="22"/>
          <w:szCs w:val="22"/>
        </w:rPr>
        <w:t>e.g.</w:t>
      </w:r>
      <w:proofErr w:type="gramEnd"/>
      <w:r w:rsidR="007F6F15" w:rsidRPr="00FE0338">
        <w:rPr>
          <w:sz w:val="22"/>
          <w:szCs w:val="22"/>
        </w:rPr>
        <w:t xml:space="preserve"> whether you started </w:t>
      </w:r>
      <w:r w:rsidR="00FB2270" w:rsidRPr="00FE0338">
        <w:rPr>
          <w:sz w:val="22"/>
          <w:szCs w:val="22"/>
        </w:rPr>
        <w:t>following news more/less, used a different device/source</w:t>
      </w:r>
      <w:r w:rsidR="002A1E60" w:rsidRPr="00FE0338">
        <w:rPr>
          <w:sz w:val="22"/>
          <w:szCs w:val="22"/>
        </w:rPr>
        <w:t>, spent more time talking about politics with family/friends</w:t>
      </w:r>
      <w:r w:rsidR="00987EE2" w:rsidRPr="00FE0338">
        <w:rPr>
          <w:sz w:val="22"/>
          <w:szCs w:val="22"/>
        </w:rPr>
        <w:t>, changed your opinion about a political issue, party of politician</w:t>
      </w:r>
      <w:r w:rsidR="00FB2270" w:rsidRPr="00FE0338">
        <w:rPr>
          <w:sz w:val="22"/>
          <w:szCs w:val="22"/>
        </w:rPr>
        <w:t>)</w:t>
      </w:r>
      <w:r w:rsidR="00F671B8" w:rsidRPr="00FE0338">
        <w:rPr>
          <w:sz w:val="22"/>
          <w:szCs w:val="22"/>
        </w:rPr>
        <w:t xml:space="preserve"> and why</w:t>
      </w:r>
      <w:r w:rsidR="00261222" w:rsidRPr="00FE0338">
        <w:rPr>
          <w:sz w:val="22"/>
          <w:szCs w:val="22"/>
        </w:rPr>
        <w:t>.</w:t>
      </w:r>
    </w:p>
    <w:p w14:paraId="4E31FC33" w14:textId="77777777" w:rsidR="00FE0338" w:rsidRDefault="00A85B4D" w:rsidP="00F53CB2">
      <w:pPr>
        <w:rPr>
          <w:sz w:val="22"/>
          <w:szCs w:val="22"/>
        </w:rPr>
      </w:pPr>
      <w:r w:rsidRPr="00FE0338">
        <w:rPr>
          <w:sz w:val="22"/>
          <w:szCs w:val="22"/>
        </w:rPr>
        <w:t xml:space="preserve">Please complete a diary </w:t>
      </w:r>
      <w:proofErr w:type="gramStart"/>
      <w:r w:rsidRPr="00FE0338">
        <w:rPr>
          <w:sz w:val="22"/>
          <w:szCs w:val="22"/>
        </w:rPr>
        <w:t>on a daily basis</w:t>
      </w:r>
      <w:proofErr w:type="gramEnd"/>
      <w:r w:rsidR="006A47F8" w:rsidRPr="00FE0338">
        <w:rPr>
          <w:sz w:val="22"/>
          <w:szCs w:val="22"/>
        </w:rPr>
        <w:t xml:space="preserve"> for at least the first </w:t>
      </w:r>
      <w:r w:rsidR="008E558F" w:rsidRPr="00FE0338">
        <w:rPr>
          <w:sz w:val="22"/>
          <w:szCs w:val="22"/>
        </w:rPr>
        <w:t>seven days</w:t>
      </w:r>
      <w:r w:rsidR="009B26BE" w:rsidRPr="00FE0338">
        <w:rPr>
          <w:sz w:val="22"/>
          <w:szCs w:val="22"/>
        </w:rPr>
        <w:t xml:space="preserve">, </w:t>
      </w:r>
      <w:r w:rsidR="00120AC8" w:rsidRPr="00FE0338">
        <w:rPr>
          <w:sz w:val="22"/>
          <w:szCs w:val="22"/>
        </w:rPr>
        <w:t xml:space="preserve">and preferably for the full </w:t>
      </w:r>
      <w:r w:rsidR="002A6E9C" w:rsidRPr="00FE0338">
        <w:rPr>
          <w:sz w:val="22"/>
          <w:szCs w:val="22"/>
        </w:rPr>
        <w:t>three weeks</w:t>
      </w:r>
      <w:r w:rsidR="001B32C9" w:rsidRPr="00FE0338">
        <w:rPr>
          <w:sz w:val="22"/>
          <w:szCs w:val="22"/>
        </w:rPr>
        <w:t>.</w:t>
      </w:r>
      <w:r w:rsidR="00047BE3" w:rsidRPr="00FE0338">
        <w:rPr>
          <w:sz w:val="22"/>
          <w:szCs w:val="22"/>
        </w:rPr>
        <w:t xml:space="preserve"> </w:t>
      </w:r>
      <w:r w:rsidR="001B32C9" w:rsidRPr="00FE0338">
        <w:rPr>
          <w:sz w:val="22"/>
          <w:szCs w:val="22"/>
        </w:rPr>
        <w:t xml:space="preserve"> </w:t>
      </w:r>
    </w:p>
    <w:p w14:paraId="3ABAD086" w14:textId="30768751" w:rsidR="00AA4147" w:rsidRPr="00FE0338" w:rsidRDefault="00AA4147" w:rsidP="00F53CB2">
      <w:pPr>
        <w:rPr>
          <w:sz w:val="22"/>
          <w:szCs w:val="22"/>
        </w:rPr>
      </w:pPr>
      <w:r w:rsidRPr="00FE0338">
        <w:rPr>
          <w:sz w:val="22"/>
          <w:szCs w:val="22"/>
        </w:rPr>
        <w:t xml:space="preserve">Feel free to use any style </w:t>
      </w:r>
      <w:r w:rsidR="00517520" w:rsidRPr="00FE0338">
        <w:rPr>
          <w:sz w:val="22"/>
          <w:szCs w:val="22"/>
        </w:rPr>
        <w:t>or structure</w:t>
      </w:r>
      <w:r w:rsidR="00603F9A" w:rsidRPr="00FE0338">
        <w:rPr>
          <w:sz w:val="22"/>
          <w:szCs w:val="22"/>
        </w:rPr>
        <w:t>. Write as little or as much as you feel is appropriate</w:t>
      </w:r>
      <w:r w:rsidR="00517A05" w:rsidRPr="00FE0338">
        <w:rPr>
          <w:sz w:val="22"/>
          <w:szCs w:val="22"/>
        </w:rPr>
        <w:t>.</w:t>
      </w:r>
      <w:r w:rsidR="00D20E24" w:rsidRPr="00FE0338">
        <w:rPr>
          <w:sz w:val="22"/>
          <w:szCs w:val="22"/>
        </w:rPr>
        <w:t xml:space="preserve"> (</w:t>
      </w:r>
      <w:r w:rsidR="000C6F57" w:rsidRPr="00FE0338">
        <w:rPr>
          <w:sz w:val="22"/>
          <w:szCs w:val="22"/>
        </w:rPr>
        <w:t>Feel free to expand the box</w:t>
      </w:r>
      <w:r w:rsidR="002E5050" w:rsidRPr="00FE0338">
        <w:rPr>
          <w:sz w:val="22"/>
          <w:szCs w:val="22"/>
        </w:rPr>
        <w:t xml:space="preserve"> for each entry or add additional boxes if necessary.</w:t>
      </w:r>
    </w:p>
    <w:p w14:paraId="179E563C" w14:textId="15D55DBC" w:rsidR="00B83B73" w:rsidRPr="00FE0338" w:rsidRDefault="000F1A73" w:rsidP="00F53CB2">
      <w:pPr>
        <w:rPr>
          <w:sz w:val="22"/>
          <w:szCs w:val="22"/>
        </w:rPr>
      </w:pPr>
      <w:r w:rsidRPr="00FE0338">
        <w:rPr>
          <w:sz w:val="22"/>
          <w:szCs w:val="22"/>
        </w:rPr>
        <w:t>We would appreciate if y</w:t>
      </w:r>
      <w:r w:rsidR="00903007" w:rsidRPr="00FE0338">
        <w:rPr>
          <w:sz w:val="22"/>
          <w:szCs w:val="22"/>
        </w:rPr>
        <w:t>ou c</w:t>
      </w:r>
      <w:r w:rsidR="000F738A" w:rsidRPr="00FE0338">
        <w:rPr>
          <w:sz w:val="22"/>
          <w:szCs w:val="22"/>
        </w:rPr>
        <w:t>ould</w:t>
      </w:r>
      <w:r w:rsidR="00903007" w:rsidRPr="00FE0338">
        <w:rPr>
          <w:sz w:val="22"/>
          <w:szCs w:val="22"/>
        </w:rPr>
        <w:t xml:space="preserve"> complete the </w:t>
      </w:r>
      <w:r w:rsidR="000F738A" w:rsidRPr="00FE0338">
        <w:rPr>
          <w:sz w:val="22"/>
          <w:szCs w:val="22"/>
        </w:rPr>
        <w:t xml:space="preserve">diary </w:t>
      </w:r>
      <w:r w:rsidR="00903007" w:rsidRPr="00FE0338">
        <w:rPr>
          <w:sz w:val="22"/>
          <w:szCs w:val="22"/>
        </w:rPr>
        <w:t>in electronic form,</w:t>
      </w:r>
      <w:r w:rsidRPr="00FE0338">
        <w:rPr>
          <w:sz w:val="22"/>
          <w:szCs w:val="22"/>
        </w:rPr>
        <w:t xml:space="preserve"> but if you prefer to do it</w:t>
      </w:r>
      <w:r w:rsidR="00903007" w:rsidRPr="00FE0338">
        <w:rPr>
          <w:sz w:val="22"/>
          <w:szCs w:val="22"/>
        </w:rPr>
        <w:t xml:space="preserve"> </w:t>
      </w:r>
      <w:r w:rsidRPr="00FE0338">
        <w:rPr>
          <w:sz w:val="22"/>
          <w:szCs w:val="22"/>
        </w:rPr>
        <w:t xml:space="preserve">in </w:t>
      </w:r>
      <w:r w:rsidR="00903007" w:rsidRPr="00FE0338">
        <w:rPr>
          <w:sz w:val="22"/>
          <w:szCs w:val="22"/>
        </w:rPr>
        <w:t>handwriting</w:t>
      </w:r>
      <w:r w:rsidRPr="00FE0338">
        <w:rPr>
          <w:sz w:val="22"/>
          <w:szCs w:val="22"/>
        </w:rPr>
        <w:t xml:space="preserve">, </w:t>
      </w:r>
      <w:r w:rsidR="00812BC8" w:rsidRPr="00FE0338">
        <w:rPr>
          <w:sz w:val="22"/>
          <w:szCs w:val="22"/>
        </w:rPr>
        <w:t>feel free to do that</w:t>
      </w:r>
      <w:r w:rsidR="00903007" w:rsidRPr="00FE0338">
        <w:rPr>
          <w:sz w:val="22"/>
          <w:szCs w:val="22"/>
        </w:rPr>
        <w:t>.</w:t>
      </w:r>
      <w:r w:rsidR="002E5050" w:rsidRPr="00FE0338">
        <w:rPr>
          <w:sz w:val="22"/>
          <w:szCs w:val="22"/>
        </w:rPr>
        <w:t xml:space="preserve"> </w:t>
      </w:r>
      <w:r w:rsidR="008D478E" w:rsidRPr="00FE0338">
        <w:rPr>
          <w:sz w:val="22"/>
          <w:szCs w:val="22"/>
        </w:rPr>
        <w:t xml:space="preserve">If you would like any additional clarification during the diary period, please contact us at </w:t>
      </w:r>
      <w:r w:rsidR="00B83B73" w:rsidRPr="00FE0338">
        <w:rPr>
          <w:sz w:val="22"/>
          <w:szCs w:val="22"/>
        </w:rPr>
        <w:t>[Interviewer to insert]</w:t>
      </w:r>
      <w:r w:rsidR="00E2584C" w:rsidRPr="00FE0338">
        <w:rPr>
          <w:sz w:val="22"/>
          <w:szCs w:val="22"/>
        </w:rPr>
        <w:t>.</w:t>
      </w:r>
    </w:p>
    <w:p w14:paraId="18B31AE2" w14:textId="32378963" w:rsidR="00F53CB2" w:rsidRPr="00FE0338" w:rsidRDefault="00F53CB2" w:rsidP="00F53CB2">
      <w:pPr>
        <w:rPr>
          <w:sz w:val="22"/>
          <w:szCs w:val="22"/>
        </w:rPr>
      </w:pPr>
      <w:r w:rsidRPr="00FE0338">
        <w:rPr>
          <w:sz w:val="22"/>
          <w:szCs w:val="22"/>
        </w:rPr>
        <w:t>Participant number: ___</w:t>
      </w:r>
      <w:r w:rsidR="00EC4729" w:rsidRPr="00FE0338">
        <w:rPr>
          <w:sz w:val="22"/>
          <w:szCs w:val="22"/>
        </w:rPr>
        <w:t>_ [Interviewer to insert]</w:t>
      </w:r>
    </w:p>
    <w:p w14:paraId="3B423FB9" w14:textId="77777777" w:rsidR="00E2584C" w:rsidRPr="00FE0338" w:rsidRDefault="007A25BE" w:rsidP="00F53CB2">
      <w:pPr>
        <w:rPr>
          <w:sz w:val="22"/>
          <w:szCs w:val="22"/>
        </w:rPr>
      </w:pPr>
      <w:r w:rsidRPr="00FE0338">
        <w:rPr>
          <w:sz w:val="22"/>
          <w:szCs w:val="22"/>
        </w:rPr>
        <w:t xml:space="preserve">Diary period: From </w:t>
      </w:r>
      <w:r w:rsidR="0095211B" w:rsidRPr="00FE0338">
        <w:rPr>
          <w:sz w:val="22"/>
          <w:szCs w:val="22"/>
        </w:rPr>
        <w:t>9 March</w:t>
      </w:r>
      <w:r w:rsidR="00914BBA" w:rsidRPr="00FE0338">
        <w:rPr>
          <w:sz w:val="22"/>
          <w:szCs w:val="22"/>
        </w:rPr>
        <w:t xml:space="preserve"> to </w:t>
      </w:r>
      <w:r w:rsidR="0095211B" w:rsidRPr="00FE0338">
        <w:rPr>
          <w:sz w:val="22"/>
          <w:szCs w:val="22"/>
        </w:rPr>
        <w:t>29 March</w:t>
      </w:r>
      <w:r w:rsidR="00914BBA" w:rsidRPr="00FE0338">
        <w:rPr>
          <w:sz w:val="22"/>
          <w:szCs w:val="22"/>
        </w:rPr>
        <w:t xml:space="preserve"> 20</w:t>
      </w:r>
      <w:r w:rsidR="00FB7430" w:rsidRPr="00FE0338">
        <w:rPr>
          <w:sz w:val="22"/>
          <w:szCs w:val="22"/>
        </w:rPr>
        <w:t>20</w:t>
      </w:r>
      <w:r w:rsidR="00E93034" w:rsidRPr="00FE0338">
        <w:rPr>
          <w:sz w:val="22"/>
          <w:szCs w:val="22"/>
        </w:rPr>
        <w:t xml:space="preserve">. </w:t>
      </w:r>
    </w:p>
    <w:p w14:paraId="2E25846D" w14:textId="26ECE5A4" w:rsidR="006900A2" w:rsidRPr="00FE0338" w:rsidRDefault="00E2584C" w:rsidP="001E1F27">
      <w:pPr>
        <w:rPr>
          <w:i/>
          <w:iCs/>
          <w:sz w:val="22"/>
          <w:szCs w:val="22"/>
        </w:rPr>
      </w:pPr>
      <w:r w:rsidRPr="00FE0338">
        <w:rPr>
          <w:i/>
          <w:iCs/>
          <w:sz w:val="22"/>
          <w:szCs w:val="22"/>
        </w:rPr>
        <w:t xml:space="preserve">The rest of the form consisted of </w:t>
      </w:r>
      <w:r w:rsidR="00B61B24">
        <w:rPr>
          <w:i/>
          <w:iCs/>
          <w:sz w:val="22"/>
          <w:szCs w:val="22"/>
        </w:rPr>
        <w:t>free-text boxes, one</w:t>
      </w:r>
      <w:r w:rsidRPr="00FE0338">
        <w:rPr>
          <w:i/>
          <w:iCs/>
          <w:sz w:val="22"/>
          <w:szCs w:val="22"/>
        </w:rPr>
        <w:t xml:space="preserve"> for each day. </w:t>
      </w:r>
    </w:p>
    <w:sectPr w:rsidR="006900A2" w:rsidRPr="00FE033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B2EC0" w14:textId="77777777" w:rsidR="00487E0D" w:rsidRDefault="00487E0D" w:rsidP="00104317">
      <w:pPr>
        <w:spacing w:after="0" w:line="240" w:lineRule="auto"/>
      </w:pPr>
      <w:r>
        <w:separator/>
      </w:r>
    </w:p>
  </w:endnote>
  <w:endnote w:type="continuationSeparator" w:id="0">
    <w:p w14:paraId="36860395" w14:textId="77777777" w:rsidR="00487E0D" w:rsidRDefault="00487E0D" w:rsidP="0010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2048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1E1659" w14:textId="3D20A24D" w:rsidR="007A25BE" w:rsidRDefault="007A25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A7E873" w14:textId="77777777" w:rsidR="007A25BE" w:rsidRDefault="007A25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20EC9" w14:textId="77777777" w:rsidR="00487E0D" w:rsidRDefault="00487E0D" w:rsidP="00104317">
      <w:pPr>
        <w:spacing w:after="0" w:line="240" w:lineRule="auto"/>
      </w:pPr>
      <w:r>
        <w:separator/>
      </w:r>
    </w:p>
  </w:footnote>
  <w:footnote w:type="continuationSeparator" w:id="0">
    <w:p w14:paraId="6F12ABA3" w14:textId="77777777" w:rsidR="00487E0D" w:rsidRDefault="00487E0D" w:rsidP="00104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F34E0" w14:textId="6B4DEBAE" w:rsidR="00104317" w:rsidRPr="00A52C6A" w:rsidRDefault="00694470" w:rsidP="00104317">
    <w:pPr>
      <w:pStyle w:val="Header"/>
      <w:jc w:val="center"/>
      <w:rPr>
        <w:sz w:val="22"/>
        <w:szCs w:val="22"/>
      </w:rPr>
    </w:pPr>
    <w:r w:rsidRPr="00694470">
      <w:rPr>
        <w:noProof/>
        <w:sz w:val="22"/>
        <w:szCs w:val="22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75758CA" wp14:editId="5CF60A7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3124E79" w14:textId="032F91EC" w:rsidR="00694470" w:rsidRDefault="00694470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ESM-D THE illiberal public sphere – media diary form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75758CA" id="Rectangle 63" o:spid="_x0000_s1026" style="position:absolute;left:0;text-align:left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3124E79" w14:textId="032F91EC" w:rsidR="00694470" w:rsidRDefault="00694470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ESM-D THE illiberal public sphere – media diary form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005C15"/>
    <w:multiLevelType w:val="hybridMultilevel"/>
    <w:tmpl w:val="E550B3F2"/>
    <w:lvl w:ilvl="0" w:tplc="60BC9C8A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D641E"/>
    <w:multiLevelType w:val="hybridMultilevel"/>
    <w:tmpl w:val="F6D88810"/>
    <w:lvl w:ilvl="0" w:tplc="3E5A73C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815091">
    <w:abstractNumId w:val="1"/>
  </w:num>
  <w:num w:numId="2" w16cid:durableId="448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17"/>
    <w:rsid w:val="00002DD4"/>
    <w:rsid w:val="00030EAE"/>
    <w:rsid w:val="0004478B"/>
    <w:rsid w:val="000448B2"/>
    <w:rsid w:val="00047BE3"/>
    <w:rsid w:val="000C215B"/>
    <w:rsid w:val="000C6F57"/>
    <w:rsid w:val="000D063F"/>
    <w:rsid w:val="000F1A73"/>
    <w:rsid w:val="000F738A"/>
    <w:rsid w:val="000F7E52"/>
    <w:rsid w:val="001011FB"/>
    <w:rsid w:val="00104317"/>
    <w:rsid w:val="00120AC8"/>
    <w:rsid w:val="00126EAC"/>
    <w:rsid w:val="00135248"/>
    <w:rsid w:val="001A255E"/>
    <w:rsid w:val="001A3B3E"/>
    <w:rsid w:val="001B32C9"/>
    <w:rsid w:val="001E1F27"/>
    <w:rsid w:val="001E6835"/>
    <w:rsid w:val="002078C6"/>
    <w:rsid w:val="00261222"/>
    <w:rsid w:val="002623C7"/>
    <w:rsid w:val="002709A6"/>
    <w:rsid w:val="00275C85"/>
    <w:rsid w:val="00297386"/>
    <w:rsid w:val="002A1E60"/>
    <w:rsid w:val="002A6E9C"/>
    <w:rsid w:val="002D0DF2"/>
    <w:rsid w:val="002E5050"/>
    <w:rsid w:val="0031443C"/>
    <w:rsid w:val="003235FE"/>
    <w:rsid w:val="003402D2"/>
    <w:rsid w:val="00351B00"/>
    <w:rsid w:val="003A6264"/>
    <w:rsid w:val="003E2C70"/>
    <w:rsid w:val="003F3264"/>
    <w:rsid w:val="00403B02"/>
    <w:rsid w:val="00411AB6"/>
    <w:rsid w:val="00461C6A"/>
    <w:rsid w:val="004811B8"/>
    <w:rsid w:val="00487E0D"/>
    <w:rsid w:val="004C5994"/>
    <w:rsid w:val="004E1F52"/>
    <w:rsid w:val="004F3489"/>
    <w:rsid w:val="00517520"/>
    <w:rsid w:val="00517A05"/>
    <w:rsid w:val="005F09A1"/>
    <w:rsid w:val="00603F9A"/>
    <w:rsid w:val="00644EE5"/>
    <w:rsid w:val="00647D63"/>
    <w:rsid w:val="006777DD"/>
    <w:rsid w:val="00687362"/>
    <w:rsid w:val="006900A2"/>
    <w:rsid w:val="0069368D"/>
    <w:rsid w:val="00694470"/>
    <w:rsid w:val="00695858"/>
    <w:rsid w:val="006A47F8"/>
    <w:rsid w:val="006C6CCE"/>
    <w:rsid w:val="006C7AD3"/>
    <w:rsid w:val="006F1CEF"/>
    <w:rsid w:val="00742A07"/>
    <w:rsid w:val="007A25BE"/>
    <w:rsid w:val="007B039D"/>
    <w:rsid w:val="007F6F15"/>
    <w:rsid w:val="00812BC8"/>
    <w:rsid w:val="00856A81"/>
    <w:rsid w:val="0086382D"/>
    <w:rsid w:val="00872D7D"/>
    <w:rsid w:val="00877980"/>
    <w:rsid w:val="00892F1A"/>
    <w:rsid w:val="008C234B"/>
    <w:rsid w:val="008C45F7"/>
    <w:rsid w:val="008D478E"/>
    <w:rsid w:val="008E48AF"/>
    <w:rsid w:val="008E558F"/>
    <w:rsid w:val="00903007"/>
    <w:rsid w:val="009055BF"/>
    <w:rsid w:val="00914BBA"/>
    <w:rsid w:val="0095211B"/>
    <w:rsid w:val="0096050F"/>
    <w:rsid w:val="00987EE2"/>
    <w:rsid w:val="00994FCC"/>
    <w:rsid w:val="009B26BE"/>
    <w:rsid w:val="00A20B83"/>
    <w:rsid w:val="00A20F94"/>
    <w:rsid w:val="00A23183"/>
    <w:rsid w:val="00A331B2"/>
    <w:rsid w:val="00A37197"/>
    <w:rsid w:val="00A52C6A"/>
    <w:rsid w:val="00A60B2E"/>
    <w:rsid w:val="00A62FE7"/>
    <w:rsid w:val="00A85B4D"/>
    <w:rsid w:val="00A921FD"/>
    <w:rsid w:val="00AA4147"/>
    <w:rsid w:val="00AB024B"/>
    <w:rsid w:val="00AC6617"/>
    <w:rsid w:val="00AF0775"/>
    <w:rsid w:val="00AF3142"/>
    <w:rsid w:val="00B13C56"/>
    <w:rsid w:val="00B15CBA"/>
    <w:rsid w:val="00B15E1D"/>
    <w:rsid w:val="00B34FC3"/>
    <w:rsid w:val="00B36B74"/>
    <w:rsid w:val="00B40611"/>
    <w:rsid w:val="00B61B24"/>
    <w:rsid w:val="00B67E6E"/>
    <w:rsid w:val="00B724EB"/>
    <w:rsid w:val="00B83B73"/>
    <w:rsid w:val="00BA45A7"/>
    <w:rsid w:val="00BC3252"/>
    <w:rsid w:val="00BC5796"/>
    <w:rsid w:val="00BF10C7"/>
    <w:rsid w:val="00BF3E9A"/>
    <w:rsid w:val="00C6107F"/>
    <w:rsid w:val="00C72AB3"/>
    <w:rsid w:val="00C77906"/>
    <w:rsid w:val="00CA6FEF"/>
    <w:rsid w:val="00CD59A2"/>
    <w:rsid w:val="00CE50C6"/>
    <w:rsid w:val="00D11560"/>
    <w:rsid w:val="00D20E24"/>
    <w:rsid w:val="00D242FD"/>
    <w:rsid w:val="00D31A49"/>
    <w:rsid w:val="00D56D4C"/>
    <w:rsid w:val="00D63AE6"/>
    <w:rsid w:val="00D661F2"/>
    <w:rsid w:val="00D8591C"/>
    <w:rsid w:val="00DA0FD8"/>
    <w:rsid w:val="00DD545F"/>
    <w:rsid w:val="00E2584C"/>
    <w:rsid w:val="00E50199"/>
    <w:rsid w:val="00E63536"/>
    <w:rsid w:val="00E751D1"/>
    <w:rsid w:val="00E93034"/>
    <w:rsid w:val="00EC4729"/>
    <w:rsid w:val="00EC6ED6"/>
    <w:rsid w:val="00EC7507"/>
    <w:rsid w:val="00ED5144"/>
    <w:rsid w:val="00EE343F"/>
    <w:rsid w:val="00F223BF"/>
    <w:rsid w:val="00F26E95"/>
    <w:rsid w:val="00F53CB2"/>
    <w:rsid w:val="00F60D81"/>
    <w:rsid w:val="00F671B8"/>
    <w:rsid w:val="00F9682C"/>
    <w:rsid w:val="00FB2270"/>
    <w:rsid w:val="00FB7430"/>
    <w:rsid w:val="00FC733B"/>
    <w:rsid w:val="00FE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D265F7B"/>
  <w15:chartTrackingRefBased/>
  <w15:docId w15:val="{5BEC7005-9D5A-470E-BA30-A9E57C72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CB2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4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317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4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317"/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B15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09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0A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D5144"/>
    <w:pPr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6F39B892214DBDBBFD1761B3495F" ma:contentTypeVersion="5" ma:contentTypeDescription="Create a new document." ma:contentTypeScope="" ma:versionID="dbcf642f0e3944485c6c215a7e3423cc">
  <xsd:schema xmlns:xsd="http://www.w3.org/2001/XMLSchema" xmlns:xs="http://www.w3.org/2001/XMLSchema" xmlns:p="http://schemas.microsoft.com/office/2006/metadata/properties" xmlns:ns2="68757168-70d6-40ba-a79c-a5982d70eb25" xmlns:ns3="4fd475f2-58f6-447c-8976-1192374347b6" targetNamespace="http://schemas.microsoft.com/office/2006/metadata/properties" ma:root="true" ma:fieldsID="a183d1b1b145b859ebee6e83dc9b02e2" ns2:_="" ns3:_="">
    <xsd:import namespace="68757168-70d6-40ba-a79c-a5982d70eb25"/>
    <xsd:import namespace="4fd475f2-58f6-447c-8976-1192374347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57168-70d6-40ba-a79c-a5982d70e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475f2-58f6-447c-8976-1192374347b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777C00-ACEC-44B1-86A6-3B93A0E9F2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676FC2-7911-4D2F-A29C-F4858B5AC992}"/>
</file>

<file path=customXml/itemProps3.xml><?xml version="1.0" encoding="utf-8"?>
<ds:datastoreItem xmlns:ds="http://schemas.openxmlformats.org/officeDocument/2006/customXml" ds:itemID="{6853B707-D74C-49EE-BB17-C56B8A0187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ESM-D THE illiberal public sphere – media diary form</dc:title>
  <dc:subject/>
  <dc:creator>Sabina Mihelj</dc:creator>
  <cp:keywords/>
  <dc:description/>
  <cp:lastModifiedBy>Vaclav Stetka</cp:lastModifiedBy>
  <cp:revision>16</cp:revision>
  <dcterms:created xsi:type="dcterms:W3CDTF">2020-01-29T09:29:00Z</dcterms:created>
  <dcterms:modified xsi:type="dcterms:W3CDTF">2023-12-05T13:37:00Z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0x010100377A6F39B892214DBDBBFD1761B3495F</vt:lpwstr>
  </property>
</Properties>
</file>